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157EFD" w14:paraId="2C078E63" wp14:textId="63D95CE0">
      <w:pPr>
        <w:rPr>
          <w:b w:val="1"/>
          <w:bCs w:val="1"/>
          <w:sz w:val="44"/>
          <w:szCs w:val="44"/>
          <w:u w:val="single"/>
        </w:rPr>
      </w:pPr>
      <w:bookmarkStart w:name="_GoBack" w:id="0"/>
      <w:bookmarkEnd w:id="0"/>
      <w:r w:rsidRPr="09157EFD" w:rsidR="09157EFD">
        <w:rPr>
          <w:b w:val="1"/>
          <w:bCs w:val="1"/>
          <w:sz w:val="44"/>
          <w:szCs w:val="44"/>
          <w:u w:val="single"/>
        </w:rPr>
        <w:t>Encryption</w:t>
      </w:r>
    </w:p>
    <w:p w:rsidR="09157EFD" w:rsidP="09157EFD" w:rsidRDefault="09157EFD" w14:paraId="2192EBD4" w14:textId="08C8DD17">
      <w:pPr>
        <w:pStyle w:val="Normal"/>
        <w:rPr>
          <w:b w:val="1"/>
          <w:bCs w:val="1"/>
          <w:sz w:val="44"/>
          <w:szCs w:val="44"/>
          <w:u w:val="single"/>
        </w:rPr>
      </w:pPr>
    </w:p>
    <w:p w:rsidR="09157EFD" w:rsidP="09157EFD" w:rsidRDefault="09157EFD" w14:paraId="389A7493" w14:textId="2ECA5330">
      <w:pPr>
        <w:pStyle w:val="Normal"/>
        <w:rPr>
          <w:b w:val="0"/>
          <w:bCs w:val="0"/>
          <w:sz w:val="32"/>
          <w:szCs w:val="32"/>
          <w:u w:val="none"/>
        </w:rPr>
      </w:pPr>
      <w:r w:rsidRPr="09157EFD" w:rsidR="09157EFD">
        <w:rPr>
          <w:b w:val="0"/>
          <w:bCs w:val="0"/>
          <w:sz w:val="32"/>
          <w:szCs w:val="32"/>
          <w:u w:val="none"/>
        </w:rPr>
        <w:t xml:space="preserve">The process of converting information or data into a code, especially to prevent </w:t>
      </w:r>
      <w:r w:rsidRPr="09157EFD" w:rsidR="09157EFD">
        <w:rPr>
          <w:b w:val="0"/>
          <w:bCs w:val="0"/>
          <w:sz w:val="32"/>
          <w:szCs w:val="32"/>
          <w:u w:val="none"/>
        </w:rPr>
        <w:t>unauthorized</w:t>
      </w:r>
      <w:r w:rsidRPr="09157EFD" w:rsidR="09157EFD">
        <w:rPr>
          <w:b w:val="0"/>
          <w:bCs w:val="0"/>
          <w:sz w:val="32"/>
          <w:szCs w:val="32"/>
          <w:u w:val="none"/>
        </w:rPr>
        <w:t xml:space="preserve"> access.</w:t>
      </w:r>
    </w:p>
    <w:p w:rsidR="09157EFD" w:rsidP="09157EFD" w:rsidRDefault="09157EFD" w14:paraId="5A393C2D" w14:textId="7100DCD9">
      <w:pPr>
        <w:pStyle w:val="Normal"/>
        <w:rPr>
          <w:b w:val="0"/>
          <w:bCs w:val="0"/>
          <w:sz w:val="32"/>
          <w:szCs w:val="32"/>
          <w:u w:val="none"/>
        </w:rPr>
      </w:pPr>
    </w:p>
    <w:p w:rsidR="09157EFD" w:rsidP="09157EFD" w:rsidRDefault="09157EFD" w14:paraId="0AEA258E" w14:textId="114B01EF">
      <w:pPr>
        <w:pStyle w:val="Normal"/>
        <w:rPr>
          <w:b w:val="0"/>
          <w:bCs w:val="0"/>
          <w:sz w:val="32"/>
          <w:szCs w:val="32"/>
          <w:u w:val="none"/>
        </w:rPr>
      </w:pPr>
      <w:r w:rsidRPr="09157EFD" w:rsidR="09157EFD">
        <w:rPr>
          <w:b w:val="0"/>
          <w:bCs w:val="0"/>
          <w:sz w:val="32"/>
          <w:szCs w:val="32"/>
          <w:u w:val="none"/>
        </w:rPr>
        <w:t>Encryption is a process by which a message (called plaintext) is transformed into another message (called ciphertext) using a mathematical function and a special encryption password , called the key.</w:t>
      </w:r>
    </w:p>
    <w:p w:rsidR="09157EFD" w:rsidP="09157EFD" w:rsidRDefault="09157EFD" w14:paraId="7FB8A4BE" w14:textId="61C5A597">
      <w:pPr>
        <w:pStyle w:val="Normal"/>
        <w:rPr>
          <w:b w:val="0"/>
          <w:bCs w:val="0"/>
          <w:sz w:val="32"/>
          <w:szCs w:val="32"/>
          <w:u w:val="none"/>
        </w:rPr>
      </w:pPr>
    </w:p>
    <w:p w:rsidR="09157EFD" w:rsidP="09157EFD" w:rsidRDefault="09157EFD" w14:paraId="541A1ABC" w14:textId="558A1BD5">
      <w:pPr>
        <w:pStyle w:val="Normal"/>
        <w:rPr>
          <w:b w:val="1"/>
          <w:bCs w:val="1"/>
          <w:sz w:val="44"/>
          <w:szCs w:val="44"/>
          <w:u w:val="single"/>
        </w:rPr>
      </w:pPr>
      <w:r w:rsidRPr="09157EFD" w:rsidR="09157EFD">
        <w:rPr>
          <w:b w:val="1"/>
          <w:bCs w:val="1"/>
          <w:sz w:val="44"/>
          <w:szCs w:val="44"/>
          <w:u w:val="single"/>
        </w:rPr>
        <w:t>Decryption</w:t>
      </w:r>
      <w:r w:rsidRPr="09157EFD" w:rsidR="09157EFD">
        <w:rPr>
          <w:b w:val="1"/>
          <w:bCs w:val="1"/>
          <w:sz w:val="44"/>
          <w:szCs w:val="44"/>
          <w:u w:val="none"/>
        </w:rPr>
        <w:t xml:space="preserve"> </w:t>
      </w:r>
    </w:p>
    <w:p w:rsidR="09157EFD" w:rsidP="09157EFD" w:rsidRDefault="09157EFD" w14:paraId="7B46E392" w14:textId="001B2CC8">
      <w:pPr>
        <w:pStyle w:val="Normal"/>
        <w:rPr>
          <w:b w:val="0"/>
          <w:bCs w:val="0"/>
          <w:sz w:val="32"/>
          <w:szCs w:val="32"/>
          <w:u w:val="none"/>
        </w:rPr>
      </w:pPr>
      <w:r w:rsidRPr="09157EFD" w:rsidR="09157EFD">
        <w:rPr>
          <w:b w:val="0"/>
          <w:bCs w:val="0"/>
          <w:sz w:val="32"/>
          <w:szCs w:val="32"/>
          <w:u w:val="none"/>
        </w:rPr>
        <w:t>It is</w:t>
      </w:r>
      <w:r w:rsidRPr="09157EFD" w:rsidR="09157EFD">
        <w:rPr>
          <w:b w:val="0"/>
          <w:bCs w:val="0"/>
          <w:sz w:val="32"/>
          <w:szCs w:val="32"/>
          <w:u w:val="none"/>
        </w:rPr>
        <w:t xml:space="preserve"> the reverse process, from ciphertext to plaintext.</w:t>
      </w:r>
    </w:p>
    <w:p w:rsidR="09157EFD" w:rsidP="09157EFD" w:rsidRDefault="09157EFD" w14:paraId="4275A82C" w14:textId="7504EE34">
      <w:pPr>
        <w:pStyle w:val="Normal"/>
        <w:rPr>
          <w:b w:val="0"/>
          <w:bCs w:val="0"/>
          <w:sz w:val="32"/>
          <w:szCs w:val="32"/>
          <w:u w:val="none"/>
        </w:rPr>
      </w:pPr>
    </w:p>
    <w:p w:rsidR="09157EFD" w:rsidP="09157EFD" w:rsidRDefault="09157EFD" w14:paraId="76A5A753" w14:textId="23A093AE">
      <w:pPr>
        <w:pStyle w:val="Normal"/>
        <w:rPr>
          <w:b w:val="1"/>
          <w:bCs w:val="1"/>
          <w:sz w:val="44"/>
          <w:szCs w:val="44"/>
          <w:u w:val="single"/>
        </w:rPr>
      </w:pPr>
      <w:r w:rsidRPr="09157EFD" w:rsidR="09157EFD">
        <w:rPr>
          <w:b w:val="1"/>
          <w:bCs w:val="1"/>
          <w:sz w:val="44"/>
          <w:szCs w:val="44"/>
          <w:u w:val="single"/>
        </w:rPr>
        <w:t>Ceasar Cipher</w:t>
      </w:r>
    </w:p>
    <w:p w:rsidR="09157EFD" w:rsidP="09157EFD" w:rsidRDefault="09157EFD" w14:paraId="59B5E7C7" w14:textId="0995A65D">
      <w:pPr>
        <w:pStyle w:val="Normal"/>
        <w:rPr>
          <w:b w:val="0"/>
          <w:bCs w:val="0"/>
          <w:sz w:val="32"/>
          <w:szCs w:val="32"/>
          <w:u w:val="none"/>
        </w:rPr>
      </w:pPr>
      <w:proofErr w:type="gramStart"/>
      <w:r w:rsidRPr="09157EFD" w:rsidR="09157EFD">
        <w:rPr>
          <w:b w:val="0"/>
          <w:bCs w:val="0"/>
          <w:sz w:val="32"/>
          <w:szCs w:val="32"/>
          <w:u w:val="none"/>
        </w:rPr>
        <w:t>Is</w:t>
      </w:r>
      <w:proofErr w:type="gramEnd"/>
      <w:r w:rsidRPr="09157EFD" w:rsidR="09157EFD">
        <w:rPr>
          <w:b w:val="0"/>
          <w:bCs w:val="0"/>
          <w:sz w:val="32"/>
          <w:szCs w:val="32"/>
          <w:u w:val="none"/>
        </w:rPr>
        <w:t xml:space="preserve"> one of the earliest known and simplest cipher </w:t>
      </w:r>
    </w:p>
    <w:p w:rsidR="09157EFD" w:rsidP="09157EFD" w:rsidRDefault="09157EFD" w14:paraId="7D6D0D2A" w14:textId="61D8B8BF">
      <w:pPr>
        <w:pStyle w:val="Normal"/>
        <w:rPr>
          <w:b w:val="0"/>
          <w:bCs w:val="0"/>
          <w:sz w:val="32"/>
          <w:szCs w:val="32"/>
          <w:u w:val="none"/>
        </w:rPr>
      </w:pPr>
      <w:r w:rsidRPr="09157EFD" w:rsidR="09157EFD">
        <w:rPr>
          <w:b w:val="0"/>
          <w:bCs w:val="0"/>
          <w:sz w:val="32"/>
          <w:szCs w:val="32"/>
          <w:u w:val="none"/>
        </w:rPr>
        <w:t>works on letters from 1 – 26</w:t>
      </w:r>
    </w:p>
    <w:p w:rsidR="09157EFD" w:rsidP="09157EFD" w:rsidRDefault="09157EFD" w14:paraId="263B5B59" w14:textId="425B07D0">
      <w:pPr>
        <w:pStyle w:val="Normal"/>
        <w:rPr>
          <w:b w:val="0"/>
          <w:bCs w:val="0"/>
          <w:sz w:val="32"/>
          <w:szCs w:val="32"/>
          <w:u w:val="none"/>
        </w:rPr>
      </w:pPr>
      <w:r w:rsidRPr="09157EFD" w:rsidR="09157EFD">
        <w:rPr>
          <w:b w:val="0"/>
          <w:bCs w:val="0"/>
          <w:sz w:val="32"/>
          <w:szCs w:val="32"/>
          <w:u w:val="none"/>
        </w:rPr>
        <w:t xml:space="preserve">Shifts left 1 letter. </w:t>
      </w:r>
    </w:p>
    <w:p w:rsidR="09157EFD" w:rsidP="09157EFD" w:rsidRDefault="09157EFD" w14:paraId="29B9C78B" w14:textId="1061C97B">
      <w:pPr>
        <w:pStyle w:val="Normal"/>
        <w:rPr>
          <w:b w:val="0"/>
          <w:bCs w:val="0"/>
          <w:sz w:val="32"/>
          <w:szCs w:val="32"/>
          <w:u w:val="none"/>
        </w:rPr>
      </w:pPr>
    </w:p>
    <w:p w:rsidR="09157EFD" w:rsidP="09157EFD" w:rsidRDefault="09157EFD" w14:paraId="5125A0A1" w14:textId="541D8579">
      <w:pPr>
        <w:pStyle w:val="Normal"/>
        <w:rPr>
          <w:b w:val="1"/>
          <w:bCs w:val="1"/>
          <w:sz w:val="44"/>
          <w:szCs w:val="44"/>
          <w:u w:val="single"/>
        </w:rPr>
      </w:pPr>
      <w:r w:rsidRPr="09157EFD" w:rsidR="09157EFD">
        <w:rPr>
          <w:b w:val="1"/>
          <w:bCs w:val="1"/>
          <w:sz w:val="44"/>
          <w:szCs w:val="44"/>
          <w:u w:val="single"/>
        </w:rPr>
        <w:t>Vigenère</w:t>
      </w:r>
      <w:r w:rsidRPr="09157EFD" w:rsidR="09157EFD">
        <w:rPr>
          <w:b w:val="1"/>
          <w:bCs w:val="1"/>
          <w:sz w:val="44"/>
          <w:szCs w:val="44"/>
          <w:u w:val="single"/>
        </w:rPr>
        <w:t xml:space="preserve"> cipher</w:t>
      </w:r>
    </w:p>
    <w:p w:rsidR="09157EFD" w:rsidP="09157EFD" w:rsidRDefault="09157EFD" w14:paraId="2F582CBA" w14:textId="5D28DAA8">
      <w:pPr>
        <w:pStyle w:val="Normal"/>
      </w:pPr>
      <w:r w:rsidR="09157EFD">
        <w:drawing>
          <wp:inline wp14:editId="4DD9F9CB" wp14:anchorId="53309845">
            <wp:extent cx="4572000" cy="4200525"/>
            <wp:effectExtent l="0" t="0" r="0" b="0"/>
            <wp:docPr id="640046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1549b5349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795"/>
        <w:gridCol w:w="855"/>
        <w:gridCol w:w="840"/>
        <w:gridCol w:w="855"/>
        <w:gridCol w:w="840"/>
        <w:gridCol w:w="840"/>
        <w:gridCol w:w="825"/>
        <w:gridCol w:w="765"/>
        <w:gridCol w:w="750"/>
      </w:tblGrid>
      <w:tr w:rsidR="09157EFD" w:rsidTr="09157EFD" w14:paraId="6EF2EC2D">
        <w:tc>
          <w:tcPr>
            <w:tcW w:w="2100" w:type="dxa"/>
            <w:tcMar/>
          </w:tcPr>
          <w:p w:rsidR="09157EFD" w:rsidP="09157EFD" w:rsidRDefault="09157EFD" w14:paraId="70B302A7" w14:textId="3D27F273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Encrypted message</w:t>
            </w:r>
          </w:p>
        </w:tc>
        <w:tc>
          <w:tcPr>
            <w:tcW w:w="795" w:type="dxa"/>
            <w:tcMar/>
          </w:tcPr>
          <w:p w:rsidR="09157EFD" w:rsidP="09157EFD" w:rsidRDefault="09157EFD" w14:paraId="61C1A36E" w14:textId="0642554C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I</w:t>
            </w:r>
          </w:p>
        </w:tc>
        <w:tc>
          <w:tcPr>
            <w:tcW w:w="855" w:type="dxa"/>
            <w:tcMar/>
          </w:tcPr>
          <w:p w:rsidR="09157EFD" w:rsidP="09157EFD" w:rsidRDefault="09157EFD" w14:paraId="631E31CB" w14:textId="6DBA76A7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L</w:t>
            </w:r>
          </w:p>
        </w:tc>
        <w:tc>
          <w:tcPr>
            <w:tcW w:w="840" w:type="dxa"/>
            <w:tcMar/>
          </w:tcPr>
          <w:p w:rsidR="09157EFD" w:rsidP="09157EFD" w:rsidRDefault="09157EFD" w14:paraId="64156165" w14:textId="5CABD039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</w:t>
            </w:r>
          </w:p>
        </w:tc>
        <w:tc>
          <w:tcPr>
            <w:tcW w:w="855" w:type="dxa"/>
            <w:tcMar/>
          </w:tcPr>
          <w:p w:rsidR="09157EFD" w:rsidP="09157EFD" w:rsidRDefault="09157EFD" w14:paraId="1A967D3C" w14:textId="046A7A17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</w:t>
            </w:r>
          </w:p>
        </w:tc>
        <w:tc>
          <w:tcPr>
            <w:tcW w:w="840" w:type="dxa"/>
            <w:tcMar/>
          </w:tcPr>
          <w:p w:rsidR="09157EFD" w:rsidP="09157EFD" w:rsidRDefault="09157EFD" w14:paraId="1D6092C8" w14:textId="27AE5D84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W</w:t>
            </w:r>
          </w:p>
        </w:tc>
        <w:tc>
          <w:tcPr>
            <w:tcW w:w="840" w:type="dxa"/>
            <w:tcMar/>
          </w:tcPr>
          <w:p w:rsidR="09157EFD" w:rsidP="09157EFD" w:rsidRDefault="09157EFD" w14:paraId="5A75C1BB" w14:textId="4F18C46B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K</w:t>
            </w:r>
          </w:p>
        </w:tc>
        <w:tc>
          <w:tcPr>
            <w:tcW w:w="825" w:type="dxa"/>
            <w:tcMar/>
          </w:tcPr>
          <w:p w:rsidR="09157EFD" w:rsidP="09157EFD" w:rsidRDefault="09157EFD" w14:paraId="0235EC8B" w14:textId="607EAD9A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C</w:t>
            </w:r>
          </w:p>
        </w:tc>
        <w:tc>
          <w:tcPr>
            <w:tcW w:w="765" w:type="dxa"/>
            <w:tcMar/>
          </w:tcPr>
          <w:p w:rsidR="09157EFD" w:rsidP="09157EFD" w:rsidRDefault="09157EFD" w14:paraId="49EB6923" w14:textId="73A7D2E6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G</w:t>
            </w:r>
          </w:p>
        </w:tc>
        <w:tc>
          <w:tcPr>
            <w:tcW w:w="750" w:type="dxa"/>
            <w:tcMar/>
          </w:tcPr>
          <w:p w:rsidR="09157EFD" w:rsidP="09157EFD" w:rsidRDefault="09157EFD" w14:paraId="584AEC27" w14:textId="5677B157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S</w:t>
            </w:r>
          </w:p>
        </w:tc>
      </w:tr>
      <w:tr w:rsidR="09157EFD" w:rsidTr="09157EFD" w14:paraId="41079B23">
        <w:tc>
          <w:tcPr>
            <w:tcW w:w="2100" w:type="dxa"/>
            <w:tcMar/>
          </w:tcPr>
          <w:p w:rsidR="09157EFD" w:rsidP="09157EFD" w:rsidRDefault="09157EFD" w14:paraId="4700A4AD" w14:textId="6E9708CD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key</w:t>
            </w:r>
          </w:p>
        </w:tc>
        <w:tc>
          <w:tcPr>
            <w:tcW w:w="795" w:type="dxa"/>
            <w:tcMar/>
          </w:tcPr>
          <w:p w:rsidR="09157EFD" w:rsidP="09157EFD" w:rsidRDefault="09157EFD" w14:paraId="158BB916" w14:textId="048C30E9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p</w:t>
            </w:r>
          </w:p>
        </w:tc>
        <w:tc>
          <w:tcPr>
            <w:tcW w:w="855" w:type="dxa"/>
            <w:tcMar/>
          </w:tcPr>
          <w:p w:rsidR="09157EFD" w:rsidP="09157EFD" w:rsidRDefault="09157EFD" w14:paraId="08C38356" w14:textId="12B814DF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e</w:t>
            </w:r>
          </w:p>
        </w:tc>
        <w:tc>
          <w:tcPr>
            <w:tcW w:w="840" w:type="dxa"/>
            <w:tcMar/>
          </w:tcPr>
          <w:p w:rsidR="09157EFD" w:rsidP="09157EFD" w:rsidRDefault="09157EFD" w14:paraId="2036FA6C" w14:textId="5A0FEF8B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a</w:t>
            </w:r>
          </w:p>
        </w:tc>
        <w:tc>
          <w:tcPr>
            <w:tcW w:w="855" w:type="dxa"/>
            <w:tcMar/>
          </w:tcPr>
          <w:p w:rsidR="09157EFD" w:rsidP="09157EFD" w:rsidRDefault="09157EFD" w14:paraId="1505437C" w14:textId="1B221853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r</w:t>
            </w:r>
          </w:p>
        </w:tc>
        <w:tc>
          <w:tcPr>
            <w:tcW w:w="840" w:type="dxa"/>
            <w:tcMar/>
          </w:tcPr>
          <w:p w:rsidR="09157EFD" w:rsidP="09157EFD" w:rsidRDefault="09157EFD" w14:paraId="4C18D7F2" w14:textId="60AEDB05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s</w:t>
            </w:r>
          </w:p>
        </w:tc>
        <w:tc>
          <w:tcPr>
            <w:tcW w:w="840" w:type="dxa"/>
            <w:tcMar/>
          </w:tcPr>
          <w:p w:rsidR="09157EFD" w:rsidP="09157EFD" w:rsidRDefault="09157EFD" w14:paraId="05593DB9" w14:textId="238617C9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o</w:t>
            </w:r>
          </w:p>
        </w:tc>
        <w:tc>
          <w:tcPr>
            <w:tcW w:w="825" w:type="dxa"/>
            <w:tcMar/>
          </w:tcPr>
          <w:p w:rsidR="09157EFD" w:rsidP="09157EFD" w:rsidRDefault="09157EFD" w14:paraId="63954255" w14:textId="434FD81C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n</w:t>
            </w:r>
          </w:p>
        </w:tc>
        <w:tc>
          <w:tcPr>
            <w:tcW w:w="765" w:type="dxa"/>
            <w:tcMar/>
          </w:tcPr>
          <w:p w:rsidR="09157EFD" w:rsidP="09157EFD" w:rsidRDefault="09157EFD" w14:paraId="7F170933" w14:textId="15762092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p</w:t>
            </w:r>
          </w:p>
        </w:tc>
        <w:tc>
          <w:tcPr>
            <w:tcW w:w="750" w:type="dxa"/>
            <w:tcMar/>
          </w:tcPr>
          <w:p w:rsidR="09157EFD" w:rsidP="09157EFD" w:rsidRDefault="09157EFD" w14:paraId="0395E33F" w14:textId="15799330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e</w:t>
            </w:r>
          </w:p>
        </w:tc>
      </w:tr>
      <w:tr w:rsidR="09157EFD" w:rsidTr="09157EFD" w14:paraId="623A479B">
        <w:tc>
          <w:tcPr>
            <w:tcW w:w="2100" w:type="dxa"/>
            <w:tcMar/>
          </w:tcPr>
          <w:p w:rsidR="09157EFD" w:rsidP="09157EFD" w:rsidRDefault="09157EFD" w14:paraId="38F95889" w14:textId="24BB3EC9">
            <w:pPr>
              <w:pStyle w:val="Normal"/>
              <w:rPr>
                <w:b w:val="0"/>
                <w:bCs w:val="0"/>
                <w:sz w:val="44"/>
                <w:szCs w:val="44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u w:val="none"/>
              </w:rPr>
              <w:t>Plain text</w:t>
            </w:r>
          </w:p>
        </w:tc>
        <w:tc>
          <w:tcPr>
            <w:tcW w:w="795" w:type="dxa"/>
            <w:tcMar/>
          </w:tcPr>
          <w:p w:rsidR="09157EFD" w:rsidP="09157EFD" w:rsidRDefault="09157EFD" w14:paraId="0302C471" w14:textId="236EAD8F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T</w:t>
            </w:r>
          </w:p>
        </w:tc>
        <w:tc>
          <w:tcPr>
            <w:tcW w:w="855" w:type="dxa"/>
            <w:tcMar/>
          </w:tcPr>
          <w:p w:rsidR="09157EFD" w:rsidP="09157EFD" w:rsidRDefault="09157EFD" w14:paraId="065A567C" w14:textId="42DD76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H</w:t>
            </w:r>
          </w:p>
        </w:tc>
        <w:tc>
          <w:tcPr>
            <w:tcW w:w="840" w:type="dxa"/>
            <w:tcMar/>
          </w:tcPr>
          <w:p w:rsidR="09157EFD" w:rsidP="09157EFD" w:rsidRDefault="09157EFD" w14:paraId="79F926F9" w14:textId="2D66609D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E</w:t>
            </w:r>
          </w:p>
        </w:tc>
        <w:tc>
          <w:tcPr>
            <w:tcW w:w="855" w:type="dxa"/>
            <w:tcMar/>
          </w:tcPr>
          <w:p w:rsidR="09157EFD" w:rsidP="09157EFD" w:rsidRDefault="09157EFD" w14:paraId="1D4B19C6" w14:textId="0A957DD1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N</w:t>
            </w:r>
          </w:p>
        </w:tc>
        <w:tc>
          <w:tcPr>
            <w:tcW w:w="840" w:type="dxa"/>
            <w:tcMar/>
          </w:tcPr>
          <w:p w:rsidR="09157EFD" w:rsidP="09157EFD" w:rsidRDefault="09157EFD" w14:paraId="7AFFB63C" w14:textId="1E5B9295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E</w:t>
            </w:r>
          </w:p>
        </w:tc>
        <w:tc>
          <w:tcPr>
            <w:tcW w:w="840" w:type="dxa"/>
            <w:tcMar/>
          </w:tcPr>
          <w:p w:rsidR="09157EFD" w:rsidP="09157EFD" w:rsidRDefault="09157EFD" w14:paraId="46CF8843" w14:textId="695FCA02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W</w:t>
            </w:r>
          </w:p>
        </w:tc>
        <w:tc>
          <w:tcPr>
            <w:tcW w:w="825" w:type="dxa"/>
            <w:tcMar/>
          </w:tcPr>
          <w:p w:rsidR="09157EFD" w:rsidP="09157EFD" w:rsidRDefault="09157EFD" w14:paraId="6AA083AD" w14:textId="545B73D6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P</w:t>
            </w:r>
          </w:p>
        </w:tc>
        <w:tc>
          <w:tcPr>
            <w:tcW w:w="765" w:type="dxa"/>
            <w:tcMar/>
          </w:tcPr>
          <w:p w:rsidR="09157EFD" w:rsidP="09157EFD" w:rsidRDefault="09157EFD" w14:paraId="7B21EAAE" w14:textId="56371CB0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R</w:t>
            </w:r>
          </w:p>
        </w:tc>
        <w:tc>
          <w:tcPr>
            <w:tcW w:w="750" w:type="dxa"/>
            <w:tcMar/>
          </w:tcPr>
          <w:p w:rsidR="09157EFD" w:rsidP="09157EFD" w:rsidRDefault="09157EFD" w14:paraId="364CDF50" w14:textId="2AD84AA6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O</w:t>
            </w:r>
          </w:p>
        </w:tc>
      </w:tr>
    </w:tbl>
    <w:p w:rsidR="09157EFD" w:rsidRDefault="09157EFD" w14:paraId="4FB2C4ED" w14:textId="46503EF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795"/>
        <w:gridCol w:w="855"/>
        <w:gridCol w:w="840"/>
        <w:gridCol w:w="855"/>
        <w:gridCol w:w="840"/>
        <w:gridCol w:w="840"/>
        <w:gridCol w:w="825"/>
        <w:gridCol w:w="765"/>
        <w:gridCol w:w="750"/>
      </w:tblGrid>
      <w:tr w:rsidR="09157EFD" w:rsidTr="09157EFD" w14:paraId="0DBD72D5">
        <w:tc>
          <w:tcPr>
            <w:tcW w:w="2100" w:type="dxa"/>
            <w:tcMar/>
          </w:tcPr>
          <w:p w:rsidR="09157EFD" w:rsidP="09157EFD" w:rsidRDefault="09157EFD" w14:paraId="064D22CE" w14:textId="3D27F273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Encrypted message</w:t>
            </w:r>
          </w:p>
        </w:tc>
        <w:tc>
          <w:tcPr>
            <w:tcW w:w="795" w:type="dxa"/>
            <w:tcMar/>
          </w:tcPr>
          <w:p w:rsidR="09157EFD" w:rsidP="09157EFD" w:rsidRDefault="09157EFD" w14:paraId="02836539" w14:textId="6377CD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C</w:t>
            </w:r>
          </w:p>
        </w:tc>
        <w:tc>
          <w:tcPr>
            <w:tcW w:w="855" w:type="dxa"/>
            <w:tcMar/>
          </w:tcPr>
          <w:p w:rsidR="09157EFD" w:rsidP="09157EFD" w:rsidRDefault="09157EFD" w14:paraId="5F53FFFA" w14:textId="1E1F14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V</w:t>
            </w:r>
          </w:p>
        </w:tc>
        <w:tc>
          <w:tcPr>
            <w:tcW w:w="840" w:type="dxa"/>
            <w:tcMar/>
          </w:tcPr>
          <w:p w:rsidR="09157EFD" w:rsidP="09157EFD" w:rsidRDefault="09157EFD" w14:paraId="39629C3E" w14:textId="7C7454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K</w:t>
            </w:r>
          </w:p>
        </w:tc>
        <w:tc>
          <w:tcPr>
            <w:tcW w:w="855" w:type="dxa"/>
            <w:tcMar/>
          </w:tcPr>
          <w:p w:rsidR="09157EFD" w:rsidP="09157EFD" w:rsidRDefault="09157EFD" w14:paraId="7AB6719A" w14:textId="230012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G</w:t>
            </w:r>
          </w:p>
        </w:tc>
        <w:tc>
          <w:tcPr>
            <w:tcW w:w="840" w:type="dxa"/>
            <w:tcMar/>
          </w:tcPr>
          <w:p w:rsidR="09157EFD" w:rsidP="09157EFD" w:rsidRDefault="09157EFD" w14:paraId="166A984D" w14:textId="463173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V</w:t>
            </w:r>
          </w:p>
        </w:tc>
        <w:tc>
          <w:tcPr>
            <w:tcW w:w="840" w:type="dxa"/>
            <w:tcMar/>
          </w:tcPr>
          <w:p w:rsidR="09157EFD" w:rsidP="09157EFD" w:rsidRDefault="09157EFD" w14:paraId="7BCE811B" w14:textId="7B092273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H</w:t>
            </w:r>
          </w:p>
        </w:tc>
        <w:tc>
          <w:tcPr>
            <w:tcW w:w="825" w:type="dxa"/>
            <w:tcMar/>
          </w:tcPr>
          <w:p w:rsidR="09157EFD" w:rsidP="09157EFD" w:rsidRDefault="09157EFD" w14:paraId="7B4E2D89" w14:textId="5021FD61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Z</w:t>
            </w:r>
          </w:p>
        </w:tc>
        <w:tc>
          <w:tcPr>
            <w:tcW w:w="765" w:type="dxa"/>
            <w:tcMar/>
          </w:tcPr>
          <w:p w:rsidR="09157EFD" w:rsidP="09157EFD" w:rsidRDefault="09157EFD" w14:paraId="1AAC6BBB" w14:textId="546A5FB4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</w:t>
            </w:r>
          </w:p>
        </w:tc>
        <w:tc>
          <w:tcPr>
            <w:tcW w:w="750" w:type="dxa"/>
            <w:tcMar/>
          </w:tcPr>
          <w:p w:rsidR="09157EFD" w:rsidP="09157EFD" w:rsidRDefault="09157EFD" w14:paraId="28BC2447" w14:textId="4F173C39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I</w:t>
            </w:r>
          </w:p>
        </w:tc>
      </w:tr>
      <w:tr w:rsidR="09157EFD" w:rsidTr="09157EFD" w14:paraId="5682BD96">
        <w:tc>
          <w:tcPr>
            <w:tcW w:w="2100" w:type="dxa"/>
            <w:tcMar/>
          </w:tcPr>
          <w:p w:rsidR="09157EFD" w:rsidP="09157EFD" w:rsidRDefault="09157EFD" w14:paraId="56A4EE02" w14:textId="6E9708CD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key</w:t>
            </w:r>
          </w:p>
        </w:tc>
        <w:tc>
          <w:tcPr>
            <w:tcW w:w="795" w:type="dxa"/>
            <w:tcMar/>
          </w:tcPr>
          <w:p w:rsidR="09157EFD" w:rsidP="09157EFD" w:rsidRDefault="09157EFD" w14:paraId="07397798" w14:textId="47E82F62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a</w:t>
            </w:r>
          </w:p>
        </w:tc>
        <w:tc>
          <w:tcPr>
            <w:tcW w:w="855" w:type="dxa"/>
            <w:tcMar/>
          </w:tcPr>
          <w:p w:rsidR="09157EFD" w:rsidP="09157EFD" w:rsidRDefault="09157EFD" w14:paraId="1F3BE77C" w14:textId="4BD3024F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r</w:t>
            </w:r>
          </w:p>
        </w:tc>
        <w:tc>
          <w:tcPr>
            <w:tcW w:w="840" w:type="dxa"/>
            <w:tcMar/>
          </w:tcPr>
          <w:p w:rsidR="09157EFD" w:rsidP="09157EFD" w:rsidRDefault="09157EFD" w14:paraId="2CB93537" w14:textId="09C1DABC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s</w:t>
            </w:r>
          </w:p>
        </w:tc>
        <w:tc>
          <w:tcPr>
            <w:tcW w:w="855" w:type="dxa"/>
            <w:tcMar/>
          </w:tcPr>
          <w:p w:rsidR="09157EFD" w:rsidP="09157EFD" w:rsidRDefault="09157EFD" w14:paraId="3E9FDE15" w14:textId="2CEB99B5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o</w:t>
            </w:r>
          </w:p>
        </w:tc>
        <w:tc>
          <w:tcPr>
            <w:tcW w:w="840" w:type="dxa"/>
            <w:tcMar/>
          </w:tcPr>
          <w:p w:rsidR="09157EFD" w:rsidP="09157EFD" w:rsidRDefault="09157EFD" w14:paraId="376AEB07" w14:textId="02FA2A1B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n</w:t>
            </w:r>
          </w:p>
        </w:tc>
        <w:tc>
          <w:tcPr>
            <w:tcW w:w="840" w:type="dxa"/>
            <w:tcMar/>
          </w:tcPr>
          <w:p w:rsidR="09157EFD" w:rsidP="09157EFD" w:rsidRDefault="09157EFD" w14:paraId="0B6978FE" w14:textId="372F378D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p</w:t>
            </w:r>
          </w:p>
        </w:tc>
        <w:tc>
          <w:tcPr>
            <w:tcW w:w="825" w:type="dxa"/>
            <w:tcMar/>
          </w:tcPr>
          <w:p w:rsidR="09157EFD" w:rsidP="09157EFD" w:rsidRDefault="09157EFD" w14:paraId="3F335BD7" w14:textId="46B45D07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e</w:t>
            </w:r>
          </w:p>
        </w:tc>
        <w:tc>
          <w:tcPr>
            <w:tcW w:w="765" w:type="dxa"/>
            <w:tcMar/>
          </w:tcPr>
          <w:p w:rsidR="09157EFD" w:rsidP="09157EFD" w:rsidRDefault="09157EFD" w14:paraId="2F6A062A" w14:textId="6A2F76B9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a</w:t>
            </w:r>
          </w:p>
        </w:tc>
        <w:tc>
          <w:tcPr>
            <w:tcW w:w="750" w:type="dxa"/>
            <w:tcMar/>
          </w:tcPr>
          <w:p w:rsidR="09157EFD" w:rsidP="09157EFD" w:rsidRDefault="09157EFD" w14:paraId="41C883B7" w14:textId="7626DCD2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r</w:t>
            </w:r>
          </w:p>
        </w:tc>
      </w:tr>
      <w:tr w:rsidR="09157EFD" w:rsidTr="09157EFD" w14:paraId="3D735274">
        <w:tc>
          <w:tcPr>
            <w:tcW w:w="2100" w:type="dxa"/>
            <w:tcMar/>
          </w:tcPr>
          <w:p w:rsidR="09157EFD" w:rsidP="09157EFD" w:rsidRDefault="09157EFD" w14:paraId="43C5BE33" w14:textId="24BB3EC9">
            <w:pPr>
              <w:pStyle w:val="Normal"/>
              <w:rPr>
                <w:b w:val="0"/>
                <w:bCs w:val="0"/>
                <w:sz w:val="44"/>
                <w:szCs w:val="44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u w:val="none"/>
              </w:rPr>
              <w:t>Plain text</w:t>
            </w:r>
          </w:p>
        </w:tc>
        <w:tc>
          <w:tcPr>
            <w:tcW w:w="795" w:type="dxa"/>
            <w:tcMar/>
          </w:tcPr>
          <w:p w:rsidR="09157EFD" w:rsidP="09157EFD" w:rsidRDefault="09157EFD" w14:paraId="7B9C09BE" w14:textId="5C7AA724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C</w:t>
            </w:r>
          </w:p>
        </w:tc>
        <w:tc>
          <w:tcPr>
            <w:tcW w:w="855" w:type="dxa"/>
            <w:tcMar/>
          </w:tcPr>
          <w:p w:rsidR="09157EFD" w:rsidP="09157EFD" w:rsidRDefault="09157EFD" w14:paraId="13A20061" w14:textId="4D7A0DF2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E</w:t>
            </w:r>
          </w:p>
        </w:tc>
        <w:tc>
          <w:tcPr>
            <w:tcW w:w="840" w:type="dxa"/>
            <w:tcMar/>
          </w:tcPr>
          <w:p w:rsidR="09157EFD" w:rsidP="09157EFD" w:rsidRDefault="09157EFD" w14:paraId="1D96AF60" w14:textId="66A52029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S</w:t>
            </w:r>
          </w:p>
        </w:tc>
        <w:tc>
          <w:tcPr>
            <w:tcW w:w="855" w:type="dxa"/>
            <w:tcMar/>
          </w:tcPr>
          <w:p w:rsidR="09157EFD" w:rsidP="09157EFD" w:rsidRDefault="09157EFD" w14:paraId="07007996" w14:textId="0523C381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S</w:t>
            </w:r>
          </w:p>
        </w:tc>
        <w:tc>
          <w:tcPr>
            <w:tcW w:w="840" w:type="dxa"/>
            <w:tcMar/>
          </w:tcPr>
          <w:p w:rsidR="09157EFD" w:rsidP="09157EFD" w:rsidRDefault="09157EFD" w14:paraId="229D2BC7" w14:textId="0FEBB6F4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I</w:t>
            </w:r>
          </w:p>
        </w:tc>
        <w:tc>
          <w:tcPr>
            <w:tcW w:w="840" w:type="dxa"/>
            <w:tcMar/>
          </w:tcPr>
          <w:p w:rsidR="09157EFD" w:rsidP="09157EFD" w:rsidRDefault="09157EFD" w14:paraId="09D9727A" w14:textId="78A9892D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S</w:t>
            </w:r>
          </w:p>
        </w:tc>
        <w:tc>
          <w:tcPr>
            <w:tcW w:w="825" w:type="dxa"/>
            <w:tcMar/>
          </w:tcPr>
          <w:p w:rsidR="09157EFD" w:rsidP="09157EFD" w:rsidRDefault="09157EFD" w14:paraId="648754C9" w14:textId="2B34AE10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V</w:t>
            </w:r>
          </w:p>
        </w:tc>
        <w:tc>
          <w:tcPr>
            <w:tcW w:w="765" w:type="dxa"/>
            <w:tcMar/>
          </w:tcPr>
          <w:p w:rsidR="09157EFD" w:rsidP="09157EFD" w:rsidRDefault="09157EFD" w14:paraId="0B713ACA" w14:textId="1C1BAB5E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E</w:t>
            </w:r>
          </w:p>
        </w:tc>
        <w:tc>
          <w:tcPr>
            <w:tcW w:w="750" w:type="dxa"/>
            <w:tcMar/>
          </w:tcPr>
          <w:p w:rsidR="09157EFD" w:rsidP="09157EFD" w:rsidRDefault="09157EFD" w14:paraId="3A3C5169" w14:textId="3AA7C542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R</w:t>
            </w:r>
          </w:p>
        </w:tc>
      </w:tr>
    </w:tbl>
    <w:p w:rsidR="09157EFD" w:rsidRDefault="09157EFD" w14:paraId="35A0D3EC" w14:textId="7DB73D4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795"/>
        <w:gridCol w:w="855"/>
        <w:gridCol w:w="840"/>
        <w:gridCol w:w="855"/>
        <w:gridCol w:w="840"/>
        <w:gridCol w:w="840"/>
        <w:gridCol w:w="825"/>
        <w:gridCol w:w="765"/>
        <w:gridCol w:w="750"/>
      </w:tblGrid>
      <w:tr w:rsidR="09157EFD" w:rsidTr="09157EFD" w14:paraId="31F05A89">
        <w:tc>
          <w:tcPr>
            <w:tcW w:w="2100" w:type="dxa"/>
            <w:tcMar/>
          </w:tcPr>
          <w:p w:rsidR="09157EFD" w:rsidP="09157EFD" w:rsidRDefault="09157EFD" w14:paraId="522FF010" w14:textId="3D27F273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Encrypted message</w:t>
            </w:r>
          </w:p>
        </w:tc>
        <w:tc>
          <w:tcPr>
            <w:tcW w:w="795" w:type="dxa"/>
            <w:tcMar/>
          </w:tcPr>
          <w:p w:rsidR="09157EFD" w:rsidP="09157EFD" w:rsidRDefault="09157EFD" w14:paraId="13AC95D5" w14:textId="75012D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Q</w:t>
            </w:r>
          </w:p>
        </w:tc>
        <w:tc>
          <w:tcPr>
            <w:tcW w:w="855" w:type="dxa"/>
            <w:tcMar/>
          </w:tcPr>
          <w:p w:rsidR="09157EFD" w:rsidP="09157EFD" w:rsidRDefault="09157EFD" w14:paraId="2F2A8B64" w14:textId="085390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S</w:t>
            </w:r>
          </w:p>
        </w:tc>
        <w:tc>
          <w:tcPr>
            <w:tcW w:w="840" w:type="dxa"/>
            <w:tcMar/>
          </w:tcPr>
          <w:p w:rsidR="09157EFD" w:rsidP="09157EFD" w:rsidRDefault="09157EFD" w14:paraId="4EAA2215" w14:textId="2C0086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S</w:t>
            </w:r>
          </w:p>
        </w:tc>
        <w:tc>
          <w:tcPr>
            <w:tcW w:w="855" w:type="dxa"/>
            <w:tcMar/>
          </w:tcPr>
          <w:p w:rsidR="09157EFD" w:rsidP="09157EFD" w:rsidRDefault="09157EFD" w14:paraId="385A7936" w14:textId="22F5ED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U</w:t>
            </w:r>
          </w:p>
        </w:tc>
        <w:tc>
          <w:tcPr>
            <w:tcW w:w="840" w:type="dxa"/>
            <w:tcMar/>
          </w:tcPr>
          <w:p w:rsidR="09157EFD" w:rsidP="09157EFD" w:rsidRDefault="09157EFD" w14:paraId="0EF7660E" w14:textId="5220C2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M</w:t>
            </w:r>
          </w:p>
        </w:tc>
        <w:tc>
          <w:tcPr>
            <w:tcW w:w="840" w:type="dxa"/>
            <w:tcMar/>
          </w:tcPr>
          <w:p w:rsidR="09157EFD" w:rsidP="09157EFD" w:rsidRDefault="09157EFD" w14:paraId="656F3A44" w14:textId="60E2A0CF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C</w:t>
            </w:r>
          </w:p>
        </w:tc>
        <w:tc>
          <w:tcPr>
            <w:tcW w:w="825" w:type="dxa"/>
            <w:tcMar/>
          </w:tcPr>
          <w:p w:rsidR="09157EFD" w:rsidP="09157EFD" w:rsidRDefault="09157EFD" w14:paraId="50E8D1D2" w14:textId="57040EF7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Z</w:t>
            </w:r>
          </w:p>
        </w:tc>
        <w:tc>
          <w:tcPr>
            <w:tcW w:w="765" w:type="dxa"/>
            <w:tcMar/>
          </w:tcPr>
          <w:p w:rsidR="09157EFD" w:rsidP="09157EFD" w:rsidRDefault="09157EFD" w14:paraId="09D425D4" w14:textId="4CA4A480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W</w:t>
            </w:r>
          </w:p>
        </w:tc>
        <w:tc>
          <w:tcPr>
            <w:tcW w:w="750" w:type="dxa"/>
            <w:tcMar/>
          </w:tcPr>
          <w:p w:rsidR="09157EFD" w:rsidP="09157EFD" w:rsidRDefault="09157EFD" w14:paraId="4897C33A" w14:textId="3DC95B30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B</w:t>
            </w:r>
          </w:p>
        </w:tc>
      </w:tr>
      <w:tr w:rsidR="09157EFD" w:rsidTr="09157EFD" w14:paraId="7B4E59FE">
        <w:tc>
          <w:tcPr>
            <w:tcW w:w="2100" w:type="dxa"/>
            <w:tcMar/>
          </w:tcPr>
          <w:p w:rsidR="09157EFD" w:rsidP="09157EFD" w:rsidRDefault="09157EFD" w14:paraId="67C07823" w14:textId="6E9708CD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key</w:t>
            </w:r>
          </w:p>
        </w:tc>
        <w:tc>
          <w:tcPr>
            <w:tcW w:w="795" w:type="dxa"/>
            <w:tcMar/>
          </w:tcPr>
          <w:p w:rsidR="09157EFD" w:rsidP="09157EFD" w:rsidRDefault="09157EFD" w14:paraId="77950E59" w14:textId="74AFF175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s</w:t>
            </w:r>
          </w:p>
        </w:tc>
        <w:tc>
          <w:tcPr>
            <w:tcW w:w="855" w:type="dxa"/>
            <w:tcMar/>
          </w:tcPr>
          <w:p w:rsidR="09157EFD" w:rsidP="09157EFD" w:rsidRDefault="09157EFD" w14:paraId="6ECFC4A5" w14:textId="2CEB99B5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o</w:t>
            </w:r>
          </w:p>
        </w:tc>
        <w:tc>
          <w:tcPr>
            <w:tcW w:w="840" w:type="dxa"/>
            <w:tcMar/>
          </w:tcPr>
          <w:p w:rsidR="09157EFD" w:rsidP="09157EFD" w:rsidRDefault="09157EFD" w14:paraId="1BEE5CAE" w14:textId="02FA2A1B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n</w:t>
            </w:r>
          </w:p>
        </w:tc>
        <w:tc>
          <w:tcPr>
            <w:tcW w:w="855" w:type="dxa"/>
            <w:tcMar/>
          </w:tcPr>
          <w:p w:rsidR="09157EFD" w:rsidP="09157EFD" w:rsidRDefault="09157EFD" w14:paraId="75AB33CF" w14:textId="372F378D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p</w:t>
            </w:r>
          </w:p>
        </w:tc>
        <w:tc>
          <w:tcPr>
            <w:tcW w:w="840" w:type="dxa"/>
            <w:tcMar/>
          </w:tcPr>
          <w:p w:rsidR="09157EFD" w:rsidP="09157EFD" w:rsidRDefault="09157EFD" w14:paraId="10BA45DF" w14:textId="46B45D07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e</w:t>
            </w:r>
          </w:p>
        </w:tc>
        <w:tc>
          <w:tcPr>
            <w:tcW w:w="840" w:type="dxa"/>
            <w:tcMar/>
          </w:tcPr>
          <w:p w:rsidR="09157EFD" w:rsidP="09157EFD" w:rsidRDefault="09157EFD" w14:paraId="48DC93DF" w14:textId="6A2F76B9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a</w:t>
            </w:r>
          </w:p>
        </w:tc>
        <w:tc>
          <w:tcPr>
            <w:tcW w:w="825" w:type="dxa"/>
            <w:tcMar/>
          </w:tcPr>
          <w:p w:rsidR="09157EFD" w:rsidP="09157EFD" w:rsidRDefault="09157EFD" w14:paraId="5BAF725A" w14:textId="426832DA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r</w:t>
            </w:r>
          </w:p>
        </w:tc>
        <w:tc>
          <w:tcPr>
            <w:tcW w:w="765" w:type="dxa"/>
            <w:tcMar/>
          </w:tcPr>
          <w:p w:rsidR="09157EFD" w:rsidP="09157EFD" w:rsidRDefault="09157EFD" w14:paraId="203279CC" w14:textId="08B57B5F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s</w:t>
            </w:r>
          </w:p>
        </w:tc>
        <w:tc>
          <w:tcPr>
            <w:tcW w:w="750" w:type="dxa"/>
            <w:tcMar/>
          </w:tcPr>
          <w:p w:rsidR="09157EFD" w:rsidP="09157EFD" w:rsidRDefault="09157EFD" w14:paraId="19098194" w14:textId="009AF829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o</w:t>
            </w:r>
          </w:p>
          <w:p w:rsidR="09157EFD" w:rsidP="09157EFD" w:rsidRDefault="09157EFD" w14:paraId="63255373" w14:textId="0D8FA4BA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</w:p>
        </w:tc>
      </w:tr>
      <w:tr w:rsidR="09157EFD" w:rsidTr="09157EFD" w14:paraId="71C0820E">
        <w:tc>
          <w:tcPr>
            <w:tcW w:w="2100" w:type="dxa"/>
            <w:tcMar/>
          </w:tcPr>
          <w:p w:rsidR="09157EFD" w:rsidP="09157EFD" w:rsidRDefault="09157EFD" w14:paraId="39AFE9C6" w14:textId="24BB3EC9">
            <w:pPr>
              <w:pStyle w:val="Normal"/>
              <w:rPr>
                <w:b w:val="0"/>
                <w:bCs w:val="0"/>
                <w:sz w:val="44"/>
                <w:szCs w:val="44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u w:val="none"/>
              </w:rPr>
              <w:t>Plain text</w:t>
            </w:r>
          </w:p>
        </w:tc>
        <w:tc>
          <w:tcPr>
            <w:tcW w:w="795" w:type="dxa"/>
            <w:tcMar/>
          </w:tcPr>
          <w:p w:rsidR="09157EFD" w:rsidP="09157EFD" w:rsidRDefault="09157EFD" w14:paraId="65736B98" w14:textId="56028A9B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Y</w:t>
            </w:r>
          </w:p>
        </w:tc>
        <w:tc>
          <w:tcPr>
            <w:tcW w:w="855" w:type="dxa"/>
            <w:tcMar/>
          </w:tcPr>
          <w:p w:rsidR="09157EFD" w:rsidP="09157EFD" w:rsidRDefault="09157EFD" w14:paraId="2CC72562" w14:textId="4F165366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E</w:t>
            </w:r>
          </w:p>
        </w:tc>
        <w:tc>
          <w:tcPr>
            <w:tcW w:w="840" w:type="dxa"/>
            <w:tcMar/>
          </w:tcPr>
          <w:p w:rsidR="09157EFD" w:rsidP="09157EFD" w:rsidRDefault="09157EFD" w14:paraId="252A7447" w14:textId="28E5738F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F</w:t>
            </w:r>
          </w:p>
        </w:tc>
        <w:tc>
          <w:tcPr>
            <w:tcW w:w="855" w:type="dxa"/>
            <w:tcMar/>
          </w:tcPr>
          <w:p w:rsidR="09157EFD" w:rsidP="09157EFD" w:rsidRDefault="09157EFD" w14:paraId="3A1081C6" w14:textId="389F078D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F</w:t>
            </w:r>
          </w:p>
        </w:tc>
        <w:tc>
          <w:tcPr>
            <w:tcW w:w="840" w:type="dxa"/>
            <w:tcMar/>
          </w:tcPr>
          <w:p w:rsidR="09157EFD" w:rsidP="09157EFD" w:rsidRDefault="09157EFD" w14:paraId="22C7CCF3" w14:textId="373AEACA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I</w:t>
            </w:r>
          </w:p>
        </w:tc>
        <w:tc>
          <w:tcPr>
            <w:tcW w:w="840" w:type="dxa"/>
            <w:tcMar/>
          </w:tcPr>
          <w:p w:rsidR="09157EFD" w:rsidP="09157EFD" w:rsidRDefault="09157EFD" w14:paraId="4BB73619" w14:textId="4ED64FBC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C</w:t>
            </w:r>
          </w:p>
        </w:tc>
        <w:tc>
          <w:tcPr>
            <w:tcW w:w="825" w:type="dxa"/>
            <w:tcMar/>
          </w:tcPr>
          <w:p w:rsidR="09157EFD" w:rsidP="09157EFD" w:rsidRDefault="09157EFD" w14:paraId="49507764" w14:textId="55A69594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I</w:t>
            </w:r>
          </w:p>
        </w:tc>
        <w:tc>
          <w:tcPr>
            <w:tcW w:w="765" w:type="dxa"/>
            <w:tcMar/>
          </w:tcPr>
          <w:p w:rsidR="09157EFD" w:rsidP="09157EFD" w:rsidRDefault="09157EFD" w14:paraId="22DC61B8" w14:textId="6034EF26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E</w:t>
            </w:r>
          </w:p>
        </w:tc>
        <w:tc>
          <w:tcPr>
            <w:tcW w:w="750" w:type="dxa"/>
            <w:tcMar/>
          </w:tcPr>
          <w:p w:rsidR="09157EFD" w:rsidP="09157EFD" w:rsidRDefault="09157EFD" w14:paraId="44095B79" w14:textId="7866F677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N</w:t>
            </w:r>
          </w:p>
        </w:tc>
      </w:tr>
    </w:tbl>
    <w:p w:rsidR="09157EFD" w:rsidP="09157EFD" w:rsidRDefault="09157EFD" w14:paraId="46CC826B" w14:textId="714E6E98">
      <w:pPr>
        <w:pStyle w:val="Normal"/>
        <w:rPr>
          <w:b w:val="0"/>
          <w:bCs w:val="0"/>
          <w:sz w:val="44"/>
          <w:szCs w:val="4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9157EFD" w:rsidTr="09157EFD" w14:paraId="3CEAE8E8">
        <w:tc>
          <w:tcPr>
            <w:tcW w:w="4680" w:type="dxa"/>
            <w:tcMar/>
          </w:tcPr>
          <w:p w:rsidR="09157EFD" w:rsidP="09157EFD" w:rsidRDefault="09157EFD" w14:paraId="5049F077" w14:textId="3D27F273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Encrypted message</w:t>
            </w:r>
          </w:p>
        </w:tc>
        <w:tc>
          <w:tcPr>
            <w:tcW w:w="4680" w:type="dxa"/>
            <w:tcMar/>
          </w:tcPr>
          <w:p w:rsidR="09157EFD" w:rsidP="09157EFD" w:rsidRDefault="09157EFD" w14:paraId="770F875E" w14:textId="1B0D1403">
            <w:pPr>
              <w:pStyle w:val="Normal"/>
              <w:rPr>
                <w:b w:val="0"/>
                <w:bCs w:val="0"/>
                <w:sz w:val="44"/>
                <w:szCs w:val="44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G</w:t>
            </w:r>
          </w:p>
        </w:tc>
      </w:tr>
      <w:tr w:rsidR="09157EFD" w:rsidTr="09157EFD" w14:paraId="29E4AF93">
        <w:tc>
          <w:tcPr>
            <w:tcW w:w="4680" w:type="dxa"/>
            <w:tcMar/>
          </w:tcPr>
          <w:p w:rsidR="09157EFD" w:rsidP="09157EFD" w:rsidRDefault="09157EFD" w14:paraId="136F4387" w14:textId="6E9708CD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key</w:t>
            </w:r>
          </w:p>
        </w:tc>
        <w:tc>
          <w:tcPr>
            <w:tcW w:w="4680" w:type="dxa"/>
            <w:tcMar/>
          </w:tcPr>
          <w:p w:rsidR="09157EFD" w:rsidP="09157EFD" w:rsidRDefault="09157EFD" w14:paraId="5C7FF693" w14:textId="5D17DCD6">
            <w:pPr>
              <w:pStyle w:val="Normal"/>
              <w:rPr>
                <w:b w:val="0"/>
                <w:bCs w:val="0"/>
                <w:sz w:val="44"/>
                <w:szCs w:val="44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N</w:t>
            </w:r>
          </w:p>
        </w:tc>
      </w:tr>
      <w:tr w:rsidR="09157EFD" w:rsidTr="09157EFD" w14:paraId="1DEEED12">
        <w:tc>
          <w:tcPr>
            <w:tcW w:w="4680" w:type="dxa"/>
            <w:tcMar/>
          </w:tcPr>
          <w:p w:rsidR="09157EFD" w:rsidP="09157EFD" w:rsidRDefault="09157EFD" w14:paraId="3FE424BC" w14:textId="24BB3EC9">
            <w:pPr>
              <w:pStyle w:val="Normal"/>
              <w:rPr>
                <w:b w:val="0"/>
                <w:bCs w:val="0"/>
                <w:sz w:val="44"/>
                <w:szCs w:val="44"/>
                <w:u w:val="none"/>
              </w:rPr>
            </w:pPr>
            <w:r w:rsidRPr="09157EFD" w:rsidR="09157EFD">
              <w:rPr>
                <w:b w:val="0"/>
                <w:bCs w:val="0"/>
                <w:sz w:val="44"/>
                <w:szCs w:val="44"/>
                <w:u w:val="none"/>
              </w:rPr>
              <w:t>Plain text</w:t>
            </w:r>
          </w:p>
        </w:tc>
        <w:tc>
          <w:tcPr>
            <w:tcW w:w="4680" w:type="dxa"/>
            <w:tcMar/>
          </w:tcPr>
          <w:p w:rsidR="09157EFD" w:rsidP="09157EFD" w:rsidRDefault="09157EFD" w14:paraId="4FEB2903" w14:textId="29058FB4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09157EFD" w:rsidR="09157EFD">
              <w:rPr>
                <w:b w:val="1"/>
                <w:bCs w:val="1"/>
                <w:sz w:val="44"/>
                <w:szCs w:val="44"/>
                <w:u w:val="none"/>
              </w:rPr>
              <w:t>T</w:t>
            </w:r>
          </w:p>
        </w:tc>
      </w:tr>
    </w:tbl>
    <w:p w:rsidR="09157EFD" w:rsidP="09157EFD" w:rsidRDefault="09157EFD" w14:paraId="14B2334E" w14:textId="5C4D030E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3A638753" w14:textId="4616A75B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67EE0EDB" w14:textId="67322BF4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0FAA85BB" w14:textId="33DDEA72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530FEA43" w14:textId="1BE21004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6EF37DCE" w14:textId="13153135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5AE65F61" w14:textId="1AF0FE10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4AF44260" w14:textId="714A52B2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420CF590" w14:textId="757EF612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55AA3FD8" w14:textId="3CBD01DC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2520A172" w14:textId="6AC56F64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49CDD510" w:rsidRDefault="09157EFD" w14:paraId="48E1D3BF" w14:textId="0A3DC64B">
      <w:pPr>
        <w:pStyle w:val="Normal"/>
        <w:rPr>
          <w:b w:val="0"/>
          <w:bCs w:val="0"/>
          <w:sz w:val="44"/>
          <w:szCs w:val="44"/>
          <w:u w:val="none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00"/>
        <w:gridCol w:w="795"/>
        <w:gridCol w:w="855"/>
        <w:gridCol w:w="840"/>
        <w:gridCol w:w="855"/>
        <w:gridCol w:w="840"/>
        <w:gridCol w:w="840"/>
        <w:gridCol w:w="825"/>
        <w:gridCol w:w="765"/>
        <w:gridCol w:w="750"/>
      </w:tblGrid>
      <w:tr w:rsidR="49CDD510" w:rsidTr="49CDD510" w14:paraId="319E21A1">
        <w:tc>
          <w:tcPr>
            <w:tcW w:w="2100" w:type="dxa"/>
            <w:tcMar/>
          </w:tcPr>
          <w:p w:rsidR="09157EFD" w:rsidP="49CDD510" w:rsidRDefault="09157EFD" w14:paraId="46E5A25F" w14:textId="3D27F273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Encrypted message</w:t>
            </w:r>
          </w:p>
        </w:tc>
        <w:tc>
          <w:tcPr>
            <w:tcW w:w="795" w:type="dxa"/>
            <w:tcMar/>
          </w:tcPr>
          <w:p w:rsidR="09157EFD" w:rsidP="49CDD510" w:rsidRDefault="09157EFD" w14:paraId="41DF47F4" w14:textId="0642554C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I</w:t>
            </w:r>
          </w:p>
        </w:tc>
        <w:tc>
          <w:tcPr>
            <w:tcW w:w="855" w:type="dxa"/>
            <w:tcMar/>
          </w:tcPr>
          <w:p w:rsidR="09157EFD" w:rsidP="49CDD510" w:rsidRDefault="09157EFD" w14:paraId="7FFD1FF5" w14:textId="6DBA76A7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L</w:t>
            </w:r>
          </w:p>
        </w:tc>
        <w:tc>
          <w:tcPr>
            <w:tcW w:w="840" w:type="dxa"/>
            <w:tcMar/>
          </w:tcPr>
          <w:p w:rsidR="09157EFD" w:rsidP="49CDD510" w:rsidRDefault="09157EFD" w14:paraId="75F5B60D" w14:textId="5CABD039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</w:t>
            </w:r>
          </w:p>
        </w:tc>
        <w:tc>
          <w:tcPr>
            <w:tcW w:w="855" w:type="dxa"/>
            <w:tcMar/>
          </w:tcPr>
          <w:p w:rsidR="09157EFD" w:rsidP="49CDD510" w:rsidRDefault="09157EFD" w14:paraId="74702C11" w14:textId="046A7A17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</w:t>
            </w:r>
          </w:p>
        </w:tc>
        <w:tc>
          <w:tcPr>
            <w:tcW w:w="840" w:type="dxa"/>
            <w:tcMar/>
          </w:tcPr>
          <w:p w:rsidR="09157EFD" w:rsidP="49CDD510" w:rsidRDefault="09157EFD" w14:paraId="2B6FA0BE" w14:textId="27AE5D84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W</w:t>
            </w:r>
          </w:p>
        </w:tc>
        <w:tc>
          <w:tcPr>
            <w:tcW w:w="840" w:type="dxa"/>
            <w:tcMar/>
          </w:tcPr>
          <w:p w:rsidR="09157EFD" w:rsidP="49CDD510" w:rsidRDefault="09157EFD" w14:paraId="578B4F30" w14:textId="4F18C46B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K</w:t>
            </w:r>
          </w:p>
        </w:tc>
        <w:tc>
          <w:tcPr>
            <w:tcW w:w="825" w:type="dxa"/>
            <w:tcMar/>
          </w:tcPr>
          <w:p w:rsidR="09157EFD" w:rsidP="49CDD510" w:rsidRDefault="09157EFD" w14:paraId="129D5D86" w14:textId="607EAD9A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C</w:t>
            </w:r>
          </w:p>
        </w:tc>
        <w:tc>
          <w:tcPr>
            <w:tcW w:w="765" w:type="dxa"/>
            <w:tcMar/>
          </w:tcPr>
          <w:p w:rsidR="09157EFD" w:rsidP="49CDD510" w:rsidRDefault="09157EFD" w14:paraId="666E8BB2" w14:textId="73A7D2E6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G</w:t>
            </w:r>
          </w:p>
        </w:tc>
        <w:tc>
          <w:tcPr>
            <w:tcW w:w="750" w:type="dxa"/>
            <w:tcMar/>
          </w:tcPr>
          <w:p w:rsidR="09157EFD" w:rsidP="49CDD510" w:rsidRDefault="09157EFD" w14:paraId="128D950B" w14:textId="5677B157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S</w:t>
            </w:r>
          </w:p>
        </w:tc>
      </w:tr>
      <w:tr w:rsidR="49CDD510" w:rsidTr="49CDD510" w14:paraId="18A75008">
        <w:tc>
          <w:tcPr>
            <w:tcW w:w="2100" w:type="dxa"/>
            <w:tcMar/>
          </w:tcPr>
          <w:p w:rsidR="09157EFD" w:rsidP="49CDD510" w:rsidRDefault="09157EFD" w14:paraId="249A8E0D" w14:textId="6E9708CD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key</w:t>
            </w:r>
          </w:p>
        </w:tc>
        <w:tc>
          <w:tcPr>
            <w:tcW w:w="795" w:type="dxa"/>
            <w:tcMar/>
          </w:tcPr>
          <w:p w:rsidR="09157EFD" w:rsidP="49CDD510" w:rsidRDefault="09157EFD" w14:paraId="1DC074FB" w14:textId="048C30E9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p</w:t>
            </w:r>
          </w:p>
        </w:tc>
        <w:tc>
          <w:tcPr>
            <w:tcW w:w="855" w:type="dxa"/>
            <w:tcMar/>
          </w:tcPr>
          <w:p w:rsidR="09157EFD" w:rsidP="49CDD510" w:rsidRDefault="09157EFD" w14:paraId="52648969" w14:textId="12B814DF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e</w:t>
            </w:r>
          </w:p>
        </w:tc>
        <w:tc>
          <w:tcPr>
            <w:tcW w:w="840" w:type="dxa"/>
            <w:tcMar/>
          </w:tcPr>
          <w:p w:rsidR="09157EFD" w:rsidP="49CDD510" w:rsidRDefault="09157EFD" w14:paraId="3FEC2221" w14:textId="5A0FEF8B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a</w:t>
            </w:r>
          </w:p>
        </w:tc>
        <w:tc>
          <w:tcPr>
            <w:tcW w:w="855" w:type="dxa"/>
            <w:tcMar/>
          </w:tcPr>
          <w:p w:rsidR="09157EFD" w:rsidP="49CDD510" w:rsidRDefault="09157EFD" w14:paraId="3B58FEE0" w14:textId="1B221853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r</w:t>
            </w:r>
          </w:p>
        </w:tc>
        <w:tc>
          <w:tcPr>
            <w:tcW w:w="840" w:type="dxa"/>
            <w:tcMar/>
          </w:tcPr>
          <w:p w:rsidR="09157EFD" w:rsidP="49CDD510" w:rsidRDefault="09157EFD" w14:paraId="62FEB332" w14:textId="60AEDB05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s</w:t>
            </w:r>
          </w:p>
        </w:tc>
        <w:tc>
          <w:tcPr>
            <w:tcW w:w="840" w:type="dxa"/>
            <w:tcMar/>
          </w:tcPr>
          <w:p w:rsidR="09157EFD" w:rsidP="49CDD510" w:rsidRDefault="09157EFD" w14:paraId="7A1E8CBF" w14:textId="238617C9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o</w:t>
            </w:r>
          </w:p>
        </w:tc>
        <w:tc>
          <w:tcPr>
            <w:tcW w:w="825" w:type="dxa"/>
            <w:tcMar/>
          </w:tcPr>
          <w:p w:rsidR="09157EFD" w:rsidP="49CDD510" w:rsidRDefault="09157EFD" w14:paraId="02332E65" w14:textId="434FD81C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n</w:t>
            </w:r>
          </w:p>
        </w:tc>
        <w:tc>
          <w:tcPr>
            <w:tcW w:w="765" w:type="dxa"/>
            <w:tcMar/>
          </w:tcPr>
          <w:p w:rsidR="09157EFD" w:rsidP="49CDD510" w:rsidRDefault="09157EFD" w14:paraId="0382A742" w14:textId="15762092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p</w:t>
            </w:r>
          </w:p>
        </w:tc>
        <w:tc>
          <w:tcPr>
            <w:tcW w:w="750" w:type="dxa"/>
            <w:tcMar/>
          </w:tcPr>
          <w:p w:rsidR="09157EFD" w:rsidP="49CDD510" w:rsidRDefault="09157EFD" w14:paraId="7304843A" w14:textId="15799330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e</w:t>
            </w:r>
          </w:p>
        </w:tc>
      </w:tr>
      <w:tr w:rsidR="49CDD510" w:rsidTr="49CDD510" w14:paraId="2CCFF214">
        <w:tc>
          <w:tcPr>
            <w:tcW w:w="2100" w:type="dxa"/>
            <w:tcMar/>
          </w:tcPr>
          <w:p w:rsidR="09157EFD" w:rsidP="49CDD510" w:rsidRDefault="09157EFD" w14:paraId="03018D5D" w14:textId="24BB3EC9">
            <w:pPr>
              <w:pStyle w:val="Normal"/>
              <w:rPr>
                <w:b w:val="0"/>
                <w:bCs w:val="0"/>
                <w:sz w:val="44"/>
                <w:szCs w:val="44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u w:val="none"/>
              </w:rPr>
              <w:t>Plain text</w:t>
            </w:r>
          </w:p>
        </w:tc>
        <w:tc>
          <w:tcPr>
            <w:tcW w:w="795" w:type="dxa"/>
            <w:tcMar/>
          </w:tcPr>
          <w:p w:rsidR="09157EFD" w:rsidP="49CDD510" w:rsidRDefault="09157EFD" w14:paraId="0654A683" w14:textId="236EAD8F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T</w:t>
            </w:r>
          </w:p>
        </w:tc>
        <w:tc>
          <w:tcPr>
            <w:tcW w:w="855" w:type="dxa"/>
            <w:tcMar/>
          </w:tcPr>
          <w:p w:rsidR="09157EFD" w:rsidP="49CDD510" w:rsidRDefault="09157EFD" w14:paraId="0E9DCABF" w14:textId="42DD76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H</w:t>
            </w:r>
          </w:p>
        </w:tc>
        <w:tc>
          <w:tcPr>
            <w:tcW w:w="840" w:type="dxa"/>
            <w:tcMar/>
          </w:tcPr>
          <w:p w:rsidR="09157EFD" w:rsidP="49CDD510" w:rsidRDefault="09157EFD" w14:paraId="1BA3903A" w14:textId="2D66609D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E</w:t>
            </w:r>
          </w:p>
        </w:tc>
        <w:tc>
          <w:tcPr>
            <w:tcW w:w="855" w:type="dxa"/>
            <w:tcMar/>
          </w:tcPr>
          <w:p w:rsidR="09157EFD" w:rsidP="49CDD510" w:rsidRDefault="09157EFD" w14:paraId="13F5B6A6" w14:textId="0A957DD1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N</w:t>
            </w:r>
          </w:p>
        </w:tc>
        <w:tc>
          <w:tcPr>
            <w:tcW w:w="840" w:type="dxa"/>
            <w:tcMar/>
          </w:tcPr>
          <w:p w:rsidR="09157EFD" w:rsidP="49CDD510" w:rsidRDefault="09157EFD" w14:paraId="3CBF604D" w14:textId="1E5B9295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E</w:t>
            </w:r>
          </w:p>
        </w:tc>
        <w:tc>
          <w:tcPr>
            <w:tcW w:w="840" w:type="dxa"/>
            <w:tcMar/>
          </w:tcPr>
          <w:p w:rsidR="09157EFD" w:rsidP="49CDD510" w:rsidRDefault="09157EFD" w14:paraId="1766AA4F" w14:textId="695FCA02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W</w:t>
            </w:r>
          </w:p>
        </w:tc>
        <w:tc>
          <w:tcPr>
            <w:tcW w:w="825" w:type="dxa"/>
            <w:tcMar/>
          </w:tcPr>
          <w:p w:rsidR="09157EFD" w:rsidP="49CDD510" w:rsidRDefault="09157EFD" w14:paraId="4DF510F1" w14:textId="545B73D6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P</w:t>
            </w:r>
          </w:p>
        </w:tc>
        <w:tc>
          <w:tcPr>
            <w:tcW w:w="765" w:type="dxa"/>
            <w:tcMar/>
          </w:tcPr>
          <w:p w:rsidR="09157EFD" w:rsidP="49CDD510" w:rsidRDefault="09157EFD" w14:paraId="0836A9D7" w14:textId="56371CB0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R</w:t>
            </w:r>
          </w:p>
        </w:tc>
        <w:tc>
          <w:tcPr>
            <w:tcW w:w="750" w:type="dxa"/>
            <w:tcMar/>
          </w:tcPr>
          <w:p w:rsidR="09157EFD" w:rsidP="49CDD510" w:rsidRDefault="09157EFD" w14:paraId="6287976F" w14:textId="2AD84AA6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O</w:t>
            </w:r>
          </w:p>
        </w:tc>
      </w:tr>
    </w:tbl>
    <w:p w:rsidR="09157EFD" w:rsidP="49CDD510" w:rsidRDefault="09157EFD" w14:paraId="66767D15" w14:textId="461991E9">
      <w:pPr>
        <w:pStyle w:val="Normal"/>
        <w:rPr>
          <w:b w:val="0"/>
          <w:bCs w:val="0"/>
          <w:sz w:val="44"/>
          <w:szCs w:val="44"/>
          <w:u w:val="none"/>
        </w:rPr>
      </w:pP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2100"/>
        <w:gridCol w:w="795"/>
        <w:gridCol w:w="855"/>
        <w:gridCol w:w="840"/>
        <w:gridCol w:w="855"/>
        <w:gridCol w:w="840"/>
        <w:gridCol w:w="840"/>
      </w:tblGrid>
      <w:tr w:rsidR="49CDD510" w:rsidTr="49CDD510" w14:paraId="0E7E6386">
        <w:tc>
          <w:tcPr>
            <w:tcW w:w="2100" w:type="dxa"/>
            <w:tcMar/>
          </w:tcPr>
          <w:p w:rsidR="09157EFD" w:rsidP="49CDD510" w:rsidRDefault="09157EFD" w14:paraId="7A63D3DB" w14:textId="3D27F273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Encrypted message</w:t>
            </w:r>
          </w:p>
        </w:tc>
        <w:tc>
          <w:tcPr>
            <w:tcW w:w="795" w:type="dxa"/>
            <w:tcMar/>
          </w:tcPr>
          <w:p w:rsidR="09157EFD" w:rsidP="49CDD510" w:rsidRDefault="09157EFD" w14:paraId="689BC6D7" w14:textId="6377CD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C</w:t>
            </w:r>
          </w:p>
        </w:tc>
        <w:tc>
          <w:tcPr>
            <w:tcW w:w="855" w:type="dxa"/>
            <w:tcMar/>
          </w:tcPr>
          <w:p w:rsidR="09157EFD" w:rsidP="49CDD510" w:rsidRDefault="09157EFD" w14:paraId="72167505" w14:textId="1E1F14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V</w:t>
            </w:r>
          </w:p>
        </w:tc>
        <w:tc>
          <w:tcPr>
            <w:tcW w:w="840" w:type="dxa"/>
            <w:tcMar/>
          </w:tcPr>
          <w:p w:rsidR="09157EFD" w:rsidP="49CDD510" w:rsidRDefault="09157EFD" w14:paraId="77BDF4CF" w14:textId="7C7454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K</w:t>
            </w:r>
          </w:p>
        </w:tc>
        <w:tc>
          <w:tcPr>
            <w:tcW w:w="855" w:type="dxa"/>
            <w:tcMar/>
          </w:tcPr>
          <w:p w:rsidR="09157EFD" w:rsidP="49CDD510" w:rsidRDefault="09157EFD" w14:paraId="0356FCDE" w14:textId="230012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G</w:t>
            </w:r>
          </w:p>
        </w:tc>
        <w:tc>
          <w:tcPr>
            <w:tcW w:w="840" w:type="dxa"/>
            <w:tcMar/>
          </w:tcPr>
          <w:p w:rsidR="09157EFD" w:rsidP="49CDD510" w:rsidRDefault="09157EFD" w14:paraId="6AB9F665" w14:textId="463173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V</w:t>
            </w:r>
          </w:p>
        </w:tc>
        <w:tc>
          <w:tcPr>
            <w:tcW w:w="840" w:type="dxa"/>
            <w:tcMar/>
          </w:tcPr>
          <w:p w:rsidR="09157EFD" w:rsidP="49CDD510" w:rsidRDefault="09157EFD" w14:paraId="1982D176" w14:textId="7B092273">
            <w:pPr>
              <w:pStyle w:val="Normal"/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yellow"/>
                <w:u w:val="none"/>
              </w:rPr>
              <w:t>H</w:t>
            </w:r>
          </w:p>
        </w:tc>
      </w:tr>
      <w:tr w:rsidR="49CDD510" w:rsidTr="49CDD510" w14:paraId="7842B6BC">
        <w:tc>
          <w:tcPr>
            <w:tcW w:w="2100" w:type="dxa"/>
            <w:tcMar/>
          </w:tcPr>
          <w:p w:rsidR="09157EFD" w:rsidP="49CDD510" w:rsidRDefault="09157EFD" w14:paraId="19787191" w14:textId="6E9708CD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key</w:t>
            </w:r>
          </w:p>
        </w:tc>
        <w:tc>
          <w:tcPr>
            <w:tcW w:w="795" w:type="dxa"/>
            <w:tcMar/>
          </w:tcPr>
          <w:p w:rsidR="09157EFD" w:rsidP="49CDD510" w:rsidRDefault="09157EFD" w14:paraId="1A27BA09" w14:textId="47E82F62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a</w:t>
            </w:r>
          </w:p>
        </w:tc>
        <w:tc>
          <w:tcPr>
            <w:tcW w:w="855" w:type="dxa"/>
            <w:tcMar/>
          </w:tcPr>
          <w:p w:rsidR="09157EFD" w:rsidP="49CDD510" w:rsidRDefault="09157EFD" w14:paraId="2BCEAF18" w14:textId="4BD3024F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r</w:t>
            </w:r>
          </w:p>
        </w:tc>
        <w:tc>
          <w:tcPr>
            <w:tcW w:w="840" w:type="dxa"/>
            <w:tcMar/>
          </w:tcPr>
          <w:p w:rsidR="09157EFD" w:rsidP="49CDD510" w:rsidRDefault="09157EFD" w14:paraId="380FEAD7" w14:textId="09C1DABC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s</w:t>
            </w:r>
          </w:p>
        </w:tc>
        <w:tc>
          <w:tcPr>
            <w:tcW w:w="855" w:type="dxa"/>
            <w:tcMar/>
          </w:tcPr>
          <w:p w:rsidR="09157EFD" w:rsidP="49CDD510" w:rsidRDefault="09157EFD" w14:paraId="6122FE77" w14:textId="2CEB99B5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o</w:t>
            </w:r>
          </w:p>
        </w:tc>
        <w:tc>
          <w:tcPr>
            <w:tcW w:w="840" w:type="dxa"/>
            <w:tcMar/>
          </w:tcPr>
          <w:p w:rsidR="09157EFD" w:rsidP="49CDD510" w:rsidRDefault="09157EFD" w14:paraId="465AF853" w14:textId="02FA2A1B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n</w:t>
            </w:r>
          </w:p>
        </w:tc>
        <w:tc>
          <w:tcPr>
            <w:tcW w:w="840" w:type="dxa"/>
            <w:tcMar/>
          </w:tcPr>
          <w:p w:rsidR="09157EFD" w:rsidP="49CDD510" w:rsidRDefault="09157EFD" w14:paraId="1AEB4E0D" w14:textId="372F378D">
            <w:pPr>
              <w:pStyle w:val="Normal"/>
              <w:rPr>
                <w:b w:val="0"/>
                <w:bCs w:val="0"/>
                <w:sz w:val="44"/>
                <w:szCs w:val="44"/>
                <w:highlight w:val="cyan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highlight w:val="cyan"/>
                <w:u w:val="none"/>
              </w:rPr>
              <w:t>p</w:t>
            </w:r>
          </w:p>
        </w:tc>
      </w:tr>
      <w:tr w:rsidR="49CDD510" w:rsidTr="49CDD510" w14:paraId="58D9515C">
        <w:tc>
          <w:tcPr>
            <w:tcW w:w="2100" w:type="dxa"/>
            <w:tcMar/>
          </w:tcPr>
          <w:p w:rsidR="09157EFD" w:rsidP="49CDD510" w:rsidRDefault="09157EFD" w14:paraId="2988889E" w14:textId="24BB3EC9">
            <w:pPr>
              <w:pStyle w:val="Normal"/>
              <w:rPr>
                <w:b w:val="0"/>
                <w:bCs w:val="0"/>
                <w:sz w:val="44"/>
                <w:szCs w:val="44"/>
                <w:u w:val="none"/>
              </w:rPr>
            </w:pPr>
            <w:r w:rsidRPr="49CDD510" w:rsidR="09157EFD">
              <w:rPr>
                <w:b w:val="0"/>
                <w:bCs w:val="0"/>
                <w:sz w:val="44"/>
                <w:szCs w:val="44"/>
                <w:u w:val="none"/>
              </w:rPr>
              <w:t>Plain text</w:t>
            </w:r>
          </w:p>
        </w:tc>
        <w:tc>
          <w:tcPr>
            <w:tcW w:w="795" w:type="dxa"/>
            <w:tcMar/>
          </w:tcPr>
          <w:p w:rsidR="09157EFD" w:rsidP="49CDD510" w:rsidRDefault="09157EFD" w14:paraId="5F87E1E9" w14:textId="5C7AA724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C</w:t>
            </w:r>
          </w:p>
        </w:tc>
        <w:tc>
          <w:tcPr>
            <w:tcW w:w="855" w:type="dxa"/>
            <w:tcMar/>
          </w:tcPr>
          <w:p w:rsidR="09157EFD" w:rsidP="49CDD510" w:rsidRDefault="09157EFD" w14:paraId="3FCE6D6A" w14:textId="4D7A0DF2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E</w:t>
            </w:r>
          </w:p>
        </w:tc>
        <w:tc>
          <w:tcPr>
            <w:tcW w:w="840" w:type="dxa"/>
            <w:tcMar/>
          </w:tcPr>
          <w:p w:rsidR="09157EFD" w:rsidP="49CDD510" w:rsidRDefault="09157EFD" w14:paraId="6CAE523D" w14:textId="66A52029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S</w:t>
            </w:r>
          </w:p>
        </w:tc>
        <w:tc>
          <w:tcPr>
            <w:tcW w:w="855" w:type="dxa"/>
            <w:tcMar/>
          </w:tcPr>
          <w:p w:rsidR="09157EFD" w:rsidP="49CDD510" w:rsidRDefault="09157EFD" w14:paraId="15AD06E3" w14:textId="0523C381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S</w:t>
            </w:r>
          </w:p>
        </w:tc>
        <w:tc>
          <w:tcPr>
            <w:tcW w:w="840" w:type="dxa"/>
            <w:tcMar/>
          </w:tcPr>
          <w:p w:rsidR="09157EFD" w:rsidP="49CDD510" w:rsidRDefault="09157EFD" w14:paraId="4E57FE01" w14:textId="0FEBB6F4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I</w:t>
            </w:r>
          </w:p>
        </w:tc>
        <w:tc>
          <w:tcPr>
            <w:tcW w:w="840" w:type="dxa"/>
            <w:tcMar/>
          </w:tcPr>
          <w:p w:rsidR="09157EFD" w:rsidP="49CDD510" w:rsidRDefault="09157EFD" w14:paraId="4E6E8EDB" w14:textId="78A9892D">
            <w:pPr>
              <w:pStyle w:val="Normal"/>
              <w:rPr>
                <w:b w:val="1"/>
                <w:bCs w:val="1"/>
                <w:sz w:val="44"/>
                <w:szCs w:val="44"/>
                <w:u w:val="none"/>
              </w:rPr>
            </w:pPr>
            <w:r w:rsidRPr="49CDD510" w:rsidR="09157EFD">
              <w:rPr>
                <w:b w:val="1"/>
                <w:bCs w:val="1"/>
                <w:sz w:val="44"/>
                <w:szCs w:val="44"/>
                <w:u w:val="none"/>
              </w:rPr>
              <w:t>S</w:t>
            </w:r>
          </w:p>
        </w:tc>
      </w:tr>
    </w:tbl>
    <w:p w:rsidR="09157EFD" w:rsidP="09157EFD" w:rsidRDefault="09157EFD" w14:paraId="6128FE37" w14:textId="093FF00A">
      <w:pPr>
        <w:pStyle w:val="Normal"/>
        <w:rPr>
          <w:b w:val="0"/>
          <w:bCs w:val="0"/>
          <w:sz w:val="44"/>
          <w:szCs w:val="44"/>
          <w:u w:val="none"/>
        </w:rPr>
      </w:pPr>
    </w:p>
    <w:p w:rsidR="49CDD510" w:rsidP="49CDD510" w:rsidRDefault="49CDD510" w14:paraId="5D562E2E" w14:textId="02D414D4">
      <w:pPr>
        <w:pStyle w:val="Normal"/>
        <w:rPr>
          <w:b w:val="0"/>
          <w:bCs w:val="0"/>
          <w:sz w:val="44"/>
          <w:szCs w:val="44"/>
          <w:u w:val="none"/>
        </w:rPr>
      </w:pPr>
    </w:p>
    <w:p w:rsidR="49CDD510" w:rsidP="49CDD510" w:rsidRDefault="49CDD510" w14:paraId="13D5D6FF" w14:textId="2FCD6301">
      <w:pPr>
        <w:pStyle w:val="Normal"/>
        <w:rPr>
          <w:b w:val="0"/>
          <w:bCs w:val="0"/>
          <w:sz w:val="44"/>
          <w:szCs w:val="44"/>
          <w:u w:val="none"/>
        </w:rPr>
      </w:pPr>
      <w:r w:rsidRPr="49CDD510" w:rsidR="49CDD510">
        <w:rPr>
          <w:b w:val="0"/>
          <w:bCs w:val="0"/>
          <w:sz w:val="44"/>
          <w:szCs w:val="44"/>
          <w:u w:val="none"/>
        </w:rPr>
        <w:t xml:space="preserve">                                                                                                                                                                   </w:t>
      </w:r>
    </w:p>
    <w:p w:rsidR="49CDD510" w:rsidP="49CDD510" w:rsidRDefault="49CDD510" w14:paraId="7CB83787" w14:textId="4BB4D79F">
      <w:pPr>
        <w:pStyle w:val="Normal"/>
        <w:rPr>
          <w:b w:val="0"/>
          <w:bCs w:val="0"/>
          <w:sz w:val="44"/>
          <w:szCs w:val="44"/>
          <w:u w:val="none"/>
        </w:rPr>
      </w:pPr>
    </w:p>
    <w:p w:rsidR="49CDD510" w:rsidP="49CDD510" w:rsidRDefault="49CDD510" w14:paraId="5B2BFA96" w14:textId="65CD1F3B">
      <w:pPr>
        <w:pStyle w:val="Normal"/>
        <w:rPr>
          <w:b w:val="0"/>
          <w:bCs w:val="0"/>
          <w:sz w:val="44"/>
          <w:szCs w:val="44"/>
          <w:u w:val="none"/>
        </w:rPr>
      </w:pPr>
    </w:p>
    <w:p w:rsidR="49CDD510" w:rsidP="49CDD510" w:rsidRDefault="49CDD510" w14:paraId="4F3BB8E8" w14:textId="5D6049E9">
      <w:pPr>
        <w:pStyle w:val="Normal"/>
        <w:rPr>
          <w:b w:val="0"/>
          <w:bCs w:val="0"/>
          <w:sz w:val="44"/>
          <w:szCs w:val="44"/>
          <w:u w:val="none"/>
        </w:rPr>
      </w:pPr>
    </w:p>
    <w:p w:rsidR="49CDD510" w:rsidP="49CDD510" w:rsidRDefault="49CDD510" w14:paraId="09B445E1" w14:textId="3D06A9AE">
      <w:pPr>
        <w:pStyle w:val="Normal"/>
        <w:rPr>
          <w:b w:val="0"/>
          <w:bCs w:val="0"/>
          <w:sz w:val="44"/>
          <w:szCs w:val="44"/>
          <w:u w:val="none"/>
        </w:rPr>
      </w:pPr>
    </w:p>
    <w:p w:rsidR="49CDD510" w:rsidP="49CDD510" w:rsidRDefault="49CDD510" w14:paraId="78168E39" w14:textId="5F84C466">
      <w:pPr>
        <w:pStyle w:val="Normal"/>
        <w:rPr>
          <w:b w:val="0"/>
          <w:bCs w:val="0"/>
          <w:sz w:val="44"/>
          <w:szCs w:val="44"/>
          <w:u w:val="none"/>
        </w:rPr>
      </w:pPr>
    </w:p>
    <w:p w:rsidR="49CDD510" w:rsidP="49CDD510" w:rsidRDefault="49CDD510" w14:paraId="26CF96FA" w14:textId="1F8F3EE5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09157EFD" w:rsidRDefault="09157EFD" w14:paraId="1ABA52CA" w14:textId="5881307D">
      <w:pPr>
        <w:pStyle w:val="Normal"/>
        <w:rPr>
          <w:b w:val="1"/>
          <w:bCs w:val="1"/>
          <w:sz w:val="44"/>
          <w:szCs w:val="44"/>
          <w:u w:val="single"/>
        </w:rPr>
      </w:pPr>
      <w:r w:rsidRPr="09157EFD" w:rsidR="09157EFD">
        <w:rPr>
          <w:b w:val="1"/>
          <w:bCs w:val="1"/>
          <w:sz w:val="44"/>
          <w:szCs w:val="44"/>
          <w:u w:val="single"/>
        </w:rPr>
        <w:t xml:space="preserve">Reasons why a </w:t>
      </w:r>
      <w:r w:rsidRPr="09157EFD" w:rsidR="09157EFD">
        <w:rPr>
          <w:b w:val="1"/>
          <w:bCs w:val="1"/>
          <w:sz w:val="44"/>
          <w:szCs w:val="44"/>
          <w:u w:val="single"/>
        </w:rPr>
        <w:t>Vigenère</w:t>
      </w:r>
      <w:r w:rsidRPr="09157EFD" w:rsidR="09157EFD">
        <w:rPr>
          <w:b w:val="1"/>
          <w:bCs w:val="1"/>
          <w:sz w:val="44"/>
          <w:szCs w:val="44"/>
          <w:u w:val="single"/>
        </w:rPr>
        <w:t xml:space="preserve"> cipher is more secure than a </w:t>
      </w:r>
      <w:r w:rsidRPr="09157EFD" w:rsidR="09157EFD">
        <w:rPr>
          <w:b w:val="1"/>
          <w:bCs w:val="1"/>
          <w:sz w:val="44"/>
          <w:szCs w:val="44"/>
          <w:u w:val="single"/>
        </w:rPr>
        <w:t>Caesar</w:t>
      </w:r>
      <w:r w:rsidRPr="09157EFD" w:rsidR="09157EFD">
        <w:rPr>
          <w:b w:val="1"/>
          <w:bCs w:val="1"/>
          <w:sz w:val="44"/>
          <w:szCs w:val="44"/>
          <w:u w:val="single"/>
        </w:rPr>
        <w:t xml:space="preserve"> cipher?</w:t>
      </w:r>
    </w:p>
    <w:p w:rsidR="09157EFD" w:rsidP="09157EFD" w:rsidRDefault="09157EFD" w14:paraId="0653C5F3" w14:textId="20A94540">
      <w:pPr>
        <w:pStyle w:val="Normal"/>
        <w:rPr>
          <w:b w:val="0"/>
          <w:bCs w:val="0"/>
          <w:sz w:val="44"/>
          <w:szCs w:val="44"/>
          <w:u w:val="none"/>
        </w:rPr>
      </w:pPr>
    </w:p>
    <w:p w:rsidR="09157EFD" w:rsidP="09157EFD" w:rsidRDefault="09157EFD" w14:paraId="7EA3EBDE" w14:textId="2C93E8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4"/>
          <w:szCs w:val="44"/>
          <w:u w:val="none"/>
        </w:rPr>
      </w:pPr>
      <w:r w:rsidRPr="09157EFD" w:rsidR="09157EFD">
        <w:rPr>
          <w:b w:val="0"/>
          <w:bCs w:val="0"/>
          <w:sz w:val="44"/>
          <w:szCs w:val="44"/>
          <w:u w:val="none"/>
        </w:rPr>
        <w:t>Multi alphabetical</w:t>
      </w:r>
    </w:p>
    <w:p w:rsidR="09157EFD" w:rsidP="09157EFD" w:rsidRDefault="09157EFD" w14:paraId="2A39B96B" w14:textId="1E8217C4">
      <w:pPr>
        <w:pStyle w:val="ListParagraph"/>
        <w:numPr>
          <w:ilvl w:val="0"/>
          <w:numId w:val="1"/>
        </w:numPr>
        <w:rPr>
          <w:b w:val="0"/>
          <w:bCs w:val="0"/>
          <w:sz w:val="44"/>
          <w:szCs w:val="44"/>
          <w:u w:val="none"/>
        </w:rPr>
      </w:pPr>
      <w:r w:rsidRPr="09157EFD" w:rsidR="09157EFD">
        <w:rPr>
          <w:b w:val="0"/>
          <w:bCs w:val="0"/>
          <w:sz w:val="44"/>
          <w:szCs w:val="44"/>
          <w:u w:val="none"/>
        </w:rPr>
        <w:t xml:space="preserve">Each letter of the message shifts by a different amount </w:t>
      </w:r>
    </w:p>
    <w:p w:rsidR="09157EFD" w:rsidP="09157EFD" w:rsidRDefault="09157EFD" w14:paraId="1E5CFFCC" w14:textId="5FE9F81D">
      <w:pPr>
        <w:pStyle w:val="ListParagraph"/>
        <w:numPr>
          <w:ilvl w:val="0"/>
          <w:numId w:val="1"/>
        </w:numPr>
        <w:rPr>
          <w:b w:val="0"/>
          <w:bCs w:val="0"/>
          <w:sz w:val="44"/>
          <w:szCs w:val="44"/>
          <w:u w:val="none"/>
        </w:rPr>
      </w:pPr>
      <w:r w:rsidRPr="09157EFD" w:rsidR="09157EFD">
        <w:rPr>
          <w:b w:val="0"/>
          <w:bCs w:val="0"/>
          <w:sz w:val="44"/>
          <w:szCs w:val="44"/>
          <w:u w:val="none"/>
        </w:rPr>
        <w:t>Generates a greater number of permutations for each letter</w:t>
      </w:r>
    </w:p>
    <w:p w:rsidR="09157EFD" w:rsidP="09157EFD" w:rsidRDefault="09157EFD" w14:paraId="45A50FA1" w14:textId="473C0E12">
      <w:pPr>
        <w:pStyle w:val="ListParagraph"/>
        <w:numPr>
          <w:ilvl w:val="0"/>
          <w:numId w:val="1"/>
        </w:numPr>
        <w:rPr>
          <w:b w:val="0"/>
          <w:bCs w:val="0"/>
          <w:sz w:val="44"/>
          <w:szCs w:val="44"/>
          <w:u w:val="none"/>
        </w:rPr>
      </w:pPr>
      <w:r w:rsidRPr="09157EFD" w:rsidR="09157EFD">
        <w:rPr>
          <w:b w:val="0"/>
          <w:bCs w:val="0"/>
          <w:sz w:val="44"/>
          <w:szCs w:val="44"/>
          <w:u w:val="none"/>
        </w:rPr>
        <w:t xml:space="preserve">More resistant to </w:t>
      </w:r>
      <w:r w:rsidRPr="09157EFD" w:rsidR="09157EFD">
        <w:rPr>
          <w:b w:val="0"/>
          <w:bCs w:val="0"/>
          <w:sz w:val="44"/>
          <w:szCs w:val="44"/>
          <w:u w:val="none"/>
        </w:rPr>
        <w:t>frequency</w:t>
      </w:r>
      <w:r w:rsidRPr="09157EFD" w:rsidR="09157EFD">
        <w:rPr>
          <w:b w:val="0"/>
          <w:bCs w:val="0"/>
          <w:sz w:val="44"/>
          <w:szCs w:val="44"/>
          <w:u w:val="none"/>
        </w:rPr>
        <w:t xml:space="preserve"> analysis </w:t>
      </w:r>
    </w:p>
    <w:p w:rsidR="09157EFD" w:rsidP="09157EFD" w:rsidRDefault="09157EFD" w14:paraId="61504FD1" w14:textId="4626C7DD">
      <w:pPr>
        <w:pStyle w:val="ListParagraph"/>
        <w:numPr>
          <w:ilvl w:val="0"/>
          <w:numId w:val="1"/>
        </w:numPr>
        <w:rPr>
          <w:b w:val="0"/>
          <w:bCs w:val="0"/>
          <w:sz w:val="44"/>
          <w:szCs w:val="44"/>
          <w:u w:val="none"/>
        </w:rPr>
      </w:pPr>
      <w:r w:rsidRPr="09157EFD" w:rsidR="09157EFD">
        <w:rPr>
          <w:b w:val="0"/>
          <w:bCs w:val="0"/>
          <w:sz w:val="44"/>
          <w:szCs w:val="44"/>
          <w:u w:val="none"/>
        </w:rPr>
        <w:t>Repeated</w:t>
      </w:r>
      <w:r w:rsidRPr="09157EFD" w:rsidR="09157EFD">
        <w:rPr>
          <w:b w:val="0"/>
          <w:bCs w:val="0"/>
          <w:sz w:val="44"/>
          <w:szCs w:val="44"/>
          <w:u w:val="none"/>
        </w:rPr>
        <w:t xml:space="preserve"> letters are disguised</w:t>
      </w:r>
    </w:p>
    <w:p w:rsidR="09157EFD" w:rsidP="09157EFD" w:rsidRDefault="09157EFD" w14:paraId="28EF0BFE" w14:textId="62A90257">
      <w:pPr>
        <w:pStyle w:val="ListParagraph"/>
        <w:numPr>
          <w:ilvl w:val="0"/>
          <w:numId w:val="1"/>
        </w:numPr>
        <w:rPr>
          <w:b w:val="0"/>
          <w:bCs w:val="0"/>
          <w:sz w:val="44"/>
          <w:szCs w:val="44"/>
          <w:u w:val="none"/>
        </w:rPr>
      </w:pPr>
      <w:r w:rsidRPr="09157EFD" w:rsidR="09157EFD">
        <w:rPr>
          <w:b w:val="0"/>
          <w:bCs w:val="0"/>
          <w:sz w:val="44"/>
          <w:szCs w:val="44"/>
          <w:u w:val="none"/>
        </w:rPr>
        <w:t xml:space="preserve">More </w:t>
      </w:r>
      <w:proofErr w:type="gramStart"/>
      <w:r w:rsidRPr="09157EFD" w:rsidR="09157EFD">
        <w:rPr>
          <w:b w:val="0"/>
          <w:bCs w:val="0"/>
          <w:sz w:val="44"/>
          <w:szCs w:val="44"/>
          <w:u w:val="none"/>
        </w:rPr>
        <w:t>resistant  to</w:t>
      </w:r>
      <w:proofErr w:type="gramEnd"/>
      <w:r w:rsidRPr="09157EFD" w:rsidR="09157EFD">
        <w:rPr>
          <w:b w:val="0"/>
          <w:bCs w:val="0"/>
          <w:sz w:val="44"/>
          <w:szCs w:val="44"/>
          <w:u w:val="none"/>
        </w:rPr>
        <w:t xml:space="preserve"> </w:t>
      </w:r>
      <w:r w:rsidRPr="09157EFD" w:rsidR="09157EFD">
        <w:rPr>
          <w:b w:val="0"/>
          <w:bCs w:val="0"/>
          <w:sz w:val="44"/>
          <w:szCs w:val="44"/>
          <w:u w:val="none"/>
        </w:rPr>
        <w:t>Bruce</w:t>
      </w:r>
      <w:r w:rsidRPr="09157EFD" w:rsidR="09157EFD">
        <w:rPr>
          <w:b w:val="0"/>
          <w:bCs w:val="0"/>
          <w:sz w:val="44"/>
          <w:szCs w:val="44"/>
          <w:u w:val="none"/>
        </w:rPr>
        <w:t xml:space="preserve"> force attack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E0AB0"/>
    <w:rsid w:val="0876A23A"/>
    <w:rsid w:val="09157EFD"/>
    <w:rsid w:val="0D233261"/>
    <w:rsid w:val="0D594B5E"/>
    <w:rsid w:val="0F6B9824"/>
    <w:rsid w:val="0F6B9824"/>
    <w:rsid w:val="11076885"/>
    <w:rsid w:val="117CC160"/>
    <w:rsid w:val="122CBC81"/>
    <w:rsid w:val="122CBC81"/>
    <w:rsid w:val="17F4B9E5"/>
    <w:rsid w:val="18E61ECB"/>
    <w:rsid w:val="1952B694"/>
    <w:rsid w:val="1A81EF2C"/>
    <w:rsid w:val="1C1DBF8D"/>
    <w:rsid w:val="207E731E"/>
    <w:rsid w:val="2794BB59"/>
    <w:rsid w:val="28908007"/>
    <w:rsid w:val="293D7B0B"/>
    <w:rsid w:val="293D7B0B"/>
    <w:rsid w:val="2A2C5068"/>
    <w:rsid w:val="2BDF4555"/>
    <w:rsid w:val="2FACBC8F"/>
    <w:rsid w:val="2FACBC8F"/>
    <w:rsid w:val="3721F7FC"/>
    <w:rsid w:val="3911432F"/>
    <w:rsid w:val="3AAD1390"/>
    <w:rsid w:val="3AAD1390"/>
    <w:rsid w:val="40B6A34C"/>
    <w:rsid w:val="426C9829"/>
    <w:rsid w:val="43294F9D"/>
    <w:rsid w:val="43294F9D"/>
    <w:rsid w:val="4819A7C3"/>
    <w:rsid w:val="48DBD9AD"/>
    <w:rsid w:val="49CDD510"/>
    <w:rsid w:val="58C69E24"/>
    <w:rsid w:val="59BD5574"/>
    <w:rsid w:val="5BFE3EE6"/>
    <w:rsid w:val="61F39E46"/>
    <w:rsid w:val="62A39967"/>
    <w:rsid w:val="6361435D"/>
    <w:rsid w:val="63737A53"/>
    <w:rsid w:val="63737A53"/>
    <w:rsid w:val="648AEC7C"/>
    <w:rsid w:val="648AEC7C"/>
    <w:rsid w:val="682DC319"/>
    <w:rsid w:val="682DC319"/>
    <w:rsid w:val="686B96CB"/>
    <w:rsid w:val="696D1358"/>
    <w:rsid w:val="6B9D4ED3"/>
    <w:rsid w:val="731E0AB0"/>
    <w:rsid w:val="75F94B79"/>
    <w:rsid w:val="7713261A"/>
    <w:rsid w:val="7ED70A6E"/>
    <w:rsid w:val="7F15B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0AB0"/>
  <w15:chartTrackingRefBased/>
  <w15:docId w15:val="{766BF4D2-1850-410C-AEA5-9B097B641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21549b534946cc" /><Relationship Type="http://schemas.openxmlformats.org/officeDocument/2006/relationships/numbering" Target="numbering.xml" Id="Rd9dec640c14c44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2022-03-18T13:09:33.7862640Z</dcterms:created>
  <dcterms:modified xsi:type="dcterms:W3CDTF">2022-04-01T12:30:20.2081872Z</dcterms:modified>
  <dc:creator>Mahin Ibnay Mamun</dc:creator>
  <lastModifiedBy>Mahin Ibnay Mamun</lastModifiedBy>
</coreProperties>
</file>