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F122669" w:rsidP="49D3F772" w:rsidRDefault="2F122669" w14:paraId="010B897C" w14:textId="7CE5CBE6">
      <w:pPr>
        <w:rPr>
          <w:b w:val="1"/>
          <w:bCs w:val="1"/>
          <w:sz w:val="44"/>
          <w:szCs w:val="44"/>
          <w:u w:val="single"/>
        </w:rPr>
      </w:pPr>
      <w:r w:rsidRPr="49D3F772" w:rsidR="2F122669">
        <w:rPr>
          <w:b w:val="1"/>
          <w:bCs w:val="1"/>
          <w:sz w:val="40"/>
          <w:szCs w:val="40"/>
          <w:u w:val="single"/>
        </w:rPr>
        <w:t>RECAP</w:t>
      </w:r>
    </w:p>
    <w:p xmlns:wp14="http://schemas.microsoft.com/office/word/2010/wordml" w:rsidP="605C3DC5" w14:paraId="2C078E63" wp14:textId="4B0637E3">
      <w:pPr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605C3DC5" w:rsidR="64EA5352">
        <w:rPr>
          <w:b w:val="1"/>
          <w:bCs w:val="1"/>
          <w:sz w:val="32"/>
          <w:szCs w:val="32"/>
          <w:u w:val="single"/>
        </w:rPr>
        <w:t>What is an MFD?</w:t>
      </w:r>
    </w:p>
    <w:p w:rsidR="34BF0452" w:rsidP="605C3DC5" w:rsidRDefault="34BF0452" w14:paraId="65F803DF" w14:textId="2BDCA0B3">
      <w:pPr>
        <w:spacing w:after="160" w:line="259" w:lineRule="auto"/>
      </w:pPr>
      <w:r w:rsidRPr="605C3DC5" w:rsidR="34BF04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It is a device that allows printing, copying, and scanning as well as providing additional functionality, such as scanning to email. Multifunctional devices are faster than conventional printers and have faster print speeds.</w:t>
      </w:r>
    </w:p>
    <w:p w:rsidR="605C3DC5" w:rsidP="605C3DC5" w:rsidRDefault="605C3DC5" w14:paraId="1F244FCE" w14:textId="62EBA52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64EA5352" w:rsidP="605C3DC5" w:rsidRDefault="64EA5352" w14:paraId="4AE8A6C8" w14:textId="4DCF625A">
      <w:pPr>
        <w:pStyle w:val="Normal"/>
        <w:rPr>
          <w:b w:val="1"/>
          <w:bCs w:val="1"/>
          <w:sz w:val="32"/>
          <w:szCs w:val="32"/>
          <w:u w:val="single"/>
        </w:rPr>
      </w:pPr>
      <w:r w:rsidRPr="605C3DC5" w:rsidR="64EA5352">
        <w:rPr>
          <w:b w:val="1"/>
          <w:bCs w:val="1"/>
          <w:sz w:val="32"/>
          <w:szCs w:val="32"/>
          <w:u w:val="single"/>
        </w:rPr>
        <w:t>What do we mean by secondary storage?</w:t>
      </w:r>
    </w:p>
    <w:p w:rsidR="64EA5352" w:rsidP="605C3DC5" w:rsidRDefault="64EA5352" w14:paraId="0B124010" w14:textId="5B4E46D3">
      <w:pPr>
        <w:spacing w:after="160" w:line="259" w:lineRule="auto"/>
      </w:pPr>
      <w:r w:rsidRPr="605C3DC5" w:rsidR="64EA5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To keep data and programs indefinite, secondary storage is necessary. If secondary storage were not used, all data and programs would be lost when the computer is turned off.</w:t>
      </w:r>
    </w:p>
    <w:p w:rsidR="605C3DC5" w:rsidP="605C3DC5" w:rsidRDefault="605C3DC5" w14:paraId="332BD827" w14:textId="6E8920A7">
      <w:pPr>
        <w:pStyle w:val="Normal"/>
        <w:rPr>
          <w:b w:val="0"/>
          <w:bCs w:val="0"/>
          <w:sz w:val="32"/>
          <w:szCs w:val="32"/>
          <w:u w:val="none"/>
        </w:rPr>
      </w:pPr>
    </w:p>
    <w:p w:rsidR="64EA5352" w:rsidP="605C3DC5" w:rsidRDefault="64EA5352" w14:paraId="6D7B3339" w14:textId="58CE0FA6">
      <w:pPr>
        <w:pStyle w:val="Normal"/>
        <w:rPr>
          <w:b w:val="1"/>
          <w:bCs w:val="1"/>
          <w:sz w:val="32"/>
          <w:szCs w:val="32"/>
          <w:u w:val="single"/>
        </w:rPr>
      </w:pPr>
      <w:r w:rsidRPr="605C3DC5" w:rsidR="64EA5352">
        <w:rPr>
          <w:b w:val="1"/>
          <w:bCs w:val="1"/>
          <w:sz w:val="32"/>
          <w:szCs w:val="32"/>
          <w:u w:val="single"/>
        </w:rPr>
        <w:t>Give an example of an input device?</w:t>
      </w:r>
    </w:p>
    <w:p w:rsidR="64EA5352" w:rsidP="605C3DC5" w:rsidRDefault="64EA5352" w14:paraId="17AB9684" w14:textId="17C3C56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05C3DC5" w:rsidR="64EA5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Keyboard</w:t>
      </w:r>
    </w:p>
    <w:p w:rsidR="64EA5352" w:rsidP="605C3DC5" w:rsidRDefault="64EA5352" w14:paraId="2F894D47" w14:textId="5F92D6C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05C3DC5" w:rsidR="64EA5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Mouse</w:t>
      </w:r>
    </w:p>
    <w:p w:rsidR="64EA5352" w:rsidP="605C3DC5" w:rsidRDefault="64EA5352" w14:paraId="7804CA8C" w14:textId="2BB1733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05C3DC5" w:rsidR="64EA5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Scanner</w:t>
      </w:r>
    </w:p>
    <w:p w:rsidR="64EA5352" w:rsidP="605C3DC5" w:rsidRDefault="64EA5352" w14:paraId="4A0EEDEF" w14:textId="4432621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05C3DC5" w:rsidR="64EA5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Camera</w:t>
      </w:r>
    </w:p>
    <w:p w:rsidR="64EA5352" w:rsidP="605C3DC5" w:rsidRDefault="64EA5352" w14:paraId="28E71C43" w14:textId="2D1DE9B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05C3DC5" w:rsidR="64EA5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Microphone</w:t>
      </w:r>
    </w:p>
    <w:p w:rsidR="605C3DC5" w:rsidP="605C3DC5" w:rsidRDefault="605C3DC5" w14:paraId="11EE25F4" w14:textId="40A40EC9">
      <w:pPr>
        <w:pStyle w:val="Normal"/>
        <w:rPr>
          <w:b w:val="1"/>
          <w:bCs w:val="1"/>
          <w:sz w:val="32"/>
          <w:szCs w:val="32"/>
          <w:u w:val="single"/>
        </w:rPr>
      </w:pPr>
    </w:p>
    <w:p w:rsidR="64EA5352" w:rsidP="605C3DC5" w:rsidRDefault="64EA5352" w14:paraId="47F9A7C2" w14:textId="37F5F6AF">
      <w:pPr>
        <w:pStyle w:val="Normal"/>
        <w:rPr>
          <w:b w:val="1"/>
          <w:bCs w:val="1"/>
          <w:sz w:val="32"/>
          <w:szCs w:val="32"/>
          <w:u w:val="single"/>
        </w:rPr>
      </w:pPr>
      <w:r w:rsidRPr="605C3DC5" w:rsidR="64EA5352">
        <w:rPr>
          <w:b w:val="1"/>
          <w:bCs w:val="1"/>
          <w:sz w:val="32"/>
          <w:szCs w:val="32"/>
          <w:u w:val="single"/>
        </w:rPr>
        <w:t>Give an example of an output device?</w:t>
      </w:r>
    </w:p>
    <w:p w:rsidR="64EA5352" w:rsidP="605C3DC5" w:rsidRDefault="64EA5352" w14:paraId="727C99D9" w14:textId="28C8FBAF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05C3DC5" w:rsidR="64EA5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Monitor</w:t>
      </w:r>
    </w:p>
    <w:p w:rsidR="64EA5352" w:rsidP="605C3DC5" w:rsidRDefault="64EA5352" w14:paraId="50CD4145" w14:textId="22A0270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05C3DC5" w:rsidR="64EA5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Speakers</w:t>
      </w:r>
    </w:p>
    <w:p w:rsidR="64EA5352" w:rsidP="605C3DC5" w:rsidRDefault="64EA5352" w14:paraId="080EF491" w14:textId="44CF0E6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05C3DC5" w:rsidR="64EA5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Printer</w:t>
      </w:r>
    </w:p>
    <w:p w:rsidR="64EA5352" w:rsidP="605C3DC5" w:rsidRDefault="64EA5352" w14:paraId="45DEE1E8" w14:textId="00F9E705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05C3DC5" w:rsidR="64EA5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Headphones</w:t>
      </w:r>
    </w:p>
    <w:p w:rsidR="64EA5352" w:rsidP="605C3DC5" w:rsidRDefault="64EA5352" w14:paraId="3AE6CBF8" w14:textId="4F4DA5B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05C3DC5" w:rsidR="64EA5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projectors</w:t>
      </w:r>
    </w:p>
    <w:p w:rsidR="605C3DC5" w:rsidP="605C3DC5" w:rsidRDefault="605C3DC5" w14:paraId="2BC91C4C" w14:textId="12F5EFAA">
      <w:pPr>
        <w:pStyle w:val="Normal"/>
        <w:rPr>
          <w:b w:val="1"/>
          <w:bCs w:val="1"/>
          <w:sz w:val="32"/>
          <w:szCs w:val="32"/>
          <w:u w:val="single"/>
        </w:rPr>
      </w:pPr>
    </w:p>
    <w:p w:rsidR="64EA5352" w:rsidP="605C3DC5" w:rsidRDefault="64EA5352" w14:paraId="7D308C59" w14:textId="7FFDC976">
      <w:pPr>
        <w:pStyle w:val="Normal"/>
        <w:rPr>
          <w:b w:val="1"/>
          <w:bCs w:val="1"/>
          <w:sz w:val="32"/>
          <w:szCs w:val="32"/>
          <w:u w:val="single"/>
        </w:rPr>
      </w:pPr>
      <w:r w:rsidRPr="605C3DC5" w:rsidR="64EA5352">
        <w:rPr>
          <w:b w:val="1"/>
          <w:bCs w:val="1"/>
          <w:sz w:val="32"/>
          <w:szCs w:val="32"/>
          <w:u w:val="single"/>
        </w:rPr>
        <w:t>What is one benefit of optical storage?</w:t>
      </w:r>
    </w:p>
    <w:p w:rsidR="3AA16894" w:rsidP="49D3F772" w:rsidRDefault="3AA16894" w14:paraId="058F721C" w14:textId="51097A5C">
      <w:pPr>
        <w:pStyle w:val="Normal"/>
        <w:rPr>
          <w:b w:val="1"/>
          <w:bCs w:val="1"/>
          <w:sz w:val="32"/>
          <w:szCs w:val="32"/>
          <w:u w:val="single"/>
        </w:rPr>
      </w:pPr>
      <w:r w:rsidRPr="49D3F772" w:rsidR="3AA16894">
        <w:rPr>
          <w:b w:val="0"/>
          <w:bCs w:val="0"/>
          <w:sz w:val="32"/>
          <w:szCs w:val="32"/>
          <w:u w:val="none"/>
        </w:rPr>
        <w:t xml:space="preserve"> Compared to other types of storage, optical is most </w:t>
      </w:r>
      <w:r w:rsidRPr="49D3F772" w:rsidR="3AA16894">
        <w:rPr>
          <w:b w:val="0"/>
          <w:bCs w:val="0"/>
          <w:sz w:val="32"/>
          <w:szCs w:val="32"/>
          <w:u w:val="none"/>
        </w:rPr>
        <w:t>durable</w:t>
      </w:r>
      <w:r w:rsidRPr="49D3F772" w:rsidR="3AA16894">
        <w:rPr>
          <w:b w:val="0"/>
          <w:bCs w:val="0"/>
          <w:sz w:val="32"/>
          <w:szCs w:val="32"/>
          <w:u w:val="none"/>
        </w:rPr>
        <w:t>.</w:t>
      </w:r>
    </w:p>
    <w:p w:rsidR="7CA91315" w:rsidP="49D3F772" w:rsidRDefault="7CA91315" w14:paraId="7F393F42" w14:textId="7F441BA3">
      <w:pPr>
        <w:pStyle w:val="Normal"/>
        <w:rPr>
          <w:b w:val="0"/>
          <w:bCs w:val="0"/>
          <w:sz w:val="32"/>
          <w:szCs w:val="32"/>
          <w:u w:val="none"/>
        </w:rPr>
      </w:pPr>
      <w:r w:rsidRPr="49D3F772" w:rsidR="7CA91315">
        <w:rPr>
          <w:b w:val="0"/>
          <w:bCs w:val="0"/>
          <w:sz w:val="32"/>
          <w:szCs w:val="32"/>
          <w:u w:val="none"/>
        </w:rPr>
        <w:t>----------------------------------------------------------------------------------------------</w:t>
      </w:r>
    </w:p>
    <w:p w:rsidR="49D3F772" w:rsidP="49D3F772" w:rsidRDefault="49D3F772" w14:paraId="227EE25C" w14:textId="5691B0B2">
      <w:pPr>
        <w:pStyle w:val="Normal"/>
        <w:rPr>
          <w:b w:val="0"/>
          <w:bCs w:val="0"/>
          <w:sz w:val="32"/>
          <w:szCs w:val="32"/>
          <w:u w:val="none"/>
        </w:rPr>
      </w:pPr>
    </w:p>
    <w:p w:rsidR="7CA91315" w:rsidP="49D3F772" w:rsidRDefault="7CA91315" w14:paraId="7343345B" w14:textId="15461225">
      <w:pPr>
        <w:pStyle w:val="Normal"/>
        <w:rPr>
          <w:b w:val="1"/>
          <w:bCs w:val="1"/>
          <w:sz w:val="32"/>
          <w:szCs w:val="32"/>
          <w:u w:val="single"/>
        </w:rPr>
      </w:pPr>
      <w:r w:rsidRPr="49D3F772" w:rsidR="7CA91315">
        <w:rPr>
          <w:b w:val="1"/>
          <w:bCs w:val="1"/>
          <w:sz w:val="32"/>
          <w:szCs w:val="32"/>
          <w:u w:val="single"/>
        </w:rPr>
        <w:t>Task 1</w:t>
      </w:r>
    </w:p>
    <w:p w:rsidR="49D3F772" w:rsidP="49D3F772" w:rsidRDefault="49D3F772" w14:paraId="20EA7797" w14:textId="63B193B5">
      <w:pPr>
        <w:pStyle w:val="Normal"/>
        <w:rPr>
          <w:b w:val="0"/>
          <w:bCs w:val="0"/>
          <w:sz w:val="32"/>
          <w:szCs w:val="32"/>
          <w:u w:val="none"/>
        </w:rPr>
      </w:pPr>
    </w:p>
    <w:p w:rsidR="4C83E2CC" w:rsidP="49D3F772" w:rsidRDefault="4C83E2CC" w14:paraId="40EF4686" w14:textId="1266B74D">
      <w:pPr>
        <w:pStyle w:val="Normal"/>
        <w:rPr>
          <w:b w:val="1"/>
          <w:bCs w:val="1"/>
          <w:sz w:val="32"/>
          <w:szCs w:val="32"/>
          <w:u w:val="single"/>
        </w:rPr>
      </w:pPr>
      <w:r w:rsidRPr="49D3F772" w:rsidR="4C83E2CC">
        <w:rPr>
          <w:b w:val="1"/>
          <w:bCs w:val="1"/>
          <w:sz w:val="32"/>
          <w:szCs w:val="32"/>
          <w:u w:val="single"/>
        </w:rPr>
        <w:t>What is the purpose of the CPU?</w:t>
      </w:r>
    </w:p>
    <w:p w:rsidR="4C83E2CC" w:rsidP="49D3F772" w:rsidRDefault="4C83E2CC" w14:paraId="2B906B7F" w14:textId="68B4579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49D3F772" w:rsidR="4C83E2CC">
        <w:rPr>
          <w:b w:val="0"/>
          <w:bCs w:val="0"/>
          <w:sz w:val="32"/>
          <w:szCs w:val="32"/>
          <w:u w:val="none"/>
        </w:rPr>
        <w:t xml:space="preserve">The CPU is often </w:t>
      </w:r>
      <w:r w:rsidRPr="49D3F772" w:rsidR="4C83E2CC">
        <w:rPr>
          <w:b w:val="0"/>
          <w:bCs w:val="0"/>
          <w:sz w:val="32"/>
          <w:szCs w:val="32"/>
          <w:u w:val="none"/>
        </w:rPr>
        <w:t>known</w:t>
      </w:r>
      <w:r w:rsidRPr="49D3F772" w:rsidR="4C83E2CC">
        <w:rPr>
          <w:b w:val="0"/>
          <w:bCs w:val="0"/>
          <w:sz w:val="32"/>
          <w:szCs w:val="32"/>
          <w:u w:val="none"/>
        </w:rPr>
        <w:t xml:space="preserve"> as the brain of the computer</w:t>
      </w:r>
    </w:p>
    <w:p w:rsidR="4C83E2CC" w:rsidP="49D3F772" w:rsidRDefault="4C83E2CC" w14:paraId="673102C6" w14:textId="44581BCA">
      <w:pPr>
        <w:pStyle w:val="ListParagraph"/>
        <w:numPr>
          <w:ilvl w:val="0"/>
          <w:numId w:val="3"/>
        </w:numPr>
        <w:rPr>
          <w:b w:val="0"/>
          <w:bCs w:val="0"/>
          <w:sz w:val="32"/>
          <w:szCs w:val="32"/>
          <w:u w:val="none"/>
        </w:rPr>
      </w:pPr>
      <w:r w:rsidRPr="49D3F772" w:rsidR="4C83E2CC">
        <w:rPr>
          <w:b w:val="0"/>
          <w:bCs w:val="0"/>
          <w:sz w:val="32"/>
          <w:szCs w:val="32"/>
          <w:u w:val="none"/>
        </w:rPr>
        <w:t xml:space="preserve">Its job is to process </w:t>
      </w:r>
      <w:r w:rsidRPr="49D3F772" w:rsidR="31BB333E">
        <w:rPr>
          <w:b w:val="0"/>
          <w:bCs w:val="0"/>
          <w:sz w:val="32"/>
          <w:szCs w:val="32"/>
          <w:u w:val="none"/>
        </w:rPr>
        <w:t>data. (</w:t>
      </w:r>
      <w:r w:rsidRPr="49D3F772" w:rsidR="31BB333E">
        <w:rPr>
          <w:b w:val="0"/>
          <w:bCs w:val="0"/>
          <w:sz w:val="32"/>
          <w:szCs w:val="32"/>
          <w:u w:val="none"/>
        </w:rPr>
        <w:t>Search</w:t>
      </w:r>
      <w:r w:rsidRPr="49D3F772" w:rsidR="31BB333E">
        <w:rPr>
          <w:b w:val="0"/>
          <w:bCs w:val="0"/>
          <w:sz w:val="32"/>
          <w:szCs w:val="32"/>
          <w:u w:val="none"/>
        </w:rPr>
        <w:t xml:space="preserve">, </w:t>
      </w:r>
      <w:r w:rsidRPr="49D3F772" w:rsidR="31BB333E">
        <w:rPr>
          <w:b w:val="0"/>
          <w:bCs w:val="0"/>
          <w:sz w:val="32"/>
          <w:szCs w:val="32"/>
          <w:u w:val="none"/>
        </w:rPr>
        <w:t>sort, make</w:t>
      </w:r>
      <w:r w:rsidRPr="49D3F772" w:rsidR="31BB333E">
        <w:rPr>
          <w:b w:val="0"/>
          <w:bCs w:val="0"/>
          <w:sz w:val="32"/>
          <w:szCs w:val="32"/>
          <w:u w:val="none"/>
        </w:rPr>
        <w:t xml:space="preserve"> choices and calculate)</w:t>
      </w:r>
    </w:p>
    <w:p w:rsidR="31BB333E" w:rsidP="49D3F772" w:rsidRDefault="31BB333E" w14:paraId="065BF432" w14:textId="0163200E">
      <w:pPr>
        <w:pStyle w:val="ListParagraph"/>
        <w:numPr>
          <w:ilvl w:val="0"/>
          <w:numId w:val="3"/>
        </w:numPr>
        <w:rPr>
          <w:b w:val="0"/>
          <w:bCs w:val="0"/>
          <w:sz w:val="32"/>
          <w:szCs w:val="32"/>
          <w:u w:val="none"/>
        </w:rPr>
      </w:pPr>
      <w:r w:rsidRPr="49D3F772" w:rsidR="31BB333E">
        <w:rPr>
          <w:b w:val="0"/>
          <w:bCs w:val="0"/>
          <w:sz w:val="32"/>
          <w:szCs w:val="32"/>
          <w:u w:val="none"/>
        </w:rPr>
        <w:t>When using a computer, it is the CPU which is at the heart of everything.</w:t>
      </w:r>
    </w:p>
    <w:p w:rsidR="49D3F772" w:rsidP="49D3F772" w:rsidRDefault="49D3F772" w14:paraId="0C81EE54" w14:textId="776E52E2">
      <w:pPr>
        <w:pStyle w:val="Normal"/>
        <w:rPr>
          <w:b w:val="0"/>
          <w:bCs w:val="0"/>
          <w:sz w:val="32"/>
          <w:szCs w:val="32"/>
          <w:u w:val="none"/>
        </w:rPr>
      </w:pPr>
    </w:p>
    <w:p w:rsidR="2FDD275A" w:rsidP="49D3F772" w:rsidRDefault="2FDD275A" w14:paraId="1BE4B04D" w14:textId="1571587E">
      <w:pPr>
        <w:pStyle w:val="Normal"/>
        <w:rPr>
          <w:b w:val="0"/>
          <w:bCs w:val="0"/>
          <w:sz w:val="32"/>
          <w:szCs w:val="32"/>
          <w:u w:val="none"/>
        </w:rPr>
      </w:pPr>
      <w:r w:rsidRPr="49D3F772" w:rsidR="2FDD275A">
        <w:rPr>
          <w:b w:val="0"/>
          <w:bCs w:val="0"/>
          <w:sz w:val="32"/>
          <w:szCs w:val="32"/>
          <w:u w:val="none"/>
        </w:rPr>
        <w:t>The main components of the processor include the following:</w:t>
      </w:r>
    </w:p>
    <w:p w:rsidR="2FDD275A" w:rsidP="49D3F772" w:rsidRDefault="2FDD275A" w14:paraId="7C066F1D" w14:textId="79024C0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49D3F772" w:rsidR="2FDD275A">
        <w:rPr>
          <w:b w:val="0"/>
          <w:bCs w:val="0"/>
          <w:sz w:val="32"/>
          <w:szCs w:val="32"/>
          <w:u w:val="none"/>
        </w:rPr>
        <w:t>Control unit (CU)</w:t>
      </w:r>
    </w:p>
    <w:p w:rsidR="2FDD275A" w:rsidP="49D3F772" w:rsidRDefault="2FDD275A" w14:paraId="58373E08" w14:textId="7846CD70">
      <w:pPr>
        <w:pStyle w:val="ListParagraph"/>
        <w:numPr>
          <w:ilvl w:val="0"/>
          <w:numId w:val="4"/>
        </w:numPr>
        <w:rPr>
          <w:b w:val="0"/>
          <w:bCs w:val="0"/>
          <w:sz w:val="32"/>
          <w:szCs w:val="32"/>
          <w:u w:val="none"/>
        </w:rPr>
      </w:pPr>
      <w:r w:rsidRPr="49D3F772" w:rsidR="2FDD275A">
        <w:rPr>
          <w:b w:val="0"/>
          <w:bCs w:val="0"/>
          <w:sz w:val="32"/>
          <w:szCs w:val="32"/>
          <w:u w:val="none"/>
        </w:rPr>
        <w:t>Arithmetic</w:t>
      </w:r>
      <w:r w:rsidRPr="49D3F772" w:rsidR="2FDD275A">
        <w:rPr>
          <w:b w:val="0"/>
          <w:bCs w:val="0"/>
          <w:sz w:val="32"/>
          <w:szCs w:val="32"/>
          <w:u w:val="none"/>
        </w:rPr>
        <w:t xml:space="preserve"> Logic Unit (ALU)</w:t>
      </w:r>
    </w:p>
    <w:p w:rsidR="2FDD275A" w:rsidP="49D3F772" w:rsidRDefault="2FDD275A" w14:paraId="621EE5E4" w14:textId="2C7D9F37">
      <w:pPr>
        <w:pStyle w:val="ListParagraph"/>
        <w:numPr>
          <w:ilvl w:val="0"/>
          <w:numId w:val="4"/>
        </w:numPr>
        <w:rPr>
          <w:b w:val="0"/>
          <w:bCs w:val="0"/>
          <w:sz w:val="32"/>
          <w:szCs w:val="32"/>
          <w:u w:val="none"/>
        </w:rPr>
      </w:pPr>
      <w:r w:rsidRPr="49D3F772" w:rsidR="2FDD275A">
        <w:rPr>
          <w:b w:val="0"/>
          <w:bCs w:val="0"/>
          <w:sz w:val="32"/>
          <w:szCs w:val="32"/>
          <w:u w:val="none"/>
        </w:rPr>
        <w:t>Register</w:t>
      </w:r>
    </w:p>
    <w:p w:rsidR="78E8BD99" w:rsidP="49D3F772" w:rsidRDefault="78E8BD99" w14:paraId="01C6C23A" w14:textId="63541EAE">
      <w:pPr>
        <w:pStyle w:val="ListParagraph"/>
        <w:numPr>
          <w:ilvl w:val="0"/>
          <w:numId w:val="4"/>
        </w:numPr>
        <w:rPr>
          <w:b w:val="0"/>
          <w:bCs w:val="0"/>
          <w:sz w:val="32"/>
          <w:szCs w:val="32"/>
          <w:u w:val="none"/>
        </w:rPr>
      </w:pPr>
      <w:r w:rsidRPr="49D3F772" w:rsidR="78E8BD99">
        <w:rPr>
          <w:b w:val="0"/>
          <w:bCs w:val="0"/>
          <w:sz w:val="32"/>
          <w:szCs w:val="32"/>
          <w:u w:val="none"/>
        </w:rPr>
        <w:t>B</w:t>
      </w:r>
      <w:r w:rsidRPr="49D3F772" w:rsidR="2FDD275A">
        <w:rPr>
          <w:b w:val="0"/>
          <w:bCs w:val="0"/>
          <w:sz w:val="32"/>
          <w:szCs w:val="32"/>
          <w:u w:val="none"/>
        </w:rPr>
        <w:t>uses</w:t>
      </w:r>
    </w:p>
    <w:p w:rsidR="49D3F772" w:rsidP="49D3F772" w:rsidRDefault="49D3F772" w14:paraId="46B30C55" w14:textId="5790ABC9">
      <w:pPr>
        <w:pStyle w:val="Normal"/>
        <w:ind w:left="0"/>
      </w:pPr>
    </w:p>
    <w:p w:rsidR="49D3F772" w:rsidP="49D3F772" w:rsidRDefault="49D3F772" w14:paraId="0845F3E5" w14:textId="5242BFC2">
      <w:pPr>
        <w:pStyle w:val="Normal"/>
        <w:ind w:left="0"/>
      </w:pPr>
    </w:p>
    <w:p w:rsidR="78E8BD99" w:rsidP="49D3F772" w:rsidRDefault="78E8BD99" w14:paraId="4F7EB789" w14:textId="3597703A">
      <w:pPr>
        <w:pStyle w:val="Normal"/>
        <w:ind w:left="0"/>
      </w:pPr>
      <w:r w:rsidR="78E8BD99">
        <w:drawing>
          <wp:inline wp14:editId="00F6AB1F" wp14:anchorId="73639D6C">
            <wp:extent cx="4572000" cy="2038350"/>
            <wp:effectExtent l="0" t="0" r="0" b="0"/>
            <wp:docPr id="904617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36e16e3e994b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A4DDE8" w:rsidP="49D3F772" w:rsidRDefault="22A4DDE8" w14:paraId="4A9EA7B6" w14:textId="328F2FD6">
      <w:pPr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</w:pPr>
      <w:r w:rsidRPr="49D3F772" w:rsidR="22A4DD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  <w:t>The Accumulator (ACC)</w:t>
      </w:r>
      <w:r w:rsidRPr="49D3F772" w:rsidR="22A4DD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  <w:t xml:space="preserve"> </w:t>
      </w:r>
    </w:p>
    <w:p w:rsidR="22A4DDE8" w:rsidP="49D3F772" w:rsidRDefault="22A4DDE8" w14:paraId="02D697D5" w14:textId="3887F861">
      <w:pPr>
        <w:pStyle w:val="Normal"/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</w:pPr>
      <w:r w:rsidRPr="49D3F772" w:rsidR="22A4DD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>The accumulation of the CPU is a register which temporarily holds data values in logic and mathematic equations.</w:t>
      </w:r>
    </w:p>
    <w:p w:rsidR="49D3F772" w:rsidP="49D3F772" w:rsidRDefault="49D3F772" w14:paraId="572D90D0" w14:textId="70BDBECF">
      <w:pPr>
        <w:pStyle w:val="Normal"/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</w:pPr>
    </w:p>
    <w:p w:rsidR="22A4DDE8" w:rsidP="49D3F772" w:rsidRDefault="22A4DDE8" w14:paraId="33BE1329" w14:textId="13E374DA">
      <w:pPr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</w:pPr>
      <w:r w:rsidRPr="49D3F772" w:rsidR="22A4DD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  <w:t>The Program Counter (PC)</w:t>
      </w:r>
    </w:p>
    <w:p w:rsidR="71251F2C" w:rsidP="49D3F772" w:rsidRDefault="71251F2C" w14:paraId="19F54B2F" w14:textId="1288994E">
      <w:pPr>
        <w:pStyle w:val="Normal"/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</w:pPr>
      <w:r w:rsidRPr="49D3F772" w:rsidR="71251F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>Program counter holds the address of the instruction which is currently being executed. The program counter increases by 1 each time an instruction is fetched.</w:t>
      </w:r>
    </w:p>
    <w:p w:rsidR="49D3F772" w:rsidP="49D3F772" w:rsidRDefault="49D3F772" w14:paraId="6B420B00" w14:textId="50E29D26">
      <w:pPr>
        <w:pStyle w:val="Normal"/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</w:pPr>
    </w:p>
    <w:p w:rsidR="22A4DDE8" w:rsidP="49D3F772" w:rsidRDefault="22A4DDE8" w14:paraId="4292AEED" w14:textId="64ABAACC">
      <w:pPr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</w:pPr>
      <w:r w:rsidRPr="49D3F772" w:rsidR="22A4DD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  <w:t>The Memory Address Register (MAR)</w:t>
      </w:r>
    </w:p>
    <w:p w:rsidR="2FCA045E" w:rsidP="49D3F772" w:rsidRDefault="2FCA045E" w14:paraId="3A26199B" w14:textId="1BEE37AD">
      <w:pPr>
        <w:pStyle w:val="Normal"/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</w:pPr>
      <w:r w:rsidRPr="49D3F772" w:rsidR="2FCA04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 xml:space="preserve">The memory address register </w:t>
      </w:r>
      <w:r w:rsidRPr="49D3F772" w:rsidR="2FCA04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>holds</w:t>
      </w:r>
      <w:r w:rsidRPr="49D3F772" w:rsidR="2FCA04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 xml:space="preserve"> the place of data which needs to be accessed.</w:t>
      </w:r>
    </w:p>
    <w:p w:rsidR="49D3F772" w:rsidP="53A7EA2A" w:rsidRDefault="49D3F772" w14:paraId="790DE968" w14:textId="3B16D0EF">
      <w:pPr>
        <w:pStyle w:val="Normal"/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</w:pPr>
    </w:p>
    <w:p w:rsidR="53A7EA2A" w:rsidP="53A7EA2A" w:rsidRDefault="53A7EA2A" w14:paraId="39AAE641" w14:textId="15F828BD">
      <w:pPr>
        <w:pStyle w:val="Normal"/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</w:pPr>
      <w:r w:rsidRPr="53A7EA2A" w:rsidR="53A7EA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  <w:t>The data bus</w:t>
      </w:r>
    </w:p>
    <w:p w:rsidR="53A7EA2A" w:rsidP="53A7EA2A" w:rsidRDefault="53A7EA2A" w14:paraId="4CB7CDE6" w14:textId="3485D189">
      <w:pPr>
        <w:pStyle w:val="Normal"/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</w:pPr>
      <w:r w:rsidRPr="53A7EA2A" w:rsidR="53A7EA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>This bus is responsible for moving data between the CPU and the main memory.</w:t>
      </w:r>
    </w:p>
    <w:p w:rsidR="53A7EA2A" w:rsidP="53A7EA2A" w:rsidRDefault="53A7EA2A" w14:paraId="78B428B0" w14:textId="07420DAA">
      <w:pPr>
        <w:pStyle w:val="Normal"/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</w:pPr>
      <w:r w:rsidRPr="53A7EA2A" w:rsidR="53A7EA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  <w:t xml:space="preserve">The Address </w:t>
      </w:r>
      <w:r w:rsidRPr="53A7EA2A" w:rsidR="53A7EA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  <w:t>bus</w:t>
      </w:r>
    </w:p>
    <w:p w:rsidR="53A7EA2A" w:rsidP="53A7EA2A" w:rsidRDefault="53A7EA2A" w14:paraId="70DC86E4" w14:textId="260572D9">
      <w:pPr>
        <w:pStyle w:val="Normal"/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</w:pPr>
      <w:r w:rsidRPr="53A7EA2A" w:rsidR="53A7EA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>This bus is responsible for communicating the memory locations of the data instruction that needs to be fetched between devices.</w:t>
      </w:r>
    </w:p>
    <w:p w:rsidR="53A7EA2A" w:rsidP="53A7EA2A" w:rsidRDefault="53A7EA2A" w14:paraId="0AFE9CEA" w14:textId="576B4EFE">
      <w:pPr>
        <w:pStyle w:val="Normal"/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</w:pPr>
      <w:r w:rsidRPr="53A7EA2A" w:rsidR="53A7EA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  <w:t xml:space="preserve">The control </w:t>
      </w:r>
      <w:r w:rsidRPr="53A7EA2A" w:rsidR="53A7EA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  <w:t>bus</w:t>
      </w:r>
    </w:p>
    <w:p w:rsidR="53A7EA2A" w:rsidP="53A7EA2A" w:rsidRDefault="53A7EA2A" w14:paraId="6D17E150" w14:textId="2C1783C8">
      <w:pPr>
        <w:pStyle w:val="Normal"/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</w:pPr>
      <w:r w:rsidRPr="53A7EA2A" w:rsidR="53A7EA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 xml:space="preserve">This bus is responsible for </w:t>
      </w:r>
      <w:r w:rsidRPr="53A7EA2A" w:rsidR="53A7EA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>communicating</w:t>
      </w:r>
      <w:r w:rsidRPr="53A7EA2A" w:rsidR="53A7EA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 xml:space="preserve"> control signals from the control unit.</w:t>
      </w:r>
    </w:p>
    <w:p w:rsidR="53A7EA2A" w:rsidP="53A7EA2A" w:rsidRDefault="53A7EA2A" w14:paraId="21CCC3D3" w14:textId="14F8F9FF">
      <w:pPr>
        <w:pStyle w:val="Normal"/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</w:pPr>
    </w:p>
    <w:p w:rsidR="6786F939" w:rsidP="49D3F772" w:rsidRDefault="6786F939" w14:paraId="168AF2C4" w14:textId="18856826">
      <w:pPr>
        <w:pStyle w:val="Normal"/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</w:pPr>
      <w:r w:rsidRPr="49D3F772" w:rsidR="6786F9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  <w:t>Task 2</w:t>
      </w:r>
    </w:p>
    <w:p w:rsidR="6786F939" w:rsidP="49D3F772" w:rsidRDefault="6786F939" w14:paraId="7BEBD7D3" w14:textId="249E2C55">
      <w:pPr>
        <w:pStyle w:val="Normal"/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</w:pPr>
      <w:r w:rsidRPr="49D3F772" w:rsidR="6786F9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  <w:t>Clock speed</w:t>
      </w:r>
    </w:p>
    <w:p w:rsidR="6786F939" w:rsidP="49D3F772" w:rsidRDefault="6786F939" w14:paraId="4932D03D" w14:textId="1EA33A28">
      <w:pPr>
        <w:pStyle w:val="Normal"/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</w:pPr>
      <w:r w:rsidRPr="49D3F772" w:rsidR="6786F9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>The clock speed represents how much cycles per second can be executed. Can also be referred to as clock rate. Clock speed/Clock rate is measured in gigahertz</w:t>
      </w:r>
      <w:r w:rsidRPr="49D3F772" w:rsidR="6CEC5B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 xml:space="preserve"> (</w:t>
      </w:r>
      <w:r w:rsidRPr="49D3F772" w:rsidR="6786F9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>Ghz)</w:t>
      </w:r>
    </w:p>
    <w:p w:rsidR="49D3F772" w:rsidP="49D3F772" w:rsidRDefault="49D3F772" w14:paraId="2800C2BB" w14:textId="65AC1A5C">
      <w:pPr>
        <w:pStyle w:val="Normal"/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</w:pPr>
    </w:p>
    <w:p w:rsidR="6786F939" w:rsidP="49D3F772" w:rsidRDefault="6786F939" w14:paraId="4F6F0787" w14:textId="215717FC">
      <w:pPr>
        <w:pStyle w:val="Normal"/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</w:pPr>
      <w:r w:rsidRPr="49D3F772" w:rsidR="6786F9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  <w:t>Number of cores</w:t>
      </w:r>
    </w:p>
    <w:p w:rsidR="2B9140E9" w:rsidP="49D3F772" w:rsidRDefault="2B9140E9" w14:paraId="62155437" w14:textId="1C403613">
      <w:pPr>
        <w:pStyle w:val="Normal"/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</w:pPr>
      <w:r w:rsidRPr="49D3F772" w:rsidR="2B9140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 xml:space="preserve">Within the CPU we have one or more processing </w:t>
      </w:r>
      <w:r w:rsidRPr="49D3F772" w:rsidR="08AA7F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>units,</w:t>
      </w:r>
      <w:r w:rsidRPr="49D3F772" w:rsidR="2B9140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 xml:space="preserve"> and each is called a core. Core contains registers, ALU and control unit. Commonly computers have 2 cores or 4 cor</w:t>
      </w:r>
      <w:r w:rsidRPr="49D3F772" w:rsidR="510EEE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>es.</w:t>
      </w:r>
      <w:r w:rsidRPr="49D3F772" w:rsidR="1D934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 xml:space="preserve"> More cores </w:t>
      </w:r>
      <w:r w:rsidRPr="49D3F772" w:rsidR="1D934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>mean</w:t>
      </w:r>
      <w:r w:rsidRPr="49D3F772" w:rsidR="1D934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 xml:space="preserve"> more instructions can be done.</w:t>
      </w:r>
    </w:p>
    <w:p w:rsidR="49D3F772" w:rsidP="49D3F772" w:rsidRDefault="49D3F772" w14:paraId="37559E25" w14:textId="225B0406">
      <w:pPr>
        <w:pStyle w:val="Normal"/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</w:pPr>
    </w:p>
    <w:p w:rsidR="6786F939" w:rsidP="49D3F772" w:rsidRDefault="6786F939" w14:paraId="5296802C" w14:textId="7A767072">
      <w:pPr>
        <w:pStyle w:val="Normal"/>
        <w:spacing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</w:pPr>
      <w:r w:rsidRPr="49D3F772" w:rsidR="6786F9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  <w:t>Size of cashe</w:t>
      </w:r>
    </w:p>
    <w:p w:rsidR="2EBD6F8E" w:rsidP="53A7EA2A" w:rsidRDefault="2EBD6F8E" w14:paraId="3E5A7B16" w14:textId="68635B30">
      <w:pPr>
        <w:pStyle w:val="Normal"/>
        <w:bidi w:val="0"/>
        <w:spacing w:before="0" w:beforeAutospacing="off" w:after="160" w:afterAutospacing="off" w:line="315" w:lineRule="exact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</w:pPr>
      <w:r w:rsidRPr="53A7EA2A" w:rsidR="2EBD6F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>Cashe is used to store instruction and data that the processor will reuse. The larger a cashe the more data is holds.</w:t>
      </w:r>
    </w:p>
    <w:p w:rsidR="53A7EA2A" w:rsidP="53A7EA2A" w:rsidRDefault="53A7EA2A" w14:paraId="03C72CE5" w14:textId="21E479FC">
      <w:pPr>
        <w:pStyle w:val="Normal"/>
        <w:bidi w:val="0"/>
        <w:spacing w:before="0" w:beforeAutospacing="off" w:after="160" w:afterAutospacing="off" w:line="315" w:lineRule="exact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</w:pPr>
    </w:p>
    <w:p w:rsidR="53A7EA2A" w:rsidP="53A7EA2A" w:rsidRDefault="53A7EA2A" w14:paraId="1480B304" w14:textId="794EACFB">
      <w:pPr>
        <w:pStyle w:val="Normal"/>
        <w:bidi w:val="0"/>
        <w:spacing w:before="0" w:beforeAutospacing="off" w:after="160" w:afterAutospacing="off" w:line="315" w:lineRule="exact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</w:pPr>
      <w:r w:rsidRPr="53A7EA2A" w:rsidR="53A7EA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  <w:t>Cashe</w:t>
      </w:r>
    </w:p>
    <w:p w:rsidR="53A7EA2A" w:rsidP="53A7EA2A" w:rsidRDefault="53A7EA2A" w14:paraId="39778AAC" w14:textId="4BC158D2">
      <w:pPr>
        <w:pStyle w:val="Normal"/>
        <w:bidi w:val="0"/>
        <w:spacing w:before="0" w:beforeAutospacing="off" w:after="160" w:afterAutospacing="off" w:line="315" w:lineRule="exact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</w:pPr>
      <w:r w:rsidRPr="53A7EA2A" w:rsidR="53A7EA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>CPU can work very quickly indeed but unfortunately CPU’s can only work when supplied with data. The RAM cannot work at the same speed.</w:t>
      </w:r>
    </w:p>
    <w:p w:rsidR="53A7EA2A" w:rsidP="53A7EA2A" w:rsidRDefault="53A7EA2A" w14:paraId="1F3157F2" w14:textId="2CCE9886">
      <w:pPr>
        <w:pStyle w:val="Normal"/>
        <w:bidi w:val="0"/>
        <w:spacing w:before="0" w:beforeAutospacing="off" w:after="160" w:afterAutospacing="off" w:line="315" w:lineRule="exact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</w:pPr>
      <w:r w:rsidRPr="53A7EA2A" w:rsidR="53A7EA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 xml:space="preserve">To overcome this the CPU’s cashe memory will not just copy the instruction needed at that time, instead it will also copy the continuing instruction. </w:t>
      </w:r>
    </w:p>
    <w:p w:rsidR="53A7EA2A" w:rsidP="53A7EA2A" w:rsidRDefault="53A7EA2A" w14:paraId="6AC0317E" w14:textId="36EA69FA">
      <w:pPr>
        <w:pStyle w:val="Normal"/>
        <w:bidi w:val="0"/>
        <w:spacing w:before="0" w:beforeAutospacing="off" w:after="160" w:afterAutospacing="off" w:line="315" w:lineRule="exact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</w:pPr>
      <w:r w:rsidRPr="53A7EA2A" w:rsidR="53A7EA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 xml:space="preserve">Cashe memory has read speed </w:t>
      </w:r>
      <w:r w:rsidRPr="53A7EA2A" w:rsidR="53A7EA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>like</w:t>
      </w:r>
      <w:r w:rsidRPr="53A7EA2A" w:rsidR="53A7EA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 xml:space="preserve"> the CPU and is </w:t>
      </w:r>
      <w:r w:rsidRPr="53A7EA2A" w:rsidR="53A7EA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>therefore</w:t>
      </w:r>
      <w:r w:rsidRPr="53A7EA2A" w:rsidR="53A7EA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  <w:t xml:space="preserve"> much faster.</w:t>
      </w:r>
    </w:p>
    <w:p w:rsidR="53A7EA2A" w:rsidP="53A7EA2A" w:rsidRDefault="53A7EA2A" w14:paraId="7D01C207" w14:textId="1A78D312">
      <w:pPr>
        <w:pStyle w:val="Normal"/>
        <w:bidi w:val="0"/>
        <w:spacing w:before="0" w:beforeAutospacing="off" w:after="160" w:afterAutospacing="off" w:line="315" w:lineRule="exact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</w:pPr>
    </w:p>
    <w:p w:rsidR="53A7EA2A" w:rsidP="53A7EA2A" w:rsidRDefault="53A7EA2A" w14:paraId="06449625" w14:textId="11F95E41">
      <w:pPr>
        <w:pStyle w:val="Normal"/>
        <w:bidi w:val="0"/>
        <w:spacing w:before="0" w:beforeAutospacing="off" w:after="160" w:afterAutospacing="off" w:line="315" w:lineRule="exact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GB"/>
        </w:rPr>
      </w:pPr>
      <w:r w:rsidRPr="53A7EA2A" w:rsidR="53A7EA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  <w:t>Task 3</w:t>
      </w:r>
    </w:p>
    <w:p w:rsidR="53A7EA2A" w:rsidP="53A7EA2A" w:rsidRDefault="53A7EA2A" w14:paraId="402A4F8F" w14:textId="7C3A0930">
      <w:pPr>
        <w:pStyle w:val="Normal"/>
        <w:bidi w:val="0"/>
        <w:spacing w:before="0" w:beforeAutospacing="off" w:after="160" w:afterAutospacing="off" w:line="315" w:lineRule="exact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</w:pPr>
      <w:r w:rsidRPr="53A7EA2A" w:rsidR="53A7EA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>RISC stands for 'Reduced Instruction Set Computer Whereas CISC stands for Complex Instruction Set Computer.</w:t>
      </w:r>
    </w:p>
    <w:p w:rsidR="53A7EA2A" w:rsidP="53A7EA2A" w:rsidRDefault="53A7EA2A" w14:paraId="0C029136" w14:textId="10023CBC">
      <w:pPr>
        <w:pStyle w:val="Normal"/>
        <w:bidi w:val="0"/>
        <w:spacing w:before="0" w:beforeAutospacing="off" w:after="160" w:afterAutospacing="off" w:line="315" w:lineRule="exact"/>
        <w:ind w:left="0" w:right="0"/>
        <w:jc w:val="left"/>
      </w:pPr>
      <w:r w:rsidR="53A7EA2A">
        <w:drawing>
          <wp:inline wp14:editId="168C0947" wp14:anchorId="46FB7CFD">
            <wp:extent cx="5681272" cy="3609975"/>
            <wp:effectExtent l="0" t="0" r="0" b="0"/>
            <wp:docPr id="2000965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8db2f6cf7a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272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WUXODLNZjYUmuX" id="01rpNmgj"/>
    <int:WordHash hashCode="mCM4isEpphnqwr" id="pXKxQ8Kb"/>
    <int:ParagraphRange paragraphId="184458474" textId="1466650366" start="12" length="3" invalidationStart="12" invalidationLength="3" id="mTbwqqEx"/>
    <int:ParagraphRange paragraphId="2025072816" textId="121769386" start="12" length="3" invalidationStart="12" invalidationLength="3" id="BbWPDPde"/>
    <int:WordHash hashCode="JvW2MxI/6iWnrX" id="KUB4XDTQ"/>
    <int:WordHash hashCode="SkEcSkYbFZ80F4" id="oyiXD0gR"/>
  </int:Manifest>
  <int:Observations>
    <int:Content id="01rpNmgj">
      <int:Rejection type="LegacyProofing"/>
    </int:Content>
    <int:Content id="pXKxQ8Kb">
      <int:Rejection type="LegacyProofing"/>
    </int:Content>
    <int:Content id="mTbwqqEx">
      <int:Rejection type="LegacyProofing"/>
    </int:Content>
    <int:Content id="BbWPDPde">
      <int:Rejection type="LegacyProofing"/>
    </int:Content>
    <int:Content id="KUB4XDTQ">
      <int:Rejection type="LegacyProofing"/>
    </int:Content>
    <int:Content id="oyiXD0gR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F42AD8"/>
    <w:rsid w:val="00022CF3"/>
    <w:rsid w:val="024A81BC"/>
    <w:rsid w:val="04D59E16"/>
    <w:rsid w:val="08AA7FA9"/>
    <w:rsid w:val="0A06970D"/>
    <w:rsid w:val="0A814252"/>
    <w:rsid w:val="0AFDD3E0"/>
    <w:rsid w:val="13668B1C"/>
    <w:rsid w:val="15665B30"/>
    <w:rsid w:val="1681416F"/>
    <w:rsid w:val="168F7FC7"/>
    <w:rsid w:val="1B49C88D"/>
    <w:rsid w:val="1D7CD127"/>
    <w:rsid w:val="1D93448C"/>
    <w:rsid w:val="1E33BC87"/>
    <w:rsid w:val="1E653008"/>
    <w:rsid w:val="20F42AD8"/>
    <w:rsid w:val="225DD3C4"/>
    <w:rsid w:val="22A4DDE8"/>
    <w:rsid w:val="25A99062"/>
    <w:rsid w:val="28CD1548"/>
    <w:rsid w:val="2AC68B00"/>
    <w:rsid w:val="2B9140E9"/>
    <w:rsid w:val="2EB10828"/>
    <w:rsid w:val="2EBD6F8E"/>
    <w:rsid w:val="2F122669"/>
    <w:rsid w:val="2FCA045E"/>
    <w:rsid w:val="2FDD275A"/>
    <w:rsid w:val="31AC20B5"/>
    <w:rsid w:val="31BB333E"/>
    <w:rsid w:val="34BF0452"/>
    <w:rsid w:val="381471CD"/>
    <w:rsid w:val="381471CD"/>
    <w:rsid w:val="3A98A10F"/>
    <w:rsid w:val="3AA16894"/>
    <w:rsid w:val="3B408E9C"/>
    <w:rsid w:val="3E1F1E84"/>
    <w:rsid w:val="3FBAEEE5"/>
    <w:rsid w:val="4181A3AE"/>
    <w:rsid w:val="42EFAE35"/>
    <w:rsid w:val="442DD93F"/>
    <w:rsid w:val="491E588A"/>
    <w:rsid w:val="49D3F772"/>
    <w:rsid w:val="4C83E2CC"/>
    <w:rsid w:val="4FEB7399"/>
    <w:rsid w:val="510EEE60"/>
    <w:rsid w:val="5185F529"/>
    <w:rsid w:val="5382C73E"/>
    <w:rsid w:val="53A7EA2A"/>
    <w:rsid w:val="5616679B"/>
    <w:rsid w:val="5B8A5F43"/>
    <w:rsid w:val="605C3DC5"/>
    <w:rsid w:val="64EA5352"/>
    <w:rsid w:val="6678C66D"/>
    <w:rsid w:val="66B7636D"/>
    <w:rsid w:val="6786F939"/>
    <w:rsid w:val="679D94E6"/>
    <w:rsid w:val="67B2E115"/>
    <w:rsid w:val="6A3DFD6F"/>
    <w:rsid w:val="6AEA81D7"/>
    <w:rsid w:val="6C3D90BC"/>
    <w:rsid w:val="6C9B564D"/>
    <w:rsid w:val="6CEC5BB7"/>
    <w:rsid w:val="6E095FDE"/>
    <w:rsid w:val="6E696124"/>
    <w:rsid w:val="71251F2C"/>
    <w:rsid w:val="713E8054"/>
    <w:rsid w:val="72EDD907"/>
    <w:rsid w:val="74511975"/>
    <w:rsid w:val="7539A45C"/>
    <w:rsid w:val="7871451E"/>
    <w:rsid w:val="78E8BD99"/>
    <w:rsid w:val="7C096CA9"/>
    <w:rsid w:val="7CA91315"/>
    <w:rsid w:val="7E66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2AD8"/>
  <w15:chartTrackingRefBased/>
  <w15:docId w15:val="{44AA3A47-81DF-470B-9F57-A25E51ECE9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b13c8b2b3aa40bf" /><Relationship Type="http://schemas.openxmlformats.org/officeDocument/2006/relationships/image" Target="/media/image.png" Id="R5b36e16e3e994b82" /><Relationship Type="http://schemas.microsoft.com/office/2019/09/relationships/intelligence" Target="intelligence.xml" Id="R236934f4ee5d46e5" /><Relationship Type="http://schemas.openxmlformats.org/officeDocument/2006/relationships/image" Target="/media/image2.png" Id="Ra88db2f6cf7a4c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2022-02-08T10:13:57.1412138Z</dcterms:created>
  <dcterms:modified xsi:type="dcterms:W3CDTF">2022-02-24T23:36:50.4470037Z</dcterms:modified>
  <dc:creator>Mahin Ibnay Mamun</dc:creator>
  <lastModifiedBy>Mahin Ibnay Mamun</lastModifiedBy>
</coreProperties>
</file>