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9F5067" w14:paraId="1854A8DF" wp14:textId="16D5989F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Unit 2 Revision Questions</w:t>
      </w:r>
    </w:p>
    <w:p xmlns:wp14="http://schemas.microsoft.com/office/word/2010/wordml" w:rsidP="299F5067" w14:paraId="318EBF25" wp14:textId="45B1FB7C">
      <w:pPr>
        <w:spacing w:line="257" w:lineRule="auto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</w:p>
    <w:p xmlns:wp14="http://schemas.microsoft.com/office/word/2010/wordml" w:rsidP="299F5067" w14:paraId="3F0E3A24" wp14:textId="2BFA885D">
      <w:pPr>
        <w:spacing w:line="257" w:lineRule="auto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Complete the following in preparation for your assessment next week:</w:t>
      </w:r>
    </w:p>
    <w:p xmlns:wp14="http://schemas.microsoft.com/office/word/2010/wordml" w:rsidP="299F5067" w14:paraId="54925E5C" wp14:textId="6FA2FA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Convert the following number to denary: 0010 1110</w:t>
      </w:r>
      <w:r>
        <w:tab/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46</w:t>
      </w:r>
    </w:p>
    <w:p xmlns:wp14="http://schemas.microsoft.com/office/word/2010/wordml" w:rsidP="299F5067" w14:paraId="68E59771" wp14:textId="07BEBC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Convert the following number to binary: 43</w:t>
      </w:r>
      <w:r>
        <w:tab/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0010 1011</w:t>
      </w:r>
    </w:p>
    <w:p xmlns:wp14="http://schemas.microsoft.com/office/word/2010/wordml" w:rsidP="299F5067" w14:paraId="2C6CB2F0" wp14:textId="16D215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Complete the following binary addition: 11010010 + 01001100  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1 0001 1110</w:t>
      </w:r>
    </w:p>
    <w:p xmlns:wp14="http://schemas.microsoft.com/office/word/2010/wordml" w:rsidP="299F5067" w14:paraId="28C00B24" wp14:textId="5808C3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Complete the following binary addition: 00000101 + 10101110    </w:t>
      </w:r>
      <w:r w:rsidRPr="299F5067" w:rsidR="299F506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highlight w:val="yellow"/>
          <w:lang w:val="en-US"/>
        </w:rPr>
        <w:t>010110011</w:t>
      </w:r>
    </w:p>
    <w:p xmlns:wp14="http://schemas.microsoft.com/office/word/2010/wordml" w:rsidP="299F5067" w14:paraId="46A4F224" wp14:textId="067DA9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Convert the following negative integer into binary using sign and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magnitude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-36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-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0010 0100</w:t>
      </w:r>
    </w:p>
    <w:p xmlns:wp14="http://schemas.microsoft.com/office/word/2010/wordml" w:rsidP="299F5067" w14:paraId="04B3F085" wp14:textId="2CEC2D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Convert the following negative integer into binary using two’s complement: -45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-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0010 1101</w:t>
      </w:r>
    </w:p>
    <w:p xmlns:wp14="http://schemas.microsoft.com/office/word/2010/wordml" w:rsidP="299F5067" w14:paraId="762E45ED" wp14:textId="02BC2C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Convert the following negative integer into binary using two’s complement: -12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-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0000 1100</w:t>
      </w:r>
    </w:p>
    <w:p xmlns:wp14="http://schemas.microsoft.com/office/word/2010/wordml" w:rsidP="299F5067" w14:paraId="502A2CBD" wp14:textId="46CFD8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Convert the following floating point binary number into denary. The first 8 bits are used for the mantissa and the remaining 4 are the exponent: 0101 1001 0110  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5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9 6</w:t>
      </w:r>
    </w:p>
    <w:p xmlns:wp14="http://schemas.microsoft.com/office/word/2010/wordml" w:rsidP="299F5067" w14:paraId="4BCE2B96" wp14:textId="0E38B6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What are the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three main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factors that affect the performance of the CPU? How do they affect performance? </w:t>
      </w:r>
    </w:p>
    <w:p xmlns:wp14="http://schemas.microsoft.com/office/word/2010/wordml" w:rsidP="299F5067" w14:paraId="6E8183BE" wp14:textId="6E186C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en-GB"/>
        </w:rPr>
        <w:t>1 Cashe</w:t>
      </w:r>
    </w:p>
    <w:p xmlns:wp14="http://schemas.microsoft.com/office/word/2010/wordml" w:rsidP="299F5067" w14:paraId="6C3102A3" wp14:textId="077F1828">
      <w:pPr>
        <w:pStyle w:val="ListParagraph"/>
        <w:numPr>
          <w:ilvl w:val="0"/>
          <w:numId w:val="3"/>
        </w:numPr>
        <w:spacing w:after="160"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CPU can work very quickly indeed but unfortunately CPU’s can only work when supplied with data. The RAM cannot work at the same speed.</w:t>
      </w:r>
    </w:p>
    <w:p xmlns:wp14="http://schemas.microsoft.com/office/word/2010/wordml" w:rsidP="299F5067" w14:paraId="26FA7E20" wp14:textId="5827F8B0">
      <w:pPr>
        <w:pStyle w:val="ListParagraph"/>
        <w:numPr>
          <w:ilvl w:val="0"/>
          <w:numId w:val="3"/>
        </w:numPr>
        <w:spacing w:after="160"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 xml:space="preserve">To overcome this the CPU’s </w:t>
      </w:r>
      <w:proofErr w:type="spellStart"/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cashe</w:t>
      </w:r>
      <w:proofErr w:type="spellEnd"/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 xml:space="preserve"> memory will not just copy the instruction needed at that time, instead it will also copy the continuing instruction.</w:t>
      </w: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299F5067" w14:paraId="0EB37892" wp14:textId="50CAEE1A">
      <w:pPr>
        <w:pStyle w:val="ListParagraph"/>
        <w:numPr>
          <w:ilvl w:val="0"/>
          <w:numId w:val="3"/>
        </w:numPr>
        <w:spacing w:after="160" w:line="31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Cashe memory has read speed like the CPU and is therefore much faster.</w:t>
      </w:r>
    </w:p>
    <w:p xmlns:wp14="http://schemas.microsoft.com/office/word/2010/wordml" w:rsidP="299F5067" w14:paraId="34273FBD" wp14:textId="441639C9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en-GB"/>
        </w:rPr>
        <w:t>2 Number of cores</w:t>
      </w:r>
    </w:p>
    <w:p xmlns:wp14="http://schemas.microsoft.com/office/word/2010/wordml" w:rsidP="299F5067" w14:paraId="422100D1" wp14:textId="0B9AA22F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</w:pP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Within the CPU we have one or more processing units, and each is called a core. Core contains registers, ALU and control unit. Commonly computers have 2 cores or 4 cores. More cores mean more instructions can be done.</w:t>
      </w:r>
    </w:p>
    <w:p xmlns:wp14="http://schemas.microsoft.com/office/word/2010/wordml" w:rsidP="299F5067" w14:paraId="613F59A7" wp14:textId="019FE68B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GB"/>
        </w:rPr>
      </w:pPr>
      <w:r w:rsidRPr="299F5067" w:rsidR="299F50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en-GB"/>
        </w:rPr>
        <w:t>3 Clock speed</w:t>
      </w:r>
    </w:p>
    <w:p xmlns:wp14="http://schemas.microsoft.com/office/word/2010/wordml" w:rsidP="299F5067" w14:paraId="441F13A6" wp14:textId="4B67B69C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GB"/>
        </w:rPr>
      </w:pP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The clock speed represents how much cycles per second can be executed. Can also be referred to as clock rate. Clock speed/Clock rate is measured in gigahertz (</w:t>
      </w:r>
      <w:proofErr w:type="spellStart"/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Ghz</w:t>
      </w:r>
      <w:proofErr w:type="spellEnd"/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)</w:t>
      </w:r>
    </w:p>
    <w:p xmlns:wp14="http://schemas.microsoft.com/office/word/2010/wordml" w:rsidP="299F5067" w14:paraId="6EE094C4" wp14:textId="77F3D46B">
      <w:pPr>
        <w:pStyle w:val="Normal"/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</w:p>
    <w:p xmlns:wp14="http://schemas.microsoft.com/office/word/2010/wordml" w:rsidP="299F5067" w14:paraId="5B47BAF4" wp14:textId="29BC81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Name three registers within the CPU and explain their purpose.</w:t>
      </w:r>
    </w:p>
    <w:p xmlns:wp14="http://schemas.microsoft.com/office/word/2010/wordml" w:rsidP="299F5067" w14:paraId="03243AE9" wp14:textId="39F59578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en-GB"/>
        </w:rPr>
        <w:t>The Accumulator (ACC)</w:t>
      </w:r>
      <w:r w:rsidRPr="299F5067" w:rsidR="299F50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xmlns:wp14="http://schemas.microsoft.com/office/word/2010/wordml" w:rsidP="299F5067" w14:paraId="778CFCEF" wp14:textId="40455CA4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The accumulation of the CPU is a register which temporarily holds data values in logic and mathematic equations.</w:t>
      </w:r>
    </w:p>
    <w:p xmlns:wp14="http://schemas.microsoft.com/office/word/2010/wordml" w:rsidP="299F5067" w14:paraId="192EDD48" wp14:textId="6F57643D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en-GB"/>
        </w:rPr>
        <w:t>The Program Counter (PC)</w:t>
      </w:r>
    </w:p>
    <w:p xmlns:wp14="http://schemas.microsoft.com/office/word/2010/wordml" w:rsidP="299F5067" w14:paraId="5C4C82A0" wp14:textId="3BC36F00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Program counter holds the address of the instruction which is currently being executed. The program counter increases by 1 each time an instruction is fetched.</w:t>
      </w:r>
    </w:p>
    <w:p xmlns:wp14="http://schemas.microsoft.com/office/word/2010/wordml" w:rsidP="299F5067" w14:paraId="2C3F7BC9" wp14:textId="2404FE1E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en-GB"/>
        </w:rPr>
        <w:t>The Memory Address Register (MAR)</w:t>
      </w:r>
    </w:p>
    <w:p xmlns:wp14="http://schemas.microsoft.com/office/word/2010/wordml" w:rsidP="299F5067" w14:paraId="6871E79D" wp14:textId="6073DBE1">
      <w:pPr>
        <w:spacing w:after="160" w:line="31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GB"/>
        </w:rPr>
        <w:t>The memory address register holds the place of data which needs to be accessed.</w:t>
      </w:r>
    </w:p>
    <w:p xmlns:wp14="http://schemas.microsoft.com/office/word/2010/wordml" w:rsidP="299F5067" w14:paraId="52AD4C07" wp14:textId="467D3FEA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299F5067" w14:paraId="4DC006DA" wp14:textId="75829E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What is an instruction set?</w:t>
      </w:r>
    </w:p>
    <w:p xmlns:wp14="http://schemas.microsoft.com/office/word/2010/wordml" w:rsidP="299F5067" w14:paraId="109CE178" wp14:textId="31D264F3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Model of the computer </w:t>
      </w:r>
    </w:p>
    <w:p xmlns:wp14="http://schemas.microsoft.com/office/word/2010/wordml" w:rsidP="299F5067" w14:paraId="112B560C" wp14:textId="0025E6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How many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colors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will an image with a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color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depth of 1 bit be able to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represent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? Explain the reason for your answer.</w:t>
      </w:r>
    </w:p>
    <w:p xmlns:wp14="http://schemas.microsoft.com/office/word/2010/wordml" w:rsidP="299F5067" w14:paraId="0F6B2B76" wp14:textId="0407C995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1 bit will produce 2 colors. Because each time the value is doubled. 2 bit = 4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colors, 4 bit = 8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colors</w:t>
      </w:r>
    </w:p>
    <w:p xmlns:wp14="http://schemas.microsoft.com/office/word/2010/wordml" w:rsidP="299F5067" w14:paraId="3B6BAA7E" wp14:textId="60CE81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Explain how CPU architecture in mobile and embedded systems is different to CPU architecture in PC’s</w:t>
      </w:r>
    </w:p>
    <w:p xmlns:wp14="http://schemas.microsoft.com/office/word/2010/wordml" w:rsidP="299F5067" w14:paraId="0FA18E6F" wp14:textId="32583EE7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Embedded system is used to complete multiple tasks. Mobiles can also adapt to embedded systems in order to complete tasks.</w:t>
      </w:r>
    </w:p>
    <w:p xmlns:wp14="http://schemas.microsoft.com/office/word/2010/wordml" w:rsidP="299F5067" w14:paraId="65262739" wp14:textId="477C91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What is pipelining and what is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the limitation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of pipelining?</w:t>
      </w:r>
    </w:p>
    <w:p xmlns:wp14="http://schemas.microsoft.com/office/word/2010/wordml" w:rsidP="299F5067" w14:paraId="1F324527" wp14:textId="5AD25AE9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Pipelining is when you do more than one task at once. For example, decoding something and executing something else at the same time. Limitation = only works if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CPU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 knows what the next task is.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Also,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 if set up wrong will make error from start to finish.</w:t>
      </w:r>
    </w:p>
    <w:p xmlns:wp14="http://schemas.microsoft.com/office/word/2010/wordml" w:rsidP="299F5067" w14:paraId="461139AF" wp14:textId="71928C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What is image resolution and how do we calculate it?</w:t>
      </w:r>
    </w:p>
    <w:p xmlns:wp14="http://schemas.microsoft.com/office/word/2010/wordml" w:rsidP="299F5067" w14:paraId="1D794A3A" wp14:textId="0E6FD897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Formula = width(pixels) x height (pixels)</w:t>
      </w:r>
    </w:p>
    <w:p xmlns:wp14="http://schemas.microsoft.com/office/word/2010/wordml" w:rsidP="299F5067" w14:paraId="3A920070" wp14:textId="3A00CA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Describe the ASCII character set.</w:t>
      </w:r>
    </w:p>
    <w:p xmlns:wp14="http://schemas.microsoft.com/office/word/2010/wordml" w:rsidP="299F5067" w14:paraId="3D682D7B" wp14:textId="3F7F0307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Runs with 7 bit and has 128 characters has letters a – z in upper and lowercase and numbers 0-9</w:t>
      </w:r>
    </w:p>
    <w:p xmlns:wp14="http://schemas.microsoft.com/office/word/2010/wordml" w:rsidP="299F5067" w14:paraId="7BC9BDFC" wp14:textId="5B16A0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What is the limitation of ASCII?</w:t>
      </w:r>
    </w:p>
    <w:p xmlns:wp14="http://schemas.microsoft.com/office/word/2010/wordml" w:rsidP="299F5067" w14:paraId="40CB5F3D" wp14:textId="5FA17F2C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has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 128 characters whereas UNICODE has 256 characters</w:t>
      </w:r>
    </w:p>
    <w:p xmlns:wp14="http://schemas.microsoft.com/office/word/2010/wordml" w:rsidP="299F5067" w14:paraId="076918FA" wp14:textId="0EC3B7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What is the difference between arrays and lists?</w:t>
      </w:r>
    </w:p>
    <w:p xmlns:wp14="http://schemas.microsoft.com/office/word/2010/wordml" w:rsidP="299F5067" w14:paraId="7CB190B0" wp14:textId="2F5F614A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Arrays contain data of the same data type.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Whereas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 lists use different data types</w:t>
      </w:r>
    </w:p>
    <w:p xmlns:wp14="http://schemas.microsoft.com/office/word/2010/wordml" w:rsidP="299F5067" w14:paraId="06D3EDB4" wp14:textId="31357A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What are three features of GUIs?</w:t>
      </w:r>
    </w:p>
    <w:p xmlns:wp14="http://schemas.microsoft.com/office/word/2010/wordml" w:rsidP="299F5067" w14:paraId="1131BC9E" wp14:textId="0E1BA8D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Easy exchange</w:t>
      </w:r>
    </w:p>
    <w:p xmlns:wp14="http://schemas.microsoft.com/office/word/2010/wordml" w:rsidP="299F5067" w14:paraId="2EEB5504" wp14:textId="128CB365">
      <w:pPr>
        <w:pStyle w:val="ListParagraph"/>
        <w:numPr>
          <w:ilvl w:val="0"/>
          <w:numId w:val="4"/>
        </w:numPr>
        <w:rPr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Easier for beginners</w:t>
      </w:r>
    </w:p>
    <w:p xmlns:wp14="http://schemas.microsoft.com/office/word/2010/wordml" w:rsidP="299F5067" w14:paraId="78246926" wp14:textId="008B0D45">
      <w:pPr>
        <w:pStyle w:val="ListParagraph"/>
        <w:numPr>
          <w:ilvl w:val="0"/>
          <w:numId w:val="4"/>
        </w:numPr>
        <w:rPr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Slower than command line</w:t>
      </w:r>
    </w:p>
    <w:p xmlns:wp14="http://schemas.microsoft.com/office/word/2010/wordml" w:rsidP="299F5067" w14:paraId="5DA316EC" wp14:textId="65F93D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Explain the differences between Lossy and lossless compression.</w:t>
      </w:r>
    </w:p>
    <w:p xmlns:wp14="http://schemas.microsoft.com/office/word/2010/wordml" w:rsidP="299F5067" w14:paraId="1EF734D9" wp14:textId="1ED374DD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Lossless – reduces file same and quality remains same.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</w:p>
    <w:p xmlns:wp14="http://schemas.microsoft.com/office/word/2010/wordml" w:rsidP="299F5067" w14:paraId="2AB1416A" wp14:textId="5C0F74C6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Lossy – reduces file size and 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permanently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 removes data.</w:t>
      </w:r>
    </w:p>
    <w:p xmlns:wp14="http://schemas.microsoft.com/office/word/2010/wordml" w:rsidP="299F5067" w14:paraId="1323F07D" wp14:textId="32060F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How is image data stored and represented? How does this impact upon the image and its use?</w:t>
      </w:r>
    </w:p>
    <w:p xmlns:wp14="http://schemas.microsoft.com/office/word/2010/wordml" w:rsidP="299F5067" w14:paraId="00F17870" wp14:textId="3E93E0A6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Binary is used using 0 and 1 to create pixels. Each pixel contains 2 digits. Monochrome is used to represent black and white. </w:t>
      </w:r>
      <w:proofErr w:type="spellStart"/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>Eg.</w:t>
      </w:r>
      <w:proofErr w:type="spellEnd"/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highlight w:val="yellow"/>
          <w:lang w:val="en-US"/>
        </w:rPr>
        <w:t xml:space="preserve"> 0 = black and 1 = white.</w:t>
      </w: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</w:p>
    <w:p xmlns:wp14="http://schemas.microsoft.com/office/word/2010/wordml" w:rsidP="299F5067" w14:paraId="238FAC62" wp14:textId="6D795CF9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----------------------------</w:t>
      </w:r>
    </w:p>
    <w:p xmlns:wp14="http://schemas.microsoft.com/office/word/2010/wordml" w:rsidP="299F5067" w14:paraId="427B169A" wp14:textId="31DEA19D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Hints! Think about:</w:t>
      </w:r>
    </w:p>
    <w:p xmlns:wp14="http://schemas.microsoft.com/office/word/2010/wordml" w:rsidP="299F5067" w14:paraId="7C82279B" wp14:textId="51555C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Resolution (how images are made up, how we increase quality, why we would increase/decrease quality for different purposes and the effect this has on file size)</w:t>
      </w:r>
    </w:p>
    <w:p xmlns:wp14="http://schemas.microsoft.com/office/word/2010/wordml" w:rsidP="299F5067" w14:paraId="1791C37D" wp14:textId="02F7657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Bit depth (number of bits per pixel and the number of colors that can be represented when increasing bit depth – how does this affect file size when we increase bit depth?)</w:t>
      </w:r>
    </w:p>
    <w:p xmlns:wp14="http://schemas.microsoft.com/office/word/2010/wordml" w:rsidP="299F5067" w14:paraId="5A0DADDD" wp14:textId="3C0A37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Bitmap vs vector image (explain the differences in how they are created, the file size and typical uses/suitability)</w:t>
      </w:r>
    </w:p>
    <w:p xmlns:wp14="http://schemas.microsoft.com/office/word/2010/wordml" w:rsidP="299F5067" w14:paraId="44FCF929" wp14:textId="594C73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99F5067" w:rsidR="299F506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Compression (image compression is used to reduce the amount of memory an image takes up, lossy vs lossless)</w:t>
      </w:r>
    </w:p>
    <w:p xmlns:wp14="http://schemas.microsoft.com/office/word/2010/wordml" w:rsidP="299F5067" w14:paraId="2C078E63" wp14:textId="19D34C07">
      <w:pPr>
        <w:pStyle w:val="Normal"/>
        <w:rPr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UXODLNZjYUmuX" id="Yh1MvkxB"/>
    <int:ParagraphRange paragraphId="258681718" textId="1998030816" start="91" length="3" invalidationStart="91" invalidationLength="3" id="B1qPW9qK"/>
  </int:Manifest>
  <int:Observations>
    <int:Content id="Yh1MvkxB">
      <int:Rejection type="LegacyProofing"/>
    </int:Content>
    <int:Content id="B1qPW9q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D841A"/>
    <w:rsid w:val="017BFEE4"/>
    <w:rsid w:val="064F7007"/>
    <w:rsid w:val="0B22E12A"/>
    <w:rsid w:val="12108C99"/>
    <w:rsid w:val="12AD841A"/>
    <w:rsid w:val="18022D80"/>
    <w:rsid w:val="19D12281"/>
    <w:rsid w:val="1C139F8A"/>
    <w:rsid w:val="253420C2"/>
    <w:rsid w:val="26CFF123"/>
    <w:rsid w:val="299F5067"/>
    <w:rsid w:val="2CA82D3F"/>
    <w:rsid w:val="3DE46E53"/>
    <w:rsid w:val="3F803EB4"/>
    <w:rsid w:val="492720FA"/>
    <w:rsid w:val="4B839A46"/>
    <w:rsid w:val="5483CFE4"/>
    <w:rsid w:val="59FDEDAF"/>
    <w:rsid w:val="5A17DF5A"/>
    <w:rsid w:val="5B99BE10"/>
    <w:rsid w:val="608720DE"/>
    <w:rsid w:val="63F1E640"/>
    <w:rsid w:val="649892E8"/>
    <w:rsid w:val="65488DDC"/>
    <w:rsid w:val="65488DDC"/>
    <w:rsid w:val="66E45E3D"/>
    <w:rsid w:val="70A5322E"/>
    <w:rsid w:val="7241028F"/>
    <w:rsid w:val="7A79A96E"/>
    <w:rsid w:val="7A7E6ECB"/>
    <w:rsid w:val="7B0CBD5F"/>
    <w:rsid w:val="7BC0A8CF"/>
    <w:rsid w:val="7C5E072B"/>
    <w:rsid w:val="7CA88DC0"/>
    <w:rsid w:val="7D5C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841A"/>
  <w15:chartTrackingRefBased/>
  <w15:docId w15:val="{78A84200-5A2D-48A0-B70E-3115F33FF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4e20caed7b5426a" /><Relationship Type="http://schemas.openxmlformats.org/officeDocument/2006/relationships/numbering" Target="numbering.xml" Id="R604ae9899f564e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2022-02-24T23:34:43.0966333Z</dcterms:created>
  <dcterms:modified xsi:type="dcterms:W3CDTF">2022-02-25T00:07:23.4305406Z</dcterms:modified>
  <dc:creator>Mahin Ibnay Mamun</dc:creator>
  <lastModifiedBy>Mahin Ibnay Mamun</lastModifiedBy>
</coreProperties>
</file>