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16A7C49" w14:paraId="2C078E63" wp14:textId="2784CA9A">
      <w:pPr>
        <w:rPr>
          <w:rFonts w:ascii="Calibri" w:hAnsi="Calibri" w:eastAsia="Calibri" w:cs="Calibri" w:asciiTheme="minorAscii" w:hAnsiTheme="minorAscii" w:eastAsiaTheme="minorAscii" w:cstheme="minorAscii"/>
          <w:b w:val="1"/>
          <w:bCs w:val="1"/>
          <w:color w:val="auto"/>
          <w:sz w:val="36"/>
          <w:szCs w:val="36"/>
          <w:u w:val="single"/>
        </w:rPr>
      </w:pPr>
      <w:bookmarkStart w:name="_GoBack" w:id="0"/>
      <w:bookmarkEnd w:id="0"/>
      <w:r w:rsidRPr="616A7C49" w:rsidR="409E55DE">
        <w:rPr>
          <w:rFonts w:ascii="Calibri" w:hAnsi="Calibri" w:eastAsia="Calibri" w:cs="Calibri" w:asciiTheme="minorAscii" w:hAnsiTheme="minorAscii" w:eastAsiaTheme="minorAscii" w:cstheme="minorAscii"/>
          <w:b w:val="1"/>
          <w:bCs w:val="1"/>
          <w:color w:val="auto"/>
          <w:sz w:val="36"/>
          <w:szCs w:val="36"/>
          <w:u w:val="single"/>
        </w:rPr>
        <w:t>Unit 22 System analysis and design – Task 1</w:t>
      </w:r>
      <w:r w:rsidRPr="616A7C49" w:rsidR="409E55DE">
        <w:rPr>
          <w:rFonts w:ascii="Calibri" w:hAnsi="Calibri" w:eastAsia="Calibri" w:cs="Calibri" w:asciiTheme="minorAscii" w:hAnsiTheme="minorAscii" w:eastAsiaTheme="minorAscii" w:cstheme="minorAscii"/>
          <w:b w:val="1"/>
          <w:bCs w:val="1"/>
          <w:color w:val="auto"/>
          <w:sz w:val="36"/>
          <w:szCs w:val="36"/>
        </w:rPr>
        <w:t xml:space="preserve"> </w:t>
      </w:r>
    </w:p>
    <w:p w:rsidR="069B5099" w:rsidP="616A7C49" w:rsidRDefault="069B5099" w14:paraId="30995150" w14:textId="7E447CCD">
      <w:pPr>
        <w:pStyle w:val="Normal"/>
        <w:rPr>
          <w:rFonts w:ascii="Calibri" w:hAnsi="Calibri" w:eastAsia="Calibri" w:cs="Calibri" w:asciiTheme="minorAscii" w:hAnsiTheme="minorAscii" w:eastAsiaTheme="minorAscii" w:cstheme="minorAscii"/>
          <w:b w:val="1"/>
          <w:bCs w:val="1"/>
          <w:color w:val="auto"/>
          <w:sz w:val="36"/>
          <w:szCs w:val="36"/>
          <w:u w:val="none"/>
        </w:rPr>
      </w:pPr>
      <w:r w:rsidRPr="616A7C49" w:rsidR="069B5099">
        <w:rPr>
          <w:rFonts w:ascii="Calibri" w:hAnsi="Calibri" w:eastAsia="Calibri" w:cs="Calibri" w:asciiTheme="minorAscii" w:hAnsiTheme="minorAscii" w:eastAsiaTheme="minorAscii" w:cstheme="minorAscii"/>
          <w:b w:val="1"/>
          <w:bCs w:val="1"/>
          <w:color w:val="auto"/>
          <w:sz w:val="36"/>
          <w:szCs w:val="36"/>
          <w:u w:val="none"/>
        </w:rPr>
        <w:t>Software development models</w:t>
      </w:r>
    </w:p>
    <w:p w:rsidR="069B5099" w:rsidP="616A7C49" w:rsidRDefault="069B5099" w14:paraId="11A9E192" w14:textId="3EE9FD60">
      <w:pPr>
        <w:pStyle w:val="Normal"/>
        <w:rPr>
          <w:rFonts w:ascii="Calibri" w:hAnsi="Calibri" w:eastAsia="Calibri" w:cs="Calibri" w:asciiTheme="minorAscii" w:hAnsiTheme="minorAscii" w:eastAsiaTheme="minorAscii" w:cstheme="minorAscii"/>
          <w:b w:val="0"/>
          <w:bCs w:val="0"/>
          <w:color w:val="auto"/>
          <w:sz w:val="36"/>
          <w:szCs w:val="36"/>
          <w:u w:val="none"/>
        </w:rPr>
      </w:pPr>
      <w:r w:rsidRPr="6C735DF2" w:rsidR="76C2F0B1">
        <w:rPr>
          <w:rFonts w:ascii="Calibri" w:hAnsi="Calibri" w:eastAsia="Calibri" w:cs="Calibri" w:asciiTheme="minorAscii" w:hAnsiTheme="minorAscii" w:eastAsiaTheme="minorAscii" w:cstheme="minorAscii"/>
          <w:b w:val="0"/>
          <w:bCs w:val="0"/>
          <w:color w:val="auto"/>
          <w:sz w:val="36"/>
          <w:szCs w:val="36"/>
          <w:u w:val="none"/>
        </w:rPr>
        <w:t xml:space="preserve">A software development tool is a computer program that software developers use to </w:t>
      </w:r>
      <w:r w:rsidRPr="6C735DF2" w:rsidR="18560CC1">
        <w:rPr>
          <w:rFonts w:ascii="Calibri" w:hAnsi="Calibri" w:eastAsia="Calibri" w:cs="Calibri" w:asciiTheme="minorAscii" w:hAnsiTheme="minorAscii" w:eastAsiaTheme="minorAscii" w:cstheme="minorAscii"/>
          <w:b w:val="0"/>
          <w:bCs w:val="0"/>
          <w:color w:val="auto"/>
          <w:sz w:val="36"/>
          <w:szCs w:val="36"/>
          <w:u w:val="none"/>
        </w:rPr>
        <w:t>maintain</w:t>
      </w:r>
      <w:r w:rsidRPr="6C735DF2" w:rsidR="18560CC1">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613B7238">
        <w:rPr>
          <w:rFonts w:ascii="Calibri" w:hAnsi="Calibri" w:eastAsia="Calibri" w:cs="Calibri" w:asciiTheme="minorAscii" w:hAnsiTheme="minorAscii" w:eastAsiaTheme="minorAscii" w:cstheme="minorAscii"/>
          <w:b w:val="0"/>
          <w:bCs w:val="0"/>
          <w:color w:val="auto"/>
          <w:sz w:val="36"/>
          <w:szCs w:val="36"/>
          <w:u w:val="none"/>
        </w:rPr>
        <w:t>create,</w:t>
      </w:r>
      <w:r w:rsidRPr="6C735DF2" w:rsidR="18560CC1">
        <w:rPr>
          <w:rFonts w:ascii="Calibri" w:hAnsi="Calibri" w:eastAsia="Calibri" w:cs="Calibri" w:asciiTheme="minorAscii" w:hAnsiTheme="minorAscii" w:eastAsiaTheme="minorAscii" w:cstheme="minorAscii"/>
          <w:b w:val="0"/>
          <w:bCs w:val="0"/>
          <w:color w:val="auto"/>
          <w:sz w:val="36"/>
          <w:szCs w:val="36"/>
          <w:u w:val="none"/>
        </w:rPr>
        <w:t xml:space="preserve"> and debug.</w:t>
      </w:r>
    </w:p>
    <w:p w:rsidR="2F495053" w:rsidP="616A7C49" w:rsidRDefault="2F495053" w14:paraId="75BB0941" w14:textId="58AD67C4">
      <w:pPr>
        <w:pStyle w:val="Normal"/>
        <w:rPr>
          <w:rFonts w:ascii="Calibri" w:hAnsi="Calibri" w:eastAsia="Calibri" w:cs="Calibri" w:asciiTheme="minorAscii" w:hAnsiTheme="minorAscii" w:eastAsiaTheme="minorAscii" w:cstheme="minorAscii"/>
          <w:b w:val="1"/>
          <w:bCs w:val="1"/>
          <w:color w:val="auto"/>
          <w:sz w:val="36"/>
          <w:szCs w:val="36"/>
          <w:u w:val="none"/>
        </w:rPr>
      </w:pPr>
      <w:r w:rsidRPr="616A7C49" w:rsidR="2F495053">
        <w:rPr>
          <w:rFonts w:ascii="Calibri" w:hAnsi="Calibri" w:eastAsia="Calibri" w:cs="Calibri" w:asciiTheme="minorAscii" w:hAnsiTheme="minorAscii" w:eastAsiaTheme="minorAscii" w:cstheme="minorAscii"/>
          <w:b w:val="1"/>
          <w:bCs w:val="1"/>
          <w:color w:val="auto"/>
          <w:sz w:val="36"/>
          <w:szCs w:val="36"/>
          <w:u w:val="none"/>
        </w:rPr>
        <w:t xml:space="preserve">Tool types </w:t>
      </w:r>
      <w:r w:rsidRPr="616A7C49" w:rsidR="38710B2E">
        <w:rPr>
          <w:rFonts w:ascii="Calibri" w:hAnsi="Calibri" w:eastAsia="Calibri" w:cs="Calibri" w:asciiTheme="minorAscii" w:hAnsiTheme="minorAscii" w:eastAsiaTheme="minorAscii" w:cstheme="minorAscii"/>
          <w:b w:val="1"/>
          <w:bCs w:val="1"/>
          <w:color w:val="auto"/>
          <w:sz w:val="36"/>
          <w:szCs w:val="36"/>
          <w:u w:val="none"/>
        </w:rPr>
        <w:t>e.g.</w:t>
      </w:r>
      <w:r w:rsidRPr="616A7C49" w:rsidR="2F495053">
        <w:rPr>
          <w:rFonts w:ascii="Calibri" w:hAnsi="Calibri" w:eastAsia="Calibri" w:cs="Calibri" w:asciiTheme="minorAscii" w:hAnsiTheme="minorAscii" w:eastAsiaTheme="minorAscii" w:cstheme="minorAscii"/>
          <w:b w:val="1"/>
          <w:bCs w:val="1"/>
          <w:color w:val="auto"/>
          <w:sz w:val="36"/>
          <w:szCs w:val="36"/>
          <w:u w:val="none"/>
        </w:rPr>
        <w:t>:</w:t>
      </w:r>
    </w:p>
    <w:p w:rsidR="2F495053" w:rsidP="616A7C49" w:rsidRDefault="2F495053" w14:paraId="098F6B7F" w14:textId="1EF6F55C">
      <w:pPr>
        <w:pStyle w:val="ListParagraph"/>
        <w:numPr>
          <w:ilvl w:val="0"/>
          <w:numId w:val="12"/>
        </w:numPr>
        <w:rPr>
          <w:rFonts w:ascii="Calibri" w:hAnsi="Calibri" w:eastAsia="Calibri" w:cs="Calibri" w:asciiTheme="minorAscii" w:hAnsiTheme="minorAscii" w:eastAsiaTheme="minorAscii" w:cstheme="minorAscii"/>
          <w:b w:val="0"/>
          <w:bCs w:val="0"/>
          <w:color w:val="auto"/>
          <w:sz w:val="36"/>
          <w:szCs w:val="36"/>
          <w:u w:val="none"/>
        </w:rPr>
      </w:pPr>
      <w:r w:rsidRPr="616A7C49" w:rsidR="2F495053">
        <w:rPr>
          <w:rFonts w:ascii="Calibri" w:hAnsi="Calibri" w:eastAsia="Calibri" w:cs="Calibri" w:asciiTheme="minorAscii" w:hAnsiTheme="minorAscii" w:eastAsiaTheme="minorAscii" w:cstheme="minorAscii"/>
          <w:b w:val="0"/>
          <w:bCs w:val="0"/>
          <w:color w:val="auto"/>
          <w:sz w:val="36"/>
          <w:szCs w:val="36"/>
          <w:u w:val="none"/>
        </w:rPr>
        <w:t>Program analysis tools</w:t>
      </w:r>
    </w:p>
    <w:p w:rsidR="2F495053" w:rsidP="616A7C49" w:rsidRDefault="2F495053" w14:paraId="28DB0EF1" w14:textId="1ADAF6F0">
      <w:pPr>
        <w:pStyle w:val="ListParagraph"/>
        <w:numPr>
          <w:ilvl w:val="0"/>
          <w:numId w:val="12"/>
        </w:numPr>
        <w:rPr>
          <w:rFonts w:ascii="Calibri" w:hAnsi="Calibri" w:eastAsia="Calibri" w:cs="Calibri" w:asciiTheme="minorAscii" w:hAnsiTheme="minorAscii" w:eastAsiaTheme="minorAscii" w:cstheme="minorAscii"/>
          <w:b w:val="0"/>
          <w:bCs w:val="0"/>
          <w:color w:val="auto"/>
          <w:sz w:val="36"/>
          <w:szCs w:val="36"/>
          <w:u w:val="none"/>
        </w:rPr>
      </w:pPr>
      <w:r w:rsidRPr="616A7C49" w:rsidR="2F495053">
        <w:rPr>
          <w:rFonts w:ascii="Calibri" w:hAnsi="Calibri" w:eastAsia="Calibri" w:cs="Calibri" w:asciiTheme="minorAscii" w:hAnsiTheme="minorAscii" w:eastAsiaTheme="minorAscii" w:cstheme="minorAscii"/>
          <w:b w:val="0"/>
          <w:bCs w:val="0"/>
          <w:color w:val="auto"/>
          <w:sz w:val="36"/>
          <w:szCs w:val="36"/>
          <w:u w:val="none"/>
        </w:rPr>
        <w:t>Testing tools</w:t>
      </w:r>
    </w:p>
    <w:p w:rsidR="2F495053" w:rsidP="616A7C49" w:rsidRDefault="2F495053" w14:paraId="24F6C548" w14:textId="2321A742">
      <w:pPr>
        <w:pStyle w:val="ListParagraph"/>
        <w:numPr>
          <w:ilvl w:val="0"/>
          <w:numId w:val="12"/>
        </w:numPr>
        <w:rPr>
          <w:rFonts w:ascii="Calibri" w:hAnsi="Calibri" w:eastAsia="Calibri" w:cs="Calibri" w:asciiTheme="minorAscii" w:hAnsiTheme="minorAscii" w:eastAsiaTheme="minorAscii" w:cstheme="minorAscii"/>
          <w:b w:val="0"/>
          <w:bCs w:val="0"/>
          <w:color w:val="auto"/>
          <w:sz w:val="36"/>
          <w:szCs w:val="36"/>
          <w:u w:val="none"/>
        </w:rPr>
      </w:pPr>
      <w:r w:rsidRPr="616A7C49" w:rsidR="2F495053">
        <w:rPr>
          <w:rFonts w:ascii="Calibri" w:hAnsi="Calibri" w:eastAsia="Calibri" w:cs="Calibri" w:asciiTheme="minorAscii" w:hAnsiTheme="minorAscii" w:eastAsiaTheme="minorAscii" w:cstheme="minorAscii"/>
          <w:b w:val="0"/>
          <w:bCs w:val="0"/>
          <w:color w:val="auto"/>
          <w:sz w:val="36"/>
          <w:szCs w:val="36"/>
          <w:u w:val="none"/>
        </w:rPr>
        <w:t>Debugging tools</w:t>
      </w:r>
    </w:p>
    <w:p w:rsidR="2F495053" w:rsidP="616A7C49" w:rsidRDefault="2F495053" w14:paraId="627AC64B" w14:textId="457DF9AD">
      <w:pPr>
        <w:pStyle w:val="ListParagraph"/>
        <w:numPr>
          <w:ilvl w:val="0"/>
          <w:numId w:val="12"/>
        </w:numPr>
        <w:rPr>
          <w:rFonts w:ascii="Calibri" w:hAnsi="Calibri" w:eastAsia="Calibri" w:cs="Calibri" w:asciiTheme="minorAscii" w:hAnsiTheme="minorAscii" w:eastAsiaTheme="minorAscii" w:cstheme="minorAscii"/>
          <w:b w:val="0"/>
          <w:bCs w:val="0"/>
          <w:color w:val="auto"/>
          <w:sz w:val="36"/>
          <w:szCs w:val="36"/>
          <w:u w:val="none"/>
        </w:rPr>
      </w:pPr>
      <w:r w:rsidRPr="616A7C49" w:rsidR="2F495053">
        <w:rPr>
          <w:rFonts w:ascii="Calibri" w:hAnsi="Calibri" w:eastAsia="Calibri" w:cs="Calibri" w:asciiTheme="minorAscii" w:hAnsiTheme="minorAscii" w:eastAsiaTheme="minorAscii" w:cstheme="minorAscii"/>
          <w:b w:val="0"/>
          <w:bCs w:val="0"/>
          <w:color w:val="auto"/>
          <w:sz w:val="36"/>
          <w:szCs w:val="36"/>
          <w:u w:val="none"/>
        </w:rPr>
        <w:t>Documentation tools</w:t>
      </w:r>
    </w:p>
    <w:p w:rsidR="2F495053" w:rsidP="616A7C49" w:rsidRDefault="2F495053" w14:paraId="21481823" w14:textId="4E5A8FF6">
      <w:pPr>
        <w:pStyle w:val="ListParagraph"/>
        <w:numPr>
          <w:ilvl w:val="0"/>
          <w:numId w:val="12"/>
        </w:numPr>
        <w:rPr>
          <w:rFonts w:ascii="Calibri" w:hAnsi="Calibri" w:eastAsia="Calibri" w:cs="Calibri" w:asciiTheme="minorAscii" w:hAnsiTheme="minorAscii" w:eastAsiaTheme="minorAscii" w:cstheme="minorAscii"/>
          <w:b w:val="0"/>
          <w:bCs w:val="0"/>
          <w:color w:val="auto"/>
          <w:sz w:val="36"/>
          <w:szCs w:val="36"/>
          <w:u w:val="none"/>
        </w:rPr>
      </w:pPr>
      <w:r w:rsidRPr="616A7C49" w:rsidR="2F495053">
        <w:rPr>
          <w:rFonts w:ascii="Calibri" w:hAnsi="Calibri" w:eastAsia="Calibri" w:cs="Calibri" w:asciiTheme="minorAscii" w:hAnsiTheme="minorAscii" w:eastAsiaTheme="minorAscii" w:cstheme="minorAscii"/>
          <w:b w:val="0"/>
          <w:bCs w:val="0"/>
          <w:color w:val="auto"/>
          <w:sz w:val="36"/>
          <w:szCs w:val="36"/>
          <w:u w:val="none"/>
        </w:rPr>
        <w:t>Planning tools</w:t>
      </w:r>
    </w:p>
    <w:p w:rsidR="2F495053" w:rsidP="616A7C49" w:rsidRDefault="2F495053" w14:paraId="666E9102" w14:textId="621167B7">
      <w:pPr>
        <w:pStyle w:val="ListParagraph"/>
        <w:numPr>
          <w:ilvl w:val="0"/>
          <w:numId w:val="12"/>
        </w:numPr>
        <w:rPr>
          <w:rFonts w:ascii="Calibri" w:hAnsi="Calibri" w:eastAsia="Calibri" w:cs="Calibri" w:asciiTheme="minorAscii" w:hAnsiTheme="minorAscii" w:eastAsiaTheme="minorAscii" w:cstheme="minorAscii"/>
          <w:b w:val="0"/>
          <w:bCs w:val="0"/>
          <w:color w:val="auto"/>
          <w:sz w:val="36"/>
          <w:szCs w:val="36"/>
          <w:u w:val="none"/>
        </w:rPr>
      </w:pPr>
      <w:r w:rsidRPr="616A7C49" w:rsidR="2F495053">
        <w:rPr>
          <w:rFonts w:ascii="Calibri" w:hAnsi="Calibri" w:eastAsia="Calibri" w:cs="Calibri" w:asciiTheme="minorAscii" w:hAnsiTheme="minorAscii" w:eastAsiaTheme="minorAscii" w:cstheme="minorAscii"/>
          <w:b w:val="0"/>
          <w:bCs w:val="0"/>
          <w:color w:val="auto"/>
          <w:sz w:val="36"/>
          <w:szCs w:val="36"/>
          <w:u w:val="none"/>
        </w:rPr>
        <w:t>Editing</w:t>
      </w:r>
      <w:r w:rsidRPr="616A7C49" w:rsidR="2F495053">
        <w:rPr>
          <w:rFonts w:ascii="Calibri" w:hAnsi="Calibri" w:eastAsia="Calibri" w:cs="Calibri" w:asciiTheme="minorAscii" w:hAnsiTheme="minorAscii" w:eastAsiaTheme="minorAscii" w:cstheme="minorAscii"/>
          <w:b w:val="0"/>
          <w:bCs w:val="0"/>
          <w:color w:val="auto"/>
          <w:sz w:val="36"/>
          <w:szCs w:val="36"/>
          <w:u w:val="none"/>
        </w:rPr>
        <w:t xml:space="preserve"> tools</w:t>
      </w:r>
    </w:p>
    <w:p w:rsidR="61101326" w:rsidP="616A7C49" w:rsidRDefault="61101326" w14:paraId="78D2AFAC" w14:textId="20B64ACC">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7F2A4DE5" w:rsidP="616A7C49" w:rsidRDefault="7F2A4DE5" w14:paraId="0C838BAD" w14:textId="66EFB6C0">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0708CDB2">
        <w:rPr>
          <w:rFonts w:ascii="Calibri" w:hAnsi="Calibri" w:eastAsia="Calibri" w:cs="Calibri" w:asciiTheme="minorAscii" w:hAnsiTheme="minorAscii" w:eastAsiaTheme="minorAscii" w:cstheme="minorAscii"/>
          <w:b w:val="0"/>
          <w:bCs w:val="0"/>
          <w:color w:val="auto"/>
          <w:sz w:val="36"/>
          <w:szCs w:val="36"/>
          <w:u w:val="none"/>
        </w:rPr>
        <w:t>Software developers use a tool in a computer program which is called the software development tool.</w:t>
      </w:r>
      <w:r w:rsidRPr="616A7C49" w:rsidR="0708CDB2">
        <w:rPr>
          <w:rFonts w:ascii="Calibri" w:hAnsi="Calibri" w:eastAsia="Calibri" w:cs="Calibri" w:asciiTheme="minorAscii" w:hAnsiTheme="minorAscii" w:eastAsiaTheme="minorAscii" w:cstheme="minorAscii"/>
          <w:b w:val="0"/>
          <w:bCs w:val="0"/>
          <w:color w:val="auto"/>
          <w:sz w:val="36"/>
          <w:szCs w:val="36"/>
        </w:rPr>
        <w:t xml:space="preserve"> </w:t>
      </w:r>
    </w:p>
    <w:p w:rsidR="76147A43" w:rsidP="616A7C49" w:rsidRDefault="76147A43" w14:paraId="3AD77568" w14:textId="6CDB6432">
      <w:pPr>
        <w:pStyle w:val="Normal"/>
        <w:rPr>
          <w:rFonts w:ascii="Calibri" w:hAnsi="Calibri" w:eastAsia="Calibri" w:cs="Calibri" w:asciiTheme="minorAscii" w:hAnsiTheme="minorAscii" w:eastAsiaTheme="minorAscii" w:cstheme="minorAscii"/>
          <w:b w:val="1"/>
          <w:bCs w:val="1"/>
          <w:color w:val="auto"/>
          <w:sz w:val="36"/>
          <w:szCs w:val="36"/>
          <w:u w:val="none"/>
        </w:rPr>
      </w:pPr>
    </w:p>
    <w:p w:rsidR="510398CA" w:rsidP="616A7C49" w:rsidRDefault="510398CA" w14:paraId="45D1F0AC" w14:textId="7DE1F0CB">
      <w:pPr>
        <w:pStyle w:val="Normal"/>
        <w:rPr>
          <w:rFonts w:ascii="Calibri" w:hAnsi="Calibri" w:eastAsia="Calibri" w:cs="Calibri" w:asciiTheme="minorAscii" w:hAnsiTheme="minorAscii" w:eastAsiaTheme="minorAscii" w:cstheme="minorAscii"/>
          <w:b w:val="1"/>
          <w:bCs w:val="1"/>
          <w:color w:val="auto"/>
          <w:sz w:val="36"/>
          <w:szCs w:val="36"/>
          <w:u w:val="none"/>
        </w:rPr>
      </w:pPr>
      <w:r w:rsidRPr="616A7C49" w:rsidR="510398CA">
        <w:rPr>
          <w:rFonts w:ascii="Calibri" w:hAnsi="Calibri" w:eastAsia="Calibri" w:cs="Calibri" w:asciiTheme="minorAscii" w:hAnsiTheme="minorAscii" w:eastAsiaTheme="minorAscii" w:cstheme="minorAscii"/>
          <w:b w:val="1"/>
          <w:bCs w:val="1"/>
          <w:color w:val="auto"/>
          <w:sz w:val="36"/>
          <w:szCs w:val="36"/>
          <w:u w:val="none"/>
        </w:rPr>
        <w:t>SDLC</w:t>
      </w:r>
      <w:r w:rsidRPr="616A7C49" w:rsidR="7DF8D546">
        <w:rPr>
          <w:rFonts w:ascii="Calibri" w:hAnsi="Calibri" w:eastAsia="Calibri" w:cs="Calibri" w:asciiTheme="minorAscii" w:hAnsiTheme="minorAscii" w:eastAsiaTheme="minorAscii" w:cstheme="minorAscii"/>
          <w:b w:val="1"/>
          <w:bCs w:val="1"/>
          <w:color w:val="auto"/>
          <w:sz w:val="36"/>
          <w:szCs w:val="36"/>
          <w:u w:val="none"/>
        </w:rPr>
        <w:t xml:space="preserve"> / </w:t>
      </w:r>
      <w:r w:rsidRPr="616A7C49" w:rsidR="510398CA">
        <w:rPr>
          <w:rFonts w:ascii="Calibri" w:hAnsi="Calibri" w:eastAsia="Calibri" w:cs="Calibri" w:asciiTheme="minorAscii" w:hAnsiTheme="minorAscii" w:eastAsiaTheme="minorAscii" w:cstheme="minorAscii"/>
          <w:b w:val="1"/>
          <w:bCs w:val="1"/>
          <w:color w:val="auto"/>
          <w:sz w:val="36"/>
          <w:szCs w:val="36"/>
          <w:u w:val="none"/>
        </w:rPr>
        <w:t>Software</w:t>
      </w:r>
      <w:r w:rsidRPr="616A7C49" w:rsidR="510398CA">
        <w:rPr>
          <w:rFonts w:ascii="Calibri" w:hAnsi="Calibri" w:eastAsia="Calibri" w:cs="Calibri" w:asciiTheme="minorAscii" w:hAnsiTheme="minorAscii" w:eastAsiaTheme="minorAscii" w:cstheme="minorAscii"/>
          <w:b w:val="1"/>
          <w:bCs w:val="1"/>
          <w:color w:val="auto"/>
          <w:sz w:val="36"/>
          <w:szCs w:val="36"/>
          <w:u w:val="none"/>
        </w:rPr>
        <w:t xml:space="preserve"> Development life cycle</w:t>
      </w:r>
    </w:p>
    <w:p w:rsidR="510398CA" w:rsidP="616A7C49" w:rsidRDefault="510398CA" w14:paraId="23FEA61D" w14:textId="2E20016A">
      <w:pPr>
        <w:pStyle w:val="Normal"/>
        <w:rPr>
          <w:rFonts w:ascii="Calibri" w:hAnsi="Calibri" w:eastAsia="Calibri" w:cs="Calibri" w:asciiTheme="minorAscii" w:hAnsiTheme="minorAscii" w:eastAsiaTheme="minorAscii" w:cstheme="minorAscii"/>
          <w:b w:val="0"/>
          <w:bCs w:val="0"/>
          <w:color w:val="auto"/>
          <w:sz w:val="36"/>
          <w:szCs w:val="36"/>
          <w:u w:val="none"/>
        </w:rPr>
      </w:pPr>
      <w:r w:rsidRPr="6C735DF2" w:rsidR="594AEBB8">
        <w:rPr>
          <w:rFonts w:ascii="Calibri" w:hAnsi="Calibri" w:eastAsia="Calibri" w:cs="Calibri" w:asciiTheme="minorAscii" w:hAnsiTheme="minorAscii" w:eastAsiaTheme="minorAscii" w:cstheme="minorAscii"/>
          <w:b w:val="0"/>
          <w:bCs w:val="0"/>
          <w:color w:val="auto"/>
          <w:sz w:val="36"/>
          <w:szCs w:val="36"/>
          <w:u w:val="none"/>
        </w:rPr>
        <w:t xml:space="preserve">Hardware is any physical </w:t>
      </w:r>
      <w:r w:rsidRPr="6C735DF2" w:rsidR="594AEBB8">
        <w:rPr>
          <w:rFonts w:ascii="Calibri" w:hAnsi="Calibri" w:eastAsia="Calibri" w:cs="Calibri" w:asciiTheme="minorAscii" w:hAnsiTheme="minorAscii" w:eastAsiaTheme="minorAscii" w:cstheme="minorAscii"/>
          <w:b w:val="0"/>
          <w:bCs w:val="0"/>
          <w:color w:val="auto"/>
          <w:sz w:val="36"/>
          <w:szCs w:val="36"/>
          <w:u w:val="none"/>
        </w:rPr>
        <w:t>component</w:t>
      </w:r>
      <w:r w:rsidRPr="6C735DF2" w:rsidR="594AEBB8">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079CB27E">
        <w:rPr>
          <w:rFonts w:ascii="Calibri" w:hAnsi="Calibri" w:eastAsia="Calibri" w:cs="Calibri" w:asciiTheme="minorAscii" w:hAnsiTheme="minorAscii" w:eastAsiaTheme="minorAscii" w:cstheme="minorAscii"/>
          <w:b w:val="0"/>
          <w:bCs w:val="0"/>
          <w:color w:val="auto"/>
          <w:sz w:val="36"/>
          <w:szCs w:val="36"/>
          <w:u w:val="none"/>
        </w:rPr>
        <w:t>tool,</w:t>
      </w:r>
      <w:r w:rsidRPr="6C735DF2" w:rsidR="594AEBB8">
        <w:rPr>
          <w:rFonts w:ascii="Calibri" w:hAnsi="Calibri" w:eastAsia="Calibri" w:cs="Calibri" w:asciiTheme="minorAscii" w:hAnsiTheme="minorAscii" w:eastAsiaTheme="minorAscii" w:cstheme="minorAscii"/>
          <w:b w:val="0"/>
          <w:bCs w:val="0"/>
          <w:color w:val="auto"/>
          <w:sz w:val="36"/>
          <w:szCs w:val="36"/>
          <w:u w:val="none"/>
        </w:rPr>
        <w:t xml:space="preserve"> or machinery. Examples of hardware are keyboard, mouse, </w:t>
      </w:r>
      <w:r w:rsidRPr="6C735DF2" w:rsidR="594AEBB8">
        <w:rPr>
          <w:rFonts w:ascii="Calibri" w:hAnsi="Calibri" w:eastAsia="Calibri" w:cs="Calibri" w:asciiTheme="minorAscii" w:hAnsiTheme="minorAscii" w:eastAsiaTheme="minorAscii" w:cstheme="minorAscii"/>
          <w:b w:val="0"/>
          <w:bCs w:val="0"/>
          <w:color w:val="auto"/>
          <w:sz w:val="36"/>
          <w:szCs w:val="36"/>
          <w:u w:val="none"/>
        </w:rPr>
        <w:t>monitor</w:t>
      </w:r>
      <w:r w:rsidRPr="6C735DF2" w:rsidR="594AEBB8">
        <w:rPr>
          <w:rFonts w:ascii="Calibri" w:hAnsi="Calibri" w:eastAsia="Calibri" w:cs="Calibri" w:asciiTheme="minorAscii" w:hAnsiTheme="minorAscii" w:eastAsiaTheme="minorAscii" w:cstheme="minorAscii"/>
          <w:b w:val="0"/>
          <w:bCs w:val="0"/>
          <w:color w:val="auto"/>
          <w:sz w:val="36"/>
          <w:szCs w:val="36"/>
          <w:u w:val="none"/>
        </w:rPr>
        <w:t xml:space="preserve"> etc. Software is any program built into a computer or smart device. Examples of software are </w:t>
      </w:r>
      <w:r w:rsidRPr="6C735DF2" w:rsidR="52597120">
        <w:rPr>
          <w:rFonts w:ascii="Calibri" w:hAnsi="Calibri" w:eastAsia="Calibri" w:cs="Calibri" w:asciiTheme="minorAscii" w:hAnsiTheme="minorAscii" w:eastAsiaTheme="minorAscii" w:cstheme="minorAscii"/>
          <w:b w:val="0"/>
          <w:bCs w:val="0"/>
          <w:color w:val="auto"/>
          <w:sz w:val="36"/>
          <w:szCs w:val="36"/>
          <w:u w:val="none"/>
        </w:rPr>
        <w:t>Linux</w:t>
      </w:r>
      <w:r w:rsidRPr="6C735DF2" w:rsidR="594AEBB8">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62EE1A94">
        <w:rPr>
          <w:rFonts w:ascii="Calibri" w:hAnsi="Calibri" w:eastAsia="Calibri" w:cs="Calibri" w:asciiTheme="minorAscii" w:hAnsiTheme="minorAscii" w:eastAsiaTheme="minorAscii" w:cstheme="minorAscii"/>
          <w:b w:val="0"/>
          <w:bCs w:val="0"/>
          <w:color w:val="auto"/>
          <w:sz w:val="36"/>
          <w:szCs w:val="36"/>
          <w:u w:val="none"/>
        </w:rPr>
        <w:t>Microsoft</w:t>
      </w:r>
      <w:r w:rsidRPr="6C735DF2" w:rsidR="594AEBB8">
        <w:rPr>
          <w:rFonts w:ascii="Calibri" w:hAnsi="Calibri" w:eastAsia="Calibri" w:cs="Calibri" w:asciiTheme="minorAscii" w:hAnsiTheme="minorAscii" w:eastAsiaTheme="minorAscii" w:cstheme="minorAscii"/>
          <w:b w:val="0"/>
          <w:bCs w:val="0"/>
          <w:color w:val="auto"/>
          <w:sz w:val="36"/>
          <w:szCs w:val="36"/>
          <w:u w:val="none"/>
        </w:rPr>
        <w:t xml:space="preserve"> windows, </w:t>
      </w:r>
      <w:r w:rsidRPr="6C735DF2" w:rsidR="7CE9C043">
        <w:rPr>
          <w:rFonts w:ascii="Calibri" w:hAnsi="Calibri" w:eastAsia="Calibri" w:cs="Calibri" w:asciiTheme="minorAscii" w:hAnsiTheme="minorAscii" w:eastAsiaTheme="minorAscii" w:cstheme="minorAscii"/>
          <w:b w:val="0"/>
          <w:bCs w:val="0"/>
          <w:color w:val="auto"/>
          <w:sz w:val="36"/>
          <w:szCs w:val="36"/>
          <w:u w:val="none"/>
        </w:rPr>
        <w:t>PowerPoint</w:t>
      </w:r>
      <w:r w:rsidRPr="6C735DF2" w:rsidR="594AEBB8">
        <w:rPr>
          <w:rFonts w:ascii="Calibri" w:hAnsi="Calibri" w:eastAsia="Calibri" w:cs="Calibri" w:asciiTheme="minorAscii" w:hAnsiTheme="minorAscii" w:eastAsiaTheme="minorAscii" w:cstheme="minorAscii"/>
          <w:b w:val="0"/>
          <w:bCs w:val="0"/>
          <w:color w:val="auto"/>
          <w:sz w:val="36"/>
          <w:szCs w:val="36"/>
          <w:u w:val="none"/>
        </w:rPr>
        <w:t>, word e</w:t>
      </w:r>
      <w:r w:rsidRPr="6C735DF2" w:rsidR="58DA0DCC">
        <w:rPr>
          <w:rFonts w:ascii="Calibri" w:hAnsi="Calibri" w:eastAsia="Calibri" w:cs="Calibri" w:asciiTheme="minorAscii" w:hAnsiTheme="minorAscii" w:eastAsiaTheme="minorAscii" w:cstheme="minorAscii"/>
          <w:b w:val="0"/>
          <w:bCs w:val="0"/>
          <w:color w:val="auto"/>
          <w:sz w:val="36"/>
          <w:szCs w:val="36"/>
          <w:u w:val="none"/>
        </w:rPr>
        <w:t>tc.</w:t>
      </w:r>
    </w:p>
    <w:p w:rsidR="510398CA" w:rsidP="616A7C49" w:rsidRDefault="510398CA" w14:paraId="01E43B69" w14:textId="4875325C">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4330E150">
        <w:rPr>
          <w:rFonts w:ascii="Calibri" w:hAnsi="Calibri" w:eastAsia="Calibri" w:cs="Calibri" w:asciiTheme="minorAscii" w:hAnsiTheme="minorAscii" w:eastAsiaTheme="minorAscii" w:cstheme="minorAscii"/>
          <w:b w:val="0"/>
          <w:bCs w:val="0"/>
          <w:color w:val="auto"/>
          <w:sz w:val="36"/>
          <w:szCs w:val="36"/>
          <w:u w:val="none"/>
        </w:rPr>
        <w:t xml:space="preserve">Development processes take place through hardware and </w:t>
      </w:r>
      <w:r w:rsidRPr="616A7C49" w:rsidR="024BBF8A">
        <w:rPr>
          <w:rFonts w:ascii="Calibri" w:hAnsi="Calibri" w:eastAsia="Calibri" w:cs="Calibri" w:asciiTheme="minorAscii" w:hAnsiTheme="minorAscii" w:eastAsiaTheme="minorAscii" w:cstheme="minorAscii"/>
          <w:b w:val="0"/>
          <w:bCs w:val="0"/>
          <w:color w:val="auto"/>
          <w:sz w:val="36"/>
          <w:szCs w:val="36"/>
          <w:u w:val="none"/>
        </w:rPr>
        <w:t>software. These are done through multiple steps.</w:t>
      </w:r>
      <w:r w:rsidRPr="616A7C49" w:rsidR="09C619BA">
        <w:rPr>
          <w:rFonts w:ascii="Calibri" w:hAnsi="Calibri" w:eastAsia="Calibri" w:cs="Calibri" w:asciiTheme="minorAscii" w:hAnsiTheme="minorAscii" w:eastAsiaTheme="minorAscii" w:cstheme="minorAscii"/>
          <w:b w:val="0"/>
          <w:bCs w:val="0"/>
          <w:color w:val="auto"/>
          <w:sz w:val="36"/>
          <w:szCs w:val="36"/>
          <w:u w:val="none"/>
        </w:rPr>
        <w:t xml:space="preserve"> </w:t>
      </w:r>
      <w:r w:rsidRPr="616A7C49" w:rsidR="09C619BA">
        <w:rPr>
          <w:rFonts w:ascii="Calibri" w:hAnsi="Calibri" w:eastAsia="Calibri" w:cs="Calibri" w:asciiTheme="minorAscii" w:hAnsiTheme="minorAscii" w:eastAsiaTheme="minorAscii" w:cstheme="minorAscii"/>
          <w:b w:val="0"/>
          <w:bCs w:val="0"/>
          <w:color w:val="auto"/>
          <w:sz w:val="36"/>
          <w:szCs w:val="36"/>
          <w:u w:val="none"/>
        </w:rPr>
        <w:t>SDLC is used to define the</w:t>
      </w:r>
      <w:r w:rsidRPr="616A7C49" w:rsidR="702060A1">
        <w:rPr>
          <w:rFonts w:ascii="Calibri" w:hAnsi="Calibri" w:eastAsia="Calibri" w:cs="Calibri" w:asciiTheme="minorAscii" w:hAnsiTheme="minorAscii" w:eastAsiaTheme="minorAscii" w:cstheme="minorAscii"/>
          <w:b w:val="0"/>
          <w:bCs w:val="0"/>
          <w:color w:val="auto"/>
          <w:sz w:val="36"/>
          <w:szCs w:val="36"/>
          <w:u w:val="none"/>
        </w:rPr>
        <w:t>se</w:t>
      </w:r>
      <w:r w:rsidRPr="616A7C49" w:rsidR="09C619BA">
        <w:rPr>
          <w:rFonts w:ascii="Calibri" w:hAnsi="Calibri" w:eastAsia="Calibri" w:cs="Calibri" w:asciiTheme="minorAscii" w:hAnsiTheme="minorAscii" w:eastAsiaTheme="minorAscii" w:cstheme="minorAscii"/>
          <w:b w:val="0"/>
          <w:bCs w:val="0"/>
          <w:color w:val="auto"/>
          <w:sz w:val="36"/>
          <w:szCs w:val="36"/>
          <w:u w:val="none"/>
        </w:rPr>
        <w:t xml:space="preserve"> steps</w:t>
      </w:r>
      <w:r w:rsidRPr="616A7C49" w:rsidR="258DD600">
        <w:rPr>
          <w:rFonts w:ascii="Calibri" w:hAnsi="Calibri" w:eastAsia="Calibri" w:cs="Calibri" w:asciiTheme="minorAscii" w:hAnsiTheme="minorAscii" w:eastAsiaTheme="minorAscii" w:cstheme="minorAscii"/>
          <w:b w:val="0"/>
          <w:bCs w:val="0"/>
          <w:color w:val="auto"/>
          <w:sz w:val="36"/>
          <w:szCs w:val="36"/>
          <w:u w:val="none"/>
        </w:rPr>
        <w:t xml:space="preserve">. SDLC also </w:t>
      </w:r>
      <w:r w:rsidRPr="616A7C49" w:rsidR="258DD600">
        <w:rPr>
          <w:rFonts w:ascii="Calibri" w:hAnsi="Calibri" w:eastAsia="Calibri" w:cs="Calibri" w:asciiTheme="minorAscii" w:hAnsiTheme="minorAscii" w:eastAsiaTheme="minorAscii" w:cstheme="minorAscii"/>
          <w:b w:val="0"/>
          <w:bCs w:val="0"/>
          <w:color w:val="auto"/>
          <w:sz w:val="36"/>
          <w:szCs w:val="36"/>
          <w:u w:val="none"/>
        </w:rPr>
        <w:t>shows</w:t>
      </w:r>
      <w:r w:rsidRPr="616A7C49" w:rsidR="258DD600">
        <w:rPr>
          <w:rFonts w:ascii="Calibri" w:hAnsi="Calibri" w:eastAsia="Calibri" w:cs="Calibri" w:asciiTheme="minorAscii" w:hAnsiTheme="minorAscii" w:eastAsiaTheme="minorAscii" w:cstheme="minorAscii"/>
          <w:b w:val="0"/>
          <w:bCs w:val="0"/>
          <w:color w:val="auto"/>
          <w:sz w:val="36"/>
          <w:szCs w:val="36"/>
          <w:u w:val="none"/>
        </w:rPr>
        <w:t xml:space="preserve"> </w:t>
      </w:r>
      <w:r w:rsidRPr="616A7C49" w:rsidR="69188C52">
        <w:rPr>
          <w:rFonts w:ascii="Calibri" w:hAnsi="Calibri" w:eastAsia="Calibri" w:cs="Calibri" w:asciiTheme="minorAscii" w:hAnsiTheme="minorAscii" w:eastAsiaTheme="minorAscii" w:cstheme="minorAscii"/>
          <w:b w:val="0"/>
          <w:bCs w:val="0"/>
          <w:color w:val="auto"/>
          <w:sz w:val="36"/>
          <w:szCs w:val="36"/>
          <w:u w:val="none"/>
        </w:rPr>
        <w:t>steps involved in the development of a system.</w:t>
      </w:r>
    </w:p>
    <w:p w:rsidR="69188C52" w:rsidP="616A7C49" w:rsidRDefault="69188C52" w14:paraId="3CC2A0FC" w14:textId="2274971A">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62226444">
        <w:rPr>
          <w:rFonts w:ascii="Calibri" w:hAnsi="Calibri" w:eastAsia="Calibri" w:cs="Calibri" w:asciiTheme="minorAscii" w:hAnsiTheme="minorAscii" w:eastAsiaTheme="minorAscii" w:cstheme="minorAscii"/>
          <w:b w:val="0"/>
          <w:bCs w:val="0"/>
          <w:color w:val="auto"/>
          <w:sz w:val="36"/>
          <w:szCs w:val="36"/>
          <w:u w:val="none"/>
        </w:rPr>
        <w:t xml:space="preserve">Numerous </w:t>
      </w:r>
      <w:r w:rsidRPr="616A7C49" w:rsidR="69188C52">
        <w:rPr>
          <w:rFonts w:ascii="Calibri" w:hAnsi="Calibri" w:eastAsia="Calibri" w:cs="Calibri" w:asciiTheme="minorAscii" w:hAnsiTheme="minorAscii" w:eastAsiaTheme="minorAscii" w:cstheme="minorAscii"/>
          <w:b w:val="0"/>
          <w:bCs w:val="0"/>
          <w:color w:val="auto"/>
          <w:sz w:val="36"/>
          <w:szCs w:val="36"/>
          <w:u w:val="none"/>
        </w:rPr>
        <w:t>SDLC methodologies have been developed to guide the processes involved</w:t>
      </w:r>
      <w:r w:rsidRPr="616A7C49" w:rsidR="2BF43F23">
        <w:rPr>
          <w:rFonts w:ascii="Calibri" w:hAnsi="Calibri" w:eastAsia="Calibri" w:cs="Calibri" w:asciiTheme="minorAscii" w:hAnsiTheme="minorAscii" w:eastAsiaTheme="minorAscii" w:cstheme="minorAscii"/>
          <w:b w:val="0"/>
          <w:bCs w:val="0"/>
          <w:color w:val="auto"/>
          <w:sz w:val="36"/>
          <w:szCs w:val="36"/>
          <w:u w:val="none"/>
        </w:rPr>
        <w:t xml:space="preserve">. These </w:t>
      </w:r>
      <w:r w:rsidRPr="616A7C49" w:rsidR="69188C52">
        <w:rPr>
          <w:rFonts w:ascii="Calibri" w:hAnsi="Calibri" w:eastAsia="Calibri" w:cs="Calibri" w:asciiTheme="minorAscii" w:hAnsiTheme="minorAscii" w:eastAsiaTheme="minorAscii" w:cstheme="minorAscii"/>
          <w:b w:val="0"/>
          <w:bCs w:val="0"/>
          <w:color w:val="auto"/>
          <w:sz w:val="36"/>
          <w:szCs w:val="36"/>
          <w:u w:val="none"/>
        </w:rPr>
        <w:t>includ</w:t>
      </w:r>
      <w:r w:rsidRPr="616A7C49" w:rsidR="2B6DD289">
        <w:rPr>
          <w:rFonts w:ascii="Calibri" w:hAnsi="Calibri" w:eastAsia="Calibri" w:cs="Calibri" w:asciiTheme="minorAscii" w:hAnsiTheme="minorAscii" w:eastAsiaTheme="minorAscii" w:cstheme="minorAscii"/>
          <w:b w:val="0"/>
          <w:bCs w:val="0"/>
          <w:color w:val="auto"/>
          <w:sz w:val="36"/>
          <w:szCs w:val="36"/>
          <w:u w:val="none"/>
        </w:rPr>
        <w:t xml:space="preserve">e </w:t>
      </w:r>
      <w:r w:rsidRPr="616A7C49" w:rsidR="5FFBC051">
        <w:rPr>
          <w:rFonts w:ascii="Calibri" w:hAnsi="Calibri" w:eastAsia="Calibri" w:cs="Calibri" w:asciiTheme="minorAscii" w:hAnsiTheme="minorAscii" w:eastAsiaTheme="minorAscii" w:cstheme="minorAscii"/>
          <w:b w:val="0"/>
          <w:bCs w:val="0"/>
          <w:color w:val="auto"/>
          <w:sz w:val="36"/>
          <w:szCs w:val="36"/>
          <w:u w:val="none"/>
        </w:rPr>
        <w:t>the original SDLC method</w:t>
      </w:r>
      <w:r w:rsidRPr="616A7C49" w:rsidR="4113946A">
        <w:rPr>
          <w:rFonts w:ascii="Calibri" w:hAnsi="Calibri" w:eastAsia="Calibri" w:cs="Calibri" w:asciiTheme="minorAscii" w:hAnsiTheme="minorAscii" w:eastAsiaTheme="minorAscii" w:cstheme="minorAscii"/>
          <w:b w:val="0"/>
          <w:bCs w:val="0"/>
          <w:color w:val="auto"/>
          <w:sz w:val="36"/>
          <w:szCs w:val="36"/>
          <w:u w:val="none"/>
        </w:rPr>
        <w:t xml:space="preserve"> and</w:t>
      </w:r>
      <w:r w:rsidRPr="616A7C49" w:rsidR="5FFBC051">
        <w:rPr>
          <w:rFonts w:ascii="Calibri" w:hAnsi="Calibri" w:eastAsia="Calibri" w:cs="Calibri" w:asciiTheme="minorAscii" w:hAnsiTheme="minorAscii" w:eastAsiaTheme="minorAscii" w:cstheme="minorAscii"/>
          <w:b w:val="0"/>
          <w:bCs w:val="0"/>
          <w:color w:val="auto"/>
          <w:sz w:val="36"/>
          <w:szCs w:val="36"/>
          <w:u w:val="none"/>
        </w:rPr>
        <w:t xml:space="preserve"> the waterfall </w:t>
      </w:r>
      <w:r w:rsidRPr="616A7C49" w:rsidR="2B5F9931">
        <w:rPr>
          <w:rFonts w:ascii="Calibri" w:hAnsi="Calibri" w:eastAsia="Calibri" w:cs="Calibri" w:asciiTheme="minorAscii" w:hAnsiTheme="minorAscii" w:eastAsiaTheme="minorAscii" w:cstheme="minorAscii"/>
          <w:b w:val="0"/>
          <w:bCs w:val="0"/>
          <w:color w:val="auto"/>
          <w:sz w:val="36"/>
          <w:szCs w:val="36"/>
          <w:u w:val="none"/>
        </w:rPr>
        <w:t>model.</w:t>
      </w:r>
      <w:r w:rsidRPr="616A7C49" w:rsidR="02CFF1AC">
        <w:rPr>
          <w:rFonts w:ascii="Calibri" w:hAnsi="Calibri" w:eastAsia="Calibri" w:cs="Calibri" w:asciiTheme="minorAscii" w:hAnsiTheme="minorAscii" w:eastAsiaTheme="minorAscii" w:cstheme="minorAscii"/>
          <w:b w:val="0"/>
          <w:bCs w:val="0"/>
          <w:color w:val="auto"/>
          <w:sz w:val="36"/>
          <w:szCs w:val="36"/>
          <w:u w:val="none"/>
        </w:rPr>
        <w:t xml:space="preserve"> A</w:t>
      </w:r>
      <w:r w:rsidRPr="616A7C49" w:rsidR="2B5F9931">
        <w:rPr>
          <w:rFonts w:ascii="Calibri" w:hAnsi="Calibri" w:eastAsia="Calibri" w:cs="Calibri" w:asciiTheme="minorAscii" w:hAnsiTheme="minorAscii" w:eastAsiaTheme="minorAscii" w:cstheme="minorAscii"/>
          <w:b w:val="0"/>
          <w:bCs w:val="0"/>
          <w:color w:val="auto"/>
          <w:sz w:val="36"/>
          <w:szCs w:val="36"/>
          <w:u w:val="none"/>
        </w:rPr>
        <w:t>gile software</w:t>
      </w:r>
      <w:r w:rsidRPr="616A7C49" w:rsidR="7F790A89">
        <w:rPr>
          <w:rFonts w:ascii="Calibri" w:hAnsi="Calibri" w:eastAsia="Calibri" w:cs="Calibri" w:asciiTheme="minorAscii" w:hAnsiTheme="minorAscii" w:eastAsiaTheme="minorAscii" w:cstheme="minorAscii"/>
          <w:b w:val="0"/>
          <w:bCs w:val="0"/>
          <w:color w:val="auto"/>
          <w:sz w:val="36"/>
          <w:szCs w:val="36"/>
          <w:u w:val="none"/>
        </w:rPr>
        <w:t xml:space="preserve"> development</w:t>
      </w:r>
      <w:r w:rsidRPr="616A7C49" w:rsidR="261F4AB3">
        <w:rPr>
          <w:rFonts w:ascii="Calibri" w:hAnsi="Calibri" w:eastAsia="Calibri" w:cs="Calibri" w:asciiTheme="minorAscii" w:hAnsiTheme="minorAscii" w:eastAsiaTheme="minorAscii" w:cstheme="minorAscii"/>
          <w:b w:val="0"/>
          <w:bCs w:val="0"/>
          <w:color w:val="auto"/>
          <w:sz w:val="36"/>
          <w:szCs w:val="36"/>
          <w:u w:val="none"/>
        </w:rPr>
        <w:t xml:space="preserve"> Is the name given to other SDLC methods.</w:t>
      </w:r>
    </w:p>
    <w:p w:rsidR="7F2A4DE5" w:rsidP="616A7C49" w:rsidRDefault="7F2A4DE5" w14:paraId="22C1CF33" w14:textId="5A1045B0">
      <w:pPr>
        <w:pStyle w:val="Normal"/>
        <w:rPr>
          <w:rFonts w:ascii="Calibri" w:hAnsi="Calibri" w:eastAsia="Calibri" w:cs="Calibri" w:asciiTheme="minorAscii" w:hAnsiTheme="minorAscii" w:eastAsiaTheme="minorAscii" w:cstheme="minorAscii"/>
          <w:b w:val="0"/>
          <w:bCs w:val="0"/>
          <w:color w:val="auto"/>
          <w:sz w:val="36"/>
          <w:szCs w:val="36"/>
          <w:u w:val="none"/>
        </w:rPr>
      </w:pPr>
    </w:p>
    <w:p w:rsidR="2B5F9931" w:rsidP="616A7C49" w:rsidRDefault="2B5F9931" w14:paraId="275446FC" w14:textId="6C0ED862">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2B5F9931">
        <w:rPr>
          <w:rFonts w:ascii="Calibri" w:hAnsi="Calibri" w:eastAsia="Calibri" w:cs="Calibri" w:asciiTheme="minorAscii" w:hAnsiTheme="minorAscii" w:eastAsiaTheme="minorAscii" w:cstheme="minorAscii"/>
          <w:b w:val="0"/>
          <w:bCs w:val="0"/>
          <w:color w:val="auto"/>
          <w:sz w:val="36"/>
          <w:szCs w:val="36"/>
          <w:u w:val="none"/>
        </w:rPr>
        <w:t>Basic Stages in SDLC</w:t>
      </w:r>
    </w:p>
    <w:p w:rsidR="2B5F9931" w:rsidP="616A7C49" w:rsidRDefault="2B5F9931" w14:paraId="3E8D5CEC" w14:textId="2AA53C79">
      <w:pPr>
        <w:pStyle w:val="ListParagraph"/>
        <w:numPr>
          <w:ilvl w:val="0"/>
          <w:numId w:val="1"/>
        </w:numPr>
        <w:rPr>
          <w:rFonts w:ascii="Calibri" w:hAnsi="Calibri" w:eastAsia="Calibri" w:cs="Calibri" w:asciiTheme="minorAscii" w:hAnsiTheme="minorAscii" w:eastAsiaTheme="minorAscii" w:cstheme="minorAscii"/>
          <w:b w:val="0"/>
          <w:bCs w:val="0"/>
          <w:color w:val="000000" w:themeColor="text1" w:themeTint="FF" w:themeShade="FF"/>
          <w:sz w:val="36"/>
          <w:szCs w:val="36"/>
        </w:rPr>
      </w:pPr>
      <w:r w:rsidRPr="616A7C49" w:rsidR="2B5F9931">
        <w:rPr>
          <w:rFonts w:ascii="Calibri" w:hAnsi="Calibri" w:eastAsia="Calibri" w:cs="Calibri" w:asciiTheme="minorAscii" w:hAnsiTheme="minorAscii" w:eastAsiaTheme="minorAscii" w:cstheme="minorAscii"/>
          <w:b w:val="0"/>
          <w:bCs w:val="0"/>
          <w:color w:val="auto"/>
          <w:sz w:val="36"/>
          <w:szCs w:val="36"/>
          <w:u w:val="none"/>
        </w:rPr>
        <w:t>Planning and requirement analysis</w:t>
      </w:r>
      <w:r w:rsidRPr="616A7C49" w:rsidR="2B5F9931">
        <w:rPr>
          <w:rFonts w:ascii="Calibri" w:hAnsi="Calibri" w:eastAsia="Calibri" w:cs="Calibri" w:asciiTheme="minorAscii" w:hAnsiTheme="minorAscii" w:eastAsiaTheme="minorAscii" w:cstheme="minorAscii"/>
          <w:b w:val="0"/>
          <w:bCs w:val="0"/>
          <w:color w:val="auto"/>
          <w:sz w:val="36"/>
          <w:szCs w:val="36"/>
        </w:rPr>
        <w:t xml:space="preserve"> </w:t>
      </w:r>
    </w:p>
    <w:p w:rsidR="2B5F9931" w:rsidP="616A7C49" w:rsidRDefault="2B5F9931" w14:paraId="21C735E2" w14:textId="7EC2301F">
      <w:pPr>
        <w:pStyle w:val="ListParagraph"/>
        <w:numPr>
          <w:ilvl w:val="0"/>
          <w:numId w:val="1"/>
        </w:numPr>
        <w:rPr>
          <w:rFonts w:ascii="Calibri" w:hAnsi="Calibri" w:eastAsia="Calibri" w:cs="Calibri" w:asciiTheme="minorAscii" w:hAnsiTheme="minorAscii" w:eastAsiaTheme="minorAscii" w:cstheme="minorAscii"/>
          <w:b w:val="0"/>
          <w:bCs w:val="0"/>
          <w:color w:val="000000" w:themeColor="text1" w:themeTint="FF" w:themeShade="FF"/>
          <w:sz w:val="36"/>
          <w:szCs w:val="36"/>
        </w:rPr>
      </w:pPr>
      <w:r w:rsidRPr="616A7C49" w:rsidR="4EBDEADD">
        <w:rPr>
          <w:rFonts w:ascii="Calibri" w:hAnsi="Calibri" w:eastAsia="Calibri" w:cs="Calibri" w:asciiTheme="minorAscii" w:hAnsiTheme="minorAscii" w:eastAsiaTheme="minorAscii" w:cstheme="minorAscii"/>
          <w:b w:val="0"/>
          <w:bCs w:val="0"/>
          <w:color w:val="auto"/>
          <w:sz w:val="36"/>
          <w:szCs w:val="36"/>
          <w:u w:val="none"/>
        </w:rPr>
        <w:t>Design</w:t>
      </w:r>
      <w:r w:rsidRPr="616A7C49" w:rsidR="2B5F9931">
        <w:rPr>
          <w:rFonts w:ascii="Calibri" w:hAnsi="Calibri" w:eastAsia="Calibri" w:cs="Calibri" w:asciiTheme="minorAscii" w:hAnsiTheme="minorAscii" w:eastAsiaTheme="minorAscii" w:cstheme="minorAscii"/>
          <w:b w:val="0"/>
          <w:bCs w:val="0"/>
          <w:color w:val="auto"/>
          <w:sz w:val="36"/>
          <w:szCs w:val="36"/>
        </w:rPr>
        <w:t xml:space="preserve"> </w:t>
      </w:r>
    </w:p>
    <w:p w:rsidR="2B5F9931" w:rsidP="616A7C49" w:rsidRDefault="2B5F9931" w14:paraId="233E2C48" w14:textId="651C67E4">
      <w:pPr>
        <w:pStyle w:val="ListParagraph"/>
        <w:numPr>
          <w:ilvl w:val="0"/>
          <w:numId w:val="1"/>
        </w:numPr>
        <w:rPr>
          <w:rFonts w:ascii="Calibri" w:hAnsi="Calibri" w:eastAsia="Calibri" w:cs="Calibri" w:asciiTheme="minorAscii" w:hAnsiTheme="minorAscii" w:eastAsiaTheme="minorAscii" w:cstheme="minorAscii"/>
          <w:b w:val="0"/>
          <w:bCs w:val="0"/>
          <w:color w:val="000000" w:themeColor="text1" w:themeTint="FF" w:themeShade="FF"/>
          <w:sz w:val="36"/>
          <w:szCs w:val="36"/>
        </w:rPr>
      </w:pPr>
      <w:r w:rsidRPr="616A7C49" w:rsidR="2B5F9931">
        <w:rPr>
          <w:rFonts w:ascii="Calibri" w:hAnsi="Calibri" w:eastAsia="Calibri" w:cs="Calibri" w:asciiTheme="minorAscii" w:hAnsiTheme="minorAscii" w:eastAsiaTheme="minorAscii" w:cstheme="minorAscii"/>
          <w:b w:val="0"/>
          <w:bCs w:val="0"/>
          <w:color w:val="auto"/>
          <w:sz w:val="36"/>
          <w:szCs w:val="36"/>
          <w:u w:val="none"/>
        </w:rPr>
        <w:t>Development</w:t>
      </w:r>
    </w:p>
    <w:p w:rsidR="2B5F9931" w:rsidP="616A7C49" w:rsidRDefault="2B5F9931" w14:paraId="6968C3E2" w14:textId="63E92514">
      <w:pPr>
        <w:pStyle w:val="ListParagraph"/>
        <w:numPr>
          <w:ilvl w:val="0"/>
          <w:numId w:val="1"/>
        </w:numPr>
        <w:rPr>
          <w:rFonts w:ascii="Calibri" w:hAnsi="Calibri" w:eastAsia="Calibri" w:cs="Calibri" w:asciiTheme="minorAscii" w:hAnsiTheme="minorAscii" w:eastAsiaTheme="minorAscii" w:cstheme="minorAscii"/>
          <w:b w:val="0"/>
          <w:bCs w:val="0"/>
          <w:color w:val="000000" w:themeColor="text1" w:themeTint="FF" w:themeShade="FF"/>
          <w:sz w:val="36"/>
          <w:szCs w:val="36"/>
        </w:rPr>
      </w:pPr>
      <w:r w:rsidRPr="616A7C49" w:rsidR="2B5F9931">
        <w:rPr>
          <w:rFonts w:ascii="Calibri" w:hAnsi="Calibri" w:eastAsia="Calibri" w:cs="Calibri" w:asciiTheme="minorAscii" w:hAnsiTheme="minorAscii" w:eastAsiaTheme="minorAscii" w:cstheme="minorAscii"/>
          <w:b w:val="0"/>
          <w:bCs w:val="0"/>
          <w:color w:val="auto"/>
          <w:sz w:val="36"/>
          <w:szCs w:val="36"/>
          <w:u w:val="none"/>
        </w:rPr>
        <w:t>Testing</w:t>
      </w:r>
    </w:p>
    <w:p w:rsidR="2B5F9931" w:rsidP="616A7C49" w:rsidRDefault="2B5F9931" w14:paraId="5B0C61B9" w14:textId="36B169B0">
      <w:pPr>
        <w:pStyle w:val="ListParagraph"/>
        <w:numPr>
          <w:ilvl w:val="0"/>
          <w:numId w:val="1"/>
        </w:numPr>
        <w:rPr>
          <w:rFonts w:ascii="Calibri" w:hAnsi="Calibri" w:eastAsia="Calibri" w:cs="Calibri" w:asciiTheme="minorAscii" w:hAnsiTheme="minorAscii" w:eastAsiaTheme="minorAscii" w:cstheme="minorAscii"/>
          <w:b w:val="0"/>
          <w:bCs w:val="0"/>
          <w:color w:val="000000" w:themeColor="text1" w:themeTint="FF" w:themeShade="FF"/>
          <w:sz w:val="36"/>
          <w:szCs w:val="36"/>
        </w:rPr>
      </w:pPr>
      <w:r w:rsidRPr="616A7C49" w:rsidR="2B5F9931">
        <w:rPr>
          <w:rFonts w:ascii="Calibri" w:hAnsi="Calibri" w:eastAsia="Calibri" w:cs="Calibri" w:asciiTheme="minorAscii" w:hAnsiTheme="minorAscii" w:eastAsiaTheme="minorAscii" w:cstheme="minorAscii"/>
          <w:b w:val="0"/>
          <w:bCs w:val="0"/>
          <w:color w:val="auto"/>
          <w:sz w:val="36"/>
          <w:szCs w:val="36"/>
          <w:u w:val="none"/>
        </w:rPr>
        <w:t>Deployment</w:t>
      </w:r>
    </w:p>
    <w:p w:rsidR="7F2A4DE5" w:rsidP="616A7C49" w:rsidRDefault="7F2A4DE5" w14:paraId="0468F7B0" w14:textId="03BE3A28">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7F2A4DE5" w:rsidP="616A7C49" w:rsidRDefault="7F2A4DE5" w14:paraId="139681D9" w14:textId="7CEFBA4D">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61ABB44F" w:rsidP="616A7C49" w:rsidRDefault="61ABB44F" w14:paraId="147C46E5" w14:textId="5D38FA32">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3462C9D7" w:rsidP="6C735DF2" w:rsidRDefault="3462C9D7" w14:paraId="5B14EA97" w14:textId="3BBD000B">
      <w:pPr>
        <w:pStyle w:val="Normal"/>
        <w:ind w:left="0"/>
        <w:rPr>
          <w:rFonts w:ascii="Calibri" w:hAnsi="Calibri" w:eastAsia="Calibri" w:cs="Calibri" w:asciiTheme="minorAscii" w:hAnsiTheme="minorAscii" w:eastAsiaTheme="minorAscii" w:cstheme="minorAscii"/>
          <w:b w:val="1"/>
          <w:bCs w:val="1"/>
          <w:color w:val="auto"/>
          <w:sz w:val="48"/>
          <w:szCs w:val="48"/>
          <w:u w:val="single"/>
        </w:rPr>
      </w:pPr>
      <w:r w:rsidRPr="6C735DF2" w:rsidR="3AB02628">
        <w:rPr>
          <w:rFonts w:ascii="Calibri" w:hAnsi="Calibri" w:eastAsia="Calibri" w:cs="Calibri" w:asciiTheme="minorAscii" w:hAnsiTheme="minorAscii" w:eastAsiaTheme="minorAscii" w:cstheme="minorAscii"/>
          <w:b w:val="1"/>
          <w:bCs w:val="1"/>
          <w:color w:val="auto"/>
          <w:sz w:val="48"/>
          <w:szCs w:val="48"/>
          <w:u w:val="single"/>
        </w:rPr>
        <w:t>Research Task - SDLC</w:t>
      </w:r>
    </w:p>
    <w:p w:rsidR="4D25A733" w:rsidP="616A7C49" w:rsidRDefault="4D25A733" w14:paraId="1B635435" w14:textId="34425191">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3462C9D7">
        <w:rPr>
          <w:rFonts w:ascii="Calibri" w:hAnsi="Calibri" w:eastAsia="Calibri" w:cs="Calibri" w:asciiTheme="minorAscii" w:hAnsiTheme="minorAscii" w:eastAsiaTheme="minorAscii" w:cstheme="minorAscii"/>
          <w:b w:val="1"/>
          <w:bCs w:val="1"/>
          <w:color w:val="auto"/>
          <w:sz w:val="36"/>
          <w:szCs w:val="36"/>
          <w:u w:val="none"/>
        </w:rPr>
        <w:t xml:space="preserve">1) </w:t>
      </w:r>
      <w:r w:rsidRPr="616A7C49" w:rsidR="4D25A733">
        <w:rPr>
          <w:rFonts w:ascii="Calibri" w:hAnsi="Calibri" w:eastAsia="Calibri" w:cs="Calibri" w:asciiTheme="minorAscii" w:hAnsiTheme="minorAscii" w:eastAsiaTheme="minorAscii" w:cstheme="minorAscii"/>
          <w:b w:val="1"/>
          <w:bCs w:val="1"/>
          <w:color w:val="auto"/>
          <w:sz w:val="36"/>
          <w:szCs w:val="36"/>
          <w:u w:val="none"/>
        </w:rPr>
        <w:t xml:space="preserve">What is </w:t>
      </w:r>
      <w:r w:rsidRPr="616A7C49" w:rsidR="4D25A733">
        <w:rPr>
          <w:rFonts w:ascii="Calibri" w:hAnsi="Calibri" w:eastAsia="Calibri" w:cs="Calibri" w:asciiTheme="minorAscii" w:hAnsiTheme="minorAscii" w:eastAsiaTheme="minorAscii" w:cstheme="minorAscii"/>
          <w:b w:val="1"/>
          <w:bCs w:val="1"/>
          <w:color w:val="auto"/>
          <w:sz w:val="36"/>
          <w:szCs w:val="36"/>
          <w:u w:val="none"/>
        </w:rPr>
        <w:t>SDLC?</w:t>
      </w:r>
    </w:p>
    <w:p w:rsidR="76147A43" w:rsidP="616A7C49" w:rsidRDefault="76147A43" w14:paraId="157CF0FA" w14:textId="7C837F42">
      <w:pPr>
        <w:pStyle w:val="Normal"/>
        <w:ind/>
        <w:rPr>
          <w:rFonts w:ascii="Calibri" w:hAnsi="Calibri" w:eastAsia="Calibri" w:cs="Calibri" w:asciiTheme="minorAscii" w:hAnsiTheme="minorAscii" w:eastAsiaTheme="minorAscii" w:cstheme="minorAscii"/>
          <w:b w:val="0"/>
          <w:bCs w:val="0"/>
          <w:color w:val="auto"/>
          <w:sz w:val="36"/>
          <w:szCs w:val="36"/>
          <w:u w:val="none"/>
        </w:rPr>
      </w:pPr>
      <w:r w:rsidRPr="6C735DF2" w:rsidR="2D3ED1A4">
        <w:rPr>
          <w:rFonts w:ascii="Calibri" w:hAnsi="Calibri" w:eastAsia="Calibri" w:cs="Calibri" w:asciiTheme="minorAscii" w:hAnsiTheme="minorAscii" w:eastAsiaTheme="minorAscii" w:cstheme="minorAscii"/>
          <w:b w:val="0"/>
          <w:bCs w:val="0"/>
          <w:color w:val="auto"/>
          <w:sz w:val="36"/>
          <w:szCs w:val="36"/>
          <w:u w:val="none"/>
        </w:rPr>
        <w:t>SDLC stands for Software Deve</w:t>
      </w:r>
      <w:r w:rsidRPr="6C735DF2" w:rsidR="2D3ED1A4">
        <w:rPr>
          <w:rFonts w:ascii="Calibri" w:hAnsi="Calibri" w:eastAsia="Calibri" w:cs="Calibri" w:asciiTheme="minorAscii" w:hAnsiTheme="minorAscii" w:eastAsiaTheme="minorAscii" w:cstheme="minorAscii"/>
          <w:b w:val="0"/>
          <w:bCs w:val="0"/>
          <w:i w:val="0"/>
          <w:iCs w:val="0"/>
          <w:color w:val="auto"/>
          <w:sz w:val="36"/>
          <w:szCs w:val="36"/>
          <w:u w:val="none"/>
        </w:rPr>
        <w:t xml:space="preserve">lopment Life Cycle. </w:t>
      </w:r>
      <w:r w:rsidRPr="6C735DF2" w:rsidR="49851BCC">
        <w:rPr>
          <w:rFonts w:ascii="Calibri" w:hAnsi="Calibri" w:eastAsia="Calibri" w:cs="Calibri" w:asciiTheme="minorAscii" w:hAnsiTheme="minorAscii" w:eastAsiaTheme="minorAscii" w:cstheme="minorAscii"/>
          <w:b w:val="0"/>
          <w:bCs w:val="0"/>
          <w:i w:val="0"/>
          <w:iCs w:val="0"/>
          <w:color w:val="auto"/>
          <w:sz w:val="36"/>
          <w:szCs w:val="36"/>
          <w:u w:val="none"/>
        </w:rPr>
        <w:t xml:space="preserve">Every hardware or software system will go through a development process which can be </w:t>
      </w:r>
      <w:r w:rsidRPr="6C735DF2" w:rsidR="5CFD699C">
        <w:rPr>
          <w:rFonts w:ascii="Calibri" w:hAnsi="Calibri" w:eastAsia="Calibri" w:cs="Calibri" w:asciiTheme="minorAscii" w:hAnsiTheme="minorAscii" w:eastAsiaTheme="minorAscii" w:cstheme="minorAscii"/>
          <w:b w:val="0"/>
          <w:bCs w:val="0"/>
          <w:i w:val="0"/>
          <w:iCs w:val="0"/>
          <w:color w:val="auto"/>
          <w:sz w:val="36"/>
          <w:szCs w:val="36"/>
          <w:u w:val="none"/>
        </w:rPr>
        <w:t>seen as</w:t>
      </w:r>
      <w:r w:rsidRPr="6C735DF2" w:rsidR="5800FB7F">
        <w:rPr>
          <w:rFonts w:ascii="Calibri" w:hAnsi="Calibri" w:eastAsia="Calibri" w:cs="Calibri" w:asciiTheme="minorAscii" w:hAnsiTheme="minorAscii" w:eastAsiaTheme="minorAscii" w:cstheme="minorAscii"/>
          <w:b w:val="0"/>
          <w:bCs w:val="0"/>
          <w:i w:val="0"/>
          <w:iCs w:val="0"/>
          <w:color w:val="auto"/>
          <w:sz w:val="36"/>
          <w:szCs w:val="36"/>
          <w:u w:val="none"/>
        </w:rPr>
        <w:t xml:space="preserve"> an</w:t>
      </w:r>
      <w:r w:rsidRPr="6C735DF2" w:rsidR="5CFD699C">
        <w:rPr>
          <w:rFonts w:ascii="Calibri" w:hAnsi="Calibri" w:eastAsia="Calibri" w:cs="Calibri" w:asciiTheme="minorAscii" w:hAnsiTheme="minorAscii" w:eastAsiaTheme="minorAscii" w:cstheme="minorAscii"/>
          <w:b w:val="0"/>
          <w:bCs w:val="0"/>
          <w:i w:val="0"/>
          <w:iCs w:val="0"/>
          <w:color w:val="auto"/>
          <w:sz w:val="36"/>
          <w:szCs w:val="36"/>
          <w:u w:val="none"/>
        </w:rPr>
        <w:t xml:space="preserve"> </w:t>
      </w:r>
      <w:r w:rsidRPr="6C735DF2" w:rsidR="49851BCC">
        <w:rPr>
          <w:rFonts w:ascii="Calibri" w:hAnsi="Calibri" w:eastAsia="Calibri" w:cs="Calibri" w:asciiTheme="minorAscii" w:hAnsiTheme="minorAscii" w:eastAsiaTheme="minorAscii" w:cstheme="minorAscii"/>
          <w:b w:val="0"/>
          <w:bCs w:val="0"/>
          <w:i w:val="0"/>
          <w:iCs w:val="0"/>
          <w:color w:val="auto"/>
          <w:sz w:val="36"/>
          <w:szCs w:val="36"/>
          <w:u w:val="none"/>
        </w:rPr>
        <w:t xml:space="preserve">interactive process </w:t>
      </w:r>
      <w:r w:rsidRPr="6C735DF2" w:rsidR="69A4D6D9">
        <w:rPr>
          <w:rFonts w:ascii="Calibri" w:hAnsi="Calibri" w:eastAsia="Calibri" w:cs="Calibri" w:asciiTheme="minorAscii" w:hAnsiTheme="minorAscii" w:eastAsiaTheme="minorAscii" w:cstheme="minorAscii"/>
          <w:b w:val="0"/>
          <w:bCs w:val="0"/>
          <w:i w:val="0"/>
          <w:iCs w:val="0"/>
          <w:color w:val="auto"/>
          <w:sz w:val="36"/>
          <w:szCs w:val="36"/>
          <w:u w:val="none"/>
        </w:rPr>
        <w:t xml:space="preserve">which includes many different </w:t>
      </w:r>
      <w:r w:rsidRPr="6C735DF2" w:rsidR="49851BCC">
        <w:rPr>
          <w:rFonts w:ascii="Calibri" w:hAnsi="Calibri" w:eastAsia="Calibri" w:cs="Calibri" w:asciiTheme="minorAscii" w:hAnsiTheme="minorAscii" w:eastAsiaTheme="minorAscii" w:cstheme="minorAscii"/>
          <w:b w:val="0"/>
          <w:bCs w:val="0"/>
          <w:i w:val="0"/>
          <w:iCs w:val="0"/>
          <w:color w:val="auto"/>
          <w:sz w:val="36"/>
          <w:szCs w:val="36"/>
          <w:u w:val="none"/>
        </w:rPr>
        <w:t xml:space="preserve">steps. </w:t>
      </w:r>
      <w:r w:rsidRPr="6C735DF2" w:rsidR="659F7316">
        <w:rPr>
          <w:rFonts w:ascii="Calibri" w:hAnsi="Calibri" w:eastAsia="Calibri" w:cs="Calibri" w:asciiTheme="minorAscii" w:hAnsiTheme="minorAscii" w:eastAsiaTheme="minorAscii" w:cstheme="minorAscii"/>
          <w:b w:val="0"/>
          <w:bCs w:val="0"/>
          <w:i w:val="0"/>
          <w:iCs w:val="0"/>
          <w:color w:val="auto"/>
          <w:sz w:val="36"/>
          <w:szCs w:val="36"/>
          <w:u w:val="none"/>
        </w:rPr>
        <w:t xml:space="preserve">The reason for using SDLC </w:t>
      </w:r>
      <w:r w:rsidRPr="6C735DF2" w:rsidR="49851BCC">
        <w:rPr>
          <w:rFonts w:ascii="Calibri" w:hAnsi="Calibri" w:eastAsia="Calibri" w:cs="Calibri" w:asciiTheme="minorAscii" w:hAnsiTheme="minorAscii" w:eastAsiaTheme="minorAscii" w:cstheme="minorAscii"/>
          <w:b w:val="0"/>
          <w:bCs w:val="0"/>
          <w:i w:val="0"/>
          <w:iCs w:val="0"/>
          <w:color w:val="auto"/>
          <w:sz w:val="36"/>
          <w:szCs w:val="36"/>
          <w:u w:val="none"/>
        </w:rPr>
        <w:t xml:space="preserve">is to </w:t>
      </w:r>
      <w:r w:rsidRPr="6C735DF2" w:rsidR="7ECE46FE">
        <w:rPr>
          <w:rFonts w:ascii="Calibri" w:hAnsi="Calibri" w:eastAsia="Calibri" w:cs="Calibri" w:asciiTheme="minorAscii" w:hAnsiTheme="minorAscii" w:eastAsiaTheme="minorAscii" w:cstheme="minorAscii"/>
          <w:b w:val="0"/>
          <w:bCs w:val="0"/>
          <w:i w:val="0"/>
          <w:iCs w:val="0"/>
          <w:color w:val="auto"/>
          <w:sz w:val="36"/>
          <w:szCs w:val="36"/>
          <w:u w:val="none"/>
        </w:rPr>
        <w:t xml:space="preserve">create a framework </w:t>
      </w:r>
      <w:r w:rsidRPr="6C735DF2" w:rsidR="49851BCC">
        <w:rPr>
          <w:rFonts w:ascii="Calibri" w:hAnsi="Calibri" w:eastAsia="Calibri" w:cs="Calibri" w:asciiTheme="minorAscii" w:hAnsiTheme="minorAscii" w:eastAsiaTheme="minorAscii" w:cstheme="minorAscii"/>
          <w:b w:val="0"/>
          <w:bCs w:val="0"/>
          <w:i w:val="0"/>
          <w:iCs w:val="0"/>
          <w:color w:val="auto"/>
          <w:sz w:val="36"/>
          <w:szCs w:val="36"/>
          <w:u w:val="none"/>
        </w:rPr>
        <w:t>to define the steps involved in the development of a system.</w:t>
      </w:r>
    </w:p>
    <w:p w:rsidR="76147A43" w:rsidP="616A7C49" w:rsidRDefault="76147A43" w14:paraId="5D82F118" w14:textId="19F6B48B">
      <w:pPr>
        <w:pStyle w:val="Normal"/>
        <w:ind/>
        <w:rPr>
          <w:rFonts w:ascii="Calibri" w:hAnsi="Calibri" w:eastAsia="Calibri" w:cs="Calibri" w:asciiTheme="minorAscii" w:hAnsiTheme="minorAscii" w:eastAsiaTheme="minorAscii" w:cstheme="minorAscii"/>
          <w:b w:val="0"/>
          <w:bCs w:val="0"/>
          <w:color w:val="auto"/>
          <w:sz w:val="36"/>
          <w:szCs w:val="36"/>
          <w:u w:val="none"/>
        </w:rPr>
      </w:pPr>
      <w:r w:rsidRPr="6C735DF2" w:rsidR="01DC207B">
        <w:rPr>
          <w:rFonts w:ascii="Calibri" w:hAnsi="Calibri" w:eastAsia="Calibri" w:cs="Calibri" w:asciiTheme="minorAscii" w:hAnsiTheme="minorAscii" w:eastAsiaTheme="minorAscii" w:cstheme="minorAscii"/>
          <w:b w:val="0"/>
          <w:bCs w:val="0"/>
          <w:color w:val="auto"/>
          <w:sz w:val="36"/>
          <w:szCs w:val="36"/>
          <w:u w:val="none"/>
        </w:rPr>
        <w:t>M</w:t>
      </w:r>
      <w:r w:rsidRPr="6C735DF2" w:rsidR="09A89318">
        <w:rPr>
          <w:rFonts w:ascii="Calibri" w:hAnsi="Calibri" w:eastAsia="Calibri" w:cs="Calibri" w:asciiTheme="minorAscii" w:hAnsiTheme="minorAscii" w:eastAsiaTheme="minorAscii" w:cstheme="minorAscii"/>
          <w:b w:val="0"/>
          <w:bCs w:val="0"/>
          <w:color w:val="auto"/>
          <w:sz w:val="36"/>
          <w:szCs w:val="36"/>
          <w:u w:val="none"/>
        </w:rPr>
        <w:t xml:space="preserve">any of the </w:t>
      </w:r>
      <w:r w:rsidRPr="6C735DF2" w:rsidR="49851BCC">
        <w:rPr>
          <w:rFonts w:ascii="Calibri" w:hAnsi="Calibri" w:eastAsia="Calibri" w:cs="Calibri" w:asciiTheme="minorAscii" w:hAnsiTheme="minorAscii" w:eastAsiaTheme="minorAscii" w:cstheme="minorAscii"/>
          <w:b w:val="0"/>
          <w:bCs w:val="0"/>
          <w:color w:val="auto"/>
          <w:sz w:val="36"/>
          <w:szCs w:val="36"/>
          <w:u w:val="none"/>
        </w:rPr>
        <w:t xml:space="preserve">SDLC methodologies have been </w:t>
      </w:r>
      <w:r w:rsidRPr="6C735DF2" w:rsidR="506B76BD">
        <w:rPr>
          <w:rFonts w:ascii="Calibri" w:hAnsi="Calibri" w:eastAsia="Calibri" w:cs="Calibri" w:asciiTheme="minorAscii" w:hAnsiTheme="minorAscii" w:eastAsiaTheme="minorAscii" w:cstheme="minorAscii"/>
          <w:b w:val="0"/>
          <w:bCs w:val="0"/>
          <w:color w:val="auto"/>
          <w:sz w:val="36"/>
          <w:szCs w:val="36"/>
          <w:u w:val="none"/>
        </w:rPr>
        <w:t xml:space="preserve">made </w:t>
      </w:r>
      <w:r w:rsidRPr="6C735DF2" w:rsidR="506B76BD">
        <w:rPr>
          <w:rFonts w:ascii="Calibri" w:hAnsi="Calibri" w:eastAsia="Calibri" w:cs="Calibri" w:asciiTheme="minorAscii" w:hAnsiTheme="minorAscii" w:eastAsiaTheme="minorAscii" w:cstheme="minorAscii"/>
          <w:b w:val="0"/>
          <w:bCs w:val="0"/>
          <w:color w:val="auto"/>
          <w:sz w:val="36"/>
          <w:szCs w:val="36"/>
          <w:u w:val="none"/>
        </w:rPr>
        <w:t xml:space="preserve">in order </w:t>
      </w:r>
      <w:r w:rsidRPr="6C735DF2" w:rsidR="49851BCC">
        <w:rPr>
          <w:rFonts w:ascii="Calibri" w:hAnsi="Calibri" w:eastAsia="Calibri" w:cs="Calibri" w:asciiTheme="minorAscii" w:hAnsiTheme="minorAscii" w:eastAsiaTheme="minorAscii" w:cstheme="minorAscii"/>
          <w:b w:val="0"/>
          <w:bCs w:val="0"/>
          <w:color w:val="auto"/>
          <w:sz w:val="36"/>
          <w:szCs w:val="36"/>
          <w:u w:val="none"/>
        </w:rPr>
        <w:t>to</w:t>
      </w:r>
      <w:r w:rsidRPr="6C735DF2" w:rsidR="49851BCC">
        <w:rPr>
          <w:rFonts w:ascii="Calibri" w:hAnsi="Calibri" w:eastAsia="Calibri" w:cs="Calibri" w:asciiTheme="minorAscii" w:hAnsiTheme="minorAscii" w:eastAsiaTheme="minorAscii" w:cstheme="minorAscii"/>
          <w:b w:val="0"/>
          <w:bCs w:val="0"/>
          <w:color w:val="auto"/>
          <w:sz w:val="36"/>
          <w:szCs w:val="36"/>
          <w:u w:val="none"/>
        </w:rPr>
        <w:t xml:space="preserve"> guide the processes involved, </w:t>
      </w:r>
      <w:r w:rsidRPr="6C735DF2" w:rsidR="31A74A85">
        <w:rPr>
          <w:rFonts w:ascii="Calibri" w:hAnsi="Calibri" w:eastAsia="Calibri" w:cs="Calibri" w:asciiTheme="minorAscii" w:hAnsiTheme="minorAscii" w:eastAsiaTheme="minorAscii" w:cstheme="minorAscii"/>
          <w:b w:val="0"/>
          <w:bCs w:val="0"/>
          <w:color w:val="auto"/>
          <w:sz w:val="36"/>
          <w:szCs w:val="36"/>
          <w:u w:val="none"/>
        </w:rPr>
        <w:t xml:space="preserve">which </w:t>
      </w:r>
      <w:r w:rsidRPr="6C735DF2" w:rsidR="49851BCC">
        <w:rPr>
          <w:rFonts w:ascii="Calibri" w:hAnsi="Calibri" w:eastAsia="Calibri" w:cs="Calibri" w:asciiTheme="minorAscii" w:hAnsiTheme="minorAscii" w:eastAsiaTheme="minorAscii" w:cstheme="minorAscii"/>
          <w:b w:val="0"/>
          <w:bCs w:val="0"/>
          <w:color w:val="auto"/>
          <w:sz w:val="36"/>
          <w:szCs w:val="36"/>
          <w:u w:val="none"/>
        </w:rPr>
        <w:t>includ</w:t>
      </w:r>
      <w:r w:rsidRPr="6C735DF2" w:rsidR="448F23E5">
        <w:rPr>
          <w:rFonts w:ascii="Calibri" w:hAnsi="Calibri" w:eastAsia="Calibri" w:cs="Calibri" w:asciiTheme="minorAscii" w:hAnsiTheme="minorAscii" w:eastAsiaTheme="minorAscii" w:cstheme="minorAscii"/>
          <w:b w:val="0"/>
          <w:bCs w:val="0"/>
          <w:color w:val="auto"/>
          <w:sz w:val="36"/>
          <w:szCs w:val="36"/>
          <w:u w:val="none"/>
        </w:rPr>
        <w:t xml:space="preserve">es </w:t>
      </w:r>
      <w:r w:rsidRPr="6C735DF2" w:rsidR="49851BCC">
        <w:rPr>
          <w:rFonts w:ascii="Calibri" w:hAnsi="Calibri" w:eastAsia="Calibri" w:cs="Calibri" w:asciiTheme="minorAscii" w:hAnsiTheme="minorAscii" w:eastAsiaTheme="minorAscii" w:cstheme="minorAscii"/>
          <w:b w:val="0"/>
          <w:bCs w:val="0"/>
          <w:color w:val="auto"/>
          <w:sz w:val="36"/>
          <w:szCs w:val="36"/>
          <w:u w:val="none"/>
        </w:rPr>
        <w:t xml:space="preserve">the original SDLC method, </w:t>
      </w:r>
      <w:r w:rsidRPr="6C735DF2" w:rsidR="5EFA52D3">
        <w:rPr>
          <w:rFonts w:ascii="Calibri" w:hAnsi="Calibri" w:eastAsia="Calibri" w:cs="Calibri" w:asciiTheme="minorAscii" w:hAnsiTheme="minorAscii" w:eastAsiaTheme="minorAscii" w:cstheme="minorAscii"/>
          <w:b w:val="0"/>
          <w:bCs w:val="0"/>
          <w:color w:val="auto"/>
          <w:sz w:val="36"/>
          <w:szCs w:val="36"/>
          <w:u w:val="none"/>
        </w:rPr>
        <w:t>o</w:t>
      </w:r>
      <w:r w:rsidRPr="6C735DF2" w:rsidR="49851BCC">
        <w:rPr>
          <w:rFonts w:ascii="Calibri" w:hAnsi="Calibri" w:eastAsia="Calibri" w:cs="Calibri" w:asciiTheme="minorAscii" w:hAnsiTheme="minorAscii" w:eastAsiaTheme="minorAscii" w:cstheme="minorAscii"/>
          <w:b w:val="0"/>
          <w:bCs w:val="0"/>
          <w:color w:val="auto"/>
          <w:sz w:val="36"/>
          <w:szCs w:val="36"/>
          <w:u w:val="none"/>
        </w:rPr>
        <w:t xml:space="preserve">ther SDLC models </w:t>
      </w:r>
      <w:r w:rsidRPr="6C735DF2" w:rsidR="31B0E861">
        <w:rPr>
          <w:rFonts w:ascii="Calibri" w:hAnsi="Calibri" w:eastAsia="Calibri" w:cs="Calibri" w:asciiTheme="minorAscii" w:hAnsiTheme="minorAscii" w:eastAsiaTheme="minorAscii" w:cstheme="minorAscii"/>
          <w:b w:val="0"/>
          <w:bCs w:val="0"/>
          <w:color w:val="auto"/>
          <w:sz w:val="36"/>
          <w:szCs w:val="36"/>
          <w:u w:val="none"/>
        </w:rPr>
        <w:t xml:space="preserve">which </w:t>
      </w:r>
      <w:r w:rsidRPr="6C735DF2" w:rsidR="49851BCC">
        <w:rPr>
          <w:rFonts w:ascii="Calibri" w:hAnsi="Calibri" w:eastAsia="Calibri" w:cs="Calibri" w:asciiTheme="minorAscii" w:hAnsiTheme="minorAscii" w:eastAsiaTheme="minorAscii" w:cstheme="minorAscii"/>
          <w:b w:val="0"/>
          <w:bCs w:val="0"/>
          <w:color w:val="auto"/>
          <w:sz w:val="36"/>
          <w:szCs w:val="36"/>
          <w:u w:val="none"/>
        </w:rPr>
        <w:t xml:space="preserve">today </w:t>
      </w:r>
      <w:r w:rsidRPr="6C735DF2" w:rsidR="333B6B58">
        <w:rPr>
          <w:rFonts w:ascii="Calibri" w:hAnsi="Calibri" w:eastAsia="Calibri" w:cs="Calibri" w:asciiTheme="minorAscii" w:hAnsiTheme="minorAscii" w:eastAsiaTheme="minorAscii" w:cstheme="minorAscii"/>
          <w:b w:val="0"/>
          <w:bCs w:val="0"/>
          <w:color w:val="auto"/>
          <w:sz w:val="36"/>
          <w:szCs w:val="36"/>
          <w:u w:val="none"/>
        </w:rPr>
        <w:t xml:space="preserve">we call </w:t>
      </w:r>
      <w:r w:rsidRPr="6C735DF2" w:rsidR="49851BCC">
        <w:rPr>
          <w:rFonts w:ascii="Calibri" w:hAnsi="Calibri" w:eastAsia="Calibri" w:cs="Calibri" w:asciiTheme="minorAscii" w:hAnsiTheme="minorAscii" w:eastAsiaTheme="minorAscii" w:cstheme="minorAscii"/>
          <w:b w:val="0"/>
          <w:bCs w:val="0"/>
          <w:color w:val="auto"/>
          <w:sz w:val="36"/>
          <w:szCs w:val="36"/>
          <w:u w:val="none"/>
        </w:rPr>
        <w:t>agile software development.</w:t>
      </w:r>
    </w:p>
    <w:p w:rsidR="61ABB44F" w:rsidP="616A7C49" w:rsidRDefault="61ABB44F" w14:paraId="4D936D0B" w14:textId="4370B20F">
      <w:pPr>
        <w:pStyle w:val="Normal"/>
        <w:rPr>
          <w:rFonts w:ascii="Calibri" w:hAnsi="Calibri" w:eastAsia="Calibri" w:cs="Calibri" w:asciiTheme="minorAscii" w:hAnsiTheme="minorAscii" w:eastAsiaTheme="minorAscii" w:cstheme="minorAscii"/>
          <w:b w:val="0"/>
          <w:bCs w:val="0"/>
          <w:color w:val="auto"/>
          <w:sz w:val="36"/>
          <w:szCs w:val="36"/>
          <w:u w:val="none"/>
        </w:rPr>
      </w:pPr>
    </w:p>
    <w:p w:rsidR="2F20164F" w:rsidP="616A7C49" w:rsidRDefault="2F20164F" w14:paraId="67204B1D" w14:textId="451D5BB8">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076C41CA">
        <w:rPr>
          <w:rFonts w:ascii="Calibri" w:hAnsi="Calibri" w:eastAsia="Calibri" w:cs="Calibri" w:asciiTheme="minorAscii" w:hAnsiTheme="minorAscii" w:eastAsiaTheme="minorAscii" w:cstheme="minorAscii"/>
          <w:b w:val="1"/>
          <w:bCs w:val="1"/>
          <w:color w:val="auto"/>
          <w:sz w:val="36"/>
          <w:szCs w:val="36"/>
          <w:u w:val="none"/>
        </w:rPr>
        <w:t xml:space="preserve">2) </w:t>
      </w:r>
      <w:r w:rsidRPr="616A7C49" w:rsidR="2F20164F">
        <w:rPr>
          <w:rFonts w:ascii="Calibri" w:hAnsi="Calibri" w:eastAsia="Calibri" w:cs="Calibri" w:asciiTheme="minorAscii" w:hAnsiTheme="minorAscii" w:eastAsiaTheme="minorAscii" w:cstheme="minorAscii"/>
          <w:b w:val="1"/>
          <w:bCs w:val="1"/>
          <w:color w:val="auto"/>
          <w:sz w:val="36"/>
          <w:szCs w:val="36"/>
          <w:u w:val="none"/>
        </w:rPr>
        <w:t>Why do we need to use SDLC when creating a system?</w:t>
      </w:r>
      <w:r w:rsidRPr="616A7C49" w:rsidR="2F20164F">
        <w:rPr>
          <w:rFonts w:ascii="Calibri" w:hAnsi="Calibri" w:eastAsia="Calibri" w:cs="Calibri" w:asciiTheme="minorAscii" w:hAnsiTheme="minorAscii" w:eastAsiaTheme="minorAscii" w:cstheme="minorAscii"/>
          <w:b w:val="1"/>
          <w:bCs w:val="1"/>
          <w:color w:val="auto"/>
          <w:sz w:val="36"/>
          <w:szCs w:val="36"/>
        </w:rPr>
        <w:t xml:space="preserve"> </w:t>
      </w:r>
    </w:p>
    <w:p w:rsidR="7F2A4DE5" w:rsidP="6C735DF2" w:rsidRDefault="7F2A4DE5" w14:paraId="0BC212BC" w14:textId="6629B16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785C8A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We use </w:t>
      </w:r>
      <w:r w:rsidRPr="6C735DF2" w:rsidR="5C065DD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SDLC Methodologies to </w:t>
      </w:r>
      <w:r w:rsidRPr="6C735DF2" w:rsidR="5A83069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make </w:t>
      </w:r>
      <w:r w:rsidRPr="6C735DF2" w:rsidR="06ABE32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software</w:t>
      </w:r>
      <w:r w:rsidRPr="6C735DF2" w:rsidR="5C065DD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C735DF2" w:rsidR="7DD89F5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by following </w:t>
      </w:r>
      <w:r w:rsidRPr="6C735DF2" w:rsidR="5C065DD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w:t>
      </w:r>
      <w:r w:rsidRPr="6C735DF2" w:rsidR="36A8DF8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he</w:t>
      </w:r>
      <w:r w:rsidRPr="6C735DF2" w:rsidR="5C065DD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project requirements. These are </w:t>
      </w:r>
      <w:r w:rsidRPr="6C735DF2" w:rsidR="21F8797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used</w:t>
      </w:r>
      <w:r w:rsidRPr="6C735DF2" w:rsidR="5C065DD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to structure and plan the requirements of the system in software development.</w:t>
      </w:r>
    </w:p>
    <w:p w:rsidR="61ABB44F" w:rsidP="616A7C49" w:rsidRDefault="61ABB44F" w14:paraId="21D69CA9" w14:textId="0A5F0C0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F7E0D60" w:rsidP="616A7C49" w:rsidRDefault="7F7E0D60" w14:paraId="24120A84" w14:textId="6B6B923C">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r w:rsidRPr="616A7C49" w:rsidR="14809071">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 xml:space="preserve">3) </w:t>
      </w:r>
      <w:r w:rsidRPr="616A7C49" w:rsidR="7F7E0D60">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Why is it important?</w:t>
      </w:r>
    </w:p>
    <w:p w:rsidR="14D48B81" w:rsidP="616A7C49" w:rsidRDefault="14D48B81" w14:paraId="5D69DF45" w14:textId="111F751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4CED012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It is important weather you target </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hardware</w:t>
      </w:r>
      <w:r w:rsidRPr="616A7C49" w:rsidR="78E2554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or</w:t>
      </w:r>
      <w:r w:rsidRPr="616A7C49" w:rsidR="35AA1BD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software</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16A7C49" w:rsidR="5AA60AA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or even </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both. SDLC is </w:t>
      </w:r>
      <w:r w:rsidRPr="616A7C49" w:rsidR="2478132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important </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because it </w:t>
      </w:r>
      <w:r w:rsidRPr="616A7C49" w:rsidR="03CCA8C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can </w:t>
      </w:r>
      <w:r w:rsidRPr="616A7C49" w:rsidR="37873A7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break</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16A7C49" w:rsidR="0B91E65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down the </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life cycle of software development. </w:t>
      </w:r>
      <w:r w:rsidRPr="616A7C49" w:rsidR="363B908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When it comes to E</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valuating each part of the development is </w:t>
      </w:r>
      <w:r w:rsidRPr="616A7C49" w:rsidR="50437CE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a lot </w:t>
      </w:r>
      <w:r w:rsidRPr="616A7C49" w:rsidR="14D48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easier and it helps programmers work on </w:t>
      </w:r>
      <w:r w:rsidRPr="616A7C49" w:rsidR="3AAFDDC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each stage.</w:t>
      </w:r>
    </w:p>
    <w:p w:rsidR="7F2A4DE5" w:rsidP="616A7C49" w:rsidRDefault="7F2A4DE5" w14:paraId="359C067F" w14:textId="7FBD0E85">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14D48B81" w:rsidP="616A7C49" w:rsidRDefault="14D48B81" w14:paraId="6FD46203" w14:textId="4B7B7B98">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6A0AD855">
        <w:rPr>
          <w:rFonts w:ascii="Calibri" w:hAnsi="Calibri" w:eastAsia="Calibri" w:cs="Calibri" w:asciiTheme="minorAscii" w:hAnsiTheme="minorAscii" w:eastAsiaTheme="minorAscii" w:cstheme="minorAscii"/>
          <w:b w:val="1"/>
          <w:bCs w:val="1"/>
          <w:color w:val="auto"/>
          <w:sz w:val="36"/>
          <w:szCs w:val="36"/>
          <w:u w:val="none"/>
        </w:rPr>
        <w:t xml:space="preserve">4) </w:t>
      </w:r>
      <w:r w:rsidRPr="616A7C49" w:rsidR="14D48B81">
        <w:rPr>
          <w:rFonts w:ascii="Calibri" w:hAnsi="Calibri" w:eastAsia="Calibri" w:cs="Calibri" w:asciiTheme="minorAscii" w:hAnsiTheme="minorAscii" w:eastAsiaTheme="minorAscii" w:cstheme="minorAscii"/>
          <w:b w:val="1"/>
          <w:bCs w:val="1"/>
          <w:color w:val="auto"/>
          <w:sz w:val="36"/>
          <w:szCs w:val="36"/>
          <w:u w:val="none"/>
        </w:rPr>
        <w:t xml:space="preserve">What </w:t>
      </w:r>
      <w:r w:rsidRPr="616A7C49" w:rsidR="0E1949D6">
        <w:rPr>
          <w:rFonts w:ascii="Calibri" w:hAnsi="Calibri" w:eastAsia="Calibri" w:cs="Calibri" w:asciiTheme="minorAscii" w:hAnsiTheme="minorAscii" w:eastAsiaTheme="minorAscii" w:cstheme="minorAscii"/>
          <w:b w:val="1"/>
          <w:bCs w:val="1"/>
          <w:color w:val="auto"/>
          <w:sz w:val="36"/>
          <w:szCs w:val="36"/>
          <w:u w:val="none"/>
        </w:rPr>
        <w:t>different types</w:t>
      </w:r>
      <w:r w:rsidRPr="616A7C49" w:rsidR="14D48B81">
        <w:rPr>
          <w:rFonts w:ascii="Calibri" w:hAnsi="Calibri" w:eastAsia="Calibri" w:cs="Calibri" w:asciiTheme="minorAscii" w:hAnsiTheme="minorAscii" w:eastAsiaTheme="minorAscii" w:cstheme="minorAscii"/>
          <w:b w:val="1"/>
          <w:bCs w:val="1"/>
          <w:color w:val="auto"/>
          <w:sz w:val="36"/>
          <w:szCs w:val="36"/>
          <w:u w:val="none"/>
        </w:rPr>
        <w:t xml:space="preserve"> </w:t>
      </w:r>
      <w:r w:rsidRPr="616A7C49" w:rsidR="2C6126C6">
        <w:rPr>
          <w:rFonts w:ascii="Calibri" w:hAnsi="Calibri" w:eastAsia="Calibri" w:cs="Calibri" w:asciiTheme="minorAscii" w:hAnsiTheme="minorAscii" w:eastAsiaTheme="minorAscii" w:cstheme="minorAscii"/>
          <w:b w:val="1"/>
          <w:bCs w:val="1"/>
          <w:color w:val="auto"/>
          <w:sz w:val="36"/>
          <w:szCs w:val="36"/>
          <w:u w:val="none"/>
        </w:rPr>
        <w:t xml:space="preserve">of models </w:t>
      </w:r>
      <w:r w:rsidRPr="616A7C49" w:rsidR="14D48B81">
        <w:rPr>
          <w:rFonts w:ascii="Calibri" w:hAnsi="Calibri" w:eastAsia="Calibri" w:cs="Calibri" w:asciiTheme="minorAscii" w:hAnsiTheme="minorAscii" w:eastAsiaTheme="minorAscii" w:cstheme="minorAscii"/>
          <w:b w:val="1"/>
          <w:bCs w:val="1"/>
          <w:color w:val="auto"/>
          <w:sz w:val="36"/>
          <w:szCs w:val="36"/>
          <w:u w:val="none"/>
        </w:rPr>
        <w:t>are there:</w:t>
      </w:r>
    </w:p>
    <w:p w:rsidR="14D48B81" w:rsidP="616A7C49" w:rsidRDefault="14D48B81" w14:paraId="24125EB3" w14:textId="409D6F76">
      <w:pPr>
        <w:pStyle w:val="ListParagraph"/>
        <w:numPr>
          <w:ilvl w:val="0"/>
          <w:numId w:val="8"/>
        </w:numPr>
        <w:ind/>
        <w:rPr>
          <w:rFonts w:ascii="Calibri" w:hAnsi="Calibri" w:eastAsia="Calibri" w:cs="Calibri" w:asciiTheme="minorAscii" w:hAnsiTheme="minorAscii" w:eastAsiaTheme="minorAscii" w:cstheme="minorAscii"/>
          <w:b w:val="0"/>
          <w:bCs w:val="0"/>
          <w:color w:val="auto"/>
          <w:sz w:val="36"/>
          <w:szCs w:val="36"/>
        </w:rPr>
      </w:pPr>
      <w:r w:rsidRPr="616A7C49" w:rsidR="14D48B81">
        <w:rPr>
          <w:rFonts w:ascii="Calibri" w:hAnsi="Calibri" w:eastAsia="Calibri" w:cs="Calibri" w:asciiTheme="minorAscii" w:hAnsiTheme="minorAscii" w:eastAsiaTheme="minorAscii" w:cstheme="minorAscii"/>
          <w:b w:val="0"/>
          <w:bCs w:val="0"/>
          <w:color w:val="auto"/>
          <w:sz w:val="36"/>
          <w:szCs w:val="36"/>
          <w:u w:val="none"/>
        </w:rPr>
        <w:t>Waterfall</w:t>
      </w:r>
    </w:p>
    <w:p w:rsidR="7F2A4DE5" w:rsidP="616A7C49" w:rsidRDefault="7F2A4DE5" w14:paraId="1F5DB4CE" w14:textId="3905EE11">
      <w:pPr>
        <w:pStyle w:val="ListParagraph"/>
        <w:numPr>
          <w:ilvl w:val="0"/>
          <w:numId w:val="9"/>
        </w:numPr>
        <w:ind/>
        <w:rPr>
          <w:rFonts w:ascii="Calibri" w:hAnsi="Calibri" w:eastAsia="Calibri" w:cs="Calibri" w:asciiTheme="minorAscii" w:hAnsiTheme="minorAscii" w:eastAsiaTheme="minorAscii" w:cstheme="minorAscii"/>
          <w:b w:val="0"/>
          <w:bCs w:val="0"/>
          <w:color w:val="auto"/>
          <w:sz w:val="36"/>
          <w:szCs w:val="36"/>
        </w:rPr>
      </w:pPr>
      <w:r w:rsidRPr="616A7C49" w:rsidR="468E28BF">
        <w:rPr>
          <w:rFonts w:ascii="Calibri" w:hAnsi="Calibri" w:eastAsia="Calibri" w:cs="Calibri" w:asciiTheme="minorAscii" w:hAnsiTheme="minorAscii" w:eastAsiaTheme="minorAscii" w:cstheme="minorAscii"/>
          <w:b w:val="0"/>
          <w:bCs w:val="0"/>
          <w:color w:val="auto"/>
          <w:sz w:val="36"/>
          <w:szCs w:val="36"/>
          <w:u w:val="none"/>
        </w:rPr>
        <w:t>RAD</w:t>
      </w:r>
    </w:p>
    <w:p w:rsidR="7F2A4DE5" w:rsidP="616A7C49" w:rsidRDefault="7F2A4DE5" w14:paraId="00F3BD53" w14:textId="39998819">
      <w:pPr>
        <w:pStyle w:val="ListParagraph"/>
        <w:numPr>
          <w:ilvl w:val="0"/>
          <w:numId w:val="9"/>
        </w:numPr>
        <w:ind/>
        <w:rPr>
          <w:rFonts w:ascii="Calibri" w:hAnsi="Calibri" w:eastAsia="Calibri" w:cs="Calibri" w:asciiTheme="minorAscii" w:hAnsiTheme="minorAscii" w:eastAsiaTheme="minorAscii" w:cstheme="minorAscii"/>
          <w:b w:val="0"/>
          <w:bCs w:val="0"/>
          <w:color w:val="auto"/>
          <w:sz w:val="36"/>
          <w:szCs w:val="36"/>
        </w:rPr>
      </w:pPr>
      <w:r w:rsidRPr="616A7C49" w:rsidR="468E28BF">
        <w:rPr>
          <w:rFonts w:ascii="Calibri" w:hAnsi="Calibri" w:eastAsia="Calibri" w:cs="Calibri" w:asciiTheme="minorAscii" w:hAnsiTheme="minorAscii" w:eastAsiaTheme="minorAscii" w:cstheme="minorAscii"/>
          <w:b w:val="0"/>
          <w:bCs w:val="0"/>
          <w:color w:val="auto"/>
          <w:sz w:val="36"/>
          <w:szCs w:val="36"/>
          <w:u w:val="none"/>
        </w:rPr>
        <w:t>AGILE METHODILOGIES</w:t>
      </w:r>
    </w:p>
    <w:p w:rsidR="7F2A4DE5" w:rsidP="616A7C49" w:rsidRDefault="7F2A4DE5" w14:paraId="4B88DAF5" w14:textId="50AA65DB">
      <w:pPr>
        <w:pStyle w:val="ListParagraph"/>
        <w:numPr>
          <w:ilvl w:val="0"/>
          <w:numId w:val="9"/>
        </w:numPr>
        <w:ind/>
        <w:rPr>
          <w:rFonts w:ascii="Calibri" w:hAnsi="Calibri" w:eastAsia="Calibri" w:cs="Calibri" w:asciiTheme="minorAscii" w:hAnsiTheme="minorAscii" w:eastAsiaTheme="minorAscii" w:cstheme="minorAscii"/>
          <w:b w:val="0"/>
          <w:bCs w:val="0"/>
          <w:color w:val="auto"/>
          <w:sz w:val="36"/>
          <w:szCs w:val="36"/>
        </w:rPr>
      </w:pPr>
      <w:r w:rsidRPr="616A7C49" w:rsidR="468E28BF">
        <w:rPr>
          <w:rFonts w:ascii="Calibri" w:hAnsi="Calibri" w:eastAsia="Calibri" w:cs="Calibri" w:asciiTheme="minorAscii" w:hAnsiTheme="minorAscii" w:eastAsiaTheme="minorAscii" w:cstheme="minorAscii"/>
          <w:b w:val="0"/>
          <w:bCs w:val="0"/>
          <w:color w:val="auto"/>
          <w:sz w:val="36"/>
          <w:szCs w:val="36"/>
          <w:u w:val="none"/>
        </w:rPr>
        <w:t>PROTOTYPING</w:t>
      </w:r>
    </w:p>
    <w:p w:rsidR="61ABB44F" w:rsidP="616A7C49" w:rsidRDefault="61ABB44F" w14:paraId="6E7B70E1" w14:textId="1A97F4C4">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14D48B81" w:rsidP="616A7C49" w:rsidRDefault="14D48B81" w14:paraId="6F525FA0" w14:textId="6377E81E">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1C5506AD">
        <w:rPr>
          <w:rFonts w:ascii="Calibri" w:hAnsi="Calibri" w:eastAsia="Calibri" w:cs="Calibri" w:asciiTheme="minorAscii" w:hAnsiTheme="minorAscii" w:eastAsiaTheme="minorAscii" w:cstheme="minorAscii"/>
          <w:b w:val="1"/>
          <w:bCs w:val="1"/>
          <w:color w:val="auto"/>
          <w:sz w:val="36"/>
          <w:szCs w:val="36"/>
          <w:u w:val="none"/>
        </w:rPr>
        <w:t>5)</w:t>
      </w:r>
      <w:r w:rsidRPr="616A7C49" w:rsidR="7CCA3A04">
        <w:rPr>
          <w:rFonts w:ascii="Calibri" w:hAnsi="Calibri" w:eastAsia="Calibri" w:cs="Calibri" w:asciiTheme="minorAscii" w:hAnsiTheme="minorAscii" w:eastAsiaTheme="minorAscii" w:cstheme="minorAscii"/>
          <w:b w:val="1"/>
          <w:bCs w:val="1"/>
          <w:color w:val="auto"/>
          <w:sz w:val="36"/>
          <w:szCs w:val="36"/>
          <w:u w:val="none"/>
        </w:rPr>
        <w:t xml:space="preserve"> </w:t>
      </w:r>
      <w:r w:rsidRPr="616A7C49" w:rsidR="14D48B81">
        <w:rPr>
          <w:rFonts w:ascii="Calibri" w:hAnsi="Calibri" w:eastAsia="Calibri" w:cs="Calibri" w:asciiTheme="minorAscii" w:hAnsiTheme="minorAscii" w:eastAsiaTheme="minorAscii" w:cstheme="minorAscii"/>
          <w:b w:val="1"/>
          <w:bCs w:val="1"/>
          <w:color w:val="auto"/>
          <w:sz w:val="36"/>
          <w:szCs w:val="36"/>
          <w:u w:val="none"/>
        </w:rPr>
        <w:t>W</w:t>
      </w:r>
      <w:r w:rsidRPr="616A7C49" w:rsidR="14D48B81">
        <w:rPr>
          <w:rFonts w:ascii="Calibri" w:hAnsi="Calibri" w:eastAsia="Calibri" w:cs="Calibri" w:asciiTheme="minorAscii" w:hAnsiTheme="minorAscii" w:eastAsiaTheme="minorAscii" w:cstheme="minorAscii"/>
          <w:b w:val="1"/>
          <w:bCs w:val="1"/>
          <w:color w:val="auto"/>
          <w:sz w:val="36"/>
          <w:szCs w:val="36"/>
          <w:u w:val="none"/>
        </w:rPr>
        <w:t xml:space="preserve">hat are the basic stages of SDLC? </w:t>
      </w:r>
      <w:r w:rsidRPr="616A7C49" w:rsidR="35985956">
        <w:rPr>
          <w:rFonts w:ascii="Calibri" w:hAnsi="Calibri" w:eastAsia="Calibri" w:cs="Calibri" w:asciiTheme="minorAscii" w:hAnsiTheme="minorAscii" w:eastAsiaTheme="minorAscii" w:cstheme="minorAscii"/>
          <w:b w:val="1"/>
          <w:bCs w:val="1"/>
          <w:color w:val="auto"/>
          <w:sz w:val="36"/>
          <w:szCs w:val="36"/>
          <w:u w:val="none"/>
        </w:rPr>
        <w:t>EXPLAIN EACH</w:t>
      </w:r>
      <w:r w:rsidRPr="616A7C49" w:rsidR="35985956">
        <w:rPr>
          <w:rFonts w:ascii="Calibri" w:hAnsi="Calibri" w:eastAsia="Calibri" w:cs="Calibri" w:asciiTheme="minorAscii" w:hAnsiTheme="minorAscii" w:eastAsiaTheme="minorAscii" w:cstheme="minorAscii"/>
          <w:b w:val="1"/>
          <w:bCs w:val="1"/>
          <w:color w:val="auto"/>
          <w:sz w:val="36"/>
          <w:szCs w:val="36"/>
        </w:rPr>
        <w:t xml:space="preserve"> </w:t>
      </w:r>
    </w:p>
    <w:p w:rsidR="1A62A215" w:rsidP="616A7C49" w:rsidRDefault="1A62A215" w14:paraId="1C13AC2A" w14:textId="67E5F89A">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1A62A215">
        <w:rPr>
          <w:rFonts w:ascii="Calibri" w:hAnsi="Calibri" w:eastAsia="Calibri" w:cs="Calibri" w:asciiTheme="minorAscii" w:hAnsiTheme="minorAscii" w:eastAsiaTheme="minorAscii" w:cstheme="minorAscii"/>
          <w:b w:val="0"/>
          <w:bCs w:val="0"/>
          <w:color w:val="auto"/>
          <w:sz w:val="36"/>
          <w:szCs w:val="36"/>
          <w:u w:val="none"/>
        </w:rPr>
        <w:t xml:space="preserve">1 – Planning </w:t>
      </w:r>
      <w:r w:rsidRPr="616A7C49" w:rsidR="2D7F31AF">
        <w:rPr>
          <w:rFonts w:ascii="Calibri" w:hAnsi="Calibri" w:eastAsia="Calibri" w:cs="Calibri" w:asciiTheme="minorAscii" w:hAnsiTheme="minorAscii" w:eastAsiaTheme="minorAscii" w:cstheme="minorAscii"/>
          <w:b w:val="0"/>
          <w:bCs w:val="0"/>
          <w:color w:val="auto"/>
          <w:sz w:val="36"/>
          <w:szCs w:val="36"/>
          <w:u w:val="none"/>
        </w:rPr>
        <w:t>and</w:t>
      </w:r>
      <w:r w:rsidRPr="616A7C49" w:rsidR="1A62A215">
        <w:rPr>
          <w:rFonts w:ascii="Calibri" w:hAnsi="Calibri" w:eastAsia="Calibri" w:cs="Calibri" w:asciiTheme="minorAscii" w:hAnsiTheme="minorAscii" w:eastAsiaTheme="minorAscii" w:cstheme="minorAscii"/>
          <w:b w:val="0"/>
          <w:bCs w:val="0"/>
          <w:color w:val="auto"/>
          <w:sz w:val="36"/>
          <w:szCs w:val="36"/>
          <w:u w:val="none"/>
        </w:rPr>
        <w:t xml:space="preserve"> </w:t>
      </w:r>
      <w:r w:rsidRPr="616A7C49" w:rsidR="1A62A215">
        <w:rPr>
          <w:rFonts w:ascii="Calibri" w:hAnsi="Calibri" w:eastAsia="Calibri" w:cs="Calibri" w:asciiTheme="minorAscii" w:hAnsiTheme="minorAscii" w:eastAsiaTheme="minorAscii" w:cstheme="minorAscii"/>
          <w:b w:val="0"/>
          <w:bCs w:val="0"/>
          <w:color w:val="auto"/>
          <w:sz w:val="36"/>
          <w:szCs w:val="36"/>
          <w:u w:val="none"/>
        </w:rPr>
        <w:t>Requirement Analysis</w:t>
      </w:r>
    </w:p>
    <w:p w:rsidR="1A62A215" w:rsidP="616A7C49" w:rsidRDefault="1A62A215" w14:paraId="6A2E7B08" w14:textId="4A753A96">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6E5B22F2">
        <w:rPr>
          <w:rFonts w:ascii="Calibri" w:hAnsi="Calibri" w:eastAsia="Calibri" w:cs="Calibri" w:asciiTheme="minorAscii" w:hAnsiTheme="minorAscii" w:eastAsiaTheme="minorAscii" w:cstheme="minorAscii"/>
          <w:b w:val="0"/>
          <w:bCs w:val="0"/>
          <w:color w:val="auto"/>
          <w:sz w:val="36"/>
          <w:szCs w:val="36"/>
          <w:u w:val="none"/>
        </w:rPr>
        <w:t xml:space="preserve">2 </w:t>
      </w:r>
      <w:r w:rsidRPr="616A7C49" w:rsidR="1A62A215">
        <w:rPr>
          <w:rFonts w:ascii="Calibri" w:hAnsi="Calibri" w:eastAsia="Calibri" w:cs="Calibri" w:asciiTheme="minorAscii" w:hAnsiTheme="minorAscii" w:eastAsiaTheme="minorAscii" w:cstheme="minorAscii"/>
          <w:b w:val="0"/>
          <w:bCs w:val="0"/>
          <w:color w:val="auto"/>
          <w:sz w:val="36"/>
          <w:szCs w:val="36"/>
          <w:u w:val="none"/>
        </w:rPr>
        <w:t>– Design</w:t>
      </w:r>
      <w:r w:rsidRPr="616A7C49" w:rsidR="0EB06982">
        <w:rPr>
          <w:rFonts w:ascii="Calibri" w:hAnsi="Calibri" w:eastAsia="Calibri" w:cs="Calibri" w:asciiTheme="minorAscii" w:hAnsiTheme="minorAscii" w:eastAsiaTheme="minorAscii" w:cstheme="minorAscii"/>
          <w:b w:val="0"/>
          <w:bCs w:val="0"/>
          <w:color w:val="auto"/>
          <w:sz w:val="36"/>
          <w:szCs w:val="36"/>
          <w:u w:val="none"/>
        </w:rPr>
        <w:t>ing</w:t>
      </w:r>
    </w:p>
    <w:p w:rsidR="1A62A215" w:rsidP="616A7C49" w:rsidRDefault="1A62A215" w14:paraId="18DC4506" w14:textId="7DBADA0D">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03C4B9E2">
        <w:rPr>
          <w:rFonts w:ascii="Calibri" w:hAnsi="Calibri" w:eastAsia="Calibri" w:cs="Calibri" w:asciiTheme="minorAscii" w:hAnsiTheme="minorAscii" w:eastAsiaTheme="minorAscii" w:cstheme="minorAscii"/>
          <w:b w:val="0"/>
          <w:bCs w:val="0"/>
          <w:color w:val="auto"/>
          <w:sz w:val="36"/>
          <w:szCs w:val="36"/>
          <w:u w:val="none"/>
        </w:rPr>
        <w:t>3</w:t>
      </w:r>
      <w:r w:rsidRPr="616A7C49" w:rsidR="23CD6B07">
        <w:rPr>
          <w:rFonts w:ascii="Calibri" w:hAnsi="Calibri" w:eastAsia="Calibri" w:cs="Calibri" w:asciiTheme="minorAscii" w:hAnsiTheme="minorAscii" w:eastAsiaTheme="minorAscii" w:cstheme="minorAscii"/>
          <w:b w:val="0"/>
          <w:bCs w:val="0"/>
          <w:color w:val="auto"/>
          <w:sz w:val="36"/>
          <w:szCs w:val="36"/>
          <w:u w:val="none"/>
        </w:rPr>
        <w:t xml:space="preserve"> </w:t>
      </w:r>
      <w:r w:rsidRPr="616A7C49" w:rsidR="1A62A215">
        <w:rPr>
          <w:rFonts w:ascii="Calibri" w:hAnsi="Calibri" w:eastAsia="Calibri" w:cs="Calibri" w:asciiTheme="minorAscii" w:hAnsiTheme="minorAscii" w:eastAsiaTheme="minorAscii" w:cstheme="minorAscii"/>
          <w:b w:val="0"/>
          <w:bCs w:val="0"/>
          <w:color w:val="auto"/>
          <w:sz w:val="36"/>
          <w:szCs w:val="36"/>
          <w:u w:val="none"/>
        </w:rPr>
        <w:t xml:space="preserve">– </w:t>
      </w:r>
      <w:r w:rsidRPr="616A7C49" w:rsidR="58923C58">
        <w:rPr>
          <w:rFonts w:ascii="Calibri" w:hAnsi="Calibri" w:eastAsia="Calibri" w:cs="Calibri" w:asciiTheme="minorAscii" w:hAnsiTheme="minorAscii" w:eastAsiaTheme="minorAscii" w:cstheme="minorAscii"/>
          <w:b w:val="0"/>
          <w:bCs w:val="0"/>
          <w:color w:val="auto"/>
          <w:sz w:val="36"/>
          <w:szCs w:val="36"/>
          <w:u w:val="none"/>
        </w:rPr>
        <w:t>Development</w:t>
      </w:r>
    </w:p>
    <w:p w:rsidR="1A62A215" w:rsidP="616A7C49" w:rsidRDefault="1A62A215" w14:paraId="26A171E8" w14:textId="05AE31D5">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249458D7">
        <w:rPr>
          <w:rFonts w:ascii="Calibri" w:hAnsi="Calibri" w:eastAsia="Calibri" w:cs="Calibri" w:asciiTheme="minorAscii" w:hAnsiTheme="minorAscii" w:eastAsiaTheme="minorAscii" w:cstheme="minorAscii"/>
          <w:b w:val="0"/>
          <w:bCs w:val="0"/>
          <w:color w:val="auto"/>
          <w:sz w:val="36"/>
          <w:szCs w:val="36"/>
          <w:u w:val="none"/>
        </w:rPr>
        <w:t>4</w:t>
      </w:r>
      <w:r w:rsidRPr="616A7C49" w:rsidR="7A1955A1">
        <w:rPr>
          <w:rFonts w:ascii="Calibri" w:hAnsi="Calibri" w:eastAsia="Calibri" w:cs="Calibri" w:asciiTheme="minorAscii" w:hAnsiTheme="minorAscii" w:eastAsiaTheme="minorAscii" w:cstheme="minorAscii"/>
          <w:b w:val="0"/>
          <w:bCs w:val="0"/>
          <w:color w:val="auto"/>
          <w:sz w:val="36"/>
          <w:szCs w:val="36"/>
          <w:u w:val="none"/>
        </w:rPr>
        <w:t xml:space="preserve"> </w:t>
      </w:r>
      <w:r w:rsidRPr="616A7C49" w:rsidR="1A62A215">
        <w:rPr>
          <w:rFonts w:ascii="Calibri" w:hAnsi="Calibri" w:eastAsia="Calibri" w:cs="Calibri" w:asciiTheme="minorAscii" w:hAnsiTheme="minorAscii" w:eastAsiaTheme="minorAscii" w:cstheme="minorAscii"/>
          <w:b w:val="0"/>
          <w:bCs w:val="0"/>
          <w:color w:val="auto"/>
          <w:sz w:val="36"/>
          <w:szCs w:val="36"/>
          <w:u w:val="none"/>
        </w:rPr>
        <w:t>– Testing</w:t>
      </w:r>
    </w:p>
    <w:p w:rsidR="61ABB44F" w:rsidP="616A7C49" w:rsidRDefault="61ABB44F" w14:paraId="6BC0FD6C" w14:textId="723C1484">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1455BAA8">
        <w:rPr>
          <w:rFonts w:ascii="Calibri" w:hAnsi="Calibri" w:eastAsia="Calibri" w:cs="Calibri" w:asciiTheme="minorAscii" w:hAnsiTheme="minorAscii" w:eastAsiaTheme="minorAscii" w:cstheme="minorAscii"/>
          <w:b w:val="0"/>
          <w:bCs w:val="0"/>
          <w:color w:val="auto"/>
          <w:sz w:val="36"/>
          <w:szCs w:val="36"/>
          <w:u w:val="none"/>
        </w:rPr>
        <w:t xml:space="preserve">5 </w:t>
      </w:r>
      <w:r w:rsidRPr="616A7C49" w:rsidR="1A62A215">
        <w:rPr>
          <w:rFonts w:ascii="Calibri" w:hAnsi="Calibri" w:eastAsia="Calibri" w:cs="Calibri" w:asciiTheme="minorAscii" w:hAnsiTheme="minorAscii" w:eastAsiaTheme="minorAscii" w:cstheme="minorAscii"/>
          <w:b w:val="0"/>
          <w:bCs w:val="0"/>
          <w:color w:val="auto"/>
          <w:sz w:val="36"/>
          <w:szCs w:val="36"/>
          <w:u w:val="none"/>
        </w:rPr>
        <w:t>- deployment</w:t>
      </w:r>
    </w:p>
    <w:p w:rsidR="0AAE02E0" w:rsidP="616A7C49" w:rsidRDefault="0AAE02E0" w14:paraId="47C1F7BE" w14:textId="4B933829">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0AAE02E0">
        <w:rPr>
          <w:rFonts w:ascii="Calibri" w:hAnsi="Calibri" w:eastAsia="Calibri" w:cs="Calibri" w:asciiTheme="minorAscii" w:hAnsiTheme="minorAscii" w:eastAsiaTheme="minorAscii" w:cstheme="minorAscii"/>
          <w:b w:val="0"/>
          <w:bCs w:val="0"/>
          <w:color w:val="auto"/>
          <w:sz w:val="36"/>
          <w:szCs w:val="36"/>
          <w:u w:val="none"/>
        </w:rPr>
        <w:t>REQUIREMENT phases</w:t>
      </w:r>
      <w:r w:rsidRPr="616A7C49" w:rsidR="0AAE02E0">
        <w:rPr>
          <w:rFonts w:ascii="Calibri" w:hAnsi="Calibri" w:eastAsia="Calibri" w:cs="Calibri" w:asciiTheme="minorAscii" w:hAnsiTheme="minorAscii" w:eastAsiaTheme="minorAscii" w:cstheme="minorAscii"/>
          <w:b w:val="0"/>
          <w:bCs w:val="0"/>
          <w:color w:val="auto"/>
          <w:sz w:val="36"/>
          <w:szCs w:val="36"/>
          <w:u w:val="none"/>
        </w:rPr>
        <w:t xml:space="preserve"> </w:t>
      </w:r>
    </w:p>
    <w:p w:rsidR="0AAE02E0" w:rsidP="616A7C49" w:rsidRDefault="0AAE02E0" w14:paraId="26B5B5A4" w14:textId="7C592651">
      <w:pPr>
        <w:pStyle w:val="ListParagraph"/>
        <w:numPr>
          <w:ilvl w:val="0"/>
          <w:numId w:val="3"/>
        </w:numPr>
        <w:rPr>
          <w:rFonts w:ascii="Calibri" w:hAnsi="Calibri" w:eastAsia="Calibri" w:cs="Calibri" w:asciiTheme="minorAscii" w:hAnsiTheme="minorAscii" w:eastAsiaTheme="minorAscii" w:cstheme="minorAscii"/>
          <w:b w:val="1"/>
          <w:bCs w:val="1"/>
          <w:color w:val="auto"/>
          <w:sz w:val="36"/>
          <w:szCs w:val="36"/>
          <w:u w:val="none"/>
        </w:rPr>
      </w:pPr>
      <w:r w:rsidRPr="6C735DF2" w:rsidR="15EEF27F">
        <w:rPr>
          <w:rFonts w:ascii="Calibri" w:hAnsi="Calibri" w:eastAsia="Calibri" w:cs="Calibri" w:asciiTheme="minorAscii" w:hAnsiTheme="minorAscii" w:eastAsiaTheme="minorAscii" w:cstheme="minorAscii"/>
          <w:b w:val="0"/>
          <w:bCs w:val="0"/>
          <w:color w:val="auto"/>
          <w:sz w:val="36"/>
          <w:szCs w:val="36"/>
          <w:u w:val="none"/>
        </w:rPr>
        <w:t xml:space="preserve">The beginning phase is </w:t>
      </w:r>
      <w:r w:rsidRPr="6C735DF2" w:rsidR="4A3BFE44">
        <w:rPr>
          <w:rFonts w:ascii="Calibri" w:hAnsi="Calibri" w:eastAsia="Calibri" w:cs="Calibri" w:asciiTheme="minorAscii" w:hAnsiTheme="minorAscii" w:eastAsiaTheme="minorAscii" w:cstheme="minorAscii"/>
          <w:b w:val="0"/>
          <w:bCs w:val="0"/>
          <w:color w:val="auto"/>
          <w:sz w:val="36"/>
          <w:szCs w:val="36"/>
          <w:u w:val="none"/>
        </w:rPr>
        <w:t>the</w:t>
      </w:r>
      <w:r w:rsidRPr="6C735DF2" w:rsidR="15EEF27F">
        <w:rPr>
          <w:rFonts w:ascii="Calibri" w:hAnsi="Calibri" w:eastAsia="Calibri" w:cs="Calibri" w:asciiTheme="minorAscii" w:hAnsiTheme="minorAscii" w:eastAsiaTheme="minorAscii" w:cstheme="minorAscii"/>
          <w:b w:val="0"/>
          <w:bCs w:val="0"/>
          <w:color w:val="auto"/>
          <w:sz w:val="36"/>
          <w:szCs w:val="36"/>
          <w:u w:val="none"/>
        </w:rPr>
        <w:t xml:space="preserve"> requirement phase </w:t>
      </w:r>
      <w:r w:rsidRPr="6C735DF2" w:rsidR="51FAD9FA">
        <w:rPr>
          <w:rFonts w:ascii="Calibri" w:hAnsi="Calibri" w:eastAsia="Calibri" w:cs="Calibri" w:asciiTheme="minorAscii" w:hAnsiTheme="minorAscii" w:eastAsiaTheme="minorAscii" w:cstheme="minorAscii"/>
          <w:b w:val="0"/>
          <w:bCs w:val="0"/>
          <w:color w:val="auto"/>
          <w:sz w:val="36"/>
          <w:szCs w:val="36"/>
          <w:u w:val="none"/>
        </w:rPr>
        <w:t>where</w:t>
      </w:r>
      <w:r w:rsidRPr="6C735DF2" w:rsidR="7BDA0295">
        <w:rPr>
          <w:rFonts w:ascii="Calibri" w:hAnsi="Calibri" w:eastAsia="Calibri" w:cs="Calibri" w:asciiTheme="minorAscii" w:hAnsiTheme="minorAscii" w:eastAsiaTheme="minorAscii" w:cstheme="minorAscii"/>
          <w:b w:val="0"/>
          <w:bCs w:val="0"/>
          <w:color w:val="auto"/>
          <w:sz w:val="36"/>
          <w:szCs w:val="36"/>
          <w:u w:val="none"/>
        </w:rPr>
        <w:t xml:space="preserve"> all </w:t>
      </w:r>
      <w:r w:rsidRPr="6C735DF2" w:rsidR="310943E2">
        <w:rPr>
          <w:rFonts w:ascii="Calibri" w:hAnsi="Calibri" w:eastAsia="Calibri" w:cs="Calibri" w:asciiTheme="minorAscii" w:hAnsiTheme="minorAscii" w:eastAsiaTheme="minorAscii" w:cstheme="minorAscii"/>
          <w:b w:val="0"/>
          <w:bCs w:val="0"/>
          <w:color w:val="auto"/>
          <w:sz w:val="36"/>
          <w:szCs w:val="36"/>
          <w:u w:val="none"/>
        </w:rPr>
        <w:t xml:space="preserve">specifications </w:t>
      </w:r>
      <w:r w:rsidRPr="6C735DF2" w:rsidR="7BDA0295">
        <w:rPr>
          <w:rFonts w:ascii="Calibri" w:hAnsi="Calibri" w:eastAsia="Calibri" w:cs="Calibri" w:asciiTheme="minorAscii" w:hAnsiTheme="minorAscii" w:eastAsiaTheme="minorAscii" w:cstheme="minorAscii"/>
          <w:b w:val="0"/>
          <w:bCs w:val="0"/>
          <w:color w:val="auto"/>
          <w:sz w:val="36"/>
          <w:szCs w:val="36"/>
          <w:u w:val="none"/>
        </w:rPr>
        <w:t xml:space="preserve">of the project </w:t>
      </w:r>
      <w:r w:rsidRPr="6C735DF2" w:rsidR="4ED8854A">
        <w:rPr>
          <w:rFonts w:ascii="Calibri" w:hAnsi="Calibri" w:eastAsia="Calibri" w:cs="Calibri" w:asciiTheme="minorAscii" w:hAnsiTheme="minorAscii" w:eastAsiaTheme="minorAscii" w:cstheme="minorAscii"/>
          <w:b w:val="0"/>
          <w:bCs w:val="0"/>
          <w:color w:val="auto"/>
          <w:sz w:val="36"/>
          <w:szCs w:val="36"/>
          <w:u w:val="none"/>
        </w:rPr>
        <w:t>get</w:t>
      </w:r>
      <w:r w:rsidRPr="6C735DF2" w:rsidR="7AADD051">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2376F5D4">
        <w:rPr>
          <w:rFonts w:ascii="Calibri" w:hAnsi="Calibri" w:eastAsia="Calibri" w:cs="Calibri" w:asciiTheme="minorAscii" w:hAnsiTheme="minorAscii" w:eastAsiaTheme="minorAscii" w:cstheme="minorAscii"/>
          <w:b w:val="0"/>
          <w:bCs w:val="0"/>
          <w:color w:val="auto"/>
          <w:sz w:val="36"/>
          <w:szCs w:val="36"/>
          <w:u w:val="none"/>
        </w:rPr>
        <w:t>analyses</w:t>
      </w:r>
      <w:r w:rsidRPr="6C735DF2" w:rsidR="7BDA0295">
        <w:rPr>
          <w:rFonts w:ascii="Calibri" w:hAnsi="Calibri" w:eastAsia="Calibri" w:cs="Calibri" w:asciiTheme="minorAscii" w:hAnsiTheme="minorAscii" w:eastAsiaTheme="minorAscii" w:cstheme="minorAscii"/>
          <w:b w:val="0"/>
          <w:bCs w:val="0"/>
          <w:color w:val="auto"/>
          <w:sz w:val="36"/>
          <w:szCs w:val="36"/>
          <w:u w:val="none"/>
        </w:rPr>
        <w:t xml:space="preserve"> in a </w:t>
      </w:r>
      <w:r w:rsidRPr="6C735DF2" w:rsidR="3561D585">
        <w:rPr>
          <w:rFonts w:ascii="Calibri" w:hAnsi="Calibri" w:eastAsia="Calibri" w:cs="Calibri" w:asciiTheme="minorAscii" w:hAnsiTheme="minorAscii" w:eastAsiaTheme="minorAscii" w:cstheme="minorAscii"/>
          <w:b w:val="0"/>
          <w:bCs w:val="0"/>
          <w:color w:val="auto"/>
          <w:sz w:val="36"/>
          <w:szCs w:val="36"/>
          <w:u w:val="none"/>
        </w:rPr>
        <w:t>requirement</w:t>
      </w:r>
      <w:r w:rsidRPr="6C735DF2" w:rsidR="7BDA0295">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32A51443">
        <w:rPr>
          <w:rFonts w:ascii="Calibri" w:hAnsi="Calibri" w:eastAsia="Calibri" w:cs="Calibri" w:asciiTheme="minorAscii" w:hAnsiTheme="minorAscii" w:eastAsiaTheme="minorAscii" w:cstheme="minorAscii"/>
          <w:b w:val="0"/>
          <w:bCs w:val="0"/>
          <w:color w:val="auto"/>
          <w:sz w:val="36"/>
          <w:szCs w:val="36"/>
          <w:u w:val="none"/>
        </w:rPr>
        <w:t>file.</w:t>
      </w:r>
      <w:r w:rsidRPr="6C735DF2" w:rsidR="7BDA0295">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5A0042EA">
        <w:rPr>
          <w:rFonts w:ascii="Calibri" w:hAnsi="Calibri" w:eastAsia="Calibri" w:cs="Calibri" w:asciiTheme="minorAscii" w:hAnsiTheme="minorAscii" w:eastAsiaTheme="minorAscii" w:cstheme="minorAscii"/>
          <w:b w:val="0"/>
          <w:bCs w:val="0"/>
          <w:color w:val="auto"/>
          <w:sz w:val="36"/>
          <w:szCs w:val="36"/>
          <w:u w:val="none"/>
        </w:rPr>
        <w:t>A</w:t>
      </w:r>
      <w:r w:rsidRPr="6C735DF2" w:rsidR="68F86A71">
        <w:rPr>
          <w:rFonts w:ascii="Calibri" w:hAnsi="Calibri" w:eastAsia="Calibri" w:cs="Calibri" w:asciiTheme="minorAscii" w:hAnsiTheme="minorAscii" w:eastAsiaTheme="minorAscii" w:cstheme="minorAscii"/>
          <w:b w:val="0"/>
          <w:bCs w:val="0"/>
          <w:color w:val="auto"/>
          <w:sz w:val="36"/>
          <w:szCs w:val="36"/>
          <w:u w:val="none"/>
        </w:rPr>
        <w:t xml:space="preserve">s well as that, </w:t>
      </w:r>
      <w:r w:rsidRPr="6C735DF2" w:rsidR="68F86A71">
        <w:rPr>
          <w:rFonts w:ascii="Calibri" w:hAnsi="Calibri" w:eastAsia="Calibri" w:cs="Calibri" w:asciiTheme="minorAscii" w:hAnsiTheme="minorAscii" w:eastAsiaTheme="minorAscii" w:cstheme="minorAscii"/>
          <w:b w:val="0"/>
          <w:bCs w:val="0"/>
          <w:color w:val="auto"/>
          <w:sz w:val="36"/>
          <w:szCs w:val="36"/>
          <w:u w:val="none"/>
        </w:rPr>
        <w:t>a</w:t>
      </w:r>
      <w:r w:rsidRPr="6C735DF2" w:rsidR="5A0042EA">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6B4B1E35">
        <w:rPr>
          <w:rFonts w:ascii="Calibri" w:hAnsi="Calibri" w:eastAsia="Calibri" w:cs="Calibri" w:asciiTheme="minorAscii" w:hAnsiTheme="minorAscii" w:eastAsiaTheme="minorAscii" w:cstheme="minorAscii"/>
          <w:b w:val="0"/>
          <w:bCs w:val="0"/>
          <w:color w:val="auto"/>
          <w:sz w:val="36"/>
          <w:szCs w:val="36"/>
          <w:u w:val="none"/>
        </w:rPr>
        <w:t>feasible</w:t>
      </w:r>
      <w:r w:rsidRPr="6C735DF2" w:rsidR="6B4B1E35">
        <w:rPr>
          <w:rFonts w:ascii="Calibri" w:hAnsi="Calibri" w:eastAsia="Calibri" w:cs="Calibri" w:asciiTheme="minorAscii" w:hAnsiTheme="minorAscii" w:eastAsiaTheme="minorAscii" w:cstheme="minorAscii"/>
          <w:b w:val="0"/>
          <w:bCs w:val="0"/>
          <w:color w:val="auto"/>
          <w:sz w:val="36"/>
          <w:szCs w:val="36"/>
          <w:u w:val="none"/>
        </w:rPr>
        <w:t xml:space="preserve"> analysis</w:t>
      </w:r>
      <w:r w:rsidRPr="6C735DF2" w:rsidR="5A0042EA">
        <w:rPr>
          <w:rFonts w:ascii="Calibri" w:hAnsi="Calibri" w:eastAsia="Calibri" w:cs="Calibri" w:asciiTheme="minorAscii" w:hAnsiTheme="minorAscii" w:eastAsiaTheme="minorAscii" w:cstheme="minorAscii"/>
          <w:b w:val="0"/>
          <w:bCs w:val="0"/>
          <w:color w:val="auto"/>
          <w:sz w:val="36"/>
          <w:szCs w:val="36"/>
          <w:u w:val="none"/>
        </w:rPr>
        <w:t xml:space="preserve"> also takes place </w:t>
      </w:r>
      <w:r w:rsidRPr="6C735DF2" w:rsidR="5A0042EA">
        <w:rPr>
          <w:rFonts w:ascii="Calibri" w:hAnsi="Calibri" w:eastAsia="Calibri" w:cs="Calibri" w:asciiTheme="minorAscii" w:hAnsiTheme="minorAscii" w:eastAsiaTheme="minorAscii" w:cstheme="minorAscii"/>
          <w:b w:val="0"/>
          <w:bCs w:val="0"/>
          <w:color w:val="auto"/>
          <w:sz w:val="36"/>
          <w:szCs w:val="36"/>
          <w:u w:val="none"/>
        </w:rPr>
        <w:t>in order to</w:t>
      </w:r>
      <w:r w:rsidRPr="6C735DF2" w:rsidR="5A0042EA">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7BDA0295">
        <w:rPr>
          <w:rFonts w:ascii="Calibri" w:hAnsi="Calibri" w:eastAsia="Calibri" w:cs="Calibri" w:asciiTheme="minorAscii" w:hAnsiTheme="minorAscii" w:eastAsiaTheme="minorAscii" w:cstheme="minorAscii"/>
          <w:b w:val="0"/>
          <w:bCs w:val="0"/>
          <w:color w:val="auto"/>
          <w:sz w:val="36"/>
          <w:szCs w:val="36"/>
          <w:u w:val="none"/>
        </w:rPr>
        <w:t xml:space="preserve">check if these </w:t>
      </w:r>
      <w:r w:rsidRPr="6C735DF2" w:rsidR="7B2A07A1">
        <w:rPr>
          <w:rFonts w:ascii="Calibri" w:hAnsi="Calibri" w:eastAsia="Calibri" w:cs="Calibri" w:asciiTheme="minorAscii" w:hAnsiTheme="minorAscii" w:eastAsiaTheme="minorAscii" w:cstheme="minorAscii"/>
          <w:b w:val="0"/>
          <w:bCs w:val="0"/>
          <w:color w:val="auto"/>
          <w:sz w:val="36"/>
          <w:szCs w:val="36"/>
          <w:u w:val="none"/>
        </w:rPr>
        <w:t xml:space="preserve">needs </w:t>
      </w:r>
      <w:r w:rsidRPr="6C735DF2" w:rsidR="7BDA0295">
        <w:rPr>
          <w:rFonts w:ascii="Calibri" w:hAnsi="Calibri" w:eastAsia="Calibri" w:cs="Calibri" w:asciiTheme="minorAscii" w:hAnsiTheme="minorAscii" w:eastAsiaTheme="minorAscii" w:cstheme="minorAscii"/>
          <w:b w:val="0"/>
          <w:bCs w:val="0"/>
          <w:color w:val="auto"/>
          <w:sz w:val="36"/>
          <w:szCs w:val="36"/>
          <w:u w:val="none"/>
        </w:rPr>
        <w:t>a</w:t>
      </w:r>
      <w:r w:rsidRPr="6C735DF2" w:rsidR="0530E429">
        <w:rPr>
          <w:rFonts w:ascii="Calibri" w:hAnsi="Calibri" w:eastAsia="Calibri" w:cs="Calibri" w:asciiTheme="minorAscii" w:hAnsiTheme="minorAscii" w:eastAsiaTheme="minorAscii" w:cstheme="minorAscii"/>
          <w:b w:val="0"/>
          <w:bCs w:val="0"/>
          <w:color w:val="auto"/>
          <w:sz w:val="36"/>
          <w:szCs w:val="36"/>
          <w:u w:val="none"/>
        </w:rPr>
        <w:t>re valid</w:t>
      </w:r>
      <w:r w:rsidRPr="6C735DF2" w:rsidR="1E878C5E">
        <w:rPr>
          <w:rFonts w:ascii="Calibri" w:hAnsi="Calibri" w:eastAsia="Calibri" w:cs="Calibri" w:asciiTheme="minorAscii" w:hAnsiTheme="minorAscii" w:eastAsiaTheme="minorAscii" w:cstheme="minorAscii"/>
          <w:b w:val="0"/>
          <w:bCs w:val="0"/>
          <w:color w:val="auto"/>
          <w:sz w:val="36"/>
          <w:szCs w:val="36"/>
          <w:u w:val="none"/>
        </w:rPr>
        <w:t xml:space="preserve"> and reached. </w:t>
      </w:r>
      <w:r w:rsidRPr="6C735DF2" w:rsidR="5493D7B0">
        <w:rPr>
          <w:rFonts w:ascii="Calibri" w:hAnsi="Calibri" w:eastAsia="Calibri" w:cs="Calibri" w:asciiTheme="minorAscii" w:hAnsiTheme="minorAscii" w:eastAsiaTheme="minorAscii" w:cstheme="minorAscii"/>
          <w:b w:val="0"/>
          <w:bCs w:val="0"/>
          <w:color w:val="auto"/>
          <w:sz w:val="36"/>
          <w:szCs w:val="36"/>
          <w:u w:val="none"/>
        </w:rPr>
        <w:t xml:space="preserve">A main factor we must stay </w:t>
      </w:r>
      <w:r w:rsidRPr="6C735DF2" w:rsidR="2AB895F2">
        <w:rPr>
          <w:rFonts w:ascii="Calibri" w:hAnsi="Calibri" w:eastAsia="Calibri" w:cs="Calibri" w:asciiTheme="minorAscii" w:hAnsiTheme="minorAscii" w:eastAsiaTheme="minorAscii" w:cstheme="minorAscii"/>
          <w:b w:val="0"/>
          <w:bCs w:val="0"/>
          <w:color w:val="auto"/>
          <w:sz w:val="36"/>
          <w:szCs w:val="36"/>
          <w:u w:val="none"/>
        </w:rPr>
        <w:t>cautious about</w:t>
      </w:r>
      <w:r w:rsidRPr="6C735DF2" w:rsidR="5493D7B0">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2AC3EC30">
        <w:rPr>
          <w:rFonts w:ascii="Calibri" w:hAnsi="Calibri" w:eastAsia="Calibri" w:cs="Calibri" w:asciiTheme="minorAscii" w:hAnsiTheme="minorAscii" w:eastAsiaTheme="minorAscii" w:cstheme="minorAscii"/>
          <w:b w:val="0"/>
          <w:bCs w:val="0"/>
          <w:color w:val="auto"/>
          <w:sz w:val="36"/>
          <w:szCs w:val="36"/>
          <w:u w:val="none"/>
        </w:rPr>
        <w:t>is</w:t>
      </w:r>
      <w:r w:rsidRPr="6C735DF2" w:rsidR="5493D7B0">
        <w:rPr>
          <w:rFonts w:ascii="Calibri" w:hAnsi="Calibri" w:eastAsia="Calibri" w:cs="Calibri" w:asciiTheme="minorAscii" w:hAnsiTheme="minorAscii" w:eastAsiaTheme="minorAscii" w:cstheme="minorAscii"/>
          <w:b w:val="0"/>
          <w:bCs w:val="0"/>
          <w:color w:val="auto"/>
          <w:sz w:val="36"/>
          <w:szCs w:val="36"/>
          <w:u w:val="none"/>
        </w:rPr>
        <w:t xml:space="preserve"> the following </w:t>
      </w:r>
      <w:r w:rsidRPr="6C735DF2" w:rsidR="7706ABDA">
        <w:rPr>
          <w:rFonts w:ascii="Calibri" w:hAnsi="Calibri" w:eastAsia="Calibri" w:cs="Calibri" w:asciiTheme="minorAscii" w:hAnsiTheme="minorAscii" w:eastAsiaTheme="minorAscii" w:cstheme="minorAscii"/>
          <w:b w:val="0"/>
          <w:bCs w:val="0"/>
          <w:color w:val="auto"/>
          <w:sz w:val="36"/>
          <w:szCs w:val="36"/>
          <w:u w:val="none"/>
        </w:rPr>
        <w:t>(</w:t>
      </w:r>
      <w:r w:rsidRPr="6C735DF2" w:rsidR="13286881">
        <w:rPr>
          <w:rFonts w:ascii="Calibri" w:hAnsi="Calibri" w:eastAsia="Calibri" w:cs="Calibri" w:asciiTheme="minorAscii" w:hAnsiTheme="minorAscii" w:eastAsiaTheme="minorAscii" w:cstheme="minorAscii"/>
          <w:b w:val="0"/>
          <w:bCs w:val="0"/>
          <w:color w:val="auto"/>
          <w:sz w:val="36"/>
          <w:szCs w:val="36"/>
          <w:u w:val="none"/>
        </w:rPr>
        <w:t>e.g.,</w:t>
      </w:r>
      <w:r w:rsidRPr="6C735DF2" w:rsidR="7706ABDA">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7206FD58">
        <w:rPr>
          <w:rFonts w:ascii="Calibri" w:hAnsi="Calibri" w:eastAsia="Calibri" w:cs="Calibri" w:asciiTheme="minorAscii" w:hAnsiTheme="minorAscii" w:eastAsiaTheme="minorAscii" w:cstheme="minorAscii"/>
          <w:b w:val="0"/>
          <w:bCs w:val="0"/>
          <w:color w:val="auto"/>
          <w:sz w:val="36"/>
          <w:szCs w:val="36"/>
          <w:u w:val="none"/>
        </w:rPr>
        <w:t xml:space="preserve">completing our task in our given </w:t>
      </w:r>
      <w:r w:rsidRPr="6C735DF2" w:rsidR="7706ABDA">
        <w:rPr>
          <w:rFonts w:ascii="Calibri" w:hAnsi="Calibri" w:eastAsia="Calibri" w:cs="Calibri" w:asciiTheme="minorAscii" w:hAnsiTheme="minorAscii" w:eastAsiaTheme="minorAscii" w:cstheme="minorAscii"/>
          <w:b w:val="0"/>
          <w:bCs w:val="0"/>
          <w:color w:val="auto"/>
          <w:sz w:val="36"/>
          <w:szCs w:val="36"/>
          <w:u w:val="none"/>
        </w:rPr>
        <w:t xml:space="preserve">time, </w:t>
      </w:r>
      <w:r w:rsidRPr="6C735DF2" w:rsidR="6C249916">
        <w:rPr>
          <w:rFonts w:ascii="Calibri" w:hAnsi="Calibri" w:eastAsia="Calibri" w:cs="Calibri" w:asciiTheme="minorAscii" w:hAnsiTheme="minorAscii" w:eastAsiaTheme="minorAscii" w:cstheme="minorAscii"/>
          <w:b w:val="0"/>
          <w:bCs w:val="0"/>
          <w:color w:val="auto"/>
          <w:sz w:val="36"/>
          <w:szCs w:val="36"/>
          <w:u w:val="none"/>
        </w:rPr>
        <w:t xml:space="preserve">spending our </w:t>
      </w:r>
      <w:r w:rsidRPr="6C735DF2" w:rsidR="7706ABDA">
        <w:rPr>
          <w:rFonts w:ascii="Calibri" w:hAnsi="Calibri" w:eastAsia="Calibri" w:cs="Calibri" w:asciiTheme="minorAscii" w:hAnsiTheme="minorAscii" w:eastAsiaTheme="minorAscii" w:cstheme="minorAscii"/>
          <w:b w:val="0"/>
          <w:bCs w:val="0"/>
          <w:color w:val="auto"/>
          <w:sz w:val="36"/>
          <w:szCs w:val="36"/>
          <w:u w:val="none"/>
        </w:rPr>
        <w:t>budget</w:t>
      </w:r>
      <w:r w:rsidRPr="6C735DF2" w:rsidR="257719C7">
        <w:rPr>
          <w:rFonts w:ascii="Calibri" w:hAnsi="Calibri" w:eastAsia="Calibri" w:cs="Calibri" w:asciiTheme="minorAscii" w:hAnsiTheme="minorAscii" w:eastAsiaTheme="minorAscii" w:cstheme="minorAscii"/>
          <w:b w:val="0"/>
          <w:bCs w:val="0"/>
          <w:color w:val="auto"/>
          <w:sz w:val="36"/>
          <w:szCs w:val="36"/>
          <w:u w:val="none"/>
        </w:rPr>
        <w:t xml:space="preserve"> constraints) which can affect the development process</w:t>
      </w:r>
      <w:r w:rsidRPr="6C735DF2" w:rsidR="383FC3A7">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257719C7">
        <w:rPr>
          <w:rFonts w:ascii="Calibri" w:hAnsi="Calibri" w:eastAsia="Calibri" w:cs="Calibri" w:asciiTheme="minorAscii" w:hAnsiTheme="minorAscii" w:eastAsiaTheme="minorAscii" w:cstheme="minorAscii"/>
          <w:b w:val="0"/>
          <w:bCs w:val="0"/>
          <w:color w:val="auto"/>
          <w:sz w:val="36"/>
          <w:szCs w:val="36"/>
          <w:u w:val="none"/>
        </w:rPr>
        <w:t xml:space="preserve">After </w:t>
      </w:r>
      <w:r w:rsidRPr="6C735DF2" w:rsidR="2B728E62">
        <w:rPr>
          <w:rFonts w:ascii="Calibri" w:hAnsi="Calibri" w:eastAsia="Calibri" w:cs="Calibri" w:asciiTheme="minorAscii" w:hAnsiTheme="minorAscii" w:eastAsiaTheme="minorAscii" w:cstheme="minorAscii"/>
          <w:b w:val="0"/>
          <w:bCs w:val="0"/>
          <w:color w:val="auto"/>
          <w:sz w:val="36"/>
          <w:szCs w:val="36"/>
          <w:u w:val="none"/>
        </w:rPr>
        <w:t>thorough</w:t>
      </w:r>
      <w:r w:rsidRPr="6C735DF2" w:rsidR="257719C7">
        <w:rPr>
          <w:rFonts w:ascii="Calibri" w:hAnsi="Calibri" w:eastAsia="Calibri" w:cs="Calibri" w:asciiTheme="minorAscii" w:hAnsiTheme="minorAscii" w:eastAsiaTheme="minorAscii" w:cstheme="minorAscii"/>
          <w:b w:val="0"/>
          <w:bCs w:val="0"/>
          <w:color w:val="auto"/>
          <w:sz w:val="36"/>
          <w:szCs w:val="36"/>
          <w:u w:val="none"/>
        </w:rPr>
        <w:t xml:space="preserve"> analysis, a requirement understanding document</w:t>
      </w:r>
      <w:r w:rsidRPr="6C735DF2" w:rsidR="0AE501D3">
        <w:rPr>
          <w:rFonts w:ascii="Calibri" w:hAnsi="Calibri" w:eastAsia="Calibri" w:cs="Calibri" w:asciiTheme="minorAscii" w:hAnsiTheme="minorAscii" w:eastAsiaTheme="minorAscii" w:cstheme="minorAscii"/>
          <w:b w:val="0"/>
          <w:bCs w:val="0"/>
          <w:color w:val="auto"/>
          <w:sz w:val="36"/>
          <w:szCs w:val="36"/>
          <w:u w:val="none"/>
        </w:rPr>
        <w:t xml:space="preserve"> (RUD) is created.</w:t>
      </w:r>
    </w:p>
    <w:p w:rsidR="0AAE02E0" w:rsidP="616A7C49" w:rsidRDefault="0AAE02E0" w14:paraId="08E18B1D" w14:textId="73F28B1E">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5D6D8F75">
        <w:rPr>
          <w:rFonts w:ascii="Calibri" w:hAnsi="Calibri" w:eastAsia="Calibri" w:cs="Calibri" w:asciiTheme="minorAscii" w:hAnsiTheme="minorAscii" w:eastAsiaTheme="minorAscii" w:cstheme="minorAscii"/>
          <w:b w:val="0"/>
          <w:bCs w:val="0"/>
          <w:color w:val="auto"/>
          <w:sz w:val="36"/>
          <w:szCs w:val="36"/>
          <w:u w:val="none"/>
        </w:rPr>
        <w:t>Feasibly</w:t>
      </w:r>
      <w:r w:rsidRPr="616A7C49" w:rsidR="1DE4170C">
        <w:rPr>
          <w:rFonts w:ascii="Calibri" w:hAnsi="Calibri" w:eastAsia="Calibri" w:cs="Calibri" w:asciiTheme="minorAscii" w:hAnsiTheme="minorAscii" w:eastAsiaTheme="minorAscii" w:cstheme="minorAscii"/>
          <w:b w:val="0"/>
          <w:bCs w:val="0"/>
          <w:color w:val="auto"/>
          <w:sz w:val="36"/>
          <w:szCs w:val="36"/>
          <w:u w:val="none"/>
        </w:rPr>
        <w:t xml:space="preserve"> analysis = what you need.</w:t>
      </w:r>
      <w:r w:rsidRPr="616A7C49" w:rsidR="2279E0C0">
        <w:rPr>
          <w:rFonts w:ascii="Calibri" w:hAnsi="Calibri" w:eastAsia="Calibri" w:cs="Calibri" w:asciiTheme="minorAscii" w:hAnsiTheme="minorAscii" w:eastAsiaTheme="minorAscii" w:cstheme="minorAscii"/>
          <w:b w:val="0"/>
          <w:bCs w:val="0"/>
          <w:color w:val="auto"/>
          <w:sz w:val="36"/>
          <w:szCs w:val="36"/>
          <w:u w:val="none"/>
        </w:rPr>
        <w:t xml:space="preserve"> </w:t>
      </w:r>
      <w:r w:rsidRPr="616A7C49" w:rsidR="13102520">
        <w:rPr>
          <w:rFonts w:ascii="Calibri" w:hAnsi="Calibri" w:eastAsia="Calibri" w:cs="Calibri" w:asciiTheme="minorAscii" w:hAnsiTheme="minorAscii" w:eastAsiaTheme="minorAscii" w:cstheme="minorAscii"/>
          <w:b w:val="0"/>
          <w:bCs w:val="0"/>
          <w:color w:val="auto"/>
          <w:sz w:val="36"/>
          <w:szCs w:val="36"/>
          <w:u w:val="none"/>
        </w:rPr>
        <w:t>EG (</w:t>
      </w:r>
      <w:r w:rsidRPr="616A7C49" w:rsidR="13102520">
        <w:rPr>
          <w:rFonts w:ascii="Calibri" w:hAnsi="Calibri" w:eastAsia="Calibri" w:cs="Calibri" w:asciiTheme="minorAscii" w:hAnsiTheme="minorAscii" w:eastAsiaTheme="minorAscii" w:cstheme="minorAscii"/>
          <w:b w:val="0"/>
          <w:bCs w:val="0"/>
          <w:color w:val="auto"/>
          <w:sz w:val="36"/>
          <w:szCs w:val="36"/>
          <w:u w:val="none"/>
        </w:rPr>
        <w:t>Money, Time</w:t>
      </w:r>
      <w:r w:rsidRPr="616A7C49" w:rsidR="757380B2">
        <w:rPr>
          <w:rFonts w:ascii="Calibri" w:hAnsi="Calibri" w:eastAsia="Calibri" w:cs="Calibri" w:asciiTheme="minorAscii" w:hAnsiTheme="minorAscii" w:eastAsiaTheme="minorAscii" w:cstheme="minorAscii"/>
          <w:b w:val="0"/>
          <w:bCs w:val="0"/>
          <w:color w:val="auto"/>
          <w:sz w:val="36"/>
          <w:szCs w:val="36"/>
          <w:u w:val="none"/>
        </w:rPr>
        <w:t>)</w:t>
      </w:r>
    </w:p>
    <w:p w:rsidR="12A9FD71" w:rsidP="616A7C49" w:rsidRDefault="12A9FD71" w14:paraId="71EBEF59" w14:textId="6BE63BA9">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3661555E" w:rsidP="616A7C49" w:rsidRDefault="3661555E" w14:paraId="57A0D365" w14:textId="64FB8624">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3661555E">
        <w:rPr>
          <w:rFonts w:ascii="Calibri" w:hAnsi="Calibri" w:eastAsia="Calibri" w:cs="Calibri" w:asciiTheme="minorAscii" w:hAnsiTheme="minorAscii" w:eastAsiaTheme="minorAscii" w:cstheme="minorAscii"/>
          <w:b w:val="0"/>
          <w:bCs w:val="0"/>
          <w:color w:val="auto"/>
          <w:sz w:val="36"/>
          <w:szCs w:val="36"/>
          <w:u w:val="none"/>
        </w:rPr>
        <w:t>Design phase</w:t>
      </w:r>
    </w:p>
    <w:p w:rsidR="3661555E" w:rsidP="616A7C49" w:rsidRDefault="3661555E" w14:paraId="76849A70" w14:textId="69D6C2CD">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28888423">
        <w:rPr>
          <w:rFonts w:ascii="Calibri" w:hAnsi="Calibri" w:eastAsia="Calibri" w:cs="Calibri" w:asciiTheme="minorAscii" w:hAnsiTheme="minorAscii" w:eastAsiaTheme="minorAscii" w:cstheme="minorAscii"/>
          <w:b w:val="0"/>
          <w:bCs w:val="0"/>
          <w:color w:val="auto"/>
          <w:sz w:val="36"/>
          <w:szCs w:val="36"/>
          <w:u w:val="none"/>
        </w:rPr>
        <w:t>After the requirement phase</w:t>
      </w:r>
      <w:r w:rsidRPr="6C735DF2" w:rsidR="0440955B">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42DBFCDF">
        <w:rPr>
          <w:rFonts w:ascii="Calibri" w:hAnsi="Calibri" w:eastAsia="Calibri" w:cs="Calibri" w:asciiTheme="minorAscii" w:hAnsiTheme="minorAscii" w:eastAsiaTheme="minorAscii" w:cstheme="minorAscii"/>
          <w:b w:val="0"/>
          <w:bCs w:val="0"/>
          <w:color w:val="auto"/>
          <w:sz w:val="36"/>
          <w:szCs w:val="36"/>
          <w:u w:val="none"/>
        </w:rPr>
        <w:t>at</w:t>
      </w:r>
      <w:r w:rsidRPr="6C735DF2" w:rsidR="664234D4">
        <w:rPr>
          <w:rFonts w:ascii="Calibri" w:hAnsi="Calibri" w:eastAsia="Calibri" w:cs="Calibri" w:asciiTheme="minorAscii" w:hAnsiTheme="minorAscii" w:eastAsiaTheme="minorAscii" w:cstheme="minorAscii"/>
          <w:b w:val="0"/>
          <w:bCs w:val="0"/>
          <w:color w:val="auto"/>
          <w:sz w:val="36"/>
          <w:szCs w:val="36"/>
          <w:u w:val="none"/>
        </w:rPr>
        <w:t xml:space="preserve"> this phase, system and </w:t>
      </w:r>
      <w:r w:rsidRPr="6C735DF2" w:rsidR="00A4B641">
        <w:rPr>
          <w:rFonts w:ascii="Calibri" w:hAnsi="Calibri" w:eastAsia="Calibri" w:cs="Calibri" w:asciiTheme="minorAscii" w:hAnsiTheme="minorAscii" w:eastAsiaTheme="minorAscii" w:cstheme="minorAscii"/>
          <w:b w:val="0"/>
          <w:bCs w:val="0"/>
          <w:color w:val="auto"/>
          <w:sz w:val="36"/>
          <w:szCs w:val="36"/>
          <w:u w:val="none"/>
        </w:rPr>
        <w:t>hardware</w:t>
      </w:r>
      <w:r w:rsidRPr="6C735DF2" w:rsidR="3A3C32A2">
        <w:rPr>
          <w:rFonts w:ascii="Calibri" w:hAnsi="Calibri" w:eastAsia="Calibri" w:cs="Calibri" w:asciiTheme="minorAscii" w:hAnsiTheme="minorAscii" w:eastAsiaTheme="minorAscii" w:cstheme="minorAscii"/>
          <w:b w:val="0"/>
          <w:bCs w:val="0"/>
          <w:color w:val="auto"/>
          <w:sz w:val="36"/>
          <w:szCs w:val="36"/>
          <w:u w:val="none"/>
        </w:rPr>
        <w:t xml:space="preserve"> specifications are prepared</w:t>
      </w:r>
      <w:r w:rsidRPr="6C735DF2" w:rsidR="00A4B641">
        <w:rPr>
          <w:rFonts w:ascii="Calibri" w:hAnsi="Calibri" w:eastAsia="Calibri" w:cs="Calibri" w:asciiTheme="minorAscii" w:hAnsiTheme="minorAscii" w:eastAsiaTheme="minorAscii" w:cstheme="minorAscii"/>
          <w:b w:val="0"/>
          <w:bCs w:val="0"/>
          <w:color w:val="auto"/>
          <w:sz w:val="36"/>
          <w:szCs w:val="36"/>
          <w:u w:val="none"/>
        </w:rPr>
        <w:t>.</w:t>
      </w:r>
      <w:r w:rsidRPr="6C735DF2" w:rsidR="0440955B">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4A07BBA2">
        <w:rPr>
          <w:rFonts w:ascii="Calibri" w:hAnsi="Calibri" w:eastAsia="Calibri" w:cs="Calibri" w:asciiTheme="minorAscii" w:hAnsiTheme="minorAscii" w:eastAsiaTheme="minorAscii" w:cstheme="minorAscii"/>
          <w:b w:val="0"/>
          <w:bCs w:val="0"/>
          <w:color w:val="auto"/>
          <w:sz w:val="36"/>
          <w:szCs w:val="36"/>
          <w:u w:val="none"/>
        </w:rPr>
        <w:t xml:space="preserve">For </w:t>
      </w:r>
      <w:r w:rsidRPr="6C735DF2" w:rsidR="3F65F335">
        <w:rPr>
          <w:rFonts w:ascii="Calibri" w:hAnsi="Calibri" w:eastAsia="Calibri" w:cs="Calibri" w:asciiTheme="minorAscii" w:hAnsiTheme="minorAscii" w:eastAsiaTheme="minorAscii" w:cstheme="minorAscii"/>
          <w:b w:val="0"/>
          <w:bCs w:val="0"/>
          <w:color w:val="auto"/>
          <w:sz w:val="36"/>
          <w:szCs w:val="36"/>
          <w:u w:val="none"/>
        </w:rPr>
        <w:t>example:</w:t>
      </w:r>
      <w:r w:rsidRPr="6C735DF2" w:rsidR="3753A9C5">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0440955B">
        <w:rPr>
          <w:rFonts w:ascii="Calibri" w:hAnsi="Calibri" w:eastAsia="Calibri" w:cs="Calibri" w:asciiTheme="minorAscii" w:hAnsiTheme="minorAscii" w:eastAsiaTheme="minorAscii" w:cstheme="minorAscii"/>
          <w:b w:val="0"/>
          <w:bCs w:val="0"/>
          <w:color w:val="auto"/>
          <w:sz w:val="36"/>
          <w:szCs w:val="36"/>
          <w:u w:val="none"/>
        </w:rPr>
        <w:t xml:space="preserve">programming </w:t>
      </w:r>
      <w:r w:rsidRPr="6C735DF2" w:rsidR="07634653">
        <w:rPr>
          <w:rFonts w:ascii="Calibri" w:hAnsi="Calibri" w:eastAsia="Calibri" w:cs="Calibri" w:asciiTheme="minorAscii" w:hAnsiTheme="minorAscii" w:eastAsiaTheme="minorAscii" w:cstheme="minorAscii"/>
          <w:b w:val="0"/>
          <w:bCs w:val="0"/>
          <w:color w:val="auto"/>
          <w:sz w:val="36"/>
          <w:szCs w:val="36"/>
          <w:u w:val="none"/>
        </w:rPr>
        <w:t>languages, user</w:t>
      </w:r>
      <w:r w:rsidRPr="6C735DF2" w:rsidR="1502F11A">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647C8512">
        <w:rPr>
          <w:rFonts w:ascii="Calibri" w:hAnsi="Calibri" w:eastAsia="Calibri" w:cs="Calibri" w:asciiTheme="minorAscii" w:hAnsiTheme="minorAscii" w:eastAsiaTheme="minorAscii" w:cstheme="minorAscii"/>
          <w:b w:val="0"/>
          <w:bCs w:val="0"/>
          <w:color w:val="auto"/>
          <w:sz w:val="36"/>
          <w:szCs w:val="36"/>
          <w:u w:val="none"/>
        </w:rPr>
        <w:t>Interface,</w:t>
      </w:r>
      <w:r w:rsidRPr="6C735DF2" w:rsidR="1F4687D6">
        <w:rPr>
          <w:rFonts w:ascii="Calibri" w:hAnsi="Calibri" w:eastAsia="Calibri" w:cs="Calibri" w:asciiTheme="minorAscii" w:hAnsiTheme="minorAscii" w:eastAsiaTheme="minorAscii" w:cstheme="minorAscii"/>
          <w:b w:val="0"/>
          <w:bCs w:val="0"/>
          <w:color w:val="auto"/>
          <w:sz w:val="36"/>
          <w:szCs w:val="36"/>
          <w:u w:val="none"/>
        </w:rPr>
        <w:t xml:space="preserve"> network infrastructure and many others.</w:t>
      </w:r>
      <w:r w:rsidRPr="6C735DF2" w:rsidR="1502F11A">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5471E462">
        <w:rPr>
          <w:rFonts w:ascii="Calibri" w:hAnsi="Calibri" w:eastAsia="Calibri" w:cs="Calibri" w:asciiTheme="minorAscii" w:hAnsiTheme="minorAscii" w:eastAsiaTheme="minorAscii" w:cstheme="minorAscii"/>
          <w:b w:val="0"/>
          <w:bCs w:val="0"/>
          <w:color w:val="auto"/>
          <w:sz w:val="36"/>
          <w:szCs w:val="36"/>
          <w:u w:val="none"/>
        </w:rPr>
        <w:t xml:space="preserve">These help us to </w:t>
      </w:r>
      <w:r w:rsidRPr="6C735DF2" w:rsidR="1502F11A">
        <w:rPr>
          <w:rFonts w:ascii="Calibri" w:hAnsi="Calibri" w:eastAsia="Calibri" w:cs="Calibri" w:asciiTheme="minorAscii" w:hAnsiTheme="minorAscii" w:eastAsiaTheme="minorAscii" w:cstheme="minorAscii"/>
          <w:b w:val="0"/>
          <w:bCs w:val="0"/>
          <w:color w:val="auto"/>
          <w:sz w:val="36"/>
          <w:szCs w:val="36"/>
          <w:u w:val="none"/>
        </w:rPr>
        <w:t xml:space="preserve">define the </w:t>
      </w:r>
      <w:r w:rsidRPr="6C735DF2" w:rsidR="1430731B">
        <w:rPr>
          <w:rFonts w:ascii="Calibri" w:hAnsi="Calibri" w:eastAsia="Calibri" w:cs="Calibri" w:asciiTheme="minorAscii" w:hAnsiTheme="minorAscii" w:eastAsiaTheme="minorAscii" w:cstheme="minorAscii"/>
          <w:b w:val="0"/>
          <w:bCs w:val="0"/>
          <w:color w:val="auto"/>
          <w:sz w:val="36"/>
          <w:szCs w:val="36"/>
          <w:u w:val="none"/>
        </w:rPr>
        <w:t xml:space="preserve">final </w:t>
      </w:r>
      <w:r w:rsidRPr="6C735DF2" w:rsidR="1502F11A">
        <w:rPr>
          <w:rFonts w:ascii="Calibri" w:hAnsi="Calibri" w:eastAsia="Calibri" w:cs="Calibri" w:asciiTheme="minorAscii" w:hAnsiTheme="minorAscii" w:eastAsiaTheme="minorAscii" w:cstheme="minorAscii"/>
          <w:b w:val="0"/>
          <w:bCs w:val="0"/>
          <w:color w:val="auto"/>
          <w:sz w:val="36"/>
          <w:szCs w:val="36"/>
          <w:u w:val="none"/>
        </w:rPr>
        <w:t>system architecture.</w:t>
      </w:r>
      <w:r w:rsidRPr="6C735DF2" w:rsidR="0AADA470">
        <w:rPr>
          <w:rFonts w:ascii="Calibri" w:hAnsi="Calibri" w:eastAsia="Calibri" w:cs="Calibri" w:asciiTheme="minorAscii" w:hAnsiTheme="minorAscii" w:eastAsiaTheme="minorAscii" w:cstheme="minorAscii"/>
          <w:b w:val="0"/>
          <w:bCs w:val="0"/>
          <w:color w:val="auto"/>
          <w:sz w:val="36"/>
          <w:szCs w:val="36"/>
          <w:u w:val="none"/>
        </w:rPr>
        <w:t xml:space="preserve"> </w:t>
      </w:r>
    </w:p>
    <w:p w:rsidR="12A9FD71" w:rsidP="616A7C49" w:rsidRDefault="12A9FD71" w14:paraId="56D484D2" w14:textId="24F2F9F1">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75063A8F" w:rsidP="616A7C49" w:rsidRDefault="75063A8F" w14:paraId="1AC6AAD2" w14:textId="5275E706">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75063A8F">
        <w:rPr>
          <w:rFonts w:ascii="Calibri" w:hAnsi="Calibri" w:eastAsia="Calibri" w:cs="Calibri" w:asciiTheme="minorAscii" w:hAnsiTheme="minorAscii" w:eastAsiaTheme="minorAscii" w:cstheme="minorAscii"/>
          <w:b w:val="0"/>
          <w:bCs w:val="0"/>
          <w:color w:val="auto"/>
          <w:sz w:val="36"/>
          <w:szCs w:val="36"/>
          <w:u w:val="none"/>
        </w:rPr>
        <w:t>Implementation/Development phase</w:t>
      </w:r>
    </w:p>
    <w:p w:rsidR="75063A8F" w:rsidP="616A7C49" w:rsidRDefault="75063A8F" w14:paraId="56B8D29D" w14:textId="5AE4208C">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061D0D46">
        <w:rPr>
          <w:rFonts w:ascii="Calibri" w:hAnsi="Calibri" w:eastAsia="Calibri" w:cs="Calibri" w:asciiTheme="minorAscii" w:hAnsiTheme="minorAscii" w:eastAsiaTheme="minorAscii" w:cstheme="minorAscii"/>
          <w:b w:val="0"/>
          <w:bCs w:val="0"/>
          <w:color w:val="auto"/>
          <w:sz w:val="36"/>
          <w:szCs w:val="36"/>
          <w:u w:val="none"/>
        </w:rPr>
        <w:t xml:space="preserve">After the design phase, the development / </w:t>
      </w:r>
      <w:r w:rsidRPr="6C735DF2" w:rsidR="7AE39533">
        <w:rPr>
          <w:rFonts w:ascii="Calibri" w:hAnsi="Calibri" w:eastAsia="Calibri" w:cs="Calibri" w:asciiTheme="minorAscii" w:hAnsiTheme="minorAscii" w:eastAsiaTheme="minorAscii" w:cstheme="minorAscii"/>
          <w:b w:val="0"/>
          <w:bCs w:val="0"/>
          <w:color w:val="auto"/>
          <w:sz w:val="36"/>
          <w:szCs w:val="36"/>
          <w:u w:val="none"/>
        </w:rPr>
        <w:t>implementation</w:t>
      </w:r>
      <w:r w:rsidRPr="6C735DF2" w:rsidR="061D0D46">
        <w:rPr>
          <w:rFonts w:ascii="Calibri" w:hAnsi="Calibri" w:eastAsia="Calibri" w:cs="Calibri" w:asciiTheme="minorAscii" w:hAnsiTheme="minorAscii" w:eastAsiaTheme="minorAscii" w:cstheme="minorAscii"/>
          <w:b w:val="0"/>
          <w:bCs w:val="0"/>
          <w:color w:val="auto"/>
          <w:sz w:val="36"/>
          <w:szCs w:val="36"/>
          <w:u w:val="none"/>
        </w:rPr>
        <w:t xml:space="preserve"> phase begins. </w:t>
      </w:r>
      <w:r w:rsidRPr="6C735DF2" w:rsidR="6A6619B2">
        <w:rPr>
          <w:rFonts w:ascii="Calibri" w:hAnsi="Calibri" w:eastAsia="Calibri" w:cs="Calibri" w:asciiTheme="minorAscii" w:hAnsiTheme="minorAscii" w:eastAsiaTheme="minorAscii" w:cstheme="minorAscii"/>
          <w:b w:val="0"/>
          <w:bCs w:val="0"/>
          <w:color w:val="auto"/>
          <w:sz w:val="36"/>
          <w:szCs w:val="36"/>
          <w:u w:val="none"/>
        </w:rPr>
        <w:t>During this phase</w:t>
      </w:r>
      <w:r w:rsidRPr="6C735DF2" w:rsidR="52D5584C">
        <w:rPr>
          <w:rFonts w:ascii="Calibri" w:hAnsi="Calibri" w:eastAsia="Calibri" w:cs="Calibri" w:asciiTheme="minorAscii" w:hAnsiTheme="minorAscii" w:eastAsiaTheme="minorAscii" w:cstheme="minorAscii"/>
          <w:b w:val="0"/>
          <w:bCs w:val="0"/>
          <w:color w:val="auto"/>
          <w:sz w:val="36"/>
          <w:szCs w:val="36"/>
          <w:u w:val="none"/>
        </w:rPr>
        <w:t xml:space="preserve">, source code </w:t>
      </w:r>
      <w:r w:rsidRPr="6C735DF2" w:rsidR="70CCB016">
        <w:rPr>
          <w:rFonts w:ascii="Calibri" w:hAnsi="Calibri" w:eastAsia="Calibri" w:cs="Calibri" w:asciiTheme="minorAscii" w:hAnsiTheme="minorAscii" w:eastAsiaTheme="minorAscii" w:cstheme="minorAscii"/>
          <w:b w:val="0"/>
          <w:bCs w:val="0"/>
          <w:color w:val="auto"/>
          <w:sz w:val="36"/>
          <w:szCs w:val="36"/>
          <w:u w:val="none"/>
        </w:rPr>
        <w:t>is written</w:t>
      </w:r>
      <w:r w:rsidRPr="6C735DF2" w:rsidR="04F74CDF">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1C2D571A">
        <w:rPr>
          <w:rFonts w:ascii="Calibri" w:hAnsi="Calibri" w:eastAsia="Calibri" w:cs="Calibri" w:asciiTheme="minorAscii" w:hAnsiTheme="minorAscii" w:eastAsiaTheme="minorAscii" w:cstheme="minorAscii"/>
          <w:b w:val="0"/>
          <w:bCs w:val="0"/>
          <w:color w:val="auto"/>
          <w:sz w:val="36"/>
          <w:szCs w:val="36"/>
          <w:u w:val="none"/>
        </w:rPr>
        <w:t xml:space="preserve">Units are then created. units are when the system is developed to a </w:t>
      </w:r>
      <w:r w:rsidRPr="6C735DF2" w:rsidR="484806A2">
        <w:rPr>
          <w:rFonts w:ascii="Calibri" w:hAnsi="Calibri" w:eastAsia="Calibri" w:cs="Calibri" w:asciiTheme="minorAscii" w:hAnsiTheme="minorAscii" w:eastAsiaTheme="minorAscii" w:cstheme="minorAscii"/>
          <w:b w:val="0"/>
          <w:bCs w:val="0"/>
          <w:color w:val="auto"/>
          <w:sz w:val="36"/>
          <w:szCs w:val="36"/>
          <w:u w:val="none"/>
        </w:rPr>
        <w:t>smaller</w:t>
      </w:r>
      <w:r w:rsidRPr="6C735DF2" w:rsidR="1C2D571A">
        <w:rPr>
          <w:rFonts w:ascii="Calibri" w:hAnsi="Calibri" w:eastAsia="Calibri" w:cs="Calibri" w:asciiTheme="minorAscii" w:hAnsiTheme="minorAscii" w:eastAsiaTheme="minorAscii" w:cstheme="minorAscii"/>
          <w:b w:val="0"/>
          <w:bCs w:val="0"/>
          <w:color w:val="auto"/>
          <w:sz w:val="36"/>
          <w:szCs w:val="36"/>
          <w:u w:val="none"/>
        </w:rPr>
        <w:t xml:space="preserve"> program</w:t>
      </w:r>
      <w:r w:rsidRPr="6C735DF2" w:rsidR="61494DB1">
        <w:rPr>
          <w:rFonts w:ascii="Calibri" w:hAnsi="Calibri" w:eastAsia="Calibri" w:cs="Calibri" w:asciiTheme="minorAscii" w:hAnsiTheme="minorAscii" w:eastAsiaTheme="minorAscii" w:cstheme="minorAscii"/>
          <w:b w:val="0"/>
          <w:bCs w:val="0"/>
          <w:color w:val="auto"/>
          <w:sz w:val="36"/>
          <w:szCs w:val="36"/>
          <w:u w:val="none"/>
        </w:rPr>
        <w:t>,</w:t>
      </w:r>
      <w:r w:rsidRPr="6C735DF2" w:rsidR="04F74CDF">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54382CC3">
        <w:rPr>
          <w:rFonts w:ascii="Calibri" w:hAnsi="Calibri" w:eastAsia="Calibri" w:cs="Calibri" w:asciiTheme="minorAscii" w:hAnsiTheme="minorAscii" w:eastAsiaTheme="minorAscii" w:cstheme="minorAscii"/>
          <w:b w:val="0"/>
          <w:bCs w:val="0"/>
          <w:color w:val="auto"/>
          <w:sz w:val="36"/>
          <w:szCs w:val="36"/>
          <w:u w:val="none"/>
        </w:rPr>
        <w:t>these</w:t>
      </w:r>
      <w:r w:rsidRPr="6C735DF2" w:rsidR="504120FF">
        <w:rPr>
          <w:rFonts w:ascii="Calibri" w:hAnsi="Calibri" w:eastAsia="Calibri" w:cs="Calibri" w:asciiTheme="minorAscii" w:hAnsiTheme="minorAscii" w:eastAsiaTheme="minorAscii" w:cstheme="minorAscii"/>
          <w:b w:val="0"/>
          <w:bCs w:val="0"/>
          <w:color w:val="auto"/>
          <w:sz w:val="36"/>
          <w:szCs w:val="36"/>
          <w:u w:val="none"/>
        </w:rPr>
        <w:t xml:space="preserve"> units are then </w:t>
      </w:r>
      <w:r w:rsidRPr="6C735DF2" w:rsidR="63898494">
        <w:rPr>
          <w:rFonts w:ascii="Calibri" w:hAnsi="Calibri" w:eastAsia="Calibri" w:cs="Calibri" w:asciiTheme="minorAscii" w:hAnsiTheme="minorAscii" w:eastAsiaTheme="minorAscii" w:cstheme="minorAscii"/>
          <w:b w:val="0"/>
          <w:bCs w:val="0"/>
          <w:color w:val="auto"/>
          <w:sz w:val="36"/>
          <w:szCs w:val="36"/>
          <w:u w:val="none"/>
        </w:rPr>
        <w:t>integrated</w:t>
      </w:r>
      <w:r w:rsidRPr="6C735DF2" w:rsidR="04F74CDF">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409BC04A">
        <w:rPr>
          <w:rFonts w:ascii="Calibri" w:hAnsi="Calibri" w:eastAsia="Calibri" w:cs="Calibri" w:asciiTheme="minorAscii" w:hAnsiTheme="minorAscii" w:eastAsiaTheme="minorAscii" w:cstheme="minorAscii"/>
          <w:b w:val="0"/>
          <w:bCs w:val="0"/>
          <w:color w:val="auto"/>
          <w:sz w:val="36"/>
          <w:szCs w:val="36"/>
          <w:u w:val="none"/>
        </w:rPr>
        <w:t xml:space="preserve">A few of the times, the unit may get tested, this test takes place before </w:t>
      </w:r>
      <w:r w:rsidRPr="6C735DF2" w:rsidR="2DB91B14">
        <w:rPr>
          <w:rFonts w:ascii="Calibri" w:hAnsi="Calibri" w:eastAsia="Calibri" w:cs="Calibri" w:asciiTheme="minorAscii" w:hAnsiTheme="minorAscii" w:eastAsiaTheme="minorAscii" w:cstheme="minorAscii"/>
          <w:b w:val="0"/>
          <w:bCs w:val="0"/>
          <w:color w:val="auto"/>
          <w:sz w:val="36"/>
          <w:szCs w:val="36"/>
          <w:u w:val="none"/>
        </w:rPr>
        <w:t>integration</w:t>
      </w:r>
      <w:r w:rsidRPr="6C735DF2" w:rsidR="409BC04A">
        <w:rPr>
          <w:rFonts w:ascii="Calibri" w:hAnsi="Calibri" w:eastAsia="Calibri" w:cs="Calibri" w:asciiTheme="minorAscii" w:hAnsiTheme="minorAscii" w:eastAsiaTheme="minorAscii" w:cstheme="minorAscii"/>
          <w:b w:val="0"/>
          <w:bCs w:val="0"/>
          <w:color w:val="auto"/>
          <w:sz w:val="36"/>
          <w:szCs w:val="36"/>
          <w:u w:val="none"/>
        </w:rPr>
        <w:t>.</w:t>
      </w:r>
    </w:p>
    <w:p w:rsidR="12A9FD71" w:rsidP="616A7C49" w:rsidRDefault="12A9FD71" w14:paraId="42B2FE88" w14:textId="4608B63E">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17E40231" w:rsidP="616A7C49" w:rsidRDefault="17E40231" w14:paraId="0E37A828" w14:textId="372EC68E">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17E40231">
        <w:rPr>
          <w:rFonts w:ascii="Calibri" w:hAnsi="Calibri" w:eastAsia="Calibri" w:cs="Calibri" w:asciiTheme="minorAscii" w:hAnsiTheme="minorAscii" w:eastAsiaTheme="minorAscii" w:cstheme="minorAscii"/>
          <w:b w:val="0"/>
          <w:bCs w:val="0"/>
          <w:color w:val="auto"/>
          <w:sz w:val="36"/>
          <w:szCs w:val="36"/>
          <w:u w:val="none"/>
        </w:rPr>
        <w:t>Testing phase</w:t>
      </w:r>
    </w:p>
    <w:p w:rsidR="17E40231" w:rsidP="616A7C49" w:rsidRDefault="17E40231" w14:paraId="5C4086E6" w14:textId="69151BCA">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7F40A57B">
        <w:rPr>
          <w:rFonts w:ascii="Calibri" w:hAnsi="Calibri" w:eastAsia="Calibri" w:cs="Calibri" w:asciiTheme="minorAscii" w:hAnsiTheme="minorAscii" w:eastAsiaTheme="minorAscii" w:cstheme="minorAscii"/>
          <w:b w:val="0"/>
          <w:bCs w:val="0"/>
          <w:color w:val="auto"/>
          <w:sz w:val="36"/>
          <w:szCs w:val="36"/>
          <w:u w:val="none"/>
        </w:rPr>
        <w:t xml:space="preserve">At this phase, </w:t>
      </w:r>
      <w:r w:rsidRPr="6C735DF2" w:rsidR="719EF261">
        <w:rPr>
          <w:rFonts w:ascii="Calibri" w:hAnsi="Calibri" w:eastAsia="Calibri" w:cs="Calibri" w:asciiTheme="minorAscii" w:hAnsiTheme="minorAscii" w:eastAsiaTheme="minorAscii" w:cstheme="minorAscii"/>
          <w:b w:val="0"/>
          <w:bCs w:val="0"/>
          <w:color w:val="auto"/>
          <w:sz w:val="36"/>
          <w:szCs w:val="36"/>
          <w:u w:val="none"/>
        </w:rPr>
        <w:t>the</w:t>
      </w:r>
      <w:r w:rsidRPr="6C735DF2" w:rsidR="7F40A57B">
        <w:rPr>
          <w:rFonts w:ascii="Calibri" w:hAnsi="Calibri" w:eastAsia="Calibri" w:cs="Calibri" w:asciiTheme="minorAscii" w:hAnsiTheme="minorAscii" w:eastAsiaTheme="minorAscii" w:cstheme="minorAscii"/>
          <w:b w:val="0"/>
          <w:bCs w:val="0"/>
          <w:color w:val="auto"/>
          <w:sz w:val="36"/>
          <w:szCs w:val="36"/>
          <w:u w:val="none"/>
        </w:rPr>
        <w:t xml:space="preserve"> testing team is in control of the code. The job of these testers is to check for defects in the program</w:t>
      </w:r>
      <w:r w:rsidRPr="6C735DF2" w:rsidR="278F714B">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50A294A8">
        <w:rPr>
          <w:rFonts w:ascii="Calibri" w:hAnsi="Calibri" w:eastAsia="Calibri" w:cs="Calibri" w:asciiTheme="minorAscii" w:hAnsiTheme="minorAscii" w:eastAsiaTheme="minorAscii" w:cstheme="minorAscii"/>
          <w:b w:val="0"/>
          <w:bCs w:val="0"/>
          <w:color w:val="auto"/>
          <w:sz w:val="36"/>
          <w:szCs w:val="36"/>
          <w:u w:val="none"/>
        </w:rPr>
        <w:t xml:space="preserve">In the testing phase the client </w:t>
      </w:r>
      <w:r w:rsidRPr="6C735DF2" w:rsidR="7CA3459E">
        <w:rPr>
          <w:rFonts w:ascii="Calibri" w:hAnsi="Calibri" w:eastAsia="Calibri" w:cs="Calibri" w:asciiTheme="minorAscii" w:hAnsiTheme="minorAscii" w:eastAsiaTheme="minorAscii" w:cstheme="minorAscii"/>
          <w:b w:val="0"/>
          <w:bCs w:val="0"/>
          <w:color w:val="auto"/>
          <w:sz w:val="36"/>
          <w:szCs w:val="36"/>
          <w:u w:val="none"/>
        </w:rPr>
        <w:t>is</w:t>
      </w:r>
      <w:r w:rsidRPr="6C735DF2" w:rsidR="50A294A8">
        <w:rPr>
          <w:rFonts w:ascii="Calibri" w:hAnsi="Calibri" w:eastAsia="Calibri" w:cs="Calibri" w:asciiTheme="minorAscii" w:hAnsiTheme="minorAscii" w:eastAsiaTheme="minorAscii" w:cstheme="minorAscii"/>
          <w:b w:val="0"/>
          <w:bCs w:val="0"/>
          <w:color w:val="auto"/>
          <w:sz w:val="36"/>
          <w:szCs w:val="36"/>
          <w:u w:val="none"/>
        </w:rPr>
        <w:t xml:space="preserve"> also involved, </w:t>
      </w:r>
      <w:r w:rsidRPr="6C735DF2" w:rsidR="5CA35598">
        <w:rPr>
          <w:rFonts w:ascii="Calibri" w:hAnsi="Calibri" w:eastAsia="Calibri" w:cs="Calibri" w:asciiTheme="minorAscii" w:hAnsiTheme="minorAscii" w:eastAsiaTheme="minorAscii" w:cstheme="minorAscii"/>
          <w:b w:val="0"/>
          <w:bCs w:val="0"/>
          <w:color w:val="auto"/>
          <w:sz w:val="36"/>
          <w:szCs w:val="36"/>
          <w:u w:val="none"/>
        </w:rPr>
        <w:t>to</w:t>
      </w:r>
      <w:r w:rsidRPr="6C735DF2" w:rsidR="21B147BB">
        <w:rPr>
          <w:rFonts w:ascii="Calibri" w:hAnsi="Calibri" w:eastAsia="Calibri" w:cs="Calibri" w:asciiTheme="minorAscii" w:hAnsiTheme="minorAscii" w:eastAsiaTheme="minorAscii" w:cstheme="minorAscii"/>
          <w:b w:val="0"/>
          <w:bCs w:val="0"/>
          <w:color w:val="auto"/>
          <w:sz w:val="36"/>
          <w:szCs w:val="36"/>
          <w:u w:val="none"/>
        </w:rPr>
        <w:t xml:space="preserve"> ensure all requirements are met. </w:t>
      </w:r>
      <w:r w:rsidRPr="6C735DF2" w:rsidR="57092B0C">
        <w:rPr>
          <w:rFonts w:ascii="Calibri" w:hAnsi="Calibri" w:eastAsia="Calibri" w:cs="Calibri" w:asciiTheme="minorAscii" w:hAnsiTheme="minorAscii" w:eastAsiaTheme="minorAscii" w:cstheme="minorAscii"/>
          <w:b w:val="0"/>
          <w:bCs w:val="0"/>
          <w:color w:val="auto"/>
          <w:sz w:val="36"/>
          <w:szCs w:val="36"/>
          <w:u w:val="none"/>
        </w:rPr>
        <w:t xml:space="preserve">If any bugs are </w:t>
      </w:r>
      <w:r w:rsidRPr="6C735DF2" w:rsidR="399DC2CC">
        <w:rPr>
          <w:rFonts w:ascii="Calibri" w:hAnsi="Calibri" w:eastAsia="Calibri" w:cs="Calibri" w:asciiTheme="minorAscii" w:hAnsiTheme="minorAscii" w:eastAsiaTheme="minorAscii" w:cstheme="minorAscii"/>
          <w:b w:val="0"/>
          <w:bCs w:val="0"/>
          <w:color w:val="auto"/>
          <w:sz w:val="36"/>
          <w:szCs w:val="36"/>
          <w:u w:val="none"/>
        </w:rPr>
        <w:t>found,</w:t>
      </w:r>
      <w:r w:rsidRPr="6C735DF2" w:rsidR="57092B0C">
        <w:rPr>
          <w:rFonts w:ascii="Calibri" w:hAnsi="Calibri" w:eastAsia="Calibri" w:cs="Calibri" w:asciiTheme="minorAscii" w:hAnsiTheme="minorAscii" w:eastAsiaTheme="minorAscii" w:cstheme="minorAscii"/>
          <w:b w:val="0"/>
          <w:bCs w:val="0"/>
          <w:color w:val="auto"/>
          <w:sz w:val="36"/>
          <w:szCs w:val="36"/>
          <w:u w:val="none"/>
        </w:rPr>
        <w:t xml:space="preserve"> then it will be fixed.</w:t>
      </w:r>
    </w:p>
    <w:p w:rsidR="73FC0D0A" w:rsidP="616A7C49" w:rsidRDefault="73FC0D0A" w14:paraId="07E80AE0" w14:textId="5E63D112">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73FC0D0A">
        <w:rPr>
          <w:rFonts w:ascii="Calibri" w:hAnsi="Calibri" w:eastAsia="Calibri" w:cs="Calibri" w:asciiTheme="minorAscii" w:hAnsiTheme="minorAscii" w:eastAsiaTheme="minorAscii" w:cstheme="minorAscii"/>
          <w:b w:val="0"/>
          <w:bCs w:val="0"/>
          <w:color w:val="auto"/>
          <w:sz w:val="36"/>
          <w:szCs w:val="36"/>
          <w:u w:val="none"/>
        </w:rPr>
        <w:t>Debugging / Verification phase</w:t>
      </w:r>
    </w:p>
    <w:p w:rsidR="73FC0D0A" w:rsidP="616A7C49" w:rsidRDefault="73FC0D0A" w14:paraId="0D7B0869" w14:textId="487F3D60">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35C9F292">
        <w:rPr>
          <w:rFonts w:ascii="Calibri" w:hAnsi="Calibri" w:eastAsia="Calibri" w:cs="Calibri" w:asciiTheme="minorAscii" w:hAnsiTheme="minorAscii" w:eastAsiaTheme="minorAscii" w:cstheme="minorAscii"/>
          <w:b w:val="0"/>
          <w:bCs w:val="0"/>
          <w:color w:val="auto"/>
          <w:sz w:val="36"/>
          <w:szCs w:val="36"/>
          <w:u w:val="none"/>
        </w:rPr>
        <w:t xml:space="preserve">At the debugging </w:t>
      </w:r>
      <w:r w:rsidRPr="6C735DF2" w:rsidR="5280DEF7">
        <w:rPr>
          <w:rFonts w:ascii="Calibri" w:hAnsi="Calibri" w:eastAsia="Calibri" w:cs="Calibri" w:asciiTheme="minorAscii" w:hAnsiTheme="minorAscii" w:eastAsiaTheme="minorAscii" w:cstheme="minorAscii"/>
          <w:b w:val="0"/>
          <w:bCs w:val="0"/>
          <w:color w:val="auto"/>
          <w:sz w:val="36"/>
          <w:szCs w:val="36"/>
          <w:u w:val="none"/>
        </w:rPr>
        <w:t>phase,</w:t>
      </w:r>
      <w:r w:rsidRPr="6C735DF2" w:rsidR="21B147BB">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6B54139E">
        <w:rPr>
          <w:rFonts w:ascii="Calibri" w:hAnsi="Calibri" w:eastAsia="Calibri" w:cs="Calibri" w:asciiTheme="minorAscii" w:hAnsiTheme="minorAscii" w:eastAsiaTheme="minorAscii" w:cstheme="minorAscii"/>
          <w:b w:val="0"/>
          <w:bCs w:val="0"/>
          <w:color w:val="auto"/>
          <w:sz w:val="36"/>
          <w:szCs w:val="36"/>
          <w:u w:val="none"/>
        </w:rPr>
        <w:t>the</w:t>
      </w:r>
      <w:r w:rsidRPr="6C735DF2" w:rsidR="4AB2B775">
        <w:rPr>
          <w:rFonts w:ascii="Calibri" w:hAnsi="Calibri" w:eastAsia="Calibri" w:cs="Calibri" w:asciiTheme="minorAscii" w:hAnsiTheme="minorAscii" w:eastAsiaTheme="minorAscii" w:cstheme="minorAscii"/>
          <w:b w:val="0"/>
          <w:bCs w:val="0"/>
          <w:color w:val="auto"/>
          <w:sz w:val="36"/>
          <w:szCs w:val="36"/>
          <w:u w:val="none"/>
        </w:rPr>
        <w:t xml:space="preserve"> software is released to a live </w:t>
      </w:r>
      <w:r w:rsidRPr="6C735DF2" w:rsidR="58ED510E">
        <w:rPr>
          <w:rFonts w:ascii="Calibri" w:hAnsi="Calibri" w:eastAsia="Calibri" w:cs="Calibri" w:asciiTheme="minorAscii" w:hAnsiTheme="minorAscii" w:eastAsiaTheme="minorAscii" w:cstheme="minorAscii"/>
          <w:b w:val="0"/>
          <w:bCs w:val="0"/>
          <w:color w:val="auto"/>
          <w:sz w:val="36"/>
          <w:szCs w:val="36"/>
          <w:u w:val="none"/>
        </w:rPr>
        <w:t>environment</w:t>
      </w:r>
      <w:r w:rsidRPr="6C735DF2" w:rsidR="4AB2B775">
        <w:rPr>
          <w:rFonts w:ascii="Calibri" w:hAnsi="Calibri" w:eastAsia="Calibri" w:cs="Calibri" w:asciiTheme="minorAscii" w:hAnsiTheme="minorAscii" w:eastAsiaTheme="minorAscii" w:cstheme="minorAscii"/>
          <w:b w:val="0"/>
          <w:bCs w:val="0"/>
          <w:color w:val="auto"/>
          <w:sz w:val="36"/>
          <w:szCs w:val="36"/>
          <w:u w:val="none"/>
        </w:rPr>
        <w:t xml:space="preserve"> so it can also be tested by users and clients.</w:t>
      </w:r>
      <w:r w:rsidRPr="6C735DF2" w:rsidR="11E1C6F8">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21B147BB">
        <w:rPr>
          <w:rFonts w:ascii="Calibri" w:hAnsi="Calibri" w:eastAsia="Calibri" w:cs="Calibri" w:asciiTheme="minorAscii" w:hAnsiTheme="minorAscii" w:eastAsiaTheme="minorAscii" w:cstheme="minorAscii"/>
          <w:b w:val="0"/>
          <w:bCs w:val="0"/>
          <w:color w:val="auto"/>
          <w:sz w:val="36"/>
          <w:szCs w:val="36"/>
          <w:u w:val="none"/>
        </w:rPr>
        <w:t xml:space="preserve">Once the software is deployed, it becomes available to end users. </w:t>
      </w:r>
      <w:r w:rsidRPr="6C735DF2" w:rsidR="6126CE7F">
        <w:rPr>
          <w:rFonts w:ascii="Calibri" w:hAnsi="Calibri" w:eastAsia="Calibri" w:cs="Calibri" w:asciiTheme="minorAscii" w:hAnsiTheme="minorAscii" w:eastAsiaTheme="minorAscii" w:cstheme="minorAscii"/>
          <w:b w:val="0"/>
          <w:bCs w:val="0"/>
          <w:color w:val="auto"/>
          <w:sz w:val="36"/>
          <w:szCs w:val="36"/>
          <w:u w:val="none"/>
        </w:rPr>
        <w:t>S</w:t>
      </w:r>
      <w:r w:rsidRPr="6C735DF2" w:rsidR="21B147BB">
        <w:rPr>
          <w:rFonts w:ascii="Calibri" w:hAnsi="Calibri" w:eastAsia="Calibri" w:cs="Calibri" w:asciiTheme="minorAscii" w:hAnsiTheme="minorAscii" w:eastAsiaTheme="minorAscii" w:cstheme="minorAscii"/>
          <w:b w:val="0"/>
          <w:bCs w:val="0"/>
          <w:color w:val="auto"/>
          <w:sz w:val="36"/>
          <w:szCs w:val="36"/>
          <w:u w:val="none"/>
        </w:rPr>
        <w:t>ometime</w:t>
      </w:r>
      <w:r w:rsidRPr="6C735DF2" w:rsidR="6126CE7F">
        <w:rPr>
          <w:rFonts w:ascii="Calibri" w:hAnsi="Calibri" w:eastAsia="Calibri" w:cs="Calibri" w:asciiTheme="minorAscii" w:hAnsiTheme="minorAscii" w:eastAsiaTheme="minorAscii" w:cstheme="minorAscii"/>
          <w:b w:val="0"/>
          <w:bCs w:val="0"/>
          <w:color w:val="auto"/>
          <w:sz w:val="36"/>
          <w:szCs w:val="36"/>
          <w:u w:val="none"/>
        </w:rPr>
        <w:t>s, this phase also includes training of real time users to communicate benefits of the system.</w:t>
      </w:r>
    </w:p>
    <w:p w:rsidR="390788A0" w:rsidP="616A7C49" w:rsidRDefault="390788A0" w14:paraId="178F6A83" w14:textId="06B740A6">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390788A0">
        <w:rPr>
          <w:rFonts w:ascii="Calibri" w:hAnsi="Calibri" w:eastAsia="Calibri" w:cs="Calibri" w:asciiTheme="minorAscii" w:hAnsiTheme="minorAscii" w:eastAsiaTheme="minorAscii" w:cstheme="minorAscii"/>
          <w:b w:val="0"/>
          <w:bCs w:val="0"/>
          <w:color w:val="auto"/>
          <w:sz w:val="36"/>
          <w:szCs w:val="36"/>
          <w:u w:val="none"/>
        </w:rPr>
        <w:t>Maintenance phase</w:t>
      </w:r>
    </w:p>
    <w:p w:rsidR="390788A0" w:rsidP="616A7C49" w:rsidRDefault="390788A0" w14:paraId="47B1CD9E" w14:textId="07B77A8D">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03D94C53">
        <w:rPr>
          <w:rFonts w:ascii="Calibri" w:hAnsi="Calibri" w:eastAsia="Calibri" w:cs="Calibri" w:asciiTheme="minorAscii" w:hAnsiTheme="minorAscii" w:eastAsiaTheme="minorAscii" w:cstheme="minorAscii"/>
          <w:b w:val="0"/>
          <w:bCs w:val="0"/>
          <w:color w:val="auto"/>
          <w:sz w:val="36"/>
          <w:szCs w:val="36"/>
          <w:u w:val="none"/>
        </w:rPr>
        <w:t>At maintenance phase</w:t>
      </w:r>
      <w:r w:rsidRPr="6C735DF2" w:rsidR="6126CE7F">
        <w:rPr>
          <w:rFonts w:ascii="Calibri" w:hAnsi="Calibri" w:eastAsia="Calibri" w:cs="Calibri" w:asciiTheme="minorAscii" w:hAnsiTheme="minorAscii" w:eastAsiaTheme="minorAscii" w:cstheme="minorAscii"/>
          <w:b w:val="0"/>
          <w:bCs w:val="0"/>
          <w:color w:val="auto"/>
          <w:sz w:val="36"/>
          <w:szCs w:val="36"/>
          <w:u w:val="none"/>
        </w:rPr>
        <w:t>,</w:t>
      </w:r>
      <w:r w:rsidRPr="6C735DF2" w:rsidR="0A3FE2B7">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5C45D9F8">
        <w:rPr>
          <w:rFonts w:ascii="Calibri" w:hAnsi="Calibri" w:eastAsia="Calibri" w:cs="Calibri" w:asciiTheme="minorAscii" w:hAnsiTheme="minorAscii" w:eastAsiaTheme="minorAscii" w:cstheme="minorAscii"/>
          <w:b w:val="0"/>
          <w:bCs w:val="0"/>
          <w:color w:val="auto"/>
          <w:sz w:val="36"/>
          <w:szCs w:val="36"/>
          <w:u w:val="none"/>
        </w:rPr>
        <w:t>the</w:t>
      </w:r>
      <w:r w:rsidRPr="6C735DF2" w:rsidR="0A3FE2B7">
        <w:rPr>
          <w:rFonts w:ascii="Calibri" w:hAnsi="Calibri" w:eastAsia="Calibri" w:cs="Calibri" w:asciiTheme="minorAscii" w:hAnsiTheme="minorAscii" w:eastAsiaTheme="minorAscii" w:cstheme="minorAscii"/>
          <w:b w:val="0"/>
          <w:bCs w:val="0"/>
          <w:color w:val="auto"/>
          <w:sz w:val="36"/>
          <w:szCs w:val="36"/>
          <w:u w:val="none"/>
        </w:rPr>
        <w:t xml:space="preserve"> next </w:t>
      </w:r>
      <w:r w:rsidRPr="6C735DF2" w:rsidR="0A3FE2B7">
        <w:rPr>
          <w:rFonts w:ascii="Calibri" w:hAnsi="Calibri" w:eastAsia="Calibri" w:cs="Calibri" w:asciiTheme="minorAscii" w:hAnsiTheme="minorAscii" w:eastAsiaTheme="minorAscii" w:cstheme="minorAscii"/>
          <w:b w:val="0"/>
          <w:bCs w:val="0"/>
          <w:color w:val="auto"/>
          <w:sz w:val="36"/>
          <w:szCs w:val="36"/>
          <w:u w:val="none"/>
        </w:rPr>
        <w:t>objective</w:t>
      </w:r>
      <w:r w:rsidRPr="6C735DF2" w:rsidR="0A3FE2B7">
        <w:rPr>
          <w:rFonts w:ascii="Calibri" w:hAnsi="Calibri" w:eastAsia="Calibri" w:cs="Calibri" w:asciiTheme="minorAscii" w:hAnsiTheme="minorAscii" w:eastAsiaTheme="minorAscii" w:cstheme="minorAscii"/>
          <w:b w:val="0"/>
          <w:bCs w:val="0"/>
          <w:color w:val="auto"/>
          <w:sz w:val="36"/>
          <w:szCs w:val="36"/>
          <w:u w:val="none"/>
        </w:rPr>
        <w:t xml:space="preserve"> is to support the software.</w:t>
      </w:r>
      <w:r w:rsidRPr="6C735DF2" w:rsidR="6126CE7F">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781483CE">
        <w:rPr>
          <w:rFonts w:ascii="Calibri" w:hAnsi="Calibri" w:eastAsia="Calibri" w:cs="Calibri" w:asciiTheme="minorAscii" w:hAnsiTheme="minorAscii" w:eastAsiaTheme="minorAscii" w:cstheme="minorAscii"/>
          <w:b w:val="0"/>
          <w:bCs w:val="0"/>
          <w:color w:val="auto"/>
          <w:sz w:val="36"/>
          <w:szCs w:val="36"/>
          <w:u w:val="none"/>
        </w:rPr>
        <w:t xml:space="preserve">This is done </w:t>
      </w:r>
      <w:r w:rsidRPr="6C735DF2" w:rsidR="781483CE">
        <w:rPr>
          <w:rFonts w:ascii="Calibri" w:hAnsi="Calibri" w:eastAsia="Calibri" w:cs="Calibri" w:asciiTheme="minorAscii" w:hAnsiTheme="minorAscii" w:eastAsiaTheme="minorAscii" w:cstheme="minorAscii"/>
          <w:b w:val="0"/>
          <w:bCs w:val="0"/>
          <w:color w:val="auto"/>
          <w:sz w:val="36"/>
          <w:szCs w:val="36"/>
          <w:u w:val="none"/>
        </w:rPr>
        <w:t>in order to</w:t>
      </w:r>
      <w:r w:rsidRPr="6C735DF2" w:rsidR="781483CE">
        <w:rPr>
          <w:rFonts w:ascii="Calibri" w:hAnsi="Calibri" w:eastAsia="Calibri" w:cs="Calibri" w:asciiTheme="minorAscii" w:hAnsiTheme="minorAscii" w:eastAsiaTheme="minorAscii" w:cstheme="minorAscii"/>
          <w:b w:val="0"/>
          <w:bCs w:val="0"/>
          <w:color w:val="auto"/>
          <w:sz w:val="36"/>
          <w:szCs w:val="36"/>
          <w:u w:val="none"/>
        </w:rPr>
        <w:t xml:space="preserve"> make sure that the software runs well</w:t>
      </w:r>
      <w:r w:rsidRPr="6C735DF2" w:rsidR="6126CE7F">
        <w:rPr>
          <w:rFonts w:ascii="Calibri" w:hAnsi="Calibri" w:eastAsia="Calibri" w:cs="Calibri" w:asciiTheme="minorAscii" w:hAnsiTheme="minorAscii" w:eastAsiaTheme="minorAscii" w:cstheme="minorAscii"/>
          <w:b w:val="0"/>
          <w:bCs w:val="0"/>
          <w:color w:val="auto"/>
          <w:sz w:val="36"/>
          <w:szCs w:val="36"/>
          <w:u w:val="none"/>
        </w:rPr>
        <w:t>. If the clien</w:t>
      </w:r>
      <w:r w:rsidRPr="6C735DF2" w:rsidR="3D23107D">
        <w:rPr>
          <w:rFonts w:ascii="Calibri" w:hAnsi="Calibri" w:eastAsia="Calibri" w:cs="Calibri" w:asciiTheme="minorAscii" w:hAnsiTheme="minorAscii" w:eastAsiaTheme="minorAscii" w:cstheme="minorAscii"/>
          <w:b w:val="0"/>
          <w:bCs w:val="0"/>
          <w:color w:val="auto"/>
          <w:sz w:val="36"/>
          <w:szCs w:val="36"/>
          <w:u w:val="none"/>
        </w:rPr>
        <w:t>t and users came across errors /defects /</w:t>
      </w:r>
      <w:r w:rsidRPr="6C735DF2" w:rsidR="0F7C2B0A">
        <w:rPr>
          <w:rFonts w:ascii="Calibri" w:hAnsi="Calibri" w:eastAsia="Calibri" w:cs="Calibri" w:asciiTheme="minorAscii" w:hAnsiTheme="minorAscii" w:eastAsiaTheme="minorAscii" w:cstheme="minorAscii"/>
          <w:b w:val="0"/>
          <w:bCs w:val="0"/>
          <w:color w:val="auto"/>
          <w:sz w:val="36"/>
          <w:szCs w:val="36"/>
          <w:u w:val="none"/>
        </w:rPr>
        <w:t>bugs,</w:t>
      </w:r>
      <w:r w:rsidRPr="6C735DF2" w:rsidR="3D23107D">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3D23107D">
        <w:rPr>
          <w:rFonts w:ascii="Calibri" w:hAnsi="Calibri" w:eastAsia="Calibri" w:cs="Calibri" w:asciiTheme="minorAscii" w:hAnsiTheme="minorAscii" w:eastAsiaTheme="minorAscii" w:cstheme="minorAscii"/>
          <w:b w:val="0"/>
          <w:bCs w:val="0"/>
          <w:color w:val="auto"/>
          <w:sz w:val="36"/>
          <w:szCs w:val="36"/>
          <w:u w:val="none"/>
        </w:rPr>
        <w:t xml:space="preserve">fixing them </w:t>
      </w:r>
      <w:r w:rsidRPr="6C735DF2" w:rsidR="39DC367B">
        <w:rPr>
          <w:rFonts w:ascii="Calibri" w:hAnsi="Calibri" w:eastAsia="Calibri" w:cs="Calibri" w:asciiTheme="minorAscii" w:hAnsiTheme="minorAscii" w:eastAsiaTheme="minorAscii" w:cstheme="minorAscii"/>
          <w:b w:val="0"/>
          <w:bCs w:val="0"/>
          <w:color w:val="auto"/>
          <w:sz w:val="36"/>
          <w:szCs w:val="36"/>
          <w:u w:val="none"/>
        </w:rPr>
        <w:t xml:space="preserve">would be </w:t>
      </w:r>
      <w:r w:rsidRPr="6C735DF2" w:rsidR="3D23107D">
        <w:rPr>
          <w:rFonts w:ascii="Calibri" w:hAnsi="Calibri" w:eastAsia="Calibri" w:cs="Calibri" w:asciiTheme="minorAscii" w:hAnsiTheme="minorAscii" w:eastAsiaTheme="minorAscii" w:cstheme="minorAscii"/>
          <w:b w:val="0"/>
          <w:bCs w:val="0"/>
          <w:color w:val="auto"/>
          <w:sz w:val="36"/>
          <w:szCs w:val="36"/>
          <w:u w:val="none"/>
        </w:rPr>
        <w:t>the main purpose of this stage.</w:t>
      </w:r>
      <w:r w:rsidRPr="6C735DF2" w:rsidR="2237B71D">
        <w:rPr>
          <w:rFonts w:ascii="Calibri" w:hAnsi="Calibri" w:eastAsia="Calibri" w:cs="Calibri" w:asciiTheme="minorAscii" w:hAnsiTheme="minorAscii" w:eastAsiaTheme="minorAscii" w:cstheme="minorAscii"/>
          <w:b w:val="0"/>
          <w:bCs w:val="0"/>
          <w:color w:val="auto"/>
          <w:sz w:val="36"/>
          <w:szCs w:val="36"/>
          <w:u w:val="none"/>
        </w:rPr>
        <w:t xml:space="preserve"> </w:t>
      </w:r>
    </w:p>
    <w:p w:rsidR="7AD89C76" w:rsidP="616A7C49" w:rsidRDefault="7AD89C76" w14:paraId="392B0EDB" w14:textId="273034A7">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7AD89C76" w:rsidP="616A7C49" w:rsidRDefault="7AD89C76" w14:paraId="2AB83B20" w14:textId="07097EF9">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7AD89C76" w:rsidP="616A7C49" w:rsidRDefault="7AD89C76" w14:paraId="455637AA" w14:textId="14053300">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6C735DF2" w:rsidP="6C735DF2" w:rsidRDefault="6C735DF2" w14:paraId="6C2ADC21" w14:textId="0F4ACF77">
      <w:pPr>
        <w:pStyle w:val="Normal"/>
        <w:ind w:left="0"/>
        <w:rPr>
          <w:rFonts w:ascii="Calibri" w:hAnsi="Calibri" w:eastAsia="Calibri" w:cs="Calibri" w:asciiTheme="minorAscii" w:hAnsiTheme="minorAscii" w:eastAsiaTheme="minorAscii" w:cstheme="minorAscii"/>
          <w:b w:val="0"/>
          <w:bCs w:val="0"/>
          <w:color w:val="auto"/>
          <w:sz w:val="36"/>
          <w:szCs w:val="36"/>
          <w:u w:val="none"/>
        </w:rPr>
      </w:pPr>
    </w:p>
    <w:p w:rsidR="7AD89C76" w:rsidP="616A7C49" w:rsidRDefault="7AD89C76" w14:paraId="6DC14C2E" w14:textId="3446568A">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13383AAC">
        <w:rPr>
          <w:rFonts w:ascii="Calibri" w:hAnsi="Calibri" w:eastAsia="Calibri" w:cs="Calibri" w:asciiTheme="minorAscii" w:hAnsiTheme="minorAscii" w:eastAsiaTheme="minorAscii" w:cstheme="minorAscii"/>
          <w:b w:val="0"/>
          <w:bCs w:val="0"/>
          <w:color w:val="auto"/>
          <w:sz w:val="36"/>
          <w:szCs w:val="36"/>
          <w:u w:val="none"/>
        </w:rPr>
        <w:t>Waterfall model</w:t>
      </w:r>
    </w:p>
    <w:p w:rsidR="7AD89C76" w:rsidP="616A7C49" w:rsidRDefault="7AD89C76" w14:paraId="10F604DD" w14:textId="0461F1BF">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2A706E5A">
        <w:rPr>
          <w:rFonts w:ascii="Calibri" w:hAnsi="Calibri" w:eastAsia="Calibri" w:cs="Calibri" w:asciiTheme="minorAscii" w:hAnsiTheme="minorAscii" w:eastAsiaTheme="minorAscii" w:cstheme="minorAscii"/>
          <w:b w:val="0"/>
          <w:bCs w:val="0"/>
          <w:color w:val="auto"/>
          <w:sz w:val="36"/>
          <w:szCs w:val="36"/>
          <w:u w:val="none"/>
        </w:rPr>
        <w:t xml:space="preserve">As I mentioned earlies, </w:t>
      </w:r>
      <w:r w:rsidRPr="6C735DF2" w:rsidR="5A0F45D5">
        <w:rPr>
          <w:rFonts w:ascii="Calibri" w:hAnsi="Calibri" w:eastAsia="Calibri" w:cs="Calibri" w:asciiTheme="minorAscii" w:hAnsiTheme="minorAscii" w:eastAsiaTheme="minorAscii" w:cstheme="minorAscii"/>
          <w:b w:val="0"/>
          <w:bCs w:val="0"/>
          <w:color w:val="auto"/>
          <w:sz w:val="36"/>
          <w:szCs w:val="36"/>
          <w:u w:val="none"/>
        </w:rPr>
        <w:t xml:space="preserve">The waterfall model is a model used in </w:t>
      </w:r>
      <w:r w:rsidRPr="6C735DF2" w:rsidR="72B644E7">
        <w:rPr>
          <w:rFonts w:ascii="Calibri" w:hAnsi="Calibri" w:eastAsia="Calibri" w:cs="Calibri" w:asciiTheme="minorAscii" w:hAnsiTheme="minorAscii" w:eastAsiaTheme="minorAscii" w:cstheme="minorAscii"/>
          <w:b w:val="0"/>
          <w:bCs w:val="0"/>
          <w:color w:val="auto"/>
          <w:sz w:val="36"/>
          <w:szCs w:val="36"/>
          <w:u w:val="none"/>
        </w:rPr>
        <w:t xml:space="preserve">the </w:t>
      </w:r>
      <w:r w:rsidRPr="6C735DF2" w:rsidR="5A0F45D5">
        <w:rPr>
          <w:rFonts w:ascii="Calibri" w:hAnsi="Calibri" w:eastAsia="Calibri" w:cs="Calibri" w:asciiTheme="minorAscii" w:hAnsiTheme="minorAscii" w:eastAsiaTheme="minorAscii" w:cstheme="minorAscii"/>
          <w:b w:val="0"/>
          <w:bCs w:val="0"/>
          <w:color w:val="auto"/>
          <w:sz w:val="36"/>
          <w:szCs w:val="36"/>
          <w:u w:val="none"/>
        </w:rPr>
        <w:t>system development life cycle.</w:t>
      </w:r>
      <w:r w:rsidRPr="6C735DF2" w:rsidR="5A0F45D5">
        <w:rPr>
          <w:rFonts w:ascii="Calibri" w:hAnsi="Calibri" w:eastAsia="Calibri" w:cs="Calibri" w:asciiTheme="minorAscii" w:hAnsiTheme="minorAscii" w:eastAsiaTheme="minorAscii" w:cstheme="minorAscii"/>
          <w:b w:val="0"/>
          <w:bCs w:val="0"/>
          <w:color w:val="auto"/>
          <w:sz w:val="36"/>
          <w:szCs w:val="36"/>
          <w:u w:val="none"/>
        </w:rPr>
        <w:t xml:space="preserve"> It is used to make a system with a simple approach. The </w:t>
      </w:r>
      <w:r w:rsidRPr="6C735DF2" w:rsidR="54755BD3">
        <w:rPr>
          <w:rFonts w:ascii="Calibri" w:hAnsi="Calibri" w:eastAsia="Calibri" w:cs="Calibri" w:asciiTheme="minorAscii" w:hAnsiTheme="minorAscii" w:eastAsiaTheme="minorAscii" w:cstheme="minorAscii"/>
          <w:b w:val="0"/>
          <w:bCs w:val="0"/>
          <w:color w:val="auto"/>
          <w:sz w:val="36"/>
          <w:szCs w:val="36"/>
          <w:u w:val="none"/>
        </w:rPr>
        <w:t>reason</w:t>
      </w:r>
      <w:r w:rsidRPr="6C735DF2" w:rsidR="5A0F45D5">
        <w:rPr>
          <w:rFonts w:ascii="Calibri" w:hAnsi="Calibri" w:eastAsia="Calibri" w:cs="Calibri" w:asciiTheme="minorAscii" w:hAnsiTheme="minorAscii" w:eastAsiaTheme="minorAscii" w:cstheme="minorAscii"/>
          <w:b w:val="0"/>
          <w:bCs w:val="0"/>
          <w:color w:val="auto"/>
          <w:sz w:val="36"/>
          <w:szCs w:val="36"/>
          <w:u w:val="none"/>
        </w:rPr>
        <w:t xml:space="preserve"> it is called waterfall is because the model develops from one phase to the other in a down pattern. Each phase must be completed </w:t>
      </w:r>
      <w:r w:rsidRPr="6C735DF2" w:rsidR="5A0F45D5">
        <w:rPr>
          <w:rFonts w:ascii="Calibri" w:hAnsi="Calibri" w:eastAsia="Calibri" w:cs="Calibri" w:asciiTheme="minorAscii" w:hAnsiTheme="minorAscii" w:eastAsiaTheme="minorAscii" w:cstheme="minorAscii"/>
          <w:b w:val="0"/>
          <w:bCs w:val="0"/>
          <w:color w:val="auto"/>
          <w:sz w:val="36"/>
          <w:szCs w:val="36"/>
          <w:u w:val="none"/>
        </w:rPr>
        <w:t>in order to</w:t>
      </w:r>
      <w:r w:rsidRPr="6C735DF2" w:rsidR="5A0F45D5">
        <w:rPr>
          <w:rFonts w:ascii="Calibri" w:hAnsi="Calibri" w:eastAsia="Calibri" w:cs="Calibri" w:asciiTheme="minorAscii" w:hAnsiTheme="minorAscii" w:eastAsiaTheme="minorAscii" w:cstheme="minorAscii"/>
          <w:b w:val="0"/>
          <w:bCs w:val="0"/>
          <w:color w:val="auto"/>
          <w:sz w:val="36"/>
          <w:szCs w:val="36"/>
          <w:u w:val="none"/>
        </w:rPr>
        <w:t xml:space="preserve"> move to the next phase. Then the next phase can start and there is no overlapping in the phases.</w:t>
      </w:r>
    </w:p>
    <w:p w:rsidR="7AD89C76" w:rsidP="616A7C49" w:rsidRDefault="7AD89C76" w14:paraId="68BC5C0A" w14:textId="6BAAB6FB">
      <w:pPr>
        <w:pStyle w:val="Normal"/>
        <w:ind w:left="0"/>
        <w:rPr>
          <w:rFonts w:ascii="Calibri" w:hAnsi="Calibri" w:eastAsia="Calibri" w:cs="Calibri" w:asciiTheme="minorAscii" w:hAnsiTheme="minorAscii" w:eastAsiaTheme="minorAscii" w:cstheme="minorAscii"/>
          <w:sz w:val="36"/>
          <w:szCs w:val="36"/>
          <w:u w:val="none"/>
        </w:rPr>
      </w:pPr>
      <w:r w:rsidR="13383AAC">
        <w:drawing>
          <wp:inline wp14:editId="337D2991" wp14:anchorId="7C7ABF1C">
            <wp:extent cx="4572000" cy="3752850"/>
            <wp:effectExtent l="0" t="0" r="0" b="0"/>
            <wp:docPr id="1987299028" name="" title=""/>
            <wp:cNvGraphicFramePr>
              <a:graphicFrameLocks noChangeAspect="1"/>
            </wp:cNvGraphicFramePr>
            <a:graphic>
              <a:graphicData uri="http://schemas.openxmlformats.org/drawingml/2006/picture">
                <pic:pic>
                  <pic:nvPicPr>
                    <pic:cNvPr id="0" name=""/>
                    <pic:cNvPicPr/>
                  </pic:nvPicPr>
                  <pic:blipFill>
                    <a:blip r:embed="Rb865d580f2fc46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52850"/>
                    </a:xfrm>
                    <a:prstGeom prst="rect">
                      <a:avLst/>
                    </a:prstGeom>
                  </pic:spPr>
                </pic:pic>
              </a:graphicData>
            </a:graphic>
          </wp:inline>
        </w:drawing>
      </w:r>
    </w:p>
    <w:p w:rsidR="7AD89C76" w:rsidP="616A7C49" w:rsidRDefault="7AD89C76" w14:paraId="6C89A000" w14:textId="2E2B93FA">
      <w:pPr>
        <w:pStyle w:val="Normal"/>
        <w:ind w:left="0"/>
        <w:rPr>
          <w:rFonts w:ascii="Calibri" w:hAnsi="Calibri" w:eastAsia="Calibri" w:cs="Calibri" w:asciiTheme="minorAscii" w:hAnsiTheme="minorAscii" w:eastAsiaTheme="minorAscii" w:cstheme="minorAscii"/>
          <w:sz w:val="36"/>
          <w:szCs w:val="36"/>
          <w:u w:val="none"/>
        </w:rPr>
      </w:pPr>
    </w:p>
    <w:p w:rsidR="7AD89C76" w:rsidP="616A7C49" w:rsidRDefault="7AD89C76" w14:paraId="22C9DC28" w14:textId="228D4274">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7AD89C76">
        <w:rPr>
          <w:rFonts w:ascii="Calibri" w:hAnsi="Calibri" w:eastAsia="Calibri" w:cs="Calibri" w:asciiTheme="minorAscii" w:hAnsiTheme="minorAscii" w:eastAsiaTheme="minorAscii" w:cstheme="minorAscii"/>
          <w:b w:val="0"/>
          <w:bCs w:val="0"/>
          <w:color w:val="auto"/>
          <w:sz w:val="36"/>
          <w:szCs w:val="36"/>
          <w:u w:val="none"/>
        </w:rPr>
        <w:t>When can the waterfall model be used?</w:t>
      </w:r>
    </w:p>
    <w:p w:rsidR="7AD89C76" w:rsidP="616A7C49" w:rsidRDefault="7AD89C76" w14:paraId="14A1CFA0" w14:textId="29F2B370">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5A93250C">
        <w:rPr>
          <w:rFonts w:ascii="Calibri" w:hAnsi="Calibri" w:eastAsia="Calibri" w:cs="Calibri" w:asciiTheme="minorAscii" w:hAnsiTheme="minorAscii" w:eastAsiaTheme="minorAscii" w:cstheme="minorAscii"/>
          <w:b w:val="0"/>
          <w:bCs w:val="0"/>
          <w:color w:val="auto"/>
          <w:sz w:val="36"/>
          <w:szCs w:val="36"/>
          <w:u w:val="none"/>
        </w:rPr>
        <w:t xml:space="preserve">We can use this model when we </w:t>
      </w:r>
      <w:r w:rsidRPr="6C735DF2" w:rsidR="2503305F">
        <w:rPr>
          <w:rFonts w:ascii="Calibri" w:hAnsi="Calibri" w:eastAsia="Calibri" w:cs="Calibri" w:asciiTheme="minorAscii" w:hAnsiTheme="minorAscii" w:eastAsiaTheme="minorAscii" w:cstheme="minorAscii"/>
          <w:b w:val="0"/>
          <w:bCs w:val="0"/>
          <w:color w:val="auto"/>
          <w:sz w:val="36"/>
          <w:szCs w:val="36"/>
          <w:u w:val="none"/>
        </w:rPr>
        <w:t>want,</w:t>
      </w:r>
      <w:r w:rsidRPr="6C735DF2" w:rsidR="5A93250C">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44F0150E">
        <w:rPr>
          <w:rFonts w:ascii="Calibri" w:hAnsi="Calibri" w:eastAsia="Calibri" w:cs="Calibri" w:asciiTheme="minorAscii" w:hAnsiTheme="minorAscii" w:eastAsiaTheme="minorAscii" w:cstheme="minorAscii"/>
          <w:b w:val="0"/>
          <w:bCs w:val="0"/>
          <w:color w:val="auto"/>
          <w:sz w:val="36"/>
          <w:szCs w:val="36"/>
          <w:u w:val="none"/>
        </w:rPr>
        <w:t>however</w:t>
      </w:r>
      <w:r w:rsidRPr="6C735DF2" w:rsidR="5A93250C">
        <w:rPr>
          <w:rFonts w:ascii="Calibri" w:hAnsi="Calibri" w:eastAsia="Calibri" w:cs="Calibri" w:asciiTheme="minorAscii" w:hAnsiTheme="minorAscii" w:eastAsiaTheme="minorAscii" w:cstheme="minorAscii"/>
          <w:b w:val="0"/>
          <w:bCs w:val="0"/>
          <w:color w:val="auto"/>
          <w:sz w:val="36"/>
          <w:szCs w:val="36"/>
          <w:u w:val="none"/>
        </w:rPr>
        <w:t xml:space="preserve"> it is seen to be most successful when we have a project with a big task</w:t>
      </w:r>
      <w:r w:rsidRPr="6C735DF2" w:rsidR="5E90E1F0">
        <w:rPr>
          <w:rFonts w:ascii="Calibri" w:hAnsi="Calibri" w:eastAsia="Calibri" w:cs="Calibri" w:asciiTheme="minorAscii" w:hAnsiTheme="minorAscii" w:eastAsiaTheme="minorAscii" w:cstheme="minorAscii"/>
          <w:b w:val="0"/>
          <w:bCs w:val="0"/>
          <w:color w:val="auto"/>
          <w:sz w:val="36"/>
          <w:szCs w:val="36"/>
          <w:u w:val="none"/>
        </w:rPr>
        <w:t xml:space="preserve">. Projects </w:t>
      </w:r>
      <w:r w:rsidRPr="6C735DF2" w:rsidR="21C73B2D">
        <w:rPr>
          <w:rFonts w:ascii="Calibri" w:hAnsi="Calibri" w:eastAsia="Calibri" w:cs="Calibri" w:asciiTheme="minorAscii" w:hAnsiTheme="minorAscii" w:eastAsiaTheme="minorAscii" w:cstheme="minorAscii"/>
          <w:b w:val="0"/>
          <w:bCs w:val="0"/>
          <w:color w:val="auto"/>
          <w:sz w:val="36"/>
          <w:szCs w:val="36"/>
          <w:u w:val="none"/>
        </w:rPr>
        <w:t xml:space="preserve">which only </w:t>
      </w:r>
      <w:r w:rsidRPr="6C735DF2" w:rsidR="5E90E1F0">
        <w:rPr>
          <w:rFonts w:ascii="Calibri" w:hAnsi="Calibri" w:eastAsia="Calibri" w:cs="Calibri" w:asciiTheme="minorAscii" w:hAnsiTheme="minorAscii" w:eastAsiaTheme="minorAscii" w:cstheme="minorAscii"/>
          <w:b w:val="0"/>
          <w:bCs w:val="0"/>
          <w:color w:val="auto"/>
          <w:sz w:val="36"/>
          <w:szCs w:val="36"/>
          <w:u w:val="none"/>
        </w:rPr>
        <w:t xml:space="preserve">demand </w:t>
      </w:r>
      <w:r w:rsidRPr="6C735DF2" w:rsidR="39E597A5">
        <w:rPr>
          <w:rFonts w:ascii="Calibri" w:hAnsi="Calibri" w:eastAsia="Calibri" w:cs="Calibri" w:asciiTheme="minorAscii" w:hAnsiTheme="minorAscii" w:eastAsiaTheme="minorAscii" w:cstheme="minorAscii"/>
          <w:b w:val="0"/>
          <w:bCs w:val="0"/>
          <w:color w:val="auto"/>
          <w:sz w:val="36"/>
          <w:szCs w:val="36"/>
          <w:u w:val="none"/>
        </w:rPr>
        <w:t xml:space="preserve">a small </w:t>
      </w:r>
      <w:r w:rsidRPr="6C735DF2" w:rsidR="44010F98">
        <w:rPr>
          <w:rFonts w:ascii="Calibri" w:hAnsi="Calibri" w:eastAsia="Calibri" w:cs="Calibri" w:asciiTheme="minorAscii" w:hAnsiTheme="minorAscii" w:eastAsiaTheme="minorAscii" w:cstheme="minorAscii"/>
          <w:b w:val="0"/>
          <w:bCs w:val="0"/>
          <w:color w:val="auto"/>
          <w:sz w:val="36"/>
          <w:szCs w:val="36"/>
          <w:u w:val="none"/>
        </w:rPr>
        <w:t>number</w:t>
      </w:r>
      <w:r w:rsidRPr="6C735DF2" w:rsidR="39E597A5">
        <w:rPr>
          <w:rFonts w:ascii="Calibri" w:hAnsi="Calibri" w:eastAsia="Calibri" w:cs="Calibri" w:asciiTheme="minorAscii" w:hAnsiTheme="minorAscii" w:eastAsiaTheme="minorAscii" w:cstheme="minorAscii"/>
          <w:b w:val="0"/>
          <w:bCs w:val="0"/>
          <w:color w:val="auto"/>
          <w:sz w:val="36"/>
          <w:szCs w:val="36"/>
          <w:u w:val="none"/>
        </w:rPr>
        <w:t xml:space="preserve"> of changes</w:t>
      </w:r>
      <w:r w:rsidRPr="6C735DF2" w:rsidR="5E90E1F0">
        <w:rPr>
          <w:rFonts w:ascii="Calibri" w:hAnsi="Calibri" w:eastAsia="Calibri" w:cs="Calibri" w:asciiTheme="minorAscii" w:hAnsiTheme="minorAscii" w:eastAsiaTheme="minorAscii" w:cstheme="minorAscii"/>
          <w:b w:val="0"/>
          <w:bCs w:val="0"/>
          <w:color w:val="auto"/>
          <w:sz w:val="36"/>
          <w:szCs w:val="36"/>
          <w:u w:val="none"/>
        </w:rPr>
        <w:t xml:space="preserve"> should not be carried out following </w:t>
      </w:r>
      <w:r w:rsidRPr="6C735DF2" w:rsidR="19380A3E">
        <w:rPr>
          <w:rFonts w:ascii="Calibri" w:hAnsi="Calibri" w:eastAsia="Calibri" w:cs="Calibri" w:asciiTheme="minorAscii" w:hAnsiTheme="minorAscii" w:eastAsiaTheme="minorAscii" w:cstheme="minorAscii"/>
          <w:b w:val="0"/>
          <w:bCs w:val="0"/>
          <w:color w:val="auto"/>
          <w:sz w:val="36"/>
          <w:szCs w:val="36"/>
          <w:u w:val="none"/>
        </w:rPr>
        <w:t>the waterfall model</w:t>
      </w:r>
      <w:r w:rsidRPr="6C735DF2" w:rsidR="5E90E1F0">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26CCFD1C">
        <w:rPr>
          <w:rFonts w:ascii="Calibri" w:hAnsi="Calibri" w:eastAsia="Calibri" w:cs="Calibri" w:asciiTheme="minorAscii" w:hAnsiTheme="minorAscii" w:eastAsiaTheme="minorAscii" w:cstheme="minorAscii"/>
          <w:b w:val="0"/>
          <w:bCs w:val="0"/>
          <w:color w:val="auto"/>
          <w:sz w:val="36"/>
          <w:szCs w:val="36"/>
          <w:u w:val="none"/>
        </w:rPr>
        <w:t xml:space="preserve">The reason for this is because </w:t>
      </w:r>
      <w:r w:rsidRPr="6C735DF2" w:rsidR="5E90E1F0">
        <w:rPr>
          <w:rFonts w:ascii="Calibri" w:hAnsi="Calibri" w:eastAsia="Calibri" w:cs="Calibri" w:asciiTheme="minorAscii" w:hAnsiTheme="minorAscii" w:eastAsiaTheme="minorAscii" w:cstheme="minorAscii"/>
          <w:b w:val="0"/>
          <w:bCs w:val="0"/>
          <w:color w:val="auto"/>
          <w:sz w:val="36"/>
          <w:szCs w:val="36"/>
          <w:u w:val="none"/>
        </w:rPr>
        <w:t>this model lac</w:t>
      </w:r>
      <w:r w:rsidRPr="6C735DF2" w:rsidR="2E8B71F3">
        <w:rPr>
          <w:rFonts w:ascii="Calibri" w:hAnsi="Calibri" w:eastAsia="Calibri" w:cs="Calibri" w:asciiTheme="minorAscii" w:hAnsiTheme="minorAscii" w:eastAsiaTheme="minorAscii" w:cstheme="minorAscii"/>
          <w:b w:val="0"/>
          <w:bCs w:val="0"/>
          <w:color w:val="auto"/>
          <w:sz w:val="36"/>
          <w:szCs w:val="36"/>
          <w:u w:val="none"/>
        </w:rPr>
        <w:t xml:space="preserve">ks flexibility. </w:t>
      </w:r>
      <w:r w:rsidRPr="6C735DF2" w:rsidR="788A7CD6">
        <w:rPr>
          <w:rFonts w:ascii="Calibri" w:hAnsi="Calibri" w:eastAsia="Calibri" w:cs="Calibri" w:asciiTheme="minorAscii" w:hAnsiTheme="minorAscii" w:eastAsiaTheme="minorAscii" w:cstheme="minorAscii"/>
          <w:b w:val="0"/>
          <w:bCs w:val="0"/>
          <w:color w:val="auto"/>
          <w:sz w:val="36"/>
          <w:szCs w:val="36"/>
          <w:u w:val="none"/>
        </w:rPr>
        <w:t>Whereas</w:t>
      </w:r>
      <w:r w:rsidRPr="6C735DF2" w:rsidR="2E8B71F3">
        <w:rPr>
          <w:rFonts w:ascii="Calibri" w:hAnsi="Calibri" w:eastAsia="Calibri" w:cs="Calibri" w:asciiTheme="minorAscii" w:hAnsiTheme="minorAscii" w:eastAsiaTheme="minorAscii" w:cstheme="minorAscii"/>
          <w:b w:val="0"/>
          <w:bCs w:val="0"/>
          <w:color w:val="auto"/>
          <w:sz w:val="36"/>
          <w:szCs w:val="36"/>
          <w:u w:val="none"/>
        </w:rPr>
        <w:t xml:space="preserve">, if the project </w:t>
      </w:r>
      <w:r w:rsidRPr="6C735DF2" w:rsidR="694FDE19">
        <w:rPr>
          <w:rFonts w:ascii="Calibri" w:hAnsi="Calibri" w:eastAsia="Calibri" w:cs="Calibri" w:asciiTheme="minorAscii" w:hAnsiTheme="minorAscii" w:eastAsiaTheme="minorAscii" w:cstheme="minorAscii"/>
          <w:b w:val="0"/>
          <w:bCs w:val="0"/>
          <w:color w:val="auto"/>
          <w:sz w:val="36"/>
          <w:szCs w:val="36"/>
          <w:u w:val="none"/>
        </w:rPr>
        <w:t>had a</w:t>
      </w:r>
      <w:r w:rsidRPr="6C735DF2" w:rsidR="2E8B71F3">
        <w:rPr>
          <w:rFonts w:ascii="Calibri" w:hAnsi="Calibri" w:eastAsia="Calibri" w:cs="Calibri" w:asciiTheme="minorAscii" w:hAnsiTheme="minorAscii" w:eastAsiaTheme="minorAscii" w:cstheme="minorAscii"/>
          <w:b w:val="0"/>
          <w:bCs w:val="0"/>
          <w:color w:val="auto"/>
          <w:sz w:val="36"/>
          <w:szCs w:val="36"/>
          <w:u w:val="none"/>
        </w:rPr>
        <w:t xml:space="preserve"> strict deadline</w:t>
      </w:r>
      <w:r w:rsidRPr="6C735DF2" w:rsidR="140AF55A">
        <w:rPr>
          <w:rFonts w:ascii="Calibri" w:hAnsi="Calibri" w:eastAsia="Calibri" w:cs="Calibri" w:asciiTheme="minorAscii" w:hAnsiTheme="minorAscii" w:eastAsiaTheme="minorAscii" w:cstheme="minorAscii"/>
          <w:b w:val="0"/>
          <w:bCs w:val="0"/>
          <w:color w:val="auto"/>
          <w:sz w:val="36"/>
          <w:szCs w:val="36"/>
          <w:u w:val="none"/>
        </w:rPr>
        <w:t xml:space="preserve">, the waterfall model </w:t>
      </w:r>
      <w:r w:rsidRPr="6C735DF2" w:rsidR="10BFCB43">
        <w:rPr>
          <w:rFonts w:ascii="Calibri" w:hAnsi="Calibri" w:eastAsia="Calibri" w:cs="Calibri" w:asciiTheme="minorAscii" w:hAnsiTheme="minorAscii" w:eastAsiaTheme="minorAscii" w:cstheme="minorAscii"/>
          <w:b w:val="0"/>
          <w:bCs w:val="0"/>
          <w:color w:val="auto"/>
          <w:sz w:val="36"/>
          <w:szCs w:val="36"/>
          <w:u w:val="none"/>
        </w:rPr>
        <w:t xml:space="preserve">would be </w:t>
      </w:r>
      <w:r w:rsidRPr="6C735DF2" w:rsidR="3860B43C">
        <w:rPr>
          <w:rFonts w:ascii="Calibri" w:hAnsi="Calibri" w:eastAsia="Calibri" w:cs="Calibri" w:asciiTheme="minorAscii" w:hAnsiTheme="minorAscii" w:eastAsiaTheme="minorAscii" w:cstheme="minorAscii"/>
          <w:b w:val="0"/>
          <w:bCs w:val="0"/>
          <w:color w:val="auto"/>
          <w:sz w:val="36"/>
          <w:szCs w:val="36"/>
          <w:u w:val="none"/>
        </w:rPr>
        <w:t>suitable</w:t>
      </w:r>
      <w:r w:rsidRPr="6C735DF2" w:rsidR="10BFCB43">
        <w:rPr>
          <w:rFonts w:ascii="Calibri" w:hAnsi="Calibri" w:eastAsia="Calibri" w:cs="Calibri" w:asciiTheme="minorAscii" w:hAnsiTheme="minorAscii" w:eastAsiaTheme="minorAscii" w:cstheme="minorAscii"/>
          <w:b w:val="0"/>
          <w:bCs w:val="0"/>
          <w:color w:val="auto"/>
          <w:sz w:val="36"/>
          <w:szCs w:val="36"/>
          <w:u w:val="none"/>
        </w:rPr>
        <w:t xml:space="preserve"> for this </w:t>
      </w:r>
      <w:r w:rsidRPr="6C735DF2" w:rsidR="10BFCB43">
        <w:rPr>
          <w:rFonts w:ascii="Calibri" w:hAnsi="Calibri" w:eastAsia="Calibri" w:cs="Calibri" w:asciiTheme="minorAscii" w:hAnsiTheme="minorAscii" w:eastAsiaTheme="minorAscii" w:cstheme="minorAscii"/>
          <w:b w:val="0"/>
          <w:bCs w:val="0"/>
          <w:color w:val="auto"/>
          <w:sz w:val="36"/>
          <w:szCs w:val="36"/>
          <w:u w:val="none"/>
        </w:rPr>
        <w:t>in order to</w:t>
      </w:r>
      <w:r w:rsidRPr="6C735DF2" w:rsidR="10BFCB43">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140AF55A">
        <w:rPr>
          <w:rFonts w:ascii="Calibri" w:hAnsi="Calibri" w:eastAsia="Calibri" w:cs="Calibri" w:asciiTheme="minorAscii" w:hAnsiTheme="minorAscii" w:eastAsiaTheme="minorAscii" w:cstheme="minorAscii"/>
          <w:b w:val="0"/>
          <w:bCs w:val="0"/>
          <w:color w:val="auto"/>
          <w:sz w:val="36"/>
          <w:szCs w:val="36"/>
          <w:u w:val="none"/>
        </w:rPr>
        <w:t>comple</w:t>
      </w:r>
      <w:r w:rsidRPr="6C735DF2" w:rsidR="6425EA15">
        <w:rPr>
          <w:rFonts w:ascii="Calibri" w:hAnsi="Calibri" w:eastAsia="Calibri" w:cs="Calibri" w:asciiTheme="minorAscii" w:hAnsiTheme="minorAscii" w:eastAsiaTheme="minorAscii" w:cstheme="minorAscii"/>
          <w:b w:val="0"/>
          <w:bCs w:val="0"/>
          <w:color w:val="auto"/>
          <w:sz w:val="36"/>
          <w:szCs w:val="36"/>
          <w:u w:val="none"/>
        </w:rPr>
        <w:t xml:space="preserve">te </w:t>
      </w:r>
      <w:r w:rsidRPr="6C735DF2" w:rsidR="140AF55A">
        <w:rPr>
          <w:rFonts w:ascii="Calibri" w:hAnsi="Calibri" w:eastAsia="Calibri" w:cs="Calibri" w:asciiTheme="minorAscii" w:hAnsiTheme="minorAscii" w:eastAsiaTheme="minorAscii" w:cstheme="minorAscii"/>
          <w:b w:val="0"/>
          <w:bCs w:val="0"/>
          <w:color w:val="auto"/>
          <w:sz w:val="36"/>
          <w:szCs w:val="36"/>
          <w:u w:val="none"/>
        </w:rPr>
        <w:t>the project</w:t>
      </w:r>
      <w:r w:rsidRPr="6C735DF2" w:rsidR="016856C2">
        <w:rPr>
          <w:rFonts w:ascii="Calibri" w:hAnsi="Calibri" w:eastAsia="Calibri" w:cs="Calibri" w:asciiTheme="minorAscii" w:hAnsiTheme="minorAscii" w:eastAsiaTheme="minorAscii" w:cstheme="minorAscii"/>
          <w:b w:val="0"/>
          <w:bCs w:val="0"/>
          <w:color w:val="auto"/>
          <w:sz w:val="36"/>
          <w:szCs w:val="36"/>
          <w:u w:val="none"/>
        </w:rPr>
        <w:t>.</w:t>
      </w:r>
      <w:r w:rsidRPr="6C735DF2" w:rsidR="140AF55A">
        <w:rPr>
          <w:rFonts w:ascii="Calibri" w:hAnsi="Calibri" w:eastAsia="Calibri" w:cs="Calibri" w:asciiTheme="minorAscii" w:hAnsiTheme="minorAscii" w:eastAsiaTheme="minorAscii" w:cstheme="minorAscii"/>
          <w:b w:val="0"/>
          <w:bCs w:val="0"/>
          <w:color w:val="auto"/>
          <w:sz w:val="36"/>
          <w:szCs w:val="36"/>
          <w:u w:val="none"/>
        </w:rPr>
        <w:t xml:space="preserve"> </w:t>
      </w:r>
    </w:p>
    <w:p w:rsidR="339B1D66" w:rsidP="616A7C49" w:rsidRDefault="339B1D66" w14:paraId="7DEE9112" w14:textId="666F9201">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339B1D66">
        <w:rPr>
          <w:rFonts w:ascii="Calibri" w:hAnsi="Calibri" w:eastAsia="Calibri" w:cs="Calibri" w:asciiTheme="minorAscii" w:hAnsiTheme="minorAscii" w:eastAsiaTheme="minorAscii" w:cstheme="minorAscii"/>
          <w:b w:val="0"/>
          <w:bCs w:val="0"/>
          <w:color w:val="auto"/>
          <w:sz w:val="36"/>
          <w:szCs w:val="36"/>
          <w:u w:val="none"/>
        </w:rPr>
        <w:t>Advantages</w:t>
      </w:r>
    </w:p>
    <w:p w:rsidR="339B1D66" w:rsidP="616A7C49" w:rsidRDefault="339B1D66" w14:paraId="042DAA7F" w14:textId="6D973CCD">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101B3E3D">
        <w:rPr>
          <w:rFonts w:ascii="Calibri" w:hAnsi="Calibri" w:eastAsia="Calibri" w:cs="Calibri" w:asciiTheme="minorAscii" w:hAnsiTheme="minorAscii" w:eastAsiaTheme="minorAscii" w:cstheme="minorAscii"/>
          <w:b w:val="0"/>
          <w:bCs w:val="0"/>
          <w:color w:val="auto"/>
          <w:sz w:val="36"/>
          <w:szCs w:val="36"/>
          <w:u w:val="none"/>
        </w:rPr>
        <w:t>Easy to plan for the manager.</w:t>
      </w:r>
    </w:p>
    <w:p w:rsidR="09D0C3FE" w:rsidP="616A7C49" w:rsidRDefault="09D0C3FE" w14:paraId="5FD9DB4A" w14:textId="03B3784D">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16A7C49" w:rsidR="09D0C3FE">
        <w:rPr>
          <w:rFonts w:ascii="Calibri" w:hAnsi="Calibri" w:eastAsia="Calibri" w:cs="Calibri" w:asciiTheme="minorAscii" w:hAnsiTheme="minorAscii" w:eastAsiaTheme="minorAscii" w:cstheme="minorAscii"/>
          <w:b w:val="0"/>
          <w:bCs w:val="0"/>
          <w:color w:val="auto"/>
          <w:sz w:val="36"/>
          <w:szCs w:val="36"/>
          <w:u w:val="none"/>
        </w:rPr>
        <w:t>It is the go-to approach for small projects.</w:t>
      </w:r>
    </w:p>
    <w:p w:rsidR="09D0C3FE" w:rsidP="616A7C49" w:rsidRDefault="09D0C3FE" w14:paraId="30C4837D" w14:textId="0A127331">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16A7C49" w:rsidR="09D0C3FE">
        <w:rPr>
          <w:rFonts w:ascii="Calibri" w:hAnsi="Calibri" w:eastAsia="Calibri" w:cs="Calibri" w:asciiTheme="minorAscii" w:hAnsiTheme="minorAscii" w:eastAsiaTheme="minorAscii" w:cstheme="minorAscii"/>
          <w:b w:val="0"/>
          <w:bCs w:val="0"/>
          <w:color w:val="auto"/>
          <w:sz w:val="36"/>
          <w:szCs w:val="36"/>
          <w:u w:val="none"/>
        </w:rPr>
        <w:t xml:space="preserve">The </w:t>
      </w:r>
      <w:r w:rsidRPr="616A7C49" w:rsidR="1AE2BAC9">
        <w:rPr>
          <w:rFonts w:ascii="Calibri" w:hAnsi="Calibri" w:eastAsia="Calibri" w:cs="Calibri" w:asciiTheme="minorAscii" w:hAnsiTheme="minorAscii" w:eastAsiaTheme="minorAscii" w:cstheme="minorAscii"/>
          <w:b w:val="0"/>
          <w:bCs w:val="0"/>
          <w:color w:val="auto"/>
          <w:sz w:val="36"/>
          <w:szCs w:val="36"/>
          <w:u w:val="none"/>
        </w:rPr>
        <w:t>entire process</w:t>
      </w:r>
      <w:r w:rsidRPr="616A7C49" w:rsidR="09D0C3FE">
        <w:rPr>
          <w:rFonts w:ascii="Calibri" w:hAnsi="Calibri" w:eastAsia="Calibri" w:cs="Calibri" w:asciiTheme="minorAscii" w:hAnsiTheme="minorAscii" w:eastAsiaTheme="minorAscii" w:cstheme="minorAscii"/>
          <w:b w:val="0"/>
          <w:bCs w:val="0"/>
          <w:color w:val="auto"/>
          <w:sz w:val="36"/>
          <w:szCs w:val="36"/>
          <w:u w:val="none"/>
        </w:rPr>
        <w:t xml:space="preserve"> is well-documented and well scripted.</w:t>
      </w:r>
      <w:r w:rsidRPr="616A7C49" w:rsidR="09D0C3FE">
        <w:rPr>
          <w:rFonts w:ascii="Calibri" w:hAnsi="Calibri" w:eastAsia="Calibri" w:cs="Calibri" w:asciiTheme="minorAscii" w:hAnsiTheme="minorAscii" w:eastAsiaTheme="minorAscii" w:cstheme="minorAscii"/>
          <w:b w:val="0"/>
          <w:bCs w:val="0"/>
          <w:color w:val="auto"/>
          <w:sz w:val="36"/>
          <w:szCs w:val="36"/>
          <w:u w:val="none"/>
        </w:rPr>
        <w:t xml:space="preserve"> </w:t>
      </w:r>
    </w:p>
    <w:p w:rsidR="09D0C3FE" w:rsidP="616A7C49" w:rsidRDefault="09D0C3FE" w14:paraId="35745950" w14:textId="2AC18C40">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16A7C49" w:rsidR="09D0C3FE">
        <w:rPr>
          <w:rFonts w:ascii="Calibri" w:hAnsi="Calibri" w:eastAsia="Calibri" w:cs="Calibri" w:asciiTheme="minorAscii" w:hAnsiTheme="minorAscii" w:eastAsiaTheme="minorAscii" w:cstheme="minorAscii"/>
          <w:b w:val="0"/>
          <w:bCs w:val="0"/>
          <w:color w:val="auto"/>
          <w:sz w:val="36"/>
          <w:szCs w:val="36"/>
          <w:u w:val="none"/>
        </w:rPr>
        <w:t xml:space="preserve">Each phase is separate and complete within a given </w:t>
      </w:r>
      <w:r w:rsidRPr="616A7C49" w:rsidR="47019009">
        <w:rPr>
          <w:rFonts w:ascii="Calibri" w:hAnsi="Calibri" w:eastAsia="Calibri" w:cs="Calibri" w:asciiTheme="minorAscii" w:hAnsiTheme="minorAscii" w:eastAsiaTheme="minorAscii" w:cstheme="minorAscii"/>
          <w:b w:val="0"/>
          <w:bCs w:val="0"/>
          <w:color w:val="auto"/>
          <w:sz w:val="36"/>
          <w:szCs w:val="36"/>
          <w:u w:val="none"/>
        </w:rPr>
        <w:t>timeframe</w:t>
      </w:r>
      <w:r w:rsidRPr="616A7C49" w:rsidR="09D0C3FE">
        <w:rPr>
          <w:rFonts w:ascii="Calibri" w:hAnsi="Calibri" w:eastAsia="Calibri" w:cs="Calibri" w:asciiTheme="minorAscii" w:hAnsiTheme="minorAscii" w:eastAsiaTheme="minorAscii" w:cstheme="minorAscii"/>
          <w:b w:val="0"/>
          <w:bCs w:val="0"/>
          <w:color w:val="auto"/>
          <w:sz w:val="36"/>
          <w:szCs w:val="36"/>
          <w:u w:val="none"/>
        </w:rPr>
        <w:t xml:space="preserve">; there is less need for </w:t>
      </w:r>
      <w:r w:rsidRPr="616A7C49" w:rsidR="09D0C3FE">
        <w:rPr>
          <w:rFonts w:ascii="Calibri" w:hAnsi="Calibri" w:eastAsia="Calibri" w:cs="Calibri" w:asciiTheme="minorAscii" w:hAnsiTheme="minorAscii" w:eastAsiaTheme="minorAscii" w:cstheme="minorAscii"/>
          <w:b w:val="0"/>
          <w:bCs w:val="0"/>
          <w:color w:val="auto"/>
          <w:sz w:val="36"/>
          <w:szCs w:val="36"/>
          <w:u w:val="none"/>
        </w:rPr>
        <w:t>reworking</w:t>
      </w:r>
      <w:r w:rsidRPr="616A7C49" w:rsidR="09D0C3FE">
        <w:rPr>
          <w:rFonts w:ascii="Calibri" w:hAnsi="Calibri" w:eastAsia="Calibri" w:cs="Calibri" w:asciiTheme="minorAscii" w:hAnsiTheme="minorAscii" w:eastAsiaTheme="minorAscii" w:cstheme="minorAscii"/>
          <w:b w:val="0"/>
          <w:bCs w:val="0"/>
          <w:color w:val="auto"/>
          <w:sz w:val="36"/>
          <w:szCs w:val="36"/>
          <w:u w:val="none"/>
        </w:rPr>
        <w:t>.</w:t>
      </w:r>
    </w:p>
    <w:p w:rsidR="09D0C3FE" w:rsidP="616A7C49" w:rsidRDefault="09D0C3FE" w14:paraId="03DDD7A5" w14:textId="2A1BFDEB">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09D0C3FE">
        <w:rPr>
          <w:rFonts w:ascii="Calibri" w:hAnsi="Calibri" w:eastAsia="Calibri" w:cs="Calibri" w:asciiTheme="minorAscii" w:hAnsiTheme="minorAscii" w:eastAsiaTheme="minorAscii" w:cstheme="minorAscii"/>
          <w:b w:val="0"/>
          <w:bCs w:val="0"/>
          <w:color w:val="auto"/>
          <w:sz w:val="36"/>
          <w:szCs w:val="36"/>
          <w:u w:val="none"/>
        </w:rPr>
        <w:t>Disadvantages</w:t>
      </w:r>
    </w:p>
    <w:p w:rsidR="09D0C3FE" w:rsidP="616A7C49" w:rsidRDefault="09D0C3FE" w14:paraId="41D28A80" w14:textId="08DAC023">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6F6DB0D5">
        <w:rPr>
          <w:rFonts w:ascii="Calibri" w:hAnsi="Calibri" w:eastAsia="Calibri" w:cs="Calibri" w:asciiTheme="minorAscii" w:hAnsiTheme="minorAscii" w:eastAsiaTheme="minorAscii" w:cstheme="minorAscii"/>
          <w:b w:val="0"/>
          <w:bCs w:val="0"/>
          <w:color w:val="auto"/>
          <w:sz w:val="36"/>
          <w:szCs w:val="36"/>
          <w:u w:val="none"/>
        </w:rPr>
        <w:t xml:space="preserve">Once started, changes </w:t>
      </w:r>
      <w:r w:rsidRPr="6C735DF2" w:rsidR="194017F2">
        <w:rPr>
          <w:rFonts w:ascii="Calibri" w:hAnsi="Calibri" w:eastAsia="Calibri" w:cs="Calibri" w:asciiTheme="minorAscii" w:hAnsiTheme="minorAscii" w:eastAsiaTheme="minorAscii" w:cstheme="minorAscii"/>
          <w:b w:val="0"/>
          <w:bCs w:val="0"/>
          <w:color w:val="auto"/>
          <w:sz w:val="36"/>
          <w:szCs w:val="36"/>
          <w:u w:val="none"/>
        </w:rPr>
        <w:t>cannot</w:t>
      </w:r>
      <w:r w:rsidRPr="6C735DF2" w:rsidR="6F6DB0D5">
        <w:rPr>
          <w:rFonts w:ascii="Calibri" w:hAnsi="Calibri" w:eastAsia="Calibri" w:cs="Calibri" w:asciiTheme="minorAscii" w:hAnsiTheme="minorAscii" w:eastAsiaTheme="minorAscii" w:cstheme="minorAscii"/>
          <w:b w:val="0"/>
          <w:bCs w:val="0"/>
          <w:color w:val="auto"/>
          <w:sz w:val="36"/>
          <w:szCs w:val="36"/>
          <w:u w:val="none"/>
        </w:rPr>
        <w:t xml:space="preserve"> be made</w:t>
      </w:r>
    </w:p>
    <w:p w:rsidR="49CE4EF9" w:rsidP="616A7C49" w:rsidRDefault="49CE4EF9" w14:paraId="4C843A63" w14:textId="185AB613">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0E8C8836">
        <w:rPr>
          <w:rFonts w:ascii="Calibri" w:hAnsi="Calibri" w:eastAsia="Calibri" w:cs="Calibri" w:asciiTheme="minorAscii" w:hAnsiTheme="minorAscii" w:eastAsiaTheme="minorAscii" w:cstheme="minorAscii"/>
          <w:b w:val="0"/>
          <w:bCs w:val="0"/>
          <w:color w:val="auto"/>
          <w:sz w:val="36"/>
          <w:szCs w:val="36"/>
          <w:u w:val="none"/>
        </w:rPr>
        <w:t>Does not</w:t>
      </w:r>
      <w:r w:rsidRPr="6C735DF2" w:rsidR="6F6DB0D5">
        <w:rPr>
          <w:rFonts w:ascii="Calibri" w:hAnsi="Calibri" w:eastAsia="Calibri" w:cs="Calibri" w:asciiTheme="minorAscii" w:hAnsiTheme="minorAscii" w:eastAsiaTheme="minorAscii" w:cstheme="minorAscii"/>
          <w:b w:val="0"/>
          <w:bCs w:val="0"/>
          <w:color w:val="auto"/>
          <w:sz w:val="36"/>
          <w:szCs w:val="36"/>
          <w:u w:val="none"/>
        </w:rPr>
        <w:t xml:space="preserve"> work well if you have a lot of </w:t>
      </w:r>
      <w:r w:rsidRPr="6C735DF2" w:rsidR="6C7A0C88">
        <w:rPr>
          <w:rFonts w:ascii="Calibri" w:hAnsi="Calibri" w:eastAsia="Calibri" w:cs="Calibri" w:asciiTheme="minorAscii" w:hAnsiTheme="minorAscii" w:eastAsiaTheme="minorAscii" w:cstheme="minorAscii"/>
          <w:b w:val="0"/>
          <w:bCs w:val="0"/>
          <w:color w:val="auto"/>
          <w:sz w:val="36"/>
          <w:szCs w:val="36"/>
          <w:u w:val="none"/>
        </w:rPr>
        <w:t>frequent</w:t>
      </w:r>
      <w:r w:rsidRPr="6C735DF2" w:rsidR="6F6DB0D5">
        <w:rPr>
          <w:rFonts w:ascii="Calibri" w:hAnsi="Calibri" w:eastAsia="Calibri" w:cs="Calibri" w:asciiTheme="minorAscii" w:hAnsiTheme="minorAscii" w:eastAsiaTheme="minorAscii" w:cstheme="minorAscii"/>
          <w:b w:val="0"/>
          <w:bCs w:val="0"/>
          <w:color w:val="auto"/>
          <w:sz w:val="36"/>
          <w:szCs w:val="36"/>
          <w:u w:val="none"/>
        </w:rPr>
        <w:t xml:space="preserve"> changes.</w:t>
      </w:r>
    </w:p>
    <w:p w:rsidR="6F6DB0D5" w:rsidP="6C735DF2" w:rsidRDefault="6F6DB0D5" w14:paraId="1331FFB5" w14:textId="269A5744">
      <w:pPr>
        <w:pStyle w:val="ListParagraph"/>
        <w:numPr>
          <w:ilvl w:val="0"/>
          <w:numId w:val="5"/>
        </w:numPr>
        <w:rPr>
          <w:b w:val="0"/>
          <w:bCs w:val="0"/>
          <w:color w:val="auto"/>
          <w:sz w:val="36"/>
          <w:szCs w:val="36"/>
          <w:u w:val="none"/>
        </w:rPr>
      </w:pPr>
      <w:r w:rsidRPr="6C735DF2" w:rsidR="6F6DB0D5">
        <w:rPr>
          <w:rFonts w:ascii="Calibri" w:hAnsi="Calibri" w:eastAsia="Calibri" w:cs="Calibri" w:asciiTheme="minorAscii" w:hAnsiTheme="minorAscii" w:eastAsiaTheme="minorAscii" w:cstheme="minorAscii"/>
          <w:b w:val="0"/>
          <w:bCs w:val="0"/>
          <w:color w:val="auto"/>
          <w:sz w:val="36"/>
          <w:szCs w:val="36"/>
          <w:u w:val="none"/>
        </w:rPr>
        <w:t xml:space="preserve">Once you agree you </w:t>
      </w:r>
      <w:r w:rsidRPr="6C735DF2" w:rsidR="37B5EB14">
        <w:rPr>
          <w:rFonts w:ascii="Calibri" w:hAnsi="Calibri" w:eastAsia="Calibri" w:cs="Calibri" w:asciiTheme="minorAscii" w:hAnsiTheme="minorAscii" w:eastAsiaTheme="minorAscii" w:cstheme="minorAscii"/>
          <w:b w:val="0"/>
          <w:bCs w:val="0"/>
          <w:color w:val="auto"/>
          <w:sz w:val="36"/>
          <w:szCs w:val="36"/>
          <w:u w:val="none"/>
        </w:rPr>
        <w:t>cannot</w:t>
      </w:r>
      <w:r w:rsidRPr="6C735DF2" w:rsidR="6F6DB0D5">
        <w:rPr>
          <w:rFonts w:ascii="Calibri" w:hAnsi="Calibri" w:eastAsia="Calibri" w:cs="Calibri" w:asciiTheme="minorAscii" w:hAnsiTheme="minorAscii" w:eastAsiaTheme="minorAscii" w:cstheme="minorAscii"/>
          <w:b w:val="0"/>
          <w:bCs w:val="0"/>
          <w:color w:val="auto"/>
          <w:sz w:val="36"/>
          <w:szCs w:val="36"/>
          <w:u w:val="none"/>
        </w:rPr>
        <w:t xml:space="preserve"> make changes.</w:t>
      </w:r>
    </w:p>
    <w:p w:rsidR="12A9FD71" w:rsidP="616A7C49" w:rsidRDefault="12A9FD71" w14:paraId="12B534EE" w14:textId="3751FAED">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0EEE82F9">
        <w:rPr>
          <w:rFonts w:ascii="Calibri" w:hAnsi="Calibri" w:eastAsia="Calibri" w:cs="Calibri" w:asciiTheme="minorAscii" w:hAnsiTheme="minorAscii" w:eastAsiaTheme="minorAscii" w:cstheme="minorAscii"/>
          <w:b w:val="0"/>
          <w:bCs w:val="0"/>
          <w:color w:val="auto"/>
          <w:sz w:val="36"/>
          <w:szCs w:val="36"/>
          <w:u w:val="none"/>
        </w:rPr>
        <w:t xml:space="preserve">It </w:t>
      </w:r>
      <w:r w:rsidRPr="6C735DF2" w:rsidR="616FB478">
        <w:rPr>
          <w:rFonts w:ascii="Calibri" w:hAnsi="Calibri" w:eastAsia="Calibri" w:cs="Calibri" w:asciiTheme="minorAscii" w:hAnsiTheme="minorAscii" w:eastAsiaTheme="minorAscii" w:cstheme="minorAscii"/>
          <w:b w:val="0"/>
          <w:bCs w:val="0"/>
          <w:color w:val="auto"/>
          <w:sz w:val="36"/>
          <w:szCs w:val="36"/>
          <w:u w:val="none"/>
        </w:rPr>
        <w:t xml:space="preserve">takes </w:t>
      </w:r>
      <w:r w:rsidRPr="6C735DF2" w:rsidR="0EEE82F9">
        <w:rPr>
          <w:rFonts w:ascii="Calibri" w:hAnsi="Calibri" w:eastAsia="Calibri" w:cs="Calibri" w:asciiTheme="minorAscii" w:hAnsiTheme="minorAscii" w:eastAsiaTheme="minorAscii" w:cstheme="minorAscii"/>
          <w:b w:val="0"/>
          <w:bCs w:val="0"/>
          <w:color w:val="auto"/>
          <w:sz w:val="36"/>
          <w:szCs w:val="36"/>
          <w:u w:val="none"/>
        </w:rPr>
        <w:t xml:space="preserve">a </w:t>
      </w:r>
      <w:r w:rsidRPr="6C735DF2" w:rsidR="0B73DAA0">
        <w:rPr>
          <w:rFonts w:ascii="Calibri" w:hAnsi="Calibri" w:eastAsia="Calibri" w:cs="Calibri" w:asciiTheme="minorAscii" w:hAnsiTheme="minorAscii" w:eastAsiaTheme="minorAscii" w:cstheme="minorAscii"/>
          <w:b w:val="0"/>
          <w:bCs w:val="0"/>
          <w:color w:val="auto"/>
          <w:sz w:val="36"/>
          <w:szCs w:val="36"/>
          <w:u w:val="none"/>
        </w:rPr>
        <w:t xml:space="preserve">huge </w:t>
      </w:r>
      <w:r w:rsidRPr="6C735DF2" w:rsidR="0EEE82F9">
        <w:rPr>
          <w:rFonts w:ascii="Calibri" w:hAnsi="Calibri" w:eastAsia="Calibri" w:cs="Calibri" w:asciiTheme="minorAscii" w:hAnsiTheme="minorAscii" w:eastAsiaTheme="minorAscii" w:cstheme="minorAscii"/>
          <w:b w:val="0"/>
          <w:bCs w:val="0"/>
          <w:color w:val="auto"/>
          <w:sz w:val="36"/>
          <w:szCs w:val="36"/>
          <w:u w:val="none"/>
        </w:rPr>
        <w:t>amount of risk.</w:t>
      </w:r>
    </w:p>
    <w:p w:rsidR="7C58BEF5" w:rsidP="6C735DF2" w:rsidRDefault="7C58BEF5" w14:paraId="719AD6F8" w14:textId="6E36A19D">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color w:val="auto"/>
          <w:sz w:val="36"/>
          <w:szCs w:val="36"/>
          <w:u w:val="none"/>
        </w:rPr>
      </w:pPr>
      <w:r w:rsidRPr="6C735DF2" w:rsidR="7C58BEF5">
        <w:rPr>
          <w:rFonts w:ascii="Calibri" w:hAnsi="Calibri" w:eastAsia="Calibri" w:cs="Calibri" w:asciiTheme="minorAscii" w:hAnsiTheme="minorAscii" w:eastAsiaTheme="minorAscii" w:cstheme="minorAscii"/>
          <w:b w:val="0"/>
          <w:bCs w:val="0"/>
          <w:color w:val="auto"/>
          <w:sz w:val="36"/>
          <w:szCs w:val="36"/>
          <w:u w:val="none"/>
        </w:rPr>
        <w:t>It can</w:t>
      </w:r>
      <w:r w:rsidRPr="6C735DF2" w:rsidR="2AB6B717">
        <w:rPr>
          <w:rFonts w:ascii="Calibri" w:hAnsi="Calibri" w:eastAsia="Calibri" w:cs="Calibri" w:asciiTheme="minorAscii" w:hAnsiTheme="minorAscii" w:eastAsiaTheme="minorAscii" w:cstheme="minorAscii"/>
          <w:b w:val="0"/>
          <w:bCs w:val="0"/>
          <w:color w:val="auto"/>
          <w:sz w:val="36"/>
          <w:szCs w:val="36"/>
          <w:u w:val="none"/>
        </w:rPr>
        <w:t xml:space="preserve"> lead to late detections.</w:t>
      </w:r>
    </w:p>
    <w:p w:rsidR="12A9FD71" w:rsidP="616A7C49" w:rsidRDefault="12A9FD71" w14:paraId="19F53B58" w14:textId="1833794C">
      <w:pPr>
        <w:pStyle w:val="Normal"/>
        <w:rPr>
          <w:rFonts w:ascii="Calibri" w:hAnsi="Calibri" w:eastAsia="Calibri" w:cs="Calibri" w:asciiTheme="minorAscii" w:hAnsiTheme="minorAscii" w:eastAsiaTheme="minorAscii" w:cstheme="minorAscii"/>
          <w:b w:val="0"/>
          <w:bCs w:val="0"/>
          <w:color w:val="auto"/>
          <w:sz w:val="36"/>
          <w:szCs w:val="36"/>
          <w:u w:val="none"/>
        </w:rPr>
      </w:pPr>
    </w:p>
    <w:p w:rsidR="12A9FD71" w:rsidP="616A7C49" w:rsidRDefault="12A9FD71" w14:paraId="56558207" w14:textId="730518F0">
      <w:pPr>
        <w:pStyle w:val="Normal"/>
        <w:rPr>
          <w:rFonts w:ascii="Calibri" w:hAnsi="Calibri" w:eastAsia="Calibri" w:cs="Calibri" w:asciiTheme="minorAscii" w:hAnsiTheme="minorAscii" w:eastAsiaTheme="minorAscii" w:cstheme="minorAscii"/>
          <w:b w:val="0"/>
          <w:bCs w:val="0"/>
          <w:color w:val="auto"/>
          <w:sz w:val="36"/>
          <w:szCs w:val="36"/>
          <w:u w:val="none"/>
        </w:rPr>
      </w:pPr>
    </w:p>
    <w:p w:rsidR="12A9FD71" w:rsidP="616A7C49" w:rsidRDefault="12A9FD71" w14:paraId="6E9159DB" w14:textId="706E09ED">
      <w:pPr>
        <w:pStyle w:val="Normal"/>
        <w:rPr>
          <w:rFonts w:ascii="Calibri" w:hAnsi="Calibri" w:eastAsia="Calibri" w:cs="Calibri" w:asciiTheme="minorAscii" w:hAnsiTheme="minorAscii" w:eastAsiaTheme="minorAscii" w:cstheme="minorAscii"/>
          <w:b w:val="1"/>
          <w:bCs w:val="1"/>
          <w:color w:val="auto"/>
          <w:sz w:val="36"/>
          <w:szCs w:val="36"/>
          <w:u w:val="none"/>
        </w:rPr>
      </w:pPr>
      <w:r w:rsidRPr="616A7C49" w:rsidR="45579D9F">
        <w:rPr>
          <w:rFonts w:ascii="Calibri" w:hAnsi="Calibri" w:eastAsia="Calibri" w:cs="Calibri" w:asciiTheme="minorAscii" w:hAnsiTheme="minorAscii" w:eastAsiaTheme="minorAscii" w:cstheme="minorAscii"/>
          <w:b w:val="1"/>
          <w:bCs w:val="1"/>
          <w:color w:val="auto"/>
          <w:sz w:val="36"/>
          <w:szCs w:val="36"/>
          <w:u w:val="none"/>
        </w:rPr>
        <w:t>Research task – Waterfall Model</w:t>
      </w:r>
    </w:p>
    <w:p w:rsidR="12A9FD71" w:rsidP="616A7C49" w:rsidRDefault="12A9FD71" w14:paraId="7DE3FD85" w14:textId="42E1C419">
      <w:pPr>
        <w:pStyle w:val="Normal"/>
        <w:rPr>
          <w:rFonts w:ascii="Calibri" w:hAnsi="Calibri" w:eastAsia="Calibri" w:cs="Calibri" w:asciiTheme="minorAscii" w:hAnsiTheme="minorAscii" w:eastAsiaTheme="minorAscii" w:cstheme="minorAscii"/>
          <w:b w:val="1"/>
          <w:bCs w:val="1"/>
          <w:color w:val="auto"/>
          <w:sz w:val="36"/>
          <w:szCs w:val="36"/>
          <w:u w:val="none"/>
        </w:rPr>
      </w:pPr>
      <w:r w:rsidRPr="6C735DF2" w:rsidR="7299DF7A">
        <w:rPr>
          <w:rFonts w:ascii="Calibri" w:hAnsi="Calibri" w:eastAsia="Calibri" w:cs="Calibri" w:asciiTheme="minorAscii" w:hAnsiTheme="minorAscii" w:eastAsiaTheme="minorAscii" w:cstheme="minorAscii"/>
          <w:b w:val="1"/>
          <w:bCs w:val="1"/>
          <w:color w:val="auto"/>
          <w:sz w:val="36"/>
          <w:szCs w:val="36"/>
          <w:u w:val="none"/>
        </w:rPr>
        <w:t xml:space="preserve">1) </w:t>
      </w:r>
      <w:r w:rsidRPr="6C735DF2" w:rsidR="0EEE82F9">
        <w:rPr>
          <w:rFonts w:ascii="Calibri" w:hAnsi="Calibri" w:eastAsia="Calibri" w:cs="Calibri" w:asciiTheme="minorAscii" w:hAnsiTheme="minorAscii" w:eastAsiaTheme="minorAscii" w:cstheme="minorAscii"/>
          <w:b w:val="1"/>
          <w:bCs w:val="1"/>
          <w:color w:val="auto"/>
          <w:sz w:val="36"/>
          <w:szCs w:val="36"/>
          <w:u w:val="none"/>
        </w:rPr>
        <w:t>What is the waterfall model?</w:t>
      </w:r>
      <w:r w:rsidRPr="6C735DF2" w:rsidR="0EEE82F9">
        <w:rPr>
          <w:rFonts w:ascii="Calibri" w:hAnsi="Calibri" w:eastAsia="Calibri" w:cs="Calibri" w:asciiTheme="minorAscii" w:hAnsiTheme="minorAscii" w:eastAsiaTheme="minorAscii" w:cstheme="minorAscii"/>
          <w:b w:val="1"/>
          <w:bCs w:val="1"/>
          <w:color w:val="auto"/>
          <w:sz w:val="36"/>
          <w:szCs w:val="36"/>
          <w:u w:val="none"/>
        </w:rPr>
        <w:t xml:space="preserve"> </w:t>
      </w:r>
    </w:p>
    <w:p w:rsidR="7D04C38D" w:rsidP="6C735DF2" w:rsidRDefault="7D04C38D" w14:paraId="45614FA5" w14:textId="63F43755">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7D04C38D">
        <w:rPr>
          <w:rFonts w:ascii="Calibri" w:hAnsi="Calibri" w:eastAsia="Calibri" w:cs="Calibri" w:asciiTheme="minorAscii" w:hAnsiTheme="minorAscii" w:eastAsiaTheme="minorAscii" w:cstheme="minorAscii"/>
          <w:b w:val="0"/>
          <w:bCs w:val="0"/>
          <w:color w:val="auto"/>
          <w:sz w:val="36"/>
          <w:szCs w:val="36"/>
          <w:u w:val="none"/>
        </w:rPr>
        <w:t xml:space="preserve">The waterfall model is a model which is </w:t>
      </w:r>
      <w:r w:rsidRPr="6C735DF2" w:rsidR="7D04C38D">
        <w:rPr>
          <w:rFonts w:ascii="Calibri" w:hAnsi="Calibri" w:eastAsia="Calibri" w:cs="Calibri" w:asciiTheme="minorAscii" w:hAnsiTheme="minorAscii" w:eastAsiaTheme="minorAscii" w:cstheme="minorAscii"/>
          <w:b w:val="0"/>
          <w:bCs w:val="0"/>
          <w:color w:val="auto"/>
          <w:sz w:val="36"/>
          <w:szCs w:val="36"/>
          <w:u w:val="none"/>
        </w:rPr>
        <w:t>frequently</w:t>
      </w:r>
      <w:r w:rsidRPr="6C735DF2" w:rsidR="7D04C38D">
        <w:rPr>
          <w:rFonts w:ascii="Calibri" w:hAnsi="Calibri" w:eastAsia="Calibri" w:cs="Calibri" w:asciiTheme="minorAscii" w:hAnsiTheme="minorAscii" w:eastAsiaTheme="minorAscii" w:cstheme="minorAscii"/>
          <w:b w:val="0"/>
          <w:bCs w:val="0"/>
          <w:color w:val="auto"/>
          <w:sz w:val="36"/>
          <w:szCs w:val="36"/>
          <w:u w:val="none"/>
        </w:rPr>
        <w:t xml:space="preserve"> used in the system development life cycle. It is used to make a system with a simple approach. The </w:t>
      </w:r>
      <w:r w:rsidRPr="6C735DF2" w:rsidR="27CCCEF6">
        <w:rPr>
          <w:rFonts w:ascii="Calibri" w:hAnsi="Calibri" w:eastAsia="Calibri" w:cs="Calibri" w:asciiTheme="minorAscii" w:hAnsiTheme="minorAscii" w:eastAsiaTheme="minorAscii" w:cstheme="minorAscii"/>
          <w:b w:val="0"/>
          <w:bCs w:val="0"/>
          <w:color w:val="auto"/>
          <w:sz w:val="36"/>
          <w:szCs w:val="36"/>
          <w:u w:val="none"/>
        </w:rPr>
        <w:t>reason</w:t>
      </w:r>
      <w:r w:rsidRPr="6C735DF2" w:rsidR="7D04C38D">
        <w:rPr>
          <w:rFonts w:ascii="Calibri" w:hAnsi="Calibri" w:eastAsia="Calibri" w:cs="Calibri" w:asciiTheme="minorAscii" w:hAnsiTheme="minorAscii" w:eastAsiaTheme="minorAscii" w:cstheme="minorAscii"/>
          <w:b w:val="0"/>
          <w:bCs w:val="0"/>
          <w:color w:val="auto"/>
          <w:sz w:val="36"/>
          <w:szCs w:val="36"/>
          <w:u w:val="none"/>
        </w:rPr>
        <w:t xml:space="preserve"> it is called waterfall is because the model </w:t>
      </w:r>
      <w:r w:rsidRPr="6C735DF2" w:rsidR="05B4B4D1">
        <w:rPr>
          <w:rFonts w:ascii="Calibri" w:hAnsi="Calibri" w:eastAsia="Calibri" w:cs="Calibri" w:asciiTheme="minorAscii" w:hAnsiTheme="minorAscii" w:eastAsiaTheme="minorAscii" w:cstheme="minorAscii"/>
          <w:b w:val="0"/>
          <w:bCs w:val="0"/>
          <w:color w:val="auto"/>
          <w:sz w:val="36"/>
          <w:szCs w:val="36"/>
          <w:u w:val="none"/>
        </w:rPr>
        <w:t xml:space="preserve">moves from </w:t>
      </w:r>
      <w:r w:rsidRPr="6C735DF2" w:rsidR="7D04C38D">
        <w:rPr>
          <w:rFonts w:ascii="Calibri" w:hAnsi="Calibri" w:eastAsia="Calibri" w:cs="Calibri" w:asciiTheme="minorAscii" w:hAnsiTheme="minorAscii" w:eastAsiaTheme="minorAscii" w:cstheme="minorAscii"/>
          <w:b w:val="0"/>
          <w:bCs w:val="0"/>
          <w:color w:val="auto"/>
          <w:sz w:val="36"/>
          <w:szCs w:val="36"/>
          <w:u w:val="none"/>
        </w:rPr>
        <w:t>one phase to the other in a down pattern. Each phase must be</w:t>
      </w:r>
      <w:r w:rsidRPr="6C735DF2" w:rsidR="7D04C38D">
        <w:rPr>
          <w:rFonts w:ascii="Calibri" w:hAnsi="Calibri" w:eastAsia="Calibri" w:cs="Calibri" w:asciiTheme="minorAscii" w:hAnsiTheme="minorAscii" w:eastAsiaTheme="minorAscii" w:cstheme="minorAscii"/>
          <w:b w:val="0"/>
          <w:bCs w:val="0"/>
          <w:color w:val="auto"/>
          <w:sz w:val="36"/>
          <w:szCs w:val="36"/>
          <w:u w:val="none"/>
        </w:rPr>
        <w:t xml:space="preserve"> completed </w:t>
      </w:r>
      <w:r w:rsidRPr="6C735DF2" w:rsidR="7D04C38D">
        <w:rPr>
          <w:rFonts w:ascii="Calibri" w:hAnsi="Calibri" w:eastAsia="Calibri" w:cs="Calibri" w:asciiTheme="minorAscii" w:hAnsiTheme="minorAscii" w:eastAsiaTheme="minorAscii" w:cstheme="minorAscii"/>
          <w:b w:val="0"/>
          <w:bCs w:val="0"/>
          <w:color w:val="auto"/>
          <w:sz w:val="36"/>
          <w:szCs w:val="36"/>
          <w:u w:val="none"/>
        </w:rPr>
        <w:t>in order to</w:t>
      </w:r>
      <w:r w:rsidRPr="6C735DF2" w:rsidR="7D04C38D">
        <w:rPr>
          <w:rFonts w:ascii="Calibri" w:hAnsi="Calibri" w:eastAsia="Calibri" w:cs="Calibri" w:asciiTheme="minorAscii" w:hAnsiTheme="minorAscii" w:eastAsiaTheme="minorAscii" w:cstheme="minorAscii"/>
          <w:b w:val="0"/>
          <w:bCs w:val="0"/>
          <w:color w:val="auto"/>
          <w:sz w:val="36"/>
          <w:szCs w:val="36"/>
          <w:u w:val="none"/>
        </w:rPr>
        <w:t xml:space="preserve"> move to the next phase. Then the next phase can start and there is no overlapping in the phases.</w:t>
      </w:r>
    </w:p>
    <w:p w:rsidR="12A9FD71" w:rsidP="616A7C49" w:rsidRDefault="12A9FD71" w14:paraId="64F4846C" w14:textId="6F6DA1F6">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771DF456">
        <w:rPr>
          <w:rFonts w:ascii="Calibri" w:hAnsi="Calibri" w:eastAsia="Calibri" w:cs="Calibri" w:asciiTheme="minorAscii" w:hAnsiTheme="minorAscii" w:eastAsiaTheme="minorAscii" w:cstheme="minorAscii"/>
          <w:b w:val="1"/>
          <w:bCs w:val="1"/>
          <w:color w:val="auto"/>
          <w:sz w:val="36"/>
          <w:szCs w:val="36"/>
          <w:u w:val="none"/>
        </w:rPr>
        <w:t xml:space="preserve">2) </w:t>
      </w:r>
      <w:r w:rsidRPr="616A7C49" w:rsidR="2B1326B8">
        <w:rPr>
          <w:rFonts w:ascii="Calibri" w:hAnsi="Calibri" w:eastAsia="Calibri" w:cs="Calibri" w:asciiTheme="minorAscii" w:hAnsiTheme="minorAscii" w:eastAsiaTheme="minorAscii" w:cstheme="minorAscii"/>
          <w:b w:val="1"/>
          <w:bCs w:val="1"/>
          <w:color w:val="auto"/>
          <w:sz w:val="36"/>
          <w:szCs w:val="36"/>
          <w:u w:val="none"/>
        </w:rPr>
        <w:t>What phases are there? Explain each one in detail.</w:t>
      </w:r>
    </w:p>
    <w:p w:rsidR="12A9FD71" w:rsidP="616A7C49" w:rsidRDefault="12A9FD71" w14:paraId="2F4EB71C" w14:textId="4B933829">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2B1326B8">
        <w:rPr>
          <w:rFonts w:ascii="Calibri" w:hAnsi="Calibri" w:eastAsia="Calibri" w:cs="Calibri" w:asciiTheme="minorAscii" w:hAnsiTheme="minorAscii" w:eastAsiaTheme="minorAscii" w:cstheme="minorAscii"/>
          <w:b w:val="0"/>
          <w:bCs w:val="0"/>
          <w:color w:val="auto"/>
          <w:sz w:val="36"/>
          <w:szCs w:val="36"/>
          <w:u w:val="none"/>
        </w:rPr>
        <w:t>REQUIREMENT phases</w:t>
      </w:r>
      <w:r w:rsidRPr="616A7C49" w:rsidR="2B1326B8">
        <w:rPr>
          <w:rFonts w:ascii="Calibri" w:hAnsi="Calibri" w:eastAsia="Calibri" w:cs="Calibri" w:asciiTheme="minorAscii" w:hAnsiTheme="minorAscii" w:eastAsiaTheme="minorAscii" w:cstheme="minorAscii"/>
          <w:b w:val="0"/>
          <w:bCs w:val="0"/>
          <w:color w:val="auto"/>
          <w:sz w:val="36"/>
          <w:szCs w:val="36"/>
          <w:u w:val="none"/>
        </w:rPr>
        <w:t xml:space="preserve"> </w:t>
      </w:r>
    </w:p>
    <w:p w:rsidR="12A9FD71" w:rsidP="616A7C49" w:rsidRDefault="12A9FD71" w14:paraId="16B27525" w14:textId="56E0607F">
      <w:pPr>
        <w:pStyle w:val="ListParagraph"/>
        <w:numPr>
          <w:ilvl w:val="0"/>
          <w:numId w:val="3"/>
        </w:numPr>
        <w:rPr>
          <w:rFonts w:ascii="Calibri" w:hAnsi="Calibri" w:eastAsia="Calibri" w:cs="Calibri" w:asciiTheme="minorAscii" w:hAnsiTheme="minorAscii" w:eastAsiaTheme="minorAscii" w:cstheme="minorAscii"/>
          <w:b w:val="1"/>
          <w:bCs w:val="1"/>
          <w:color w:val="auto"/>
          <w:sz w:val="36"/>
          <w:szCs w:val="36"/>
          <w:u w:val="none"/>
        </w:rPr>
      </w:pPr>
      <w:r w:rsidRPr="6C735DF2" w:rsidR="5C2971C4">
        <w:rPr>
          <w:rFonts w:ascii="Calibri" w:hAnsi="Calibri" w:eastAsia="Calibri" w:cs="Calibri" w:asciiTheme="minorAscii" w:hAnsiTheme="minorAscii" w:eastAsiaTheme="minorAscii" w:cstheme="minorAscii"/>
          <w:b w:val="0"/>
          <w:bCs w:val="0"/>
          <w:color w:val="auto"/>
          <w:sz w:val="36"/>
          <w:szCs w:val="36"/>
          <w:u w:val="none"/>
        </w:rPr>
        <w:t xml:space="preserve">During </w:t>
      </w:r>
      <w:r w:rsidRPr="6C735DF2" w:rsidR="22B0987A">
        <w:rPr>
          <w:rFonts w:ascii="Calibri" w:hAnsi="Calibri" w:eastAsia="Calibri" w:cs="Calibri" w:asciiTheme="minorAscii" w:hAnsiTheme="minorAscii" w:eastAsiaTheme="minorAscii" w:cstheme="minorAscii"/>
          <w:b w:val="0"/>
          <w:bCs w:val="0"/>
          <w:color w:val="auto"/>
          <w:sz w:val="36"/>
          <w:szCs w:val="36"/>
          <w:u w:val="none"/>
        </w:rPr>
        <w:t xml:space="preserve">this phase, all requirements of the project </w:t>
      </w:r>
      <w:r w:rsidRPr="6C735DF2" w:rsidR="1FAFCA44">
        <w:rPr>
          <w:rFonts w:ascii="Calibri" w:hAnsi="Calibri" w:eastAsia="Calibri" w:cs="Calibri" w:asciiTheme="minorAscii" w:hAnsiTheme="minorAscii" w:eastAsiaTheme="minorAscii" w:cstheme="minorAscii"/>
          <w:b w:val="0"/>
          <w:bCs w:val="0"/>
          <w:color w:val="auto"/>
          <w:sz w:val="36"/>
          <w:szCs w:val="36"/>
          <w:u w:val="none"/>
        </w:rPr>
        <w:t>get</w:t>
      </w:r>
      <w:r w:rsidRPr="6C735DF2" w:rsidR="22B0987A">
        <w:rPr>
          <w:rFonts w:ascii="Calibri" w:hAnsi="Calibri" w:eastAsia="Calibri" w:cs="Calibri" w:asciiTheme="minorAscii" w:hAnsiTheme="minorAscii" w:eastAsiaTheme="minorAscii" w:cstheme="minorAscii"/>
          <w:b w:val="0"/>
          <w:bCs w:val="0"/>
          <w:color w:val="auto"/>
          <w:sz w:val="36"/>
          <w:szCs w:val="36"/>
          <w:u w:val="none"/>
        </w:rPr>
        <w:t xml:space="preserve"> analyses </w:t>
      </w:r>
      <w:r w:rsidRPr="6C735DF2" w:rsidR="4B569A2B">
        <w:rPr>
          <w:rFonts w:ascii="Calibri" w:hAnsi="Calibri" w:eastAsia="Calibri" w:cs="Calibri" w:asciiTheme="minorAscii" w:hAnsiTheme="minorAscii" w:eastAsiaTheme="minorAscii" w:cstheme="minorAscii"/>
          <w:b w:val="0"/>
          <w:bCs w:val="0"/>
          <w:color w:val="auto"/>
          <w:sz w:val="36"/>
          <w:szCs w:val="36"/>
          <w:u w:val="none"/>
        </w:rPr>
        <w:t xml:space="preserve">to a </w:t>
      </w:r>
      <w:r w:rsidRPr="6C735DF2" w:rsidR="22B0987A">
        <w:rPr>
          <w:rFonts w:ascii="Calibri" w:hAnsi="Calibri" w:eastAsia="Calibri" w:cs="Calibri" w:asciiTheme="minorAscii" w:hAnsiTheme="minorAscii" w:eastAsiaTheme="minorAscii" w:cstheme="minorAscii"/>
          <w:b w:val="0"/>
          <w:bCs w:val="0"/>
          <w:color w:val="auto"/>
          <w:sz w:val="36"/>
          <w:szCs w:val="36"/>
          <w:u w:val="none"/>
        </w:rPr>
        <w:t>document and feasibility analysis is done to check if these requirements are valid.</w:t>
      </w:r>
      <w:r w:rsidRPr="6C735DF2" w:rsidR="22B0987A">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66FB2EEA">
        <w:rPr>
          <w:rFonts w:ascii="Calibri" w:hAnsi="Calibri" w:eastAsia="Calibri" w:cs="Calibri" w:asciiTheme="minorAscii" w:hAnsiTheme="minorAscii" w:eastAsiaTheme="minorAscii" w:cstheme="minorAscii"/>
          <w:b w:val="0"/>
          <w:bCs w:val="0"/>
          <w:color w:val="auto"/>
          <w:sz w:val="36"/>
          <w:szCs w:val="36"/>
          <w:u w:val="none"/>
        </w:rPr>
        <w:t xml:space="preserve">It </w:t>
      </w:r>
      <w:r w:rsidRPr="6C735DF2" w:rsidR="22B0987A">
        <w:rPr>
          <w:rFonts w:ascii="Calibri" w:hAnsi="Calibri" w:eastAsia="Calibri" w:cs="Calibri" w:asciiTheme="minorAscii" w:hAnsiTheme="minorAscii" w:eastAsiaTheme="minorAscii" w:cstheme="minorAscii"/>
          <w:b w:val="0"/>
          <w:bCs w:val="0"/>
          <w:color w:val="auto"/>
          <w:sz w:val="36"/>
          <w:szCs w:val="36"/>
          <w:u w:val="none"/>
        </w:rPr>
        <w:t xml:space="preserve">is </w:t>
      </w:r>
      <w:r w:rsidRPr="6C735DF2" w:rsidR="1E141A5C">
        <w:rPr>
          <w:rFonts w:ascii="Calibri" w:hAnsi="Calibri" w:eastAsia="Calibri" w:cs="Calibri" w:asciiTheme="minorAscii" w:hAnsiTheme="minorAscii" w:eastAsiaTheme="minorAscii" w:cstheme="minorAscii"/>
          <w:b w:val="0"/>
          <w:bCs w:val="0"/>
          <w:color w:val="auto"/>
          <w:sz w:val="36"/>
          <w:szCs w:val="36"/>
          <w:u w:val="none"/>
        </w:rPr>
        <w:t xml:space="preserve">important that we </w:t>
      </w:r>
      <w:r w:rsidRPr="6C735DF2" w:rsidR="22B0987A">
        <w:rPr>
          <w:rFonts w:ascii="Calibri" w:hAnsi="Calibri" w:eastAsia="Calibri" w:cs="Calibri" w:asciiTheme="minorAscii" w:hAnsiTheme="minorAscii" w:eastAsiaTheme="minorAscii" w:cstheme="minorAscii"/>
          <w:b w:val="0"/>
          <w:bCs w:val="0"/>
          <w:color w:val="auto"/>
          <w:sz w:val="36"/>
          <w:szCs w:val="36"/>
          <w:u w:val="none"/>
        </w:rPr>
        <w:t xml:space="preserve">consider any limitations and constraints </w:t>
      </w:r>
      <w:r w:rsidRPr="6C735DF2" w:rsidR="07CFFE3B">
        <w:rPr>
          <w:rFonts w:ascii="Calibri" w:hAnsi="Calibri" w:eastAsia="Calibri" w:cs="Calibri" w:asciiTheme="minorAscii" w:hAnsiTheme="minorAscii" w:eastAsiaTheme="minorAscii" w:cstheme="minorAscii"/>
          <w:b w:val="0"/>
          <w:bCs w:val="0"/>
          <w:color w:val="auto"/>
          <w:sz w:val="36"/>
          <w:szCs w:val="36"/>
          <w:u w:val="none"/>
        </w:rPr>
        <w:t>(for</w:t>
      </w:r>
      <w:r w:rsidRPr="6C735DF2" w:rsidR="74CEC8E1">
        <w:rPr>
          <w:rFonts w:ascii="Calibri" w:hAnsi="Calibri" w:eastAsia="Calibri" w:cs="Calibri" w:asciiTheme="minorAscii" w:hAnsiTheme="minorAscii" w:eastAsiaTheme="minorAscii" w:cstheme="minorAscii"/>
          <w:b w:val="0"/>
          <w:bCs w:val="0"/>
          <w:color w:val="auto"/>
          <w:sz w:val="36"/>
          <w:szCs w:val="36"/>
          <w:u w:val="none"/>
        </w:rPr>
        <w:t xml:space="preserve"> example the </w:t>
      </w:r>
      <w:r w:rsidRPr="6C735DF2" w:rsidR="22B0987A">
        <w:rPr>
          <w:rFonts w:ascii="Calibri" w:hAnsi="Calibri" w:eastAsia="Calibri" w:cs="Calibri" w:asciiTheme="minorAscii" w:hAnsiTheme="minorAscii" w:eastAsiaTheme="minorAscii" w:cstheme="minorAscii"/>
          <w:b w:val="0"/>
          <w:bCs w:val="0"/>
          <w:color w:val="auto"/>
          <w:sz w:val="36"/>
          <w:szCs w:val="36"/>
          <w:u w:val="none"/>
        </w:rPr>
        <w:t>time</w:t>
      </w:r>
      <w:r w:rsidRPr="6C735DF2" w:rsidR="24938838">
        <w:rPr>
          <w:rFonts w:ascii="Calibri" w:hAnsi="Calibri" w:eastAsia="Calibri" w:cs="Calibri" w:asciiTheme="minorAscii" w:hAnsiTheme="minorAscii" w:eastAsiaTheme="minorAscii" w:cstheme="minorAscii"/>
          <w:b w:val="0"/>
          <w:bCs w:val="0"/>
          <w:color w:val="auto"/>
          <w:sz w:val="36"/>
          <w:szCs w:val="36"/>
          <w:u w:val="none"/>
        </w:rPr>
        <w:t xml:space="preserve"> we have </w:t>
      </w:r>
      <w:r w:rsidRPr="6C735DF2" w:rsidR="03554679">
        <w:rPr>
          <w:rFonts w:ascii="Calibri" w:hAnsi="Calibri" w:eastAsia="Calibri" w:cs="Calibri" w:asciiTheme="minorAscii" w:hAnsiTheme="minorAscii" w:eastAsiaTheme="minorAscii" w:cstheme="minorAscii"/>
          <w:b w:val="0"/>
          <w:bCs w:val="0"/>
          <w:color w:val="auto"/>
          <w:sz w:val="36"/>
          <w:szCs w:val="36"/>
          <w:u w:val="none"/>
        </w:rPr>
        <w:t xml:space="preserve">and the </w:t>
      </w:r>
      <w:r w:rsidRPr="6C735DF2" w:rsidR="22B0987A">
        <w:rPr>
          <w:rFonts w:ascii="Calibri" w:hAnsi="Calibri" w:eastAsia="Calibri" w:cs="Calibri" w:asciiTheme="minorAscii" w:hAnsiTheme="minorAscii" w:eastAsiaTheme="minorAscii" w:cstheme="minorAscii"/>
          <w:b w:val="0"/>
          <w:bCs w:val="0"/>
          <w:color w:val="auto"/>
          <w:sz w:val="36"/>
          <w:szCs w:val="36"/>
          <w:u w:val="none"/>
        </w:rPr>
        <w:t xml:space="preserve">budget </w:t>
      </w:r>
      <w:r w:rsidRPr="6C735DF2" w:rsidR="5268E67B">
        <w:rPr>
          <w:rFonts w:ascii="Calibri" w:hAnsi="Calibri" w:eastAsia="Calibri" w:cs="Calibri" w:asciiTheme="minorAscii" w:hAnsiTheme="minorAscii" w:eastAsiaTheme="minorAscii" w:cstheme="minorAscii"/>
          <w:b w:val="0"/>
          <w:bCs w:val="0"/>
          <w:color w:val="auto"/>
          <w:sz w:val="36"/>
          <w:szCs w:val="36"/>
          <w:u w:val="none"/>
        </w:rPr>
        <w:t>we are working on</w:t>
      </w:r>
      <w:r w:rsidRPr="6C735DF2" w:rsidR="22B0987A">
        <w:rPr>
          <w:rFonts w:ascii="Calibri" w:hAnsi="Calibri" w:eastAsia="Calibri" w:cs="Calibri" w:asciiTheme="minorAscii" w:hAnsiTheme="minorAscii" w:eastAsiaTheme="minorAscii" w:cstheme="minorAscii"/>
          <w:b w:val="0"/>
          <w:bCs w:val="0"/>
          <w:color w:val="auto"/>
          <w:sz w:val="36"/>
          <w:szCs w:val="36"/>
          <w:u w:val="none"/>
        </w:rPr>
        <w:t>) which can affect the development process. A</w:t>
      </w:r>
      <w:r w:rsidRPr="6C735DF2" w:rsidR="1032F460">
        <w:rPr>
          <w:rFonts w:ascii="Calibri" w:hAnsi="Calibri" w:eastAsia="Calibri" w:cs="Calibri" w:asciiTheme="minorAscii" w:hAnsiTheme="minorAscii" w:eastAsiaTheme="minorAscii" w:cstheme="minorAscii"/>
          <w:b w:val="0"/>
          <w:bCs w:val="0"/>
          <w:color w:val="auto"/>
          <w:sz w:val="36"/>
          <w:szCs w:val="36"/>
          <w:u w:val="none"/>
        </w:rPr>
        <w:t xml:space="preserve"> RUD is then created.</w:t>
      </w:r>
    </w:p>
    <w:p w:rsidR="12A9FD71" w:rsidP="616A7C49" w:rsidRDefault="12A9FD71" w14:paraId="647A52F0" w14:textId="0CE02141">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0AE9CB73">
        <w:rPr>
          <w:rFonts w:ascii="Calibri" w:hAnsi="Calibri" w:eastAsia="Calibri" w:cs="Calibri" w:asciiTheme="minorAscii" w:hAnsiTheme="minorAscii" w:eastAsiaTheme="minorAscii" w:cstheme="minorAscii"/>
          <w:b w:val="0"/>
          <w:bCs w:val="0"/>
          <w:color w:val="auto"/>
          <w:sz w:val="36"/>
          <w:szCs w:val="36"/>
          <w:u w:val="none"/>
        </w:rPr>
        <w:t>Design phase</w:t>
      </w:r>
    </w:p>
    <w:p w:rsidR="12A9FD71" w:rsidP="616A7C49" w:rsidRDefault="12A9FD71" w14:paraId="2B47CE3F" w14:textId="2A5BB779">
      <w:pPr>
        <w:pStyle w:val="ListParagraph"/>
        <w:numPr>
          <w:ilvl w:val="0"/>
          <w:numId w:val="6"/>
        </w:numPr>
        <w:rPr>
          <w:rFonts w:ascii="Calibri" w:hAnsi="Calibri" w:eastAsia="Calibri" w:cs="Calibri" w:asciiTheme="minorAscii" w:hAnsiTheme="minorAscii" w:eastAsiaTheme="minorAscii" w:cstheme="minorAscii"/>
          <w:b w:val="0"/>
          <w:bCs w:val="0"/>
          <w:color w:val="auto"/>
          <w:sz w:val="36"/>
          <w:szCs w:val="36"/>
          <w:u w:val="none"/>
        </w:rPr>
      </w:pPr>
      <w:r w:rsidRPr="616A7C49" w:rsidR="0AE9CB73">
        <w:rPr>
          <w:rFonts w:ascii="Calibri" w:hAnsi="Calibri" w:eastAsia="Calibri" w:cs="Calibri" w:asciiTheme="minorAscii" w:hAnsiTheme="minorAscii" w:eastAsiaTheme="minorAscii" w:cstheme="minorAscii"/>
          <w:b w:val="0"/>
          <w:bCs w:val="0"/>
          <w:color w:val="auto"/>
          <w:sz w:val="36"/>
          <w:szCs w:val="36"/>
          <w:u w:val="none"/>
        </w:rPr>
        <w:t>In t</w:t>
      </w:r>
      <w:r w:rsidRPr="616A7C49" w:rsidR="4119FF84">
        <w:rPr>
          <w:rFonts w:ascii="Calibri" w:hAnsi="Calibri" w:eastAsia="Calibri" w:cs="Calibri" w:asciiTheme="minorAscii" w:hAnsiTheme="minorAscii" w:eastAsiaTheme="minorAscii" w:cstheme="minorAscii"/>
          <w:b w:val="0"/>
          <w:bCs w:val="0"/>
          <w:color w:val="auto"/>
          <w:sz w:val="36"/>
          <w:szCs w:val="36"/>
          <w:u w:val="none"/>
        </w:rPr>
        <w:t>he design</w:t>
      </w:r>
      <w:r w:rsidRPr="616A7C49" w:rsidR="0AE9CB73">
        <w:rPr>
          <w:rFonts w:ascii="Calibri" w:hAnsi="Calibri" w:eastAsia="Calibri" w:cs="Calibri" w:asciiTheme="minorAscii" w:hAnsiTheme="minorAscii" w:eastAsiaTheme="minorAscii" w:cstheme="minorAscii"/>
          <w:b w:val="0"/>
          <w:bCs w:val="0"/>
          <w:color w:val="auto"/>
          <w:sz w:val="36"/>
          <w:szCs w:val="36"/>
          <w:u w:val="none"/>
        </w:rPr>
        <w:t xml:space="preserve"> phase, </w:t>
      </w:r>
      <w:r w:rsidRPr="616A7C49" w:rsidR="79584E51">
        <w:rPr>
          <w:rFonts w:ascii="Calibri" w:hAnsi="Calibri" w:eastAsia="Calibri" w:cs="Calibri" w:asciiTheme="minorAscii" w:hAnsiTheme="minorAscii" w:eastAsiaTheme="minorAscii" w:cstheme="minorAscii"/>
          <w:b w:val="0"/>
          <w:bCs w:val="0"/>
          <w:color w:val="auto"/>
          <w:sz w:val="36"/>
          <w:szCs w:val="36"/>
          <w:u w:val="none"/>
        </w:rPr>
        <w:t xml:space="preserve">our </w:t>
      </w:r>
      <w:r w:rsidRPr="616A7C49" w:rsidR="0AE9CB73">
        <w:rPr>
          <w:rFonts w:ascii="Calibri" w:hAnsi="Calibri" w:eastAsia="Calibri" w:cs="Calibri" w:asciiTheme="minorAscii" w:hAnsiTheme="minorAscii" w:eastAsiaTheme="minorAscii" w:cstheme="minorAscii"/>
          <w:b w:val="0"/>
          <w:bCs w:val="0"/>
          <w:color w:val="auto"/>
          <w:sz w:val="36"/>
          <w:szCs w:val="36"/>
          <w:u w:val="none"/>
        </w:rPr>
        <w:t xml:space="preserve">system design is prepared which specifies the hardware and system requirements, </w:t>
      </w:r>
      <w:r w:rsidRPr="616A7C49" w:rsidR="745ADE4E">
        <w:rPr>
          <w:rFonts w:ascii="Calibri" w:hAnsi="Calibri" w:eastAsia="Calibri" w:cs="Calibri" w:asciiTheme="minorAscii" w:hAnsiTheme="minorAscii" w:eastAsiaTheme="minorAscii" w:cstheme="minorAscii"/>
          <w:b w:val="0"/>
          <w:bCs w:val="0"/>
          <w:color w:val="auto"/>
          <w:sz w:val="36"/>
          <w:szCs w:val="36"/>
          <w:u w:val="none"/>
        </w:rPr>
        <w:t xml:space="preserve">For example the </w:t>
      </w:r>
      <w:r w:rsidRPr="616A7C49" w:rsidR="0AE9CB73">
        <w:rPr>
          <w:rFonts w:ascii="Calibri" w:hAnsi="Calibri" w:eastAsia="Calibri" w:cs="Calibri" w:asciiTheme="minorAscii" w:hAnsiTheme="minorAscii" w:eastAsiaTheme="minorAscii" w:cstheme="minorAscii"/>
          <w:b w:val="0"/>
          <w:bCs w:val="0"/>
          <w:color w:val="auto"/>
          <w:sz w:val="36"/>
          <w:szCs w:val="36"/>
          <w:u w:val="none"/>
        </w:rPr>
        <w:t xml:space="preserve">data layers, programming languages, network infrastructure, user interface </w:t>
      </w:r>
      <w:r w:rsidRPr="616A7C49" w:rsidR="615A7BE6">
        <w:rPr>
          <w:rFonts w:ascii="Calibri" w:hAnsi="Calibri" w:eastAsia="Calibri" w:cs="Calibri" w:asciiTheme="minorAscii" w:hAnsiTheme="minorAscii" w:eastAsiaTheme="minorAscii" w:cstheme="minorAscii"/>
          <w:b w:val="0"/>
          <w:bCs w:val="0"/>
          <w:color w:val="auto"/>
          <w:sz w:val="36"/>
          <w:szCs w:val="36"/>
          <w:u w:val="none"/>
        </w:rPr>
        <w:t>and many more.</w:t>
      </w:r>
      <w:r w:rsidRPr="616A7C49" w:rsidR="0AE9CB73">
        <w:rPr>
          <w:rFonts w:ascii="Calibri" w:hAnsi="Calibri" w:eastAsia="Calibri" w:cs="Calibri" w:asciiTheme="minorAscii" w:hAnsiTheme="minorAscii" w:eastAsiaTheme="minorAscii" w:cstheme="minorAscii"/>
          <w:b w:val="0"/>
          <w:bCs w:val="0"/>
          <w:color w:val="auto"/>
          <w:sz w:val="36"/>
          <w:szCs w:val="36"/>
          <w:u w:val="none"/>
        </w:rPr>
        <w:t xml:space="preserve"> </w:t>
      </w:r>
      <w:r w:rsidRPr="616A7C49" w:rsidR="0C07DF5C">
        <w:rPr>
          <w:rFonts w:ascii="Calibri" w:hAnsi="Calibri" w:eastAsia="Calibri" w:cs="Calibri" w:asciiTheme="minorAscii" w:hAnsiTheme="minorAscii" w:eastAsiaTheme="minorAscii" w:cstheme="minorAscii"/>
          <w:b w:val="0"/>
          <w:bCs w:val="0"/>
          <w:color w:val="auto"/>
          <w:sz w:val="36"/>
          <w:szCs w:val="36"/>
          <w:u w:val="none"/>
        </w:rPr>
        <w:t xml:space="preserve">This </w:t>
      </w:r>
      <w:r w:rsidRPr="616A7C49" w:rsidR="0AE9CB73">
        <w:rPr>
          <w:rFonts w:ascii="Calibri" w:hAnsi="Calibri" w:eastAsia="Calibri" w:cs="Calibri" w:asciiTheme="minorAscii" w:hAnsiTheme="minorAscii" w:eastAsiaTheme="minorAscii" w:cstheme="minorAscii"/>
          <w:b w:val="0"/>
          <w:bCs w:val="0"/>
          <w:color w:val="auto"/>
          <w:sz w:val="36"/>
          <w:szCs w:val="36"/>
          <w:u w:val="none"/>
        </w:rPr>
        <w:t xml:space="preserve">helps </w:t>
      </w:r>
      <w:r w:rsidRPr="616A7C49" w:rsidR="74EC5301">
        <w:rPr>
          <w:rFonts w:ascii="Calibri" w:hAnsi="Calibri" w:eastAsia="Calibri" w:cs="Calibri" w:asciiTheme="minorAscii" w:hAnsiTheme="minorAscii" w:eastAsiaTheme="minorAscii" w:cstheme="minorAscii"/>
          <w:b w:val="0"/>
          <w:bCs w:val="0"/>
          <w:color w:val="auto"/>
          <w:sz w:val="36"/>
          <w:szCs w:val="36"/>
          <w:u w:val="none"/>
        </w:rPr>
        <w:t xml:space="preserve">us to </w:t>
      </w:r>
      <w:r w:rsidRPr="616A7C49" w:rsidR="0AE9CB73">
        <w:rPr>
          <w:rFonts w:ascii="Calibri" w:hAnsi="Calibri" w:eastAsia="Calibri" w:cs="Calibri" w:asciiTheme="minorAscii" w:hAnsiTheme="minorAscii" w:eastAsiaTheme="minorAscii" w:cstheme="minorAscii"/>
          <w:b w:val="0"/>
          <w:bCs w:val="0"/>
          <w:color w:val="auto"/>
          <w:sz w:val="36"/>
          <w:szCs w:val="36"/>
          <w:u w:val="none"/>
        </w:rPr>
        <w:t>define the overall system architecture.</w:t>
      </w:r>
    </w:p>
    <w:p w:rsidR="12A9FD71" w:rsidP="616A7C49" w:rsidRDefault="12A9FD71" w14:paraId="76FD5AEF" w14:textId="5275E706">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0AE9CB73">
        <w:rPr>
          <w:rFonts w:ascii="Calibri" w:hAnsi="Calibri" w:eastAsia="Calibri" w:cs="Calibri" w:asciiTheme="minorAscii" w:hAnsiTheme="minorAscii" w:eastAsiaTheme="minorAscii" w:cstheme="minorAscii"/>
          <w:b w:val="0"/>
          <w:bCs w:val="0"/>
          <w:color w:val="auto"/>
          <w:sz w:val="36"/>
          <w:szCs w:val="36"/>
          <w:u w:val="none"/>
        </w:rPr>
        <w:t>Implementation/Development phase</w:t>
      </w:r>
    </w:p>
    <w:p w:rsidR="12A9FD71" w:rsidP="6C735DF2" w:rsidRDefault="12A9FD71" w14:paraId="65B1C706" w14:textId="1AC47FC4">
      <w:pPr>
        <w:pStyle w:val="ListParagraph"/>
        <w:numPr>
          <w:ilvl w:val="0"/>
          <w:numId w:val="7"/>
        </w:numPr>
        <w:ind/>
        <w:rPr>
          <w:rFonts w:ascii="Calibri" w:hAnsi="Calibri" w:eastAsia="Calibri" w:cs="Calibri" w:asciiTheme="minorAscii" w:hAnsiTheme="minorAscii" w:eastAsiaTheme="minorAscii" w:cstheme="minorAscii"/>
          <w:b w:val="0"/>
          <w:bCs w:val="0"/>
          <w:color w:val="auto"/>
          <w:sz w:val="36"/>
          <w:szCs w:val="36"/>
          <w:u w:val="none"/>
        </w:rPr>
      </w:pPr>
      <w:r w:rsidRPr="6C735DF2" w:rsidR="5DAD5DF3">
        <w:rPr>
          <w:rFonts w:ascii="Calibri" w:hAnsi="Calibri" w:eastAsia="Calibri" w:cs="Calibri" w:asciiTheme="minorAscii" w:hAnsiTheme="minorAscii" w:eastAsiaTheme="minorAscii" w:cstheme="minorAscii"/>
          <w:b w:val="0"/>
          <w:bCs w:val="0"/>
          <w:color w:val="auto"/>
          <w:sz w:val="36"/>
          <w:szCs w:val="36"/>
          <w:u w:val="none"/>
        </w:rPr>
        <w:t xml:space="preserve">At </w:t>
      </w:r>
      <w:r w:rsidRPr="6C735DF2" w:rsidR="5443333D">
        <w:rPr>
          <w:rFonts w:ascii="Calibri" w:hAnsi="Calibri" w:eastAsia="Calibri" w:cs="Calibri" w:asciiTheme="minorAscii" w:hAnsiTheme="minorAscii" w:eastAsiaTheme="minorAscii" w:cstheme="minorAscii"/>
          <w:b w:val="0"/>
          <w:bCs w:val="0"/>
          <w:color w:val="auto"/>
          <w:sz w:val="36"/>
          <w:szCs w:val="36"/>
          <w:u w:val="none"/>
        </w:rPr>
        <w:t xml:space="preserve">this </w:t>
      </w:r>
      <w:r w:rsidRPr="6C735DF2" w:rsidR="227A7F86">
        <w:rPr>
          <w:rFonts w:ascii="Calibri" w:hAnsi="Calibri" w:eastAsia="Calibri" w:cs="Calibri" w:asciiTheme="minorAscii" w:hAnsiTheme="minorAscii" w:eastAsiaTheme="minorAscii" w:cstheme="minorAscii"/>
          <w:b w:val="0"/>
          <w:bCs w:val="0"/>
          <w:color w:val="auto"/>
          <w:sz w:val="36"/>
          <w:szCs w:val="36"/>
          <w:u w:val="none"/>
        </w:rPr>
        <w:t>phase,</w:t>
      </w:r>
      <w:r w:rsidRPr="6C735DF2" w:rsidR="5443333D">
        <w:rPr>
          <w:rFonts w:ascii="Calibri" w:hAnsi="Calibri" w:eastAsia="Calibri" w:cs="Calibri" w:asciiTheme="minorAscii" w:hAnsiTheme="minorAscii" w:eastAsiaTheme="minorAscii" w:cstheme="minorAscii"/>
          <w:b w:val="0"/>
          <w:bCs w:val="0"/>
          <w:color w:val="auto"/>
          <w:sz w:val="36"/>
          <w:szCs w:val="36"/>
          <w:u w:val="none"/>
        </w:rPr>
        <w:t xml:space="preserve"> the source code is written as per requirements are turned into a working code. </w:t>
      </w:r>
      <w:r w:rsidRPr="6C735DF2" w:rsidR="5443333D">
        <w:rPr>
          <w:rFonts w:ascii="Calibri" w:hAnsi="Calibri" w:eastAsia="Calibri" w:cs="Calibri" w:asciiTheme="minorAscii" w:hAnsiTheme="minorAscii" w:eastAsiaTheme="minorAscii" w:cstheme="minorAscii"/>
          <w:b w:val="0"/>
          <w:bCs w:val="0"/>
          <w:color w:val="auto"/>
          <w:sz w:val="36"/>
          <w:szCs w:val="36"/>
          <w:u w:val="none"/>
        </w:rPr>
        <w:t>The system is developed in smaller programs called units, after which these units are integrated. Sometimes, functionality of each unit is tested before integration, which is called Unit Testing.</w:t>
      </w:r>
    </w:p>
    <w:p w:rsidR="12A9FD71" w:rsidP="616A7C49" w:rsidRDefault="12A9FD71" w14:paraId="232B36C0" w14:textId="1E997F5D">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5443333D">
        <w:rPr>
          <w:rFonts w:ascii="Calibri" w:hAnsi="Calibri" w:eastAsia="Calibri" w:cs="Calibri" w:asciiTheme="minorAscii" w:hAnsiTheme="minorAscii" w:eastAsiaTheme="minorAscii" w:cstheme="minorAscii"/>
          <w:b w:val="0"/>
          <w:bCs w:val="0"/>
          <w:color w:val="auto"/>
          <w:sz w:val="36"/>
          <w:szCs w:val="36"/>
          <w:u w:val="none"/>
        </w:rPr>
        <w:t>Testing phase</w:t>
      </w:r>
    </w:p>
    <w:p w:rsidR="12A9FD71" w:rsidP="6C735DF2" w:rsidRDefault="12A9FD71" w14:paraId="6D7A4187" w14:textId="03559364">
      <w:pPr>
        <w:pStyle w:val="ListParagraph"/>
        <w:numPr>
          <w:ilvl w:val="0"/>
          <w:numId w:val="7"/>
        </w:numPr>
        <w:ind/>
        <w:rPr>
          <w:rFonts w:ascii="Calibri" w:hAnsi="Calibri" w:eastAsia="Calibri" w:cs="Calibri" w:asciiTheme="minorAscii" w:hAnsiTheme="minorAscii" w:eastAsiaTheme="minorAscii" w:cstheme="minorAscii"/>
          <w:b w:val="0"/>
          <w:bCs w:val="0"/>
          <w:color w:val="auto"/>
          <w:sz w:val="36"/>
          <w:szCs w:val="36"/>
          <w:u w:val="none"/>
        </w:rPr>
      </w:pPr>
      <w:r w:rsidRPr="6C735DF2" w:rsidR="5443333D">
        <w:rPr>
          <w:rFonts w:ascii="Calibri" w:hAnsi="Calibri" w:eastAsia="Calibri" w:cs="Calibri" w:asciiTheme="minorAscii" w:hAnsiTheme="minorAscii" w:eastAsiaTheme="minorAscii" w:cstheme="minorAscii"/>
          <w:b w:val="0"/>
          <w:bCs w:val="0"/>
          <w:color w:val="auto"/>
          <w:sz w:val="36"/>
          <w:szCs w:val="36"/>
          <w:u w:val="none"/>
        </w:rPr>
        <w:t>The code is then handed over to the testing team. Testers check the program for all defects, by running test cases either manually or by automation. The client is involved in the testing phase as well</w:t>
      </w:r>
      <w:r w:rsidRPr="6C735DF2" w:rsidR="7E8C77D1">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5443333D">
        <w:rPr>
          <w:rFonts w:ascii="Calibri" w:hAnsi="Calibri" w:eastAsia="Calibri" w:cs="Calibri" w:asciiTheme="minorAscii" w:hAnsiTheme="minorAscii" w:eastAsiaTheme="minorAscii" w:cstheme="minorAscii"/>
          <w:b w:val="0"/>
          <w:bCs w:val="0"/>
          <w:color w:val="auto"/>
          <w:sz w:val="36"/>
          <w:szCs w:val="36"/>
          <w:u w:val="none"/>
        </w:rPr>
        <w:t xml:space="preserve">To ensure all requirements are met. </w:t>
      </w:r>
      <w:r w:rsidRPr="6C735DF2" w:rsidR="7137E953">
        <w:rPr>
          <w:rFonts w:ascii="Calibri" w:hAnsi="Calibri" w:eastAsia="Calibri" w:cs="Calibri" w:asciiTheme="minorAscii" w:hAnsiTheme="minorAscii" w:eastAsiaTheme="minorAscii" w:cstheme="minorAscii"/>
          <w:b w:val="0"/>
          <w:bCs w:val="0"/>
          <w:color w:val="auto"/>
          <w:sz w:val="36"/>
          <w:szCs w:val="36"/>
          <w:u w:val="none"/>
        </w:rPr>
        <w:t>“A</w:t>
      </w:r>
      <w:r w:rsidRPr="6C735DF2" w:rsidR="5443333D">
        <w:rPr>
          <w:rFonts w:ascii="Calibri" w:hAnsi="Calibri" w:eastAsia="Calibri" w:cs="Calibri" w:asciiTheme="minorAscii" w:hAnsiTheme="minorAscii" w:eastAsiaTheme="minorAscii" w:cstheme="minorAscii"/>
          <w:b w:val="0"/>
          <w:bCs w:val="0"/>
          <w:color w:val="auto"/>
          <w:sz w:val="36"/>
          <w:szCs w:val="36"/>
          <w:u w:val="none"/>
        </w:rPr>
        <w:t>ll flaws and bugs detected during this phase are fixed to ensure quality assurance</w:t>
      </w:r>
      <w:r w:rsidRPr="6C735DF2" w:rsidR="7137E953">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5443333D">
        <w:rPr>
          <w:rFonts w:ascii="Calibri" w:hAnsi="Calibri" w:eastAsia="Calibri" w:cs="Calibri" w:asciiTheme="minorAscii" w:hAnsiTheme="minorAscii" w:eastAsiaTheme="minorAscii" w:cstheme="minorAscii"/>
          <w:b w:val="0"/>
          <w:bCs w:val="0"/>
          <w:color w:val="auto"/>
          <w:sz w:val="36"/>
          <w:szCs w:val="36"/>
          <w:u w:val="none"/>
        </w:rPr>
        <w:t>Debugging / Verification phase</w:t>
      </w:r>
    </w:p>
    <w:p w:rsidR="12A9FD71" w:rsidP="616A7C49" w:rsidRDefault="12A9FD71" w14:paraId="6699BE8B" w14:textId="6F81BB92">
      <w:pPr>
        <w:pStyle w:val="ListParagraph"/>
        <w:numPr>
          <w:ilvl w:val="0"/>
          <w:numId w:val="7"/>
        </w:numPr>
        <w:rPr>
          <w:rFonts w:ascii="Calibri" w:hAnsi="Calibri" w:eastAsia="Calibri" w:cs="Calibri" w:asciiTheme="minorAscii" w:hAnsiTheme="minorAscii" w:eastAsiaTheme="minorAscii" w:cstheme="minorAscii"/>
          <w:b w:val="0"/>
          <w:bCs w:val="0"/>
          <w:color w:val="auto"/>
          <w:sz w:val="36"/>
          <w:szCs w:val="36"/>
          <w:u w:val="none"/>
        </w:rPr>
      </w:pPr>
      <w:r w:rsidRPr="6C735DF2" w:rsidR="5443333D">
        <w:rPr>
          <w:rFonts w:ascii="Calibri" w:hAnsi="Calibri" w:eastAsia="Calibri" w:cs="Calibri" w:asciiTheme="minorAscii" w:hAnsiTheme="minorAscii" w:eastAsiaTheme="minorAscii" w:cstheme="minorAscii"/>
          <w:b w:val="0"/>
          <w:bCs w:val="0"/>
          <w:color w:val="auto"/>
          <w:sz w:val="36"/>
          <w:szCs w:val="36"/>
          <w:u w:val="none"/>
        </w:rPr>
        <w:t>In this phase, the software is deployed into a live environment (client’s server) to test its performance.</w:t>
      </w:r>
      <w:r w:rsidRPr="6C735DF2" w:rsidR="5F75FC6F">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5443333D">
        <w:rPr>
          <w:rFonts w:ascii="Calibri" w:hAnsi="Calibri" w:eastAsia="Calibri" w:cs="Calibri" w:asciiTheme="minorAscii" w:hAnsiTheme="minorAscii" w:eastAsiaTheme="minorAscii" w:cstheme="minorAscii"/>
          <w:b w:val="0"/>
          <w:bCs w:val="0"/>
          <w:color w:val="auto"/>
          <w:sz w:val="36"/>
          <w:szCs w:val="36"/>
          <w:u w:val="none"/>
        </w:rPr>
        <w:t>Once the software is deployed, it becomes available to end users. Sometimes, this phase also includes training of real time users to communicate benefits of the system.</w:t>
      </w:r>
    </w:p>
    <w:p w:rsidR="12A9FD71" w:rsidP="616A7C49" w:rsidRDefault="12A9FD71" w14:paraId="5473A637" w14:textId="06B740A6">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0AE9CB73">
        <w:rPr>
          <w:rFonts w:ascii="Calibri" w:hAnsi="Calibri" w:eastAsia="Calibri" w:cs="Calibri" w:asciiTheme="minorAscii" w:hAnsiTheme="minorAscii" w:eastAsiaTheme="minorAscii" w:cstheme="minorAscii"/>
          <w:b w:val="0"/>
          <w:bCs w:val="0"/>
          <w:color w:val="auto"/>
          <w:sz w:val="36"/>
          <w:szCs w:val="36"/>
          <w:u w:val="none"/>
        </w:rPr>
        <w:t>Maintenance phase</w:t>
      </w:r>
    </w:p>
    <w:p w:rsidR="12A9FD71" w:rsidP="616A7C49" w:rsidRDefault="12A9FD71" w14:paraId="04108550" w14:textId="51647F19">
      <w:pPr>
        <w:pStyle w:val="ListParagraph"/>
        <w:numPr>
          <w:ilvl w:val="0"/>
          <w:numId w:val="7"/>
        </w:numPr>
        <w:rPr>
          <w:rFonts w:ascii="Calibri" w:hAnsi="Calibri" w:eastAsia="Calibri" w:cs="Calibri" w:asciiTheme="minorAscii" w:hAnsiTheme="minorAscii" w:eastAsiaTheme="minorAscii" w:cstheme="minorAscii"/>
          <w:b w:val="0"/>
          <w:bCs w:val="0"/>
          <w:color w:val="auto"/>
          <w:sz w:val="36"/>
          <w:szCs w:val="36"/>
          <w:u w:val="none"/>
        </w:rPr>
      </w:pPr>
      <w:r w:rsidRPr="6C735DF2" w:rsidR="5443333D">
        <w:rPr>
          <w:rFonts w:ascii="Calibri" w:hAnsi="Calibri" w:eastAsia="Calibri" w:cs="Calibri" w:asciiTheme="minorAscii" w:hAnsiTheme="minorAscii" w:eastAsiaTheme="minorAscii" w:cstheme="minorAscii"/>
          <w:b w:val="0"/>
          <w:bCs w:val="0"/>
          <w:color w:val="auto"/>
          <w:sz w:val="36"/>
          <w:szCs w:val="36"/>
          <w:u w:val="none"/>
        </w:rPr>
        <w:t xml:space="preserve">After the deployment phase, the next step is to </w:t>
      </w:r>
      <w:r w:rsidRPr="6C735DF2" w:rsidR="5443333D">
        <w:rPr>
          <w:rFonts w:ascii="Calibri" w:hAnsi="Calibri" w:eastAsia="Calibri" w:cs="Calibri" w:asciiTheme="minorAscii" w:hAnsiTheme="minorAscii" w:eastAsiaTheme="minorAscii" w:cstheme="minorAscii"/>
          <w:b w:val="0"/>
          <w:bCs w:val="0"/>
          <w:color w:val="auto"/>
          <w:sz w:val="36"/>
          <w:szCs w:val="36"/>
          <w:u w:val="none"/>
        </w:rPr>
        <w:t>provide</w:t>
      </w:r>
      <w:r w:rsidRPr="6C735DF2" w:rsidR="5443333D">
        <w:rPr>
          <w:rFonts w:ascii="Calibri" w:hAnsi="Calibri" w:eastAsia="Calibri" w:cs="Calibri" w:asciiTheme="minorAscii" w:hAnsiTheme="minorAscii" w:eastAsiaTheme="minorAscii" w:cstheme="minorAscii"/>
          <w:b w:val="0"/>
          <w:bCs w:val="0"/>
          <w:color w:val="auto"/>
          <w:sz w:val="36"/>
          <w:szCs w:val="36"/>
          <w:u w:val="none"/>
        </w:rPr>
        <w:t xml:space="preserve"> support and maintenance for the software, making sure it runs smoothly. If the client and users came across errors /defects /bugs during use, fixing them is the main purpose of this stage.</w:t>
      </w:r>
      <w:r w:rsidRPr="6C735DF2" w:rsidR="78F9F451">
        <w:rPr>
          <w:rFonts w:ascii="Calibri" w:hAnsi="Calibri" w:eastAsia="Calibri" w:cs="Calibri" w:asciiTheme="minorAscii" w:hAnsiTheme="minorAscii" w:eastAsiaTheme="minorAscii" w:cstheme="minorAscii"/>
          <w:b w:val="0"/>
          <w:bCs w:val="0"/>
          <w:color w:val="auto"/>
          <w:sz w:val="36"/>
          <w:szCs w:val="36"/>
          <w:u w:val="none"/>
        </w:rPr>
        <w:t xml:space="preserve"> </w:t>
      </w:r>
    </w:p>
    <w:p w:rsidR="12A9FD71" w:rsidP="616A7C49" w:rsidRDefault="12A9FD71" w14:paraId="6BE73CDE" w14:textId="528695E3">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0AE9CB73">
        <w:rPr>
          <w:rFonts w:ascii="Calibri" w:hAnsi="Calibri" w:eastAsia="Calibri" w:cs="Calibri" w:asciiTheme="minorAscii" w:hAnsiTheme="minorAscii" w:eastAsiaTheme="minorAscii" w:cstheme="minorAscii"/>
          <w:b w:val="1"/>
          <w:bCs w:val="1"/>
          <w:color w:val="auto"/>
          <w:sz w:val="36"/>
          <w:szCs w:val="36"/>
          <w:u w:val="none"/>
        </w:rPr>
        <w:t xml:space="preserve">3) </w:t>
      </w:r>
      <w:r w:rsidRPr="616A7C49" w:rsidR="0AE9CB73">
        <w:rPr>
          <w:rFonts w:ascii="Calibri" w:hAnsi="Calibri" w:eastAsia="Calibri" w:cs="Calibri" w:asciiTheme="minorAscii" w:hAnsiTheme="minorAscii" w:eastAsiaTheme="minorAscii" w:cstheme="minorAscii"/>
          <w:b w:val="1"/>
          <w:bCs w:val="1"/>
          <w:color w:val="auto"/>
          <w:sz w:val="36"/>
          <w:szCs w:val="36"/>
          <w:u w:val="none"/>
        </w:rPr>
        <w:t>When can we use the waterfall model?</w:t>
      </w:r>
    </w:p>
    <w:p w:rsidR="12A9FD71" w:rsidP="616A7C49" w:rsidRDefault="12A9FD71" w14:paraId="3674088C" w14:textId="77B3BDB2">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16A7C49" w:rsidR="0AE9CB73">
        <w:rPr>
          <w:rFonts w:ascii="Calibri" w:hAnsi="Calibri" w:eastAsia="Calibri" w:cs="Calibri" w:asciiTheme="minorAscii" w:hAnsiTheme="minorAscii" w:eastAsiaTheme="minorAscii" w:cstheme="minorAscii"/>
          <w:b w:val="0"/>
          <w:bCs w:val="0"/>
          <w:color w:val="auto"/>
          <w:sz w:val="36"/>
          <w:szCs w:val="36"/>
          <w:u w:val="none"/>
        </w:rPr>
        <w:t>When can the waterfall model be used?</w:t>
      </w:r>
    </w:p>
    <w:p w:rsidR="12A9FD71" w:rsidP="616A7C49" w:rsidRDefault="12A9FD71" w14:paraId="319596A4" w14:textId="7A500DCE">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5443333D">
        <w:rPr>
          <w:rFonts w:ascii="Calibri" w:hAnsi="Calibri" w:eastAsia="Calibri" w:cs="Calibri" w:asciiTheme="minorAscii" w:hAnsiTheme="minorAscii" w:eastAsiaTheme="minorAscii" w:cstheme="minorAscii"/>
          <w:b w:val="0"/>
          <w:bCs w:val="0"/>
          <w:color w:val="auto"/>
          <w:sz w:val="36"/>
          <w:szCs w:val="36"/>
          <w:u w:val="none"/>
        </w:rPr>
        <w:t xml:space="preserve">This model is </w:t>
      </w:r>
      <w:r w:rsidRPr="6C735DF2" w:rsidR="5443333D">
        <w:rPr>
          <w:rFonts w:ascii="Calibri" w:hAnsi="Calibri" w:eastAsia="Calibri" w:cs="Calibri" w:asciiTheme="minorAscii" w:hAnsiTheme="minorAscii" w:eastAsiaTheme="minorAscii" w:cstheme="minorAscii"/>
          <w:b w:val="0"/>
          <w:bCs w:val="0"/>
          <w:color w:val="auto"/>
          <w:sz w:val="36"/>
          <w:szCs w:val="36"/>
          <w:u w:val="none"/>
        </w:rPr>
        <w:t>appropriate for</w:t>
      </w:r>
      <w:r w:rsidRPr="6C735DF2" w:rsidR="5443333D">
        <w:rPr>
          <w:rFonts w:ascii="Calibri" w:hAnsi="Calibri" w:eastAsia="Calibri" w:cs="Calibri" w:asciiTheme="minorAscii" w:hAnsiTheme="minorAscii" w:eastAsiaTheme="minorAscii" w:cstheme="minorAscii"/>
          <w:b w:val="0"/>
          <w:bCs w:val="0"/>
          <w:color w:val="auto"/>
          <w:sz w:val="36"/>
          <w:szCs w:val="36"/>
          <w:u w:val="none"/>
        </w:rPr>
        <w:t xml:space="preserve"> projects with defined goals and requirements. Projects that demand frequent modifications should not be carried out following this approach, as this model lacks flexibility. However, if the project has strict deadlines, the waterfall model enables completion of the project, adhering to the time constraints, provided that enough resources are available.</w:t>
      </w:r>
      <w:r w:rsidRPr="6C735DF2" w:rsidR="61E34318">
        <w:rPr>
          <w:rFonts w:ascii="Calibri" w:hAnsi="Calibri" w:eastAsia="Calibri" w:cs="Calibri" w:asciiTheme="minorAscii" w:hAnsiTheme="minorAscii" w:eastAsiaTheme="minorAscii" w:cstheme="minorAscii"/>
          <w:b w:val="0"/>
          <w:bCs w:val="0"/>
          <w:color w:val="auto"/>
          <w:sz w:val="36"/>
          <w:szCs w:val="36"/>
          <w:u w:val="none"/>
        </w:rPr>
        <w:t xml:space="preserve"> </w:t>
      </w:r>
    </w:p>
    <w:p w:rsidR="12A9FD71" w:rsidP="616A7C49" w:rsidRDefault="12A9FD71" w14:paraId="4DA35046" w14:textId="09AE0F4A">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3FB8C9B1">
        <w:rPr>
          <w:rFonts w:ascii="Calibri" w:hAnsi="Calibri" w:eastAsia="Calibri" w:cs="Calibri" w:asciiTheme="minorAscii" w:hAnsiTheme="minorAscii" w:eastAsiaTheme="minorAscii" w:cstheme="minorAscii"/>
          <w:b w:val="0"/>
          <w:bCs w:val="0"/>
          <w:color w:val="auto"/>
          <w:sz w:val="36"/>
          <w:szCs w:val="36"/>
          <w:u w:val="none"/>
        </w:rPr>
        <w:t>4) What are the advantages?</w:t>
      </w:r>
    </w:p>
    <w:p w:rsidR="12A9FD71" w:rsidP="616A7C49" w:rsidRDefault="12A9FD71" w14:paraId="394AB615" w14:textId="35A20F17">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0B146128">
        <w:rPr>
          <w:rFonts w:ascii="Calibri" w:hAnsi="Calibri" w:eastAsia="Calibri" w:cs="Calibri" w:asciiTheme="minorAscii" w:hAnsiTheme="minorAscii" w:eastAsiaTheme="minorAscii" w:cstheme="minorAscii"/>
          <w:b w:val="0"/>
          <w:bCs w:val="0"/>
          <w:color w:val="auto"/>
          <w:sz w:val="36"/>
          <w:szCs w:val="36"/>
          <w:u w:val="none"/>
        </w:rPr>
        <w:t xml:space="preserve">The requirements, phases and activities are well-defined. Therefore, it is easy for the project managers to plan, schedule, make use of resources and define goals. Each phase has a deliverable, thus making the </w:t>
      </w:r>
      <w:r w:rsidRPr="6C735DF2" w:rsidR="27F293F3">
        <w:rPr>
          <w:rFonts w:ascii="Calibri" w:hAnsi="Calibri" w:eastAsia="Calibri" w:cs="Calibri" w:asciiTheme="minorAscii" w:hAnsiTheme="minorAscii" w:eastAsiaTheme="minorAscii" w:cstheme="minorAscii"/>
          <w:b w:val="0"/>
          <w:bCs w:val="0"/>
          <w:color w:val="auto"/>
          <w:sz w:val="36"/>
          <w:szCs w:val="36"/>
          <w:u w:val="none"/>
        </w:rPr>
        <w:t>entire process</w:t>
      </w:r>
      <w:r w:rsidRPr="6C735DF2" w:rsidR="0B146128">
        <w:rPr>
          <w:rFonts w:ascii="Calibri" w:hAnsi="Calibri" w:eastAsia="Calibri" w:cs="Calibri" w:asciiTheme="minorAscii" w:hAnsiTheme="minorAscii" w:eastAsiaTheme="minorAscii" w:cstheme="minorAscii"/>
          <w:b w:val="0"/>
          <w:bCs w:val="0"/>
          <w:color w:val="auto"/>
          <w:sz w:val="36"/>
          <w:szCs w:val="36"/>
          <w:u w:val="none"/>
        </w:rPr>
        <w:t xml:space="preserve"> simple and easy to understand.</w:t>
      </w:r>
      <w:r w:rsidRPr="6C735DF2" w:rsidR="110659C0">
        <w:rPr>
          <w:rFonts w:ascii="Calibri" w:hAnsi="Calibri" w:eastAsia="Calibri" w:cs="Calibri" w:asciiTheme="minorAscii" w:hAnsiTheme="minorAscii" w:eastAsiaTheme="minorAscii" w:cstheme="minorAscii"/>
          <w:b w:val="0"/>
          <w:bCs w:val="0"/>
          <w:color w:val="auto"/>
          <w:sz w:val="36"/>
          <w:szCs w:val="36"/>
          <w:u w:val="none"/>
        </w:rPr>
        <w:t xml:space="preserve"> </w:t>
      </w:r>
    </w:p>
    <w:p w:rsidR="12A9FD71" w:rsidP="616A7C49" w:rsidRDefault="12A9FD71" w14:paraId="23DFB341" w14:textId="03B3784D">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16A7C49" w:rsidR="3FB8C9B1">
        <w:rPr>
          <w:rFonts w:ascii="Calibri" w:hAnsi="Calibri" w:eastAsia="Calibri" w:cs="Calibri" w:asciiTheme="minorAscii" w:hAnsiTheme="minorAscii" w:eastAsiaTheme="minorAscii" w:cstheme="minorAscii"/>
          <w:b w:val="0"/>
          <w:bCs w:val="0"/>
          <w:color w:val="auto"/>
          <w:sz w:val="36"/>
          <w:szCs w:val="36"/>
          <w:u w:val="none"/>
        </w:rPr>
        <w:t>It is the go-to approach for small projects.</w:t>
      </w:r>
    </w:p>
    <w:p w:rsidR="12A9FD71" w:rsidP="616A7C49" w:rsidRDefault="12A9FD71" w14:paraId="2523942A" w14:textId="21E84F4C">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0B146128">
        <w:rPr>
          <w:rFonts w:ascii="Calibri" w:hAnsi="Calibri" w:eastAsia="Calibri" w:cs="Calibri" w:asciiTheme="minorAscii" w:hAnsiTheme="minorAscii" w:eastAsiaTheme="minorAscii" w:cstheme="minorAscii"/>
          <w:b w:val="0"/>
          <w:bCs w:val="0"/>
          <w:color w:val="auto"/>
          <w:sz w:val="36"/>
          <w:szCs w:val="36"/>
          <w:u w:val="none"/>
        </w:rPr>
        <w:t xml:space="preserve">The </w:t>
      </w:r>
      <w:r w:rsidRPr="6C735DF2" w:rsidR="747C50B4">
        <w:rPr>
          <w:rFonts w:ascii="Calibri" w:hAnsi="Calibri" w:eastAsia="Calibri" w:cs="Calibri" w:asciiTheme="minorAscii" w:hAnsiTheme="minorAscii" w:eastAsiaTheme="minorAscii" w:cstheme="minorAscii"/>
          <w:b w:val="0"/>
          <w:bCs w:val="0"/>
          <w:color w:val="auto"/>
          <w:sz w:val="36"/>
          <w:szCs w:val="36"/>
          <w:u w:val="none"/>
        </w:rPr>
        <w:t>entire process</w:t>
      </w:r>
      <w:r w:rsidRPr="6C735DF2" w:rsidR="0B146128">
        <w:rPr>
          <w:rFonts w:ascii="Calibri" w:hAnsi="Calibri" w:eastAsia="Calibri" w:cs="Calibri" w:asciiTheme="minorAscii" w:hAnsiTheme="minorAscii" w:eastAsiaTheme="minorAscii" w:cstheme="minorAscii"/>
          <w:b w:val="0"/>
          <w:bCs w:val="0"/>
          <w:color w:val="auto"/>
          <w:sz w:val="36"/>
          <w:szCs w:val="36"/>
          <w:u w:val="none"/>
        </w:rPr>
        <w:t xml:space="preserve"> is well-documented and well scripted.</w:t>
      </w:r>
      <w:r w:rsidRPr="6C735DF2" w:rsidR="0B146128">
        <w:rPr>
          <w:rFonts w:ascii="Calibri" w:hAnsi="Calibri" w:eastAsia="Calibri" w:cs="Calibri" w:asciiTheme="minorAscii" w:hAnsiTheme="minorAscii" w:eastAsiaTheme="minorAscii" w:cstheme="minorAscii"/>
          <w:b w:val="0"/>
          <w:bCs w:val="0"/>
          <w:color w:val="auto"/>
          <w:sz w:val="36"/>
          <w:szCs w:val="36"/>
          <w:u w:val="none"/>
        </w:rPr>
        <w:t xml:space="preserve"> </w:t>
      </w:r>
    </w:p>
    <w:p w:rsidR="12A9FD71" w:rsidP="616A7C49" w:rsidRDefault="12A9FD71" w14:paraId="705E8554" w14:textId="31706E64">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16A7C49" w:rsidR="3FB8C9B1">
        <w:rPr>
          <w:rFonts w:ascii="Calibri" w:hAnsi="Calibri" w:eastAsia="Calibri" w:cs="Calibri" w:asciiTheme="minorAscii" w:hAnsiTheme="minorAscii" w:eastAsiaTheme="minorAscii" w:cstheme="minorAscii"/>
          <w:b w:val="0"/>
          <w:bCs w:val="0"/>
          <w:color w:val="auto"/>
          <w:sz w:val="36"/>
          <w:szCs w:val="36"/>
          <w:u w:val="none"/>
        </w:rPr>
        <w:t xml:space="preserve">Each phase is separate and complete within a given </w:t>
      </w:r>
      <w:r w:rsidRPr="616A7C49" w:rsidR="0B57D9A1">
        <w:rPr>
          <w:rFonts w:ascii="Calibri" w:hAnsi="Calibri" w:eastAsia="Calibri" w:cs="Calibri" w:asciiTheme="minorAscii" w:hAnsiTheme="minorAscii" w:eastAsiaTheme="minorAscii" w:cstheme="minorAscii"/>
          <w:b w:val="0"/>
          <w:bCs w:val="0"/>
          <w:color w:val="auto"/>
          <w:sz w:val="36"/>
          <w:szCs w:val="36"/>
          <w:u w:val="none"/>
        </w:rPr>
        <w:t>timeframe</w:t>
      </w:r>
      <w:r w:rsidRPr="616A7C49" w:rsidR="3FB8C9B1">
        <w:rPr>
          <w:rFonts w:ascii="Calibri" w:hAnsi="Calibri" w:eastAsia="Calibri" w:cs="Calibri" w:asciiTheme="minorAscii" w:hAnsiTheme="minorAscii" w:eastAsiaTheme="minorAscii" w:cstheme="minorAscii"/>
          <w:b w:val="0"/>
          <w:bCs w:val="0"/>
          <w:color w:val="auto"/>
          <w:sz w:val="36"/>
          <w:szCs w:val="36"/>
          <w:u w:val="none"/>
        </w:rPr>
        <w:t xml:space="preserve">; there is less need for </w:t>
      </w:r>
      <w:r w:rsidRPr="616A7C49" w:rsidR="3FB8C9B1">
        <w:rPr>
          <w:rFonts w:ascii="Calibri" w:hAnsi="Calibri" w:eastAsia="Calibri" w:cs="Calibri" w:asciiTheme="minorAscii" w:hAnsiTheme="minorAscii" w:eastAsiaTheme="minorAscii" w:cstheme="minorAscii"/>
          <w:b w:val="0"/>
          <w:bCs w:val="0"/>
          <w:color w:val="auto"/>
          <w:sz w:val="36"/>
          <w:szCs w:val="36"/>
          <w:u w:val="none"/>
        </w:rPr>
        <w:t>reworking</w:t>
      </w:r>
      <w:r w:rsidRPr="616A7C49" w:rsidR="3FB8C9B1">
        <w:rPr>
          <w:rFonts w:ascii="Calibri" w:hAnsi="Calibri" w:eastAsia="Calibri" w:cs="Calibri" w:asciiTheme="minorAscii" w:hAnsiTheme="minorAscii" w:eastAsiaTheme="minorAscii" w:cstheme="minorAscii"/>
          <w:b w:val="0"/>
          <w:bCs w:val="0"/>
          <w:color w:val="auto"/>
          <w:sz w:val="36"/>
          <w:szCs w:val="36"/>
          <w:u w:val="none"/>
        </w:rPr>
        <w:t>.</w:t>
      </w:r>
    </w:p>
    <w:p w:rsidR="12A9FD71" w:rsidP="616A7C49" w:rsidRDefault="12A9FD71" w14:paraId="4BFD42D6" w14:textId="5F773F54">
      <w:pPr>
        <w:pStyle w:val="Normal"/>
        <w:ind w:left="0"/>
        <w:rPr>
          <w:rFonts w:ascii="Calibri" w:hAnsi="Calibri" w:eastAsia="Calibri" w:cs="Calibri" w:asciiTheme="minorAscii" w:hAnsiTheme="minorAscii" w:eastAsiaTheme="minorAscii" w:cstheme="minorAscii"/>
          <w:b w:val="1"/>
          <w:bCs w:val="1"/>
          <w:color w:val="auto"/>
          <w:sz w:val="36"/>
          <w:szCs w:val="36"/>
          <w:u w:val="none"/>
        </w:rPr>
      </w:pPr>
      <w:r w:rsidRPr="616A7C49" w:rsidR="3FB8C9B1">
        <w:rPr>
          <w:rFonts w:ascii="Calibri" w:hAnsi="Calibri" w:eastAsia="Calibri" w:cs="Calibri" w:asciiTheme="minorAscii" w:hAnsiTheme="minorAscii" w:eastAsiaTheme="minorAscii" w:cstheme="minorAscii"/>
          <w:b w:val="1"/>
          <w:bCs w:val="1"/>
          <w:color w:val="auto"/>
          <w:sz w:val="36"/>
          <w:szCs w:val="36"/>
          <w:u w:val="none"/>
        </w:rPr>
        <w:t xml:space="preserve">5) </w:t>
      </w:r>
      <w:r w:rsidRPr="616A7C49" w:rsidR="3FB8C9B1">
        <w:rPr>
          <w:rFonts w:ascii="Calibri" w:hAnsi="Calibri" w:eastAsia="Calibri" w:cs="Calibri" w:asciiTheme="minorAscii" w:hAnsiTheme="minorAscii" w:eastAsiaTheme="minorAscii" w:cstheme="minorAscii"/>
          <w:b w:val="1"/>
          <w:bCs w:val="1"/>
          <w:color w:val="auto"/>
          <w:sz w:val="36"/>
          <w:szCs w:val="36"/>
          <w:u w:val="none"/>
        </w:rPr>
        <w:t>What are the disadvantages?</w:t>
      </w:r>
    </w:p>
    <w:p w:rsidR="12A9FD71" w:rsidP="616A7C49" w:rsidRDefault="12A9FD71" w14:paraId="7CDADFA5" w14:textId="646CB8A2">
      <w:pPr>
        <w:pStyle w:val="Normal"/>
        <w:rPr>
          <w:rFonts w:ascii="Calibri" w:hAnsi="Calibri" w:eastAsia="Calibri" w:cs="Calibri" w:asciiTheme="minorAscii" w:hAnsiTheme="minorAscii" w:eastAsiaTheme="minorAscii" w:cstheme="minorAscii"/>
          <w:b w:val="0"/>
          <w:bCs w:val="0"/>
          <w:color w:val="auto"/>
          <w:sz w:val="36"/>
          <w:szCs w:val="36"/>
          <w:u w:val="none"/>
        </w:rPr>
      </w:pPr>
      <w:r w:rsidRPr="6C735DF2" w:rsidR="0B146128">
        <w:rPr>
          <w:rFonts w:ascii="Calibri" w:hAnsi="Calibri" w:eastAsia="Calibri" w:cs="Calibri" w:asciiTheme="minorAscii" w:hAnsiTheme="minorAscii" w:eastAsiaTheme="minorAscii" w:cstheme="minorAscii"/>
          <w:b w:val="0"/>
          <w:bCs w:val="0"/>
          <w:color w:val="auto"/>
          <w:sz w:val="36"/>
          <w:szCs w:val="36"/>
          <w:u w:val="none"/>
        </w:rPr>
        <w:t>Disadvantages</w:t>
      </w:r>
    </w:p>
    <w:p w:rsidR="2C8CB149" w:rsidP="6C735DF2" w:rsidRDefault="2C8CB149" w14:paraId="0F3B41B2" w14:textId="3688C96F">
      <w:pPr>
        <w:pStyle w:val="ListParagraph"/>
        <w:numPr>
          <w:ilvl w:val="0"/>
          <w:numId w:val="28"/>
        </w:numPr>
        <w:rPr>
          <w:rFonts w:ascii="Calibri" w:hAnsi="Calibri" w:eastAsia="Calibri" w:cs="Calibri" w:asciiTheme="minorAscii" w:hAnsiTheme="minorAscii" w:eastAsiaTheme="minorAscii" w:cstheme="minorAscii"/>
          <w:b w:val="0"/>
          <w:bCs w:val="0"/>
          <w:color w:val="auto"/>
          <w:sz w:val="36"/>
          <w:szCs w:val="36"/>
          <w:u w:val="none"/>
        </w:rPr>
      </w:pPr>
      <w:r w:rsidRPr="6C735DF2" w:rsidR="2C8CB149">
        <w:rPr>
          <w:rFonts w:ascii="Calibri" w:hAnsi="Calibri" w:eastAsia="Calibri" w:cs="Calibri" w:asciiTheme="minorAscii" w:hAnsiTheme="minorAscii" w:eastAsiaTheme="minorAscii" w:cstheme="minorAscii"/>
          <w:b w:val="0"/>
          <w:bCs w:val="0"/>
          <w:color w:val="auto"/>
          <w:sz w:val="36"/>
          <w:szCs w:val="36"/>
          <w:u w:val="none"/>
        </w:rPr>
        <w:t>Cannot</w:t>
      </w:r>
      <w:r w:rsidRPr="6C735DF2" w:rsidR="5BA386AB">
        <w:rPr>
          <w:rFonts w:ascii="Calibri" w:hAnsi="Calibri" w:eastAsia="Calibri" w:cs="Calibri" w:asciiTheme="minorAscii" w:hAnsiTheme="minorAscii" w:eastAsiaTheme="minorAscii" w:cstheme="minorAscii"/>
          <w:b w:val="0"/>
          <w:bCs w:val="0"/>
          <w:color w:val="auto"/>
          <w:sz w:val="36"/>
          <w:szCs w:val="36"/>
          <w:u w:val="none"/>
        </w:rPr>
        <w:t xml:space="preserve"> be </w:t>
      </w:r>
      <w:r w:rsidRPr="6C735DF2" w:rsidR="5BA386AB">
        <w:rPr>
          <w:rFonts w:ascii="Calibri" w:hAnsi="Calibri" w:eastAsia="Calibri" w:cs="Calibri" w:asciiTheme="minorAscii" w:hAnsiTheme="minorAscii" w:eastAsiaTheme="minorAscii" w:cstheme="minorAscii"/>
          <w:b w:val="0"/>
          <w:bCs w:val="0"/>
          <w:color w:val="auto"/>
          <w:sz w:val="36"/>
          <w:szCs w:val="36"/>
          <w:u w:val="none"/>
        </w:rPr>
        <w:t>rendered</w:t>
      </w:r>
      <w:r w:rsidRPr="6C735DF2" w:rsidR="5BA386AB">
        <w:rPr>
          <w:rFonts w:ascii="Calibri" w:hAnsi="Calibri" w:eastAsia="Calibri" w:cs="Calibri" w:asciiTheme="minorAscii" w:hAnsiTheme="minorAscii" w:eastAsiaTheme="minorAscii" w:cstheme="minorAscii"/>
          <w:b w:val="0"/>
          <w:bCs w:val="0"/>
          <w:color w:val="auto"/>
          <w:sz w:val="36"/>
          <w:szCs w:val="36"/>
          <w:u w:val="none"/>
        </w:rPr>
        <w:t xml:space="preserve"> to.</w:t>
      </w:r>
    </w:p>
    <w:p w:rsidR="12A9FD71" w:rsidP="616A7C49" w:rsidRDefault="12A9FD71" w14:paraId="79EC57F7" w14:textId="247B1666">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38F3EE48">
        <w:rPr>
          <w:rFonts w:ascii="Calibri" w:hAnsi="Calibri" w:eastAsia="Calibri" w:cs="Calibri" w:asciiTheme="minorAscii" w:hAnsiTheme="minorAscii" w:eastAsiaTheme="minorAscii" w:cstheme="minorAscii"/>
          <w:b w:val="0"/>
          <w:bCs w:val="0"/>
          <w:color w:val="auto"/>
          <w:sz w:val="36"/>
          <w:szCs w:val="36"/>
          <w:u w:val="none"/>
        </w:rPr>
        <w:t>Suitable</w:t>
      </w:r>
      <w:r w:rsidRPr="6C735DF2" w:rsidR="5BA386AB">
        <w:rPr>
          <w:rFonts w:ascii="Calibri" w:hAnsi="Calibri" w:eastAsia="Calibri" w:cs="Calibri" w:asciiTheme="minorAscii" w:hAnsiTheme="minorAscii" w:eastAsiaTheme="minorAscii" w:cstheme="minorAscii"/>
          <w:b w:val="0"/>
          <w:bCs w:val="0"/>
          <w:color w:val="auto"/>
          <w:sz w:val="36"/>
          <w:szCs w:val="36"/>
          <w:u w:val="none"/>
        </w:rPr>
        <w:t xml:space="preserve"> for big projects.</w:t>
      </w:r>
    </w:p>
    <w:p w:rsidR="12A9FD71" w:rsidP="616A7C49" w:rsidRDefault="12A9FD71" w14:paraId="324D2074" w14:textId="0C081246">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5BA386AB">
        <w:rPr>
          <w:rFonts w:ascii="Calibri" w:hAnsi="Calibri" w:eastAsia="Calibri" w:cs="Calibri" w:asciiTheme="minorAscii" w:hAnsiTheme="minorAscii" w:eastAsiaTheme="minorAscii" w:cstheme="minorAscii"/>
          <w:b w:val="0"/>
          <w:bCs w:val="0"/>
          <w:color w:val="auto"/>
          <w:sz w:val="36"/>
          <w:szCs w:val="36"/>
          <w:u w:val="none"/>
        </w:rPr>
        <w:t>No more feedback after agreement.</w:t>
      </w:r>
    </w:p>
    <w:p w:rsidR="12A9FD71" w:rsidP="616A7C49" w:rsidRDefault="12A9FD71" w14:paraId="5909550B" w14:textId="0A5D938D">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0B146128">
        <w:rPr>
          <w:rFonts w:ascii="Calibri" w:hAnsi="Calibri" w:eastAsia="Calibri" w:cs="Calibri" w:asciiTheme="minorAscii" w:hAnsiTheme="minorAscii" w:eastAsiaTheme="minorAscii" w:cstheme="minorAscii"/>
          <w:b w:val="0"/>
          <w:bCs w:val="0"/>
          <w:color w:val="auto"/>
          <w:sz w:val="36"/>
          <w:szCs w:val="36"/>
          <w:u w:val="none"/>
        </w:rPr>
        <w:t xml:space="preserve">It </w:t>
      </w:r>
      <w:r w:rsidRPr="6C735DF2" w:rsidR="3BF72D2A">
        <w:rPr>
          <w:rFonts w:ascii="Calibri" w:hAnsi="Calibri" w:eastAsia="Calibri" w:cs="Calibri" w:asciiTheme="minorAscii" w:hAnsiTheme="minorAscii" w:eastAsiaTheme="minorAscii" w:cstheme="minorAscii"/>
          <w:b w:val="0"/>
          <w:bCs w:val="0"/>
          <w:color w:val="auto"/>
          <w:sz w:val="36"/>
          <w:szCs w:val="36"/>
          <w:u w:val="none"/>
        </w:rPr>
        <w:t xml:space="preserve">includes taking </w:t>
      </w:r>
      <w:r w:rsidRPr="6C735DF2" w:rsidR="26BB57AF">
        <w:rPr>
          <w:rFonts w:ascii="Calibri" w:hAnsi="Calibri" w:eastAsia="Calibri" w:cs="Calibri" w:asciiTheme="minorAscii" w:hAnsiTheme="minorAscii" w:eastAsiaTheme="minorAscii" w:cstheme="minorAscii"/>
          <w:b w:val="0"/>
          <w:bCs w:val="0"/>
          <w:color w:val="auto"/>
          <w:sz w:val="36"/>
          <w:szCs w:val="36"/>
          <w:u w:val="none"/>
        </w:rPr>
        <w:t>risks</w:t>
      </w:r>
      <w:r w:rsidRPr="6C735DF2" w:rsidR="5C41CE0F">
        <w:rPr>
          <w:rFonts w:ascii="Calibri" w:hAnsi="Calibri" w:eastAsia="Calibri" w:cs="Calibri" w:asciiTheme="minorAscii" w:hAnsiTheme="minorAscii" w:eastAsiaTheme="minorAscii" w:cstheme="minorAscii"/>
          <w:b w:val="0"/>
          <w:bCs w:val="0"/>
          <w:color w:val="auto"/>
          <w:sz w:val="36"/>
          <w:szCs w:val="36"/>
          <w:u w:val="none"/>
        </w:rPr>
        <w:t>.</w:t>
      </w:r>
    </w:p>
    <w:p w:rsidR="7F767AD8" w:rsidP="6C735DF2" w:rsidRDefault="7F767AD8" w14:paraId="0FEB141E" w14:textId="31E316BA">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color w:val="auto"/>
          <w:sz w:val="36"/>
          <w:szCs w:val="36"/>
          <w:u w:val="none"/>
        </w:rPr>
      </w:pPr>
      <w:r w:rsidRPr="6C735DF2" w:rsidR="7F767AD8">
        <w:rPr>
          <w:rFonts w:ascii="Calibri" w:hAnsi="Calibri" w:eastAsia="Calibri" w:cs="Calibri" w:asciiTheme="minorAscii" w:hAnsiTheme="minorAscii" w:eastAsiaTheme="minorAscii" w:cstheme="minorAscii"/>
          <w:b w:val="0"/>
          <w:bCs w:val="0"/>
          <w:color w:val="auto"/>
          <w:sz w:val="36"/>
          <w:szCs w:val="36"/>
          <w:u w:val="none"/>
        </w:rPr>
        <w:t>Testing starts late so you may run behind.</w:t>
      </w:r>
    </w:p>
    <w:p w:rsidR="12A9FD71" w:rsidP="616A7C49" w:rsidRDefault="12A9FD71" w14:paraId="79CA047C" w14:textId="50A6547A">
      <w:pPr>
        <w:pStyle w:val="Normal"/>
        <w:rPr>
          <w:rFonts w:ascii="Calibri" w:hAnsi="Calibri" w:eastAsia="Calibri" w:cs="Calibri" w:asciiTheme="minorAscii" w:hAnsiTheme="minorAscii" w:eastAsiaTheme="minorAscii" w:cstheme="minorAscii"/>
          <w:b w:val="0"/>
          <w:bCs w:val="0"/>
          <w:color w:val="auto"/>
          <w:sz w:val="36"/>
          <w:szCs w:val="36"/>
          <w:u w:val="none"/>
        </w:rPr>
      </w:pPr>
    </w:p>
    <w:p w:rsidR="12A9FD71" w:rsidP="616A7C49" w:rsidRDefault="12A9FD71" w14:paraId="6EEF8C02" w14:textId="4E540A9B">
      <w:pPr>
        <w:pStyle w:val="Normal"/>
        <w:rPr>
          <w:rFonts w:ascii="Calibri" w:hAnsi="Calibri" w:eastAsia="Calibri" w:cs="Calibri" w:asciiTheme="minorAscii" w:hAnsiTheme="minorAscii" w:eastAsiaTheme="minorAscii" w:cstheme="minorAscii"/>
          <w:b w:val="0"/>
          <w:bCs w:val="0"/>
          <w:color w:val="auto"/>
          <w:sz w:val="36"/>
          <w:szCs w:val="36"/>
          <w:u w:val="none"/>
        </w:rPr>
      </w:pPr>
    </w:p>
    <w:p w:rsidR="12A9FD71" w:rsidP="616A7C49" w:rsidRDefault="12A9FD71" w14:paraId="46FA6C10" w14:textId="6EF53B0B">
      <w:pPr>
        <w:pStyle w:val="Normal"/>
        <w:rPr>
          <w:rFonts w:ascii="Calibri" w:hAnsi="Calibri" w:eastAsia="Calibri" w:cs="Calibri" w:asciiTheme="minorAscii" w:hAnsiTheme="minorAscii" w:eastAsiaTheme="minorAscii" w:cstheme="minorAscii"/>
          <w:b w:val="0"/>
          <w:bCs w:val="0"/>
          <w:color w:val="auto"/>
          <w:sz w:val="36"/>
          <w:szCs w:val="36"/>
          <w:u w:val="none"/>
        </w:rPr>
      </w:pPr>
    </w:p>
    <w:p w:rsidR="12A9FD71" w:rsidP="616A7C49" w:rsidRDefault="12A9FD71" w14:paraId="6FE7B4CA" w14:textId="062F63D8">
      <w:pPr>
        <w:pStyle w:val="Normal"/>
        <w:rPr>
          <w:rFonts w:ascii="Calibri" w:hAnsi="Calibri" w:eastAsia="Calibri" w:cs="Calibri" w:asciiTheme="minorAscii" w:hAnsiTheme="minorAscii" w:eastAsiaTheme="minorAscii" w:cstheme="minorAscii"/>
          <w:b w:val="1"/>
          <w:bCs w:val="1"/>
          <w:color w:val="auto"/>
          <w:sz w:val="36"/>
          <w:szCs w:val="36"/>
          <w:u w:val="single"/>
        </w:rPr>
      </w:pPr>
      <w:r w:rsidRPr="616A7C49" w:rsidR="1E5BDAD4">
        <w:rPr>
          <w:rFonts w:ascii="Calibri" w:hAnsi="Calibri" w:eastAsia="Calibri" w:cs="Calibri" w:asciiTheme="minorAscii" w:hAnsiTheme="minorAscii" w:eastAsiaTheme="minorAscii" w:cstheme="minorAscii"/>
          <w:b w:val="1"/>
          <w:bCs w:val="1"/>
          <w:color w:val="auto"/>
          <w:sz w:val="36"/>
          <w:szCs w:val="36"/>
          <w:u w:val="single"/>
        </w:rPr>
        <w:t>AGILE</w:t>
      </w:r>
    </w:p>
    <w:p w:rsidR="1E5BDAD4" w:rsidP="616A7C49" w:rsidRDefault="1E5BDAD4" w14:paraId="4B9DD7B4" w14:textId="079D4297">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1E5BDAD4">
        <w:rPr>
          <w:rFonts w:ascii="Calibri" w:hAnsi="Calibri" w:eastAsia="Calibri" w:cs="Calibri" w:asciiTheme="minorAscii" w:hAnsiTheme="minorAscii" w:eastAsiaTheme="minorAscii" w:cstheme="minorAscii"/>
          <w:b w:val="0"/>
          <w:bCs w:val="0"/>
          <w:color w:val="auto"/>
          <w:sz w:val="36"/>
          <w:szCs w:val="36"/>
          <w:u w:val="none"/>
        </w:rPr>
        <w:t>AGILE METHODOLOGIES</w:t>
      </w:r>
    </w:p>
    <w:p w:rsidR="1E5BDAD4" w:rsidP="616A7C49" w:rsidRDefault="1E5BDAD4" w14:paraId="3981E6F0" w14:textId="1C805ADC">
      <w:pPr>
        <w:pStyle w:val="ListParagraph"/>
        <w:numPr>
          <w:ilvl w:val="0"/>
          <w:numId w:val="10"/>
        </w:numPr>
        <w:rPr>
          <w:rFonts w:ascii="Calibri" w:hAnsi="Calibri" w:eastAsia="Calibri" w:cs="Calibri" w:asciiTheme="minorAscii" w:hAnsiTheme="minorAscii" w:eastAsiaTheme="minorAscii" w:cstheme="minorAscii"/>
          <w:b w:val="0"/>
          <w:bCs w:val="0"/>
          <w:color w:val="auto"/>
          <w:sz w:val="36"/>
          <w:szCs w:val="36"/>
          <w:u w:val="none"/>
        </w:rPr>
      </w:pPr>
      <w:r w:rsidRPr="616A7C49" w:rsidR="1E5BDAD4">
        <w:rPr>
          <w:rFonts w:ascii="Calibri" w:hAnsi="Calibri" w:eastAsia="Calibri" w:cs="Calibri" w:asciiTheme="minorAscii" w:hAnsiTheme="minorAscii" w:eastAsiaTheme="minorAscii" w:cstheme="minorAscii"/>
          <w:b w:val="0"/>
          <w:bCs w:val="0"/>
          <w:color w:val="auto"/>
          <w:sz w:val="36"/>
          <w:szCs w:val="36"/>
          <w:u w:val="none"/>
        </w:rPr>
        <w:t xml:space="preserve">RAD / Rapid Application Development </w:t>
      </w:r>
    </w:p>
    <w:p w:rsidR="1E5BDAD4" w:rsidP="616A7C49" w:rsidRDefault="1E5BDAD4" w14:paraId="194C2094" w14:textId="5A1A8DF1">
      <w:pPr>
        <w:pStyle w:val="ListParagraph"/>
        <w:numPr>
          <w:ilvl w:val="0"/>
          <w:numId w:val="10"/>
        </w:numPr>
        <w:rPr>
          <w:rFonts w:ascii="Calibri" w:hAnsi="Calibri" w:eastAsia="Calibri" w:cs="Calibri" w:asciiTheme="minorAscii" w:hAnsiTheme="minorAscii" w:eastAsiaTheme="minorAscii" w:cstheme="minorAscii"/>
          <w:b w:val="0"/>
          <w:bCs w:val="0"/>
          <w:color w:val="auto"/>
          <w:sz w:val="36"/>
          <w:szCs w:val="36"/>
          <w:u w:val="none"/>
        </w:rPr>
      </w:pPr>
      <w:r w:rsidRPr="616A7C49" w:rsidR="1E5BDAD4">
        <w:rPr>
          <w:rFonts w:ascii="Calibri" w:hAnsi="Calibri" w:eastAsia="Calibri" w:cs="Calibri" w:asciiTheme="minorAscii" w:hAnsiTheme="minorAscii" w:eastAsiaTheme="minorAscii" w:cstheme="minorAscii"/>
          <w:b w:val="0"/>
          <w:bCs w:val="0"/>
          <w:color w:val="auto"/>
          <w:sz w:val="36"/>
          <w:szCs w:val="36"/>
          <w:u w:val="none"/>
        </w:rPr>
        <w:t xml:space="preserve">Scrum </w:t>
      </w:r>
    </w:p>
    <w:p w:rsidR="1E5BDAD4" w:rsidP="616A7C49" w:rsidRDefault="1E5BDAD4" w14:paraId="051337BF" w14:textId="6B6364D3">
      <w:pPr>
        <w:pStyle w:val="ListParagraph"/>
        <w:numPr>
          <w:ilvl w:val="0"/>
          <w:numId w:val="10"/>
        </w:numPr>
        <w:rPr>
          <w:rFonts w:ascii="Calibri" w:hAnsi="Calibri" w:eastAsia="Calibri" w:cs="Calibri" w:asciiTheme="minorAscii" w:hAnsiTheme="minorAscii" w:eastAsiaTheme="minorAscii" w:cstheme="minorAscii"/>
          <w:b w:val="0"/>
          <w:bCs w:val="0"/>
          <w:color w:val="auto"/>
          <w:sz w:val="36"/>
          <w:szCs w:val="36"/>
          <w:u w:val="none"/>
        </w:rPr>
      </w:pPr>
      <w:r w:rsidRPr="616A7C49" w:rsidR="1E5BDAD4">
        <w:rPr>
          <w:rFonts w:ascii="Calibri" w:hAnsi="Calibri" w:eastAsia="Calibri" w:cs="Calibri" w:asciiTheme="minorAscii" w:hAnsiTheme="minorAscii" w:eastAsiaTheme="minorAscii" w:cstheme="minorAscii"/>
          <w:b w:val="0"/>
          <w:bCs w:val="0"/>
          <w:color w:val="auto"/>
          <w:sz w:val="36"/>
          <w:szCs w:val="36"/>
          <w:u w:val="none"/>
        </w:rPr>
        <w:t>DSDM / Dynamic Systems Development Method</w:t>
      </w:r>
    </w:p>
    <w:p w:rsidR="1E5BDAD4" w:rsidP="616A7C49" w:rsidRDefault="1E5BDAD4" w14:paraId="43D883D5" w14:textId="19320724">
      <w:pPr>
        <w:pStyle w:val="ListParagraph"/>
        <w:numPr>
          <w:ilvl w:val="0"/>
          <w:numId w:val="10"/>
        </w:numPr>
        <w:rPr>
          <w:rFonts w:ascii="Calibri" w:hAnsi="Calibri" w:eastAsia="Calibri" w:cs="Calibri" w:asciiTheme="minorAscii" w:hAnsiTheme="minorAscii" w:eastAsiaTheme="minorAscii" w:cstheme="minorAscii"/>
          <w:b w:val="0"/>
          <w:bCs w:val="0"/>
          <w:color w:val="auto"/>
          <w:sz w:val="36"/>
          <w:szCs w:val="36"/>
          <w:u w:val="none"/>
        </w:rPr>
      </w:pPr>
      <w:r w:rsidRPr="616A7C49" w:rsidR="1E5BDAD4">
        <w:rPr>
          <w:rFonts w:ascii="Calibri" w:hAnsi="Calibri" w:eastAsia="Calibri" w:cs="Calibri" w:asciiTheme="minorAscii" w:hAnsiTheme="minorAscii" w:eastAsiaTheme="minorAscii" w:cstheme="minorAscii"/>
          <w:b w:val="0"/>
          <w:bCs w:val="0"/>
          <w:color w:val="auto"/>
          <w:sz w:val="36"/>
          <w:szCs w:val="36"/>
          <w:u w:val="none"/>
        </w:rPr>
        <w:t>ASD / Adaptive Software Development</w:t>
      </w:r>
    </w:p>
    <w:p w:rsidR="61ABB44F" w:rsidP="616A7C49" w:rsidRDefault="61ABB44F" w14:paraId="006386C6" w14:textId="3A23E20C">
      <w:pPr>
        <w:pStyle w:val="Normal"/>
        <w:rPr>
          <w:rFonts w:ascii="Calibri" w:hAnsi="Calibri" w:eastAsia="Calibri" w:cs="Calibri" w:asciiTheme="minorAscii" w:hAnsiTheme="minorAscii" w:eastAsiaTheme="minorAscii" w:cstheme="minorAscii"/>
          <w:b w:val="0"/>
          <w:bCs w:val="0"/>
          <w:color w:val="auto"/>
          <w:sz w:val="36"/>
          <w:szCs w:val="36"/>
          <w:u w:val="none"/>
        </w:rPr>
      </w:pPr>
    </w:p>
    <w:p w:rsidR="1E5BDAD4" w:rsidP="616A7C49" w:rsidRDefault="1E5BDAD4" w14:paraId="471BDBDE" w14:textId="0FC09205">
      <w:pPr>
        <w:pStyle w:val="Normal"/>
        <w:rPr>
          <w:rFonts w:ascii="Calibri" w:hAnsi="Calibri" w:eastAsia="Calibri" w:cs="Calibri" w:asciiTheme="minorAscii" w:hAnsiTheme="minorAscii" w:eastAsiaTheme="minorAscii" w:cstheme="minorAscii"/>
          <w:b w:val="1"/>
          <w:bCs w:val="1"/>
          <w:color w:val="auto"/>
          <w:sz w:val="36"/>
          <w:szCs w:val="36"/>
          <w:u w:val="single"/>
        </w:rPr>
      </w:pPr>
      <w:r w:rsidRPr="616A7C49" w:rsidR="1E5BDAD4">
        <w:rPr>
          <w:rFonts w:ascii="Calibri" w:hAnsi="Calibri" w:eastAsia="Calibri" w:cs="Calibri" w:asciiTheme="minorAscii" w:hAnsiTheme="minorAscii" w:eastAsiaTheme="minorAscii" w:cstheme="minorAscii"/>
          <w:b w:val="1"/>
          <w:bCs w:val="1"/>
          <w:color w:val="auto"/>
          <w:sz w:val="36"/>
          <w:szCs w:val="36"/>
          <w:u w:val="single"/>
        </w:rPr>
        <w:t>Rapid Application Development / (RAD)</w:t>
      </w:r>
    </w:p>
    <w:p w:rsidR="1E5BDAD4" w:rsidP="616A7C49" w:rsidRDefault="1E5BDAD4" w14:paraId="728ECEBC" w14:textId="031F9410">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1E5BDAD4">
        <w:rPr>
          <w:rFonts w:ascii="Calibri" w:hAnsi="Calibri" w:eastAsia="Calibri" w:cs="Calibri" w:asciiTheme="minorAscii" w:hAnsiTheme="minorAscii" w:eastAsiaTheme="minorAscii" w:cstheme="minorAscii"/>
          <w:b w:val="0"/>
          <w:bCs w:val="0"/>
          <w:color w:val="auto"/>
          <w:sz w:val="36"/>
          <w:szCs w:val="36"/>
          <w:u w:val="none"/>
        </w:rPr>
        <w:t xml:space="preserve">Rapid application development (RAD) is an alternative software development model </w:t>
      </w:r>
      <w:r w:rsidRPr="616A7C49" w:rsidR="2576380C">
        <w:rPr>
          <w:rFonts w:ascii="Calibri" w:hAnsi="Calibri" w:eastAsia="Calibri" w:cs="Calibri" w:asciiTheme="minorAscii" w:hAnsiTheme="minorAscii" w:eastAsiaTheme="minorAscii" w:cstheme="minorAscii"/>
          <w:b w:val="0"/>
          <w:bCs w:val="0"/>
          <w:color w:val="auto"/>
          <w:sz w:val="36"/>
          <w:szCs w:val="36"/>
          <w:u w:val="none"/>
        </w:rPr>
        <w:t xml:space="preserve">which is different </w:t>
      </w:r>
      <w:r w:rsidRPr="616A7C49" w:rsidR="1E5BDAD4">
        <w:rPr>
          <w:rFonts w:ascii="Calibri" w:hAnsi="Calibri" w:eastAsia="Calibri" w:cs="Calibri" w:asciiTheme="minorAscii" w:hAnsiTheme="minorAscii" w:eastAsiaTheme="minorAscii" w:cstheme="minorAscii"/>
          <w:b w:val="0"/>
          <w:bCs w:val="0"/>
          <w:color w:val="auto"/>
          <w:sz w:val="36"/>
          <w:szCs w:val="36"/>
          <w:u w:val="none"/>
        </w:rPr>
        <w:t>to the waterfall model mentioned previously, instead focuses on consistently paced de</w:t>
      </w:r>
      <w:r w:rsidRPr="616A7C49" w:rsidR="1385E2DD">
        <w:rPr>
          <w:rFonts w:ascii="Calibri" w:hAnsi="Calibri" w:eastAsia="Calibri" w:cs="Calibri" w:asciiTheme="minorAscii" w:hAnsiTheme="minorAscii" w:eastAsiaTheme="minorAscii" w:cstheme="minorAscii"/>
          <w:b w:val="0"/>
          <w:bCs w:val="0"/>
          <w:color w:val="auto"/>
          <w:sz w:val="36"/>
          <w:szCs w:val="36"/>
          <w:u w:val="none"/>
        </w:rPr>
        <w:t xml:space="preserve">livery at high speeds. The development method has since become </w:t>
      </w:r>
      <w:r w:rsidRPr="616A7C49" w:rsidR="7511894E">
        <w:rPr>
          <w:rFonts w:ascii="Calibri" w:hAnsi="Calibri" w:eastAsia="Calibri" w:cs="Calibri" w:asciiTheme="minorAscii" w:hAnsiTheme="minorAscii" w:eastAsiaTheme="minorAscii" w:cstheme="minorAscii"/>
          <w:b w:val="0"/>
          <w:bCs w:val="0"/>
          <w:color w:val="auto"/>
          <w:sz w:val="36"/>
          <w:szCs w:val="36"/>
          <w:u w:val="none"/>
        </w:rPr>
        <w:t xml:space="preserve">one of the more notably popular models on the market for software development due to its mass production efficiency with </w:t>
      </w:r>
      <w:r w:rsidRPr="616A7C49" w:rsidR="67138CF1">
        <w:rPr>
          <w:rFonts w:ascii="Calibri" w:hAnsi="Calibri" w:eastAsia="Calibri" w:cs="Calibri" w:asciiTheme="minorAscii" w:hAnsiTheme="minorAscii" w:eastAsiaTheme="minorAscii" w:cstheme="minorAscii"/>
          <w:b w:val="0"/>
          <w:bCs w:val="0"/>
          <w:color w:val="auto"/>
          <w:sz w:val="36"/>
          <w:szCs w:val="36"/>
          <w:u w:val="none"/>
        </w:rPr>
        <w:t xml:space="preserve">smaller tasks being handled by multiple teams at once. Generally, RAD follows a simple method of flow that includes four steps to reach its goal. This is </w:t>
      </w:r>
      <w:r w:rsidRPr="616A7C49" w:rsidR="4A7546D8">
        <w:rPr>
          <w:rFonts w:ascii="Calibri" w:hAnsi="Calibri" w:eastAsia="Calibri" w:cs="Calibri" w:asciiTheme="minorAscii" w:hAnsiTheme="minorAscii" w:eastAsiaTheme="minorAscii" w:cstheme="minorAscii"/>
          <w:b w:val="0"/>
          <w:bCs w:val="0"/>
          <w:color w:val="auto"/>
          <w:sz w:val="36"/>
          <w:szCs w:val="36"/>
          <w:u w:val="none"/>
        </w:rPr>
        <w:t>like</w:t>
      </w:r>
      <w:r w:rsidRPr="616A7C49" w:rsidR="67138CF1">
        <w:rPr>
          <w:rFonts w:ascii="Calibri" w:hAnsi="Calibri" w:eastAsia="Calibri" w:cs="Calibri" w:asciiTheme="minorAscii" w:hAnsiTheme="minorAscii" w:eastAsiaTheme="minorAscii" w:cstheme="minorAscii"/>
          <w:b w:val="0"/>
          <w:bCs w:val="0"/>
          <w:color w:val="auto"/>
          <w:sz w:val="36"/>
          <w:szCs w:val="36"/>
          <w:u w:val="none"/>
        </w:rPr>
        <w:t xml:space="preserve"> the waterfall model. </w:t>
      </w:r>
    </w:p>
    <w:p w:rsidR="138D133B" w:rsidP="616A7C49" w:rsidRDefault="138D133B" w14:paraId="63357C38" w14:textId="29ADBA03">
      <w:pPr>
        <w:pStyle w:val="Normal"/>
        <w:rPr>
          <w:rFonts w:ascii="Calibri" w:hAnsi="Calibri" w:eastAsia="Calibri" w:cs="Calibri" w:asciiTheme="minorAscii" w:hAnsiTheme="minorAscii" w:eastAsiaTheme="minorAscii" w:cstheme="minorAscii"/>
          <w:sz w:val="36"/>
          <w:szCs w:val="36"/>
        </w:rPr>
      </w:pPr>
      <w:r w:rsidR="138D133B">
        <w:drawing>
          <wp:inline wp14:editId="048574BB" wp14:anchorId="4CE542A1">
            <wp:extent cx="6991352" cy="2053709"/>
            <wp:effectExtent l="0" t="0" r="0" b="0"/>
            <wp:docPr id="71964025" name="" title=""/>
            <wp:cNvGraphicFramePr>
              <a:graphicFrameLocks noChangeAspect="1"/>
            </wp:cNvGraphicFramePr>
            <a:graphic>
              <a:graphicData uri="http://schemas.openxmlformats.org/drawingml/2006/picture">
                <pic:pic>
                  <pic:nvPicPr>
                    <pic:cNvPr id="0" name=""/>
                    <pic:cNvPicPr/>
                  </pic:nvPicPr>
                  <pic:blipFill>
                    <a:blip r:embed="R52428a4d121e4b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991352" cy="2053709"/>
                    </a:xfrm>
                    <a:prstGeom prst="rect">
                      <a:avLst/>
                    </a:prstGeom>
                  </pic:spPr>
                </pic:pic>
              </a:graphicData>
            </a:graphic>
          </wp:inline>
        </w:drawing>
      </w:r>
    </w:p>
    <w:p w:rsidR="138D133B" w:rsidP="616A7C49" w:rsidRDefault="138D133B" w14:paraId="25BE1D9C" w14:textId="66686BC0">
      <w:pPr>
        <w:pStyle w:val="Normal"/>
        <w:rPr>
          <w:rFonts w:ascii="Calibri" w:hAnsi="Calibri" w:eastAsia="Calibri" w:cs="Calibri" w:asciiTheme="minorAscii" w:hAnsiTheme="minorAscii" w:eastAsiaTheme="minorAscii" w:cstheme="minorAscii"/>
          <w:b w:val="1"/>
          <w:bCs w:val="1"/>
          <w:color w:val="auto"/>
          <w:sz w:val="36"/>
          <w:szCs w:val="36"/>
          <w:u w:val="single"/>
        </w:rPr>
      </w:pPr>
      <w:r w:rsidRPr="616A7C49" w:rsidR="138D133B">
        <w:rPr>
          <w:rFonts w:ascii="Calibri" w:hAnsi="Calibri" w:eastAsia="Calibri" w:cs="Calibri" w:asciiTheme="minorAscii" w:hAnsiTheme="minorAscii" w:eastAsiaTheme="minorAscii" w:cstheme="minorAscii"/>
          <w:b w:val="1"/>
          <w:bCs w:val="1"/>
          <w:color w:val="auto"/>
          <w:sz w:val="36"/>
          <w:szCs w:val="36"/>
          <w:u w:val="single"/>
        </w:rPr>
        <w:t>Phase 1: planning</w:t>
      </w:r>
      <w:r w:rsidRPr="616A7C49" w:rsidR="138D133B">
        <w:rPr>
          <w:rFonts w:ascii="Calibri" w:hAnsi="Calibri" w:eastAsia="Calibri" w:cs="Calibri" w:asciiTheme="minorAscii" w:hAnsiTheme="minorAscii" w:eastAsiaTheme="minorAscii" w:cstheme="minorAscii"/>
          <w:b w:val="1"/>
          <w:bCs w:val="1"/>
          <w:color w:val="auto"/>
          <w:sz w:val="36"/>
          <w:szCs w:val="36"/>
          <w:u w:val="none"/>
        </w:rPr>
        <w:t xml:space="preserve"> </w:t>
      </w:r>
    </w:p>
    <w:p w:rsidR="138D133B" w:rsidP="616A7C49" w:rsidRDefault="138D133B" w14:paraId="218CD08C" w14:textId="20C0F9F5">
      <w:pPr>
        <w:pStyle w:val="Normal"/>
        <w:rPr>
          <w:rFonts w:ascii="Calibri" w:hAnsi="Calibri" w:eastAsia="Calibri" w:cs="Calibri" w:asciiTheme="minorAscii" w:hAnsiTheme="minorAscii" w:eastAsiaTheme="minorAscii" w:cstheme="minorAscii"/>
          <w:b w:val="1"/>
          <w:bCs w:val="1"/>
          <w:color w:val="auto"/>
          <w:sz w:val="36"/>
          <w:szCs w:val="36"/>
          <w:u w:val="none"/>
        </w:rPr>
      </w:pPr>
      <w:r w:rsidRPr="6C735DF2" w:rsidR="22CA03BF">
        <w:rPr>
          <w:rFonts w:ascii="Calibri" w:hAnsi="Calibri" w:eastAsia="Calibri" w:cs="Calibri" w:asciiTheme="minorAscii" w:hAnsiTheme="minorAscii" w:eastAsiaTheme="minorAscii" w:cstheme="minorAscii"/>
          <w:b w:val="0"/>
          <w:bCs w:val="0"/>
          <w:color w:val="auto"/>
          <w:sz w:val="36"/>
          <w:szCs w:val="36"/>
          <w:u w:val="none"/>
        </w:rPr>
        <w:t xml:space="preserve">During this phase, stakeholders will gather and </w:t>
      </w:r>
      <w:r w:rsidRPr="6C735DF2" w:rsidR="22CA03BF">
        <w:rPr>
          <w:rFonts w:ascii="Calibri" w:hAnsi="Calibri" w:eastAsia="Calibri" w:cs="Calibri" w:asciiTheme="minorAscii" w:hAnsiTheme="minorAscii" w:eastAsiaTheme="minorAscii" w:cstheme="minorAscii"/>
          <w:b w:val="0"/>
          <w:bCs w:val="0"/>
          <w:color w:val="auto"/>
          <w:sz w:val="36"/>
          <w:szCs w:val="36"/>
          <w:u w:val="none"/>
        </w:rPr>
        <w:t>finalize</w:t>
      </w:r>
      <w:r w:rsidRPr="6C735DF2" w:rsidR="22CA03BF">
        <w:rPr>
          <w:rFonts w:ascii="Calibri" w:hAnsi="Calibri" w:eastAsia="Calibri" w:cs="Calibri" w:asciiTheme="minorAscii" w:hAnsiTheme="minorAscii" w:eastAsiaTheme="minorAscii" w:cstheme="minorAscii"/>
          <w:b w:val="0"/>
          <w:bCs w:val="0"/>
          <w:color w:val="auto"/>
          <w:sz w:val="36"/>
          <w:szCs w:val="36"/>
          <w:u w:val="none"/>
        </w:rPr>
        <w:t xml:space="preserve"> project requirements such as timelines, </w:t>
      </w:r>
      <w:r w:rsidRPr="6C735DF2" w:rsidR="4FA3E7CF">
        <w:rPr>
          <w:rFonts w:ascii="Calibri" w:hAnsi="Calibri" w:eastAsia="Calibri" w:cs="Calibri" w:asciiTheme="minorAscii" w:hAnsiTheme="minorAscii" w:eastAsiaTheme="minorAscii" w:cstheme="minorAscii"/>
          <w:b w:val="0"/>
          <w:bCs w:val="0"/>
          <w:color w:val="auto"/>
          <w:sz w:val="36"/>
          <w:szCs w:val="36"/>
          <w:u w:val="none"/>
        </w:rPr>
        <w:t>budgets,</w:t>
      </w:r>
      <w:r w:rsidRPr="6C735DF2" w:rsidR="22CA03BF">
        <w:rPr>
          <w:rFonts w:ascii="Calibri" w:hAnsi="Calibri" w:eastAsia="Calibri" w:cs="Calibri" w:asciiTheme="minorAscii" w:hAnsiTheme="minorAscii" w:eastAsiaTheme="minorAscii" w:cstheme="minorAscii"/>
          <w:b w:val="0"/>
          <w:bCs w:val="0"/>
          <w:color w:val="auto"/>
          <w:sz w:val="36"/>
          <w:szCs w:val="36"/>
          <w:u w:val="none"/>
        </w:rPr>
        <w:t xml:space="preserve"> and goals. </w:t>
      </w:r>
      <w:r w:rsidRPr="6C735DF2" w:rsidR="3B962F53">
        <w:rPr>
          <w:rFonts w:ascii="Calibri" w:hAnsi="Calibri" w:eastAsia="Calibri" w:cs="Calibri" w:asciiTheme="minorAscii" w:hAnsiTheme="minorAscii" w:eastAsiaTheme="minorAscii" w:cstheme="minorAscii"/>
          <w:b w:val="0"/>
          <w:bCs w:val="0"/>
          <w:color w:val="auto"/>
          <w:sz w:val="36"/>
          <w:szCs w:val="36"/>
          <w:u w:val="none"/>
        </w:rPr>
        <w:t xml:space="preserve">You can then seek management approval once you have defined each aspect of the project’s requirements. </w:t>
      </w:r>
    </w:p>
    <w:p w:rsidR="29536972" w:rsidP="616A7C49" w:rsidRDefault="29536972" w14:paraId="622BC89B" w14:textId="0925A037">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29536972">
        <w:rPr>
          <w:rFonts w:ascii="Calibri" w:hAnsi="Calibri" w:eastAsia="Calibri" w:cs="Calibri" w:asciiTheme="minorAscii" w:hAnsiTheme="minorAscii" w:eastAsiaTheme="minorAscii" w:cstheme="minorAscii"/>
          <w:b w:val="1"/>
          <w:bCs w:val="1"/>
          <w:color w:val="auto"/>
          <w:sz w:val="36"/>
          <w:szCs w:val="36"/>
          <w:u w:val="single"/>
        </w:rPr>
        <w:t>Phase 2: Design</w:t>
      </w:r>
    </w:p>
    <w:p w:rsidR="29536972" w:rsidP="616A7C49" w:rsidRDefault="29536972" w14:paraId="00229243" w14:textId="4367F4C3">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29536972">
        <w:rPr>
          <w:rFonts w:ascii="Calibri" w:hAnsi="Calibri" w:eastAsia="Calibri" w:cs="Calibri" w:asciiTheme="minorAscii" w:hAnsiTheme="minorAscii" w:eastAsiaTheme="minorAscii" w:cstheme="minorAscii"/>
          <w:b w:val="0"/>
          <w:bCs w:val="0"/>
          <w:color w:val="auto"/>
          <w:sz w:val="36"/>
          <w:szCs w:val="36"/>
          <w:u w:val="none"/>
        </w:rPr>
        <w:t xml:space="preserve">This phase </w:t>
      </w:r>
      <w:r w:rsidRPr="616A7C49" w:rsidR="29536972">
        <w:rPr>
          <w:rFonts w:ascii="Calibri" w:hAnsi="Calibri" w:eastAsia="Calibri" w:cs="Calibri" w:asciiTheme="minorAscii" w:hAnsiTheme="minorAscii" w:eastAsiaTheme="minorAscii" w:cstheme="minorAscii"/>
          <w:b w:val="0"/>
          <w:bCs w:val="0"/>
          <w:color w:val="auto"/>
          <w:sz w:val="36"/>
          <w:szCs w:val="36"/>
          <w:u w:val="none"/>
        </w:rPr>
        <w:t>determines</w:t>
      </w:r>
      <w:r w:rsidRPr="616A7C49" w:rsidR="29536972">
        <w:rPr>
          <w:rFonts w:ascii="Calibri" w:hAnsi="Calibri" w:eastAsia="Calibri" w:cs="Calibri" w:asciiTheme="minorAscii" w:hAnsiTheme="minorAscii" w:eastAsiaTheme="minorAscii" w:cstheme="minorAscii"/>
          <w:b w:val="0"/>
          <w:bCs w:val="0"/>
          <w:color w:val="auto"/>
          <w:sz w:val="36"/>
          <w:szCs w:val="36"/>
          <w:u w:val="none"/>
        </w:rPr>
        <w:t xml:space="preserve"> the overall layout. This is done by adding changes.</w:t>
      </w:r>
    </w:p>
    <w:p w:rsidR="29536972" w:rsidP="616A7C49" w:rsidRDefault="29536972" w14:paraId="1D8A2592" w14:textId="5CCB5D1D">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29536972">
        <w:rPr>
          <w:rFonts w:ascii="Calibri" w:hAnsi="Calibri" w:eastAsia="Calibri" w:cs="Calibri" w:asciiTheme="minorAscii" w:hAnsiTheme="minorAscii" w:eastAsiaTheme="minorAscii" w:cstheme="minorAscii"/>
          <w:b w:val="1"/>
          <w:bCs w:val="1"/>
          <w:color w:val="auto"/>
          <w:sz w:val="36"/>
          <w:szCs w:val="36"/>
          <w:u w:val="single"/>
        </w:rPr>
        <w:t>Phase 3: Constructions</w:t>
      </w:r>
    </w:p>
    <w:p w:rsidR="29536972" w:rsidP="616A7C49" w:rsidRDefault="29536972" w14:paraId="61502B13" w14:textId="6FCB9BE1">
      <w:pPr>
        <w:pStyle w:val="Normal"/>
        <w:rPr>
          <w:rFonts w:ascii="Calibri" w:hAnsi="Calibri" w:eastAsia="Calibri" w:cs="Calibri" w:asciiTheme="minorAscii" w:hAnsiTheme="minorAscii" w:eastAsiaTheme="minorAscii" w:cstheme="minorAscii"/>
          <w:b w:val="0"/>
          <w:bCs w:val="0"/>
          <w:color w:val="auto"/>
          <w:sz w:val="36"/>
          <w:szCs w:val="36"/>
          <w:u w:val="none"/>
        </w:rPr>
      </w:pPr>
      <w:r w:rsidRPr="6C735DF2" w:rsidR="3B962F53">
        <w:rPr>
          <w:rFonts w:ascii="Calibri" w:hAnsi="Calibri" w:eastAsia="Calibri" w:cs="Calibri" w:asciiTheme="minorAscii" w:hAnsiTheme="minorAscii" w:eastAsiaTheme="minorAscii" w:cstheme="minorAscii"/>
          <w:b w:val="0"/>
          <w:bCs w:val="0"/>
          <w:color w:val="auto"/>
          <w:sz w:val="36"/>
          <w:szCs w:val="36"/>
          <w:u w:val="none"/>
        </w:rPr>
        <w:t xml:space="preserve">During the construction phase, there are a few steps which take place. These are: testing, </w:t>
      </w:r>
      <w:r w:rsidRPr="6C735DF2" w:rsidR="76DB0854">
        <w:rPr>
          <w:rFonts w:ascii="Calibri" w:hAnsi="Calibri" w:eastAsia="Calibri" w:cs="Calibri" w:asciiTheme="minorAscii" w:hAnsiTheme="minorAscii" w:eastAsiaTheme="minorAscii" w:cstheme="minorAscii"/>
          <w:b w:val="0"/>
          <w:bCs w:val="0"/>
          <w:color w:val="auto"/>
          <w:sz w:val="36"/>
          <w:szCs w:val="36"/>
          <w:u w:val="none"/>
        </w:rPr>
        <w:t>coding,</w:t>
      </w:r>
      <w:r w:rsidRPr="6C735DF2" w:rsidR="3B962F53">
        <w:rPr>
          <w:rFonts w:ascii="Calibri" w:hAnsi="Calibri" w:eastAsia="Calibri" w:cs="Calibri" w:asciiTheme="minorAscii" w:hAnsiTheme="minorAscii" w:eastAsiaTheme="minorAscii" w:cstheme="minorAscii"/>
          <w:b w:val="0"/>
          <w:bCs w:val="0"/>
          <w:color w:val="auto"/>
          <w:sz w:val="36"/>
          <w:szCs w:val="36"/>
          <w:u w:val="none"/>
        </w:rPr>
        <w:t xml:space="preserve"> and fixing bugs. </w:t>
      </w:r>
    </w:p>
    <w:p w:rsidR="317631EB" w:rsidP="616A7C49" w:rsidRDefault="317631EB" w14:paraId="58F10AA2" w14:textId="5D3A8D47">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317631EB">
        <w:rPr>
          <w:rFonts w:ascii="Calibri" w:hAnsi="Calibri" w:eastAsia="Calibri" w:cs="Calibri" w:asciiTheme="minorAscii" w:hAnsiTheme="minorAscii" w:eastAsiaTheme="minorAscii" w:cstheme="minorAscii"/>
          <w:b w:val="1"/>
          <w:bCs w:val="1"/>
          <w:color w:val="auto"/>
          <w:sz w:val="36"/>
          <w:szCs w:val="36"/>
          <w:u w:val="single"/>
        </w:rPr>
        <w:t>Phase 4: Cutover</w:t>
      </w:r>
    </w:p>
    <w:p w:rsidR="317631EB" w:rsidP="616A7C49" w:rsidRDefault="317631EB" w14:paraId="53D9EDF3" w14:textId="3E3EEB25">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317631EB">
        <w:rPr>
          <w:rFonts w:ascii="Calibri" w:hAnsi="Calibri" w:eastAsia="Calibri" w:cs="Calibri" w:asciiTheme="minorAscii" w:hAnsiTheme="minorAscii" w:eastAsiaTheme="minorAscii" w:cstheme="minorAscii"/>
          <w:b w:val="0"/>
          <w:bCs w:val="0"/>
          <w:color w:val="auto"/>
          <w:sz w:val="36"/>
          <w:szCs w:val="36"/>
          <w:u w:val="none"/>
        </w:rPr>
        <w:t xml:space="preserve">The use of the cutover phase is to test the development which you have made so for in the project. The cutover phase also applies to </w:t>
      </w:r>
      <w:r w:rsidRPr="616A7C49" w:rsidR="6DD6D870">
        <w:rPr>
          <w:rFonts w:ascii="Calibri" w:hAnsi="Calibri" w:eastAsia="Calibri" w:cs="Calibri" w:asciiTheme="minorAscii" w:hAnsiTheme="minorAscii" w:eastAsiaTheme="minorAscii" w:cstheme="minorAscii"/>
          <w:b w:val="0"/>
          <w:bCs w:val="0"/>
          <w:color w:val="auto"/>
          <w:sz w:val="36"/>
          <w:szCs w:val="36"/>
          <w:u w:val="none"/>
        </w:rPr>
        <w:t>any further designs.</w:t>
      </w:r>
    </w:p>
    <w:p w:rsidR="6DD6D870" w:rsidP="616A7C49" w:rsidRDefault="6DD6D870" w14:paraId="278F9991" w14:textId="32AD1CC6">
      <w:pPr>
        <w:pStyle w:val="Normal"/>
        <w:rPr>
          <w:rFonts w:ascii="Calibri" w:hAnsi="Calibri" w:eastAsia="Calibri" w:cs="Calibri" w:asciiTheme="minorAscii" w:hAnsiTheme="minorAscii" w:eastAsiaTheme="minorAscii" w:cstheme="minorAscii"/>
          <w:b w:val="1"/>
          <w:bCs w:val="1"/>
          <w:color w:val="auto"/>
          <w:sz w:val="36"/>
          <w:szCs w:val="36"/>
          <w:u w:val="single"/>
        </w:rPr>
      </w:pPr>
      <w:r w:rsidRPr="616A7C49" w:rsidR="6DD6D870">
        <w:rPr>
          <w:rFonts w:ascii="Calibri" w:hAnsi="Calibri" w:eastAsia="Calibri" w:cs="Calibri" w:asciiTheme="minorAscii" w:hAnsiTheme="minorAscii" w:eastAsiaTheme="minorAscii" w:cstheme="minorAscii"/>
          <w:b w:val="1"/>
          <w:bCs w:val="1"/>
          <w:color w:val="auto"/>
          <w:sz w:val="36"/>
          <w:szCs w:val="36"/>
          <w:u w:val="single"/>
        </w:rPr>
        <w:t>Advantages</w:t>
      </w:r>
    </w:p>
    <w:p w:rsidR="6DD6D870" w:rsidP="616A7C49" w:rsidRDefault="6DD6D870" w14:paraId="2E610D31" w14:textId="376B09A0">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16A7C49" w:rsidR="6DD6D870">
        <w:rPr>
          <w:rFonts w:ascii="Calibri" w:hAnsi="Calibri" w:eastAsia="Calibri" w:cs="Calibri" w:asciiTheme="minorAscii" w:hAnsiTheme="minorAscii" w:eastAsiaTheme="minorAscii" w:cstheme="minorAscii"/>
          <w:b w:val="0"/>
          <w:bCs w:val="0"/>
          <w:color w:val="auto"/>
          <w:sz w:val="36"/>
          <w:szCs w:val="36"/>
          <w:u w:val="none"/>
        </w:rPr>
        <w:t xml:space="preserve">Desings and content are delivered clearly and fast. This is so all user requirements are met. </w:t>
      </w:r>
    </w:p>
    <w:p w:rsidR="6DD6D870" w:rsidP="616A7C49" w:rsidRDefault="6DD6D870" w14:paraId="1A3CC14A" w14:textId="3485BB03">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16A7C49" w:rsidR="6DD6D870">
        <w:rPr>
          <w:rFonts w:ascii="Calibri" w:hAnsi="Calibri" w:eastAsia="Calibri" w:cs="Calibri" w:asciiTheme="minorAscii" w:hAnsiTheme="minorAscii" w:eastAsiaTheme="minorAscii" w:cstheme="minorAscii"/>
          <w:b w:val="0"/>
          <w:bCs w:val="0"/>
          <w:color w:val="auto"/>
          <w:sz w:val="36"/>
          <w:szCs w:val="36"/>
          <w:u w:val="none"/>
        </w:rPr>
        <w:t xml:space="preserve">Creates smaller projects </w:t>
      </w:r>
      <w:r w:rsidRPr="616A7C49" w:rsidR="3B61A9F8">
        <w:rPr>
          <w:rFonts w:ascii="Calibri" w:hAnsi="Calibri" w:eastAsia="Calibri" w:cs="Calibri" w:asciiTheme="minorAscii" w:hAnsiTheme="minorAscii" w:eastAsiaTheme="minorAscii" w:cstheme="minorAscii"/>
          <w:b w:val="0"/>
          <w:bCs w:val="0"/>
          <w:color w:val="auto"/>
          <w:sz w:val="36"/>
          <w:szCs w:val="36"/>
          <w:u w:val="none"/>
        </w:rPr>
        <w:t xml:space="preserve">at a faster rate. </w:t>
      </w:r>
    </w:p>
    <w:p w:rsidR="3B61A9F8" w:rsidP="616A7C49" w:rsidRDefault="3B61A9F8" w14:paraId="5B068125" w14:textId="6F61DF4B">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16A7C49" w:rsidR="3B61A9F8">
        <w:rPr>
          <w:rFonts w:ascii="Calibri" w:hAnsi="Calibri" w:eastAsia="Calibri" w:cs="Calibri" w:asciiTheme="minorAscii" w:hAnsiTheme="minorAscii" w:eastAsiaTheme="minorAscii" w:cstheme="minorAscii"/>
          <w:b w:val="0"/>
          <w:bCs w:val="0"/>
          <w:color w:val="auto"/>
          <w:sz w:val="36"/>
          <w:szCs w:val="36"/>
          <w:u w:val="none"/>
        </w:rPr>
        <w:t xml:space="preserve">You can successfully measure </w:t>
      </w:r>
      <w:r w:rsidRPr="616A7C49" w:rsidR="3B61A9F8">
        <w:rPr>
          <w:rFonts w:ascii="Calibri" w:hAnsi="Calibri" w:eastAsia="Calibri" w:cs="Calibri" w:asciiTheme="minorAscii" w:hAnsiTheme="minorAscii" w:eastAsiaTheme="minorAscii" w:cstheme="minorAscii"/>
          <w:b w:val="0"/>
          <w:bCs w:val="0"/>
          <w:color w:val="auto"/>
          <w:sz w:val="36"/>
          <w:szCs w:val="36"/>
          <w:u w:val="none"/>
        </w:rPr>
        <w:t>accurate</w:t>
      </w:r>
      <w:r w:rsidRPr="616A7C49" w:rsidR="3B61A9F8">
        <w:rPr>
          <w:rFonts w:ascii="Calibri" w:hAnsi="Calibri" w:eastAsia="Calibri" w:cs="Calibri" w:asciiTheme="minorAscii" w:hAnsiTheme="minorAscii" w:eastAsiaTheme="minorAscii" w:cstheme="minorAscii"/>
          <w:b w:val="0"/>
          <w:bCs w:val="0"/>
          <w:color w:val="auto"/>
          <w:sz w:val="36"/>
          <w:szCs w:val="36"/>
          <w:u w:val="none"/>
        </w:rPr>
        <w:t xml:space="preserve"> progress.</w:t>
      </w:r>
    </w:p>
    <w:p w:rsidR="48774CA6" w:rsidP="616A7C49" w:rsidRDefault="48774CA6" w14:paraId="73EF282C" w14:textId="500A63DA">
      <w:pPr>
        <w:pStyle w:val="Normal"/>
        <w:rPr>
          <w:rFonts w:ascii="Calibri" w:hAnsi="Calibri" w:eastAsia="Calibri" w:cs="Calibri" w:asciiTheme="minorAscii" w:hAnsiTheme="minorAscii" w:eastAsiaTheme="minorAscii" w:cstheme="minorAscii"/>
          <w:b w:val="1"/>
          <w:bCs w:val="1"/>
          <w:color w:val="auto"/>
          <w:sz w:val="36"/>
          <w:szCs w:val="36"/>
          <w:u w:val="single"/>
        </w:rPr>
      </w:pPr>
      <w:r w:rsidRPr="616A7C49" w:rsidR="48774CA6">
        <w:rPr>
          <w:rFonts w:ascii="Calibri" w:hAnsi="Calibri" w:eastAsia="Calibri" w:cs="Calibri" w:asciiTheme="minorAscii" w:hAnsiTheme="minorAscii" w:eastAsiaTheme="minorAscii" w:cstheme="minorAscii"/>
          <w:b w:val="1"/>
          <w:bCs w:val="1"/>
          <w:color w:val="auto"/>
          <w:sz w:val="36"/>
          <w:szCs w:val="36"/>
          <w:u w:val="single"/>
        </w:rPr>
        <w:t>Disadvantages</w:t>
      </w:r>
    </w:p>
    <w:p w:rsidR="48774CA6" w:rsidP="616A7C49" w:rsidRDefault="48774CA6" w14:paraId="33150A12" w14:textId="5BC3FC0A">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16A7C49" w:rsidR="48774C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 xml:space="preserve">Highly skilled people are </w:t>
      </w:r>
      <w:r w:rsidRPr="616A7C49" w:rsidR="48774C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required</w:t>
      </w:r>
      <w:r w:rsidRPr="616A7C49" w:rsidR="48774C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w:t>
      </w:r>
    </w:p>
    <w:p w:rsidR="48774CA6" w:rsidP="616A7C49" w:rsidRDefault="48774CA6" w14:paraId="54764784" w14:textId="5FDB1CA4">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16A7C49" w:rsidR="48774C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It is not compatible with all applications.</w:t>
      </w:r>
    </w:p>
    <w:p w:rsidR="65523829" w:rsidP="616A7C49" w:rsidRDefault="65523829" w14:paraId="2AB50C33" w14:textId="11D774FA">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16A7C49" w:rsidR="6552382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Does not</w:t>
      </w:r>
      <w:r w:rsidRPr="616A7C49" w:rsidR="48774C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 xml:space="preserve"> </w:t>
      </w:r>
      <w:r w:rsidRPr="616A7C49" w:rsidR="48774C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assist</w:t>
      </w:r>
      <w:r w:rsidRPr="616A7C49" w:rsidR="48774C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 xml:space="preserve"> large projects.</w:t>
      </w:r>
    </w:p>
    <w:p w:rsidR="48774CA6" w:rsidP="616A7C49" w:rsidRDefault="48774CA6" w14:paraId="6EFFC414" w14:textId="7C85B5AD">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16A7C49" w:rsidR="48774C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Not recommended when the risk is high.</w:t>
      </w:r>
    </w:p>
    <w:p w:rsidR="616A7C49" w:rsidP="616A7C49" w:rsidRDefault="616A7C49" w14:paraId="3B9DFDB7" w14:textId="3639DAA0">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616A7C49" w:rsidP="616A7C49" w:rsidRDefault="616A7C49" w14:paraId="65B83EC0" w14:textId="7D9D1C31">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48774CA6" w:rsidP="616A7C49" w:rsidRDefault="48774CA6" w14:paraId="0239316A" w14:textId="41A4901F">
      <w:pPr>
        <w:spacing w:after="160" w:line="259"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6"/>
          <w:szCs w:val="36"/>
          <w:u w:val="single"/>
          <w:lang w:val="en-US"/>
        </w:rPr>
      </w:pPr>
      <w:r w:rsidRPr="616A7C49" w:rsidR="48774CA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6"/>
          <w:szCs w:val="36"/>
          <w:u w:val="single"/>
          <w:lang w:val="en-US"/>
        </w:rPr>
        <w:t>Research task – RAD m</w:t>
      </w:r>
      <w:r w:rsidRPr="616A7C49" w:rsidR="78FCB1C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6"/>
          <w:szCs w:val="36"/>
          <w:u w:val="single"/>
          <w:lang w:val="en-US"/>
        </w:rPr>
        <w:t>odel</w:t>
      </w:r>
    </w:p>
    <w:p w:rsidR="78FCB1C2" w:rsidP="616A7C49" w:rsidRDefault="78FCB1C2" w14:paraId="64A6D46C" w14:textId="44FBFC7C">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single"/>
          <w:lang w:val="en-US"/>
        </w:rPr>
      </w:pPr>
      <w:r w:rsidRPr="616A7C49" w:rsidR="78FCB1C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single"/>
          <w:lang w:val="en-US"/>
        </w:rPr>
        <w:t>What is the RAD model?</w:t>
      </w:r>
    </w:p>
    <w:p w:rsidR="74C39836" w:rsidP="616A7C49" w:rsidRDefault="74C39836" w14:paraId="668505DB" w14:textId="615C16E9">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74C39836">
        <w:rPr>
          <w:rFonts w:ascii="Calibri" w:hAnsi="Calibri" w:eastAsia="Calibri" w:cs="Calibri" w:asciiTheme="minorAscii" w:hAnsiTheme="minorAscii" w:eastAsiaTheme="minorAscii" w:cstheme="minorAscii"/>
          <w:b w:val="0"/>
          <w:bCs w:val="0"/>
          <w:color w:val="auto"/>
          <w:sz w:val="36"/>
          <w:szCs w:val="36"/>
          <w:u w:val="none"/>
        </w:rPr>
        <w:t>Rapid application development (RAD) is an alternative software development model which is different to the waterfall model mentioned previously, instead focuses on consistently paced delivery at high speeds. The development method has since become one of the more notably popular models on the market for software development due to its mass production efficiency with smaller tasks being handled by multiple teams at once. Generally, RAD follows a simple method of flow that includes four steps to reach its goal. This is like the waterfall model.</w:t>
      </w:r>
    </w:p>
    <w:p w:rsidR="74C39836" w:rsidP="616A7C49" w:rsidRDefault="74C39836" w14:paraId="48ED37D9" w14:textId="1F8D2C7B">
      <w:pPr>
        <w:pStyle w:val="Normal"/>
        <w:rPr>
          <w:rFonts w:ascii="Calibri" w:hAnsi="Calibri" w:eastAsia="Calibri" w:cs="Calibri" w:asciiTheme="minorAscii" w:hAnsiTheme="minorAscii" w:eastAsiaTheme="minorAscii" w:cstheme="minorAscii"/>
          <w:b w:val="1"/>
          <w:bCs w:val="1"/>
          <w:color w:val="auto"/>
          <w:sz w:val="36"/>
          <w:szCs w:val="36"/>
          <w:u w:val="single"/>
        </w:rPr>
      </w:pPr>
      <w:r w:rsidRPr="616A7C49" w:rsidR="74C39836">
        <w:rPr>
          <w:rFonts w:ascii="Calibri" w:hAnsi="Calibri" w:eastAsia="Calibri" w:cs="Calibri" w:asciiTheme="minorAscii" w:hAnsiTheme="minorAscii" w:eastAsiaTheme="minorAscii" w:cstheme="minorAscii"/>
          <w:b w:val="1"/>
          <w:bCs w:val="1"/>
          <w:color w:val="auto"/>
          <w:sz w:val="36"/>
          <w:szCs w:val="36"/>
          <w:u w:val="single"/>
        </w:rPr>
        <w:t>What phases are there? Explain each one in detail.</w:t>
      </w:r>
    </w:p>
    <w:p w:rsidR="74C39836" w:rsidP="616A7C49" w:rsidRDefault="74C39836" w14:paraId="38689127" w14:textId="66686BC0">
      <w:pPr>
        <w:pStyle w:val="Normal"/>
        <w:rPr>
          <w:rFonts w:ascii="Calibri" w:hAnsi="Calibri" w:eastAsia="Calibri" w:cs="Calibri" w:asciiTheme="minorAscii" w:hAnsiTheme="minorAscii" w:eastAsiaTheme="minorAscii" w:cstheme="minorAscii"/>
          <w:b w:val="0"/>
          <w:bCs w:val="0"/>
          <w:color w:val="auto"/>
          <w:sz w:val="36"/>
          <w:szCs w:val="36"/>
          <w:u w:val="single"/>
        </w:rPr>
      </w:pPr>
      <w:r w:rsidRPr="616A7C49" w:rsidR="74C39836">
        <w:rPr>
          <w:rFonts w:ascii="Calibri" w:hAnsi="Calibri" w:eastAsia="Calibri" w:cs="Calibri" w:asciiTheme="minorAscii" w:hAnsiTheme="minorAscii" w:eastAsiaTheme="minorAscii" w:cstheme="minorAscii"/>
          <w:b w:val="0"/>
          <w:bCs w:val="0"/>
          <w:color w:val="auto"/>
          <w:sz w:val="36"/>
          <w:szCs w:val="36"/>
          <w:u w:val="single"/>
        </w:rPr>
        <w:t>Phase 1: planning</w:t>
      </w:r>
      <w:r w:rsidRPr="616A7C49" w:rsidR="74C39836">
        <w:rPr>
          <w:rFonts w:ascii="Calibri" w:hAnsi="Calibri" w:eastAsia="Calibri" w:cs="Calibri" w:asciiTheme="minorAscii" w:hAnsiTheme="minorAscii" w:eastAsiaTheme="minorAscii" w:cstheme="minorAscii"/>
          <w:b w:val="0"/>
          <w:bCs w:val="0"/>
          <w:color w:val="auto"/>
          <w:sz w:val="36"/>
          <w:szCs w:val="36"/>
          <w:u w:val="none"/>
        </w:rPr>
        <w:t xml:space="preserve"> </w:t>
      </w:r>
    </w:p>
    <w:p w:rsidR="74C39836" w:rsidP="616A7C49" w:rsidRDefault="74C39836" w14:paraId="7AC7F3E0" w14:textId="0F6DD9C3">
      <w:pPr>
        <w:pStyle w:val="Normal"/>
        <w:rPr>
          <w:rFonts w:ascii="Calibri" w:hAnsi="Calibri" w:eastAsia="Calibri" w:cs="Calibri" w:asciiTheme="minorAscii" w:hAnsiTheme="minorAscii" w:eastAsiaTheme="minorAscii" w:cstheme="minorAscii"/>
          <w:b w:val="0"/>
          <w:bCs w:val="0"/>
          <w:color w:val="auto"/>
          <w:sz w:val="36"/>
          <w:szCs w:val="36"/>
          <w:u w:val="none"/>
        </w:rPr>
      </w:pPr>
      <w:r w:rsidRPr="6C735DF2" w:rsidR="505BBFEB">
        <w:rPr>
          <w:rFonts w:ascii="Calibri" w:hAnsi="Calibri" w:eastAsia="Calibri" w:cs="Calibri" w:asciiTheme="minorAscii" w:hAnsiTheme="minorAscii" w:eastAsiaTheme="minorAscii" w:cstheme="minorAscii"/>
          <w:b w:val="0"/>
          <w:bCs w:val="0"/>
          <w:color w:val="auto"/>
          <w:sz w:val="36"/>
          <w:szCs w:val="36"/>
          <w:u w:val="none"/>
        </w:rPr>
        <w:t xml:space="preserve">At the </w:t>
      </w:r>
      <w:r w:rsidRPr="6C735DF2" w:rsidR="7696E28B">
        <w:rPr>
          <w:rFonts w:ascii="Calibri" w:hAnsi="Calibri" w:eastAsia="Calibri" w:cs="Calibri" w:asciiTheme="minorAscii" w:hAnsiTheme="minorAscii" w:eastAsiaTheme="minorAscii" w:cstheme="minorAscii"/>
          <w:b w:val="0"/>
          <w:bCs w:val="0"/>
          <w:color w:val="auto"/>
          <w:sz w:val="36"/>
          <w:szCs w:val="36"/>
          <w:u w:val="none"/>
        </w:rPr>
        <w:t>start,</w:t>
      </w:r>
      <w:r w:rsidRPr="6C735DF2" w:rsidR="505BBFEB">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63894D68">
        <w:rPr>
          <w:rFonts w:ascii="Calibri" w:hAnsi="Calibri" w:eastAsia="Calibri" w:cs="Calibri" w:asciiTheme="minorAscii" w:hAnsiTheme="minorAscii" w:eastAsiaTheme="minorAscii" w:cstheme="minorAscii"/>
          <w:b w:val="0"/>
          <w:bCs w:val="0"/>
          <w:color w:val="auto"/>
          <w:sz w:val="36"/>
          <w:szCs w:val="36"/>
          <w:u w:val="none"/>
        </w:rPr>
        <w:t xml:space="preserve">stakeholders will gather and </w:t>
      </w:r>
      <w:r w:rsidRPr="6C735DF2" w:rsidR="63894D68">
        <w:rPr>
          <w:rFonts w:ascii="Calibri" w:hAnsi="Calibri" w:eastAsia="Calibri" w:cs="Calibri" w:asciiTheme="minorAscii" w:hAnsiTheme="minorAscii" w:eastAsiaTheme="minorAscii" w:cstheme="minorAscii"/>
          <w:b w:val="0"/>
          <w:bCs w:val="0"/>
          <w:color w:val="auto"/>
          <w:sz w:val="36"/>
          <w:szCs w:val="36"/>
          <w:u w:val="none"/>
        </w:rPr>
        <w:t>finalize</w:t>
      </w:r>
      <w:r w:rsidRPr="6C735DF2" w:rsidR="63894D68">
        <w:rPr>
          <w:rFonts w:ascii="Calibri" w:hAnsi="Calibri" w:eastAsia="Calibri" w:cs="Calibri" w:asciiTheme="minorAscii" w:hAnsiTheme="minorAscii" w:eastAsiaTheme="minorAscii" w:cstheme="minorAscii"/>
          <w:b w:val="0"/>
          <w:bCs w:val="0"/>
          <w:color w:val="auto"/>
          <w:sz w:val="36"/>
          <w:szCs w:val="36"/>
          <w:u w:val="none"/>
        </w:rPr>
        <w:t xml:space="preserve"> project requirements such as timelines, </w:t>
      </w:r>
      <w:r w:rsidRPr="6C735DF2" w:rsidR="49AE01BA">
        <w:rPr>
          <w:rFonts w:ascii="Calibri" w:hAnsi="Calibri" w:eastAsia="Calibri" w:cs="Calibri" w:asciiTheme="minorAscii" w:hAnsiTheme="minorAscii" w:eastAsiaTheme="minorAscii" w:cstheme="minorAscii"/>
          <w:b w:val="0"/>
          <w:bCs w:val="0"/>
          <w:color w:val="auto"/>
          <w:sz w:val="36"/>
          <w:szCs w:val="36"/>
          <w:u w:val="none"/>
        </w:rPr>
        <w:t>budgets,</w:t>
      </w:r>
      <w:r w:rsidRPr="6C735DF2" w:rsidR="63894D68">
        <w:rPr>
          <w:rFonts w:ascii="Calibri" w:hAnsi="Calibri" w:eastAsia="Calibri" w:cs="Calibri" w:asciiTheme="minorAscii" w:hAnsiTheme="minorAscii" w:eastAsiaTheme="minorAscii" w:cstheme="minorAscii"/>
          <w:b w:val="0"/>
          <w:bCs w:val="0"/>
          <w:color w:val="auto"/>
          <w:sz w:val="36"/>
          <w:szCs w:val="36"/>
          <w:u w:val="none"/>
        </w:rPr>
        <w:t xml:space="preserve"> and goals. You can then seek management approval once you have defined each aspect of the project’s requirements. </w:t>
      </w:r>
    </w:p>
    <w:p w:rsidR="74C39836" w:rsidP="616A7C49" w:rsidRDefault="74C39836" w14:paraId="458D0DA9" w14:textId="0925A037">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74C39836">
        <w:rPr>
          <w:rFonts w:ascii="Calibri" w:hAnsi="Calibri" w:eastAsia="Calibri" w:cs="Calibri" w:asciiTheme="minorAscii" w:hAnsiTheme="minorAscii" w:eastAsiaTheme="minorAscii" w:cstheme="minorAscii"/>
          <w:b w:val="0"/>
          <w:bCs w:val="0"/>
          <w:color w:val="auto"/>
          <w:sz w:val="36"/>
          <w:szCs w:val="36"/>
          <w:u w:val="single"/>
        </w:rPr>
        <w:t>Phase 2: Design</w:t>
      </w:r>
    </w:p>
    <w:p w:rsidR="74C39836" w:rsidP="616A7C49" w:rsidRDefault="74C39836" w14:paraId="74A1BBC3" w14:textId="4367F4C3">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74C39836">
        <w:rPr>
          <w:rFonts w:ascii="Calibri" w:hAnsi="Calibri" w:eastAsia="Calibri" w:cs="Calibri" w:asciiTheme="minorAscii" w:hAnsiTheme="minorAscii" w:eastAsiaTheme="minorAscii" w:cstheme="minorAscii"/>
          <w:b w:val="0"/>
          <w:bCs w:val="0"/>
          <w:color w:val="auto"/>
          <w:sz w:val="36"/>
          <w:szCs w:val="36"/>
          <w:u w:val="none"/>
        </w:rPr>
        <w:t>This phase determines the overall layout. This is done by adding changes.</w:t>
      </w:r>
    </w:p>
    <w:p w:rsidR="74C39836" w:rsidP="616A7C49" w:rsidRDefault="74C39836" w14:paraId="1471FADF" w14:textId="5CCB5D1D">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74C39836">
        <w:rPr>
          <w:rFonts w:ascii="Calibri" w:hAnsi="Calibri" w:eastAsia="Calibri" w:cs="Calibri" w:asciiTheme="minorAscii" w:hAnsiTheme="minorAscii" w:eastAsiaTheme="minorAscii" w:cstheme="minorAscii"/>
          <w:b w:val="0"/>
          <w:bCs w:val="0"/>
          <w:color w:val="auto"/>
          <w:sz w:val="36"/>
          <w:szCs w:val="36"/>
          <w:u w:val="single"/>
        </w:rPr>
        <w:t>Phase 3: Constructions</w:t>
      </w:r>
    </w:p>
    <w:p w:rsidR="74C39836" w:rsidP="616A7C49" w:rsidRDefault="74C39836" w14:paraId="66AEEAC5" w14:textId="68651B14">
      <w:pPr>
        <w:pStyle w:val="Normal"/>
        <w:rPr>
          <w:rFonts w:ascii="Calibri" w:hAnsi="Calibri" w:eastAsia="Calibri" w:cs="Calibri" w:asciiTheme="minorAscii" w:hAnsiTheme="minorAscii" w:eastAsiaTheme="minorAscii" w:cstheme="minorAscii"/>
          <w:b w:val="0"/>
          <w:bCs w:val="0"/>
          <w:color w:val="auto"/>
          <w:sz w:val="36"/>
          <w:szCs w:val="36"/>
          <w:u w:val="none"/>
        </w:rPr>
      </w:pPr>
      <w:r w:rsidRPr="6C735DF2" w:rsidR="63894D68">
        <w:rPr>
          <w:rFonts w:ascii="Calibri" w:hAnsi="Calibri" w:eastAsia="Calibri" w:cs="Calibri" w:asciiTheme="minorAscii" w:hAnsiTheme="minorAscii" w:eastAsiaTheme="minorAscii" w:cstheme="minorAscii"/>
          <w:b w:val="0"/>
          <w:bCs w:val="0"/>
          <w:color w:val="auto"/>
          <w:sz w:val="36"/>
          <w:szCs w:val="36"/>
          <w:u w:val="none"/>
        </w:rPr>
        <w:t xml:space="preserve">During the construction phase, there are a few steps which take place. These are: testing, </w:t>
      </w:r>
      <w:r w:rsidRPr="6C735DF2" w:rsidR="5D56BE47">
        <w:rPr>
          <w:rFonts w:ascii="Calibri" w:hAnsi="Calibri" w:eastAsia="Calibri" w:cs="Calibri" w:asciiTheme="minorAscii" w:hAnsiTheme="minorAscii" w:eastAsiaTheme="minorAscii" w:cstheme="minorAscii"/>
          <w:b w:val="0"/>
          <w:bCs w:val="0"/>
          <w:color w:val="auto"/>
          <w:sz w:val="36"/>
          <w:szCs w:val="36"/>
          <w:u w:val="none"/>
        </w:rPr>
        <w:t>coding,</w:t>
      </w:r>
      <w:r w:rsidRPr="6C735DF2" w:rsidR="63894D68">
        <w:rPr>
          <w:rFonts w:ascii="Calibri" w:hAnsi="Calibri" w:eastAsia="Calibri" w:cs="Calibri" w:asciiTheme="minorAscii" w:hAnsiTheme="minorAscii" w:eastAsiaTheme="minorAscii" w:cstheme="minorAscii"/>
          <w:b w:val="0"/>
          <w:bCs w:val="0"/>
          <w:color w:val="auto"/>
          <w:sz w:val="36"/>
          <w:szCs w:val="36"/>
          <w:u w:val="none"/>
        </w:rPr>
        <w:t xml:space="preserve"> and fixing bugs. </w:t>
      </w:r>
    </w:p>
    <w:p w:rsidR="74C39836" w:rsidP="616A7C49" w:rsidRDefault="74C39836" w14:paraId="6046F281" w14:textId="5D3A8D47">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74C39836">
        <w:rPr>
          <w:rFonts w:ascii="Calibri" w:hAnsi="Calibri" w:eastAsia="Calibri" w:cs="Calibri" w:asciiTheme="minorAscii" w:hAnsiTheme="minorAscii" w:eastAsiaTheme="minorAscii" w:cstheme="minorAscii"/>
          <w:b w:val="0"/>
          <w:bCs w:val="0"/>
          <w:color w:val="auto"/>
          <w:sz w:val="36"/>
          <w:szCs w:val="36"/>
          <w:u w:val="single"/>
        </w:rPr>
        <w:t>Phase 4: Cutover</w:t>
      </w:r>
    </w:p>
    <w:p w:rsidR="74C39836" w:rsidP="616A7C49" w:rsidRDefault="74C39836" w14:paraId="7D7A3EE6" w14:textId="3E3EEB25">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74C39836">
        <w:rPr>
          <w:rFonts w:ascii="Calibri" w:hAnsi="Calibri" w:eastAsia="Calibri" w:cs="Calibri" w:asciiTheme="minorAscii" w:hAnsiTheme="minorAscii" w:eastAsiaTheme="minorAscii" w:cstheme="minorAscii"/>
          <w:b w:val="0"/>
          <w:bCs w:val="0"/>
          <w:color w:val="auto"/>
          <w:sz w:val="36"/>
          <w:szCs w:val="36"/>
          <w:u w:val="none"/>
        </w:rPr>
        <w:t>The use of the cutover phase is to test the development which you have made so for in the project. The cutover phase also applies to any further designs.</w:t>
      </w:r>
    </w:p>
    <w:p w:rsidR="74C39836" w:rsidP="616A7C49" w:rsidRDefault="74C39836" w14:paraId="2918D53D" w14:textId="5293B007">
      <w:pPr>
        <w:pStyle w:val="Normal"/>
        <w:rPr>
          <w:rFonts w:ascii="Calibri" w:hAnsi="Calibri" w:eastAsia="Calibri" w:cs="Calibri" w:asciiTheme="minorAscii" w:hAnsiTheme="minorAscii" w:eastAsiaTheme="minorAscii" w:cstheme="minorAscii"/>
          <w:b w:val="1"/>
          <w:bCs w:val="1"/>
          <w:color w:val="auto"/>
          <w:sz w:val="36"/>
          <w:szCs w:val="36"/>
          <w:u w:val="single"/>
        </w:rPr>
      </w:pPr>
      <w:r w:rsidRPr="616A7C49" w:rsidR="74C39836">
        <w:rPr>
          <w:rFonts w:ascii="Calibri" w:hAnsi="Calibri" w:eastAsia="Calibri" w:cs="Calibri" w:asciiTheme="minorAscii" w:hAnsiTheme="minorAscii" w:eastAsiaTheme="minorAscii" w:cstheme="minorAscii"/>
          <w:b w:val="1"/>
          <w:bCs w:val="1"/>
          <w:color w:val="auto"/>
          <w:sz w:val="36"/>
          <w:szCs w:val="36"/>
          <w:u w:val="single"/>
        </w:rPr>
        <w:t>When can we use the RAD model</w:t>
      </w:r>
      <w:r w:rsidRPr="616A7C49" w:rsidR="74C39836">
        <w:rPr>
          <w:rFonts w:ascii="Calibri" w:hAnsi="Calibri" w:eastAsia="Calibri" w:cs="Calibri" w:asciiTheme="minorAscii" w:hAnsiTheme="minorAscii" w:eastAsiaTheme="minorAscii" w:cstheme="minorAscii"/>
          <w:b w:val="1"/>
          <w:bCs w:val="1"/>
          <w:color w:val="auto"/>
          <w:sz w:val="36"/>
          <w:szCs w:val="36"/>
          <w:u w:val="single"/>
        </w:rPr>
        <w:t>?</w:t>
      </w:r>
    </w:p>
    <w:p w:rsidR="25D9C76E" w:rsidP="6C735DF2" w:rsidRDefault="25D9C76E" w14:paraId="49637DA4" w14:textId="1C40AA35">
      <w:pPr>
        <w:pStyle w:val="Normal"/>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6C735DF2" w:rsidR="3264682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You should use </w:t>
      </w:r>
      <w:r w:rsidRPr="6C735DF2" w:rsidR="3CED637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the RAD</w:t>
      </w:r>
      <w:r w:rsidRPr="6C735DF2" w:rsidR="3264682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when you need to create a system</w:t>
      </w:r>
      <w:r w:rsidRPr="6C735DF2" w:rsidR="4408DD4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It </w:t>
      </w:r>
      <w:r w:rsidRPr="6C735DF2" w:rsidR="28B48F3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should also </w:t>
      </w:r>
      <w:r w:rsidRPr="6C735DF2" w:rsidR="74B27DB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be done if there Is a wide </w:t>
      </w:r>
      <w:r w:rsidRPr="6C735DF2" w:rsidR="07758B3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number</w:t>
      </w:r>
      <w:r w:rsidRPr="6C735DF2" w:rsidR="74B27DB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of designers available. It </w:t>
      </w:r>
      <w:r w:rsidRPr="6C735DF2" w:rsidR="126EF49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will not</w:t>
      </w:r>
      <w:r w:rsidRPr="6C735DF2" w:rsidR="74B27DB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be successful if there </w:t>
      </w:r>
      <w:r w:rsidRPr="6C735DF2" w:rsidR="0D143E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are</w:t>
      </w:r>
      <w:r w:rsidRPr="6C735DF2" w:rsidR="74B27DB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no </w:t>
      </w:r>
      <w:r w:rsidRPr="6C735DF2" w:rsidR="6B2B528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available</w:t>
      </w:r>
      <w:r w:rsidRPr="6C735DF2" w:rsidR="74B27DB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designers. You can also use RAD when</w:t>
      </w:r>
      <w:r w:rsidRPr="6C735DF2" w:rsidR="4408DD4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w:t>
      </w:r>
      <w:r w:rsidRPr="6C735DF2" w:rsidR="4408DD4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modeling and the budget is high enough to </w:t>
      </w:r>
      <w:r w:rsidRPr="6C735DF2" w:rsidR="2B23090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cover</w:t>
      </w:r>
      <w:r w:rsidRPr="6C735DF2" w:rsidR="4408DD4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w:t>
      </w:r>
      <w:r w:rsidRPr="6C735DF2" w:rsidR="675E022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all costs</w:t>
      </w:r>
      <w:r w:rsidRPr="6C735DF2" w:rsidR="4408DD4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r w:rsidRPr="6C735DF2" w:rsidR="48202C1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w:t>
      </w:r>
    </w:p>
    <w:p w:rsidR="7C93A027" w:rsidP="616A7C49" w:rsidRDefault="7C93A027" w14:paraId="60EB76EA" w14:textId="5FD7E369">
      <w:pPr>
        <w:pStyle w:val="Normal"/>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7C93A02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 xml:space="preserve">What are the </w:t>
      </w:r>
      <w:r w:rsidRPr="616A7C49" w:rsidR="5BE612C0">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r w:rsidRPr="616A7C49" w:rsidR="7C93A02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t>
      </w:r>
    </w:p>
    <w:p w:rsidR="3BB5871D" w:rsidP="616A7C49" w:rsidRDefault="3BB5871D" w14:paraId="49133045" w14:textId="3BCE9802">
      <w:pPr>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pPr>
      <w:r w:rsidRPr="616A7C49" w:rsidR="3BB5871D">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Advantages of the RAD model:</w:t>
      </w:r>
    </w:p>
    <w:p w:rsidR="3BB5871D" w:rsidP="616A7C49" w:rsidRDefault="3BB5871D" w14:paraId="1E48DC11" w14:textId="0EFD7A22">
      <w:pPr>
        <w:pStyle w:val="ListParagraph"/>
        <w:numPr>
          <w:ilvl w:val="0"/>
          <w:numId w:val="12"/>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616A7C49" w:rsidR="3BB587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Reduced development time.</w:t>
      </w:r>
    </w:p>
    <w:p w:rsidR="3BB5871D" w:rsidP="616A7C49" w:rsidRDefault="3BB5871D" w14:paraId="237642FD" w14:textId="073F00C7">
      <w:pPr>
        <w:pStyle w:val="ListParagraph"/>
        <w:numPr>
          <w:ilvl w:val="0"/>
          <w:numId w:val="12"/>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616A7C49" w:rsidR="3BB587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Increases reusability of components</w:t>
      </w:r>
    </w:p>
    <w:p w:rsidR="3BB5871D" w:rsidP="616A7C49" w:rsidRDefault="3BB5871D" w14:paraId="45B5AED1" w14:textId="659D7476">
      <w:pPr>
        <w:pStyle w:val="ListParagraph"/>
        <w:numPr>
          <w:ilvl w:val="0"/>
          <w:numId w:val="12"/>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616A7C49" w:rsidR="3BB587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Quick initial reviews occur</w:t>
      </w:r>
    </w:p>
    <w:p w:rsidR="3BB5871D" w:rsidP="616A7C49" w:rsidRDefault="3BB5871D" w14:paraId="37DE7E5C" w14:textId="591FA5CF">
      <w:pPr>
        <w:pStyle w:val="ListParagraph"/>
        <w:numPr>
          <w:ilvl w:val="0"/>
          <w:numId w:val="12"/>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616A7C49" w:rsidR="3BB587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Encourages customer feedback</w:t>
      </w:r>
    </w:p>
    <w:p w:rsidR="676AF4D5" w:rsidP="616A7C49" w:rsidRDefault="676AF4D5" w14:paraId="5E06C57D" w14:textId="33263BF2">
      <w:pPr>
        <w:pStyle w:val="Normal"/>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676AF4D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What are the disadvantages:</w:t>
      </w:r>
    </w:p>
    <w:p w:rsidR="3BB5871D" w:rsidP="616A7C49" w:rsidRDefault="3BB5871D" w14:paraId="7B42B793" w14:textId="7DB6D93D">
      <w:pPr>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pPr>
      <w:r w:rsidRPr="616A7C49" w:rsidR="3BB5871D">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 xml:space="preserve">Disadvantages of </w:t>
      </w:r>
      <w:r w:rsidRPr="616A7C49" w:rsidR="3BB5871D">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the RAD</w:t>
      </w:r>
      <w:r w:rsidRPr="616A7C49" w:rsidR="3BB5871D">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en-US"/>
        </w:rPr>
        <w:t xml:space="preserve"> model:</w:t>
      </w:r>
    </w:p>
    <w:p w:rsidR="3BB5871D" w:rsidP="6C735DF2" w:rsidRDefault="3BB5871D" w14:paraId="5CA5E562" w14:textId="6231F0A0">
      <w:pPr>
        <w:pStyle w:val="ListParagraph"/>
        <w:numPr>
          <w:ilvl w:val="0"/>
          <w:numId w:val="12"/>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6C735DF2" w:rsidR="66A7C42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D</w:t>
      </w:r>
      <w:r w:rsidRPr="6C735DF2" w:rsidR="47C3400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epends </w:t>
      </w:r>
      <w:r w:rsidRPr="6C735DF2" w:rsidR="1FD55F4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on </w:t>
      </w:r>
      <w:r w:rsidRPr="6C735DF2" w:rsidR="0778E7E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the teams</w:t>
      </w:r>
      <w:r w:rsidRPr="6C735DF2" w:rsidR="47C3400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and individual performances for </w:t>
      </w:r>
      <w:r w:rsidRPr="6C735DF2" w:rsidR="47C3400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identifying</w:t>
      </w:r>
      <w:r w:rsidRPr="6C735DF2" w:rsidR="47C3400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 xml:space="preserve"> requirements</w:t>
      </w:r>
      <w:r w:rsidRPr="6C735DF2" w:rsidR="66A7C42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w:t>
      </w:r>
    </w:p>
    <w:p w:rsidR="3BB5871D" w:rsidP="6C735DF2" w:rsidRDefault="3BB5871D" w14:paraId="516AD1BD" w14:textId="3C7BF8CF">
      <w:pPr>
        <w:pStyle w:val="ListParagraph"/>
        <w:numPr>
          <w:ilvl w:val="0"/>
          <w:numId w:val="12"/>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5311F58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Does not work with all systems</w:t>
      </w:r>
    </w:p>
    <w:p w:rsidR="3BB5871D" w:rsidP="616A7C49" w:rsidRDefault="3BB5871D" w14:paraId="5DEDC34A" w14:textId="12EC655D">
      <w:pPr>
        <w:pStyle w:val="ListParagraph"/>
        <w:numPr>
          <w:ilvl w:val="0"/>
          <w:numId w:val="12"/>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616A7C49" w:rsidR="3BB587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Requires highly skilled developers/designers.</w:t>
      </w:r>
    </w:p>
    <w:p w:rsidR="3BB5871D" w:rsidP="616A7C49" w:rsidRDefault="3BB5871D" w14:paraId="07A232D6" w14:textId="516F3D3F">
      <w:pPr>
        <w:pStyle w:val="ListParagraph"/>
        <w:numPr>
          <w:ilvl w:val="0"/>
          <w:numId w:val="12"/>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616A7C49" w:rsidR="3BB587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High dependency on modeling skills</w:t>
      </w:r>
    </w:p>
    <w:p w:rsidR="616A7C49" w:rsidP="6C735DF2" w:rsidRDefault="616A7C49" w14:paraId="0511EC55" w14:textId="4B877449">
      <w:pPr>
        <w:pStyle w:val="ListParagraph"/>
        <w:numPr>
          <w:ilvl w:val="0"/>
          <w:numId w:val="12"/>
        </w:numPr>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5D527E4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t>Quite expensive</w:t>
      </w:r>
    </w:p>
    <w:p w:rsidR="1424618E" w:rsidP="616A7C49" w:rsidRDefault="1424618E" w14:paraId="56A494CD" w14:textId="59C211E5">
      <w:pPr>
        <w:pStyle w:val="Normal"/>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1424618E">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Scrum</w:t>
      </w:r>
    </w:p>
    <w:p w:rsidR="6578D7C9" w:rsidP="616A7C49" w:rsidRDefault="6578D7C9" w14:paraId="3E466469" w14:textId="60E94671">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578D7C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Scrum is a type of agile framework used for developing, delivering Aswell as sustaining complex products.</w:t>
      </w:r>
      <w:r w:rsidRPr="616A7C49" w:rsidR="70C09E8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p>
    <w:p w:rsidR="70C09E89" w:rsidP="616A7C49" w:rsidRDefault="70C09E89" w14:paraId="425FC32B" w14:textId="6AAC5197">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0C09E8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Scrum is </w:t>
      </w:r>
      <w:r w:rsidRPr="616A7C49" w:rsidR="1503BBA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made for people who are working as a team. It is recommended 10 or less members. This is done so they can break down the task </w:t>
      </w:r>
      <w:r w:rsidRPr="616A7C49" w:rsidR="009F28E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into smaller goals. These goals are completed via a timeboxed iteration which is labelled as sprints. It is most common at 2 weeks but never longer than a month. </w:t>
      </w:r>
      <w:r w:rsidRPr="616A7C49" w:rsidR="0BE6EFA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The team who are </w:t>
      </w:r>
      <w:r w:rsidRPr="616A7C49" w:rsidR="55AFDE8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working on</w:t>
      </w:r>
      <w:r w:rsidRPr="616A7C49" w:rsidR="0BE6EFA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scrum track progress in 15 minutes from daily meetings. </w:t>
      </w:r>
      <w:r w:rsidRPr="616A7C49" w:rsidR="5E94D31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By the end of the sprint, the</w:t>
      </w: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team gather reviews to demonstrate the work they have done. They can also use these reviews for </w:t>
      </w: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continuous</w:t>
      </w: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improvements.</w:t>
      </w:r>
    </w:p>
    <w:p w:rsidR="616A7C49" w:rsidP="616A7C49" w:rsidRDefault="616A7C49" w14:paraId="745FF770" w14:textId="296FC845">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3815A6D" w:rsidP="616A7C49" w:rsidRDefault="73815A6D" w14:paraId="7CEE7374" w14:textId="3CC8A235">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3815A6D">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Scrum events</w:t>
      </w:r>
    </w:p>
    <w:p w:rsidR="73815A6D" w:rsidP="616A7C49" w:rsidRDefault="73815A6D" w14:paraId="0A59306E" w14:textId="55CBE0EA">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Scrum is split into 5 events</w:t>
      </w:r>
    </w:p>
    <w:p w:rsidR="73815A6D" w:rsidP="616A7C49" w:rsidRDefault="73815A6D" w14:paraId="73E54700" w14:textId="3CD2CE0F">
      <w:pPr>
        <w:pStyle w:val="ListParagraph"/>
        <w:numPr>
          <w:ilvl w:val="0"/>
          <w:numId w:val="15"/>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Sprint</w:t>
      </w:r>
    </w:p>
    <w:p w:rsidR="73815A6D" w:rsidP="616A7C49" w:rsidRDefault="73815A6D" w14:paraId="671DB7E6" w14:textId="5A979C38">
      <w:pPr>
        <w:pStyle w:val="ListParagraph"/>
        <w:numPr>
          <w:ilvl w:val="0"/>
          <w:numId w:val="15"/>
        </w:numPr>
        <w:spacing w:after="0" w:afterAutospacing="on"/>
        <w:jc w:val="both"/>
        <w:rPr>
          <w:b w:val="0"/>
          <w:bCs w:val="0"/>
          <w:i w:val="0"/>
          <w:iCs w:val="0"/>
          <w:caps w:val="0"/>
          <w:smallCaps w:val="0"/>
          <w:noProof w:val="0"/>
          <w:color w:val="auto"/>
          <w:sz w:val="36"/>
          <w:szCs w:val="36"/>
          <w:u w:val="none"/>
          <w:lang w:val="en-US"/>
        </w:rPr>
      </w:pP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 planning meeting </w:t>
      </w:r>
    </w:p>
    <w:p w:rsidR="73815A6D" w:rsidP="616A7C49" w:rsidRDefault="73815A6D" w14:paraId="0A5E1B3A" w14:textId="2AA7661B">
      <w:pPr>
        <w:pStyle w:val="ListParagraph"/>
        <w:numPr>
          <w:ilvl w:val="0"/>
          <w:numId w:val="15"/>
        </w:numPr>
        <w:spacing w:after="0" w:afterAutospacing="on"/>
        <w:jc w:val="both"/>
        <w:rPr>
          <w:b w:val="0"/>
          <w:bCs w:val="0"/>
          <w:i w:val="0"/>
          <w:iCs w:val="0"/>
          <w:caps w:val="0"/>
          <w:smallCaps w:val="0"/>
          <w:noProof w:val="0"/>
          <w:color w:val="auto"/>
          <w:sz w:val="36"/>
          <w:szCs w:val="36"/>
          <w:u w:val="none"/>
          <w:lang w:val="en-US"/>
        </w:rPr>
      </w:pP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Daily</w:t>
      </w: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scrum</w:t>
      </w:r>
    </w:p>
    <w:p w:rsidR="73815A6D" w:rsidP="616A7C49" w:rsidRDefault="73815A6D" w14:paraId="723FA10A" w14:textId="1E963F20">
      <w:pPr>
        <w:pStyle w:val="ListParagraph"/>
        <w:numPr>
          <w:ilvl w:val="0"/>
          <w:numId w:val="15"/>
        </w:numPr>
        <w:spacing w:after="0" w:afterAutospacing="on"/>
        <w:jc w:val="both"/>
        <w:rPr>
          <w:b w:val="0"/>
          <w:bCs w:val="0"/>
          <w:i w:val="0"/>
          <w:iCs w:val="0"/>
          <w:caps w:val="0"/>
          <w:smallCaps w:val="0"/>
          <w:noProof w:val="0"/>
          <w:color w:val="auto"/>
          <w:sz w:val="36"/>
          <w:szCs w:val="36"/>
          <w:u w:val="none"/>
          <w:lang w:val="en-US"/>
        </w:rPr>
      </w:pP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Sprint review</w:t>
      </w:r>
    </w:p>
    <w:p w:rsidR="73815A6D" w:rsidP="616A7C49" w:rsidRDefault="73815A6D" w14:paraId="20B52DB3" w14:textId="418686C5">
      <w:pPr>
        <w:pStyle w:val="ListParagraph"/>
        <w:numPr>
          <w:ilvl w:val="0"/>
          <w:numId w:val="15"/>
        </w:numPr>
        <w:spacing w:after="0" w:afterAutospacing="on"/>
        <w:jc w:val="both"/>
        <w:rPr>
          <w:b w:val="0"/>
          <w:bCs w:val="0"/>
          <w:i w:val="0"/>
          <w:iCs w:val="0"/>
          <w:caps w:val="0"/>
          <w:smallCaps w:val="0"/>
          <w:noProof w:val="0"/>
          <w:color w:val="auto"/>
          <w:sz w:val="36"/>
          <w:szCs w:val="36"/>
          <w:u w:val="none"/>
          <w:lang w:val="en-US"/>
        </w:rPr>
      </w:pP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 </w:t>
      </w:r>
      <w:r w:rsidRPr="616A7C49" w:rsidR="73815A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retrospective</w:t>
      </w:r>
    </w:p>
    <w:p w:rsidR="616A7C49" w:rsidP="616A7C49" w:rsidRDefault="616A7C49" w14:paraId="3F5E7015" w14:textId="03B031C2">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3815A6D" w:rsidP="6C735DF2" w:rsidRDefault="73815A6D" w14:paraId="685CCAC4" w14:textId="319B6033">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7DA0AFE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Sprints – this region of time </w:t>
      </w:r>
      <w:r w:rsidRPr="6C735DF2" w:rsidR="7DA0AFE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contains</w:t>
      </w:r>
      <w:r w:rsidRPr="6C735DF2" w:rsidR="7DA0AFE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C735DF2" w:rsidR="3B5F009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meeting</w:t>
      </w:r>
      <w:r w:rsidRPr="6C735DF2" w:rsidR="7DA0AFE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and </w:t>
      </w:r>
      <w:r w:rsidRPr="6C735DF2" w:rsidR="14EDB04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planning's</w:t>
      </w:r>
      <w:r w:rsidRPr="6C735DF2" w:rsidR="7DA0AFE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During the sprint there </w:t>
      </w:r>
      <w:r w:rsidRPr="6C735DF2" w:rsidR="78ED5D9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cannot</w:t>
      </w:r>
      <w:r w:rsidRPr="6C735DF2" w:rsidR="7DA0AFE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be any changes to the goals and development teams </w:t>
      </w:r>
      <w:r w:rsidRPr="6C735DF2" w:rsidR="7A63867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should remain with the same members.</w:t>
      </w:r>
    </w:p>
    <w:p w:rsidR="616A7C49" w:rsidP="616A7C49" w:rsidRDefault="616A7C49" w14:paraId="77F2CDB2" w14:textId="78ADE617">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78E4BAB" w:rsidP="616A7C49" w:rsidRDefault="778E4BAB" w14:paraId="667F7003" w14:textId="12BEB6D5">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78E4BA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 planning meeting – This meeting is for planning the work that </w:t>
      </w:r>
      <w:r w:rsidRPr="616A7C49" w:rsidR="5B655E2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must</w:t>
      </w:r>
      <w:r w:rsidRPr="616A7C49" w:rsidR="778E4BA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be performed during the sprint.</w:t>
      </w:r>
      <w:r w:rsidRPr="616A7C49" w:rsidR="508BF58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16A7C49" w:rsidR="58B1EC4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Most of these meetings are usually 8 </w:t>
      </w:r>
      <w:r w:rsidRPr="616A7C49" w:rsidR="78B1912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hours</w:t>
      </w:r>
      <w:r w:rsidRPr="616A7C49" w:rsidR="58B1EC4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a month.</w:t>
      </w:r>
      <w:r w:rsidRPr="616A7C49" w:rsidR="0468B1E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16A7C49" w:rsidR="7B87295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However,</w:t>
      </w:r>
      <w:r w:rsidRPr="616A7C49" w:rsidR="354483F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these meetings are split into 2 parts. The beginning</w:t>
      </w:r>
      <w:r w:rsidRPr="616A7C49" w:rsidR="7844F5A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determines the goals of the sprint whereas the end of the meeting determines how the goals will be </w:t>
      </w:r>
      <w:r w:rsidRPr="616A7C49" w:rsidR="7844F5A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accomplished</w:t>
      </w:r>
      <w:r w:rsidRPr="616A7C49" w:rsidR="7844F5A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616A7C49" w:rsidP="616A7C49" w:rsidRDefault="616A7C49" w14:paraId="1E19614E" w14:textId="05CD0B3C">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844F5A2" w:rsidP="616A7C49" w:rsidRDefault="7844F5A2" w14:paraId="05127C1B" w14:textId="7C5BC30C">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844F5A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Daily Scrum – Daily scrum is a meeting which takes place each day. You may think that is a </w:t>
      </w:r>
      <w:r w:rsidRPr="616A7C49" w:rsidR="7ADEAAC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lot,</w:t>
      </w:r>
      <w:r w:rsidRPr="616A7C49" w:rsidR="7844F5A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but it is only 15 minutes.</w:t>
      </w:r>
      <w:r w:rsidRPr="616A7C49" w:rsidR="702E9DF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reason for this is so the team can plan out what they are going to work on the next day. During the da</w:t>
      </w:r>
      <w:r w:rsidRPr="616A7C49" w:rsidR="702E9DF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ily scrum, the team take place in reviewing what they </w:t>
      </w:r>
      <w:r w:rsidRPr="616A7C49" w:rsidR="582E9B1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did</w:t>
      </w:r>
      <w:r w:rsidRPr="616A7C49" w:rsidR="07ABD78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16A7C49" w:rsidR="702E9DF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yesterday. </w:t>
      </w:r>
      <w:r w:rsidRPr="616A7C49" w:rsidR="0145412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Aswell as plan what goals they can achieve within the next day.</w:t>
      </w:r>
      <w:r w:rsidRPr="616A7C49" w:rsidR="04AC2C6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There is a scum master, and his role is to make sure that the daily scrum takes place and only lasts 15 minutes.</w:t>
      </w:r>
    </w:p>
    <w:p w:rsidR="616A7C49" w:rsidP="616A7C49" w:rsidRDefault="616A7C49" w14:paraId="25DD354E" w14:textId="4D591E12">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2F657597" w:rsidP="616A7C49" w:rsidRDefault="2F657597" w14:paraId="7576AD66" w14:textId="13414789">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2F65759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 review – After the sprint, the review takes place in order to evaluate the work accomplished during the </w:t>
      </w:r>
      <w:r w:rsidRPr="616A7C49" w:rsidR="6E3949C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 They can then decide what the next steps are. </w:t>
      </w:r>
      <w:r w:rsidRPr="616A7C49" w:rsidR="2AEAB9A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This event takes place over 4 hours. In this time the development team </w:t>
      </w:r>
      <w:r w:rsidRPr="616A7C49" w:rsidR="2AEAB9A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can</w:t>
      </w:r>
      <w:r w:rsidRPr="616A7C49" w:rsidR="2AEAB9A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communicate with one another on the highlighted areas of the sprint.</w:t>
      </w:r>
      <w:r w:rsidRPr="616A7C49" w:rsidR="7BBAFDB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p>
    <w:p w:rsidR="616A7C49" w:rsidP="616A7C49" w:rsidRDefault="616A7C49" w14:paraId="32522ADB" w14:textId="58E666F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BBAFDBA" w:rsidP="6C735DF2" w:rsidRDefault="7BBAFDBA" w14:paraId="63EC89C1" w14:textId="24CA0B17">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5C1427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Sprint retrospective</w:t>
      </w:r>
      <w:r w:rsidRPr="6C735DF2" w:rsidR="5CEE79C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 This event takes place over 3 hours, in contrast to the others. In this event, the entire scrum team </w:t>
      </w:r>
      <w:r w:rsidRPr="6C735DF2" w:rsidR="1E0A4B6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can</w:t>
      </w:r>
      <w:r w:rsidRPr="6C735DF2" w:rsidR="5CEE79C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reflect on the sprint and </w:t>
      </w:r>
      <w:r w:rsidRPr="6C735DF2" w:rsidR="717AEB9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decide</w:t>
      </w:r>
      <w:r w:rsidRPr="6C735DF2" w:rsidR="5CEE79C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for any improvements. </w:t>
      </w:r>
      <w:r w:rsidRPr="6C735DF2" w:rsidR="15B8C61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This improvement can take </w:t>
      </w:r>
      <w:r w:rsidRPr="6C735DF2" w:rsidR="6FE27F4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place</w:t>
      </w:r>
      <w:r w:rsidRPr="6C735DF2" w:rsidR="15B8C61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next spring.</w:t>
      </w:r>
      <w:r w:rsidRPr="6C735DF2" w:rsidR="27A536A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p>
    <w:p w:rsidR="616A7C49" w:rsidP="616A7C49" w:rsidRDefault="616A7C49" w14:paraId="3384F710" w14:textId="033DED5C">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088C38C2" w:rsidP="616A7C49" w:rsidRDefault="088C38C2" w14:paraId="73BF5BED" w14:textId="4859DC3F">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088C38C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r w:rsidRPr="616A7C49" w:rsidR="088C38C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5AA84625" w:rsidP="616A7C49" w:rsidRDefault="5AA84625" w14:paraId="5CC5EB75" w14:textId="1820B6FB">
      <w:pPr>
        <w:pStyle w:val="ListParagraph"/>
        <w:numPr>
          <w:ilvl w:val="0"/>
          <w:numId w:val="17"/>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5AA846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Helps teams quickly complete tasks.</w:t>
      </w:r>
    </w:p>
    <w:p w:rsidR="3AF539FF" w:rsidP="616A7C49" w:rsidRDefault="3AF539FF" w14:paraId="53070E27" w14:textId="4DC0DBB4">
      <w:pPr>
        <w:pStyle w:val="ListParagraph"/>
        <w:numPr>
          <w:ilvl w:val="0"/>
          <w:numId w:val="17"/>
        </w:numPr>
        <w:spacing w:after="0" w:afterAutospacing="on"/>
        <w:jc w:val="both"/>
        <w:rPr>
          <w:b w:val="0"/>
          <w:bCs w:val="0"/>
          <w:i w:val="0"/>
          <w:iCs w:val="0"/>
          <w:caps w:val="0"/>
          <w:smallCaps w:val="0"/>
          <w:noProof w:val="0"/>
          <w:color w:val="auto"/>
          <w:sz w:val="36"/>
          <w:szCs w:val="36"/>
          <w:u w:val="none"/>
          <w:lang w:val="en-US"/>
        </w:rPr>
      </w:pPr>
      <w:r w:rsidRPr="616A7C49" w:rsidR="3AF539F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Big goals are cut down to smaller tasks to make it more manageable.</w:t>
      </w:r>
    </w:p>
    <w:p w:rsidR="3AF539FF" w:rsidP="616A7C49" w:rsidRDefault="3AF539FF" w14:paraId="7B2864E6" w14:textId="76DDF0E5">
      <w:pPr>
        <w:pStyle w:val="ListParagraph"/>
        <w:numPr>
          <w:ilvl w:val="0"/>
          <w:numId w:val="17"/>
        </w:numPr>
        <w:spacing w:after="0" w:afterAutospacing="on"/>
        <w:jc w:val="both"/>
        <w:rPr>
          <w:b w:val="0"/>
          <w:bCs w:val="0"/>
          <w:i w:val="0"/>
          <w:iCs w:val="0"/>
          <w:caps w:val="0"/>
          <w:smallCaps w:val="0"/>
          <w:noProof w:val="0"/>
          <w:color w:val="auto"/>
          <w:sz w:val="36"/>
          <w:szCs w:val="36"/>
          <w:u w:val="none"/>
          <w:lang w:val="en-US"/>
        </w:rPr>
      </w:pPr>
      <w:r w:rsidRPr="616A7C49" w:rsidR="3AF539F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Great for fast moving development projects.</w:t>
      </w:r>
    </w:p>
    <w:p w:rsidR="3AF539FF" w:rsidP="616A7C49" w:rsidRDefault="3AF539FF" w14:paraId="745A1622" w14:textId="721D5416">
      <w:pPr>
        <w:pStyle w:val="ListParagraph"/>
        <w:numPr>
          <w:ilvl w:val="0"/>
          <w:numId w:val="17"/>
        </w:numPr>
        <w:spacing w:after="0" w:afterAutospacing="on"/>
        <w:jc w:val="both"/>
        <w:rPr>
          <w:b w:val="0"/>
          <w:bCs w:val="0"/>
          <w:i w:val="0"/>
          <w:iCs w:val="0"/>
          <w:caps w:val="0"/>
          <w:smallCaps w:val="0"/>
          <w:noProof w:val="0"/>
          <w:color w:val="auto"/>
          <w:sz w:val="36"/>
          <w:szCs w:val="36"/>
          <w:u w:val="none"/>
          <w:lang w:val="en-US"/>
        </w:rPr>
      </w:pPr>
      <w:r w:rsidRPr="616A7C49" w:rsidR="3AF539F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The team gets clear visibility.</w:t>
      </w:r>
    </w:p>
    <w:p w:rsidR="6DC99283" w:rsidP="616A7C49" w:rsidRDefault="6DC99283" w14:paraId="5F6E93E1" w14:textId="455AA64E">
      <w:pPr>
        <w:pStyle w:val="ListParagraph"/>
        <w:numPr>
          <w:ilvl w:val="0"/>
          <w:numId w:val="17"/>
        </w:numPr>
        <w:spacing w:after="0" w:afterAutospacing="on"/>
        <w:jc w:val="both"/>
        <w:rPr>
          <w:b w:val="0"/>
          <w:bCs w:val="0"/>
          <w:i w:val="0"/>
          <w:iCs w:val="0"/>
          <w:caps w:val="0"/>
          <w:smallCaps w:val="0"/>
          <w:noProof w:val="0"/>
          <w:color w:val="auto"/>
          <w:sz w:val="36"/>
          <w:szCs w:val="36"/>
          <w:u w:val="none"/>
          <w:lang w:val="en-US"/>
        </w:rPr>
      </w:pPr>
      <w:r w:rsidRPr="616A7C49" w:rsidR="6DC9928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Short sprints enable changes. </w:t>
      </w:r>
    </w:p>
    <w:p w:rsidR="616A7C49" w:rsidP="616A7C49" w:rsidRDefault="616A7C49" w14:paraId="017CBAF7" w14:textId="3236928E">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0BBFDAE1" w:rsidP="616A7C49" w:rsidRDefault="0BBFDAE1" w14:paraId="428E9B9E" w14:textId="3A69E71F">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0BBFDAE1">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r w:rsidRPr="616A7C49" w:rsidR="0BBFDAE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0BBFDAE1" w:rsidP="616A7C49" w:rsidRDefault="0BBFDAE1" w14:paraId="08C85240" w14:textId="093419E2">
      <w:pPr>
        <w:pStyle w:val="ListParagraph"/>
        <w:numPr>
          <w:ilvl w:val="0"/>
          <w:numId w:val="18"/>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0BBFDAE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Scrum often leads to scope creep, due to lack of definite end date.</w:t>
      </w:r>
    </w:p>
    <w:p w:rsidR="0BBFDAE1" w:rsidP="6C735DF2" w:rsidRDefault="0BBFDAE1" w14:paraId="3055113C" w14:textId="4D4CE096">
      <w:pPr>
        <w:pStyle w:val="ListParagraph"/>
        <w:numPr>
          <w:ilvl w:val="0"/>
          <w:numId w:val="18"/>
        </w:numPr>
        <w:spacing w:after="0" w:afterAutospacing="on"/>
        <w:jc w:val="both"/>
        <w:rPr>
          <w:b w:val="0"/>
          <w:bCs w:val="0"/>
          <w:i w:val="0"/>
          <w:iCs w:val="0"/>
          <w:caps w:val="0"/>
          <w:smallCaps w:val="0"/>
          <w:noProof w:val="0"/>
          <w:color w:val="auto"/>
          <w:sz w:val="36"/>
          <w:szCs w:val="36"/>
          <w:u w:val="none"/>
          <w:lang w:val="en-US"/>
        </w:rPr>
      </w:pPr>
      <w:r w:rsidRPr="6C735DF2" w:rsidR="65FD39F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The chances of project failures are high if individuals </w:t>
      </w:r>
      <w:r w:rsidRPr="6C735DF2" w:rsidR="37381FB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are not</w:t>
      </w:r>
      <w:r w:rsidRPr="6C735DF2" w:rsidR="65FD39F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very committed</w:t>
      </w:r>
      <w:r w:rsidRPr="6C735DF2" w:rsidR="57F3102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p>
    <w:p w:rsidR="0BBFDAE1" w:rsidP="6C735DF2" w:rsidRDefault="0BBFDAE1" w14:paraId="26CF81E5" w14:textId="33C1190A">
      <w:pPr>
        <w:pStyle w:val="ListParagraph"/>
        <w:numPr>
          <w:ilvl w:val="0"/>
          <w:numId w:val="18"/>
        </w:numPr>
        <w:spacing w:after="0" w:afterAutospacing="on"/>
        <w:jc w:val="both"/>
        <w:rPr>
          <w:b w:val="0"/>
          <w:bCs w:val="0"/>
          <w:i w:val="0"/>
          <w:iCs w:val="0"/>
          <w:caps w:val="0"/>
          <w:smallCaps w:val="0"/>
          <w:noProof w:val="0"/>
          <w:color w:val="auto"/>
          <w:sz w:val="36"/>
          <w:szCs w:val="36"/>
          <w:u w:val="none"/>
          <w:lang w:val="en-US"/>
        </w:rPr>
      </w:pPr>
      <w:r w:rsidRPr="6C735DF2" w:rsidR="082415B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Needs experienced people.</w:t>
      </w:r>
    </w:p>
    <w:p w:rsidR="0BBFDAE1" w:rsidP="616A7C49" w:rsidRDefault="0BBFDAE1" w14:paraId="6B3C8B31" w14:textId="29C143FF">
      <w:pPr>
        <w:pStyle w:val="ListParagraph"/>
        <w:numPr>
          <w:ilvl w:val="0"/>
          <w:numId w:val="18"/>
        </w:numPr>
        <w:spacing w:after="0" w:afterAutospacing="on"/>
        <w:jc w:val="both"/>
        <w:rPr>
          <w:b w:val="0"/>
          <w:bCs w:val="0"/>
          <w:i w:val="0"/>
          <w:iCs w:val="0"/>
          <w:caps w:val="0"/>
          <w:smallCaps w:val="0"/>
          <w:noProof w:val="0"/>
          <w:color w:val="auto"/>
          <w:sz w:val="36"/>
          <w:szCs w:val="36"/>
          <w:u w:val="none"/>
          <w:lang w:val="en-US"/>
        </w:rPr>
      </w:pPr>
      <w:r w:rsidRPr="616A7C49" w:rsidR="0BBFDAE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Daily meetings</w:t>
      </w:r>
    </w:p>
    <w:p w:rsidR="0BBFDAE1" w:rsidP="6C735DF2" w:rsidRDefault="0BBFDAE1" w14:paraId="27B20437" w14:textId="48C3CFB2">
      <w:pPr>
        <w:pStyle w:val="ListParagraph"/>
        <w:numPr>
          <w:ilvl w:val="0"/>
          <w:numId w:val="18"/>
        </w:numPr>
        <w:spacing w:after="0" w:afterAutospacing="on"/>
        <w:jc w:val="both"/>
        <w:rPr>
          <w:b w:val="0"/>
          <w:bCs w:val="0"/>
          <w:i w:val="0"/>
          <w:iCs w:val="0"/>
          <w:caps w:val="0"/>
          <w:smallCaps w:val="0"/>
          <w:noProof w:val="0"/>
          <w:color w:val="auto"/>
          <w:sz w:val="36"/>
          <w:szCs w:val="36"/>
          <w:u w:val="none"/>
          <w:lang w:val="en-US"/>
        </w:rPr>
      </w:pPr>
      <w:r w:rsidRPr="6C735DF2" w:rsidR="65FD39F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If anyone leaves during the </w:t>
      </w:r>
      <w:r w:rsidRPr="6C735DF2" w:rsidR="65FD39F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project,</w:t>
      </w:r>
      <w:r w:rsidRPr="6C735DF2" w:rsidR="65FD39F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it can have </w:t>
      </w:r>
      <w:r w:rsidRPr="6C735DF2" w:rsidR="4DA615D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 significant impact</w:t>
      </w:r>
      <w:r w:rsidRPr="6C735DF2" w:rsidR="65FD39F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616A7C49" w:rsidP="616A7C49" w:rsidRDefault="616A7C49" w14:paraId="792CFAD2" w14:textId="3E15EEB4">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16A7C49" w:rsidP="616A7C49" w:rsidRDefault="616A7C49" w14:paraId="7F8ED655" w14:textId="0D6940B7">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16A7C49" w:rsidRDefault="74A51282" w14:paraId="782035EC" w14:textId="79A7D28F">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Research task – SCRUM</w:t>
      </w:r>
    </w:p>
    <w:p w:rsidR="616A7C49" w:rsidP="616A7C49" w:rsidRDefault="616A7C49" w14:paraId="08C1A795" w14:textId="701E8562">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74A51282" w:rsidP="616A7C49" w:rsidRDefault="74A51282" w14:paraId="38E18AA6" w14:textId="75BF4578">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 xml:space="preserve">What is </w:t>
      </w: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SCRUM?</w:t>
      </w:r>
    </w:p>
    <w:p w:rsidR="74A51282" w:rsidP="616A7C49" w:rsidRDefault="74A51282" w14:paraId="025F72A7" w14:textId="60E94671">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Scrum is a type of agile framework used for developing, delivering Aswell as sustaining complex products. </w:t>
      </w:r>
    </w:p>
    <w:p w:rsidR="74A51282" w:rsidP="616A7C49" w:rsidRDefault="74A51282" w14:paraId="24C349F4" w14:textId="6AAC5197">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Scrum is made for people who are working as a team. It is recommended 10 or less members. This is done so they can break down the task into smaller goals. These goals are completed via a timeboxed iteration which is labelled as sprints. It is most common at 2 weeks but never longer than a month. The team who are working on the scrum track progress in 15 minutes from daily meetings. By the end of the sprint, the team gather reviews to demonstrate the work they have done. They can also use these reviews for continuous improvements.</w:t>
      </w:r>
    </w:p>
    <w:p w:rsidR="616A7C49" w:rsidP="616A7C49" w:rsidRDefault="616A7C49" w14:paraId="59042419" w14:textId="1873FF22">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16A7C49" w:rsidRDefault="74A51282" w14:paraId="326E9AD4" w14:textId="40E3C2D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What are sprints? And why are they important?</w:t>
      </w:r>
    </w:p>
    <w:p w:rsidR="74A51282" w:rsidP="6C735DF2" w:rsidRDefault="74A51282" w14:paraId="1D1E82FF" w14:textId="19EA6D5A">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Sprints – this region of time </w:t>
      </w: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contains</w:t>
      </w: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meeting and planning's. During the sprint there </w:t>
      </w:r>
      <w:r w:rsidRPr="6C735DF2" w:rsidR="70EA69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cannot</w:t>
      </w: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be any changes to the goals and development teams should remain with the same members.</w:t>
      </w:r>
    </w:p>
    <w:p w:rsidR="616A7C49" w:rsidP="616A7C49" w:rsidRDefault="616A7C49" w14:paraId="3BAF494E" w14:textId="0961A6D4">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16A7C49" w:rsidRDefault="74A51282" w14:paraId="0926499A" w14:textId="54C97C6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What is a daily scrum?</w:t>
      </w:r>
    </w:p>
    <w:p w:rsidR="74A51282" w:rsidP="616A7C49" w:rsidRDefault="74A51282" w14:paraId="7B3CF0F7" w14:textId="73F65B26">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Daily scrum is a meeting which takes place each day. You may think that is a lot, but it is only 15 minutes. The reason for this is so the team can plan out what they are going to work on the next day. During the daily scrum, the team take place in reviewing what they did yesterday. Aswell as plan what goals they can achieve within the next day. There is a scum master, and his role is to make sure that the daily scrum takes place and only lasts 15 minutes.</w:t>
      </w:r>
    </w:p>
    <w:p w:rsidR="616A7C49" w:rsidP="616A7C49" w:rsidRDefault="616A7C49" w14:paraId="3CA2FB68" w14:textId="1F07006B">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16A7C49" w:rsidRDefault="74A51282" w14:paraId="3638C70E" w14:textId="6D06CD73">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What is a sprint review?</w:t>
      </w:r>
    </w:p>
    <w:p w:rsidR="74A51282" w:rsidP="616A7C49" w:rsidRDefault="74A51282" w14:paraId="34C23434" w14:textId="28A19A2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Sprint review – After the sprint, the review takes place in order to evaluate the work accomplished during the sprint. They can then decide what the next steps are. This event takes place over 4 hours. In this time the development team can communicate with one another on the highlighted areas of the sprint.</w:t>
      </w:r>
    </w:p>
    <w:p w:rsidR="616A7C49" w:rsidP="616A7C49" w:rsidRDefault="616A7C49" w14:paraId="713F49D3" w14:textId="4D2D68C8">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p>
    <w:p w:rsidR="74A51282" w:rsidP="616A7C49" w:rsidRDefault="74A51282" w14:paraId="215FCB5B" w14:textId="4F938A46">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 xml:space="preserve">What different events are there? </w:t>
      </w: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Explain</w:t>
      </w: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 xml:space="preserve"> them</w:t>
      </w:r>
    </w:p>
    <w:p w:rsidR="74A51282" w:rsidP="616A7C49" w:rsidRDefault="74A51282" w14:paraId="57C40005" w14:textId="3CC8A235">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Scrum events</w:t>
      </w:r>
    </w:p>
    <w:p w:rsidR="74A51282" w:rsidP="616A7C49" w:rsidRDefault="74A51282" w14:paraId="1BE4E63C" w14:textId="55CBE0EA">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Scrum is split into 5 events</w:t>
      </w:r>
    </w:p>
    <w:p w:rsidR="74A51282" w:rsidP="616A7C49" w:rsidRDefault="74A51282" w14:paraId="74C78456" w14:textId="3CD2CE0F">
      <w:pPr>
        <w:pStyle w:val="ListParagraph"/>
        <w:numPr>
          <w:ilvl w:val="0"/>
          <w:numId w:val="15"/>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Sprint</w:t>
      </w:r>
    </w:p>
    <w:p w:rsidR="74A51282" w:rsidP="616A7C49" w:rsidRDefault="74A51282" w14:paraId="6B2D3DB6" w14:textId="5A979C38">
      <w:pPr>
        <w:pStyle w:val="ListParagraph"/>
        <w:numPr>
          <w:ilvl w:val="0"/>
          <w:numId w:val="15"/>
        </w:numPr>
        <w:spacing w:after="0" w:afterAutospacing="on"/>
        <w:jc w:val="both"/>
        <w:rPr>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 planning meeting </w:t>
      </w:r>
    </w:p>
    <w:p w:rsidR="74A51282" w:rsidP="616A7C49" w:rsidRDefault="74A51282" w14:paraId="76049EDE" w14:textId="2AA7661B">
      <w:pPr>
        <w:pStyle w:val="ListParagraph"/>
        <w:numPr>
          <w:ilvl w:val="0"/>
          <w:numId w:val="15"/>
        </w:numPr>
        <w:spacing w:after="0" w:afterAutospacing="on"/>
        <w:jc w:val="both"/>
        <w:rPr>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Daily scrum</w:t>
      </w:r>
    </w:p>
    <w:p w:rsidR="74A51282" w:rsidP="616A7C49" w:rsidRDefault="74A51282" w14:paraId="11AD27EC" w14:textId="1E963F20">
      <w:pPr>
        <w:pStyle w:val="ListParagraph"/>
        <w:numPr>
          <w:ilvl w:val="0"/>
          <w:numId w:val="15"/>
        </w:numPr>
        <w:spacing w:after="0" w:afterAutospacing="on"/>
        <w:jc w:val="both"/>
        <w:rPr>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Sprint review</w:t>
      </w:r>
    </w:p>
    <w:p w:rsidR="74A51282" w:rsidP="616A7C49" w:rsidRDefault="74A51282" w14:paraId="53D702C7" w14:textId="418686C5">
      <w:pPr>
        <w:pStyle w:val="ListParagraph"/>
        <w:numPr>
          <w:ilvl w:val="0"/>
          <w:numId w:val="15"/>
        </w:numPr>
        <w:spacing w:after="0" w:afterAutospacing="on"/>
        <w:jc w:val="both"/>
        <w:rPr>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Sprint retrospective</w:t>
      </w:r>
    </w:p>
    <w:p w:rsidR="616A7C49" w:rsidP="616A7C49" w:rsidRDefault="616A7C49" w14:paraId="1FB57FFD" w14:textId="03B031C2">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C735DF2" w:rsidRDefault="74A51282" w14:paraId="0AAEBB75" w14:textId="2C05B942">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Sprints – this region of time </w:t>
      </w: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contains</w:t>
      </w: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meeting and planning's. During the sprint there </w:t>
      </w:r>
      <w:r w:rsidRPr="6C735DF2" w:rsidR="4CE14A1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cannot</w:t>
      </w: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be any changes to the goals and development teams should remain with the same members.</w:t>
      </w:r>
    </w:p>
    <w:p w:rsidR="616A7C49" w:rsidP="616A7C49" w:rsidRDefault="616A7C49" w14:paraId="23E279FE" w14:textId="78ADE617">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16A7C49" w:rsidRDefault="74A51282" w14:paraId="7C0D8ADD" w14:textId="12BEB6D5">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Sprint planning meeting – This meeting is for planning the work that must be performed during the sprint. Most of these meetings are usually 8 hours a month. However, these meetings are split into 2 parts. The beginning determines the goals of the sprint whereas the end of the meeting determines how the goals will be accomplished.</w:t>
      </w:r>
    </w:p>
    <w:p w:rsidR="616A7C49" w:rsidP="616A7C49" w:rsidRDefault="616A7C49" w14:paraId="32AC78B7" w14:textId="05CD0B3C">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16A7C49" w:rsidRDefault="74A51282" w14:paraId="179B2008" w14:textId="7C5BC30C">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Daily Scrum – Daily scrum is a meeting which takes place each day. You may think that is a lot, but it is only 15 minutes. The reason for this is so the team can plan out what they are going to work on the next day. During the daily scrum, the team take place in reviewing what they did yesterday. Aswell as plan what goals they can achieve within the next day. There is a scum master, and his role is to make sure that the daily scrum takes place and only lasts 15 minutes.</w:t>
      </w:r>
    </w:p>
    <w:p w:rsidR="616A7C49" w:rsidP="616A7C49" w:rsidRDefault="616A7C49" w14:paraId="4CFC0D41" w14:textId="4D591E12">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16A7C49" w:rsidRDefault="74A51282" w14:paraId="46D754BE" w14:textId="13414789">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 review – After the sprint, the review takes place in order to evaluate the work accomplished during the sprint. They can then decide what the next steps are. This event takes place over 4 hours. In this time the development team can communicate with one another on the highlighted areas of the sprint. </w:t>
      </w:r>
    </w:p>
    <w:p w:rsidR="616A7C49" w:rsidP="616A7C49" w:rsidRDefault="616A7C49" w14:paraId="02D5679B" w14:textId="58E666F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4A51282" w:rsidP="6C735DF2" w:rsidRDefault="74A51282" w14:paraId="20EEC9B8" w14:textId="20505C61">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Sprint retrospective – This event takes place over 3 hours, in contrast to the others. In this event, the entire scrum team </w:t>
      </w:r>
      <w:r w:rsidRPr="6C735DF2" w:rsidR="1A3E4DB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can</w:t>
      </w:r>
      <w:r w:rsidRPr="6C735DF2" w:rsidR="5F84426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reflect on the sprint and decide for any improvements. This improvement can take place next spring.</w:t>
      </w:r>
    </w:p>
    <w:p w:rsidR="616A7C49" w:rsidP="616A7C49" w:rsidRDefault="616A7C49" w14:paraId="6777A13A" w14:textId="572A534A">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p>
    <w:p w:rsidR="74A51282" w:rsidP="616A7C49" w:rsidRDefault="74A51282" w14:paraId="70162FC2" w14:textId="08F7F953">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r w:rsidRPr="616A7C49" w:rsidR="74A5128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When can we use SCRUM?</w:t>
      </w:r>
    </w:p>
    <w:p w:rsidR="52A312F4" w:rsidP="616A7C49" w:rsidRDefault="52A312F4" w14:paraId="044FAEEC" w14:textId="6CED79EF">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52A312F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You should use scrum for work which has a big milestone or a big release</w:t>
      </w:r>
      <w:r w:rsidRPr="616A7C49" w:rsidR="44A5169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Here is a list of recommended times for using scrum. </w:t>
      </w:r>
    </w:p>
    <w:p w:rsidR="44A51697" w:rsidP="616A7C49" w:rsidRDefault="44A51697" w14:paraId="4F4C28AB" w14:textId="4E9D2870">
      <w:pPr>
        <w:pStyle w:val="ListParagraph"/>
        <w:numPr>
          <w:ilvl w:val="0"/>
          <w:numId w:val="19"/>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44A5169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When requirements are not clearly defined.</w:t>
      </w:r>
    </w:p>
    <w:p w:rsidR="44A51697" w:rsidP="616A7C49" w:rsidRDefault="44A51697" w14:paraId="00ABDEEA" w14:textId="547607AA">
      <w:pPr>
        <w:pStyle w:val="ListParagraph"/>
        <w:numPr>
          <w:ilvl w:val="0"/>
          <w:numId w:val="19"/>
        </w:numPr>
        <w:spacing w:after="0" w:afterAutospacing="on"/>
        <w:jc w:val="both"/>
        <w:rPr>
          <w:b w:val="0"/>
          <w:bCs w:val="0"/>
          <w:i w:val="0"/>
          <w:iCs w:val="0"/>
          <w:caps w:val="0"/>
          <w:smallCaps w:val="0"/>
          <w:noProof w:val="0"/>
          <w:color w:val="auto"/>
          <w:sz w:val="36"/>
          <w:szCs w:val="36"/>
          <w:u w:val="none"/>
          <w:lang w:val="en-US"/>
        </w:rPr>
      </w:pPr>
      <w:r w:rsidRPr="616A7C49" w:rsidR="44A5169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High Development.</w:t>
      </w:r>
    </w:p>
    <w:p w:rsidR="44A51697" w:rsidP="616A7C49" w:rsidRDefault="44A51697" w14:paraId="5B96337C" w14:textId="5126E5BC">
      <w:pPr>
        <w:pStyle w:val="ListParagraph"/>
        <w:numPr>
          <w:ilvl w:val="0"/>
          <w:numId w:val="19"/>
        </w:numPr>
        <w:spacing w:after="0" w:afterAutospacing="on"/>
        <w:jc w:val="both"/>
        <w:rPr>
          <w:b w:val="0"/>
          <w:bCs w:val="0"/>
          <w:i w:val="0"/>
          <w:iCs w:val="0"/>
          <w:caps w:val="0"/>
          <w:smallCaps w:val="0"/>
          <w:noProof w:val="0"/>
          <w:color w:val="auto"/>
          <w:sz w:val="36"/>
          <w:szCs w:val="36"/>
          <w:u w:val="none"/>
          <w:lang w:val="en-US"/>
        </w:rPr>
      </w:pPr>
      <w:r w:rsidRPr="616A7C49" w:rsidR="44A5169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Testing the solution.</w:t>
      </w:r>
    </w:p>
    <w:p w:rsidR="44A51697" w:rsidP="616A7C49" w:rsidRDefault="44A51697" w14:paraId="30A262BD" w14:textId="7100F87E">
      <w:pPr>
        <w:pStyle w:val="ListParagraph"/>
        <w:numPr>
          <w:ilvl w:val="0"/>
          <w:numId w:val="19"/>
        </w:numPr>
        <w:spacing w:after="0" w:afterAutospacing="on"/>
        <w:jc w:val="both"/>
        <w:rPr>
          <w:b w:val="0"/>
          <w:bCs w:val="0"/>
          <w:i w:val="0"/>
          <w:iCs w:val="0"/>
          <w:caps w:val="0"/>
          <w:smallCaps w:val="0"/>
          <w:noProof w:val="0"/>
          <w:color w:val="auto"/>
          <w:sz w:val="36"/>
          <w:szCs w:val="36"/>
          <w:u w:val="none"/>
          <w:lang w:val="en-US"/>
        </w:rPr>
      </w:pPr>
      <w:r w:rsidRPr="616A7C49" w:rsidR="44A5169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When </w:t>
      </w:r>
      <w:r w:rsidRPr="616A7C49" w:rsidR="44A5169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the project</w:t>
      </w:r>
      <w:r w:rsidRPr="616A7C49" w:rsidR="44A5169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owner is busy.</w:t>
      </w:r>
    </w:p>
    <w:p w:rsidR="53190BFC" w:rsidP="616A7C49" w:rsidRDefault="53190BFC" w14:paraId="6924623A" w14:textId="7F645937">
      <w:pPr>
        <w:pStyle w:val="ListParagraph"/>
        <w:numPr>
          <w:ilvl w:val="0"/>
          <w:numId w:val="19"/>
        </w:numPr>
        <w:spacing w:after="0" w:afterAutospacing="on"/>
        <w:jc w:val="both"/>
        <w:rPr>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When the team has </w:t>
      </w: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self-management</w:t>
      </w: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skills.</w:t>
      </w:r>
    </w:p>
    <w:p w:rsidR="53190BFC" w:rsidP="6C735DF2" w:rsidRDefault="53190BFC" w14:paraId="77B967B4" w14:textId="7231FA5C">
      <w:pPr>
        <w:pStyle w:val="ListParagraph"/>
        <w:numPr>
          <w:ilvl w:val="0"/>
          <w:numId w:val="19"/>
        </w:numPr>
        <w:spacing w:after="0" w:afterAutospacing="on"/>
        <w:jc w:val="both"/>
        <w:rPr>
          <w:b w:val="0"/>
          <w:bCs w:val="0"/>
          <w:i w:val="0"/>
          <w:iCs w:val="0"/>
          <w:caps w:val="0"/>
          <w:smallCaps w:val="0"/>
          <w:noProof w:val="0"/>
          <w:color w:val="auto"/>
          <w:sz w:val="36"/>
          <w:szCs w:val="36"/>
          <w:u w:val="none"/>
          <w:lang w:val="en-US"/>
        </w:rPr>
      </w:pP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When </w:t>
      </w:r>
      <w:r w:rsidRPr="6C735DF2" w:rsidR="0DE2B9E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the contract</w:t>
      </w: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is </w:t>
      </w:r>
      <w:r w:rsidRPr="6C735DF2" w:rsidR="7CD17F6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managed timely</w:t>
      </w: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616A7C49" w:rsidP="616A7C49" w:rsidRDefault="616A7C49" w14:paraId="0FF56C71" w14:textId="37223297">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53190BFC" w:rsidP="616A7C49" w:rsidRDefault="53190BFC" w14:paraId="7777EBCC" w14:textId="5944DB6E">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 and disadvantages</w:t>
      </w: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53190BFC" w:rsidP="616A7C49" w:rsidRDefault="53190BFC" w14:paraId="7EF79A2B" w14:textId="4859DC3F">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53190BFC" w:rsidP="616A7C49" w:rsidRDefault="53190BFC" w14:paraId="7D7E9451" w14:textId="1820B6FB">
      <w:pPr>
        <w:pStyle w:val="ListParagraph"/>
        <w:numPr>
          <w:ilvl w:val="0"/>
          <w:numId w:val="17"/>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Helps teams quickly complete tasks.</w:t>
      </w:r>
    </w:p>
    <w:p w:rsidR="53190BFC" w:rsidP="616A7C49" w:rsidRDefault="53190BFC" w14:paraId="6BD7CE8A" w14:textId="4DC0DBB4">
      <w:pPr>
        <w:pStyle w:val="ListParagraph"/>
        <w:numPr>
          <w:ilvl w:val="0"/>
          <w:numId w:val="17"/>
        </w:numPr>
        <w:spacing w:after="0" w:afterAutospacing="on"/>
        <w:jc w:val="both"/>
        <w:rPr>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Big goals are cut down to smaller tasks to make it more manageable.</w:t>
      </w:r>
    </w:p>
    <w:p w:rsidR="53190BFC" w:rsidP="616A7C49" w:rsidRDefault="53190BFC" w14:paraId="41FEE614" w14:textId="76DDF0E5">
      <w:pPr>
        <w:pStyle w:val="ListParagraph"/>
        <w:numPr>
          <w:ilvl w:val="0"/>
          <w:numId w:val="17"/>
        </w:numPr>
        <w:spacing w:after="0" w:afterAutospacing="on"/>
        <w:jc w:val="both"/>
        <w:rPr>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Great for fast moving development projects.</w:t>
      </w:r>
    </w:p>
    <w:p w:rsidR="53190BFC" w:rsidP="616A7C49" w:rsidRDefault="53190BFC" w14:paraId="7752795A" w14:textId="721D5416">
      <w:pPr>
        <w:pStyle w:val="ListParagraph"/>
        <w:numPr>
          <w:ilvl w:val="0"/>
          <w:numId w:val="17"/>
        </w:numPr>
        <w:spacing w:after="0" w:afterAutospacing="on"/>
        <w:jc w:val="both"/>
        <w:rPr>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The team gets clear visibility.</w:t>
      </w:r>
    </w:p>
    <w:p w:rsidR="53190BFC" w:rsidP="616A7C49" w:rsidRDefault="53190BFC" w14:paraId="3DDDABF1" w14:textId="455AA64E">
      <w:pPr>
        <w:pStyle w:val="ListParagraph"/>
        <w:numPr>
          <w:ilvl w:val="0"/>
          <w:numId w:val="17"/>
        </w:numPr>
        <w:spacing w:after="0" w:afterAutospacing="on"/>
        <w:jc w:val="both"/>
        <w:rPr>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Short sprints enable changes. </w:t>
      </w:r>
    </w:p>
    <w:p w:rsidR="616A7C49" w:rsidP="616A7C49" w:rsidRDefault="616A7C49" w14:paraId="08DE0501" w14:textId="3236928E">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53190BFC" w:rsidP="616A7C49" w:rsidRDefault="53190BFC" w14:paraId="17DFC5E6" w14:textId="3A69E71F">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53190BFC">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53190BFC" w:rsidP="616A7C49" w:rsidRDefault="53190BFC" w14:paraId="020732CC" w14:textId="093419E2">
      <w:pPr>
        <w:pStyle w:val="ListParagraph"/>
        <w:numPr>
          <w:ilvl w:val="0"/>
          <w:numId w:val="18"/>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53190BF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Scrum often leads to scope creep, due to lack of definite end date.</w:t>
      </w:r>
    </w:p>
    <w:p w:rsidR="53190BFC" w:rsidP="6C735DF2" w:rsidRDefault="53190BFC" w14:paraId="6EFBD5F1" w14:textId="358BBA81">
      <w:pPr>
        <w:pStyle w:val="ListParagraph"/>
        <w:numPr>
          <w:ilvl w:val="0"/>
          <w:numId w:val="18"/>
        </w:numPr>
        <w:spacing w:after="0" w:afterAutospacing="on"/>
        <w:jc w:val="both"/>
        <w:rPr>
          <w:b w:val="0"/>
          <w:bCs w:val="0"/>
          <w:i w:val="0"/>
          <w:iCs w:val="0"/>
          <w:caps w:val="0"/>
          <w:smallCaps w:val="0"/>
          <w:noProof w:val="0"/>
          <w:color w:val="auto"/>
          <w:sz w:val="36"/>
          <w:szCs w:val="36"/>
          <w:u w:val="none"/>
          <w:lang w:val="en-US"/>
        </w:rPr>
      </w:pP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The chances of project failures are high if individuals </w:t>
      </w:r>
      <w:r w:rsidRPr="6C735DF2" w:rsidR="3E52812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are not</w:t>
      </w: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very committed.</w:t>
      </w:r>
      <w:r w:rsidRPr="6C735DF2" w:rsidR="5BE8C9F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p>
    <w:p w:rsidR="53190BFC" w:rsidP="6C735DF2" w:rsidRDefault="53190BFC" w14:paraId="7E0C3493" w14:textId="08398369">
      <w:pPr>
        <w:pStyle w:val="ListParagraph"/>
        <w:numPr>
          <w:ilvl w:val="0"/>
          <w:numId w:val="18"/>
        </w:numPr>
        <w:spacing w:after="0" w:afterAutospacing="on"/>
        <w:jc w:val="both"/>
        <w:rPr>
          <w:b w:val="0"/>
          <w:bCs w:val="0"/>
          <w:i w:val="0"/>
          <w:iCs w:val="0"/>
          <w:caps w:val="0"/>
          <w:smallCaps w:val="0"/>
          <w:noProof w:val="0"/>
          <w:color w:val="auto"/>
          <w:sz w:val="36"/>
          <w:szCs w:val="36"/>
          <w:u w:val="none"/>
          <w:lang w:val="en-US"/>
        </w:rPr>
      </w:pPr>
      <w:r w:rsidRPr="6C735DF2" w:rsidR="0084E50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Take</w:t>
      </w:r>
      <w:r w:rsidRPr="6C735DF2" w:rsidR="3703D9C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people who have experience.</w:t>
      </w:r>
    </w:p>
    <w:p w:rsidR="53190BFC" w:rsidP="6C735DF2" w:rsidRDefault="53190BFC" w14:paraId="1468C717" w14:textId="4439C0CC">
      <w:pPr>
        <w:pStyle w:val="ListParagraph"/>
        <w:numPr>
          <w:ilvl w:val="0"/>
          <w:numId w:val="18"/>
        </w:numPr>
        <w:spacing w:after="0" w:afterAutospacing="on"/>
        <w:jc w:val="both"/>
        <w:rPr>
          <w:b w:val="0"/>
          <w:bCs w:val="0"/>
          <w:i w:val="0"/>
          <w:iCs w:val="0"/>
          <w:caps w:val="0"/>
          <w:smallCaps w:val="0"/>
          <w:noProof w:val="0"/>
          <w:color w:val="auto"/>
          <w:sz w:val="36"/>
          <w:szCs w:val="36"/>
          <w:u w:val="none"/>
          <w:lang w:val="en-US"/>
        </w:rPr>
      </w:pP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Daily meetings</w:t>
      </w:r>
      <w:r w:rsidRPr="6C735DF2" w:rsidR="5F77CC9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53190BFC" w:rsidP="6C735DF2" w:rsidRDefault="53190BFC" w14:paraId="46D86B4F" w14:textId="6914B526">
      <w:pPr>
        <w:pStyle w:val="ListParagraph"/>
        <w:numPr>
          <w:ilvl w:val="0"/>
          <w:numId w:val="18"/>
        </w:numPr>
        <w:spacing w:after="0" w:afterAutospacing="on"/>
        <w:jc w:val="both"/>
        <w:rPr>
          <w:b w:val="0"/>
          <w:bCs w:val="0"/>
          <w:i w:val="0"/>
          <w:iCs w:val="0"/>
          <w:caps w:val="0"/>
          <w:smallCaps w:val="0"/>
          <w:noProof w:val="0"/>
          <w:color w:val="auto"/>
          <w:sz w:val="36"/>
          <w:szCs w:val="36"/>
          <w:u w:val="none"/>
          <w:lang w:val="en-US"/>
        </w:rPr>
      </w:pP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If anyone leaves during the project, it can have </w:t>
      </w:r>
      <w:r w:rsidRPr="6C735DF2" w:rsidR="4F2DE35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an enormous impact</w:t>
      </w: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616A7C49" w:rsidP="616A7C49" w:rsidRDefault="616A7C49" w14:paraId="53A0B5D4" w14:textId="4E450FA6">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53190BFC" w:rsidP="616A7C49" w:rsidRDefault="53190BFC" w14:paraId="5B5C7146" w14:textId="05BBE814">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53190BFC">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DSDM</w:t>
      </w:r>
    </w:p>
    <w:p w:rsidR="616A7C49" w:rsidP="616A7C49" w:rsidRDefault="616A7C49" w14:paraId="3DF984BA" w14:textId="25FB6B83">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53190BFC" w:rsidP="6C735DF2" w:rsidRDefault="53190BFC" w14:paraId="15C11C8D" w14:textId="78221998">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2195D6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DSDM stands for Dynamic Software Development Method. </w:t>
      </w: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DSDM Is a </w:t>
      </w:r>
      <w:r w:rsidRPr="6C735DF2" w:rsidR="242205A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type of </w:t>
      </w: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RAD method </w:t>
      </w:r>
      <w:r w:rsidRPr="6C735DF2" w:rsidR="2894C2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that </w:t>
      </w: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approach</w:t>
      </w:r>
      <w:r w:rsidRPr="6C735DF2" w:rsidR="2588E9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es</w:t>
      </w:r>
      <w:r w:rsidRPr="6C735DF2" w:rsidR="4D05D7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to address software </w:t>
      </w:r>
      <w:r w:rsidRPr="6C735DF2" w:rsidR="0DFD7A30">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development</w:t>
      </w:r>
      <w:r w:rsidRPr="6C735DF2" w:rsidR="199C039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issues</w:t>
      </w:r>
      <w:r w:rsidRPr="6C735DF2" w:rsidR="703217D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r w:rsidRPr="6C735DF2" w:rsidR="352CBEA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C735DF2" w:rsidR="703217D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These can </w:t>
      </w:r>
      <w:r w:rsidRPr="6C735DF2" w:rsidR="2A889C0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happen if you manage to </w:t>
      </w:r>
      <w:r w:rsidRPr="6C735DF2" w:rsidR="47901B0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miss</w:t>
      </w:r>
      <w:r w:rsidRPr="6C735DF2" w:rsidR="703217D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your targeted deadline</w:t>
      </w:r>
      <w:r w:rsidRPr="6C735DF2" w:rsidR="2FCF914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or by overspending your budget. As a member of the AGILE </w:t>
      </w:r>
      <w:r w:rsidRPr="6C735DF2" w:rsidR="38AB86D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METHOD,</w:t>
      </w:r>
      <w:r w:rsidRPr="6C735DF2" w:rsidR="2FCF914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DSDM goal is to complete your project on time and on your set budget.</w:t>
      </w:r>
      <w:r w:rsidRPr="6C735DF2" w:rsidR="08D37AA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C735DF2" w:rsidR="1624094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If any requirements are </w:t>
      </w:r>
      <w:r w:rsidRPr="6C735DF2" w:rsidR="30049E0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unclear,</w:t>
      </w:r>
      <w:r w:rsidRPr="6C735DF2" w:rsidR="1624094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then the DSDM should work it out.</w:t>
      </w:r>
      <w:r w:rsidRPr="6C735DF2" w:rsidR="44731B5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p>
    <w:p w:rsidR="616A7C49" w:rsidP="616A7C49" w:rsidRDefault="616A7C49" w14:paraId="46E1EFFA" w14:textId="50297B51">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11864DD3" w:rsidP="616A7C49" w:rsidRDefault="11864DD3" w14:paraId="797F8D19" w14:textId="0449ACCB">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11864DD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Main phases of DSDM:</w:t>
      </w:r>
    </w:p>
    <w:p w:rsidR="11864DD3" w:rsidP="616A7C49" w:rsidRDefault="11864DD3" w14:paraId="6612FB2D" w14:textId="459B9C0D">
      <w:pPr>
        <w:pStyle w:val="ListParagraph"/>
        <w:numPr>
          <w:ilvl w:val="0"/>
          <w:numId w:val="20"/>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11864DD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Pre project phase </w:t>
      </w:r>
    </w:p>
    <w:p w:rsidR="11864DD3" w:rsidP="616A7C49" w:rsidRDefault="11864DD3" w14:paraId="16C659FE" w14:textId="24EFCEEB">
      <w:pPr>
        <w:pStyle w:val="ListParagraph"/>
        <w:numPr>
          <w:ilvl w:val="0"/>
          <w:numId w:val="20"/>
        </w:numPr>
        <w:spacing w:after="0" w:afterAutospacing="on"/>
        <w:jc w:val="both"/>
        <w:rPr>
          <w:b w:val="0"/>
          <w:bCs w:val="0"/>
          <w:i w:val="0"/>
          <w:iCs w:val="0"/>
          <w:caps w:val="0"/>
          <w:smallCaps w:val="0"/>
          <w:noProof w:val="0"/>
          <w:color w:val="auto"/>
          <w:sz w:val="36"/>
          <w:szCs w:val="36"/>
          <w:u w:val="none"/>
          <w:lang w:val="en-US"/>
        </w:rPr>
      </w:pPr>
      <w:r w:rsidRPr="616A7C49" w:rsidR="11864DD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Lifecycle phase</w:t>
      </w:r>
    </w:p>
    <w:p w:rsidR="11864DD3" w:rsidP="616A7C49" w:rsidRDefault="11864DD3" w14:paraId="58607E88" w14:textId="50C7E38D">
      <w:pPr>
        <w:pStyle w:val="ListParagraph"/>
        <w:numPr>
          <w:ilvl w:val="0"/>
          <w:numId w:val="20"/>
        </w:numPr>
        <w:spacing w:after="0" w:afterAutospacing="on"/>
        <w:jc w:val="both"/>
        <w:rPr>
          <w:b w:val="0"/>
          <w:bCs w:val="0"/>
          <w:i w:val="0"/>
          <w:iCs w:val="0"/>
          <w:caps w:val="0"/>
          <w:smallCaps w:val="0"/>
          <w:noProof w:val="0"/>
          <w:color w:val="auto"/>
          <w:sz w:val="36"/>
          <w:szCs w:val="36"/>
          <w:u w:val="none"/>
          <w:lang w:val="en-US"/>
        </w:rPr>
      </w:pPr>
      <w:r w:rsidRPr="616A7C49" w:rsidR="11864DD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Post project phase</w:t>
      </w:r>
    </w:p>
    <w:p w:rsidR="616A7C49" w:rsidP="616A7C49" w:rsidRDefault="616A7C49" w14:paraId="4C3FB998" w14:textId="41E0921B">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11864DD3" w:rsidP="616A7C49" w:rsidRDefault="11864DD3" w14:paraId="7F1B76E1" w14:textId="493160D8">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11864DD3">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Pre project phase</w:t>
      </w:r>
    </w:p>
    <w:p w:rsidR="616A7C49" w:rsidP="616A7C49" w:rsidRDefault="616A7C49" w14:paraId="31D1A566" w14:textId="56D86EFD">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11864DD3" w:rsidP="616A7C49" w:rsidRDefault="11864DD3" w14:paraId="6C4A5325" w14:textId="419BEC5C">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11864DD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This is the beginning of each project. The business problems are identified at this phase. </w:t>
      </w:r>
      <w:r w:rsidRPr="616A7C49" w:rsidR="3CF86EC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The management decides the team to handle the project. The reason for having the pre project phase is to endure the commitment part of the </w:t>
      </w:r>
      <w:r w:rsidRPr="616A7C49" w:rsidR="3CF86EC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project</w:t>
      </w:r>
      <w:r w:rsidRPr="616A7C49" w:rsidR="3CF86EC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and create a start.</w:t>
      </w:r>
    </w:p>
    <w:p w:rsidR="616A7C49" w:rsidP="616A7C49" w:rsidRDefault="616A7C49" w14:paraId="4A06A560" w14:textId="034A742E">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3CF86EC8" w:rsidP="616A7C49" w:rsidRDefault="3CF86EC8" w14:paraId="7E061A22" w14:textId="38AB31E5">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3CF86EC8">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Lifecycle phase</w:t>
      </w:r>
    </w:p>
    <w:p w:rsidR="616A7C49" w:rsidP="616A7C49" w:rsidRDefault="616A7C49" w14:paraId="7F20FDE0" w14:textId="6E4B1D62">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450B1AEA" w:rsidP="616A7C49" w:rsidRDefault="450B1AEA" w14:paraId="359954E0" w14:textId="7A7048C9">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450B1AE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DSDM has 4 main phases which are:</w:t>
      </w:r>
    </w:p>
    <w:p w:rsidR="450B1AEA" w:rsidP="616A7C49" w:rsidRDefault="450B1AEA" w14:paraId="67DE4F5F" w14:textId="012F8994">
      <w:pPr>
        <w:pStyle w:val="ListParagraph"/>
        <w:numPr>
          <w:ilvl w:val="0"/>
          <w:numId w:val="21"/>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450B1AE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Study – are the business requirements valid </w:t>
      </w:r>
    </w:p>
    <w:p w:rsidR="450B1AEA" w:rsidP="616A7C49" w:rsidRDefault="450B1AEA" w14:paraId="2743CDEE" w14:textId="591F4CD3">
      <w:pPr>
        <w:pStyle w:val="ListParagraph"/>
        <w:numPr>
          <w:ilvl w:val="0"/>
          <w:numId w:val="21"/>
        </w:numPr>
        <w:spacing w:after="0" w:afterAutospacing="on"/>
        <w:jc w:val="both"/>
        <w:rPr>
          <w:b w:val="0"/>
          <w:bCs w:val="0"/>
          <w:i w:val="0"/>
          <w:iCs w:val="0"/>
          <w:caps w:val="0"/>
          <w:smallCaps w:val="0"/>
          <w:noProof w:val="0"/>
          <w:color w:val="auto"/>
          <w:sz w:val="36"/>
          <w:szCs w:val="36"/>
          <w:u w:val="none"/>
          <w:lang w:val="en-US"/>
        </w:rPr>
      </w:pPr>
      <w:r w:rsidRPr="616A7C49" w:rsidR="450B1AE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Functional model iteration -</w:t>
      </w:r>
      <w:r w:rsidRPr="616A7C49" w:rsidR="2FA5544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building a prototype to check quality </w:t>
      </w:r>
    </w:p>
    <w:p w:rsidR="450B1AEA" w:rsidP="616A7C49" w:rsidRDefault="450B1AEA" w14:paraId="24BC3F41" w14:textId="36B88157">
      <w:pPr>
        <w:pStyle w:val="ListParagraph"/>
        <w:numPr>
          <w:ilvl w:val="0"/>
          <w:numId w:val="21"/>
        </w:numPr>
        <w:spacing w:after="0" w:afterAutospacing="on"/>
        <w:jc w:val="both"/>
        <w:rPr>
          <w:b w:val="0"/>
          <w:bCs w:val="0"/>
          <w:i w:val="0"/>
          <w:iCs w:val="0"/>
          <w:caps w:val="0"/>
          <w:smallCaps w:val="0"/>
          <w:noProof w:val="0"/>
          <w:color w:val="auto"/>
          <w:sz w:val="36"/>
          <w:szCs w:val="36"/>
          <w:u w:val="none"/>
          <w:lang w:val="en-US"/>
        </w:rPr>
      </w:pPr>
      <w:r w:rsidRPr="616A7C49" w:rsidR="450B1AE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Design and build integration -</w:t>
      </w:r>
      <w:r w:rsidRPr="616A7C49" w:rsidR="1035B99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all functionalities make a fully operational system</w:t>
      </w:r>
    </w:p>
    <w:p w:rsidR="450B1AEA" w:rsidP="616A7C49" w:rsidRDefault="450B1AEA" w14:paraId="7AAD7320" w14:textId="71E31B2A">
      <w:pPr>
        <w:pStyle w:val="ListParagraph"/>
        <w:numPr>
          <w:ilvl w:val="0"/>
          <w:numId w:val="21"/>
        </w:numPr>
        <w:spacing w:after="0" w:afterAutospacing="on"/>
        <w:jc w:val="both"/>
        <w:rPr>
          <w:b w:val="0"/>
          <w:bCs w:val="0"/>
          <w:i w:val="0"/>
          <w:iCs w:val="0"/>
          <w:caps w:val="0"/>
          <w:smallCaps w:val="0"/>
          <w:noProof w:val="0"/>
          <w:color w:val="auto"/>
          <w:sz w:val="36"/>
          <w:szCs w:val="36"/>
          <w:u w:val="none"/>
          <w:lang w:val="en-US"/>
        </w:rPr>
      </w:pPr>
      <w:r w:rsidRPr="616A7C49" w:rsidR="450B1AE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Implementation -</w:t>
      </w:r>
      <w:r w:rsidRPr="616A7C49" w:rsidR="0EF7C6D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product can be ready and deployed</w:t>
      </w:r>
    </w:p>
    <w:p w:rsidR="616A7C49" w:rsidP="616A7C49" w:rsidRDefault="616A7C49" w14:paraId="497EE572" w14:textId="1BDE0D9D">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16A7C49" w:rsidP="616A7C49" w:rsidRDefault="616A7C49" w14:paraId="26EAB938" w14:textId="093AD8B6">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0EF7C6DC" w:rsidP="616A7C49" w:rsidRDefault="0EF7C6DC" w14:paraId="3A27696C" w14:textId="3A21ACA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73588F4F">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Post project phase</w:t>
      </w:r>
    </w:p>
    <w:p w:rsidR="616A7C49" w:rsidP="616A7C49" w:rsidRDefault="616A7C49" w14:paraId="71FA7E37" w14:textId="63BE767C">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B9403D7" w:rsidP="616A7C49" w:rsidRDefault="6B9403D7" w14:paraId="556C3B57" w14:textId="68758BAB">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p>
    <w:p w:rsidR="616A7C49" w:rsidP="616A7C49" w:rsidRDefault="616A7C49" w14:paraId="34D377AA" w14:textId="3D171E6D">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B9403D7" w:rsidP="616A7C49" w:rsidRDefault="6B9403D7" w14:paraId="72CF11FB" w14:textId="74B22044">
      <w:pPr>
        <w:pStyle w:val="ListParagraph"/>
        <w:numPr>
          <w:ilvl w:val="0"/>
          <w:numId w:val="23"/>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User involvement is higher</w:t>
      </w:r>
    </w:p>
    <w:p w:rsidR="6B9403D7" w:rsidP="616A7C49" w:rsidRDefault="6B9403D7" w14:paraId="694A2598" w14:textId="7E8E4F04">
      <w:pPr>
        <w:pStyle w:val="ListParagraph"/>
        <w:numPr>
          <w:ilvl w:val="0"/>
          <w:numId w:val="23"/>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Basic functionalities are delivered faster</w:t>
      </w:r>
    </w:p>
    <w:p w:rsidR="6B9403D7" w:rsidP="616A7C49" w:rsidRDefault="6B9403D7" w14:paraId="0C7F219D" w14:textId="41F7DBE7">
      <w:pPr>
        <w:pStyle w:val="ListParagraph"/>
        <w:numPr>
          <w:ilvl w:val="0"/>
          <w:numId w:val="23"/>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Projects are delivered on time</w:t>
      </w:r>
    </w:p>
    <w:p w:rsidR="6B9403D7" w:rsidP="616A7C49" w:rsidRDefault="6B9403D7" w14:paraId="134E2A4F" w14:textId="140FA9B8">
      <w:pPr>
        <w:pStyle w:val="ListParagraph"/>
        <w:numPr>
          <w:ilvl w:val="0"/>
          <w:numId w:val="23"/>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Provides access by developers</w:t>
      </w:r>
    </w:p>
    <w:p w:rsidR="6B9403D7" w:rsidP="616A7C49" w:rsidRDefault="6B9403D7" w14:paraId="28CCBD52" w14:textId="0F44B7EF">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p>
    <w:p w:rsidR="616A7C49" w:rsidP="616A7C49" w:rsidRDefault="616A7C49" w14:paraId="0A458F22" w14:textId="6651B918">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B9403D7" w:rsidP="616A7C49" w:rsidRDefault="6B9403D7" w14:paraId="3C0F6103" w14:textId="5C800E45">
      <w:pPr>
        <w:pStyle w:val="ListParagraph"/>
        <w:numPr>
          <w:ilvl w:val="0"/>
          <w:numId w:val="24"/>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Not suitable for small projects</w:t>
      </w:r>
    </w:p>
    <w:p w:rsidR="6B9403D7" w:rsidP="616A7C49" w:rsidRDefault="6B9403D7" w14:paraId="4E8DD450" w14:textId="3562D361">
      <w:pPr>
        <w:pStyle w:val="ListParagraph"/>
        <w:numPr>
          <w:ilvl w:val="0"/>
          <w:numId w:val="24"/>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As it is newer than old models it is not as common</w:t>
      </w:r>
    </w:p>
    <w:p w:rsidR="6B9403D7" w:rsidP="616A7C49" w:rsidRDefault="6B9403D7" w14:paraId="1D166CCB" w14:textId="778EE4A8">
      <w:pPr>
        <w:pStyle w:val="ListParagraph"/>
        <w:numPr>
          <w:ilvl w:val="0"/>
          <w:numId w:val="24"/>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DSDM can be restrictive and hard to work</w:t>
      </w:r>
    </w:p>
    <w:p w:rsidR="616A7C49" w:rsidP="616A7C49" w:rsidRDefault="616A7C49" w14:paraId="29505DBF" w14:textId="24C90DB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16A7C49" w:rsidP="616A7C49" w:rsidRDefault="616A7C49" w14:paraId="05B2B607" w14:textId="28A3D81D">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16A7C49" w:rsidP="616A7C49" w:rsidRDefault="616A7C49" w14:paraId="165A6886" w14:textId="7A8AEC66">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B9403D7" w:rsidP="616A7C49" w:rsidRDefault="6B9403D7" w14:paraId="1F11D06E" w14:textId="3637D652">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Research</w:t>
      </w: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 xml:space="preserve"> task – DSDM</w:t>
      </w:r>
    </w:p>
    <w:p w:rsidR="616A7C49" w:rsidP="616A7C49" w:rsidRDefault="616A7C49" w14:paraId="52942F92" w14:textId="6DD32C3E">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B9403D7" w:rsidP="616A7C49" w:rsidRDefault="6B9403D7" w14:paraId="2CC96772" w14:textId="31FC23C5">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C735DF2" w:rsidR="39F446C6">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What is DSDM</w:t>
      </w:r>
    </w:p>
    <w:p w:rsidR="616A7C49" w:rsidP="6C735DF2" w:rsidRDefault="616A7C49" w14:paraId="50ED265D" w14:textId="3AFC7C87">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1BA45C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DSDM stands for Dynamic Software Development Method. DSDM Is a type of RAD method that approaches to address software </w:t>
      </w:r>
      <w:r w:rsidRPr="6C735DF2" w:rsidR="7B1908D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development</w:t>
      </w:r>
      <w:r w:rsidRPr="6C735DF2" w:rsidR="41BA45C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issues. These can happen if you manage to miss your targeted deadline or by overspending your budget. As a member of the AGILE METHOD, DSDM goal is to complete your project on time and on your set budget. If any requirements are </w:t>
      </w:r>
      <w:r w:rsidRPr="6C735DF2" w:rsidR="72460A7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unclear,</w:t>
      </w:r>
      <w:r w:rsidRPr="6C735DF2" w:rsidR="41BA45C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then the DSDM should work it out. </w:t>
      </w:r>
    </w:p>
    <w:p w:rsidR="6B9403D7" w:rsidP="616A7C49" w:rsidRDefault="6B9403D7" w14:paraId="225ACF28" w14:textId="297B9917">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What are the phases? Explain each phase?</w:t>
      </w:r>
    </w:p>
    <w:p w:rsidR="616A7C49" w:rsidP="616A7C49" w:rsidRDefault="616A7C49" w14:paraId="4112135F" w14:textId="0CCCF09A">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B9403D7" w:rsidP="616A7C49" w:rsidRDefault="6B9403D7" w14:paraId="1F48AA6E" w14:textId="0449ACCB">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Main phases of DSDM:</w:t>
      </w:r>
    </w:p>
    <w:p w:rsidR="6B9403D7" w:rsidP="616A7C49" w:rsidRDefault="6B9403D7" w14:paraId="631FA758" w14:textId="459B9C0D">
      <w:pPr>
        <w:pStyle w:val="ListParagraph"/>
        <w:numPr>
          <w:ilvl w:val="0"/>
          <w:numId w:val="20"/>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Pre project phase </w:t>
      </w:r>
    </w:p>
    <w:p w:rsidR="6B9403D7" w:rsidP="616A7C49" w:rsidRDefault="6B9403D7" w14:paraId="51ED50F2" w14:textId="24EFCEEB">
      <w:pPr>
        <w:pStyle w:val="ListParagraph"/>
        <w:numPr>
          <w:ilvl w:val="0"/>
          <w:numId w:val="20"/>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Lifecycle phase</w:t>
      </w:r>
    </w:p>
    <w:p w:rsidR="6B9403D7" w:rsidP="616A7C49" w:rsidRDefault="6B9403D7" w14:paraId="25C586D6" w14:textId="50C7E38D">
      <w:pPr>
        <w:pStyle w:val="ListParagraph"/>
        <w:numPr>
          <w:ilvl w:val="0"/>
          <w:numId w:val="20"/>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Post project phase</w:t>
      </w:r>
    </w:p>
    <w:p w:rsidR="616A7C49" w:rsidP="616A7C49" w:rsidRDefault="616A7C49" w14:paraId="6E960DA3" w14:textId="41E0921B">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B9403D7" w:rsidP="616A7C49" w:rsidRDefault="6B9403D7" w14:paraId="10A6B589" w14:textId="493160D8">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Pre project phase</w:t>
      </w:r>
    </w:p>
    <w:p w:rsidR="616A7C49" w:rsidP="616A7C49" w:rsidRDefault="616A7C49" w14:paraId="2EE2DECE" w14:textId="56D86EFD">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B9403D7" w:rsidP="616A7C49" w:rsidRDefault="6B9403D7" w14:paraId="31B257BA" w14:textId="419BEC5C">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This is the beginning of each project. The business problems are identified at this phase. The management decides the team to handle the project. The reason for having the pre project phase is to endure the commitment part of the project and create a start.</w:t>
      </w:r>
    </w:p>
    <w:p w:rsidR="616A7C49" w:rsidP="616A7C49" w:rsidRDefault="616A7C49" w14:paraId="219E3F6B" w14:textId="034A742E">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B9403D7" w:rsidP="616A7C49" w:rsidRDefault="6B9403D7" w14:paraId="5A8DBE23" w14:textId="38AB31E5">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Lifecycle phase</w:t>
      </w:r>
    </w:p>
    <w:p w:rsidR="616A7C49" w:rsidP="616A7C49" w:rsidRDefault="616A7C49" w14:paraId="65D8F607" w14:textId="6E4B1D62">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B9403D7" w:rsidP="616A7C49" w:rsidRDefault="6B9403D7" w14:paraId="6781009D" w14:textId="7A7048C9">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DSDM has 4 main phases which are:</w:t>
      </w:r>
    </w:p>
    <w:p w:rsidR="6B9403D7" w:rsidP="616A7C49" w:rsidRDefault="6B9403D7" w14:paraId="2556CE97" w14:textId="012F8994">
      <w:pPr>
        <w:pStyle w:val="ListParagraph"/>
        <w:numPr>
          <w:ilvl w:val="0"/>
          <w:numId w:val="21"/>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Study – are the business requirements valid </w:t>
      </w:r>
    </w:p>
    <w:p w:rsidR="6B9403D7" w:rsidP="616A7C49" w:rsidRDefault="6B9403D7" w14:paraId="04C53A67" w14:textId="591F4CD3">
      <w:pPr>
        <w:pStyle w:val="ListParagraph"/>
        <w:numPr>
          <w:ilvl w:val="0"/>
          <w:numId w:val="21"/>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Functional model iteration - building a prototype to check quality </w:t>
      </w:r>
    </w:p>
    <w:p w:rsidR="6B9403D7" w:rsidP="616A7C49" w:rsidRDefault="6B9403D7" w14:paraId="59CD35AC" w14:textId="36B88157">
      <w:pPr>
        <w:pStyle w:val="ListParagraph"/>
        <w:numPr>
          <w:ilvl w:val="0"/>
          <w:numId w:val="21"/>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Design and build integration - all functionalities make a fully operational system</w:t>
      </w:r>
    </w:p>
    <w:p w:rsidR="6B9403D7" w:rsidP="616A7C49" w:rsidRDefault="6B9403D7" w14:paraId="1247C14E" w14:textId="71E31B2A">
      <w:pPr>
        <w:pStyle w:val="ListParagraph"/>
        <w:numPr>
          <w:ilvl w:val="0"/>
          <w:numId w:val="21"/>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Implementation - product can be ready and deployed</w:t>
      </w:r>
    </w:p>
    <w:p w:rsidR="616A7C49" w:rsidP="6C735DF2" w:rsidRDefault="616A7C49" w14:paraId="0568E5A0" w14:textId="72958C8E">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B9403D7" w:rsidP="6C735DF2" w:rsidRDefault="6B9403D7" w14:paraId="5C3E425F" w14:textId="3A21ACA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39F446C6">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Post project phase</w:t>
      </w:r>
    </w:p>
    <w:p w:rsidR="616A7C49" w:rsidP="6C735DF2" w:rsidRDefault="616A7C49" w14:paraId="6D95FFBF" w14:textId="0EFF4DEC">
      <w:pPr>
        <w:pStyle w:val="ListParagraph"/>
        <w:numPr>
          <w:ilvl w:val="0"/>
          <w:numId w:val="22"/>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2E2B7D0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Post project phase is the last phase of DSDM. Just like the implementation </w:t>
      </w:r>
      <w:r w:rsidRPr="6C735DF2" w:rsidR="2E31B64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task,</w:t>
      </w:r>
      <w:r w:rsidRPr="6C735DF2" w:rsidR="2E2B7D0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final building is viewed by the team to ensure that it meets the business expectations. This phase also consists of further improvements/maintenance of the product, bugs are fixed.</w:t>
      </w:r>
    </w:p>
    <w:p w:rsidR="616A7C49" w:rsidP="6C735DF2" w:rsidRDefault="616A7C49" w14:paraId="63F85C5D" w14:textId="304426C8">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B9403D7" w:rsidP="616A7C49" w:rsidRDefault="6B9403D7" w14:paraId="6B617A54" w14:textId="5E636AE7">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What are advantages and disadvantages</w:t>
      </w:r>
    </w:p>
    <w:p w:rsidR="6B9403D7" w:rsidP="616A7C49" w:rsidRDefault="6B9403D7" w14:paraId="64D045CC" w14:textId="68758BAB">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p>
    <w:p w:rsidR="616A7C49" w:rsidP="616A7C49" w:rsidRDefault="616A7C49" w14:paraId="2A8BE5D5" w14:textId="3D171E6D">
      <w:pPr>
        <w:pStyle w:val="Normal"/>
        <w:spacing w:after="0"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B9403D7" w:rsidP="616A7C49" w:rsidRDefault="6B9403D7" w14:paraId="0E5F50D1" w14:textId="74B22044">
      <w:pPr>
        <w:pStyle w:val="ListParagraph"/>
        <w:numPr>
          <w:ilvl w:val="0"/>
          <w:numId w:val="23"/>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User involvement is higher</w:t>
      </w:r>
    </w:p>
    <w:p w:rsidR="6B9403D7" w:rsidP="616A7C49" w:rsidRDefault="6B9403D7" w14:paraId="735F6D9F" w14:textId="7E8E4F04">
      <w:pPr>
        <w:pStyle w:val="ListParagraph"/>
        <w:numPr>
          <w:ilvl w:val="0"/>
          <w:numId w:val="23"/>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Basic functionalities are delivered faster</w:t>
      </w:r>
    </w:p>
    <w:p w:rsidR="6B9403D7" w:rsidP="616A7C49" w:rsidRDefault="6B9403D7" w14:paraId="5B642A11" w14:textId="41F7DBE7">
      <w:pPr>
        <w:pStyle w:val="ListParagraph"/>
        <w:numPr>
          <w:ilvl w:val="0"/>
          <w:numId w:val="23"/>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Projects are delivered on time</w:t>
      </w:r>
    </w:p>
    <w:p w:rsidR="6B9403D7" w:rsidP="616A7C49" w:rsidRDefault="6B9403D7" w14:paraId="3C937C84" w14:textId="140FA9B8">
      <w:pPr>
        <w:pStyle w:val="ListParagraph"/>
        <w:numPr>
          <w:ilvl w:val="0"/>
          <w:numId w:val="23"/>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Provides access by developers</w:t>
      </w:r>
    </w:p>
    <w:p w:rsidR="6B9403D7" w:rsidP="616A7C49" w:rsidRDefault="6B9403D7" w14:paraId="69F50FE1" w14:textId="0F44B7EF">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p>
    <w:p w:rsidR="616A7C49" w:rsidP="616A7C49" w:rsidRDefault="616A7C49" w14:paraId="3D04347A" w14:textId="6651B918">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B9403D7" w:rsidP="616A7C49" w:rsidRDefault="6B9403D7" w14:paraId="65401F9E" w14:textId="5C800E45">
      <w:pPr>
        <w:pStyle w:val="ListParagraph"/>
        <w:numPr>
          <w:ilvl w:val="0"/>
          <w:numId w:val="24"/>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Not suitable for small projects</w:t>
      </w:r>
    </w:p>
    <w:p w:rsidR="6B9403D7" w:rsidP="616A7C49" w:rsidRDefault="6B9403D7" w14:paraId="1665CAD8" w14:textId="3562D361">
      <w:pPr>
        <w:pStyle w:val="ListParagraph"/>
        <w:numPr>
          <w:ilvl w:val="0"/>
          <w:numId w:val="24"/>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As it is newer than old models it is not as common</w:t>
      </w:r>
    </w:p>
    <w:p w:rsidR="6B9403D7" w:rsidP="616A7C49" w:rsidRDefault="6B9403D7" w14:paraId="3D61FFE4" w14:textId="778EE4A8">
      <w:pPr>
        <w:pStyle w:val="ListParagraph"/>
        <w:numPr>
          <w:ilvl w:val="0"/>
          <w:numId w:val="24"/>
        </w:numPr>
        <w:spacing w:after="0" w:afterAutospacing="on"/>
        <w:jc w:val="both"/>
        <w:rPr>
          <w:b w:val="0"/>
          <w:bCs w:val="0"/>
          <w:i w:val="0"/>
          <w:iCs w:val="0"/>
          <w:caps w:val="0"/>
          <w:smallCaps w:val="0"/>
          <w:noProof w:val="0"/>
          <w:color w:val="auto"/>
          <w:sz w:val="36"/>
          <w:szCs w:val="36"/>
          <w:u w:val="none"/>
          <w:lang w:val="en-US"/>
        </w:rPr>
      </w:pPr>
      <w:r w:rsidRPr="616A7C49" w:rsidR="6B9403D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DSDM can be restrictive and hard to work</w:t>
      </w:r>
    </w:p>
    <w:p w:rsidR="616A7C49" w:rsidP="616A7C49" w:rsidRDefault="616A7C49" w14:paraId="5A085BF5" w14:textId="24C90DB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16A7C49" w:rsidP="616A7C49" w:rsidRDefault="616A7C49" w14:paraId="1378710E" w14:textId="28A3D81D">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554E3A7" w:rsidP="616A7C49" w:rsidRDefault="6554E3A7" w14:paraId="333FE276" w14:textId="2C81E35D">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6554E3A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ASD</w:t>
      </w:r>
    </w:p>
    <w:p w:rsidR="616A7C49" w:rsidP="616A7C49" w:rsidRDefault="616A7C49" w14:paraId="21CC1B1F" w14:textId="73FDF69B">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09CAA67" w:rsidP="6C735DF2" w:rsidRDefault="709CAA67" w14:paraId="44D2C1DF" w14:textId="40A3D959">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2601F81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ASD stands for Adaptive software development. ASD is a straight </w:t>
      </w:r>
      <w:r w:rsidRPr="6C735DF2" w:rsidR="2601F81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outgrowth</w:t>
      </w:r>
      <w:r w:rsidRPr="6C735DF2" w:rsidR="2601F81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of an early framework. The reason for ASD is to aim </w:t>
      </w:r>
      <w:r w:rsidRPr="6C735DF2" w:rsidR="7223818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to enable teams to </w:t>
      </w:r>
      <w:r w:rsidRPr="6C735DF2" w:rsidR="2BF0BA4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adapt quickly and effectively</w:t>
      </w:r>
      <w:r w:rsidRPr="6C735DF2" w:rsidR="7223818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to changing </w:t>
      </w:r>
      <w:r w:rsidRPr="6C735DF2" w:rsidR="6906177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requirements</w:t>
      </w:r>
      <w:r w:rsidRPr="6C735DF2" w:rsidR="7223818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ASD approach encourages groups to develop according to a 3 step / phase process: </w:t>
      </w:r>
      <w:r w:rsidRPr="6C735DF2" w:rsidR="7223818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spec</w:t>
      </w:r>
      <w:r w:rsidRPr="6C735DF2" w:rsidR="3541DC9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ulate</w:t>
      </w:r>
      <w:r w:rsidRPr="6C735DF2" w:rsidR="3541DC9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C735DF2" w:rsidR="3271EA6C">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collaborate,</w:t>
      </w:r>
      <w:r w:rsidRPr="6C735DF2" w:rsidR="3541DC9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and learn.</w:t>
      </w:r>
    </w:p>
    <w:p w:rsidR="5F35EECF" w:rsidP="6C735DF2" w:rsidRDefault="5F35EECF" w14:paraId="28E1B651" w14:textId="7EF32533">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It is key to know that these 3 will not overlap. </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Therefore,</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there is </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no</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C735DF2" w:rsidR="0641C9B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feasible way</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o do them at the same time.</w:t>
      </w:r>
    </w:p>
    <w:p w:rsidR="616A7C49" w:rsidP="616A7C49" w:rsidRDefault="616A7C49" w14:paraId="5E9AA64F" w14:textId="4782E765">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5F35EECF" w:rsidP="616A7C49" w:rsidRDefault="5F35EECF" w14:paraId="2EA670A8" w14:textId="59EBF937">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5F35EECF">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Speculate</w:t>
      </w:r>
    </w:p>
    <w:p w:rsidR="5F35EECF" w:rsidP="6C735DF2" w:rsidRDefault="5F35EECF" w14:paraId="3ECAAEC6" w14:textId="4CE9559F">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In </w:t>
      </w:r>
      <w:r w:rsidRPr="6C735DF2" w:rsidR="31D3064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Adaptive</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software development, the given term planning is swapped by the term </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speculate</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When </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speculating</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term </w:t>
      </w:r>
      <w:r w:rsidRPr="6C735DF2" w:rsidR="3F21F846">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does link</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to planning. </w:t>
      </w:r>
      <w:r w:rsidRPr="6C735DF2" w:rsidR="34504008">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However,</w:t>
      </w:r>
      <w:r w:rsidRPr="6C735DF2" w:rsidR="14B3D4AE">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it acknowledges the uncertainty </w:t>
      </w:r>
      <w:r w:rsidRPr="6C735DF2" w:rsidR="6C883C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of the problem.</w:t>
      </w:r>
      <w:r w:rsidRPr="6C735DF2" w:rsidR="517C0A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p>
    <w:p w:rsidR="616A7C49" w:rsidP="616A7C49" w:rsidRDefault="616A7C49" w14:paraId="02066B2F" w14:textId="1C7EABF3">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20D0F6E9" w:rsidP="616A7C49" w:rsidRDefault="20D0F6E9" w14:paraId="01319FCF" w14:textId="330F716E">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20D0F6E9">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Collaborate</w:t>
      </w:r>
    </w:p>
    <w:p w:rsidR="20D0F6E9" w:rsidP="6C735DF2" w:rsidRDefault="20D0F6E9" w14:paraId="315206EF" w14:textId="1DBDE74C">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1FD183B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To</w:t>
      </w:r>
      <w:r w:rsidRPr="6C735DF2" w:rsidR="517C0A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C735DF2" w:rsidR="42304A4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collaborate,</w:t>
      </w:r>
      <w:r w:rsidRPr="6C735DF2" w:rsidR="517C0A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you will need the ability to work jointly to gain results. You also need to be able to make choices </w:t>
      </w:r>
      <w:r w:rsidRPr="6C735DF2" w:rsidR="4C0A9B8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Aswell</w:t>
      </w:r>
      <w:r w:rsidRPr="6C735DF2" w:rsidR="517C0A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as </w:t>
      </w:r>
      <w:r w:rsidRPr="6C735DF2" w:rsidR="45AC7D5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share</w:t>
      </w:r>
      <w:r w:rsidRPr="6C735DF2" w:rsidR="517C0A1D">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your knowledge.</w:t>
      </w:r>
    </w:p>
    <w:p w:rsidR="616A7C49" w:rsidP="616A7C49" w:rsidRDefault="616A7C49" w14:paraId="36D93763" w14:textId="32821DC6">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28A1B61F" w:rsidP="616A7C49" w:rsidRDefault="28A1B61F" w14:paraId="3DB5C2A7" w14:textId="6EBDDC0A">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28A1B61F">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Learn</w:t>
      </w:r>
    </w:p>
    <w:p w:rsidR="28A1B61F" w:rsidP="616A7C49" w:rsidRDefault="28A1B61F" w14:paraId="3DF73747" w14:textId="2005A1BD">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28A1B61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After every iteration, a review should take place. This must be done by both customers and developers. By having this review, it can tell the team about changes in product. The team are most likely to learn of</w:t>
      </w:r>
      <w:r w:rsidRPr="616A7C49" w:rsidR="47CC7C29">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16A7C49" w:rsidR="28A1B61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smaller tasks than larger therefor the iteration must be kept short to help the team.</w:t>
      </w:r>
    </w:p>
    <w:p w:rsidR="616A7C49" w:rsidP="616A7C49" w:rsidRDefault="616A7C49" w14:paraId="7687AFD2" w14:textId="45E7F4E8">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E6AC692" w:rsidP="616A7C49" w:rsidRDefault="7E6AC692" w14:paraId="6B7D42D0" w14:textId="513C002B">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p>
    <w:p w:rsidR="7E6AC692" w:rsidP="616A7C49" w:rsidRDefault="7E6AC692" w14:paraId="3F5AC0C4" w14:textId="69CFD87A">
      <w:pPr>
        <w:pStyle w:val="ListParagraph"/>
        <w:numPr>
          <w:ilvl w:val="0"/>
          <w:numId w:val="25"/>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Involved in</w:t>
      </w: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final users</w:t>
      </w:r>
    </w:p>
    <w:p w:rsidR="7E6AC692" w:rsidP="616A7C49" w:rsidRDefault="7E6AC692" w14:paraId="670884DF" w14:textId="316FB127">
      <w:pPr>
        <w:pStyle w:val="ListParagraph"/>
        <w:numPr>
          <w:ilvl w:val="0"/>
          <w:numId w:val="26"/>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Succeed in early deliveries</w:t>
      </w:r>
    </w:p>
    <w:p w:rsidR="7E6AC692" w:rsidP="616A7C49" w:rsidRDefault="7E6AC692" w14:paraId="35D1BB51" w14:textId="32888091">
      <w:pPr>
        <w:pStyle w:val="ListParagraph"/>
        <w:numPr>
          <w:ilvl w:val="0"/>
          <w:numId w:val="26"/>
        </w:numPr>
        <w:spacing w:after="0" w:afterAutospacing="on"/>
        <w:jc w:val="both"/>
        <w:rPr>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Creates more transparency between the two (client and developers)</w:t>
      </w:r>
    </w:p>
    <w:p w:rsidR="7E6AC692" w:rsidP="616A7C49" w:rsidRDefault="7E6AC692" w14:paraId="1DCD1EA0" w14:textId="3EA19BA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p>
    <w:p w:rsidR="7E6AC692" w:rsidP="616A7C49" w:rsidRDefault="7E6AC692" w14:paraId="4964FA1E" w14:textId="1810755F">
      <w:pPr>
        <w:pStyle w:val="ListParagraph"/>
        <w:numPr>
          <w:ilvl w:val="0"/>
          <w:numId w:val="27"/>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Creates testing for each stage</w:t>
      </w:r>
    </w:p>
    <w:p w:rsidR="7E6AC692" w:rsidP="616A7C49" w:rsidRDefault="7E6AC692" w14:paraId="509E27FC" w14:textId="4E049D67">
      <w:pPr>
        <w:pStyle w:val="ListParagraph"/>
        <w:numPr>
          <w:ilvl w:val="0"/>
          <w:numId w:val="27"/>
        </w:numPr>
        <w:spacing w:after="0" w:afterAutospacing="on"/>
        <w:jc w:val="both"/>
        <w:rPr>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Scope creep can be created by the lack of iteration</w:t>
      </w:r>
    </w:p>
    <w:p w:rsidR="7E6AC692" w:rsidP="616A7C49" w:rsidRDefault="7E6AC692" w14:paraId="1EB0752A" w14:textId="7314BB25">
      <w:pPr>
        <w:pStyle w:val="ListParagraph"/>
        <w:numPr>
          <w:ilvl w:val="0"/>
          <w:numId w:val="27"/>
        </w:numPr>
        <w:spacing w:after="0" w:afterAutospacing="on"/>
        <w:jc w:val="both"/>
        <w:rPr>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It is difficult to facilitate the involvement of users</w:t>
      </w:r>
    </w:p>
    <w:p w:rsidR="616A7C49" w:rsidP="616A7C49" w:rsidRDefault="616A7C49" w14:paraId="716FE99B" w14:textId="42238930">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16A7C49" w:rsidP="616A7C49" w:rsidRDefault="616A7C49" w14:paraId="4E4BD8E9" w14:textId="6B394361">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E6AC692" w:rsidP="616A7C49" w:rsidRDefault="7E6AC692" w14:paraId="0A04F0AA" w14:textId="6B01D098">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Research task – ASD</w:t>
      </w:r>
    </w:p>
    <w:p w:rsidR="7E6AC692" w:rsidP="616A7C49" w:rsidRDefault="7E6AC692" w14:paraId="2A49B4B8" w14:textId="03A11B4A">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What is ASD</w:t>
      </w:r>
    </w:p>
    <w:p w:rsidR="616A7C49" w:rsidP="616A7C49" w:rsidRDefault="616A7C49" w14:paraId="73169DEE" w14:textId="1A88A84E">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7E6AC692" w:rsidP="6C735DF2" w:rsidRDefault="7E6AC692" w14:paraId="691FA2E8" w14:textId="23C3885A">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ASD stands for Adaptive software development. ASD is a straight </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outgrowth</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of an early framework. The reason for ASD is to aim to enable teams to </w:t>
      </w:r>
      <w:r w:rsidRPr="6C735DF2" w:rsidR="395CDDC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adapt quickly and effectively</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to changing requirements. The ASD approach encourages groups to develop according to a 3 step / phase process: </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speculate</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t>
      </w:r>
      <w:r w:rsidRPr="6C735DF2" w:rsidR="699F05AB">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collaborate,</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and learn.</w:t>
      </w:r>
    </w:p>
    <w:p w:rsidR="7E6AC692" w:rsidP="6C735DF2" w:rsidRDefault="7E6AC692" w14:paraId="3B7D9342" w14:textId="3D1B3DDD">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It is key to know that these 3 will not overlap. Therefore, there is no </w:t>
      </w:r>
      <w:r w:rsidRPr="6C735DF2" w:rsidR="23348F6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viable way</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to do them at the same time.</w:t>
      </w:r>
    </w:p>
    <w:p w:rsidR="616A7C49" w:rsidP="616A7C49" w:rsidRDefault="616A7C49" w14:paraId="7FD53F60" w14:textId="60A940A1">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616A7C49" w:rsidP="616A7C49" w:rsidRDefault="616A7C49" w14:paraId="63C4965C" w14:textId="61354D82">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7E6AC692" w:rsidP="616A7C49" w:rsidRDefault="7E6AC692" w14:paraId="4FD00D69" w14:textId="139FD529">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What stages are there? Explain each?</w:t>
      </w:r>
    </w:p>
    <w:p w:rsidR="616A7C49" w:rsidP="616A7C49" w:rsidRDefault="616A7C49" w14:paraId="7740A373" w14:textId="4FCC64C0">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7E6AC692" w:rsidP="616A7C49" w:rsidRDefault="7E6AC692" w14:paraId="09BDD919" w14:textId="59EBF937">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Speculate</w:t>
      </w:r>
    </w:p>
    <w:p w:rsidR="7E6AC692" w:rsidP="6C735DF2" w:rsidRDefault="7E6AC692" w14:paraId="521F22BB" w14:textId="1EDBE42A">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In Adaptive software development, the given term planning is swapped by the term </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speculate</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When </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speculating</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term </w:t>
      </w:r>
      <w:r w:rsidRPr="6C735DF2" w:rsidR="4BAE73D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doe</w:t>
      </w:r>
      <w:r w:rsidRPr="6C735DF2" w:rsidR="2C8DBA4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 not </w:t>
      </w:r>
      <w:r w:rsidRPr="6C735DF2" w:rsidR="4BAE73DF">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link</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to planning. However, it acknowledges the uncertainty of the problem. </w:t>
      </w:r>
    </w:p>
    <w:p w:rsidR="616A7C49" w:rsidP="616A7C49" w:rsidRDefault="616A7C49" w14:paraId="4E304831" w14:textId="1C7EABF3">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E6AC692" w:rsidP="616A7C49" w:rsidRDefault="7E6AC692" w14:paraId="0EA9817D" w14:textId="330F716E">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Collaborate</w:t>
      </w:r>
    </w:p>
    <w:p w:rsidR="7E6AC692" w:rsidP="6C735DF2" w:rsidRDefault="7E6AC692" w14:paraId="4B8E843F" w14:textId="6DA3031B">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5C002FA4">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To</w:t>
      </w:r>
      <w:r w:rsidRPr="6C735DF2" w:rsidR="38830BF1">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collaborate, you will need the ability to work jointly to gain results. You also need to be able to make choices Aswell as share your knowledge.</w:t>
      </w:r>
    </w:p>
    <w:p w:rsidR="616A7C49" w:rsidP="616A7C49" w:rsidRDefault="616A7C49" w14:paraId="2899A310" w14:textId="32821DC6">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7E6AC692" w:rsidP="616A7C49" w:rsidRDefault="7E6AC692" w14:paraId="2AF14F3F" w14:textId="6EBDDC0A">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Learn</w:t>
      </w:r>
    </w:p>
    <w:p w:rsidR="7E6AC692" w:rsidP="616A7C49" w:rsidRDefault="7E6AC692" w14:paraId="65A2AC7E" w14:textId="2005A1BD">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After every iteration, a review should take place. This must be done by both customers and developers. By having this review, it can tell the team about changes in product. The team are most likely to learn of smaller tasks than larger therefor the iteration must be kept short to help the team.</w:t>
      </w:r>
    </w:p>
    <w:p w:rsidR="616A7C49" w:rsidP="616A7C49" w:rsidRDefault="616A7C49" w14:paraId="3F6FF4AC" w14:textId="5EB7D006">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7E6AC692" w:rsidP="616A7C49" w:rsidRDefault="7E6AC692" w14:paraId="45F9973E" w14:textId="5D8F76E3">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What are the advantages and disadvantages</w:t>
      </w:r>
    </w:p>
    <w:p w:rsidR="7E6AC692" w:rsidP="616A7C49" w:rsidRDefault="7E6AC692" w14:paraId="5FFA4EEE" w14:textId="513C002B">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p>
    <w:p w:rsidR="7E6AC692" w:rsidP="616A7C49" w:rsidRDefault="7E6AC692" w14:paraId="500A920E" w14:textId="69CFD87A">
      <w:pPr>
        <w:pStyle w:val="ListParagraph"/>
        <w:numPr>
          <w:ilvl w:val="0"/>
          <w:numId w:val="25"/>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Involved in the final users</w:t>
      </w:r>
    </w:p>
    <w:p w:rsidR="7E6AC692" w:rsidP="616A7C49" w:rsidRDefault="7E6AC692" w14:paraId="63831F50" w14:textId="316FB127">
      <w:pPr>
        <w:pStyle w:val="ListParagraph"/>
        <w:numPr>
          <w:ilvl w:val="0"/>
          <w:numId w:val="26"/>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Succeed in early deliveries</w:t>
      </w:r>
    </w:p>
    <w:p w:rsidR="7E6AC692" w:rsidP="616A7C49" w:rsidRDefault="7E6AC692" w14:paraId="4CC238C9" w14:textId="32888091">
      <w:pPr>
        <w:pStyle w:val="ListParagraph"/>
        <w:numPr>
          <w:ilvl w:val="0"/>
          <w:numId w:val="26"/>
        </w:numPr>
        <w:spacing w:after="0" w:afterAutospacing="on"/>
        <w:jc w:val="both"/>
        <w:rPr>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Creates more transparency between the two (client and developers)</w:t>
      </w:r>
    </w:p>
    <w:p w:rsidR="7E6AC692" w:rsidP="616A7C49" w:rsidRDefault="7E6AC692" w14:paraId="56F6BE89" w14:textId="3EA19BA8">
      <w:pPr>
        <w:pStyle w:val="Normal"/>
        <w:spacing w:after="0"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p>
    <w:p w:rsidR="7E6AC692" w:rsidP="616A7C49" w:rsidRDefault="7E6AC692" w14:paraId="7FCC89B7" w14:textId="1810755F">
      <w:pPr>
        <w:pStyle w:val="ListParagraph"/>
        <w:numPr>
          <w:ilvl w:val="0"/>
          <w:numId w:val="27"/>
        </w:numPr>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Creates testing for each stage</w:t>
      </w:r>
    </w:p>
    <w:p w:rsidR="7E6AC692" w:rsidP="616A7C49" w:rsidRDefault="7E6AC692" w14:paraId="75E674D7" w14:textId="4E049D67">
      <w:pPr>
        <w:pStyle w:val="ListParagraph"/>
        <w:numPr>
          <w:ilvl w:val="0"/>
          <w:numId w:val="27"/>
        </w:numPr>
        <w:spacing w:after="0" w:afterAutospacing="on"/>
        <w:jc w:val="both"/>
        <w:rPr>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Scope creep can be created by the lack of iteration</w:t>
      </w:r>
    </w:p>
    <w:p w:rsidR="7E6AC692" w:rsidP="616A7C49" w:rsidRDefault="7E6AC692" w14:paraId="0011A324" w14:textId="7314BB25">
      <w:pPr>
        <w:pStyle w:val="ListParagraph"/>
        <w:numPr>
          <w:ilvl w:val="0"/>
          <w:numId w:val="27"/>
        </w:numPr>
        <w:spacing w:after="0" w:afterAutospacing="on"/>
        <w:jc w:val="both"/>
        <w:rPr>
          <w:b w:val="0"/>
          <w:bCs w:val="0"/>
          <w:i w:val="0"/>
          <w:iCs w:val="0"/>
          <w:caps w:val="0"/>
          <w:smallCaps w:val="0"/>
          <w:noProof w:val="0"/>
          <w:color w:val="auto"/>
          <w:sz w:val="36"/>
          <w:szCs w:val="36"/>
          <w:u w:val="non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It is difficult to facilitate the involvement of users</w:t>
      </w:r>
    </w:p>
    <w:p w:rsidR="616A7C49" w:rsidP="6C735DF2" w:rsidRDefault="616A7C49" w14:paraId="357CACDE" w14:textId="42238930">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C735DF2" w:rsidP="6C735DF2" w:rsidRDefault="6C735DF2" w14:paraId="2F8E1702" w14:textId="6A378A64">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C735DF2" w:rsidP="6C735DF2" w:rsidRDefault="6C735DF2" w14:paraId="60D4512E" w14:textId="3F3E3FEE">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16A7C49" w:rsidP="6C735DF2" w:rsidRDefault="616A7C49" w14:paraId="0653515F" w14:textId="148AF8BC">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C735DF2" w:rsidR="38830BF1">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Comparing models</w:t>
      </w:r>
    </w:p>
    <w:p w:rsidR="7E6AC692" w:rsidP="616A7C49" w:rsidRDefault="7E6AC692" w14:paraId="0F7A1B29" w14:textId="0D0E0F67">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pPr>
      <w:r w:rsidRPr="616A7C49" w:rsidR="7E6AC692">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t>Compare waterfall model and RAD. Evaluate your answers.</w:t>
      </w:r>
    </w:p>
    <w:p w:rsidR="0D4DF0C7" w:rsidP="616A7C49" w:rsidRDefault="0D4DF0C7" w14:paraId="67EFEB4B" w14:textId="1AA2C945">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r w:rsidRPr="616A7C49" w:rsidR="0D4DF0C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Waterfall</w:t>
      </w:r>
    </w:p>
    <w:p w:rsidR="0D4DF0C7" w:rsidP="616A7C49" w:rsidRDefault="0D4DF0C7" w14:paraId="2199A5F3" w14:textId="66A6E732">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1BBC790C">
        <w:rPr>
          <w:rFonts w:ascii="Calibri" w:hAnsi="Calibri" w:eastAsia="Calibri" w:cs="Calibri" w:asciiTheme="minorAscii" w:hAnsiTheme="minorAscii" w:eastAsiaTheme="minorAscii" w:cstheme="minorAscii"/>
          <w:b w:val="0"/>
          <w:bCs w:val="0"/>
          <w:color w:val="auto"/>
          <w:sz w:val="36"/>
          <w:szCs w:val="36"/>
          <w:u w:val="none"/>
        </w:rPr>
        <w:t>The waterfall model is a model used in system development life cycle</w:t>
      </w:r>
      <w:r w:rsidRPr="6C735DF2" w:rsidR="26916683">
        <w:rPr>
          <w:rFonts w:ascii="Calibri" w:hAnsi="Calibri" w:eastAsia="Calibri" w:cs="Calibri" w:asciiTheme="minorAscii" w:hAnsiTheme="minorAscii" w:eastAsiaTheme="minorAscii" w:cstheme="minorAscii"/>
          <w:b w:val="0"/>
          <w:bCs w:val="0"/>
          <w:color w:val="auto"/>
          <w:sz w:val="36"/>
          <w:szCs w:val="36"/>
          <w:u w:val="none"/>
        </w:rPr>
        <w:t>.</w:t>
      </w:r>
      <w:r w:rsidRPr="6C735DF2" w:rsidR="1BBC790C">
        <w:rPr>
          <w:rFonts w:ascii="Calibri" w:hAnsi="Calibri" w:eastAsia="Calibri" w:cs="Calibri" w:asciiTheme="minorAscii" w:hAnsiTheme="minorAscii" w:eastAsiaTheme="minorAscii" w:cstheme="minorAscii"/>
          <w:b w:val="0"/>
          <w:bCs w:val="0"/>
          <w:color w:val="auto"/>
          <w:sz w:val="36"/>
          <w:szCs w:val="36"/>
          <w:u w:val="none"/>
        </w:rPr>
        <w:t xml:space="preserve"> It is used to make a system with a simple approach. The </w:t>
      </w:r>
      <w:r w:rsidRPr="6C735DF2" w:rsidR="25AD9825">
        <w:rPr>
          <w:rFonts w:ascii="Calibri" w:hAnsi="Calibri" w:eastAsia="Calibri" w:cs="Calibri" w:asciiTheme="minorAscii" w:hAnsiTheme="minorAscii" w:eastAsiaTheme="minorAscii" w:cstheme="minorAscii"/>
          <w:b w:val="0"/>
          <w:bCs w:val="0"/>
          <w:color w:val="auto"/>
          <w:sz w:val="36"/>
          <w:szCs w:val="36"/>
          <w:u w:val="none"/>
        </w:rPr>
        <w:t>reason</w:t>
      </w:r>
      <w:r w:rsidRPr="6C735DF2" w:rsidR="37775C1F">
        <w:rPr>
          <w:rFonts w:ascii="Calibri" w:hAnsi="Calibri" w:eastAsia="Calibri" w:cs="Calibri" w:asciiTheme="minorAscii" w:hAnsiTheme="minorAscii" w:eastAsiaTheme="minorAscii" w:cstheme="minorAscii"/>
          <w:b w:val="0"/>
          <w:bCs w:val="0"/>
          <w:color w:val="auto"/>
          <w:sz w:val="36"/>
          <w:szCs w:val="36"/>
          <w:u w:val="none"/>
        </w:rPr>
        <w:t xml:space="preserve"> it is called waterfall is </w:t>
      </w:r>
      <w:r w:rsidRPr="6C735DF2" w:rsidR="1BBC790C">
        <w:rPr>
          <w:rFonts w:ascii="Calibri" w:hAnsi="Calibri" w:eastAsia="Calibri" w:cs="Calibri" w:asciiTheme="minorAscii" w:hAnsiTheme="minorAscii" w:eastAsiaTheme="minorAscii" w:cstheme="minorAscii"/>
          <w:b w:val="0"/>
          <w:bCs w:val="0"/>
          <w:color w:val="auto"/>
          <w:sz w:val="36"/>
          <w:szCs w:val="36"/>
          <w:u w:val="none"/>
        </w:rPr>
        <w:t xml:space="preserve">because the model develops from one phase to </w:t>
      </w:r>
      <w:r w:rsidRPr="6C735DF2" w:rsidR="6791775E">
        <w:rPr>
          <w:rFonts w:ascii="Calibri" w:hAnsi="Calibri" w:eastAsia="Calibri" w:cs="Calibri" w:asciiTheme="minorAscii" w:hAnsiTheme="minorAscii" w:eastAsiaTheme="minorAscii" w:cstheme="minorAscii"/>
          <w:b w:val="0"/>
          <w:bCs w:val="0"/>
          <w:color w:val="auto"/>
          <w:sz w:val="36"/>
          <w:szCs w:val="36"/>
          <w:u w:val="none"/>
        </w:rPr>
        <w:t xml:space="preserve">the other </w:t>
      </w:r>
      <w:r w:rsidRPr="6C735DF2" w:rsidR="1BBC790C">
        <w:rPr>
          <w:rFonts w:ascii="Calibri" w:hAnsi="Calibri" w:eastAsia="Calibri" w:cs="Calibri" w:asciiTheme="minorAscii" w:hAnsiTheme="minorAscii" w:eastAsiaTheme="minorAscii" w:cstheme="minorAscii"/>
          <w:b w:val="0"/>
          <w:bCs w:val="0"/>
          <w:color w:val="auto"/>
          <w:sz w:val="36"/>
          <w:szCs w:val="36"/>
          <w:u w:val="none"/>
        </w:rPr>
        <w:t xml:space="preserve">in a </w:t>
      </w:r>
      <w:r w:rsidRPr="6C735DF2" w:rsidR="65041F0F">
        <w:rPr>
          <w:rFonts w:ascii="Calibri" w:hAnsi="Calibri" w:eastAsia="Calibri" w:cs="Calibri" w:asciiTheme="minorAscii" w:hAnsiTheme="minorAscii" w:eastAsiaTheme="minorAscii" w:cstheme="minorAscii"/>
          <w:b w:val="0"/>
          <w:bCs w:val="0"/>
          <w:color w:val="auto"/>
          <w:sz w:val="36"/>
          <w:szCs w:val="36"/>
          <w:u w:val="none"/>
        </w:rPr>
        <w:t>down pattern</w:t>
      </w:r>
      <w:r w:rsidRPr="6C735DF2" w:rsidR="1BBC790C">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7B1C71C1">
        <w:rPr>
          <w:rFonts w:ascii="Calibri" w:hAnsi="Calibri" w:eastAsia="Calibri" w:cs="Calibri" w:asciiTheme="minorAscii" w:hAnsiTheme="minorAscii" w:eastAsiaTheme="minorAscii" w:cstheme="minorAscii"/>
          <w:b w:val="0"/>
          <w:bCs w:val="0"/>
          <w:color w:val="auto"/>
          <w:sz w:val="36"/>
          <w:szCs w:val="36"/>
          <w:u w:val="none"/>
        </w:rPr>
        <w:t xml:space="preserve">Each </w:t>
      </w:r>
      <w:r w:rsidRPr="6C735DF2" w:rsidR="1BBC790C">
        <w:rPr>
          <w:rFonts w:ascii="Calibri" w:hAnsi="Calibri" w:eastAsia="Calibri" w:cs="Calibri" w:asciiTheme="minorAscii" w:hAnsiTheme="minorAscii" w:eastAsiaTheme="minorAscii" w:cstheme="minorAscii"/>
          <w:b w:val="0"/>
          <w:bCs w:val="0"/>
          <w:color w:val="auto"/>
          <w:sz w:val="36"/>
          <w:szCs w:val="36"/>
          <w:u w:val="none"/>
        </w:rPr>
        <w:t xml:space="preserve">phase must be completed </w:t>
      </w:r>
      <w:r w:rsidRPr="6C735DF2" w:rsidR="3B8484ED">
        <w:rPr>
          <w:rFonts w:ascii="Calibri" w:hAnsi="Calibri" w:eastAsia="Calibri" w:cs="Calibri" w:asciiTheme="minorAscii" w:hAnsiTheme="minorAscii" w:eastAsiaTheme="minorAscii" w:cstheme="minorAscii"/>
          <w:b w:val="0"/>
          <w:bCs w:val="0"/>
          <w:color w:val="auto"/>
          <w:sz w:val="36"/>
          <w:szCs w:val="36"/>
          <w:u w:val="none"/>
        </w:rPr>
        <w:t>in order to</w:t>
      </w:r>
      <w:r w:rsidRPr="6C735DF2" w:rsidR="3B8484ED">
        <w:rPr>
          <w:rFonts w:ascii="Calibri" w:hAnsi="Calibri" w:eastAsia="Calibri" w:cs="Calibri" w:asciiTheme="minorAscii" w:hAnsiTheme="minorAscii" w:eastAsiaTheme="minorAscii" w:cstheme="minorAscii"/>
          <w:b w:val="0"/>
          <w:bCs w:val="0"/>
          <w:color w:val="auto"/>
          <w:sz w:val="36"/>
          <w:szCs w:val="36"/>
          <w:u w:val="none"/>
        </w:rPr>
        <w:t xml:space="preserve"> move to </w:t>
      </w:r>
      <w:r w:rsidRPr="6C735DF2" w:rsidR="1BBC790C">
        <w:rPr>
          <w:rFonts w:ascii="Calibri" w:hAnsi="Calibri" w:eastAsia="Calibri" w:cs="Calibri" w:asciiTheme="minorAscii" w:hAnsiTheme="minorAscii" w:eastAsiaTheme="minorAscii" w:cstheme="minorAscii"/>
          <w:b w:val="0"/>
          <w:bCs w:val="0"/>
          <w:color w:val="auto"/>
          <w:sz w:val="36"/>
          <w:szCs w:val="36"/>
          <w:u w:val="none"/>
        </w:rPr>
        <w:t>the next phase</w:t>
      </w:r>
      <w:r w:rsidRPr="6C735DF2" w:rsidR="13E2B7C4">
        <w:rPr>
          <w:rFonts w:ascii="Calibri" w:hAnsi="Calibri" w:eastAsia="Calibri" w:cs="Calibri" w:asciiTheme="minorAscii" w:hAnsiTheme="minorAscii" w:eastAsiaTheme="minorAscii" w:cstheme="minorAscii"/>
          <w:b w:val="0"/>
          <w:bCs w:val="0"/>
          <w:color w:val="auto"/>
          <w:sz w:val="36"/>
          <w:szCs w:val="36"/>
          <w:u w:val="none"/>
        </w:rPr>
        <w:t xml:space="preserve">. Then the next phase can </w:t>
      </w:r>
      <w:r w:rsidRPr="6C735DF2" w:rsidR="1BBC790C">
        <w:rPr>
          <w:rFonts w:ascii="Calibri" w:hAnsi="Calibri" w:eastAsia="Calibri" w:cs="Calibri" w:asciiTheme="minorAscii" w:hAnsiTheme="minorAscii" w:eastAsiaTheme="minorAscii" w:cstheme="minorAscii"/>
          <w:b w:val="0"/>
          <w:bCs w:val="0"/>
          <w:color w:val="auto"/>
          <w:sz w:val="36"/>
          <w:szCs w:val="36"/>
          <w:u w:val="none"/>
        </w:rPr>
        <w:t>start</w:t>
      </w:r>
      <w:r w:rsidRPr="6C735DF2" w:rsidR="459C11A7">
        <w:rPr>
          <w:rFonts w:ascii="Calibri" w:hAnsi="Calibri" w:eastAsia="Calibri" w:cs="Calibri" w:asciiTheme="minorAscii" w:hAnsiTheme="minorAscii" w:eastAsiaTheme="minorAscii" w:cstheme="minorAscii"/>
          <w:b w:val="0"/>
          <w:bCs w:val="0"/>
          <w:color w:val="auto"/>
          <w:sz w:val="36"/>
          <w:szCs w:val="36"/>
          <w:u w:val="none"/>
        </w:rPr>
        <w:t xml:space="preserve"> </w:t>
      </w:r>
      <w:r w:rsidRPr="6C735DF2" w:rsidR="1BBC790C">
        <w:rPr>
          <w:rFonts w:ascii="Calibri" w:hAnsi="Calibri" w:eastAsia="Calibri" w:cs="Calibri" w:asciiTheme="minorAscii" w:hAnsiTheme="minorAscii" w:eastAsiaTheme="minorAscii" w:cstheme="minorAscii"/>
          <w:b w:val="0"/>
          <w:bCs w:val="0"/>
          <w:color w:val="auto"/>
          <w:sz w:val="36"/>
          <w:szCs w:val="36"/>
          <w:u w:val="none"/>
        </w:rPr>
        <w:t>and there is no overlapping in the phases.</w:t>
      </w:r>
    </w:p>
    <w:p w:rsidR="616A7C49" w:rsidP="6C735DF2" w:rsidRDefault="616A7C49" w14:paraId="7D0FBE40" w14:textId="3C0E8FF8">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pPr>
    </w:p>
    <w:p w:rsidR="3CD81467" w:rsidP="6C735DF2" w:rsidRDefault="3CD81467" w14:paraId="058836B2" w14:textId="666F9201">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Advantages</w:t>
      </w:r>
    </w:p>
    <w:p w:rsidR="3CD81467" w:rsidP="6C735DF2" w:rsidRDefault="3CD81467" w14:paraId="17B81CC9" w14:textId="6D973CCD">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Easy to plan for the manager.</w:t>
      </w:r>
    </w:p>
    <w:p w:rsidR="3CD81467" w:rsidP="6C735DF2" w:rsidRDefault="3CD81467" w14:paraId="05758965" w14:textId="03B3784D">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It is the go-to approach for small projects.</w:t>
      </w:r>
    </w:p>
    <w:p w:rsidR="3CD81467" w:rsidP="6C735DF2" w:rsidRDefault="3CD81467" w14:paraId="20FE4A4A" w14:textId="0A127331">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 xml:space="preserve">The entire process is well-documented and well scripted. </w:t>
      </w:r>
    </w:p>
    <w:p w:rsidR="3CD81467" w:rsidP="6C735DF2" w:rsidRDefault="3CD81467" w14:paraId="06B2387D" w14:textId="2AC18C40">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Each phase is separate and complete within a given timeframe; there is less need for reworking.</w:t>
      </w:r>
    </w:p>
    <w:p w:rsidR="3CD81467" w:rsidP="6C735DF2" w:rsidRDefault="3CD81467" w14:paraId="4E02F3BB" w14:textId="2A1BFDEB">
      <w:pPr>
        <w:pStyle w:val="Normal"/>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Disadvantages</w:t>
      </w:r>
    </w:p>
    <w:p w:rsidR="3CD81467" w:rsidP="6C735DF2" w:rsidRDefault="3CD81467" w14:paraId="37EE9527" w14:textId="08DAC023">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Once started, changes cannot be made</w:t>
      </w:r>
    </w:p>
    <w:p w:rsidR="3CD81467" w:rsidP="6C735DF2" w:rsidRDefault="3CD81467" w14:paraId="70566E07" w14:textId="185AB613">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Does not work well if you have a lot of frequent changes.</w:t>
      </w:r>
    </w:p>
    <w:p w:rsidR="3CD81467" w:rsidP="6C735DF2" w:rsidRDefault="3CD81467" w14:paraId="1A202AA8" w14:textId="269A5744">
      <w:pPr>
        <w:pStyle w:val="ListParagraph"/>
        <w:numPr>
          <w:ilvl w:val="0"/>
          <w:numId w:val="5"/>
        </w:numPr>
        <w:rPr>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Once you agree you cannot make changes.</w:t>
      </w:r>
    </w:p>
    <w:p w:rsidR="3CD81467" w:rsidP="6C735DF2" w:rsidRDefault="3CD81467" w14:paraId="669F8B63" w14:textId="3751FAED">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It takes a huge amount of risk.</w:t>
      </w:r>
    </w:p>
    <w:p w:rsidR="3CD81467" w:rsidP="6C735DF2" w:rsidRDefault="3CD81467" w14:paraId="0001832B" w14:textId="6E36A19D">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color w:val="auto"/>
          <w:sz w:val="36"/>
          <w:szCs w:val="36"/>
          <w:u w:val="none"/>
        </w:rPr>
      </w:pPr>
      <w:r w:rsidRPr="6C735DF2" w:rsidR="3CD81467">
        <w:rPr>
          <w:rFonts w:ascii="Calibri" w:hAnsi="Calibri" w:eastAsia="Calibri" w:cs="Calibri" w:asciiTheme="minorAscii" w:hAnsiTheme="minorAscii" w:eastAsiaTheme="minorAscii" w:cstheme="minorAscii"/>
          <w:b w:val="0"/>
          <w:bCs w:val="0"/>
          <w:color w:val="auto"/>
          <w:sz w:val="36"/>
          <w:szCs w:val="36"/>
          <w:u w:val="none"/>
        </w:rPr>
        <w:t>It can lead to late detections.</w:t>
      </w:r>
    </w:p>
    <w:p w:rsidR="6C735DF2" w:rsidP="6C735DF2" w:rsidRDefault="6C735DF2" w14:paraId="3767AF0B" w14:textId="354C5D1F">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pPr>
    </w:p>
    <w:p w:rsidR="6C735DF2" w:rsidP="6C735DF2" w:rsidRDefault="6C735DF2" w14:paraId="34743C9C" w14:textId="1EBBB164">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pPr>
    </w:p>
    <w:p w:rsidR="6B5A51F4" w:rsidP="616A7C49" w:rsidRDefault="6B5A51F4" w14:paraId="18B5AE0C" w14:textId="18571411">
      <w:pPr>
        <w:pStyle w:val="Normal"/>
        <w:spacing w:after="0"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16A7C49" w:rsidR="6B5A51F4">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t>RAD</w:t>
      </w:r>
    </w:p>
    <w:p w:rsidR="6B5A51F4" w:rsidP="616A7C49" w:rsidRDefault="6B5A51F4" w14:paraId="288BD386" w14:textId="0A12CC0D">
      <w:pPr>
        <w:pStyle w:val="Normal"/>
        <w:rPr>
          <w:rFonts w:ascii="Calibri" w:hAnsi="Calibri" w:eastAsia="Calibri" w:cs="Calibri" w:asciiTheme="minorAscii" w:hAnsiTheme="minorAscii" w:eastAsiaTheme="minorAscii" w:cstheme="minorAscii"/>
          <w:b w:val="0"/>
          <w:bCs w:val="0"/>
          <w:color w:val="auto"/>
          <w:sz w:val="36"/>
          <w:szCs w:val="36"/>
          <w:u w:val="none"/>
        </w:rPr>
      </w:pPr>
      <w:r w:rsidRPr="616A7C49" w:rsidR="6B5A51F4">
        <w:rPr>
          <w:rFonts w:ascii="Calibri" w:hAnsi="Calibri" w:eastAsia="Calibri" w:cs="Calibri" w:asciiTheme="minorAscii" w:hAnsiTheme="minorAscii" w:eastAsiaTheme="minorAscii" w:cstheme="minorAscii"/>
          <w:b w:val="0"/>
          <w:bCs w:val="0"/>
          <w:color w:val="auto"/>
          <w:sz w:val="36"/>
          <w:szCs w:val="36"/>
          <w:u w:val="none"/>
        </w:rPr>
        <w:t xml:space="preserve">Rapid application development (RAD) is another software development model which is different to the waterfall model which I have mentioned above. </w:t>
      </w:r>
      <w:r w:rsidRPr="616A7C49" w:rsidR="6B5A51F4">
        <w:rPr>
          <w:rFonts w:ascii="Calibri" w:hAnsi="Calibri" w:eastAsia="Calibri" w:cs="Calibri" w:asciiTheme="minorAscii" w:hAnsiTheme="minorAscii" w:eastAsiaTheme="minorAscii" w:cstheme="minorAscii"/>
          <w:b w:val="0"/>
          <w:bCs w:val="0"/>
          <w:color w:val="auto"/>
          <w:sz w:val="36"/>
          <w:szCs w:val="36"/>
          <w:u w:val="none"/>
        </w:rPr>
        <w:t>Instead</w:t>
      </w:r>
      <w:r w:rsidRPr="616A7C49" w:rsidR="6B5A51F4">
        <w:rPr>
          <w:rFonts w:ascii="Calibri" w:hAnsi="Calibri" w:eastAsia="Calibri" w:cs="Calibri" w:asciiTheme="minorAscii" w:hAnsiTheme="minorAscii" w:eastAsiaTheme="minorAscii" w:cstheme="minorAscii"/>
          <w:b w:val="0"/>
          <w:bCs w:val="0"/>
          <w:color w:val="auto"/>
          <w:sz w:val="36"/>
          <w:szCs w:val="36"/>
          <w:u w:val="none"/>
        </w:rPr>
        <w:t>,</w:t>
      </w:r>
      <w:r w:rsidRPr="616A7C49" w:rsidR="6B5A51F4">
        <w:rPr>
          <w:rFonts w:ascii="Calibri" w:hAnsi="Calibri" w:eastAsia="Calibri" w:cs="Calibri" w:asciiTheme="minorAscii" w:hAnsiTheme="minorAscii" w:eastAsiaTheme="minorAscii" w:cstheme="minorAscii"/>
          <w:b w:val="0"/>
          <w:bCs w:val="0"/>
          <w:color w:val="auto"/>
          <w:sz w:val="36"/>
          <w:szCs w:val="36"/>
          <w:u w:val="none"/>
        </w:rPr>
        <w:t xml:space="preserve"> the RAD focuses on getting delivery at a high speed. The development method has since become one of the more notably popular models on the market for software development due to its mass production efficiency with smaller tasks being handled by multiple teams at once. Generally, RAD follows a simple method of flow that includes four steps to reach its goal. This is like the waterfall model.</w:t>
      </w:r>
    </w:p>
    <w:p w:rsidR="616A7C49" w:rsidP="6C735DF2" w:rsidRDefault="616A7C49" w14:paraId="2F45EEF8" w14:textId="5DB1B731">
      <w:pPr>
        <w:pStyle w:val="Normal"/>
        <w:spacing w:after="0"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p>
    <w:p w:rsidR="36F5B025" w:rsidP="6C735DF2" w:rsidRDefault="36F5B025" w14:paraId="4C60F6FC" w14:textId="32AD1CC6">
      <w:pPr>
        <w:pStyle w:val="Normal"/>
        <w:rPr>
          <w:rFonts w:ascii="Calibri" w:hAnsi="Calibri" w:eastAsia="Calibri" w:cs="Calibri" w:asciiTheme="minorAscii" w:hAnsiTheme="minorAscii" w:eastAsiaTheme="minorAscii" w:cstheme="minorAscii"/>
          <w:b w:val="1"/>
          <w:bCs w:val="1"/>
          <w:color w:val="auto"/>
          <w:sz w:val="36"/>
          <w:szCs w:val="36"/>
          <w:u w:val="single"/>
        </w:rPr>
      </w:pPr>
      <w:r w:rsidRPr="6C735DF2" w:rsidR="36F5B025">
        <w:rPr>
          <w:rFonts w:ascii="Calibri" w:hAnsi="Calibri" w:eastAsia="Calibri" w:cs="Calibri" w:asciiTheme="minorAscii" w:hAnsiTheme="minorAscii" w:eastAsiaTheme="minorAscii" w:cstheme="minorAscii"/>
          <w:b w:val="1"/>
          <w:bCs w:val="1"/>
          <w:color w:val="auto"/>
          <w:sz w:val="36"/>
          <w:szCs w:val="36"/>
          <w:u w:val="single"/>
        </w:rPr>
        <w:t>Advantages</w:t>
      </w:r>
    </w:p>
    <w:p w:rsidR="36F5B025" w:rsidP="6C735DF2" w:rsidRDefault="36F5B025" w14:paraId="098CD32F" w14:textId="376B09A0">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C735DF2" w:rsidR="36F5B025">
        <w:rPr>
          <w:rFonts w:ascii="Calibri" w:hAnsi="Calibri" w:eastAsia="Calibri" w:cs="Calibri" w:asciiTheme="minorAscii" w:hAnsiTheme="minorAscii" w:eastAsiaTheme="minorAscii" w:cstheme="minorAscii"/>
          <w:b w:val="0"/>
          <w:bCs w:val="0"/>
          <w:color w:val="auto"/>
          <w:sz w:val="36"/>
          <w:szCs w:val="36"/>
          <w:u w:val="none"/>
        </w:rPr>
        <w:t xml:space="preserve">Desings and content are delivered clearly and fast. This is so all user requirements are met. </w:t>
      </w:r>
    </w:p>
    <w:p w:rsidR="36F5B025" w:rsidP="6C735DF2" w:rsidRDefault="36F5B025" w14:paraId="07F486D3" w14:textId="3485BB03">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C735DF2" w:rsidR="36F5B025">
        <w:rPr>
          <w:rFonts w:ascii="Calibri" w:hAnsi="Calibri" w:eastAsia="Calibri" w:cs="Calibri" w:asciiTheme="minorAscii" w:hAnsiTheme="minorAscii" w:eastAsiaTheme="minorAscii" w:cstheme="minorAscii"/>
          <w:b w:val="0"/>
          <w:bCs w:val="0"/>
          <w:color w:val="auto"/>
          <w:sz w:val="36"/>
          <w:szCs w:val="36"/>
          <w:u w:val="none"/>
        </w:rPr>
        <w:t xml:space="preserve">Creates smaller projects at a faster rate. </w:t>
      </w:r>
    </w:p>
    <w:p w:rsidR="36F5B025" w:rsidP="6C735DF2" w:rsidRDefault="36F5B025" w14:paraId="0EA76319" w14:textId="6F61DF4B">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C735DF2" w:rsidR="36F5B025">
        <w:rPr>
          <w:rFonts w:ascii="Calibri" w:hAnsi="Calibri" w:eastAsia="Calibri" w:cs="Calibri" w:asciiTheme="minorAscii" w:hAnsiTheme="minorAscii" w:eastAsiaTheme="minorAscii" w:cstheme="minorAscii"/>
          <w:b w:val="0"/>
          <w:bCs w:val="0"/>
          <w:color w:val="auto"/>
          <w:sz w:val="36"/>
          <w:szCs w:val="36"/>
          <w:u w:val="none"/>
        </w:rPr>
        <w:t>You can successfully measure accurate progress.</w:t>
      </w:r>
    </w:p>
    <w:p w:rsidR="36F5B025" w:rsidP="6C735DF2" w:rsidRDefault="36F5B025" w14:paraId="2810EAE4" w14:textId="500A63DA">
      <w:pPr>
        <w:pStyle w:val="Normal"/>
        <w:rPr>
          <w:rFonts w:ascii="Calibri" w:hAnsi="Calibri" w:eastAsia="Calibri" w:cs="Calibri" w:asciiTheme="minorAscii" w:hAnsiTheme="minorAscii" w:eastAsiaTheme="minorAscii" w:cstheme="minorAscii"/>
          <w:b w:val="1"/>
          <w:bCs w:val="1"/>
          <w:color w:val="auto"/>
          <w:sz w:val="36"/>
          <w:szCs w:val="36"/>
          <w:u w:val="single"/>
        </w:rPr>
      </w:pPr>
      <w:r w:rsidRPr="6C735DF2" w:rsidR="36F5B025">
        <w:rPr>
          <w:rFonts w:ascii="Calibri" w:hAnsi="Calibri" w:eastAsia="Calibri" w:cs="Calibri" w:asciiTheme="minorAscii" w:hAnsiTheme="minorAscii" w:eastAsiaTheme="minorAscii" w:cstheme="minorAscii"/>
          <w:b w:val="1"/>
          <w:bCs w:val="1"/>
          <w:color w:val="auto"/>
          <w:sz w:val="36"/>
          <w:szCs w:val="36"/>
          <w:u w:val="single"/>
        </w:rPr>
        <w:t>Disadvantages</w:t>
      </w:r>
    </w:p>
    <w:p w:rsidR="36F5B025" w:rsidP="6C735DF2" w:rsidRDefault="36F5B025" w14:paraId="259C78A4" w14:textId="5BC3FC0A">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36F5B02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Highly skilled people are required.</w:t>
      </w:r>
    </w:p>
    <w:p w:rsidR="36F5B025" w:rsidP="6C735DF2" w:rsidRDefault="36F5B025" w14:paraId="5D362880" w14:textId="5FDB1CA4">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36F5B02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It is not compatible with all applications.</w:t>
      </w:r>
    </w:p>
    <w:p w:rsidR="36F5B025" w:rsidP="6C735DF2" w:rsidRDefault="36F5B025" w14:paraId="08CFCA21" w14:textId="11D774FA">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36F5B02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Does not assist large projects.</w:t>
      </w:r>
    </w:p>
    <w:p w:rsidR="36F5B025" w:rsidP="6C735DF2" w:rsidRDefault="36F5B025" w14:paraId="6D9D9776" w14:textId="7C85B5AD">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36F5B02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Not recommended when the risk is high.</w:t>
      </w:r>
    </w:p>
    <w:p w:rsidR="6C735DF2" w:rsidP="6C735DF2" w:rsidRDefault="6C735DF2" w14:paraId="1847E7EB" w14:textId="79C2295F">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p>
    <w:p w:rsidR="6C735DF2" w:rsidP="6C735DF2" w:rsidRDefault="6C735DF2" w14:paraId="4F66ADDC" w14:textId="15C309E7">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p>
    <w:p w:rsidR="36F5B025" w:rsidP="6C735DF2" w:rsidRDefault="36F5B025" w14:paraId="13973051" w14:textId="3CECA399">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r w:rsidRPr="6C735DF2" w:rsidR="36F5B025">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Is scrum a good framework to use? WHY?</w:t>
      </w:r>
    </w:p>
    <w:p w:rsidR="36F5B025" w:rsidP="6C735DF2" w:rsidRDefault="36F5B025" w14:paraId="458467AA" w14:textId="7C9CD264">
      <w:pPr>
        <w:pStyle w:val="Normal"/>
        <w:spacing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36F5B0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Scrum is a type of agile framework which we use for developing, Aswell as sustaining complex products. </w:t>
      </w:r>
    </w:p>
    <w:p w:rsidR="36F5B025" w:rsidP="6C735DF2" w:rsidRDefault="36F5B025" w14:paraId="7EF36E53" w14:textId="5432B3C6">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36F5B0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Scrum is </w:t>
      </w:r>
      <w:r w:rsidRPr="6C735DF2" w:rsidR="11F5F3BA">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dedicated to</w:t>
      </w:r>
      <w:r w:rsidRPr="6C735DF2" w:rsidR="36F5B0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people who are working as a team. It is recommended</w:t>
      </w:r>
      <w:r w:rsidRPr="6C735DF2" w:rsidR="581BA393">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to have </w:t>
      </w:r>
      <w:r w:rsidRPr="6C735DF2" w:rsidR="36F5B0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10 or </w:t>
      </w:r>
      <w:proofErr w:type="gramStart"/>
      <w:r w:rsidRPr="6C735DF2" w:rsidR="36F5B0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less members</w:t>
      </w:r>
      <w:proofErr w:type="gramEnd"/>
      <w:r w:rsidRPr="6C735DF2" w:rsidR="36F5B0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This is done so they can break down the task into smaller goals. These goals are completed via a timeboxed iteration which is labelled as sprints. It is most common at 2 weeks but never longer than a month. The team who are working on the scrum track progress in 15 minutes from daily meetings. By the end of the sprint, the team gather reviews to </w:t>
      </w:r>
      <w:r w:rsidRPr="6C735DF2" w:rsidR="36F5B0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demonstrate</w:t>
      </w:r>
      <w:r w:rsidRPr="6C735DF2" w:rsidR="36F5B025">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work they have done. They can also use these reviews for continuous improvements.</w:t>
      </w:r>
    </w:p>
    <w:p w:rsidR="4A344287" w:rsidP="6C735DF2" w:rsidRDefault="4A344287" w14:paraId="28807D8E" w14:textId="4859DC3F">
      <w:pPr>
        <w:pStyle w:val="Normal"/>
        <w:spacing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4A344287" w:rsidP="6C735DF2" w:rsidRDefault="4A344287" w14:paraId="4DCA8745" w14:textId="1820B6FB">
      <w:pPr>
        <w:pStyle w:val="ListParagraph"/>
        <w:numPr>
          <w:ilvl w:val="0"/>
          <w:numId w:val="17"/>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Helps teams quickly complete tasks.</w:t>
      </w:r>
    </w:p>
    <w:p w:rsidR="4A344287" w:rsidP="6C735DF2" w:rsidRDefault="4A344287" w14:paraId="5FAB4E68" w14:textId="4DC0DBB4">
      <w:pPr>
        <w:pStyle w:val="ListParagraph"/>
        <w:numPr>
          <w:ilvl w:val="0"/>
          <w:numId w:val="1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Big goals are cut down to smaller tasks to make it more manageable.</w:t>
      </w:r>
    </w:p>
    <w:p w:rsidR="4A344287" w:rsidP="6C735DF2" w:rsidRDefault="4A344287" w14:paraId="4064CBE6" w14:textId="76DDF0E5">
      <w:pPr>
        <w:pStyle w:val="ListParagraph"/>
        <w:numPr>
          <w:ilvl w:val="0"/>
          <w:numId w:val="1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Great for fast moving development projects.</w:t>
      </w:r>
    </w:p>
    <w:p w:rsidR="4A344287" w:rsidP="6C735DF2" w:rsidRDefault="4A344287" w14:paraId="12F3F7AA" w14:textId="721D5416">
      <w:pPr>
        <w:pStyle w:val="ListParagraph"/>
        <w:numPr>
          <w:ilvl w:val="0"/>
          <w:numId w:val="1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The team gets clear visibility.</w:t>
      </w:r>
    </w:p>
    <w:p w:rsidR="4A344287" w:rsidP="6C735DF2" w:rsidRDefault="4A344287" w14:paraId="6710FB41" w14:textId="34AE60AB">
      <w:pPr>
        <w:pStyle w:val="ListParagraph"/>
        <w:numPr>
          <w:ilvl w:val="0"/>
          <w:numId w:val="1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Short sprints enable changes.</w:t>
      </w:r>
    </w:p>
    <w:p w:rsidR="6C735DF2" w:rsidP="6C735DF2" w:rsidRDefault="6C735DF2" w14:paraId="242F7938" w14:textId="4DC70E50">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C735DF2" w:rsidP="6C735DF2" w:rsidRDefault="6C735DF2" w14:paraId="56AF2014" w14:textId="15E7FC73">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4A344287" w:rsidP="6C735DF2" w:rsidRDefault="4A344287" w14:paraId="68739582" w14:textId="4AFF94C8">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Which is better ASD or DSDM? Evaluate your answer</w:t>
      </w:r>
    </w:p>
    <w:p w:rsidR="4A344287" w:rsidP="6C735DF2" w:rsidRDefault="4A344287" w14:paraId="496F354E" w14:textId="23C3885A">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ASD stands for Adaptive software development. ASD is a straight outgrowth of an early framework. The reason for ASD is to aim to enable teams to adapt quickly and effectively to changing requirements. The ASD approach encourages groups to develop according to a 3 step / phase process: speculate, collaborate, and learn.</w:t>
      </w:r>
    </w:p>
    <w:p w:rsidR="4A344287" w:rsidP="6C735DF2" w:rsidRDefault="4A344287" w14:paraId="13BEF3B4" w14:textId="3D1B3DDD">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It is key to know that these 3 will not overlap. Therefore, there is no viable way to do them at the same time.</w:t>
      </w:r>
    </w:p>
    <w:p w:rsidR="6C735DF2" w:rsidP="6C735DF2" w:rsidRDefault="6C735DF2" w14:paraId="39F60A44" w14:textId="78C6C7AE">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4A344287" w:rsidP="6C735DF2" w:rsidRDefault="4A344287" w14:paraId="0449F7AA" w14:textId="513C002B">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p>
    <w:p w:rsidR="4A344287" w:rsidP="6C735DF2" w:rsidRDefault="4A344287" w14:paraId="1ABDBF04" w14:textId="69CFD87A">
      <w:pPr>
        <w:pStyle w:val="ListParagraph"/>
        <w:numPr>
          <w:ilvl w:val="0"/>
          <w:numId w:val="25"/>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Involved in the final users</w:t>
      </w:r>
    </w:p>
    <w:p w:rsidR="4A344287" w:rsidP="6C735DF2" w:rsidRDefault="4A344287" w14:paraId="756D2B80" w14:textId="316FB127">
      <w:pPr>
        <w:pStyle w:val="ListParagraph"/>
        <w:numPr>
          <w:ilvl w:val="0"/>
          <w:numId w:val="26"/>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Succeed in early deliveries</w:t>
      </w:r>
    </w:p>
    <w:p w:rsidR="4A344287" w:rsidP="6C735DF2" w:rsidRDefault="4A344287" w14:paraId="7612D4E9" w14:textId="32888091">
      <w:pPr>
        <w:pStyle w:val="ListParagraph"/>
        <w:numPr>
          <w:ilvl w:val="0"/>
          <w:numId w:val="26"/>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Creates more transparency between the two (client and developers)</w:t>
      </w:r>
    </w:p>
    <w:p w:rsidR="4A344287" w:rsidP="6C735DF2" w:rsidRDefault="4A344287" w14:paraId="4C92CBBA" w14:textId="3EA19BA8">
      <w:pPr>
        <w:pStyle w:val="Normal"/>
        <w:spacing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p>
    <w:p w:rsidR="4A344287" w:rsidP="6C735DF2" w:rsidRDefault="4A344287" w14:paraId="45676A2B" w14:textId="1810755F">
      <w:pPr>
        <w:pStyle w:val="ListParagraph"/>
        <w:numPr>
          <w:ilvl w:val="0"/>
          <w:numId w:val="27"/>
        </w:numPr>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Creates testing for each stage</w:t>
      </w:r>
    </w:p>
    <w:p w:rsidR="4A344287" w:rsidP="6C735DF2" w:rsidRDefault="4A344287" w14:paraId="4192994C" w14:textId="4E049D67">
      <w:pPr>
        <w:pStyle w:val="ListParagraph"/>
        <w:numPr>
          <w:ilvl w:val="0"/>
          <w:numId w:val="2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Scope creep can be created by the lack of iteration</w:t>
      </w:r>
    </w:p>
    <w:p w:rsidR="4A344287" w:rsidP="6C735DF2" w:rsidRDefault="4A344287" w14:paraId="760B0588" w14:textId="5E6143D3">
      <w:pPr>
        <w:pStyle w:val="ListParagraph"/>
        <w:numPr>
          <w:ilvl w:val="0"/>
          <w:numId w:val="2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It is difficult to </w:t>
      </w: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facilitate</w:t>
      </w: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 the involvement of users</w:t>
      </w:r>
    </w:p>
    <w:p w:rsidR="6C735DF2" w:rsidP="6C735DF2" w:rsidRDefault="6C735DF2" w14:paraId="152F2E8A" w14:textId="1C58EAED">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4A344287" w:rsidP="6C735DF2" w:rsidRDefault="4A344287" w14:paraId="476132A8" w14:textId="37F01C09">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DSDM</w:t>
      </w:r>
    </w:p>
    <w:p w:rsidR="4A344287" w:rsidP="6C735DF2" w:rsidRDefault="4A344287" w14:paraId="153EC849" w14:textId="59B17C99">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DSDM stands for Dynamic Software Development Method. DSDM Is a type of RAD method that approaches to address software development issues. These can happen if you manage to miss your targeted deadline or by overspending your budget. As a member of the AGILE METHOD, DSDM goal is to complete your project on time and on your set budget. If any requirements are unclear, then the DSDM should work it out</w:t>
      </w:r>
    </w:p>
    <w:p w:rsidR="4A344287" w:rsidP="6C735DF2" w:rsidRDefault="4A344287" w14:paraId="2712DCEF" w14:textId="6A00C2DC">
      <w:pPr>
        <w:pStyle w:val="Normal"/>
        <w:spacing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p>
    <w:p w:rsidR="4A344287" w:rsidP="6C735DF2" w:rsidRDefault="4A344287" w14:paraId="2A9222B5" w14:textId="74B22044">
      <w:pPr>
        <w:pStyle w:val="ListParagraph"/>
        <w:numPr>
          <w:ilvl w:val="0"/>
          <w:numId w:val="23"/>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User involvement is higher</w:t>
      </w:r>
    </w:p>
    <w:p w:rsidR="4A344287" w:rsidP="6C735DF2" w:rsidRDefault="4A344287" w14:paraId="7832C93A" w14:textId="7E8E4F04">
      <w:pPr>
        <w:pStyle w:val="ListParagraph"/>
        <w:numPr>
          <w:ilvl w:val="0"/>
          <w:numId w:val="23"/>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Basic functionalities are delivered faster</w:t>
      </w:r>
    </w:p>
    <w:p w:rsidR="4A344287" w:rsidP="6C735DF2" w:rsidRDefault="4A344287" w14:paraId="1E30D6BD" w14:textId="41F7DBE7">
      <w:pPr>
        <w:pStyle w:val="ListParagraph"/>
        <w:numPr>
          <w:ilvl w:val="0"/>
          <w:numId w:val="23"/>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Projects are delivered on time</w:t>
      </w:r>
    </w:p>
    <w:p w:rsidR="4A344287" w:rsidP="6C735DF2" w:rsidRDefault="4A344287" w14:paraId="252404C7" w14:textId="140FA9B8">
      <w:pPr>
        <w:pStyle w:val="ListParagraph"/>
        <w:numPr>
          <w:ilvl w:val="0"/>
          <w:numId w:val="23"/>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Provides access by developers</w:t>
      </w:r>
    </w:p>
    <w:p w:rsidR="4A344287" w:rsidP="6C735DF2" w:rsidRDefault="4A344287" w14:paraId="47F6592C" w14:textId="60B834FF">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p>
    <w:p w:rsidR="4A344287" w:rsidP="6C735DF2" w:rsidRDefault="4A344287" w14:paraId="24CAE1F3" w14:textId="5C800E45">
      <w:pPr>
        <w:pStyle w:val="ListParagraph"/>
        <w:numPr>
          <w:ilvl w:val="0"/>
          <w:numId w:val="24"/>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Not suitable for small projects</w:t>
      </w:r>
    </w:p>
    <w:p w:rsidR="4A344287" w:rsidP="6C735DF2" w:rsidRDefault="4A344287" w14:paraId="0EFA1EF3" w14:textId="3562D361">
      <w:pPr>
        <w:pStyle w:val="ListParagraph"/>
        <w:numPr>
          <w:ilvl w:val="0"/>
          <w:numId w:val="24"/>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As it is newer than old models it is not as common</w:t>
      </w:r>
    </w:p>
    <w:p w:rsidR="4A344287" w:rsidP="6C735DF2" w:rsidRDefault="4A344287" w14:paraId="5387B995" w14:textId="778EE4A8">
      <w:pPr>
        <w:pStyle w:val="ListParagraph"/>
        <w:numPr>
          <w:ilvl w:val="0"/>
          <w:numId w:val="24"/>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DSDM can be restrictive and hard to work</w:t>
      </w:r>
    </w:p>
    <w:p w:rsidR="6C735DF2" w:rsidP="6C735DF2" w:rsidRDefault="6C735DF2" w14:paraId="7F1A6BBF" w14:textId="2F3EA861">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C735DF2" w:rsidP="6C735DF2" w:rsidRDefault="6C735DF2" w14:paraId="5E5C6FAC" w14:textId="1E0011FC">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4A344287" w:rsidP="6C735DF2" w:rsidRDefault="4A344287" w14:paraId="29D2C278" w14:textId="1E431BE4">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Compare them all to each other</w:t>
      </w:r>
    </w:p>
    <w:p w:rsidR="4A344287" w:rsidP="6C735DF2" w:rsidRDefault="4A344287" w14:paraId="6967F2A6" w14:textId="1AA2C945">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Waterfall</w:t>
      </w:r>
    </w:p>
    <w:p w:rsidR="4A344287" w:rsidP="6C735DF2" w:rsidRDefault="4A344287" w14:paraId="5DCFCCC7" w14:textId="66A6E732">
      <w:pPr>
        <w:pStyle w:val="Normal"/>
        <w:ind w:left="0"/>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The waterfall model is a model used in system development life cycle. It is used to make a system with a simple approach. The reason it is called waterfall is because the model develops from one phase to the other in a down pattern. Each phase must be completed in order to move to the next phase. Then the next phase can start and there is no overlapping in the phases.</w:t>
      </w:r>
    </w:p>
    <w:p w:rsidR="6C735DF2" w:rsidP="6C735DF2" w:rsidRDefault="6C735DF2" w14:paraId="554FA610" w14:textId="3C0E8FF8">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pPr>
    </w:p>
    <w:p w:rsidR="4A344287" w:rsidP="6C735DF2" w:rsidRDefault="4A344287" w14:paraId="216F1FBC" w14:textId="666F9201">
      <w:pPr>
        <w:pStyle w:val="Normal"/>
        <w:ind w:left="0"/>
        <w:rPr>
          <w:rFonts w:ascii="Calibri" w:hAnsi="Calibri" w:eastAsia="Calibri" w:cs="Calibri" w:asciiTheme="minorAscii" w:hAnsiTheme="minorAscii" w:eastAsiaTheme="minorAscii" w:cstheme="minorAscii"/>
          <w:b w:val="1"/>
          <w:bCs w:val="1"/>
          <w:color w:val="auto"/>
          <w:sz w:val="36"/>
          <w:szCs w:val="36"/>
          <w:u w:val="single"/>
        </w:rPr>
      </w:pPr>
      <w:r w:rsidRPr="6C735DF2" w:rsidR="4A344287">
        <w:rPr>
          <w:rFonts w:ascii="Calibri" w:hAnsi="Calibri" w:eastAsia="Calibri" w:cs="Calibri" w:asciiTheme="minorAscii" w:hAnsiTheme="minorAscii" w:eastAsiaTheme="minorAscii" w:cstheme="minorAscii"/>
          <w:b w:val="1"/>
          <w:bCs w:val="1"/>
          <w:color w:val="auto"/>
          <w:sz w:val="36"/>
          <w:szCs w:val="36"/>
          <w:u w:val="single"/>
        </w:rPr>
        <w:t>Advantages</w:t>
      </w:r>
    </w:p>
    <w:p w:rsidR="4A344287" w:rsidP="6C735DF2" w:rsidRDefault="4A344287" w14:paraId="40FDD279" w14:textId="6D973CCD">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Easy to plan for the manager.</w:t>
      </w:r>
    </w:p>
    <w:p w:rsidR="4A344287" w:rsidP="6C735DF2" w:rsidRDefault="4A344287" w14:paraId="5512CEDB" w14:textId="03B3784D">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It is the go-to approach for small projects.</w:t>
      </w:r>
    </w:p>
    <w:p w:rsidR="4A344287" w:rsidP="6C735DF2" w:rsidRDefault="4A344287" w14:paraId="4765A2FC" w14:textId="0A127331">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 xml:space="preserve">The entire process is well-documented and well scripted. </w:t>
      </w:r>
    </w:p>
    <w:p w:rsidR="4A344287" w:rsidP="6C735DF2" w:rsidRDefault="4A344287" w14:paraId="16FB183F" w14:textId="2AC18C40">
      <w:pPr>
        <w:pStyle w:val="ListParagraph"/>
        <w:numPr>
          <w:ilvl w:val="0"/>
          <w:numId w:val="4"/>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Each phase is separate and complete within a given timeframe; there is less need for reworking.</w:t>
      </w:r>
    </w:p>
    <w:p w:rsidR="4A344287" w:rsidP="6C735DF2" w:rsidRDefault="4A344287" w14:paraId="7FB85D7C" w14:textId="2A1BFDEB">
      <w:pPr>
        <w:pStyle w:val="Normal"/>
        <w:rPr>
          <w:rFonts w:ascii="Calibri" w:hAnsi="Calibri" w:eastAsia="Calibri" w:cs="Calibri" w:asciiTheme="minorAscii" w:hAnsiTheme="minorAscii" w:eastAsiaTheme="minorAscii" w:cstheme="minorAscii"/>
          <w:b w:val="1"/>
          <w:bCs w:val="1"/>
          <w:color w:val="auto"/>
          <w:sz w:val="36"/>
          <w:szCs w:val="36"/>
          <w:u w:val="single"/>
        </w:rPr>
      </w:pPr>
      <w:r w:rsidRPr="6C735DF2" w:rsidR="4A344287">
        <w:rPr>
          <w:rFonts w:ascii="Calibri" w:hAnsi="Calibri" w:eastAsia="Calibri" w:cs="Calibri" w:asciiTheme="minorAscii" w:hAnsiTheme="minorAscii" w:eastAsiaTheme="minorAscii" w:cstheme="minorAscii"/>
          <w:b w:val="1"/>
          <w:bCs w:val="1"/>
          <w:color w:val="auto"/>
          <w:sz w:val="36"/>
          <w:szCs w:val="36"/>
          <w:u w:val="single"/>
        </w:rPr>
        <w:t>Disadvantages</w:t>
      </w:r>
    </w:p>
    <w:p w:rsidR="4A344287" w:rsidP="6C735DF2" w:rsidRDefault="4A344287" w14:paraId="640B82DC" w14:textId="08DAC023">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Once started, changes cannot be made</w:t>
      </w:r>
    </w:p>
    <w:p w:rsidR="4A344287" w:rsidP="6C735DF2" w:rsidRDefault="4A344287" w14:paraId="1FDB6F96" w14:textId="185AB613">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Does not work well if you have a lot of frequent changes.</w:t>
      </w:r>
    </w:p>
    <w:p w:rsidR="4A344287" w:rsidP="6C735DF2" w:rsidRDefault="4A344287" w14:paraId="5E7458F8" w14:textId="269A5744">
      <w:pPr>
        <w:pStyle w:val="ListParagraph"/>
        <w:numPr>
          <w:ilvl w:val="0"/>
          <w:numId w:val="5"/>
        </w:numPr>
        <w:rPr>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Once you agree you cannot make changes.</w:t>
      </w:r>
    </w:p>
    <w:p w:rsidR="4A344287" w:rsidP="6C735DF2" w:rsidRDefault="4A344287" w14:paraId="7B0527EF" w14:textId="3751FAED">
      <w:pPr>
        <w:pStyle w:val="ListParagraph"/>
        <w:numPr>
          <w:ilvl w:val="0"/>
          <w:numId w:val="5"/>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It takes a huge amount of risk.</w:t>
      </w:r>
    </w:p>
    <w:p w:rsidR="4A344287" w:rsidP="6C735DF2" w:rsidRDefault="4A344287" w14:paraId="537643A2" w14:textId="6E36A19D">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It can lead to late detections.</w:t>
      </w:r>
    </w:p>
    <w:p w:rsidR="6C735DF2" w:rsidP="6C735DF2" w:rsidRDefault="6C735DF2" w14:paraId="1D840582" w14:textId="354C5D1F">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pPr>
    </w:p>
    <w:p w:rsidR="6C735DF2" w:rsidP="6C735DF2" w:rsidRDefault="6C735DF2" w14:paraId="225E2988" w14:textId="1EBBB164">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pPr>
    </w:p>
    <w:p w:rsidR="4A344287" w:rsidP="36828492" w:rsidRDefault="4A344287" w14:paraId="51BCA656" w14:textId="18571411">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single"/>
          <w:lang w:val="en-US"/>
        </w:rPr>
      </w:pPr>
      <w:r w:rsidRPr="3682849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RAD</w:t>
      </w:r>
    </w:p>
    <w:p w:rsidR="4A344287" w:rsidP="6C735DF2" w:rsidRDefault="4A344287" w14:paraId="17EB725B" w14:textId="0A12CC0D">
      <w:pPr>
        <w:pStyle w:val="Normal"/>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Rapid application development (RAD) is another software development model which is different to the waterfall model which I have mentioned above. Instead, the RAD focuses on getting delivery at a high speed. The development method has since become one of the more notably popular models on the market for software development due to its mass production efficiency with smaller tasks being handled by multiple teams at once. Generally, RAD follows a simple method of flow that includes four steps to reach its goal. This is like the waterfall model.</w:t>
      </w:r>
    </w:p>
    <w:p w:rsidR="6C735DF2" w:rsidP="6C735DF2" w:rsidRDefault="6C735DF2" w14:paraId="2679DBF7" w14:textId="5DB1B731">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p>
    <w:p w:rsidR="4A344287" w:rsidP="6C735DF2" w:rsidRDefault="4A344287" w14:paraId="0F1DE790" w14:textId="32AD1CC6">
      <w:pPr>
        <w:pStyle w:val="Normal"/>
        <w:rPr>
          <w:rFonts w:ascii="Calibri" w:hAnsi="Calibri" w:eastAsia="Calibri" w:cs="Calibri" w:asciiTheme="minorAscii" w:hAnsiTheme="minorAscii" w:eastAsiaTheme="minorAscii" w:cstheme="minorAscii"/>
          <w:b w:val="1"/>
          <w:bCs w:val="1"/>
          <w:color w:val="auto"/>
          <w:sz w:val="36"/>
          <w:szCs w:val="36"/>
          <w:u w:val="single"/>
        </w:rPr>
      </w:pPr>
      <w:r w:rsidRPr="6C735DF2" w:rsidR="4A344287">
        <w:rPr>
          <w:rFonts w:ascii="Calibri" w:hAnsi="Calibri" w:eastAsia="Calibri" w:cs="Calibri" w:asciiTheme="minorAscii" w:hAnsiTheme="minorAscii" w:eastAsiaTheme="minorAscii" w:cstheme="minorAscii"/>
          <w:b w:val="1"/>
          <w:bCs w:val="1"/>
          <w:color w:val="auto"/>
          <w:sz w:val="36"/>
          <w:szCs w:val="36"/>
          <w:u w:val="single"/>
        </w:rPr>
        <w:t>Advantages</w:t>
      </w:r>
    </w:p>
    <w:p w:rsidR="4A344287" w:rsidP="6C735DF2" w:rsidRDefault="4A344287" w14:paraId="30627883" w14:textId="376B09A0">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 xml:space="preserve">Desings and content are delivered clearly and fast. This is so all user requirements are met. </w:t>
      </w:r>
    </w:p>
    <w:p w:rsidR="4A344287" w:rsidP="6C735DF2" w:rsidRDefault="4A344287" w14:paraId="6D109C38" w14:textId="3485BB03">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 xml:space="preserve">Creates smaller projects at a faster rate. </w:t>
      </w:r>
    </w:p>
    <w:p w:rsidR="4A344287" w:rsidP="6C735DF2" w:rsidRDefault="4A344287" w14:paraId="51744E88" w14:textId="6F61DF4B">
      <w:pPr>
        <w:pStyle w:val="ListParagraph"/>
        <w:numPr>
          <w:ilvl w:val="0"/>
          <w:numId w:val="11"/>
        </w:numPr>
        <w:rPr>
          <w:rFonts w:ascii="Calibri" w:hAnsi="Calibri" w:eastAsia="Calibri" w:cs="Calibri" w:asciiTheme="minorAscii" w:hAnsiTheme="minorAscii" w:eastAsiaTheme="minorAscii" w:cstheme="minorAscii"/>
          <w:b w:val="0"/>
          <w:bCs w:val="0"/>
          <w:color w:val="auto"/>
          <w:sz w:val="36"/>
          <w:szCs w:val="36"/>
          <w:u w:val="none"/>
        </w:rPr>
      </w:pPr>
      <w:r w:rsidRPr="6C735DF2" w:rsidR="4A344287">
        <w:rPr>
          <w:rFonts w:ascii="Calibri" w:hAnsi="Calibri" w:eastAsia="Calibri" w:cs="Calibri" w:asciiTheme="minorAscii" w:hAnsiTheme="minorAscii" w:eastAsiaTheme="minorAscii" w:cstheme="minorAscii"/>
          <w:b w:val="0"/>
          <w:bCs w:val="0"/>
          <w:color w:val="auto"/>
          <w:sz w:val="36"/>
          <w:szCs w:val="36"/>
          <w:u w:val="none"/>
        </w:rPr>
        <w:t>You can successfully measure accurate progress.</w:t>
      </w:r>
    </w:p>
    <w:p w:rsidR="4A344287" w:rsidP="6C735DF2" w:rsidRDefault="4A344287" w14:paraId="085604AE" w14:textId="500A63DA">
      <w:pPr>
        <w:pStyle w:val="Normal"/>
        <w:rPr>
          <w:rFonts w:ascii="Calibri" w:hAnsi="Calibri" w:eastAsia="Calibri" w:cs="Calibri" w:asciiTheme="minorAscii" w:hAnsiTheme="minorAscii" w:eastAsiaTheme="minorAscii" w:cstheme="minorAscii"/>
          <w:b w:val="1"/>
          <w:bCs w:val="1"/>
          <w:color w:val="auto"/>
          <w:sz w:val="36"/>
          <w:szCs w:val="36"/>
          <w:u w:val="single"/>
        </w:rPr>
      </w:pPr>
      <w:r w:rsidRPr="6C735DF2" w:rsidR="4A344287">
        <w:rPr>
          <w:rFonts w:ascii="Calibri" w:hAnsi="Calibri" w:eastAsia="Calibri" w:cs="Calibri" w:asciiTheme="minorAscii" w:hAnsiTheme="minorAscii" w:eastAsiaTheme="minorAscii" w:cstheme="minorAscii"/>
          <w:b w:val="1"/>
          <w:bCs w:val="1"/>
          <w:color w:val="auto"/>
          <w:sz w:val="36"/>
          <w:szCs w:val="36"/>
          <w:u w:val="single"/>
        </w:rPr>
        <w:t>Disadvantages</w:t>
      </w:r>
    </w:p>
    <w:p w:rsidR="4A344287" w:rsidP="6C735DF2" w:rsidRDefault="4A344287" w14:paraId="36A69757" w14:textId="5BC3FC0A">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Highly skilled people are required.</w:t>
      </w:r>
    </w:p>
    <w:p w:rsidR="4A344287" w:rsidP="6C735DF2" w:rsidRDefault="4A344287" w14:paraId="61396BA4" w14:textId="5FDB1CA4">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It is not compatible with all applications.</w:t>
      </w:r>
    </w:p>
    <w:p w:rsidR="4A344287" w:rsidP="6C735DF2" w:rsidRDefault="4A344287" w14:paraId="08CBAD5C" w14:textId="11D774FA">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Does not assist large projects.</w:t>
      </w:r>
    </w:p>
    <w:p w:rsidR="4A344287" w:rsidP="6C735DF2" w:rsidRDefault="4A344287" w14:paraId="364B6B04" w14:textId="7C85B5AD">
      <w:pPr>
        <w:pStyle w:val="ListParagraph"/>
        <w:numPr>
          <w:ilvl w:val="0"/>
          <w:numId w:val="1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Not recommended when the risk is high.</w:t>
      </w:r>
    </w:p>
    <w:p w:rsidR="6C735DF2" w:rsidP="6C735DF2" w:rsidRDefault="6C735DF2" w14:paraId="65BC60D8" w14:textId="79C2295F">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none"/>
          <w:lang w:val="en-US"/>
        </w:rPr>
      </w:pPr>
    </w:p>
    <w:p w:rsidR="4A344287" w:rsidP="6C735DF2" w:rsidRDefault="4A344287" w14:paraId="16BA5399" w14:textId="43B57183">
      <w:pPr>
        <w:pStyle w:val="Normal"/>
        <w:spacing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Scrum</w:t>
      </w:r>
    </w:p>
    <w:p w:rsidR="4A344287" w:rsidP="6C735DF2" w:rsidRDefault="4A344287" w14:paraId="7FA1A1DE" w14:textId="7C9CD264">
      <w:pPr>
        <w:pStyle w:val="Normal"/>
        <w:spacing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Scrum is a type of agile framework which we use for developing, Aswell as sustaining complex products. </w:t>
      </w:r>
    </w:p>
    <w:p w:rsidR="4A344287" w:rsidP="6C735DF2" w:rsidRDefault="4A344287" w14:paraId="60523B86" w14:textId="5432B3C6">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xml:space="preserve">Scrum is dedicated to people who are working as a team. It is recommended to have 10 or </w:t>
      </w:r>
      <w:proofErr w:type="gramStart"/>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less members</w:t>
      </w:r>
      <w:proofErr w:type="gramEnd"/>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 This is done so they can break down the task into smaller goals. These goals are completed via a timeboxed iteration which is labelled as sprints. It is most common at 2 weeks but never longer than a month. The team who are working on the scrum track progress in 15 minutes from daily meetings. By the end of the sprint, the team gather reviews to demonstrate the work they have done. They can also use these reviews for continuous improvements.</w:t>
      </w:r>
    </w:p>
    <w:p w:rsidR="4A344287" w:rsidP="6C735DF2" w:rsidRDefault="4A344287" w14:paraId="03B36346" w14:textId="4859DC3F">
      <w:pPr>
        <w:pStyle w:val="Normal"/>
        <w:spacing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w:t>
      </w:r>
    </w:p>
    <w:p w:rsidR="4A344287" w:rsidP="6C735DF2" w:rsidRDefault="4A344287" w14:paraId="5E6AAD47" w14:textId="1820B6FB">
      <w:pPr>
        <w:pStyle w:val="ListParagraph"/>
        <w:numPr>
          <w:ilvl w:val="0"/>
          <w:numId w:val="17"/>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Helps teams quickly complete tasks.</w:t>
      </w:r>
    </w:p>
    <w:p w:rsidR="4A344287" w:rsidP="6C735DF2" w:rsidRDefault="4A344287" w14:paraId="14A7EE9D" w14:textId="4DC0DBB4">
      <w:pPr>
        <w:pStyle w:val="ListParagraph"/>
        <w:numPr>
          <w:ilvl w:val="0"/>
          <w:numId w:val="1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Big goals are cut down to smaller tasks to make it more manageable.</w:t>
      </w:r>
    </w:p>
    <w:p w:rsidR="4A344287" w:rsidP="6C735DF2" w:rsidRDefault="4A344287" w14:paraId="32EC3755" w14:textId="76DDF0E5">
      <w:pPr>
        <w:pStyle w:val="ListParagraph"/>
        <w:numPr>
          <w:ilvl w:val="0"/>
          <w:numId w:val="1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Great for fast moving development projects.</w:t>
      </w:r>
    </w:p>
    <w:p w:rsidR="4A344287" w:rsidP="6C735DF2" w:rsidRDefault="4A344287" w14:paraId="4C3B43BF" w14:textId="721D5416">
      <w:pPr>
        <w:pStyle w:val="ListParagraph"/>
        <w:numPr>
          <w:ilvl w:val="0"/>
          <w:numId w:val="1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The team gets clear visibility.</w:t>
      </w:r>
    </w:p>
    <w:p w:rsidR="4A344287" w:rsidP="6C735DF2" w:rsidRDefault="4A344287" w14:paraId="13A35D26" w14:textId="34AE60AB">
      <w:pPr>
        <w:pStyle w:val="ListParagraph"/>
        <w:numPr>
          <w:ilvl w:val="0"/>
          <w:numId w:val="1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Short sprints enable changes.</w:t>
      </w:r>
    </w:p>
    <w:p w:rsidR="6C735DF2" w:rsidP="6C735DF2" w:rsidRDefault="6C735DF2" w14:paraId="55BF9693" w14:textId="4DC70E50">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6C735DF2" w:rsidP="6C735DF2" w:rsidRDefault="6C735DF2" w14:paraId="7B39675F" w14:textId="15E7FC73">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4A344287" w:rsidP="6C735DF2" w:rsidRDefault="4A344287" w14:paraId="4C484F5A" w14:textId="6CAA3709">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ASD</w:t>
      </w:r>
    </w:p>
    <w:p w:rsidR="4A344287" w:rsidP="6C735DF2" w:rsidRDefault="4A344287" w14:paraId="3A09B9CF" w14:textId="23C3885A">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ASD stands for Adaptive software development. ASD is a straight outgrowth of an early framework. The reason for ASD is to aim to enable teams to adapt quickly and effectively to changing requirements. The ASD approach encourages groups to develop according to a 3 step / phase process: speculate, collaborate, and learn.</w:t>
      </w:r>
    </w:p>
    <w:p w:rsidR="4A344287" w:rsidP="6C735DF2" w:rsidRDefault="4A344287" w14:paraId="26B734D7" w14:textId="3D1B3DDD">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It is key to know that these 3 will not overlap. Therefore, there is no viable way to do them at the same time.</w:t>
      </w:r>
    </w:p>
    <w:p w:rsidR="6C735DF2" w:rsidP="6C735DF2" w:rsidRDefault="6C735DF2" w14:paraId="36D6904E" w14:textId="78C6C7AE">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4A344287" w:rsidP="6C735DF2" w:rsidRDefault="4A344287" w14:paraId="043AA919" w14:textId="513C002B">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p>
    <w:p w:rsidR="4A344287" w:rsidP="6C735DF2" w:rsidRDefault="4A344287" w14:paraId="131BD6D3" w14:textId="69CFD87A">
      <w:pPr>
        <w:pStyle w:val="ListParagraph"/>
        <w:numPr>
          <w:ilvl w:val="0"/>
          <w:numId w:val="25"/>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Involved in the final users</w:t>
      </w:r>
    </w:p>
    <w:p w:rsidR="4A344287" w:rsidP="6C735DF2" w:rsidRDefault="4A344287" w14:paraId="2A2D7F9B" w14:textId="316FB127">
      <w:pPr>
        <w:pStyle w:val="ListParagraph"/>
        <w:numPr>
          <w:ilvl w:val="0"/>
          <w:numId w:val="26"/>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Succeed in early deliveries</w:t>
      </w:r>
    </w:p>
    <w:p w:rsidR="4A344287" w:rsidP="6C735DF2" w:rsidRDefault="4A344287" w14:paraId="263E823B" w14:textId="32888091">
      <w:pPr>
        <w:pStyle w:val="ListParagraph"/>
        <w:numPr>
          <w:ilvl w:val="0"/>
          <w:numId w:val="26"/>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Creates more transparency between the two (client and developers)</w:t>
      </w:r>
    </w:p>
    <w:p w:rsidR="4A344287" w:rsidP="6C735DF2" w:rsidRDefault="4A344287" w14:paraId="3B958B3E" w14:textId="3EA19BA8">
      <w:pPr>
        <w:pStyle w:val="Normal"/>
        <w:spacing w:afterAutospacing="on"/>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p>
    <w:p w:rsidR="4A344287" w:rsidP="6C735DF2" w:rsidRDefault="4A344287" w14:paraId="72A5DE05" w14:textId="1810755F">
      <w:pPr>
        <w:pStyle w:val="ListParagraph"/>
        <w:numPr>
          <w:ilvl w:val="0"/>
          <w:numId w:val="27"/>
        </w:numPr>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Creates testing for each stage</w:t>
      </w:r>
    </w:p>
    <w:p w:rsidR="4A344287" w:rsidP="6C735DF2" w:rsidRDefault="4A344287" w14:paraId="67F04273" w14:textId="4E049D67">
      <w:pPr>
        <w:pStyle w:val="ListParagraph"/>
        <w:numPr>
          <w:ilvl w:val="0"/>
          <w:numId w:val="2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Scope creep can be created by the lack of iteration</w:t>
      </w:r>
    </w:p>
    <w:p w:rsidR="4A344287" w:rsidP="6C735DF2" w:rsidRDefault="4A344287" w14:paraId="74982534" w14:textId="5E6143D3">
      <w:pPr>
        <w:pStyle w:val="ListParagraph"/>
        <w:numPr>
          <w:ilvl w:val="0"/>
          <w:numId w:val="27"/>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It is difficult to facilitate the involvement of users</w:t>
      </w:r>
    </w:p>
    <w:p w:rsidR="6C735DF2" w:rsidP="6C735DF2" w:rsidRDefault="6C735DF2" w14:paraId="0BF25C32" w14:textId="1C58EAED">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p>
    <w:p w:rsidR="4A344287" w:rsidP="6C735DF2" w:rsidRDefault="4A344287" w14:paraId="7D236F80" w14:textId="37F01C09">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DSDM</w:t>
      </w:r>
    </w:p>
    <w:p w:rsidR="4A344287" w:rsidP="6C735DF2" w:rsidRDefault="4A344287" w14:paraId="5F6F67DF" w14:textId="59B17C99">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DSDM stands for Dynamic Software Development Method. DSDM Is a type of RAD method that approaches to address software development issues. These can happen if you manage to miss your targeted deadline or by overspending your budget. As a member of the AGILE METHOD, DSDM goal is to complete your project on time and on your set budget. If any requirements are unclear, then the DSDM should work it out</w:t>
      </w:r>
    </w:p>
    <w:p w:rsidR="6C735DF2" w:rsidP="6C735DF2" w:rsidRDefault="6C735DF2" w14:paraId="7F784FCD" w14:textId="31740C06">
      <w:pPr>
        <w:pStyle w:val="Normal"/>
        <w:spacing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4A344287" w:rsidP="6C735DF2" w:rsidRDefault="4A344287" w14:paraId="1D71EACC" w14:textId="6A00C2DC">
      <w:pPr>
        <w:pStyle w:val="Normal"/>
        <w:spacing w:afterAutospacing="on"/>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Advantages</w:t>
      </w:r>
    </w:p>
    <w:p w:rsidR="4A344287" w:rsidP="6C735DF2" w:rsidRDefault="4A344287" w14:paraId="739BC763" w14:textId="74B22044">
      <w:pPr>
        <w:pStyle w:val="ListParagraph"/>
        <w:numPr>
          <w:ilvl w:val="0"/>
          <w:numId w:val="23"/>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User involvement is higher</w:t>
      </w:r>
    </w:p>
    <w:p w:rsidR="4A344287" w:rsidP="6C735DF2" w:rsidRDefault="4A344287" w14:paraId="67808BBE" w14:textId="7E8E4F04">
      <w:pPr>
        <w:pStyle w:val="ListParagraph"/>
        <w:numPr>
          <w:ilvl w:val="0"/>
          <w:numId w:val="23"/>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Basic functionalities are delivered faster</w:t>
      </w:r>
    </w:p>
    <w:p w:rsidR="4A344287" w:rsidP="6C735DF2" w:rsidRDefault="4A344287" w14:paraId="4E8A75C2" w14:textId="41F7DBE7">
      <w:pPr>
        <w:pStyle w:val="ListParagraph"/>
        <w:numPr>
          <w:ilvl w:val="0"/>
          <w:numId w:val="23"/>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Projects are delivered on time</w:t>
      </w:r>
    </w:p>
    <w:p w:rsidR="4A344287" w:rsidP="6C735DF2" w:rsidRDefault="4A344287" w14:paraId="519F3136" w14:textId="140FA9B8">
      <w:pPr>
        <w:pStyle w:val="ListParagraph"/>
        <w:numPr>
          <w:ilvl w:val="0"/>
          <w:numId w:val="23"/>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Provides access by developers</w:t>
      </w:r>
    </w:p>
    <w:p w:rsidR="6C735DF2" w:rsidP="6C735DF2" w:rsidRDefault="6C735DF2" w14:paraId="67D1CAD7" w14:textId="78F9287C">
      <w:pPr>
        <w:pStyle w:val="Normal"/>
        <w:spacing w:afterAutospacing="on"/>
        <w:jc w:val="both"/>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pPr>
    </w:p>
    <w:p w:rsidR="4A344287" w:rsidP="6C735DF2" w:rsidRDefault="4A344287" w14:paraId="6D6CCB7A" w14:textId="60B834FF">
      <w:pPr>
        <w:pStyle w:val="Normal"/>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Disadvantages</w:t>
      </w:r>
    </w:p>
    <w:p w:rsidR="4A344287" w:rsidP="6C735DF2" w:rsidRDefault="4A344287" w14:paraId="69FB094A" w14:textId="5C800E45">
      <w:pPr>
        <w:pStyle w:val="ListParagraph"/>
        <w:numPr>
          <w:ilvl w:val="0"/>
          <w:numId w:val="24"/>
        </w:numPr>
        <w:spacing w:afterAutospacing="on"/>
        <w:jc w:val="both"/>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Not suitable for small projects</w:t>
      </w:r>
    </w:p>
    <w:p w:rsidR="4A344287" w:rsidP="6C735DF2" w:rsidRDefault="4A344287" w14:paraId="6E26A4FB" w14:textId="3562D361">
      <w:pPr>
        <w:pStyle w:val="ListParagraph"/>
        <w:numPr>
          <w:ilvl w:val="0"/>
          <w:numId w:val="24"/>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As it is newer than old models it is not as common</w:t>
      </w:r>
    </w:p>
    <w:p w:rsidR="4A344287" w:rsidP="6C735DF2" w:rsidRDefault="4A344287" w14:paraId="4EE24E9F" w14:textId="5B6247D6">
      <w:pPr>
        <w:pStyle w:val="ListParagraph"/>
        <w:numPr>
          <w:ilvl w:val="0"/>
          <w:numId w:val="24"/>
        </w:numPr>
        <w:spacing w:afterAutospacing="on"/>
        <w:jc w:val="both"/>
        <w:rPr>
          <w:b w:val="0"/>
          <w:bCs w:val="0"/>
          <w:i w:val="0"/>
          <w:iCs w:val="0"/>
          <w:caps w:val="0"/>
          <w:smallCaps w:val="0"/>
          <w:noProof w:val="0"/>
          <w:color w:val="auto"/>
          <w:sz w:val="36"/>
          <w:szCs w:val="36"/>
          <w:u w:val="none"/>
          <w:lang w:val="en-US"/>
        </w:rPr>
      </w:pPr>
      <w:r w:rsidRPr="6C735DF2" w:rsidR="4A344287">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u w:val="none"/>
          <w:lang w:val="en-US"/>
        </w:rPr>
        <w:t>DSDM can be restrictive and hard to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xmlns:oel="http://schemas.microsoft.com/office/2019/extlst">
  <int:OnDemandWorkflows>
    <int:OnDemandWorkflow Type="SimilarityCheck" ParagraphVersions="738692707-663014042 815354192-2118417613 296346002-1055522144 1975191873-1487759300 160394111-519501148 685444849-450557680 620152136-589408066 1652213323-1165883821 558372899-1314557942 1718522114-1645307831 2027073452-548817612 209947565-1726985920 987198824-1826317362 1171386540-2111959243 603891229-773849450 31734633-1215640156 1019388156-578066202 583126835-1511015856 659834620-1812912226 1049451756-715471993 566703586-2126655519 591277128-1696360420 1768473570-1676223764 1527538105-917596592 73988016-62798376 328630745-2096085581 343688933-1564015154 1528097431-1002242059 459494453-876761489 360509690-2088992578 1568862488-435598475 1301507339-1131459087 1730169629-1159551928 197268156-1714008420 567712937-174001166 605162116-1802211900 1567219525-287274261 899417727-2143096453 1876189699-1266383768 605183667-1084059510 526234830-956689937 15973715-966363161 1267260149-1353344475 1853583585-446166212 1867669408-1668802590 471051306-1743124634 1781431048-1249196694 417088774-2109397517 648114664-95302101 1807809900-1916540036 1203894206-1267939369 649442724-2086217297 148998941-1945275166 1911287641-1810250665 1470157669-1694205476 1988401776-1775682253 1456768210-619903473 449227474-1383458566 1454953117-1524899980 1119026824-1174976062 238528552-925812366 1547732710-1762991050 132647648-1583599890 226166889-1216298336 395274883-112672934 1202834846-129464973 959123163-657470631 716716832-118062841 1163278250-335885056 1814748193-256561015 1841384494-877024906 284558557-73527743 1757174794-1806350075 1820958720-774607866 583654440-579682932 346148768-703771504 2112786706-1718587905 70101631-1838628045 1608112970-62093389 818185085-168981297 896817488-717327424 64870309-706477547 1104317056-148553763 1283734115-408598035 322043829-647649092 313865454-928119533 1905972984-1849074077 435501912-406026572 1448444423-1929713904 1855019483-1886259693 2112093573-1122092057 1164005285-1676949333 1693746284-1869455862 793687836-1267939369 380794149-1457545343 1685738224-216015169 726126143-710653817 1996315375-1383458566 1706149638-449085380 590034624-513376093 1836728711-55939940 1721351819-1870773138 1416865335-112672934 68191568-1365540633 1810316510-1384551907 913574028-2008268210 831887012-2052066766 1302548550-162402122 961197589-899813143 601862977-62093389 623088682-568872780 1885242708-829451876 1274888918-1601650516 2094718885-1684846754 255541682-914934127 2045532151-612046438 843915380-201855558 1493783819-173904781 267064350-836966074 2043282556-1353077882 1861192706-1314130587 1190816784-1861565195 1877456074-103769048 1268635572-127746711 964814576-478173916 424419476-1511689713 85145535-1801675987 1138262997-422709028 6522566-975430156 1193008094-264278533 1921961660-52401168 1664449592-699251203 633216412-1718119360 562876556-549517813 1647036571-153460791 2265667-1130886339 495592850-1556831517 1632643859-1875614689 1492191906-1564118343 1406791155-1044310821 663722385-850205894 778112305-929761696 440189258-881179395 1527152933-1868685131 1945053228-1342858202 857016850-1539570698 1417037700-1608195236 716508211-299332858 1862255636-2089137581 1000209847-909761184 1706573504-2107448369 37302634-1101303839 1688654956-1157364860 1719993819-1633425129 1223505881-529345659 946376999-1718119360 2059924448-258857411 1166871977-153460791 1956756419-1130886339 343014111-1556831517 1722739397-1751456532 1615262337-1564118343 2105163494-1044310821 689493309-1385410567 1231256996-473999925 1626044138-1607983977 1225994309-1003395074 508091409-251492898 594952957-121569479 1169534673-1704817782 937328220-1495246287 1577502077-858143730 2067969939-2109135165 1554376034-1647440032 1365955005-1014757583 1575863114-317482333 128070358-1366244671 85060693-1267168329 1453626573-1505890789 1044800617-1625900657 1113572139-1789677975 1952446320-695191621 2096001908-1019781685 173617262-1439424746 1944405760-1020448271 1730000870-1519885368 173939514-715613723 1916772618-513163040 548744627-1099335365 1063153685-61878722 1750911684-832266291 2012401074-2024662551 1719627779-314488533 504979790-97323836 85097499-2086388492 635254094-1297686034 1970711910-323045257 844245723-1491494648 1676446145-617220887 864352016-54390108 1941920749-1213848639 1556474741-404797179 1392971303-1304484788 2066244838-1994256613 1952060962-1914524694 1601082337-1163568718 24951543-842437262 1116642206-980018975 147345984-154409442 810881340-1296883862 651133413-868292874 1799129905-700531711 665977911-1220792242 2032990930-1041624756 2140067413-225001655 2015376876-2041041551 146909077-1881048418 954305190-1975469432 39809703-1625900657 616778228-1789677975 1493443609-410255138 846109396-1088668376 488538879-434793818 1001343310-157394644 153504154-1422490728 2067591415-1945525030 1017314152-520552555 909690638-1829162355 885142580-681679400 1899973075-1294821576 559926107-1335069254 1472462853-1019781685 467985980-1439424746 1959232598-1020448271 1798127030-1519885368 1980014302-715613723 296560620-513163040 1406599879-1099335365 531988477-61878722 179223413-738572610 602044926-2024662551 2081262301-314488533 850163895-97323836 396042248-2086388492 1291586881-1297686034 1188517054-323045257 47540123-1491494648 552520120-542137441 1735893306-1462391626 1880502210-150468947 72330988-1827502575 1330391211-1318922352 11263722-1417021354 1536570236-1361503676 815948477-1895889022 1763992122-2137282871 2008639412-1915877980 267742321-924988055 2004347852-1497684846 2130156075-1213848639 2105447505-404797179 1809305226-1304484788 1107224084-1994256613 2001893722-1914524694 1037937649-1163568718 148768001-842437262 400541158-980018975 34026188-154409442 1861998065-898349697 2114729107-137986921 342411031-1144635596 1188588367-1762964774 1403041236-1313148838 1532784966-96200724 1039762618-637234051 364977293-2015500696 1189212154-1344895825 2038402329-71937227 1712519981-1167825933 382097918-619695851 1482718856-1355277197 1279244696-1105236507 2132506337-1227972824 835822950-1457024765 1816810277-1100737628 1241949536-55211054 2114329122-950743525 2132868576-1850416482 899241184-2054179017 1742622559-19892628 658755054-1495223507 616316737-918061399 2058187552-1910709034 1233053042-467537309 652917048-154851510 975661420-975285416 1912241719-1673426556 1433156439-1752533931 886273962-1024925293 1926173179-1957830724 1766466968-2123255556 209658269-1106762727 323889743-336570808 684506450-256161775 172330786-1716631832 1007640835-1551896133 1317917776-895669089 488008907-2005853352 693132735-617156024 95598087-681826333 375023750-2055924838 521261166-909629010 1385443218-1842555966 751396722-838607813 1357719133-989625479 576376616-695965975 1091703647-214757530 524855918-71937227 1663018840-1167825933 1374507250-619695851 633702102-1355277197 1855327651-1105236507 279360905-1227972824 786620110-1457024765 833771450-1100737628 564019051-55211054 1519238691-950743525 1708717575-1850416482 1736507549-2054179017 626445975-19892628 80034407-1495223507 1506620844-918061399 306692430-1910709034 90760608-1922403470 1547584095-975285416 1838546879-251612652 1677220957-809772744 1801550420-1583573735 1691370956-1752533931 713811413-1024925293 241127633-1957830724 1935633823-2123255556 1533291025-1106762727 1016298628-336570808 1777668065-256161775 1023685754-1716631832 1698701214-1551896133 375769816-895669089 1029832676-2005853352 1510497269-617156024 326660366-681826333 859824758-746709853 567024415-1946023579 1154662879-1084479833 685880913-2129863987 1587193423-1199761253 782659752-1508636983 1053470406-1290360223 33975087-478063603 20029391-856650094 827459311-498984780 920205155-847388102 1035322023-1857936394 1039611719-537239997 1988603858-1172829416 1803371216-1362886699 1062912196-1775229050 1728611551-829403431 902937425-847806609 499981984-1050778536 1231354398-403731807 1352542204-1308925287 514880810-1930738469 1903159707-1109625136 1313593577-1798914913 168095914-1795281048 709473464-60889930 1930862062-445163598 1763681000-600016986 998085442-1025195485 2144681824-1621704865 1673827932-1630883202 1339034985-329241897 2000724851-1338795200 163436825-1508636983 1377772219-517727274 1311787057-478063603 245989757-856650094 1267631167-1839399707 681157392-847388102 720457535-1857936394 1705159806-537239997 1064301740-1589104646 1173985086-1569683171 1610239726-1362886699 1342870030-1775229050 1669537616-829403431 1287796937-847806609 1459011209-1050778536 2144111031-403731807 1978037463-1308925287 1155876-1930738469 897363166-1109625136 797841154-1782024804 1624527150-1061044206 106123615-344651964 259660585-219025255 1743776587-446875973 563717619-1722214194 2098183744-1007587320 92812978-1718587905 397941961-1838628045 91588965-62093389 553536074-168981297 112343165-717327424 1308816315-706477547 938382631-148553763 1884712455-408598035 438315688-647649092 1721731939-928119533 99115-1849074077 929541899-894197023 880032924-515617124 414559756-408359953 680252294-169004045 793112312-1571927857 1281423100-850205894 160224047-929761696 133465811-881179395 245850905-1868685131 672197348-1342858202 631011492-1539570698 1563830400-1608195236 147835425-299332858 1839044470-2089137581 407365611-2042767711 1332129244-365103591 328675409-1022141337 1166305194-2090652260 2129882707-1412608966 679509390-1213848639 1305118533-404797179 1605062248-1304484788 1080347622-1994256613 317978538-1914524694 1729166145-883843243 607091000-1304890960 1454317588-367524979 1752405378-1258263752 1232024910-600016986 331281332-1025195485 972425796-2026293166 71956394-1362886699 448642820-1775229050 1970088832-829403431 1980945641-847806609 1284688826-1050778536 1164405291-403731807 1100126540-1308925287 1980433800-1583432659 355413642-475589357 1197552296-938482697 356436041-1504803993 655547631-1778434780 714220213-1957830724 2016594234-2123255556 506517181-1106762727 623117511-336570808 1207327020-1622684927 617275891-1551896133 251272947-895669089 1401403797-2005853352 2132437951-792635489 1583116204-503321084 701678200-507714532 1768420006-446875973 1573899463-1722214194 1431283216-1007587320 560930748-1718587905 1090376313-1838628045 1427295963-62093389 1197843196-168981297 385554495-717327424 2142788988-706477547 1678475996-148553763 534474646-408598035 1584683256-647649092 2063935471-928119533 1400259490-1849074077 495191426-894197023 576596360-515617124 1371317846-408359953 401306203-169004045 645520375-1571927857 253618064-850205894 811759747-929761696 1829805112-881179395 1366576776-1868685131 139855022-1342858202 916887383-1539570698 1631153060-1608195236 147565916-299332858 910912260-2089137581 1706844376-2042767711 381309849-1135964547 2141299166-2090652260 1616001926-1412608966 62088006-1213848639 1584049479-404797179 346549917-1304484788 854341461-1994256613 1278952383-1914524694 329473318-883843243 1438619283-1304890960 2067359583-367524979 1279807322-1823094537 973715919-600016986 649540823-1025195485 920031310-2026293166 70953241-1362886699 320591571-1775229050 707624859-829403431 641630779-847806609 999656254-1050778536 1923472901-403731807 1743798899-1308925287 1956128052-1583432659 200432690-475589357 2099474304-938482697 1601136607-1504803993 2138591181-829688838 494004940-1778434780 1939588963-1957830724 1736477630-2123255556 1317696962-1106762727 1369387318-336570808 1741802199-2029594748 1835846522-1622684927 1778059594-1551896133 1848026363-895669089 1323454111-1533167574"/>
  </int:OnDemandWorkflows>
  <int:IntelligenceSettings/>
  <int:Manifest>
    <int:WordHash hashCode="waH4Rjwlr2owYL" id="uHwspppD"/>
    <int:WordHash hashCode="UZzNMiXxQgDpcK" id="GsIMw0fc"/>
    <int:ParagraphRange paragraphId="689493309" textId="165760225" start="16" length="3" invalidationStart="16" invalidationLength="3" id="l0MG/HaM"/>
    <int:ParagraphRange paragraphId="1719627779" textId="1299734082" start="143" length="13" invalidationStart="143" invalidationLength="13" id="E/iwknwB"/>
    <int:ParagraphRange paragraphId="1719627779" textId="2118770782" start="143" length="9" invalidationStart="143" invalidationLength="9" id="ESOFa4Et"/>
    <int:ParagraphRange paragraphId="1719627779" textId="1296294158" start="143" length="9" invalidationStart="143" invalidationLength="9" id="/nuqI7O5"/>
    <int:ParagraphRange paragraphId="1676446145" textId="1376562690" start="124" length="11" invalidationStart="124" invalidationLength="11" id="Lr28nWOP"/>
    <int:ParagraphRange paragraphId="1676446145" textId="883683608" start="124" length="11" invalidationStart="124" invalidationLength="11" id="HsUBau57"/>
    <int:ParagraphRange paragraphId="649442724" textId="846485658" start="0" length="409" invalidationStart="0" invalidationLength="409" id="DvU3mTKs"/>
    <int:ParagraphRange paragraphId="1988401776" textId="1304517323" start="0" length="234" invalidationStart="0" invalidationLength="234" id="EeqWFDR5"/>
    <int:ParagraphRange paragraphId="1454953117" textId="1344065132" start="0" length="319" invalidationStart="0" invalidationLength="319" id="jILSuH8l"/>
    <int:ParagraphRange paragraphId="1547732710" textId="1662901828" start="0" length="176" invalidationStart="0" invalidationLength="176" id="/5pf25/V"/>
    <int:ParagraphRange paragraphId="1547732710" textId="1365828405" start="233" length="29" invalidationStart="233" invalidationLength="29" id="Sk+auyH/"/>
    <int:ParagraphRange paragraphId="226166889" textId="1671444955" start="0" length="118" invalidationStart="0" invalidationLength="118" id="LRaMBZLi"/>
    <int:ParagraphRange paragraphId="1202834846" textId="1172684793" start="0" length="245" invalidationStart="0" invalidationLength="245" id="jRW8gxpT"/>
    <int:ParagraphRange paragraphId="284558557" textId="501423846" start="0" length="93" invalidationStart="0" invalidationLength="93" id="UFFwDDBa"/>
    <int:ParagraphRange paragraphId="346148768" textId="656522708" start="0" length="417" invalidationStart="0" invalidationLength="417" id="SzZwaSj1"/>
    <int:ParagraphRange paragraphId="70101631" textId="1099327659" start="0" length="240" invalidationStart="0" invalidationLength="240" id="XAOzHdcC"/>
    <int:ParagraphRange paragraphId="1104317056" textId="1811724145" start="0" length="106" invalidationStart="0" invalidationLength="106" id="fEguMxEI"/>
    <int:ParagraphRange paragraphId="1283734115" textId="311029581" start="0" length="88" invalidationStart="0" invalidationLength="88" id="avhLhs+k"/>
    <int:ParagraphRange paragraphId="1216550129" textId="321230078" start="0" length="142" invalidationStart="0" invalidationLength="142" id="KjBj5TFB"/>
    <int:ParagraphRange paragraphId="1328612996" textId="1259179522" start="0" length="147" invalidationStart="0" invalidationLength="147" id="iG+4Fqif"/>
    <int:ParagraphRange paragraphId="164155597" textId="1040461562" start="0" length="135" invalidationStart="0" invalidationLength="135" id="2x931Jzo"/>
    <int:ParagraphRange paragraphId="164155597" textId="1040461562" start="199" length="115" invalidationStart="199" invalidationLength="115" id="DwvT6jmZ"/>
    <int:ParagraphRange paragraphId="380794149" textId="1457545343" start="0" length="152" invalidationStart="0" invalidationLength="152" id="vfyjBqZe"/>
    <int:ParagraphRange paragraphId="590034624" textId="1605730385" start="94" length="195" invalidationStart="94" invalidationLength="195" id="BGHrerAb"/>
    <int:ParagraphRange paragraphId="1836728711" textId="844470281" start="0" length="201" invalidationStart="0" invalidationLength="201" id="5yBQZpLo"/>
    <int:ParagraphRange paragraphId="1836728711" textId="844470281" start="239" length="86" invalidationStart="239" invalidationLength="86" id="QLwF0AID"/>
    <int:ParagraphRange paragraphId="1721351819" textId="1870773138" start="0" length="106" invalidationStart="0" invalidationLength="106" id="PuPouV/R"/>
    <int:ParagraphRange paragraphId="68191568" textId="1365540633" start="0" length="244" invalidationStart="0" invalidationLength="244" id="0FTQTFK2"/>
    <int:ParagraphRange paragraphId="831887012" textId="2052066766" start="0" length="384" invalidationStart="0" invalidationLength="384" id="ixpzpIQd"/>
    <int:ParagraphRange paragraphId="961197589" textId="899813143" start="0" length="255" invalidationStart="0" invalidationLength="255" id="nghWSQaC"/>
    <int:ParagraphRange paragraphId="198095454" textId="1417599682" start="0" length="106" invalidationStart="0" invalidationLength="106" id="mlim3tPZ"/>
    <int:ParagraphRange paragraphId="2045532151" textId="722902640" start="0" length="5" invalidationStart="0" invalidationLength="5" id="8Wm5Zaf/"/>
    <int:ParagraphRange paragraphId="843915380" textId="1279713552" start="0" length="1" invalidationStart="0" invalidationLength="1" id="ZSapTzbv"/>
    <int:ParagraphRange paragraphId="782499943" textId="961328710" start="0" length="147" invalidationStart="0" invalidationLength="147" id="Wf0ovPoR"/>
    <int:ParagraphRange paragraphId="1231256996" textId="473999925" start="0" length="277" invalidationStart="0" invalidationLength="277" id="8aOmBynk"/>
    <int:ParagraphRange paragraphId="1554376034" textId="815260514" start="0" length="95" invalidationStart="0" invalidationLength="95" id="WHJ75pTT"/>
    <int:ParagraphRange paragraphId="1365955005" textId="1427268795" start="0" length="1" invalidationStart="0" invalidationLength="1" id="M4YqELHh"/>
    <int:ParagraphRange paragraphId="1940728817" textId="1736707294" start="0" length="1" invalidationStart="0" invalidationLength="1" id="mI90u1XT"/>
    <int:ParagraphRange paragraphId="810881340" textId="882908101" start="0" length="79" invalidationStart="0" invalidationLength="79" id="qOKHWEWR"/>
    <int:ParagraphRange paragraphId="1861998065" textId="947674106" start="0" length="79" invalidationStart="0" invalidationLength="79" id="wDcU1Qum"/>
    <int:ParagraphRange paragraphId="364977293" textId="636577902" start="38" length="83" invalidationStart="38" invalidationLength="83" id="8A8dKIDC"/>
    <int:ParagraphRange paragraphId="364977293" textId="1546056695" start="345" length="1" invalidationStart="345" invalidationLength="1" id="D7fYOVNX"/>
    <int:ParagraphRange paragraphId="1282482293" textId="415260337" start="79" length="123" invalidationStart="79" invalidationLength="123" id="mhVknwJT"/>
    <int:ParagraphRange paragraphId="661258935" textId="1040644383" start="0" length="126" invalidationStart="0" invalidationLength="126" id="kFDzq73L"/>
    <int:ParagraphRange paragraphId="661258935" textId="1040644383" start="356" length="75" invalidationStart="356" invalidationLength="75" id="2AeQxFc4"/>
    <int:ParagraphRange paragraphId="1704276167" textId="1271569720" start="51" length="160" invalidationStart="51" invalidationLength="160" id="LaLlXomx"/>
    <int:ParagraphRange paragraphId="563717619" textId="1722214194" start="0" length="69" invalidationStart="0" invalidationLength="69" id="sqVq3qJ6"/>
    <int:WordHash hashCode="e0dMsLOcF3PXGS" id="fEo/t09G"/>
    <int:ParagraphRange paragraphId="1547732710" textId="1662901828" start="124" length="52" invalidationStart="124" invalidationLength="52" id="RGFXFHfr"/>
    <int:ParagraphRange paragraphId="651133413" textId="1194489451" start="0" length="69" invalidationStart="0" invalidationLength="69" id="it4tok0D"/>
    <int:ParagraphRange paragraphId="2114729107" textId="706520557" start="0" length="67" invalidationStart="0" invalidationLength="67" id="tMyKnjJT"/>
    <int:EntireDocument id="ByeLvaJY"/>
  </int:Manifest>
  <int:Observations>
    <int:Content id="uHwspppD">
      <int:Rejection type="AugLoop_Text_Critique"/>
    </int:Content>
    <int:Content id="GsIMw0fc">
      <int:Rejection type="LegacyProofing"/>
    </int:Content>
    <int:Content id="l0MG/HaM">
      <int:Rejection type="LegacyProofing"/>
    </int:Content>
    <int:Content id="E/iwknwB">
      <int:Rejection type="LegacyProofing"/>
    </int:Content>
    <int:Content id="ESOFa4Et">
      <int:Rejection type="LegacyProofing"/>
    </int:Content>
    <int:Content id="/nuqI7O5">
      <int:Rejection type="LegacyProofing"/>
    </int:Content>
    <int:Content id="Lr28nWOP">
      <int:Rejection type="LegacyProofing"/>
    </int:Content>
    <int:Content id="HsUBau57">
      <int:Rejection type="LegacyProofing"/>
    </int:Content>
    <int:Content id="DvU3mTKs">
      <int:Reviewed type="AugLoop_Similarity_SimilarityAnnotation"/>
    </int:Content>
    <int:Content id="EeqWFDR5">
      <int:Reviewed type="AugLoop_Similarity_SimilarityAnnotation"/>
    </int:Content>
    <int:Content id="jILSuH8l">
      <int:Reviewed type="AugLoop_Similarity_SimilarityAnnotation"/>
    </int:Content>
    <int:Content id="/5pf25/V">
      <int:Reviewed type="AugLoop_Similarity_SimilarityAnnotation"/>
    </int:Content>
    <int:Content id="Sk+auyH/">
      <int:Reviewed type="AugLoop_Similarity_SimilarityAnnotation"/>
    </int:Content>
    <int:Content id="LRaMBZLi">
      <int:Reviewed type="AugLoop_Similarity_SimilarityAnnotation"/>
    </int:Content>
    <int:Content id="jRW8gxpT">
      <int:Reviewed type="AugLoop_Similarity_SimilarityAnnotation"/>
    </int:Content>
    <int:Content id="UFFwDDBa">
      <int:Rejection type="AugLoop_Similarity_SimilarityAnnotation"/>
      <int:extLst>
        <oel:ext uri="426473B9-03D8-482F-96C9-C2C85392BACA">
          <int:SimilarityCritique Version="1" Context="The waterfall model is a model used in system development life cycle." SourceType="Online" SourceTitle="Waterfall Model - CIO Wiki" SourceUrl="https://cio-wiki.org/wiki/Waterfall_Model" SourceSnippet="The waterfall model is a classical model used in system development life cycle to create a system with a linear and sequential approach. It is termed as waterfall because the model develops systematically from one phase to another in a downward fashion. This model is divided into different phases and the output of one phase is used as the input of the next phase.">
            <int:Suggestions CitationType="Inline">
              <int:Suggestion CitationStyle="Mla" IsIdentical="0">
                <int:CitationText>(“Waterfall Model - CIO Wiki”)</int:CitationText>
              </int:Suggestion>
              <int:Suggestion CitationStyle="Apa" IsIdentical="0">
                <int:CitationText>(“Waterfall Model - CIO Wiki”)</int:CitationText>
              </int:Suggestion>
              <int:Suggestion CitationStyle="Chicago" IsIdentical="0">
                <int:CitationText>(“Waterfall Model - CIO Wiki”)</int:CitationText>
              </int:Suggestion>
            </int:Suggestions>
            <int:Suggestions CitationType="Full">
              <int:Suggestion CitationStyle="Mla" IsIdentical="0">
                <int:CitationText>&lt;i&gt;Waterfall Model - CIO Wiki&lt;/i&gt;, https://cio-wiki.org/wiki/Waterfall_Model.</int:CitationText>
              </int:Suggestion>
              <int:Suggestion CitationStyle="Apa" IsIdentical="0">
                <int:CitationText>&lt;i&gt;Waterfall Model - CIO Wiki&lt;/i&gt;. (n.d.). Retrieved from https://cio-wiki.org/wiki/Waterfall_Model</int:CitationText>
              </int:Suggestion>
              <int:Suggestion CitationStyle="Chicago" IsIdentical="0">
                <int:CitationText>“Waterfall Model - CIO Wiki” n.d., https://cio-wiki.org/wiki/Waterfall_Model.</int:CitationText>
              </int:Suggestion>
            </int:Suggestions>
            <int:AdditionalSources SourceType="Online" SourceTitle="Question: What Are The Five Phases Of The Development Life ..." SourceUrl="https://bikehike.org/what-are-the-five-phases-of-the-development-life-cycle/" SourceSnippet="Definition: The waterfall model is a classical model used in system development life cycle to create a system with a linear and sequential approach. It is termed as waterfall because the model develops systematically from one phase to another in a downward fashion.">
              <int:Suggestions CitationType="Inline">
                <int:Suggestion CitationStyle="Mla" IsIdentical="0">
                  <int:CitationText>(“Question: What Are The Five Phases Of The Development Life ...”)</int:CitationText>
                </int:Suggestion>
                <int:Suggestion CitationStyle="Apa" IsIdentical="0">
                  <int:CitationText>(“Question: What Are The Five Phases Of The Development Life ...”)</int:CitationText>
                </int:Suggestion>
                <int:Suggestion CitationStyle="Chicago" IsIdentical="0">
                  <int:CitationText>(“Question: What Are The Five Phases Of The Development Life ...”)</int:CitationText>
                </int:Suggestion>
              </int:Suggestions>
              <int:Suggestions CitationType="Full">
                <int:Suggestion CitationStyle="Mla" IsIdentical="0">
                  <int:CitationText>&lt;i&gt;Question: What Are The Five Phases Of The Development Life ...&lt;/i&gt;, https://bikehike.org/what-are-the-five-phases-of-the-development-life-cycle/.</int:CitationText>
                </int:Suggestion>
                <int:Suggestion CitationStyle="Apa" IsIdentical="0">
                  <int:CitationText>&lt;i&gt;Question: What Are The Five Phases Of The Development Life ...&lt;/i&gt;. (n.d.). Retrieved from https://bikehike.org/what-are-the-five-phases-of-the-development-life-cycle/</int:CitationText>
                </int:Suggestion>
                <int:Suggestion CitationStyle="Chicago" IsIdentical="0">
                  <int:CitationText>“Question: What Are The Five Phases Of The Development Life ...” n.d., https://bikehike.org/what-are-the-five-phases-of-the-development-life-cycle/.</int:CitationText>
                </int:Suggestion>
              </int:Suggestions>
            </int:AdditionalSources>
            <int:AdditionalSources SourceType="Online" SourceTitle="What Are The Five Phases Of Software Development Life ..." SourceUrl="https://bikehike.org/what-are-the-five-phases-of-software-development-life-cycle/" SourceSnippet="Definition: The waterfall model is a classical model used in system development life cycle to create a system with a linear and sequential approach. This model is divided into different phases and the output of one phase is used as the input of the next phase.">
              <int:Suggestions CitationType="Inline">
                <int:Suggestion CitationStyle="Mla" IsIdentical="0">
                  <int:CitationText>(“What Are The Five Phases Of Software Development Life ...”)</int:CitationText>
                </int:Suggestion>
                <int:Suggestion CitationStyle="Apa" IsIdentical="0">
                  <int:CitationText>(“What Are The Five Phases Of Software Development Life ...”)</int:CitationText>
                </int:Suggestion>
                <int:Suggestion CitationStyle="Chicago" IsIdentical="0">
                  <int:CitationText>(“What Are The Five Phases Of Software Development Life ...”)</int:CitationText>
                </int:Suggestion>
              </int:Suggestions>
              <int:Suggestions CitationType="Full">
                <int:Suggestion CitationStyle="Mla" IsIdentical="0">
                  <int:CitationText>&lt;i&gt;What Are The Five Phases Of Software Development Life ...&lt;/i&gt;, https://bikehike.org/what-are-the-five-phases-of-software-development-life-cycle/.</int:CitationText>
                </int:Suggestion>
                <int:Suggestion CitationStyle="Apa" IsIdentical="0">
                  <int:CitationText>&lt;i&gt;What Are The Five Phases Of Software Development Life ...&lt;/i&gt;. (n.d.). Retrieved from https://bikehike.org/what-are-the-five-phases-of-software-development-life-cycle/</int:CitationText>
                </int:Suggestion>
                <int:Suggestion CitationStyle="Chicago" IsIdentical="0">
                  <int:CitationText>“What Are The Five Phases Of Software Development Life ...” n.d., https://bikehike.org/what-are-the-five-phases-of-software-development-life-cycle/.</int:CitationText>
                </int:Suggestion>
              </int:Suggestions>
            </int:AdditionalSources>
          </int:SimilarityCritique>
        </oel:ext>
      </int:extLst>
    </int:Content>
    <int:Content id="SzZwaSj1">
      <int:Reviewed type="AugLoop_Similarity_SimilarityAnnotation"/>
    </int:Content>
    <int:Content id="XAOzHdcC">
      <int:Reviewed type="AugLoop_Similarity_SimilarityAnnotation"/>
    </int:Content>
    <int:Content id="fEguMxEI">
      <int:Reviewed type="AugLoop_Similarity_SimilarityAnnotation"/>
      <int:extLst>
        <oel:ext uri="426473B9-03D8-482F-96C9-C2C85392BACA">
          <int:SimilarityCritique Version="1" Context="This model is rigid; it is not possible to make modifications to the requirements once the process begins." SourceType="Online" SourceTitle="SDLC Waterfall Model: The 6 phases you need to know about" SourceUrl="https://rezaid.co.uk/sdlc-waterfall-model/" SourceSnippet="This model is rigid; it is not possible to make modifications in the requirements once the process begins. Hence, there is no room for reflection and revision. This model is not favourable for big projects which involve frequent requirement changes.">
            <int:Suggestions CitationType="Inline">
              <int:Suggestion CitationStyle="Mla" IsIdentical="0">
                <int:CitationText>(“SDLC Waterfall Model: The 6 phases you need to know about”)</int:CitationText>
              </int:Suggestion>
              <int:Suggestion CitationStyle="Apa" IsIdentical="0">
                <int:CitationText>(“SDLC Waterfall Model: The 6 phases you need to know about”)</int:CitationText>
              </int:Suggestion>
              <int:Suggestion CitationStyle="Chicago" IsIdentical="0">
                <int:CitationText>(“SDLC Waterfall Model: The 6 phases you need to know about”)</int:CitationText>
              </int:Suggestion>
            </int:Suggestions>
            <int:Suggestions CitationType="Full">
              <int:Suggestion CitationStyle="Mla" IsIdentical="0">
                <int:CitationText>&lt;i&gt;SDLC Waterfall Model: The 6 phases you need to know about&lt;/i&gt;, https://rezaid.co.uk/sdlc-waterfall-model/.</int:CitationText>
              </int:Suggestion>
              <int:Suggestion CitationStyle="Apa" IsIdentical="0">
                <int:CitationText>&lt;i&gt;SDLC Waterfall Model: The 6 phases you need to know about&lt;/i&gt;. (n.d.). Retrieved from https://rezaid.co.uk/sdlc-waterfall-model/</int:CitationText>
              </int:Suggestion>
              <int:Suggestion CitationStyle="Chicago" IsIdentical="0">
                <int:CitationText>“SDLC Waterfall Model: The 6 phases you need to know about” n.d., https://rezaid.co.uk/sdlc-waterfall-model/.</int:CitationText>
              </int:Suggestion>
            </int:Suggestions>
          </int:SimilarityCritique>
        </oel:ext>
      </int:extLst>
    </int:Content>
    <int:Content id="avhLhs+k">
      <int:Reviewed type="AugLoop_Similarity_SimilarityAnnotation"/>
    </int:Content>
    <int:Content id="KjBj5TFB">
      <int:Reviewed type="AugLoop_Similarity_SimilarityAnnotation"/>
      <int:extLst>
        <oel:ext uri="426473B9-03D8-482F-96C9-C2C85392BACA">
          <int:SimilarityCritique Version="1" Context="“After developers and clients agree on the requirements early in the cycle, and there is no room for feedback during the development process.”" SourceType="Online" SourceTitle="SDLC Waterfall Model: The 6 phases you need to know about" SourceUrl="https://rezaid.co.uk/sdlc-waterfall-model/" SourceSnippet="After developers and clients agree on the requirements early in the cycle, and there is no room for feedback during the development process. It involves a high amount of risk and uncertainty. Testing starts after completion of the development phase; this may lead to late detection of bugs and design issues in the development life-cycle.">
            <int:Suggestions CitationType="Inline">
              <int:Suggestion CitationStyle="Mla" IsIdentical="0">
                <int:CitationText>(“SDLC Waterfall Model: The 6 phases you need to know about”)</int:CitationText>
              </int:Suggestion>
              <int:Suggestion CitationStyle="Apa" IsIdentical="0">
                <int:CitationText>(“SDLC Waterfall Model: The 6 phases you need to know about”)</int:CitationText>
              </int:Suggestion>
              <int:Suggestion CitationStyle="Chicago" IsIdentical="0">
                <int:CitationText>(“SDLC Waterfall Model: The 6 phases you need to know about”)</int:CitationText>
              </int:Suggestion>
            </int:Suggestions>
            <int:Suggestions CitationType="Full">
              <int:Suggestion CitationStyle="Mla" IsIdentical="0">
                <int:CitationText>&lt;i&gt;SDLC Waterfall Model: The 6 phases you need to know about&lt;/i&gt;, https://rezaid.co.uk/sdlc-waterfall-model/.</int:CitationText>
              </int:Suggestion>
              <int:Suggestion CitationStyle="Apa" IsIdentical="0">
                <int:CitationText>&lt;i&gt;SDLC Waterfall Model: The 6 phases you need to know about&lt;/i&gt;. (n.d.). Retrieved from https://rezaid.co.uk/sdlc-waterfall-model/</int:CitationText>
              </int:Suggestion>
              <int:Suggestion CitationStyle="Chicago" IsIdentical="0">
                <int:CitationText>“SDLC Waterfall Model: The 6 phases you need to know about” n.d., https://rezaid.co.uk/sdlc-waterfall-model/.</int:CitationText>
              </int:Suggestion>
            </int:Suggestions>
            <int:AdditionalSources SourceType="Online" SourceTitle="What Is The Application Development Life Cycle? – Satcon" SourceUrl="https://www.satconus.com/what-is-the-application-development-life-cycle/" SourceSnippet="After developers and clients agree on the requirements early in the cycle, and there is no room for feedback during the development process. Testers check the program for all possible defects, by running test cases either manually or by automation.">
              <int:Suggestions CitationType="Inline">
                <int:Suggestion CitationStyle="Mla" IsIdentical="0">
                  <int:CitationText>(“What Is The Application Development Life Cycle? – Satcon”)</int:CitationText>
                </int:Suggestion>
                <int:Suggestion CitationStyle="Apa" IsIdentical="0">
                  <int:CitationText>(“What Is The Application Development Life Cycle? – Satcon”)</int:CitationText>
                </int:Suggestion>
                <int:Suggestion CitationStyle="Chicago" IsIdentical="0">
                  <int:CitationText>(“What Is The Application Development Life Cycle? – Satcon”)</int:CitationText>
                </int:Suggestion>
              </int:Suggestions>
              <int:Suggestions CitationType="Full">
                <int:Suggestion CitationStyle="Mla" IsIdentical="0">
                  <int:CitationText>&lt;i&gt;What Is The Application Development Life Cycle? – Satcon&lt;/i&gt;, https://www.satconus.com/what-is-the-application-development-life-cycle/.</int:CitationText>
                </int:Suggestion>
                <int:Suggestion CitationStyle="Apa" IsIdentical="0">
                  <int:CitationText>&lt;i&gt;What Is The Application Development Life Cycle? – Satcon&lt;/i&gt;. (n.d.). Retrieved from https://www.satconus.com/what-is-the-application-development-life-cycle/</int:CitationText>
                </int:Suggestion>
                <int:Suggestion CitationStyle="Chicago" IsIdentical="0">
                  <int:CitationText>“What Is The Application Development Life Cycle? – Satcon” n.d., https://www.satconus.com/what-is-the-application-development-life-cycle/.</int:CitationText>
                </int:Suggestion>
              </int:Suggestions>
            </int:AdditionalSources>
            <int:AdditionalSources SourceType="Online" SourceTitle="What is the application development life cycle? - Yahoo ..." SourceUrl="https://search.yahoo.com/tablet/s?ei=UTF-8&amp;p=What+is+the+application+development+life+cycle%3F&amp;fr2=" SourceSnippet="After developers and clients agree on the requirements early in the cycle, and there is no room for feedback during the development process. Testers check the program for all possible defects, by running test cases either manually or by automation.">
              <int:Suggestions CitationType="Inline">
                <int:Suggestion CitationStyle="Mla" IsIdentical="0">
                  <int:CitationText>(“What is the application development life cycle? - Yahoo ...”)</int:CitationText>
                </int:Suggestion>
                <int:Suggestion CitationStyle="Apa" IsIdentical="0">
                  <int:CitationText>(“What is the application development life cycle? - Yahoo ...”)</int:CitationText>
                </int:Suggestion>
                <int:Suggestion CitationStyle="Chicago" IsIdentical="0">
                  <int:CitationText>(“What is the application development life cycle? - Yahoo ...”)</int:CitationText>
                </int:Suggestion>
              </int:Suggestions>
              <int:Suggestions CitationType="Full">
                <int:Suggestion CitationStyle="Mla" IsIdentical="0">
                  <int:CitationText>&lt;i&gt;What is the application development life cycle? - Yahoo ...&lt;/i&gt;, https://search.yahoo.com/tablet/s?ei=UTF-8&amp;p=What+is+the+application+development+life+cycle%3F&amp;fr2=.</int:CitationText>
                </int:Suggestion>
                <int:Suggestion CitationStyle="Apa" IsIdentical="0">
                  <int:CitationText>&lt;i&gt;What is the application development life cycle? - Yahoo ...&lt;/i&gt;. (n.d.). Retrieved from https://search.yahoo.com/tablet/s?ei=UTF-8&amp;p=What+is+the+application+development+life+cycle%3F&amp;fr2=</int:CitationText>
                </int:Suggestion>
                <int:Suggestion CitationStyle="Chicago" IsIdentical="0">
                  <int:CitationText>“What is the application development life cycle? - Yahoo ...” n.d., https://search.yahoo.com/tablet/s?ei=UTF-8&amp;p=What+is+the+application+development+life+cycle%3F&amp;fr2=.</int:CitationText>
                </int:Suggestion>
              </int:Suggestions>
            </int:AdditionalSources>
          </int:SimilarityCritique>
        </oel:ext>
      </int:extLst>
    </int:Content>
    <int:Content id="iG+4Fqif">
      <int:Reviewed type="AugLoop_Similarity_SimilarityAnnotation"/>
      <int:extLst>
        <oel:ext uri="426473B9-03D8-482F-96C9-C2C85392BACA">
          <int:SimilarityCritique Version="1" Context="Testing starts after completion of the development phase; this may lead to late detection of bugs and design issues in the development life- cycle." SourceType="Online" SourceTitle="Week_1_Individual_Assignment.pptx - SDLC COMPARISON ..." SourceUrl="https://www.coursehero.com/file/37998830/Week-1-Individual-Assignmentpptx/" SourceSnippet="Functionality can be developed rapidly and tested with legacies systems Testing starts after completion of the development phase; this may lead to late detection of bugs and design issues in the development life-cycle Customer data is being managed through multiple spreadsheets that will need to be migrated and Finance uses a system called ...">
            <int:Suggestions CitationType="Inline">
              <int:Suggestion CitationStyle="Mla" IsIdentical="0">
                <int:CitationText>(“Week_1_Individual_Assignment.pptx - SDLC COMPARISON ...”)</int:CitationText>
              </int:Suggestion>
              <int:Suggestion CitationStyle="Apa" IsIdentical="0">
                <int:CitationText>(“Week_1_Individual_Assignment.pptx - SDLC COMPARISON ...”)</int:CitationText>
              </int:Suggestion>
              <int:Suggestion CitationStyle="Chicago" IsIdentical="0">
                <int:CitationText>(“Week_1_Individual_Assignment.pptx - SDLC COMPARISON ...”)</int:CitationText>
              </int:Suggestion>
            </int:Suggestions>
            <int:Suggestions CitationType="Full">
              <int:Suggestion CitationStyle="Mla" IsIdentical="0">
                <int:CitationText>&lt;i&gt;Week_1_Individual_Assignment.pptx - SDLC COMPARISON ...&lt;/i&gt;, https://www.coursehero.com/file/37998830/Week-1-Individual-Assignmentpptx/.</int:CitationText>
              </int:Suggestion>
              <int:Suggestion CitationStyle="Apa" IsIdentical="0">
                <int:CitationText>&lt;i&gt;Week_1_Individual_Assignment.pptx - SDLC COMPARISON ...&lt;/i&gt;. (n.d.). Retrieved from https://www.coursehero.com/file/37998830/Week-1-Individual-Assignmentpptx/</int:CitationText>
              </int:Suggestion>
              <int:Suggestion CitationStyle="Chicago" IsIdentical="0">
                <int:CitationText>“Week_1_Individual_Assignment.pptx - SDLC COMPARISON ...” n.d., https://www.coursehero.com/file/37998830/Week-1-Individual-Assignmentpptx/.</int:CitationText>
              </int:Suggestion>
            </int:Suggestions>
            <int:AdditionalSources SourceType="Online" SourceTitle="SDLC Waterfall Model: The 6 phases you need to know about" SourceUrl="https://rezaid.co.uk/sdlc-waterfall-model/" SourceSnippet="Testing starts after completion of the development phase; this may lead to late detection of bugs and design issues in the development life-cycle. Conclusion The Waterfall Model is one of the first models introduced in software development, and it has gained popularity because it clearly defines each step, with logical flow of information.">
              <int:Suggestions CitationType="Inline">
                <int:Suggestion CitationStyle="Mla" IsIdentical="0">
                  <int:CitationText>(“SDLC Waterfall Model: The 6 phases you need to know about”)</int:CitationText>
                </int:Suggestion>
                <int:Suggestion CitationStyle="Apa" IsIdentical="0">
                  <int:CitationText>(“SDLC Waterfall Model: The 6 phases you need to know about”)</int:CitationText>
                </int:Suggestion>
                <int:Suggestion CitationStyle="Chicago" IsIdentical="0">
                  <int:CitationText>(“SDLC Waterfall Model: The 6 phases you need to know about”)</int:CitationText>
                </int:Suggestion>
              </int:Suggestions>
              <int:Suggestions CitationType="Full">
                <int:Suggestion CitationStyle="Mla" IsIdentical="0">
                  <int:CitationText>&lt;i&gt;SDLC Waterfall Model: The 6 phases you need to know about&lt;/i&gt;, https://rezaid.co.uk/sdlc-waterfall-model/.</int:CitationText>
                </int:Suggestion>
                <int:Suggestion CitationStyle="Apa" IsIdentical="0">
                  <int:CitationText>&lt;i&gt;SDLC Waterfall Model: The 6 phases you need to know about&lt;/i&gt;. (n.d.). Retrieved from https://rezaid.co.uk/sdlc-waterfall-model/</int:CitationText>
                </int:Suggestion>
                <int:Suggestion CitationStyle="Chicago" IsIdentical="0">
                  <int:CitationText>“SDLC Waterfall Model: The 6 phases you need to know about” n.d., https://rezaid.co.uk/sdlc-waterfall-model/.</int:CitationText>
                </int:Suggestion>
              </int:Suggestions>
            </int:AdditionalSources>
          </int:SimilarityCritique>
        </oel:ext>
      </int:extLst>
    </int:Content>
    <int:Content id="2x931Jzo">
      <int:Reviewed type="AugLoop_Similarity_SimilarityAnnotation"/>
      <int:extLst>
        <oel:ext uri="426473B9-03D8-482F-96C9-C2C85392BACA">
          <int:SimilarityCritique Version="1" Context="The waterfall model is a classical model used in system development life cycle to create a system with a liner and sequential approach." SourceType="Online" SourceTitle="What is Waterfall Model? Definition of Waterfall Model ..." SourceUrl="https://economictimes.indiatimes.com/definition/waterfall-model" SourceSnippet="The waterfall model is a classical model used in system development life cycle to create a system with a linear and sequential approach. It is termed as waterfall because the model develops systematically from one phase to another in a downward fashion.">
            <int:Suggestions CitationType="Inline">
              <int:Suggestion CitationStyle="Mla" IsIdentical="0">
                <int:CitationText>(“What is Waterfall Model? Definition of Waterfall Model ...”)</int:CitationText>
              </int:Suggestion>
              <int:Suggestion CitationStyle="Apa" IsIdentical="0">
                <int:CitationText>(“What is Waterfall Model? Definition of Waterfall Model ...”)</int:CitationText>
              </int:Suggestion>
              <int:Suggestion CitationStyle="Chicago" IsIdentical="0">
                <int:CitationText>(“What is Waterfall Model? Definition of Waterfall Model ...”)</int:CitationText>
              </int:Suggestion>
            </int:Suggestions>
            <int:Suggestions CitationType="Full">
              <int:Suggestion CitationStyle="Mla" IsIdentical="0">
                <int:CitationText>&lt;i&gt;What is Waterfall Model? Definition of Waterfall Model ...&lt;/i&gt;, https://economictimes.indiatimes.com/definition/waterfall-model.</int:CitationText>
              </int:Suggestion>
              <int:Suggestion CitationStyle="Apa" IsIdentical="0">
                <int:CitationText>&lt;i&gt;What is Waterfall Model? Definition of Waterfall Model ...&lt;/i&gt;. (n.d.). Retrieved from https://economictimes.indiatimes.com/definition/waterfall-model</int:CitationText>
              </int:Suggestion>
              <int:Suggestion CitationStyle="Chicago" IsIdentical="0">
                <int:CitationText>“What is Waterfall Model? Definition of Waterfall Model ...” n.d., https://economictimes.indiatimes.com/definition/waterfall-model.</int:CitationText>
              </int:Suggestion>
            </int:Suggestions>
            <int:AdditionalSources SourceType="Online" SourceTitle="Often asked: Is waterfall model a methodology? – Kitchen" SourceUrl="https://theinfinitekitchen.com/faq/often-asked-is-waterfall-model-a-methodology/" SourceSnippet="Definition: The waterfall model is a classical model used in system development life cycle to create a system with a linear and sequential approach. It is termed as waterfall because the model develops systematically from one phase to another in a downward fashion.">
              <int:Suggestions CitationType="Inline">
                <int:Suggestion CitationStyle="Mla" IsIdentical="0">
                  <int:CitationText>(“Often asked: Is waterfall model a methodology? – Kitchen”)</int:CitationText>
                </int:Suggestion>
                <int:Suggestion CitationStyle="Apa" IsIdentical="0">
                  <int:CitationText>(“Often asked: Is waterfall model a methodology? – Kitchen”)</int:CitationText>
                </int:Suggestion>
                <int:Suggestion CitationStyle="Chicago" IsIdentical="0">
                  <int:CitationText>(“Often asked: Is waterfall model a methodology? – Kitchen”)</int:CitationText>
                </int:Suggestion>
              </int:Suggestions>
              <int:Suggestions CitationType="Full">
                <int:Suggestion CitationStyle="Mla" IsIdentical="0">
                  <int:CitationText>&lt;i&gt;Often asked: Is waterfall model a methodology? – Kitchen&lt;/i&gt;, https://theinfinitekitchen.com/faq/often-asked-is-waterfall-model-a-methodology/.</int:CitationText>
                </int:Suggestion>
                <int:Suggestion CitationStyle="Apa" IsIdentical="0">
                  <int:CitationText>&lt;i&gt;Often asked: Is waterfall model a methodology? – Kitchen&lt;/i&gt;. (n.d.). Retrieved from https://theinfinitekitchen.com/faq/often-asked-is-waterfall-model-a-methodology/</int:CitationText>
                </int:Suggestion>
                <int:Suggestion CitationStyle="Chicago" IsIdentical="0">
                  <int:CitationText>“Often asked: Is waterfall model a methodology? – Kitchen” n.d., https://theinfinitekitchen.com/faq/often-asked-is-waterfall-model-a-methodology/.</int:CitationText>
                </int:Suggestion>
              </int:Suggestions>
            </int:AdditionalSources>
            <int:AdditionalSources SourceType="Online" SourceTitle="Waterfall Model - CIO Wiki" SourceUrl="https://cio-wiki.org/wiki/Waterfall_Model" SourceSnippet="The waterfall model is a classical model used in system development life cycle to create a system with a linear and sequential approach. It is termed as waterfall because the model develops systematically from one phase to another in a downward fashion. This model is divided into different phases and the output of one phase is used as the input of the next phase.">
              <int:Suggestions CitationType="Inline">
                <int:Suggestion CitationStyle="Mla" IsIdentical="0">
                  <int:CitationText>(“Waterfall Model - CIO Wiki”)</int:CitationText>
                </int:Suggestion>
                <int:Suggestion CitationStyle="Apa" IsIdentical="0">
                  <int:CitationText>(“Waterfall Model - CIO Wiki”)</int:CitationText>
                </int:Suggestion>
                <int:Suggestion CitationStyle="Chicago" IsIdentical="0">
                  <int:CitationText>(“Waterfall Model - CIO Wiki”)</int:CitationText>
                </int:Suggestion>
              </int:Suggestions>
              <int:Suggestions CitationType="Full">
                <int:Suggestion CitationStyle="Mla" IsIdentical="0">
                  <int:CitationText>&lt;i&gt;Waterfall Model - CIO Wiki&lt;/i&gt;, https://cio-wiki.org/wiki/Waterfall_Model.</int:CitationText>
                </int:Suggestion>
                <int:Suggestion CitationStyle="Apa" IsIdentical="0">
                  <int:CitationText>&lt;i&gt;Waterfall Model - CIO Wiki&lt;/i&gt;. (n.d.). Retrieved from https://cio-wiki.org/wiki/Waterfall_Model</int:CitationText>
                </int:Suggestion>
                <int:Suggestion CitationStyle="Chicago" IsIdentical="0">
                  <int:CitationText>“Waterfall Model - CIO Wiki” n.d., https://cio-wiki.org/wiki/Waterfall_Model.</int:CitationText>
                </int:Suggestion>
              </int:Suggestions>
            </int:AdditionalSources>
          </int:SimilarityCritique>
        </oel:ext>
      </int:extLst>
    </int:Content>
    <int:Content id="DwvT6jmZ">
      <int:Reviewed type="AugLoop_Similarity_SimilarityAnnotation"/>
      <int:extLst>
        <oel:ext uri="426473B9-03D8-482F-96C9-C2C85392BACA">
          <int:SimilarityCritique Version="1" Context="It is called a waterfall because the model develops systematically from one phase to another in a downward fashion." SourceType="Online" SourceTitle="What is the Waterfall model? - Softieons" SourceUrl="https://softieons.com/what-is-the-waterfall-model/" SourceSnippet="The Waterfall Model was the first to implement a Process Model. The waterfall model is a classic technique used in the life cycle of software development to generate a system with a linear and sequential approach. It is called a waterfall because the model systematically develops in a downward fashion from one phase to another.">
            <int:Suggestions CitationType="Inline">
              <int:Suggestion CitationStyle="Mla" IsIdentical="0">
                <int:CitationText>(“What is the Waterfall model? - Softieons”)</int:CitationText>
              </int:Suggestion>
              <int:Suggestion CitationStyle="Apa" IsIdentical="0">
                <int:CitationText>(“What is the Waterfall model? - Softieons”)</int:CitationText>
              </int:Suggestion>
              <int:Suggestion CitationStyle="Chicago" IsIdentical="0">
                <int:CitationText>(“What is the Waterfall model? - Softieons”)</int:CitationText>
              </int:Suggestion>
            </int:Suggestions>
            <int:Suggestions CitationType="Full">
              <int:Suggestion CitationStyle="Mla" IsIdentical="0">
                <int:CitationText>&lt;i&gt;What is the Waterfall model? - Softieons&lt;/i&gt;, https://softieons.com/what-is-the-waterfall-model/.</int:CitationText>
              </int:Suggestion>
              <int:Suggestion CitationStyle="Apa" IsIdentical="0">
                <int:CitationText>&lt;i&gt;What is the Waterfall model? - Softieons&lt;/i&gt;. (n.d.). Retrieved from https://softieons.com/what-is-the-waterfall-model/</int:CitationText>
              </int:Suggestion>
              <int:Suggestion CitationStyle="Chicago" IsIdentical="0">
                <int:CitationText>“What is the Waterfall model? - Softieons” n.d., https://softieons.com/what-is-the-waterfall-model/.</int:CitationText>
              </int:Suggestion>
            </int:Suggestions>
          </int:SimilarityCritique>
        </oel:ext>
      </int:extLst>
    </int:Content>
    <int:Content id="vfyjBqZe">
      <int:Reviewed type="AugLoop_Similarity_SimilarityAnnotation"/>
    </int:Content>
    <int:Content id="BGHrerAb">
      <int:Reviewed type="AugLoop_Similarity_SimilarityAnnotation"/>
    </int:Content>
    <int:Content id="5yBQZpLo">
      <int:Reviewed type="AugLoop_Similarity_SimilarityAnnotation"/>
    </int:Content>
    <int:Content id="QLwF0AID">
      <int:Reviewed type="AugLoop_Similarity_SimilarityAnnotation"/>
    </int:Content>
    <int:Content id="PuPouV/R">
      <int:Reviewed type="AugLoop_Similarity_SimilarityAnnotation"/>
    </int:Content>
    <int:Content id="0FTQTFK2">
      <int:Reviewed type="AugLoop_Similarity_SimilarityAnnotation"/>
    </int:Content>
    <int:Content id="ixpzpIQd">
      <int:Reviewed type="AugLoop_Similarity_SimilarityAnnotation"/>
    </int:Content>
    <int:Content id="nghWSQaC">
      <int:Reviewed type="AugLoop_Similarity_SimilarityAnnotation"/>
    </int:Content>
    <int:Content id="mlim3tPZ">
      <int:Reviewed type="AugLoop_Similarity_SimilarityAnnotation"/>
      <int:extLst>
        <oel:ext uri="426473B9-03D8-482F-96C9-C2C85392BACA">
          <int:SimilarityCritique Version="1" Context="This model is rigid; it is not possible to make modifications to the requirements once the process begins." SourceType="Online" SourceTitle="SDLC Waterfall Model: The 6 phases you need to know about" SourceUrl="https://rezaid.co.uk/sdlc-waterfall-model/" SourceSnippet="This model is rigid; it is not possible to make modifications in the requirements once the process begins. Hence, there is no room for reflection and revision. This model is not favourable for big projects which involve frequent requirement changes.">
            <int:Suggestions CitationType="Inline">
              <int:Suggestion CitationStyle="Mla" IsIdentical="0">
                <int:CitationText>(“SDLC Waterfall Model: The 6 phases you need to know about”)</int:CitationText>
              </int:Suggestion>
              <int:Suggestion CitationStyle="Apa" IsIdentical="0">
                <int:CitationText>(“SDLC Waterfall Model: The 6 phases you need to know about”)</int:CitationText>
              </int:Suggestion>
              <int:Suggestion CitationStyle="Chicago" IsIdentical="0">
                <int:CitationText>(“SDLC Waterfall Model: The 6 phases you need to know about”)</int:CitationText>
              </int:Suggestion>
            </int:Suggestions>
            <int:Suggestions CitationType="Full">
              <int:Suggestion CitationStyle="Mla" IsIdentical="0">
                <int:CitationText>&lt;i&gt;SDLC Waterfall Model: The 6 phases you need to know about&lt;/i&gt;, https://rezaid.co.uk/sdlc-waterfall-model/.</int:CitationText>
              </int:Suggestion>
              <int:Suggestion CitationStyle="Apa" IsIdentical="0">
                <int:CitationText>&lt;i&gt;SDLC Waterfall Model: The 6 phases you need to know about&lt;/i&gt;. (n.d.). Retrieved from https://rezaid.co.uk/sdlc-waterfall-model/</int:CitationText>
              </int:Suggestion>
              <int:Suggestion CitationStyle="Chicago" IsIdentical="0">
                <int:CitationText>“SDLC Waterfall Model: The 6 phases you need to know about” n.d., https://rezaid.co.uk/sdlc-waterfall-model/.</int:CitationText>
              </int:Suggestion>
            </int:Suggestions>
          </int:SimilarityCritique>
        </oel:ext>
      </int:extLst>
    </int:Content>
    <int:Content id="8Wm5Zaf/">
      <int:Reviewed type="AugLoop_Similarity_SimilarityAnnotation"/>
      <int:extLst>
        <oel:ext uri="426473B9-03D8-482F-96C9-C2C85392BACA">
          <int:SimilarityCritique Version="1" Context="This model is not favorable for big projects which involve frequent requirement changes." SourceType="Online" SourceTitle="SDLC Waterfall Model: The 6 phases you need to know about" SourceUrl="https://rezaid.co.uk/sdlc-waterfall-model/" SourceSnippet="This model is not favourable for big projects which involve frequent requirement changes. After developers and clients agree on the requirements early in the cycle, and there is no room for feedback during the development process. It involves a high amount of risk and uncertainty.">
            <int:Suggestions CitationType="Inline">
              <int:Suggestion CitationStyle="Mla" IsIdentical="0">
                <int:CitationText>(“SDLC Waterfall Model: The 6 phases you need to know about”)</int:CitationText>
              </int:Suggestion>
              <int:Suggestion CitationStyle="Apa" IsIdentical="0">
                <int:CitationText>(“SDLC Waterfall Model: The 6 phases you need to know about”)</int:CitationText>
              </int:Suggestion>
              <int:Suggestion CitationStyle="Chicago" IsIdentical="0">
                <int:CitationText>(“SDLC Waterfall Model: The 6 phases you need to know about”)</int:CitationText>
              </int:Suggestion>
            </int:Suggestions>
            <int:Suggestions CitationType="Full">
              <int:Suggestion CitationStyle="Mla" IsIdentical="0">
                <int:CitationText>&lt;i&gt;SDLC Waterfall Model: The 6 phases you need to know about&lt;/i&gt;, https://rezaid.co.uk/sdlc-waterfall-model/.</int:CitationText>
              </int:Suggestion>
              <int:Suggestion CitationStyle="Apa" IsIdentical="0">
                <int:CitationText>&lt;i&gt;SDLC Waterfall Model: The 6 phases you need to know about&lt;/i&gt;. (n.d.). Retrieved from https://rezaid.co.uk/sdlc-waterfall-model/</int:CitationText>
              </int:Suggestion>
              <int:Suggestion CitationStyle="Chicago" IsIdentical="0">
                <int:CitationText>“SDLC Waterfall Model: The 6 phases you need to know about” n.d., https://rezaid.co.uk/sdlc-waterfall-model/.</int:CitationText>
              </int:Suggestion>
            </int:Suggestions>
            <int:AdditionalSources SourceType="Online" SourceTitle="Phases Of The Systems Development Life Cycle – Azerbaijan ..." SourceUrl="https://www.azerbaijanintelligence.com/phases-of-the-systems-development-life-cycle/" SourceSnippet="This model is not favourable for big projects which involve frequent requirement changes. This model is rigid; it is not possible to make modifications in the requirements once the process begins. It comprises a precise plan which describes how to plan, develop, alter, and maintain a software system.">
              <int:Suggestions CitationType="Inline">
                <int:Suggestion CitationStyle="Mla" IsIdentical="0">
                  <int:CitationText>(“Phases Of The Systems Development Life Cycle – Azerbaijan ...”)</int:CitationText>
                </int:Suggestion>
                <int:Suggestion CitationStyle="Apa" IsIdentical="0">
                  <int:CitationText>(“Phases Of The Systems Development Life Cycle – Azerbaijan ...”)</int:CitationText>
                </int:Suggestion>
                <int:Suggestion CitationStyle="Chicago" IsIdentical="0">
                  <int:CitationText>(“Phases Of The Systems Development Life Cycle – Azerbaijan ...”)</int:CitationText>
                </int:Suggestion>
              </int:Suggestions>
              <int:Suggestions CitationType="Full">
                <int:Suggestion CitationStyle="Mla" IsIdentical="0">
                  <int:CitationText>&lt;i&gt;Phases Of The Systems Development Life Cycle – Azerbaijan ...&lt;/i&gt;, https://www.azerbaijanintelligence.com/phases-of-the-systems-development-life-cycle/.</int:CitationText>
                </int:Suggestion>
                <int:Suggestion CitationStyle="Apa" IsIdentical="0">
                  <int:CitationText>&lt;i&gt;Phases Of The Systems Development Life Cycle – Azerbaijan ...&lt;/i&gt;. (n.d.). Retrieved from https://www.azerbaijanintelligence.com/phases-of-the-systems-development-life-cycle/</int:CitationText>
                </int:Suggestion>
                <int:Suggestion CitationStyle="Chicago" IsIdentical="0">
                  <int:CitationText>“Phases Of The Systems Development Life Cycle – Azerbaijan ...” n.d., https://www.azerbaijanintelligence.com/phases-of-the-systems-development-life-cycle/.</int:CitationText>
                </int:Suggestion>
              </int:Suggestions>
            </int:AdditionalSources>
          </int:SimilarityCritique>
        </oel:ext>
      </int:extLst>
    </int:Content>
    <int:Content id="ZSapTzbv">
      <int:Reviewed type="AugLoop_Similarity_SimilarityAnnotation"/>
    </int:Content>
    <int:Content id="Wf0ovPoR">
      <int:Reviewed type="AugLoop_Similarity_SimilarityAnnotation"/>
      <int:extLst>
        <oel:ext uri="426473B9-03D8-482F-96C9-C2C85392BACA">
          <int:SimilarityCritique Version="1" Context="Testing starts after completion of the development phase; this may lead to late detection of bugs and design issues in the development life- cycle." SourceType="Online" SourceTitle="Week_1_Individual_Assignment.pptx - SDLC COMPARISON ..." SourceUrl="https://www.coursehero.com/file/37998830/Week-1-Individual-Assignmentpptx/" SourceSnippet="Functionality can be developed rapidly and tested with legacies systems Testing starts after completion of the development phase; this may lead to late detection of bugs and design issues in the development life-cycle Customer data is being managed through multiple spreadsheets that will need to be migrated and Finance uses a system called ...">
            <int:Suggestions CitationType="Inline">
              <int:Suggestion CitationStyle="Mla" IsIdentical="0">
                <int:CitationText>(“Week_1_Individual_Assignment.pptx - SDLC COMPARISON ...”)</int:CitationText>
              </int:Suggestion>
              <int:Suggestion CitationStyle="Apa" IsIdentical="0">
                <int:CitationText>(“Week_1_Individual_Assignment.pptx - SDLC COMPARISON ...”)</int:CitationText>
              </int:Suggestion>
              <int:Suggestion CitationStyle="Chicago" IsIdentical="0">
                <int:CitationText>(“Week_1_Individual_Assignment.pptx - SDLC COMPARISON ...”)</int:CitationText>
              </int:Suggestion>
            </int:Suggestions>
            <int:Suggestions CitationType="Full">
              <int:Suggestion CitationStyle="Mla" IsIdentical="0">
                <int:CitationText>&lt;i&gt;Week_1_Individual_Assignment.pptx - SDLC COMPARISON ...&lt;/i&gt;, https://www.coursehero.com/file/37998830/Week-1-Individual-Assignmentpptx/.</int:CitationText>
              </int:Suggestion>
              <int:Suggestion CitationStyle="Apa" IsIdentical="0">
                <int:CitationText>&lt;i&gt;Week_1_Individual_Assignment.pptx - SDLC COMPARISON ...&lt;/i&gt;. (n.d.). Retrieved from https://www.coursehero.com/file/37998830/Week-1-Individual-Assignmentpptx/</int:CitationText>
              </int:Suggestion>
              <int:Suggestion CitationStyle="Chicago" IsIdentical="0">
                <int:CitationText>“Week_1_Individual_Assignment.pptx - SDLC COMPARISON ...” n.d., https://www.coursehero.com/file/37998830/Week-1-Individual-Assignmentpptx/.</int:CitationText>
              </int:Suggestion>
            </int:Suggestions>
            <int:AdditionalSources SourceType="Online" SourceTitle="SDLC Waterfall Model: The 6 phases you need to know about" SourceUrl="https://rezaid.co.uk/sdlc-waterfall-model/" SourceSnippet="Testing starts after completion of the development phase; this may lead to late detection of bugs and design issues in the development life-cycle. Conclusion The Waterfall Model is one of the first models introduced in software development, and it has gained popularity because it clearly defines each step, with logical flow of information.">
              <int:Suggestions CitationType="Inline">
                <int:Suggestion CitationStyle="Mla" IsIdentical="0">
                  <int:CitationText>(“SDLC Waterfall Model: The 6 phases you need to know about”)</int:CitationText>
                </int:Suggestion>
                <int:Suggestion CitationStyle="Apa" IsIdentical="0">
                  <int:CitationText>(“SDLC Waterfall Model: The 6 phases you need to know about”)</int:CitationText>
                </int:Suggestion>
                <int:Suggestion CitationStyle="Chicago" IsIdentical="0">
                  <int:CitationText>(“SDLC Waterfall Model: The 6 phases you need to know about”)</int:CitationText>
                </int:Suggestion>
              </int:Suggestions>
              <int:Suggestions CitationType="Full">
                <int:Suggestion CitationStyle="Mla" IsIdentical="0">
                  <int:CitationText>&lt;i&gt;SDLC Waterfall Model: The 6 phases you need to know about&lt;/i&gt;, https://rezaid.co.uk/sdlc-waterfall-model/.</int:CitationText>
                </int:Suggestion>
                <int:Suggestion CitationStyle="Apa" IsIdentical="0">
                  <int:CitationText>&lt;i&gt;SDLC Waterfall Model: The 6 phases you need to know about&lt;/i&gt;. (n.d.). Retrieved from https://rezaid.co.uk/sdlc-waterfall-model/</int:CitationText>
                </int:Suggestion>
                <int:Suggestion CitationStyle="Chicago" IsIdentical="0">
                  <int:CitationText>“SDLC Waterfall Model: The 6 phases you need to know about” n.d., https://rezaid.co.uk/sdlc-waterfall-model/.</int:CitationText>
                </int:Suggestion>
              </int:Suggestions>
            </int:AdditionalSources>
          </int:SimilarityCritique>
        </oel:ext>
      </int:extLst>
    </int:Content>
    <int:Content id="8aOmBynk">
      <int:Reviewed type="AugLoop_Similarity_SimilarityAnnotation"/>
    </int:Content>
    <int:Content id="WHJ75pTT">
      <int:Reviewed type="AugLoop_Similarity_SimilarityAnnotation"/>
    </int:Content>
    <int:Content id="M4YqELHh">
      <int:Reviewed type="AugLoop_Similarity_SimilarityAnnotation"/>
      <int:extLst>
        <oel:ext uri="426473B9-03D8-482F-96C9-C2C85392BACA">
          <int:SimilarityCritique Version="1" Context="“Only systems that can be modularized can be built using RAD”" SourceType="Online" SourceTitle="List of Software Development Model And Methods |authorSTREAM" SourceUrl="http://www.authorstream.com/Presentation/RiantSoft-1915715-list-software-development-model-methods/" SourceSnippet="Advantages of RAD Model Disadvantages of RAD Model Depends on strong team and individual performances for identifying business requirements. Only systems that can be modularized can be built using RAD Requires highly skilled developers/designers. High dependency on modeling skills Prepared By: RiantSoft a Software Development Company">
            <int:Suggestions CitationType="Inline">
              <int:Suggestion CitationStyle="Mla" IsIdentical="0">
                <int:CitationText>(“List of Software Development Model And Methods |authorSTREAM”)</int:CitationText>
              </int:Suggestion>
              <int:Suggestion CitationStyle="Apa" IsIdentical="0">
                <int:CitationText>(“List of Software Development Model And Methods |authorSTREAM”)</int:CitationText>
              </int:Suggestion>
              <int:Suggestion CitationStyle="Chicago" IsIdentical="0">
                <int:CitationText>(“List of Software Development Model And Methods |authorSTREAM”)</int:CitationText>
              </int:Suggestion>
            </int:Suggestions>
            <int:Suggestions CitationType="Full">
              <int:Suggestion CitationStyle="Mla" IsIdentical="0">
                <int:CitationText>&lt;i&gt;List of Software Development Model And Methods |authorSTREAM&lt;/i&gt;, http://www.authorstream.com/Presentation/RiantSoft-1915715-list-software-development-model-methods/.</int:CitationText>
              </int:Suggestion>
              <int:Suggestion CitationStyle="Apa" IsIdentical="0">
                <int:CitationText>&lt;i&gt;List of Software Development Model And Methods |authorSTREAM&lt;/i&gt;. (n.d.). Retrieved from http://www.authorstream.com/Presentation/RiantSoft-1915715-list-software-development-model-methods/</int:CitationText>
              </int:Suggestion>
              <int:Suggestion CitationStyle="Chicago" IsIdentical="0">
                <int:CitationText>“List of Software Development Model And Methods |authorSTREAM” n.d., http://www.authorstream.com/Presentation/RiantSoft-1915715-list-software-development-model-methods/.</int:CitationText>
              </int:Suggestion>
            </int:Suggestions>
            <int:AdditionalSources SourceType="Online" SourceTitle="Chapter 1 - Intro To Sad | Software Development | Agile ..." SourceUrl="https://www.scribd.com/document/361103840/CHAPTER-1-INTRO-TO-SAD-pdf" SourceSnippet="Encourages customer feedback Only systems that can be modularized can be built using RAD Integration from very beginning solves a lot of integration issues. Requires highly skilled developers/designers. High dependency on modeling skills 1.2.4 Types of Life Cycle Models">
              <int:Suggestions CitationType="Inline">
                <int:Suggestion CitationStyle="Mla" IsIdentical="0">
                  <int:CitationText>(“Chapter 1 - Intro To Sad | Software Development | Agile ...”)</int:CitationText>
                </int:Suggestion>
                <int:Suggestion CitationStyle="Apa" IsIdentical="0">
                  <int:CitationText>(“Chapter 1 - Intro To Sad | Software Development | Agile ...”)</int:CitationText>
                </int:Suggestion>
                <int:Suggestion CitationStyle="Chicago" IsIdentical="0">
                  <int:CitationText>(“Chapter 1 - Intro To Sad | Software Development | Agile ...”)</int:CitationText>
                </int:Suggestion>
              </int:Suggestions>
              <int:Suggestions CitationType="Full">
                <int:Suggestion CitationStyle="Mla" IsIdentical="0">
                  <int:CitationText>&lt;i&gt;Chapter 1 - Intro To Sad | Software Development | Agile ...&lt;/i&gt;, https://www.scribd.com/document/361103840/CHAPTER-1-INTRO-TO-SAD-pdf.</int:CitationText>
                </int:Suggestion>
                <int:Suggestion CitationStyle="Apa" IsIdentical="0">
                  <int:CitationText>&lt;i&gt;Chapter 1 - Intro To Sad | Software Development | Agile ...&lt;/i&gt;. (n.d.). Retrieved from https://www.scribd.com/document/361103840/CHAPTER-1-INTRO-TO-SAD-pdf</int:CitationText>
                </int:Suggestion>
                <int:Suggestion CitationStyle="Chicago" IsIdentical="0">
                  <int:CitationText>“Chapter 1 - Intro To Sad | Software Development | Agile ...” n.d., https://www.scribd.com/document/361103840/CHAPTER-1-INTRO-TO-SAD-pdf.</int:CitationText>
                </int:Suggestion>
              </int:Suggestions>
            </int:AdditionalSources>
            <int:AdditionalSources SourceType="Online" SourceTitle="Only system that can be modularized can be built using RAD ..." SourceUrl="https://www.coursehero.com/file/p3q354f2/Only-system-that-can-be-modularized-can-be-built-using-RAD-Requires-highly/" SourceSnippet="Only system that can be modularized can be built using RAD. Requires highly skilled developers/designers. High dependency on modeling skills. Inapplicable to cheaper projects as cost of modeling and automated code generation is very high. Management complexity is more. Suitable for systems that are component based and scalable. Requires ...">
              <int:Suggestions CitationType="Inline">
                <int:Suggestion CitationStyle="Mla" IsIdentical="0">
                  <int:CitationText>(“Only system that can be modularized can be built using RAD ...”)</int:CitationText>
                </int:Suggestion>
                <int:Suggestion CitationStyle="Apa" IsIdentical="0">
                  <int:CitationText>(“Only system that can be modularized can be built using RAD ...”)</int:CitationText>
                </int:Suggestion>
                <int:Suggestion CitationStyle="Chicago" IsIdentical="0">
                  <int:CitationText>(“Only system that can be modularized can be built using RAD ...”)</int:CitationText>
                </int:Suggestion>
              </int:Suggestions>
              <int:Suggestions CitationType="Full">
                <int:Suggestion CitationStyle="Mla" IsIdentical="0">
                  <int:CitationText>&lt;i&gt;Only system that can be modularized can be built using RAD ...&lt;/i&gt;, https://www.coursehero.com/file/p3q354f2/Only-system-that-can-be-modularized-can-be-built-using-RAD-Requires-highly/.</int:CitationText>
                </int:Suggestion>
                <int:Suggestion CitationStyle="Apa" IsIdentical="0">
                  <int:CitationText>&lt;i&gt;Only system that can be modularized can be built using RAD ...&lt;/i&gt;. (n.d.). Retrieved from https://www.coursehero.com/file/p3q354f2/Only-system-that-can-be-modularized-can-be-built-using-RAD-Requires-highly/</int:CitationText>
                </int:Suggestion>
                <int:Suggestion CitationStyle="Chicago" IsIdentical="0">
                  <int:CitationText>“Only system that can be modularized can be built using RAD ...” n.d., https://www.coursehero.com/file/p3q354f2/Only-system-that-can-be-modularized-can-be-built-using-RAD-Requires-highly/.</int:CitationText>
                </int:Suggestion>
              </int:Suggestions>
            </int:AdditionalSources>
          </int:SimilarityCritique>
        </oel:ext>
      </int:extLst>
    </int:Content>
    <int:Content id="mI90u1XT">
      <int:Reviewed type="AugLoop_Similarity_SimilarityAnnotation"/>
      <int:extLst>
        <oel:ext uri="426473B9-03D8-482F-96C9-C2C85392BACA">
          <int:SimilarityCritique Version="1" Context="“Inapplicable to cheaper projects as cost of modeling and automated code generation is very high.”" SourceType="Online" SourceTitle="RAD model | Software Topics by Antonio S" SourceUrl="https://antossoftwaretopics.wordpress.com/2016/08/29/rad-model/" SourceSnippet="Inapplicable to cheaper projects as cost of modeling and automated code generation is very high. Management complexity is more. Suitable for systems that are component based and scalable. Requires user involvement throughout the life cycle. Suitable for project requiring shorter development times.">
            <int:Suggestions CitationType="Inline">
              <int:Suggestion CitationStyle="Mla" IsIdentical="0">
                <int:CitationText>(“RAD model | Software Topics by Antonio S”)</int:CitationText>
              </int:Suggestion>
              <int:Suggestion CitationStyle="Apa" IsIdentical="0">
                <int:CitationText>(“RAD model | Software Topics by Antonio S”)</int:CitationText>
              </int:Suggestion>
              <int:Suggestion CitationStyle="Chicago" IsIdentical="0">
                <int:CitationText>(“RAD model | Software Topics by Antonio S”)</int:CitationText>
              </int:Suggestion>
            </int:Suggestions>
            <int:Suggestions CitationType="Full">
              <int:Suggestion CitationStyle="Mla" IsIdentical="0">
                <int:CitationText>&lt;i&gt;RAD model | Software Topics by Antonio S&lt;/i&gt;, https://antossoftwaretopics.wordpress.com/2016/08/29/rad-model/.</int:CitationText>
              </int:Suggestion>
              <int:Suggestion CitationStyle="Apa" IsIdentical="0">
                <int:CitationText>&lt;i&gt;RAD model | Software Topics by Antonio S&lt;/i&gt;. (n.d.). Retrieved from https://antossoftwaretopics.wordpress.com/2016/08/29/rad-model/</int:CitationText>
              </int:Suggestion>
              <int:Suggestion CitationStyle="Chicago" IsIdentical="0">
                <int:CitationText>“RAD model | Software Topics by Antonio S” n.d., https://antossoftwaretopics.wordpress.com/2016/08/29/rad-model/.</int:CitationText>
              </int:Suggestion>
            </int:Suggestions>
            <int:AdditionalSources SourceType="Online" SourceTitle="What is RAD model- advantages, disadvantages and when to ..." SourceUrl="https://tryqa.com/what-is-rad-model-advantages-disadvantages-and-when-to-use-it/" SourceSnippet="Inapplicable to cheaper projects as cost of modeling and automated code generation is very high. When to use RAD model: RAD should be used when there is a need to create a system that can be modularized in 2-3 months of time.">
              <int:Suggestions CitationType="Inline">
                <int:Suggestion CitationStyle="Mla" IsIdentical="0">
                  <int:CitationText>(“What is RAD model- advantages, disadvantages and when to ...”)</int:CitationText>
                </int:Suggestion>
                <int:Suggestion CitationStyle="Apa" IsIdentical="0">
                  <int:CitationText>(“What is RAD model- advantages, disadvantages and when to ...”)</int:CitationText>
                </int:Suggestion>
                <int:Suggestion CitationStyle="Chicago" IsIdentical="0">
                  <int:CitationText>(“What is RAD model- advantages, disadvantages and when to ...”)</int:CitationText>
                </int:Suggestion>
              </int:Suggestions>
              <int:Suggestions CitationType="Full">
                <int:Suggestion CitationStyle="Mla" IsIdentical="0">
                  <int:CitationText>&lt;i&gt;What is RAD model- advantages, disadvantages and when to ...&lt;/i&gt;, https://tryqa.com/what-is-rad-model-advantages-disadvantages-and-when-to-use-it/.</int:CitationText>
                </int:Suggestion>
                <int:Suggestion CitationStyle="Apa" IsIdentical="0">
                  <int:CitationText>&lt;i&gt;What is RAD model- advantages, disadvantages and when to ...&lt;/i&gt;. (n.d.). Retrieved from https://tryqa.com/what-is-rad-model-advantages-disadvantages-and-when-to-use-it/</int:CitationText>
                </int:Suggestion>
                <int:Suggestion CitationStyle="Chicago" IsIdentical="0">
                  <int:CitationText>“What is RAD model- advantages, disadvantages and when to ...” n.d., https://tryqa.com/what-is-rad-model-advantages-disadvantages-and-when-to-use-it/.</int:CitationText>
                </int:Suggestion>
              </int:Suggestions>
            </int:AdditionalSources>
            <int:AdditionalSources SourceType="Online" SourceTitle="Knowledge - 'RAD -Rapid Application Development' - Viden.io" SourceUrl="https://viden.io/knowledge/rad-rapid-application-development" SourceSnippet="· Inapplicable to cheaper projects as cost of modeling and automated code generation is very high. · Management complexity is more. · Suitable for systems that are component based and scalable. · Requires user involvement throughout the life cycle. · Suitable for project requiring shorter development times.">
              <int:Suggestions CitationType="Inline">
                <int:Suggestion CitationStyle="Mla" IsIdentical="0">
                  <int:CitationText>(“Knowledge - 'RAD -Rapid Application Development' - Viden.io”)</int:CitationText>
                </int:Suggestion>
                <int:Suggestion CitationStyle="Apa" IsIdentical="0">
                  <int:CitationText>(“Knowledge - 'RAD -Rapid Application Development' - Viden.io”)</int:CitationText>
                </int:Suggestion>
                <int:Suggestion CitationStyle="Chicago" IsIdentical="0">
                  <int:CitationText>(“Knowledge - 'RAD -Rapid Application Development' - Viden.io”)</int:CitationText>
                </int:Suggestion>
              </int:Suggestions>
              <int:Suggestions CitationType="Full">
                <int:Suggestion CitationStyle="Mla" IsIdentical="0">
                  <int:CitationText>&lt;i&gt;Knowledge - 'RAD -Rapid Application Development' - Viden.io&lt;/i&gt;, https://viden.io/knowledge/rad-rapid-application-development.</int:CitationText>
                </int:Suggestion>
                <int:Suggestion CitationStyle="Apa" IsIdentical="0">
                  <int:CitationText>&lt;i&gt;Knowledge - 'RAD -Rapid Application Development' - Viden.io&lt;/i&gt;. (n.d.). Retrieved from https://viden.io/knowledge/rad-rapid-application-development</int:CitationText>
                </int:Suggestion>
                <int:Suggestion CitationStyle="Chicago" IsIdentical="0">
                  <int:CitationText>“Knowledge - 'RAD -Rapid Application Development' - Viden.io” n.d., https://viden.io/knowledge/rad-rapid-application-development.</int:CitationText>
                </int:Suggestion>
              </int:Suggestions>
            </int:AdditionalSources>
          </int:SimilarityCritique>
        </oel:ext>
      </int:extLst>
    </int:Content>
    <int:Content id="qOKHWEWR">
      <int:Reviewed type="AugLoop_Similarity_SimilarityAnnotation"/>
    </int:Content>
    <int:Content id="wDcU1Qum">
      <int:Reviewed type="AugLoop_Similarity_SimilarityAnnotation"/>
    </int:Content>
    <int:Content id="8A8dKIDC">
      <int:Reviewed type="AugLoop_Similarity_SimilarityAnnotation"/>
    </int:Content>
    <int:Content id="D7fYOVNX">
      <int:Reviewed type="AugLoop_Similarity_SimilarityAnnotation"/>
    </int:Content>
    <int:Content id="mhVknwJT">
      <int:Reviewed type="AugLoop_Similarity_SimilarityAnnotation"/>
    </int:Content>
    <int:Content id="kFDzq73L">
      <int:Reviewed type="AugLoop_Similarity_SimilarityAnnotation"/>
      <int:extLst>
        <oel:ext uri="426473B9-03D8-482F-96C9-C2C85392BACA">
          <int:SimilarityCritique Version="1" Context="DSDM Is a RAD method which embraces incremental prototyping and incremental approach to address software development failures." SourceType="Online" SourceTitle="GCS17216_HUYNHLUHOANGTHINH_SDLC_ASSIGNMENT1.pdf ..." SourceUrl="https://www.coursehero.com/file/60027380/GCS17216-HUYNHLUHOANGTHINH-SDLC-ASSIGNMENT1pdf/" SourceSnippet="2.1.2) DSDM DSDM is a Rapid Application Development (RAD) method that embraces incremental prototyping and incremental approach to address software development failures such as missing deadline, over budgets, and lack of user involvement.">
            <int:Suggestions CitationType="Inline">
              <int:Suggestion CitationStyle="Mla" IsIdentical="0">
                <int:CitationText>(“GCS17216_HUYNHLUHOANGTHINH_SDLC_ASSIGNMENT1.pdf ...”)</int:CitationText>
              </int:Suggestion>
              <int:Suggestion CitationStyle="Apa" IsIdentical="0">
                <int:CitationText>(“GCS17216_HUYNHLUHOANGTHINH_SDLC_ASSIGNMENT1.pdf ...”)</int:CitationText>
              </int:Suggestion>
              <int:Suggestion CitationStyle="Chicago" IsIdentical="0">
                <int:CitationText>(“GCS17216_HUYNHLUHOANGTHINH_SDLC_ASSIGNMENT1.pdf ...”)</int:CitationText>
              </int:Suggestion>
            </int:Suggestions>
            <int:Suggestions CitationType="Full">
              <int:Suggestion CitationStyle="Mla" IsIdentical="0">
                <int:CitationText>&lt;i&gt;GCS17216_HUYNHLUHOANGTHINH_SDLC_ASSIGNMENT1.pdf ...&lt;/i&gt;, https://www.coursehero.com/file/60027380/GCS17216-HUYNHLUHOANGTHINH-SDLC-ASSIGNMENT1pdf/.</int:CitationText>
              </int:Suggestion>
              <int:Suggestion CitationStyle="Apa" IsIdentical="0">
                <int:CitationText>&lt;i&gt;GCS17216_HUYNHLUHOANGTHINH_SDLC_ASSIGNMENT1.pdf ...&lt;/i&gt;. (n.d.). Retrieved from https://www.coursehero.com/file/60027380/GCS17216-HUYNHLUHOANGTHINH-SDLC-ASSIGNMENT1pdf/</int:CitationText>
              </int:Suggestion>
              <int:Suggestion CitationStyle="Chicago" IsIdentical="0">
                <int:CitationText>“GCS17216_HUYNHLUHOANGTHINH_SDLC_ASSIGNMENT1.pdf ...” n.d., https://www.coursehero.com/file/60027380/GCS17216-HUYNHLUHOANGTHINH-SDLC-ASSIGNMENT1pdf/.</int:CitationText>
              </int:Suggestion>
            </int:Suggestions>
            <int:AdditionalSources SourceType="Online" SourceTitle="draftASM.docx - P1 Spiral SDLC Model Spiral model \u2013 ..." SourceUrl="https://www.coursehero.com/file/37839997/draftASMdocx/" SourceSnippet="DSDM DSDM is a Rapid Application Development (RAD) method that embraces incremental prototyping and incremental approach to address software development failures such as missing deadline, over budgets, and lack of user involvement. Being a member of Agile Methods, DSDM\'s goal is to deliver projects on time and on budget while at the same time is flexible enough to accomodate change in ...">
              <int:Suggestions CitationType="Inline">
                <int:Suggestion CitationStyle="Mla" IsIdentical="0">
                  <int:CitationText>(“draftASM.docx - P1 Spiral SDLC Model Spiral model \u2013 ...”)</int:CitationText>
                </int:Suggestion>
                <int:Suggestion CitationStyle="Apa" IsIdentical="0">
                  <int:CitationText>(“draftASM.docx - P1 Spiral SDLC Model Spiral model \u2013 ...”)</int:CitationText>
                </int:Suggestion>
                <int:Suggestion CitationStyle="Chicago" IsIdentical="0">
                  <int:CitationText>(“draftASM.docx - P1 Spiral SDLC Model Spiral model \u2013 ...”)</int:CitationText>
                </int:Suggestion>
              </int:Suggestions>
              <int:Suggestions CitationType="Full">
                <int:Suggestion CitationStyle="Mla" IsIdentical="0">
                  <int:CitationText>&lt;i&gt;draftASM.docx - P1 Spiral SDLC Model Spiral model \u2013 ...&lt;/i&gt;, https://www.coursehero.com/file/37839997/draftASMdocx/.</int:CitationText>
                </int:Suggestion>
                <int:Suggestion CitationStyle="Apa" IsIdentical="0">
                  <int:CitationText>&lt;i&gt;draftASM.docx - P1 Spiral SDLC Model Spiral model \u2013 ...&lt;/i&gt;. (n.d.). Retrieved from https://www.coursehero.com/file/37839997/draftASMdocx/</int:CitationText>
                </int:Suggestion>
                <int:Suggestion CitationStyle="Chicago" IsIdentical="0">
                  <int:CitationText>“draftASM.docx - P1 Spiral SDLC Model Spiral model \u2013 ...” n.d., https://www.coursehero.com/file/37839997/draftASMdocx/.</int:CitationText>
                </int:Suggestion>
              </int:Suggestions>
            </int:AdditionalSources>
            <int:AdditionalSources SourceType="Online" SourceTitle="Dynamic Software Development Method (DSDM)" SourceUrl="https://viblo.asia/p/dynamic-software-development-method-dsdm-PDOGqXgzvjx" SourceSnippet="Introduction. DSDM is a Rapid Application Development (RAD) method that embraces incremental prototyping and incremental approach to address software development failures such as missing deadline, over budgets, and lack of user involvement. Being a member of Agile Methods, DSDM's goal is to deliver projects on time and on budget while at the ...">
              <int:Suggestions CitationType="Inline">
                <int:Suggestion CitationStyle="Mla" IsIdentical="0">
                  <int:CitationText>(“Dynamic Software Development Method (DSDM)”)</int:CitationText>
                </int:Suggestion>
                <int:Suggestion CitationStyle="Apa" IsIdentical="0">
                  <int:CitationText>(“Dynamic Software Development Method (DSDM)”)</int:CitationText>
                </int:Suggestion>
                <int:Suggestion CitationStyle="Chicago" IsIdentical="0">
                  <int:CitationText>(“Dynamic Software Development Method (DSDM)”)</int:CitationText>
                </int:Suggestion>
              </int:Suggestions>
              <int:Suggestions CitationType="Full">
                <int:Suggestion CitationStyle="Mla" IsIdentical="0">
                  <int:CitationText>&lt;i&gt;Dynamic Software Development Method (DSDM)&lt;/i&gt;, https://viblo.asia/p/dynamic-software-development-method-dsdm-PDOGqXgzvjx.</int:CitationText>
                </int:Suggestion>
                <int:Suggestion CitationStyle="Apa" IsIdentical="0">
                  <int:CitationText>&lt;i&gt;Dynamic Software Development Method (DSDM)&lt;/i&gt;. (n.d.). Retrieved from https://viblo.asia/p/dynamic-software-development-method-dsdm-PDOGqXgzvjx</int:CitationText>
                </int:Suggestion>
                <int:Suggestion CitationStyle="Chicago" IsIdentical="0">
                  <int:CitationText>“Dynamic Software Development Method (DSDM)” n.d., https://viblo.asia/p/dynamic-software-development-method-dsdm-PDOGqXgzvjx.</int:CitationText>
                </int:Suggestion>
              </int:Suggestions>
            </int:AdditionalSources>
          </int:SimilarityCritique>
        </oel:ext>
      </int:extLst>
    </int:Content>
    <int:Content id="2AeQxFc4">
      <int:Reviewed type="AugLoop_Similarity_SimilarityAnnotation"/>
      <int:extLst>
        <oel:ext uri="426473B9-03D8-482F-96C9-C2C85392BACA">
          <int:SimilarityCritique Version="1" Context="This allows DSDM to be suitable for projects which requirement are unclear." SourceType="Online" SourceTitle="Dynamic Software Development Method (DSDM)" SourceUrl="http://code24h.com/dynamic-software-development-method-dsdm-d4215.htm" SourceSnippet="This allows DSDM to be suitable for projects which requirements are unclear or can change anytime along the develoment phases. Phases of DSDM. The major Phases of DSDM are: Pre project phase; Lifecycle phase; Post project phase; Pre project phase. This is the start of every project. It is at this phase that the business problems are identified ...">
            <int:Suggestions CitationType="Inline">
              <int:Suggestion CitationStyle="Mla" IsIdentical="0">
                <int:CitationText>(“Dynamic Software Development Method (DSDM)”)</int:CitationText>
              </int:Suggestion>
              <int:Suggestion CitationStyle="Apa" IsIdentical="0">
                <int:CitationText>(“Dynamic Software Development Method (DSDM)”)</int:CitationText>
              </int:Suggestion>
              <int:Suggestion CitationStyle="Chicago" IsIdentical="0">
                <int:CitationText>(“Dynamic Software Development Method (DSDM)”)</int:CitationText>
              </int:Suggestion>
            </int:Suggestions>
            <int:Suggestions CitationType="Full">
              <int:Suggestion CitationStyle="Mla" IsIdentical="0">
                <int:CitationText>&lt;i&gt;Dynamic Software Development Method (DSDM)&lt;/i&gt;, http://code24h.com/dynamic-software-development-method-dsdm-d4215.htm.</int:CitationText>
              </int:Suggestion>
              <int:Suggestion CitationStyle="Apa" IsIdentical="0">
                <int:CitationText>&lt;i&gt;Dynamic Software Development Method (DSDM)&lt;/i&gt;. (n.d.). Retrieved from http://code24h.com/dynamic-software-development-method-dsdm-d4215.htm</int:CitationText>
              </int:Suggestion>
              <int:Suggestion CitationStyle="Chicago" IsIdentical="0">
                <int:CitationText>“Dynamic Software Development Method (DSDM)” n.d., http://code24h.com/dynamic-software-development-method-dsdm-d4215.htm.</int:CitationText>
              </int:Suggestion>
            </int:Suggestions>
            <int:AdditionalSources SourceType="Online" SourceTitle="GCS17216_HUYNHLUHOANGTHINH_SDLC_ASSIGNMENT1.pdf ..." SourceUrl="https://www.coursehero.com/file/60027380/GCS17216-HUYNHLUHOANGTHINH-SDLC-ASSIGNMENT1pdf/" SourceSnippet="This allows DSDM to be suitable for projects which requirements are unclear or can change anytime along the develoment phases (Viblo, 2019). 2.2) Sequential models 2.2.1) Waterfall The Waterfall model is a conventional, linear, sequentional or traditional waterfall software life cycle model.">
              <int:Suggestions CitationType="Inline">
                <int:Suggestion CitationStyle="Mla" IsIdentical="0">
                  <int:CitationText>(“GCS17216_HUYNHLUHOANGTHINH_SDLC_ASSIGNMENT1.pdf ...”)</int:CitationText>
                </int:Suggestion>
                <int:Suggestion CitationStyle="Apa" IsIdentical="0">
                  <int:CitationText>(“GCS17216_HUYNHLUHOANGTHINH_SDLC_ASSIGNMENT1.pdf ...”)</int:CitationText>
                </int:Suggestion>
                <int:Suggestion CitationStyle="Chicago" IsIdentical="0">
                  <int:CitationText>(“GCS17216_HUYNHLUHOANGTHINH_SDLC_ASSIGNMENT1.pdf ...”)</int:CitationText>
                </int:Suggestion>
              </int:Suggestions>
              <int:Suggestions CitationType="Full">
                <int:Suggestion CitationStyle="Mla" IsIdentical="0">
                  <int:CitationText>&lt;i&gt;GCS17216_HUYNHLUHOANGTHINH_SDLC_ASSIGNMENT1.pdf ...&lt;/i&gt;, https://www.coursehero.com/file/60027380/GCS17216-HUYNHLUHOANGTHINH-SDLC-ASSIGNMENT1pdf/.</int:CitationText>
                </int:Suggestion>
                <int:Suggestion CitationStyle="Apa" IsIdentical="0">
                  <int:CitationText>&lt;i&gt;GCS17216_HUYNHLUHOANGTHINH_SDLC_ASSIGNMENT1.pdf ...&lt;/i&gt;. (n.d.). Retrieved from https://www.coursehero.com/file/60027380/GCS17216-HUYNHLUHOANGTHINH-SDLC-ASSIGNMENT1pdf/</int:CitationText>
                </int:Suggestion>
                <int:Suggestion CitationStyle="Chicago" IsIdentical="0">
                  <int:CitationText>“GCS17216_HUYNHLUHOANGTHINH_SDLC_ASSIGNMENT1.pdf ...” n.d., https://www.coursehero.com/file/60027380/GCS17216-HUYNHLUHOANGTHINH-SDLC-ASSIGNMENT1pdf/.</int:CitationText>
                </int:Suggestion>
              </int:Suggestions>
            </int:AdditionalSources>
            <int:AdditionalSources SourceType="Online" SourceTitle="draftASM.docx - P1 Spiral SDLC Model Spiral model \u2013 ..." SourceUrl="https://www.coursehero.com/file/37839997/draftASMdocx/" SourceSnippet="This allows DSDM to be suitable for projects which requirements are unclear or can change anytime along the develoment phases. Advantages and Disadvantages of DSDM Advantages High user involvement. Basic Functionalities are delivered faster and even more at frequent intervals. Projects are delivered on time and on budget. Provides access by ...">
              <int:Suggestions CitationType="Inline">
                <int:Suggestion CitationStyle="Mla" IsIdentical="0">
                  <int:CitationText>(“draftASM.docx - P1 Spiral SDLC Model Spiral model \u2013 ...”)</int:CitationText>
                </int:Suggestion>
                <int:Suggestion CitationStyle="Apa" IsIdentical="0">
                  <int:CitationText>(“draftASM.docx - P1 Spiral SDLC Model Spiral model \u2013 ...”)</int:CitationText>
                </int:Suggestion>
                <int:Suggestion CitationStyle="Chicago" IsIdentical="0">
                  <int:CitationText>(“draftASM.docx - P1 Spiral SDLC Model Spiral model \u2013 ...”)</int:CitationText>
                </int:Suggestion>
              </int:Suggestions>
              <int:Suggestions CitationType="Full">
                <int:Suggestion CitationStyle="Mla" IsIdentical="0">
                  <int:CitationText>&lt;i&gt;draftASM.docx - P1 Spiral SDLC Model Spiral model \u2013 ...&lt;/i&gt;, https://www.coursehero.com/file/37839997/draftASMdocx/.</int:CitationText>
                </int:Suggestion>
                <int:Suggestion CitationStyle="Apa" IsIdentical="0">
                  <int:CitationText>&lt;i&gt;draftASM.docx - P1 Spiral SDLC Model Spiral model \u2013 ...&lt;/i&gt;. (n.d.). Retrieved from https://www.coursehero.com/file/37839997/draftASMdocx/</int:CitationText>
                </int:Suggestion>
                <int:Suggestion CitationStyle="Chicago" IsIdentical="0">
                  <int:CitationText>“draftASM.docx - P1 Spiral SDLC Model Spiral model \u2013 ...” n.d., https://www.coursehero.com/file/37839997/draftASMdocx/.</int:CitationText>
                </int:Suggestion>
              </int:Suggestions>
            </int:AdditionalSources>
          </int:SimilarityCritique>
        </oel:ext>
      </int:extLst>
    </int:Content>
    <int:Content id="LaLlXomx">
      <int:Reviewed type="AugLoop_Similarity_SimilarityAnnotation"/>
      <int:extLst>
        <oel:ext uri="426473B9-03D8-482F-96C9-C2C85392BACA">
          <int:SimilarityCritique Version="1" Context="Like implementation phase, the final building is validated by the technical teams and business operation team to ensure that it meets the business expectations." SourceType="Online" SourceTitle="Dynamic Software Development Method (DSDM)" SourceUrl="https://viblo.asia/p/dynamic-software-development-method-dsdm-PDOGqXgzvjx" SourceSnippet="The post project phase is the last phase of DSDM. Similar to implementation phase, the final built is validated by the technical teams and business operations team to ensure that it meets the business expectations.">
            <int:Suggestions CitationType="Inline">
              <int:Suggestion CitationStyle="Mla" IsIdentical="0">
                <int:CitationText>(“Dynamic Software Development Method (DSDM)”)</int:CitationText>
              </int:Suggestion>
              <int:Suggestion CitationStyle="Apa" IsIdentical="0">
                <int:CitationText>(“Dynamic Software Development Method (DSDM)”)</int:CitationText>
              </int:Suggestion>
              <int:Suggestion CitationStyle="Chicago" IsIdentical="0">
                <int:CitationText>(“Dynamic Software Development Method (DSDM)”)</int:CitationText>
              </int:Suggestion>
            </int:Suggestions>
            <int:Suggestions CitationType="Full">
              <int:Suggestion CitationStyle="Mla" IsIdentical="0">
                <int:CitationText>&lt;i&gt;Dynamic Software Development Method (DSDM)&lt;/i&gt;, https://viblo.asia/p/dynamic-software-development-method-dsdm-PDOGqXgzvjx.</int:CitationText>
              </int:Suggestion>
              <int:Suggestion CitationStyle="Apa" IsIdentical="0">
                <int:CitationText>&lt;i&gt;Dynamic Software Development Method (DSDM)&lt;/i&gt;. (n.d.). Retrieved from https://viblo.asia/p/dynamic-software-development-method-dsdm-PDOGqXgzvjx</int:CitationText>
              </int:Suggestion>
              <int:Suggestion CitationStyle="Chicago" IsIdentical="0">
                <int:CitationText>“Dynamic Software Development Method (DSDM)” n.d., https://viblo.asia/p/dynamic-software-development-method-dsdm-PDOGqXgzvjx.</int:CitationText>
              </int:Suggestion>
            </int:Suggestions>
          </int:SimilarityCritique>
        </oel:ext>
      </int:extLst>
    </int:Content>
    <int:Content id="sqVq3qJ6">
      <int:Reviewed type="AugLoop_Similarity_SimilarityAnnotation"/>
    </int:Content>
    <int:Content id="fEo/t09G">
      <int:Rejection type="AugLoop_Text_Critique"/>
    </int:Content>
    <int:Content id="RGFXFHfr">
      <int:extLst>
        <oel:ext uri="426473B9-03D8-482F-96C9-C2C85392BACA">
          <int:SimilarityCritique Version="1" Context="The client is involved in the testing phase as well." SourceType="Online" SourceTitle="SDLC Waterfall Model: The 6 phases you need to know about" SourceUrl="https://rezaid.co.uk/sdlc-waterfall-model/" SourceSnippet="The code is then handed over to the testing team. Testers check the program for all possible defects, by running test cases either manually or by automation. The client is involved in the testing phase as well, in order to ensure all requirements are met. All Flaws and bugs detected during this phase are fixed to ensure Quality Assurance.">
            <int:Suggestions CitationType="Inline">
              <int:Suggestion CitationStyle="Mla" IsIdentical="0">
                <int:CitationText>(“SDLC Waterfall Model: The 6 phases you need to know about”)</int:CitationText>
              </int:Suggestion>
              <int:Suggestion CitationStyle="Apa" IsIdentical="0">
                <int:CitationText>(“SDLC Waterfall Model: The 6 phases you need to know about”)</int:CitationText>
              </int:Suggestion>
              <int:Suggestion CitationStyle="Chicago" IsIdentical="0">
                <int:CitationText>(“SDLC Waterfall Model: The 6 phases you need to know about”)</int:CitationText>
              </int:Suggestion>
            </int:Suggestions>
            <int:Suggestions CitationType="Full">
              <int:Suggestion CitationStyle="Mla" IsIdentical="0">
                <int:CitationText>&lt;i&gt;SDLC Waterfall Model: The 6 phases you need to know about&lt;/i&gt;, https://rezaid.co.uk/sdlc-waterfall-model/.</int:CitationText>
              </int:Suggestion>
              <int:Suggestion CitationStyle="Apa" IsIdentical="0">
                <int:CitationText>&lt;i&gt;SDLC Waterfall Model: The 6 phases you need to know about&lt;/i&gt;. (n.d.). Retrieved from https://rezaid.co.uk/sdlc-waterfall-model/</int:CitationText>
              </int:Suggestion>
              <int:Suggestion CitationStyle="Chicago" IsIdentical="0">
                <int:CitationText>“SDLC Waterfall Model: The 6 phases you need to know about” n.d., https://rezaid.co.uk/sdlc-waterfall-model/.</int:CitationText>
              </int:Suggestion>
            </int:Suggestions>
          </int:SimilarityCritique>
        </oel:ext>
      </int:extLst>
    </int:Content>
    <int:Content id="it4tok0D">
      <int:Reviewed type="AugLoop_Similarity_SimilarityAnnotation"/>
      <int:extLst>
        <oel:ext uri="426473B9-03D8-482F-96C9-C2C85392BACA">
          <int:SimilarityCritique Version="1" Context="“The framework can be successful only with experienced team members.”" SourceType="Online" SourceTitle="Scrum Advantages and Disadvantages - Bestarion" SourceUrl="https://bestarion.com/scrum-advantages-and-disadvantages/" SourceSnippet="The framework can be successful only with experienced team members; Daily meetings sometimes frustrate team members; If any team member leaves in the middle of a project, it can have a huge negative impact on the project; Quality is hard to implement until the team goes through an aggressive testing process">
            <int:Suggestions CitationType="Inline">
              <int:Suggestion CitationStyle="Mla" IsIdentical="0">
                <int:CitationText>(“Scrum Advantages and Disadvantages - Bestarion”)</int:CitationText>
              </int:Suggestion>
              <int:Suggestion CitationStyle="Apa" IsIdentical="0">
                <int:CitationText>(“Scrum Advantages and Disadvantages - Bestarion”)</int:CitationText>
              </int:Suggestion>
              <int:Suggestion CitationStyle="Chicago" IsIdentical="0">
                <int:CitationText>(“Scrum Advantages and Disadvantages - Bestarion”)</int:CitationText>
              </int:Suggestion>
            </int:Suggestions>
            <int:Suggestions CitationType="Full">
              <int:Suggestion CitationStyle="Mla" IsIdentical="0">
                <int:CitationText>&lt;i&gt;Scrum Advantages and Disadvantages - Bestarion&lt;/i&gt;, https://bestarion.com/scrum-advantages-and-disadvantages/.</int:CitationText>
              </int:Suggestion>
              <int:Suggestion CitationStyle="Apa" IsIdentical="0">
                <int:CitationText>&lt;i&gt;Scrum Advantages and Disadvantages - Bestarion&lt;/i&gt;. (n.d.). Retrieved from https://bestarion.com/scrum-advantages-and-disadvantages/</int:CitationText>
              </int:Suggestion>
              <int:Suggestion CitationStyle="Chicago" IsIdentical="0">
                <int:CitationText>“Scrum Advantages and Disadvantages - Bestarion” n.d., https://bestarion.com/scrum-advantages-and-disadvantages/.</int:CitationText>
              </int:Suggestion>
            </int:Suggestions>
            <int:AdditionalSources SourceType="Online" SourceTitle="Scrum Project Management: Advantages and Disadvantages" SourceUrl="https://www.simplilearn.com/scrum-project-management-article" SourceSnippet="The framework can be successful only with experienced team members; Daily meetings sometimes frustrate team members; If any team member leaves in the middle of a project, it can have a huge negative impact on the project; Quality is hard to implement until the team goes through an aggressive testing process">
              <int:Suggestions CitationType="Inline">
                <int:Suggestion CitationStyle="Mla" IsIdentical="0">
                  <int:CitationText>(“Scrum Project Management: Advantages and Disadvantages”)</int:CitationText>
                </int:Suggestion>
                <int:Suggestion CitationStyle="Apa" IsIdentical="0">
                  <int:CitationText>(“Scrum Project Management: Advantages and Disadvantages”)</int:CitationText>
                </int:Suggestion>
                <int:Suggestion CitationStyle="Chicago" IsIdentical="0">
                  <int:CitationText>(“Scrum Project Management: Advantages and Disadvantages”)</int:CitationText>
                </int:Suggestion>
              </int:Suggestions>
              <int:Suggestions CitationType="Full">
                <int:Suggestion CitationStyle="Mla" IsIdentical="0">
                  <int:CitationText>&lt;i&gt;Scrum Project Management: Advantages and Disadvantages&lt;/i&gt;, https://www.simplilearn.com/scrum-project-management-article.</int:CitationText>
                </int:Suggestion>
                <int:Suggestion CitationStyle="Apa" IsIdentical="0">
                  <int:CitationText>&lt;i&gt;Scrum Project Management: Advantages and Disadvantages&lt;/i&gt;. (n.d.). Retrieved from https://www.simplilearn.com/scrum-project-management-article</int:CitationText>
                </int:Suggestion>
                <int:Suggestion CitationStyle="Chicago" IsIdentical="0">
                  <int:CitationText>“Scrum Project Management: Advantages and Disadvantages” n.d., https://www.simplilearn.com/scrum-project-management-article.</int:CitationText>
                </int:Suggestion>
              </int:Suggestions>
            </int:AdditionalSources>
            <int:AdditionalSources SourceType="Online" SourceTitle="Scrum Master Interview Questions and Answers for 2020" SourceUrl="https://www.invensislearning.com/blog/scrum-master-interview-questions-and-answers/" SourceSnippet="The framework can be successful only with experienced team members; It can be difficult to scale an Agile/Scrum approach to large, complex projects; Often, daily meetings sometimes frustrate team members; If any team member leaves in the middle of a project, it can have a huge negative impact on the project">
              <int:Suggestions CitationType="Inline">
                <int:Suggestion CitationStyle="Mla" IsIdentical="0">
                  <int:CitationText>(“Scrum Master Interview Questions and Answers for 2020”)</int:CitationText>
                </int:Suggestion>
                <int:Suggestion CitationStyle="Apa" IsIdentical="0">
                  <int:CitationText>(“Scrum Master Interview Questions and Answers for 2020”)</int:CitationText>
                </int:Suggestion>
                <int:Suggestion CitationStyle="Chicago" IsIdentical="0">
                  <int:CitationText>(“Scrum Master Interview Questions and Answers for 2020”)</int:CitationText>
                </int:Suggestion>
              </int:Suggestions>
              <int:Suggestions CitationType="Full">
                <int:Suggestion CitationStyle="Mla" IsIdentical="0">
                  <int:CitationText>&lt;i&gt;Scrum Master Interview Questions and Answers for 2020&lt;/i&gt;, https://www.invensislearning.com/blog/scrum-master-interview-questions-and-answers/.</int:CitationText>
                </int:Suggestion>
                <int:Suggestion CitationStyle="Apa" IsIdentical="0">
                  <int:CitationText>&lt;i&gt;Scrum Master Interview Questions and Answers for 2020&lt;/i&gt;. (n.d.). Retrieved from https://www.invensislearning.com/blog/scrum-master-interview-questions-and-answers/</int:CitationText>
                </int:Suggestion>
                <int:Suggestion CitationStyle="Chicago" IsIdentical="0">
                  <int:CitationText>“Scrum Master Interview Questions and Answers for 2020” n.d., https://www.invensislearning.com/blog/scrum-master-interview-questions-and-answers/.</int:CitationText>
                </int:Suggestion>
              </int:Suggestions>
            </int:AdditionalSources>
          </int:SimilarityCritique>
        </oel:ext>
      </int:extLst>
    </int:Content>
    <int:Content id="tMyKnjJT">
      <int:extLst>
        <oel:ext uri="426473B9-03D8-482F-96C9-C2C85392BACA">
          <int:SimilarityCritique Version="1" Context="The framework can be successful only with experienced team members." SourceType="Online" SourceTitle="What are the advantages of Scrum framework?" SourceUrl="https://mytabsapp.com/methodology/what-are-the-advantages-of-scrum-framework.html" SourceSnippet="The framework can be successful only with experienced team members. 25 февр. 2021 г. Why do we use Scrum? Scrum is a widely-used, agile product development strategy—a collection of values, team roles, and rituals (defined below) used in combination to create iterative work products. Scrum began in the software industry and has since ...">
            <int:Suggestions CitationType="Inline">
              <int:Suggestion CitationStyle="Mla" IsIdentical="1">
                <int:CitationText>(“What are the advantages of Scrum framework?”)</int:CitationText>
              </int:Suggestion>
              <int:Suggestion CitationStyle="Apa" IsIdentical="1">
                <int:CitationText>(“What are the advantages of Scrum framework?”)</int:CitationText>
              </int:Suggestion>
              <int:Suggestion CitationStyle="Chicago" IsIdentical="1">
                <int:CitationText>(“What are the advantages of Scrum framework?”)</int:CitationText>
              </int:Suggestion>
            </int:Suggestions>
            <int:Suggestions CitationType="Full">
              <int:Suggestion CitationStyle="Mla" IsIdentical="1">
                <int:CitationText>&lt;i&gt;What are the advantages of Scrum framework?&lt;/i&gt;, https://mytabsapp.com/methodology/what-are-the-advantages-of-scrum-framework.html.</int:CitationText>
              </int:Suggestion>
              <int:Suggestion CitationStyle="Apa" IsIdentical="1">
                <int:CitationText>&lt;i&gt;What are the advantages of Scrum framework?&lt;/i&gt;. (n.d.). Retrieved from https://mytabsapp.com/methodology/what-are-the-advantages-of-scrum-framework.html</int:CitationText>
              </int:Suggestion>
              <int:Suggestion CitationStyle="Chicago" IsIdentical="1">
                <int:CitationText>“What are the advantages of Scrum framework?” n.d., https://mytabsapp.com/methodology/what-are-the-advantages-of-scrum-framework.html.</int:CitationText>
              </int:Suggestion>
            </int:Suggestions>
            <int:AdditionalSources SourceType="Online" SourceTitle="What are the strengths and weaknesses of the V-model ..." SourceUrl="https://rehabilitationrobotics.net/what-are-the-strengths-and-weaknesses-of-the-v-model/" SourceSnippet="The framework can be successful only with experienced team members. Why Agile is not good? Agile practices have enabled software development teams to create more relevant software much more quickly than have past practices. But agile processes are not a panacea for all that is wrong with software development. Agile can also put pressure on ...">
              <int:Suggestions CitationType="Inline">
                <int:Suggestion CitationStyle="Mla" IsIdentical="1">
                  <int:CitationText>(“What are the strengths and weaknesses of the V-model ...”)</int:CitationText>
                </int:Suggestion>
                <int:Suggestion CitationStyle="Apa" IsIdentical="1">
                  <int:CitationText>(“What are the strengths and weaknesses of the V-model ...”)</int:CitationText>
                </int:Suggestion>
                <int:Suggestion CitationStyle="Chicago" IsIdentical="1">
                  <int:CitationText>(“What are the strengths and weaknesses of the V-model ...”)</int:CitationText>
                </int:Suggestion>
              </int:Suggestions>
              <int:Suggestions CitationType="Full">
                <int:Suggestion CitationStyle="Mla" IsIdentical="1">
                  <int:CitationText>&lt;i&gt;What are the strengths and weaknesses of the V-model ...&lt;/i&gt;, https://rehabilitationrobotics.net/what-are-the-strengths-and-weaknesses-of-the-v-model/.</int:CitationText>
                </int:Suggestion>
                <int:Suggestion CitationStyle="Apa" IsIdentical="1">
                  <int:CitationText>&lt;i&gt;What are the strengths and weaknesses of the V-model ...&lt;/i&gt;. (n.d.). Retrieved from https://rehabilitationrobotics.net/what-are-the-strengths-and-weaknesses-of-the-v-model/</int:CitationText>
                </int:Suggestion>
                <int:Suggestion CitationStyle="Chicago" IsIdentical="1">
                  <int:CitationText>“What are the strengths and weaknesses of the V-model ...” n.d., https://rehabilitationrobotics.net/what-are-the-strengths-and-weaknesses-of-the-v-model/.</int:CitationText>
                </int:Suggestion>
              </int:Suggestions>
            </int:AdditionalSources>
            <int:AdditionalSources SourceType="Online" SourceTitle="What is an example of dependency theory?" SourceUrl="https://philosophy-question.com/library/lecture/read/145349-what-is-an-example-of-dependency-theory" SourceSnippet="The framework can be successful only with experienced team members. Is agile methodology dead? Achieving the goals of Agile has remained so elusive, in fact, that “ Agile ” has lost all meaning in some quarters, having become nothing but an empty marketing buzzword. ...">
              <int:Suggestions CitationType="Inline">
                <int:Suggestion CitationStyle="Mla" IsIdentical="1">
                  <int:CitationText>(“What is an example of dependency theory?”)</int:CitationText>
                </int:Suggestion>
                <int:Suggestion CitationStyle="Apa" IsIdentical="1">
                  <int:CitationText>(“What is an example of dependency theory?”)</int:CitationText>
                </int:Suggestion>
                <int:Suggestion CitationStyle="Chicago" IsIdentical="1">
                  <int:CitationText>(“What is an example of dependency theory?”)</int:CitationText>
                </int:Suggestion>
              </int:Suggestions>
              <int:Suggestions CitationType="Full">
                <int:Suggestion CitationStyle="Mla" IsIdentical="1">
                  <int:CitationText>&lt;i&gt;What is an example of dependency theory?&lt;/i&gt;, https://philosophy-question.com/library/lecture/read/145349-what-is-an-example-of-dependency-theory.</int:CitationText>
                </int:Suggestion>
                <int:Suggestion CitationStyle="Apa" IsIdentical="1">
                  <int:CitationText>&lt;i&gt;What is an example of dependency theory?&lt;/i&gt;. (n.d.). Retrieved from https://philosophy-question.com/library/lecture/read/145349-what-is-an-example-of-dependency-theory</int:CitationText>
                </int:Suggestion>
                <int:Suggestion CitationStyle="Chicago" IsIdentical="1">
                  <int:CitationText>“What is an example of dependency theory?” n.d., https://philosophy-question.com/library/lecture/read/145349-what-is-an-example-of-dependency-theory.</int:CitationText>
                </int:Suggestion>
              </int:Suggestions>
            </int:AdditionalSources>
          </int:SimilarityCritique>
        </oel:ext>
      </int:extLst>
    </int:Content>
    <int:Content id="ByeLvaJY">
      <int:extLst>
        <oel:ext uri="E302BA01-7950-474C-9AD3-286E660C40A8">
          <int:SimilaritySummary Version="1" RunId="1637228042255" TilesCheckedInThisRun="423" TotalNumOfTiles="423" SimilarityAnnotationCount="0" NumWords="0" NumFlaggedWords="0"/>
        </oel:ext>
      </int:extLst>
    </int:Content>
  </int:Observations>
</int:Intelligence>
</file>

<file path=word/numbering.xml><?xml version="1.0" encoding="utf-8"?>
<w:numbering xmlns:w="http://schemas.openxmlformats.org/wordprocessingml/2006/main">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E3C9FE"/>
    <w:rsid w:val="007CB40E"/>
    <w:rsid w:val="0084E503"/>
    <w:rsid w:val="009F28E4"/>
    <w:rsid w:val="00A4B641"/>
    <w:rsid w:val="00D92001"/>
    <w:rsid w:val="012A4912"/>
    <w:rsid w:val="0145412B"/>
    <w:rsid w:val="015BA630"/>
    <w:rsid w:val="016856C2"/>
    <w:rsid w:val="018882E9"/>
    <w:rsid w:val="01B98712"/>
    <w:rsid w:val="01DC207B"/>
    <w:rsid w:val="01E044DC"/>
    <w:rsid w:val="024BBF8A"/>
    <w:rsid w:val="02CFF1AC"/>
    <w:rsid w:val="0324534A"/>
    <w:rsid w:val="03554679"/>
    <w:rsid w:val="0366B7D2"/>
    <w:rsid w:val="03923E96"/>
    <w:rsid w:val="03965E62"/>
    <w:rsid w:val="03AF2116"/>
    <w:rsid w:val="03AF4581"/>
    <w:rsid w:val="03C4B9E2"/>
    <w:rsid w:val="03CCA8C0"/>
    <w:rsid w:val="03D94C53"/>
    <w:rsid w:val="0424BAF1"/>
    <w:rsid w:val="0440955B"/>
    <w:rsid w:val="0450DA2E"/>
    <w:rsid w:val="0468B1EF"/>
    <w:rsid w:val="04AC2C62"/>
    <w:rsid w:val="04C1F24D"/>
    <w:rsid w:val="04DA51A7"/>
    <w:rsid w:val="04DE7D97"/>
    <w:rsid w:val="04F74CDF"/>
    <w:rsid w:val="0530E429"/>
    <w:rsid w:val="053897A9"/>
    <w:rsid w:val="053C4AF4"/>
    <w:rsid w:val="05B4B4D1"/>
    <w:rsid w:val="05DB213C"/>
    <w:rsid w:val="061D0D46"/>
    <w:rsid w:val="0621EF63"/>
    <w:rsid w:val="0641C9B6"/>
    <w:rsid w:val="0642CBAF"/>
    <w:rsid w:val="069B5099"/>
    <w:rsid w:val="06ABE320"/>
    <w:rsid w:val="06C0AEC8"/>
    <w:rsid w:val="06DE55A1"/>
    <w:rsid w:val="06F5FC4A"/>
    <w:rsid w:val="0708CDB2"/>
    <w:rsid w:val="071C376E"/>
    <w:rsid w:val="07634653"/>
    <w:rsid w:val="076C41CA"/>
    <w:rsid w:val="07739B21"/>
    <w:rsid w:val="07758B39"/>
    <w:rsid w:val="0778E7E4"/>
    <w:rsid w:val="078ADCED"/>
    <w:rsid w:val="0793305B"/>
    <w:rsid w:val="0799785E"/>
    <w:rsid w:val="079CB27E"/>
    <w:rsid w:val="07ABD78F"/>
    <w:rsid w:val="07CFFE3B"/>
    <w:rsid w:val="080CD6D8"/>
    <w:rsid w:val="082415B1"/>
    <w:rsid w:val="086B822D"/>
    <w:rsid w:val="088C38C2"/>
    <w:rsid w:val="08D37AAD"/>
    <w:rsid w:val="09016569"/>
    <w:rsid w:val="09241588"/>
    <w:rsid w:val="0954A491"/>
    <w:rsid w:val="09A89318"/>
    <w:rsid w:val="09C619BA"/>
    <w:rsid w:val="09D0C3FE"/>
    <w:rsid w:val="0A3F0FEE"/>
    <w:rsid w:val="0A3FE2B7"/>
    <w:rsid w:val="0AADA470"/>
    <w:rsid w:val="0AAE02E0"/>
    <w:rsid w:val="0AE3C5D5"/>
    <w:rsid w:val="0AE45969"/>
    <w:rsid w:val="0AE501D3"/>
    <w:rsid w:val="0AE9CB73"/>
    <w:rsid w:val="0B146128"/>
    <w:rsid w:val="0B2F652F"/>
    <w:rsid w:val="0B57D9A1"/>
    <w:rsid w:val="0B688B8B"/>
    <w:rsid w:val="0B73DAA0"/>
    <w:rsid w:val="0B91E654"/>
    <w:rsid w:val="0B935D42"/>
    <w:rsid w:val="0BA389C2"/>
    <w:rsid w:val="0BBFDAE1"/>
    <w:rsid w:val="0BDDCC95"/>
    <w:rsid w:val="0BE6EFA4"/>
    <w:rsid w:val="0BFC1D85"/>
    <w:rsid w:val="0C07DF5C"/>
    <w:rsid w:val="0C1358C2"/>
    <w:rsid w:val="0C522E88"/>
    <w:rsid w:val="0CC25E72"/>
    <w:rsid w:val="0CFC39B9"/>
    <w:rsid w:val="0D143ED7"/>
    <w:rsid w:val="0D1CF6AD"/>
    <w:rsid w:val="0D3F5A23"/>
    <w:rsid w:val="0D448F77"/>
    <w:rsid w:val="0D4DF0C7"/>
    <w:rsid w:val="0DE2B9EC"/>
    <w:rsid w:val="0DFD7A30"/>
    <w:rsid w:val="0E16BA76"/>
    <w:rsid w:val="0E1949D6"/>
    <w:rsid w:val="0E3E4A79"/>
    <w:rsid w:val="0E481BF1"/>
    <w:rsid w:val="0E6705F1"/>
    <w:rsid w:val="0E688995"/>
    <w:rsid w:val="0E6EABE9"/>
    <w:rsid w:val="0E8C8836"/>
    <w:rsid w:val="0EB06982"/>
    <w:rsid w:val="0ECBC0AD"/>
    <w:rsid w:val="0ED2EB8A"/>
    <w:rsid w:val="0EE26A91"/>
    <w:rsid w:val="0EEE82F9"/>
    <w:rsid w:val="0EF76C1E"/>
    <w:rsid w:val="0EF7C6DC"/>
    <w:rsid w:val="0F1DFE04"/>
    <w:rsid w:val="0F3A0B69"/>
    <w:rsid w:val="0F7C2B0A"/>
    <w:rsid w:val="0FA48A43"/>
    <w:rsid w:val="0FA49C7B"/>
    <w:rsid w:val="0FD0FBE0"/>
    <w:rsid w:val="101B3E3D"/>
    <w:rsid w:val="1032F460"/>
    <w:rsid w:val="1035B993"/>
    <w:rsid w:val="10416FE8"/>
    <w:rsid w:val="1049D9E4"/>
    <w:rsid w:val="1080B96B"/>
    <w:rsid w:val="10B9CE65"/>
    <w:rsid w:val="10BFCB43"/>
    <w:rsid w:val="110659C0"/>
    <w:rsid w:val="114FD6B3"/>
    <w:rsid w:val="1179E7E8"/>
    <w:rsid w:val="117F61E9"/>
    <w:rsid w:val="11864DD3"/>
    <w:rsid w:val="11874CF8"/>
    <w:rsid w:val="11E1C6F8"/>
    <w:rsid w:val="11F5F3BA"/>
    <w:rsid w:val="11F9DB58"/>
    <w:rsid w:val="1203616F"/>
    <w:rsid w:val="12036730"/>
    <w:rsid w:val="121A0B53"/>
    <w:rsid w:val="1237A2F1"/>
    <w:rsid w:val="1241FEDF"/>
    <w:rsid w:val="126EF491"/>
    <w:rsid w:val="129D5AF1"/>
    <w:rsid w:val="12A9FD71"/>
    <w:rsid w:val="12B8B8F5"/>
    <w:rsid w:val="12F7DAA1"/>
    <w:rsid w:val="13102520"/>
    <w:rsid w:val="13286881"/>
    <w:rsid w:val="132AA904"/>
    <w:rsid w:val="13383AAC"/>
    <w:rsid w:val="1385E2DD"/>
    <w:rsid w:val="138D133B"/>
    <w:rsid w:val="13C15287"/>
    <w:rsid w:val="13D0BCE4"/>
    <w:rsid w:val="13E2B7C4"/>
    <w:rsid w:val="140AF55A"/>
    <w:rsid w:val="1424618E"/>
    <w:rsid w:val="1430731B"/>
    <w:rsid w:val="144C0596"/>
    <w:rsid w:val="1455BAA8"/>
    <w:rsid w:val="145E466D"/>
    <w:rsid w:val="147FE8EC"/>
    <w:rsid w:val="14809071"/>
    <w:rsid w:val="149123C3"/>
    <w:rsid w:val="14B3D4AE"/>
    <w:rsid w:val="14B72A5E"/>
    <w:rsid w:val="14D48B81"/>
    <w:rsid w:val="14EDB04F"/>
    <w:rsid w:val="14FA9896"/>
    <w:rsid w:val="1502F11A"/>
    <w:rsid w:val="1503BBA5"/>
    <w:rsid w:val="153B0231"/>
    <w:rsid w:val="153DA9A7"/>
    <w:rsid w:val="15422D0E"/>
    <w:rsid w:val="15B8C616"/>
    <w:rsid w:val="15DFE871"/>
    <w:rsid w:val="15EE2410"/>
    <w:rsid w:val="15EEF27F"/>
    <w:rsid w:val="1613DDFF"/>
    <w:rsid w:val="16240946"/>
    <w:rsid w:val="1640E391"/>
    <w:rsid w:val="16B61AE0"/>
    <w:rsid w:val="16DFCAEC"/>
    <w:rsid w:val="16ED7C76"/>
    <w:rsid w:val="1712ADC3"/>
    <w:rsid w:val="17B278F7"/>
    <w:rsid w:val="17E40231"/>
    <w:rsid w:val="180DE837"/>
    <w:rsid w:val="183887D9"/>
    <w:rsid w:val="18560CC1"/>
    <w:rsid w:val="186EEAD6"/>
    <w:rsid w:val="1872A2F3"/>
    <w:rsid w:val="187B9B4D"/>
    <w:rsid w:val="18AACA59"/>
    <w:rsid w:val="19380A3E"/>
    <w:rsid w:val="194017F2"/>
    <w:rsid w:val="194E4958"/>
    <w:rsid w:val="194F6385"/>
    <w:rsid w:val="199C0399"/>
    <w:rsid w:val="19A9B898"/>
    <w:rsid w:val="19C39131"/>
    <w:rsid w:val="1A0E7354"/>
    <w:rsid w:val="1A3CD93C"/>
    <w:rsid w:val="1A3E4DB9"/>
    <w:rsid w:val="1A62A215"/>
    <w:rsid w:val="1AE2BAC9"/>
    <w:rsid w:val="1AEA19B9"/>
    <w:rsid w:val="1B0B3939"/>
    <w:rsid w:val="1B0F4565"/>
    <w:rsid w:val="1B625274"/>
    <w:rsid w:val="1B83076C"/>
    <w:rsid w:val="1BBC790C"/>
    <w:rsid w:val="1BC19B12"/>
    <w:rsid w:val="1BCA93F2"/>
    <w:rsid w:val="1BD8A99D"/>
    <w:rsid w:val="1C2D571A"/>
    <w:rsid w:val="1C3DEF1E"/>
    <w:rsid w:val="1C5506AD"/>
    <w:rsid w:val="1C77E582"/>
    <w:rsid w:val="1C7AFE0F"/>
    <w:rsid w:val="1C830D4B"/>
    <w:rsid w:val="1CA0EFA7"/>
    <w:rsid w:val="1D11C624"/>
    <w:rsid w:val="1D1EC6E0"/>
    <w:rsid w:val="1D4D3EF3"/>
    <w:rsid w:val="1D4F0C70"/>
    <w:rsid w:val="1DE4170C"/>
    <w:rsid w:val="1E0A4B66"/>
    <w:rsid w:val="1E1062FB"/>
    <w:rsid w:val="1E141A5C"/>
    <w:rsid w:val="1E1EDDAC"/>
    <w:rsid w:val="1E26CB32"/>
    <w:rsid w:val="1E34B79D"/>
    <w:rsid w:val="1E5BDAD4"/>
    <w:rsid w:val="1E878C5E"/>
    <w:rsid w:val="1E91F77D"/>
    <w:rsid w:val="1EE63A52"/>
    <w:rsid w:val="1EE87AD4"/>
    <w:rsid w:val="1EF93BD4"/>
    <w:rsid w:val="1F007BE1"/>
    <w:rsid w:val="1F4687D6"/>
    <w:rsid w:val="1F8EB83D"/>
    <w:rsid w:val="1FAFCA44"/>
    <w:rsid w:val="1FC29B93"/>
    <w:rsid w:val="1FCD1E4C"/>
    <w:rsid w:val="1FD183B4"/>
    <w:rsid w:val="1FD55F44"/>
    <w:rsid w:val="200324C2"/>
    <w:rsid w:val="205A6424"/>
    <w:rsid w:val="20881411"/>
    <w:rsid w:val="2089A322"/>
    <w:rsid w:val="20A067AC"/>
    <w:rsid w:val="20AC1AC0"/>
    <w:rsid w:val="20D0F6E9"/>
    <w:rsid w:val="216FA6CB"/>
    <w:rsid w:val="2193141C"/>
    <w:rsid w:val="21B147BB"/>
    <w:rsid w:val="21B3BB03"/>
    <w:rsid w:val="21C73B2D"/>
    <w:rsid w:val="21E22C39"/>
    <w:rsid w:val="21F87970"/>
    <w:rsid w:val="2220B016"/>
    <w:rsid w:val="2237B71D"/>
    <w:rsid w:val="225DC0CD"/>
    <w:rsid w:val="2279E0C0"/>
    <w:rsid w:val="227A7F86"/>
    <w:rsid w:val="22B0987A"/>
    <w:rsid w:val="22CA03BF"/>
    <w:rsid w:val="22E12630"/>
    <w:rsid w:val="22F746BA"/>
    <w:rsid w:val="23348F67"/>
    <w:rsid w:val="2339439A"/>
    <w:rsid w:val="2376F5D4"/>
    <w:rsid w:val="23B1C454"/>
    <w:rsid w:val="23B3849A"/>
    <w:rsid w:val="23CD6B07"/>
    <w:rsid w:val="242205A3"/>
    <w:rsid w:val="2450A9AA"/>
    <w:rsid w:val="24781329"/>
    <w:rsid w:val="24938838"/>
    <w:rsid w:val="249458D7"/>
    <w:rsid w:val="2495039B"/>
    <w:rsid w:val="24EBF6A5"/>
    <w:rsid w:val="24EE22C2"/>
    <w:rsid w:val="24FF5B3D"/>
    <w:rsid w:val="2503305F"/>
    <w:rsid w:val="25038A70"/>
    <w:rsid w:val="256212DB"/>
    <w:rsid w:val="2567CFDF"/>
    <w:rsid w:val="25717638"/>
    <w:rsid w:val="2576380C"/>
    <w:rsid w:val="257719C7"/>
    <w:rsid w:val="2588E91D"/>
    <w:rsid w:val="258DD600"/>
    <w:rsid w:val="259D4E2F"/>
    <w:rsid w:val="25A5DE72"/>
    <w:rsid w:val="25AD9825"/>
    <w:rsid w:val="25C705D5"/>
    <w:rsid w:val="25D9C76E"/>
    <w:rsid w:val="2601F815"/>
    <w:rsid w:val="261F4AB3"/>
    <w:rsid w:val="2629EF91"/>
    <w:rsid w:val="2631EF4F"/>
    <w:rsid w:val="26916683"/>
    <w:rsid w:val="2698D60B"/>
    <w:rsid w:val="26BB57AF"/>
    <w:rsid w:val="26CCFD1C"/>
    <w:rsid w:val="26D91FDC"/>
    <w:rsid w:val="26E8A335"/>
    <w:rsid w:val="270D4699"/>
    <w:rsid w:val="2784332C"/>
    <w:rsid w:val="278F714B"/>
    <w:rsid w:val="27A536AD"/>
    <w:rsid w:val="27C5BFF2"/>
    <w:rsid w:val="27CCCEF6"/>
    <w:rsid w:val="27CDBFB0"/>
    <w:rsid w:val="27DC301D"/>
    <w:rsid w:val="27F293F3"/>
    <w:rsid w:val="2827AD1F"/>
    <w:rsid w:val="28888423"/>
    <w:rsid w:val="2894C2AE"/>
    <w:rsid w:val="28A1B61F"/>
    <w:rsid w:val="28AB7991"/>
    <w:rsid w:val="28B48F30"/>
    <w:rsid w:val="29359A83"/>
    <w:rsid w:val="29536972"/>
    <w:rsid w:val="29619053"/>
    <w:rsid w:val="29697DD9"/>
    <w:rsid w:val="29893E1E"/>
    <w:rsid w:val="2A706E5A"/>
    <w:rsid w:val="2A7DAF1D"/>
    <w:rsid w:val="2A889C07"/>
    <w:rsid w:val="2A8B11F1"/>
    <w:rsid w:val="2A9F1BA3"/>
    <w:rsid w:val="2AB6B717"/>
    <w:rsid w:val="2AB895F2"/>
    <w:rsid w:val="2AC3EC30"/>
    <w:rsid w:val="2AEAB9A1"/>
    <w:rsid w:val="2AFA1248"/>
    <w:rsid w:val="2B1326B8"/>
    <w:rsid w:val="2B23090E"/>
    <w:rsid w:val="2B46F2CA"/>
    <w:rsid w:val="2B5B3829"/>
    <w:rsid w:val="2B5F9931"/>
    <w:rsid w:val="2B6DD289"/>
    <w:rsid w:val="2B728E62"/>
    <w:rsid w:val="2B9E97FA"/>
    <w:rsid w:val="2BAC057A"/>
    <w:rsid w:val="2BF0BA42"/>
    <w:rsid w:val="2BF43F23"/>
    <w:rsid w:val="2C11888E"/>
    <w:rsid w:val="2C199FDA"/>
    <w:rsid w:val="2C300CAD"/>
    <w:rsid w:val="2C56FCE2"/>
    <w:rsid w:val="2C6126C6"/>
    <w:rsid w:val="2C8CB149"/>
    <w:rsid w:val="2C8DBA44"/>
    <w:rsid w:val="2C95E2A9"/>
    <w:rsid w:val="2CA22CF2"/>
    <w:rsid w:val="2D381C8D"/>
    <w:rsid w:val="2D3ED1A4"/>
    <w:rsid w:val="2D635FC0"/>
    <w:rsid w:val="2D7BCB69"/>
    <w:rsid w:val="2D7F31AF"/>
    <w:rsid w:val="2D8B6AC6"/>
    <w:rsid w:val="2D8FD0D7"/>
    <w:rsid w:val="2D928B4E"/>
    <w:rsid w:val="2DB5703B"/>
    <w:rsid w:val="2DB8EF5D"/>
    <w:rsid w:val="2DB91B14"/>
    <w:rsid w:val="2E2B7D0A"/>
    <w:rsid w:val="2E31B646"/>
    <w:rsid w:val="2E3D0134"/>
    <w:rsid w:val="2E8B71F3"/>
    <w:rsid w:val="2E9508E1"/>
    <w:rsid w:val="2EDFAA56"/>
    <w:rsid w:val="2EE03FE0"/>
    <w:rsid w:val="2EE3A63C"/>
    <w:rsid w:val="2F09E312"/>
    <w:rsid w:val="2F1EF4D0"/>
    <w:rsid w:val="2F20164F"/>
    <w:rsid w:val="2F266E29"/>
    <w:rsid w:val="2F495053"/>
    <w:rsid w:val="2F635C2E"/>
    <w:rsid w:val="2F657597"/>
    <w:rsid w:val="2FA55443"/>
    <w:rsid w:val="2FCF9144"/>
    <w:rsid w:val="30049E06"/>
    <w:rsid w:val="30664E40"/>
    <w:rsid w:val="30A459E9"/>
    <w:rsid w:val="30B359F3"/>
    <w:rsid w:val="30B7F590"/>
    <w:rsid w:val="310943E2"/>
    <w:rsid w:val="313014AC"/>
    <w:rsid w:val="31503F98"/>
    <w:rsid w:val="317631EB"/>
    <w:rsid w:val="317B7B70"/>
    <w:rsid w:val="319E4579"/>
    <w:rsid w:val="31A74A85"/>
    <w:rsid w:val="31B0E861"/>
    <w:rsid w:val="31D3064D"/>
    <w:rsid w:val="32086CBA"/>
    <w:rsid w:val="32330D57"/>
    <w:rsid w:val="324E406D"/>
    <w:rsid w:val="324F2A54"/>
    <w:rsid w:val="32646821"/>
    <w:rsid w:val="3271EA6C"/>
    <w:rsid w:val="32A51443"/>
    <w:rsid w:val="32A518BE"/>
    <w:rsid w:val="32E1779D"/>
    <w:rsid w:val="32E4BADE"/>
    <w:rsid w:val="33087299"/>
    <w:rsid w:val="33133BF3"/>
    <w:rsid w:val="332A93D6"/>
    <w:rsid w:val="333B6B58"/>
    <w:rsid w:val="334227A1"/>
    <w:rsid w:val="339986DB"/>
    <w:rsid w:val="339B1D66"/>
    <w:rsid w:val="33D22E11"/>
    <w:rsid w:val="34504008"/>
    <w:rsid w:val="3462C9D7"/>
    <w:rsid w:val="3482ADA6"/>
    <w:rsid w:val="3490ECC4"/>
    <w:rsid w:val="34A0F48E"/>
    <w:rsid w:val="34E1EF2B"/>
    <w:rsid w:val="352CBEA1"/>
    <w:rsid w:val="35385964"/>
    <w:rsid w:val="3541DC9F"/>
    <w:rsid w:val="354483F0"/>
    <w:rsid w:val="3561D585"/>
    <w:rsid w:val="3585E12F"/>
    <w:rsid w:val="3586DD4E"/>
    <w:rsid w:val="35985956"/>
    <w:rsid w:val="35AA1BD8"/>
    <w:rsid w:val="35C9F292"/>
    <w:rsid w:val="35F5DD62"/>
    <w:rsid w:val="3623B0BB"/>
    <w:rsid w:val="362686DE"/>
    <w:rsid w:val="362FE6DB"/>
    <w:rsid w:val="363B908B"/>
    <w:rsid w:val="3640135B"/>
    <w:rsid w:val="3661555E"/>
    <w:rsid w:val="36828492"/>
    <w:rsid w:val="369C7FE6"/>
    <w:rsid w:val="36A8DF89"/>
    <w:rsid w:val="36F5B025"/>
    <w:rsid w:val="3703D9C0"/>
    <w:rsid w:val="37140006"/>
    <w:rsid w:val="37288FB5"/>
    <w:rsid w:val="37381FB6"/>
    <w:rsid w:val="3753A9C5"/>
    <w:rsid w:val="37775C1F"/>
    <w:rsid w:val="3778FA00"/>
    <w:rsid w:val="37873A7B"/>
    <w:rsid w:val="37B5EB14"/>
    <w:rsid w:val="37F7C0AF"/>
    <w:rsid w:val="383FC3A7"/>
    <w:rsid w:val="3860B43C"/>
    <w:rsid w:val="386CF7FE"/>
    <w:rsid w:val="38710B2E"/>
    <w:rsid w:val="38830BF1"/>
    <w:rsid w:val="38A0C61F"/>
    <w:rsid w:val="38AB86D3"/>
    <w:rsid w:val="38D53DF5"/>
    <w:rsid w:val="38EE67C5"/>
    <w:rsid w:val="38F3EE48"/>
    <w:rsid w:val="38FD731D"/>
    <w:rsid w:val="3902460F"/>
    <w:rsid w:val="390788A0"/>
    <w:rsid w:val="39211735"/>
    <w:rsid w:val="395CDDC2"/>
    <w:rsid w:val="3977B41D"/>
    <w:rsid w:val="399DC2CC"/>
    <w:rsid w:val="39DC367B"/>
    <w:rsid w:val="39E597A5"/>
    <w:rsid w:val="39F446C6"/>
    <w:rsid w:val="3A1223A1"/>
    <w:rsid w:val="3A37B7E4"/>
    <w:rsid w:val="3A3C32A2"/>
    <w:rsid w:val="3A3D7018"/>
    <w:rsid w:val="3A552B82"/>
    <w:rsid w:val="3A710E56"/>
    <w:rsid w:val="3A99437E"/>
    <w:rsid w:val="3AAFDDC7"/>
    <w:rsid w:val="3AB02628"/>
    <w:rsid w:val="3AB36920"/>
    <w:rsid w:val="3ABCE796"/>
    <w:rsid w:val="3AC24EB4"/>
    <w:rsid w:val="3AF539FF"/>
    <w:rsid w:val="3AF5F944"/>
    <w:rsid w:val="3B43BB66"/>
    <w:rsid w:val="3B5F0099"/>
    <w:rsid w:val="3B61A9F8"/>
    <w:rsid w:val="3B8484ED"/>
    <w:rsid w:val="3B8A8A3F"/>
    <w:rsid w:val="3B962F53"/>
    <w:rsid w:val="3BAF4F00"/>
    <w:rsid w:val="3BB5871D"/>
    <w:rsid w:val="3BF72D2A"/>
    <w:rsid w:val="3C0A5AA6"/>
    <w:rsid w:val="3C1852E8"/>
    <w:rsid w:val="3C4BF689"/>
    <w:rsid w:val="3CA311F3"/>
    <w:rsid w:val="3CD81467"/>
    <w:rsid w:val="3CED637C"/>
    <w:rsid w:val="3CF3A5B5"/>
    <w:rsid w:val="3CF86EC8"/>
    <w:rsid w:val="3CF88FDE"/>
    <w:rsid w:val="3D23107D"/>
    <w:rsid w:val="3D5DF9A5"/>
    <w:rsid w:val="3D65B417"/>
    <w:rsid w:val="3DEDD0DF"/>
    <w:rsid w:val="3E4B2540"/>
    <w:rsid w:val="3E52812F"/>
    <w:rsid w:val="3E54E3C6"/>
    <w:rsid w:val="3EE0A1A9"/>
    <w:rsid w:val="3F21F846"/>
    <w:rsid w:val="3F3B99C7"/>
    <w:rsid w:val="3F447F79"/>
    <w:rsid w:val="3F65F335"/>
    <w:rsid w:val="3F83974B"/>
    <w:rsid w:val="3FB8C9B1"/>
    <w:rsid w:val="3FD6C921"/>
    <w:rsid w:val="3FEEE327"/>
    <w:rsid w:val="40669401"/>
    <w:rsid w:val="406BA435"/>
    <w:rsid w:val="40959A67"/>
    <w:rsid w:val="409BC04A"/>
    <w:rsid w:val="409E55DE"/>
    <w:rsid w:val="40C97DBD"/>
    <w:rsid w:val="40D8F9CC"/>
    <w:rsid w:val="40E04FDA"/>
    <w:rsid w:val="4113946A"/>
    <w:rsid w:val="4119FF84"/>
    <w:rsid w:val="41BA45C7"/>
    <w:rsid w:val="41C07233"/>
    <w:rsid w:val="41FA76DC"/>
    <w:rsid w:val="42195D6D"/>
    <w:rsid w:val="42202FF1"/>
    <w:rsid w:val="42304A4A"/>
    <w:rsid w:val="4264DA02"/>
    <w:rsid w:val="427B94A5"/>
    <w:rsid w:val="429EDB62"/>
    <w:rsid w:val="42CFE606"/>
    <w:rsid w:val="42DBFCDF"/>
    <w:rsid w:val="42E3C9FE"/>
    <w:rsid w:val="432683E9"/>
    <w:rsid w:val="4330E150"/>
    <w:rsid w:val="4336357E"/>
    <w:rsid w:val="433EFECD"/>
    <w:rsid w:val="43772A26"/>
    <w:rsid w:val="43AF6F9A"/>
    <w:rsid w:val="43F0B294"/>
    <w:rsid w:val="44010F98"/>
    <w:rsid w:val="44011E7F"/>
    <w:rsid w:val="4408DD48"/>
    <w:rsid w:val="4432C1C0"/>
    <w:rsid w:val="443AABC3"/>
    <w:rsid w:val="44731B52"/>
    <w:rsid w:val="448F23E5"/>
    <w:rsid w:val="44A51697"/>
    <w:rsid w:val="44C4254A"/>
    <w:rsid w:val="44F0150E"/>
    <w:rsid w:val="450B1AEA"/>
    <w:rsid w:val="452643F4"/>
    <w:rsid w:val="45579D9F"/>
    <w:rsid w:val="4559D389"/>
    <w:rsid w:val="459C11A7"/>
    <w:rsid w:val="459CEEE0"/>
    <w:rsid w:val="45AC7D59"/>
    <w:rsid w:val="45C14279"/>
    <w:rsid w:val="45C67C4E"/>
    <w:rsid w:val="45DBF625"/>
    <w:rsid w:val="45F17069"/>
    <w:rsid w:val="45F2D8CF"/>
    <w:rsid w:val="464B5F4D"/>
    <w:rsid w:val="464DF82B"/>
    <w:rsid w:val="465E24AB"/>
    <w:rsid w:val="46718B08"/>
    <w:rsid w:val="468E28BF"/>
    <w:rsid w:val="469CD8E0"/>
    <w:rsid w:val="46E69BC2"/>
    <w:rsid w:val="46F3A114"/>
    <w:rsid w:val="47019009"/>
    <w:rsid w:val="4738BF41"/>
    <w:rsid w:val="4746ABAC"/>
    <w:rsid w:val="475CBB90"/>
    <w:rsid w:val="4773FCC2"/>
    <w:rsid w:val="4785C8A7"/>
    <w:rsid w:val="478EA930"/>
    <w:rsid w:val="47901B0B"/>
    <w:rsid w:val="47C3400B"/>
    <w:rsid w:val="47CC7C29"/>
    <w:rsid w:val="47E1DB06"/>
    <w:rsid w:val="47F20786"/>
    <w:rsid w:val="47F75F2B"/>
    <w:rsid w:val="4812039F"/>
    <w:rsid w:val="48202C16"/>
    <w:rsid w:val="484806A2"/>
    <w:rsid w:val="4872740D"/>
    <w:rsid w:val="48774CA6"/>
    <w:rsid w:val="4884C5FB"/>
    <w:rsid w:val="48C953B0"/>
    <w:rsid w:val="48D48FA2"/>
    <w:rsid w:val="48D9878D"/>
    <w:rsid w:val="49851BCC"/>
    <w:rsid w:val="49942861"/>
    <w:rsid w:val="4995C56D"/>
    <w:rsid w:val="49A08EC7"/>
    <w:rsid w:val="49AE01BA"/>
    <w:rsid w:val="49C1E765"/>
    <w:rsid w:val="49CE4EF9"/>
    <w:rsid w:val="4A07BBA2"/>
    <w:rsid w:val="4A0CA9F2"/>
    <w:rsid w:val="4A344287"/>
    <w:rsid w:val="4A3BFE44"/>
    <w:rsid w:val="4A733CD2"/>
    <w:rsid w:val="4A7546D8"/>
    <w:rsid w:val="4A7C0CA9"/>
    <w:rsid w:val="4A945C52"/>
    <w:rsid w:val="4AB2B775"/>
    <w:rsid w:val="4ABEAC69"/>
    <w:rsid w:val="4B569A2B"/>
    <w:rsid w:val="4B662589"/>
    <w:rsid w:val="4BAE73DF"/>
    <w:rsid w:val="4BCD1A93"/>
    <w:rsid w:val="4BE5148D"/>
    <w:rsid w:val="4C00F472"/>
    <w:rsid w:val="4C0A9B81"/>
    <w:rsid w:val="4C0BB9C1"/>
    <w:rsid w:val="4C0F0D33"/>
    <w:rsid w:val="4C41EF0F"/>
    <w:rsid w:val="4C515416"/>
    <w:rsid w:val="4C84B2B5"/>
    <w:rsid w:val="4CA7A645"/>
    <w:rsid w:val="4CA7FAE6"/>
    <w:rsid w:val="4CCD662F"/>
    <w:rsid w:val="4CE14A16"/>
    <w:rsid w:val="4CED0122"/>
    <w:rsid w:val="4D05D7AE"/>
    <w:rsid w:val="4D0EE25C"/>
    <w:rsid w:val="4D25A733"/>
    <w:rsid w:val="4D83B09F"/>
    <w:rsid w:val="4D8EEAA0"/>
    <w:rsid w:val="4D9CAC0D"/>
    <w:rsid w:val="4D9E312C"/>
    <w:rsid w:val="4DA615D6"/>
    <w:rsid w:val="4DCDDFAD"/>
    <w:rsid w:val="4E559D96"/>
    <w:rsid w:val="4EA0BBA3"/>
    <w:rsid w:val="4EBDEADD"/>
    <w:rsid w:val="4EC7BF0D"/>
    <w:rsid w:val="4ED8854A"/>
    <w:rsid w:val="4ED90A71"/>
    <w:rsid w:val="4EE35F85"/>
    <w:rsid w:val="4F2DE35F"/>
    <w:rsid w:val="4F38A95D"/>
    <w:rsid w:val="4F69B00E"/>
    <w:rsid w:val="4F8B7AF3"/>
    <w:rsid w:val="4FA3E7CF"/>
    <w:rsid w:val="500506F1"/>
    <w:rsid w:val="501EAFDB"/>
    <w:rsid w:val="504120FF"/>
    <w:rsid w:val="50437CE5"/>
    <w:rsid w:val="505BBFEB"/>
    <w:rsid w:val="506B76BD"/>
    <w:rsid w:val="507455AB"/>
    <w:rsid w:val="508BF583"/>
    <w:rsid w:val="509A835A"/>
    <w:rsid w:val="50A294A8"/>
    <w:rsid w:val="50ADBBF4"/>
    <w:rsid w:val="50C84A2A"/>
    <w:rsid w:val="50CB7115"/>
    <w:rsid w:val="50D5D1EE"/>
    <w:rsid w:val="50DFA187"/>
    <w:rsid w:val="50E27E56"/>
    <w:rsid w:val="510398CA"/>
    <w:rsid w:val="51086333"/>
    <w:rsid w:val="515DB6E8"/>
    <w:rsid w:val="51771039"/>
    <w:rsid w:val="517C0A1D"/>
    <w:rsid w:val="51943796"/>
    <w:rsid w:val="51FAD9FA"/>
    <w:rsid w:val="5218C337"/>
    <w:rsid w:val="52596C5C"/>
    <w:rsid w:val="52597120"/>
    <w:rsid w:val="5268E67B"/>
    <w:rsid w:val="527B71E8"/>
    <w:rsid w:val="527D42E8"/>
    <w:rsid w:val="527E4EB7"/>
    <w:rsid w:val="52801022"/>
    <w:rsid w:val="5280DEF7"/>
    <w:rsid w:val="52A312F4"/>
    <w:rsid w:val="52A43394"/>
    <w:rsid w:val="52D5584C"/>
    <w:rsid w:val="52DD5F15"/>
    <w:rsid w:val="52F98749"/>
    <w:rsid w:val="5311F588"/>
    <w:rsid w:val="53190BFC"/>
    <w:rsid w:val="53473C05"/>
    <w:rsid w:val="536ABD0D"/>
    <w:rsid w:val="5385E2B2"/>
    <w:rsid w:val="538E33E4"/>
    <w:rsid w:val="53E1729B"/>
    <w:rsid w:val="540C0657"/>
    <w:rsid w:val="54382CC3"/>
    <w:rsid w:val="5443333D"/>
    <w:rsid w:val="5471E462"/>
    <w:rsid w:val="54755BD3"/>
    <w:rsid w:val="5493D7B0"/>
    <w:rsid w:val="549D2814"/>
    <w:rsid w:val="54DF3E74"/>
    <w:rsid w:val="54E4B07E"/>
    <w:rsid w:val="54E5D3AC"/>
    <w:rsid w:val="5508AEFC"/>
    <w:rsid w:val="551E4E7C"/>
    <w:rsid w:val="55A7D6B8"/>
    <w:rsid w:val="55AFDE89"/>
    <w:rsid w:val="55F21157"/>
    <w:rsid w:val="5608DBC2"/>
    <w:rsid w:val="563BFE5B"/>
    <w:rsid w:val="56680589"/>
    <w:rsid w:val="56908A0F"/>
    <w:rsid w:val="569D294F"/>
    <w:rsid w:val="56D2D0F2"/>
    <w:rsid w:val="56F7EE20"/>
    <w:rsid w:val="57092B0C"/>
    <w:rsid w:val="575DC329"/>
    <w:rsid w:val="5784A1B6"/>
    <w:rsid w:val="57F3102C"/>
    <w:rsid w:val="5800FB7F"/>
    <w:rsid w:val="581BA393"/>
    <w:rsid w:val="58297DA1"/>
    <w:rsid w:val="582E9B19"/>
    <w:rsid w:val="586B2231"/>
    <w:rsid w:val="58923C58"/>
    <w:rsid w:val="58B1EC43"/>
    <w:rsid w:val="58C3E47C"/>
    <w:rsid w:val="58DA0DCC"/>
    <w:rsid w:val="58ED510E"/>
    <w:rsid w:val="59207217"/>
    <w:rsid w:val="5947A3C8"/>
    <w:rsid w:val="594AEBB8"/>
    <w:rsid w:val="596CD4F2"/>
    <w:rsid w:val="59899EE4"/>
    <w:rsid w:val="599FA64B"/>
    <w:rsid w:val="59A54B64"/>
    <w:rsid w:val="59C82AD1"/>
    <w:rsid w:val="5A0042EA"/>
    <w:rsid w:val="5A0A71B4"/>
    <w:rsid w:val="5A0F45D5"/>
    <w:rsid w:val="5A23D51C"/>
    <w:rsid w:val="5A381711"/>
    <w:rsid w:val="5A3B75DD"/>
    <w:rsid w:val="5A83069C"/>
    <w:rsid w:val="5A93250C"/>
    <w:rsid w:val="5A9BE5E8"/>
    <w:rsid w:val="5AA60AAB"/>
    <w:rsid w:val="5AA84625"/>
    <w:rsid w:val="5B3B76AC"/>
    <w:rsid w:val="5B655E29"/>
    <w:rsid w:val="5B6C3D6C"/>
    <w:rsid w:val="5B77F080"/>
    <w:rsid w:val="5B91D6E6"/>
    <w:rsid w:val="5BA386AB"/>
    <w:rsid w:val="5BE612C0"/>
    <w:rsid w:val="5BE71982"/>
    <w:rsid w:val="5BE8C9F9"/>
    <w:rsid w:val="5C002FA4"/>
    <w:rsid w:val="5C065DD8"/>
    <w:rsid w:val="5C0AFCD1"/>
    <w:rsid w:val="5C1F05C2"/>
    <w:rsid w:val="5C2971C4"/>
    <w:rsid w:val="5C41CE0F"/>
    <w:rsid w:val="5C45D9F8"/>
    <w:rsid w:val="5C528B16"/>
    <w:rsid w:val="5C6B18FE"/>
    <w:rsid w:val="5CA35598"/>
    <w:rsid w:val="5CEE79C1"/>
    <w:rsid w:val="5CFD699C"/>
    <w:rsid w:val="5D04DC4A"/>
    <w:rsid w:val="5D3242D0"/>
    <w:rsid w:val="5D3E6083"/>
    <w:rsid w:val="5D527E4C"/>
    <w:rsid w:val="5D56BE47"/>
    <w:rsid w:val="5D6D8F75"/>
    <w:rsid w:val="5D7283ED"/>
    <w:rsid w:val="5D73169F"/>
    <w:rsid w:val="5D99D469"/>
    <w:rsid w:val="5DA1C1EF"/>
    <w:rsid w:val="5DAD5DF3"/>
    <w:rsid w:val="5DEFC7D0"/>
    <w:rsid w:val="5DF81CF5"/>
    <w:rsid w:val="5E1232E6"/>
    <w:rsid w:val="5E90E1F0"/>
    <w:rsid w:val="5E94D317"/>
    <w:rsid w:val="5EFA52D3"/>
    <w:rsid w:val="5F35A4CA"/>
    <w:rsid w:val="5F35EECF"/>
    <w:rsid w:val="5F75FC6F"/>
    <w:rsid w:val="5F77CC9C"/>
    <w:rsid w:val="5F844260"/>
    <w:rsid w:val="5F94DAEA"/>
    <w:rsid w:val="5FAE0347"/>
    <w:rsid w:val="5FFBC051"/>
    <w:rsid w:val="605A4862"/>
    <w:rsid w:val="6060DA53"/>
    <w:rsid w:val="60AAB761"/>
    <w:rsid w:val="60D05A08"/>
    <w:rsid w:val="610B947E"/>
    <w:rsid w:val="61101326"/>
    <w:rsid w:val="6126CE7F"/>
    <w:rsid w:val="613B7238"/>
    <w:rsid w:val="613C1742"/>
    <w:rsid w:val="61494DB1"/>
    <w:rsid w:val="615A7BE6"/>
    <w:rsid w:val="616A7C49"/>
    <w:rsid w:val="616FB478"/>
    <w:rsid w:val="61ABB44F"/>
    <w:rsid w:val="61E34318"/>
    <w:rsid w:val="61E6D129"/>
    <w:rsid w:val="62020328"/>
    <w:rsid w:val="62226444"/>
    <w:rsid w:val="625532FC"/>
    <w:rsid w:val="625BDE9A"/>
    <w:rsid w:val="62816932"/>
    <w:rsid w:val="62CB87A7"/>
    <w:rsid w:val="62DA5A82"/>
    <w:rsid w:val="62E1445C"/>
    <w:rsid w:val="62EE1A94"/>
    <w:rsid w:val="63074CE6"/>
    <w:rsid w:val="6326DF07"/>
    <w:rsid w:val="63403A78"/>
    <w:rsid w:val="6345A5AA"/>
    <w:rsid w:val="6355E4BA"/>
    <w:rsid w:val="63894D68"/>
    <w:rsid w:val="63898494"/>
    <w:rsid w:val="63A62E9C"/>
    <w:rsid w:val="63AD6B32"/>
    <w:rsid w:val="63B153FA"/>
    <w:rsid w:val="6407FACA"/>
    <w:rsid w:val="6425EA15"/>
    <w:rsid w:val="644F8750"/>
    <w:rsid w:val="647C8512"/>
    <w:rsid w:val="647EAC9F"/>
    <w:rsid w:val="64C39BEB"/>
    <w:rsid w:val="64CCC24B"/>
    <w:rsid w:val="64DAA8D5"/>
    <w:rsid w:val="64DB0BEA"/>
    <w:rsid w:val="64F6C5D2"/>
    <w:rsid w:val="65041F0F"/>
    <w:rsid w:val="65523829"/>
    <w:rsid w:val="6554E3A7"/>
    <w:rsid w:val="6572998C"/>
    <w:rsid w:val="6578D7C9"/>
    <w:rsid w:val="659F7316"/>
    <w:rsid w:val="65ABBAC3"/>
    <w:rsid w:val="65ACD3D4"/>
    <w:rsid w:val="65B1DF17"/>
    <w:rsid w:val="65C5E808"/>
    <w:rsid w:val="65FD39F5"/>
    <w:rsid w:val="664234D4"/>
    <w:rsid w:val="6671D0E9"/>
    <w:rsid w:val="668D857C"/>
    <w:rsid w:val="66A7C428"/>
    <w:rsid w:val="66FB2EEA"/>
    <w:rsid w:val="67138CF1"/>
    <w:rsid w:val="675E022A"/>
    <w:rsid w:val="676AF4D5"/>
    <w:rsid w:val="67856F3F"/>
    <w:rsid w:val="6791775E"/>
    <w:rsid w:val="679FECCF"/>
    <w:rsid w:val="6813AB9B"/>
    <w:rsid w:val="683FA16B"/>
    <w:rsid w:val="68845083"/>
    <w:rsid w:val="689CFB11"/>
    <w:rsid w:val="68F16D5F"/>
    <w:rsid w:val="68F86A71"/>
    <w:rsid w:val="6906177B"/>
    <w:rsid w:val="69188C52"/>
    <w:rsid w:val="694FDE19"/>
    <w:rsid w:val="695F5FB3"/>
    <w:rsid w:val="699F05AB"/>
    <w:rsid w:val="69A4D6D9"/>
    <w:rsid w:val="69E35F52"/>
    <w:rsid w:val="6A011DF9"/>
    <w:rsid w:val="6A0AD855"/>
    <w:rsid w:val="6A6619B2"/>
    <w:rsid w:val="6A8C7B17"/>
    <w:rsid w:val="6A8D3DC0"/>
    <w:rsid w:val="6ADA53C8"/>
    <w:rsid w:val="6B2B5286"/>
    <w:rsid w:val="6B322400"/>
    <w:rsid w:val="6B4B1E35"/>
    <w:rsid w:val="6B54139E"/>
    <w:rsid w:val="6B5A51F4"/>
    <w:rsid w:val="6B6E2244"/>
    <w:rsid w:val="6B9403D7"/>
    <w:rsid w:val="6B99E515"/>
    <w:rsid w:val="6C249916"/>
    <w:rsid w:val="6C284B78"/>
    <w:rsid w:val="6C290E21"/>
    <w:rsid w:val="6C735DF2"/>
    <w:rsid w:val="6C7A0C88"/>
    <w:rsid w:val="6C7FF82B"/>
    <w:rsid w:val="6C883CF1"/>
    <w:rsid w:val="6C9A9DA8"/>
    <w:rsid w:val="6D01D7B7"/>
    <w:rsid w:val="6D583640"/>
    <w:rsid w:val="6D9127EF"/>
    <w:rsid w:val="6DAEDD10"/>
    <w:rsid w:val="6DB7E5B9"/>
    <w:rsid w:val="6DC99283"/>
    <w:rsid w:val="6DCCF7E9"/>
    <w:rsid w:val="6DD6D870"/>
    <w:rsid w:val="6DECC33D"/>
    <w:rsid w:val="6E1D8358"/>
    <w:rsid w:val="6E3949CB"/>
    <w:rsid w:val="6E5A2E29"/>
    <w:rsid w:val="6E5B22F2"/>
    <w:rsid w:val="6F191497"/>
    <w:rsid w:val="6F21685D"/>
    <w:rsid w:val="6F551C5F"/>
    <w:rsid w:val="6F5980C5"/>
    <w:rsid w:val="6F60AEE3"/>
    <w:rsid w:val="6F6DB0D5"/>
    <w:rsid w:val="6F7018BA"/>
    <w:rsid w:val="6F879F8F"/>
    <w:rsid w:val="6F94179C"/>
    <w:rsid w:val="6FA04FA2"/>
    <w:rsid w:val="6FE27F40"/>
    <w:rsid w:val="700C7AB4"/>
    <w:rsid w:val="702060A1"/>
    <w:rsid w:val="702E9DF9"/>
    <w:rsid w:val="703217DE"/>
    <w:rsid w:val="70398AB1"/>
    <w:rsid w:val="70787FBE"/>
    <w:rsid w:val="7097FF93"/>
    <w:rsid w:val="709CAA67"/>
    <w:rsid w:val="70A88AC5"/>
    <w:rsid w:val="70C09E89"/>
    <w:rsid w:val="70CB24D0"/>
    <w:rsid w:val="70CCB016"/>
    <w:rsid w:val="70EA696D"/>
    <w:rsid w:val="70EF867B"/>
    <w:rsid w:val="70FBBC9B"/>
    <w:rsid w:val="71054B48"/>
    <w:rsid w:val="7114E1FB"/>
    <w:rsid w:val="7137E953"/>
    <w:rsid w:val="713D1C22"/>
    <w:rsid w:val="717AEB9B"/>
    <w:rsid w:val="718D3042"/>
    <w:rsid w:val="719EF261"/>
    <w:rsid w:val="71D55B12"/>
    <w:rsid w:val="71F36922"/>
    <w:rsid w:val="7206FD58"/>
    <w:rsid w:val="7223818F"/>
    <w:rsid w:val="72460A7A"/>
    <w:rsid w:val="727B4A4B"/>
    <w:rsid w:val="7299DF7A"/>
    <w:rsid w:val="72B0B25C"/>
    <w:rsid w:val="72B644E7"/>
    <w:rsid w:val="72DF3E8F"/>
    <w:rsid w:val="7306F9C3"/>
    <w:rsid w:val="73588F4F"/>
    <w:rsid w:val="7371193B"/>
    <w:rsid w:val="73712B73"/>
    <w:rsid w:val="73800303"/>
    <w:rsid w:val="73815A6D"/>
    <w:rsid w:val="738A53D0"/>
    <w:rsid w:val="73E28A0E"/>
    <w:rsid w:val="73FC0D0A"/>
    <w:rsid w:val="74342006"/>
    <w:rsid w:val="745ADE4E"/>
    <w:rsid w:val="7463F247"/>
    <w:rsid w:val="747C50B4"/>
    <w:rsid w:val="74A51282"/>
    <w:rsid w:val="74B27DBB"/>
    <w:rsid w:val="74C39836"/>
    <w:rsid w:val="74CEC8E1"/>
    <w:rsid w:val="74D90646"/>
    <w:rsid w:val="74EC5301"/>
    <w:rsid w:val="74F0B767"/>
    <w:rsid w:val="75063A8F"/>
    <w:rsid w:val="7508C60C"/>
    <w:rsid w:val="750CFBD4"/>
    <w:rsid w:val="7511894E"/>
    <w:rsid w:val="7527E2F9"/>
    <w:rsid w:val="753787C4"/>
    <w:rsid w:val="756B70B6"/>
    <w:rsid w:val="757380B2"/>
    <w:rsid w:val="75B3A0DC"/>
    <w:rsid w:val="75FFC2A8"/>
    <w:rsid w:val="76147A43"/>
    <w:rsid w:val="7684134B"/>
    <w:rsid w:val="7696E28B"/>
    <w:rsid w:val="76ADB1E8"/>
    <w:rsid w:val="76C2F0B1"/>
    <w:rsid w:val="76DB0854"/>
    <w:rsid w:val="76E7C142"/>
    <w:rsid w:val="7706ABDA"/>
    <w:rsid w:val="771DF456"/>
    <w:rsid w:val="778E4BAB"/>
    <w:rsid w:val="779B9309"/>
    <w:rsid w:val="77A7088C"/>
    <w:rsid w:val="77E4B67C"/>
    <w:rsid w:val="7810A708"/>
    <w:rsid w:val="781483CE"/>
    <w:rsid w:val="7844F5A2"/>
    <w:rsid w:val="788A7CD6"/>
    <w:rsid w:val="78B1912D"/>
    <w:rsid w:val="78E25549"/>
    <w:rsid w:val="78ED5D93"/>
    <w:rsid w:val="78F9F451"/>
    <w:rsid w:val="78FCB1C2"/>
    <w:rsid w:val="79584E51"/>
    <w:rsid w:val="7959CE80"/>
    <w:rsid w:val="7981B55E"/>
    <w:rsid w:val="799E6B44"/>
    <w:rsid w:val="79A7384B"/>
    <w:rsid w:val="79D532F6"/>
    <w:rsid w:val="79DF3C81"/>
    <w:rsid w:val="79ED7626"/>
    <w:rsid w:val="7A1955A1"/>
    <w:rsid w:val="7A1F6204"/>
    <w:rsid w:val="7A4130E0"/>
    <w:rsid w:val="7A638675"/>
    <w:rsid w:val="7A8711FF"/>
    <w:rsid w:val="7AADD051"/>
    <w:rsid w:val="7ABA0B6E"/>
    <w:rsid w:val="7ABC24C9"/>
    <w:rsid w:val="7AD333CB"/>
    <w:rsid w:val="7AD89C76"/>
    <w:rsid w:val="7ADEAAC6"/>
    <w:rsid w:val="7AE39533"/>
    <w:rsid w:val="7B1908D8"/>
    <w:rsid w:val="7B1C71C1"/>
    <w:rsid w:val="7B2A07A1"/>
    <w:rsid w:val="7B453F6B"/>
    <w:rsid w:val="7B872951"/>
    <w:rsid w:val="7B988AE6"/>
    <w:rsid w:val="7BBAFDBA"/>
    <w:rsid w:val="7BDA0295"/>
    <w:rsid w:val="7BE821CC"/>
    <w:rsid w:val="7C2CC22F"/>
    <w:rsid w:val="7C311DFF"/>
    <w:rsid w:val="7C56C5B6"/>
    <w:rsid w:val="7C58BEF5"/>
    <w:rsid w:val="7C5FD457"/>
    <w:rsid w:val="7C6B7768"/>
    <w:rsid w:val="7C93A027"/>
    <w:rsid w:val="7CA3459E"/>
    <w:rsid w:val="7CCA3A04"/>
    <w:rsid w:val="7CD17F61"/>
    <w:rsid w:val="7CE9C043"/>
    <w:rsid w:val="7D04C38D"/>
    <w:rsid w:val="7D25E7EC"/>
    <w:rsid w:val="7D479409"/>
    <w:rsid w:val="7D581648"/>
    <w:rsid w:val="7DA0AFED"/>
    <w:rsid w:val="7DBF62BF"/>
    <w:rsid w:val="7DC43371"/>
    <w:rsid w:val="7DD89F5F"/>
    <w:rsid w:val="7DF8D546"/>
    <w:rsid w:val="7E011405"/>
    <w:rsid w:val="7E096834"/>
    <w:rsid w:val="7E130435"/>
    <w:rsid w:val="7E4EC083"/>
    <w:rsid w:val="7E6AC692"/>
    <w:rsid w:val="7E8C77D1"/>
    <w:rsid w:val="7ECE46FE"/>
    <w:rsid w:val="7EF53DA1"/>
    <w:rsid w:val="7EFFECB3"/>
    <w:rsid w:val="7F2A4DE5"/>
    <w:rsid w:val="7F40A57B"/>
    <w:rsid w:val="7F68BEC1"/>
    <w:rsid w:val="7F767AD8"/>
    <w:rsid w:val="7F790A89"/>
    <w:rsid w:val="7F7A9110"/>
    <w:rsid w:val="7F7E0D60"/>
    <w:rsid w:val="7FE4C501"/>
    <w:rsid w:val="7FECB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C9FE"/>
  <w15:chartTrackingRefBased/>
  <w15:docId w15:val="{522A209F-4BD9-4C02-B785-5B057D829E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7243efebda44e5" /><Relationship Type="http://schemas.microsoft.com/office/2019/09/relationships/intelligence" Target="intelligence.xml" Id="R3d872efca9064e2a" /><Relationship Type="http://schemas.openxmlformats.org/officeDocument/2006/relationships/image" Target="/media/image4.png" Id="Rb865d580f2fc46b6" /><Relationship Type="http://schemas.openxmlformats.org/officeDocument/2006/relationships/image" Target="/media/image5.png" Id="R52428a4d121e4b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2021-11-09T14:02:29.5601591Z</dcterms:created>
  <dcterms:modified xsi:type="dcterms:W3CDTF">2021-11-18T09:46:06.2422283Z</dcterms:modified>
  <dc:creator>Mahin Ibnay Mamun</dc:creator>
  <lastModifiedBy>Mahin Ibnay Mamun</lastModifiedBy>
</coreProperties>
</file>