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B24018" w:rsidP="488EBCA4" w:rsidRDefault="02B24018" w14:paraId="13711B94" w14:textId="0F1BBCFD">
      <w:pPr>
        <w:rPr>
          <w:b w:val="1"/>
          <w:bCs w:val="1"/>
          <w:sz w:val="48"/>
          <w:szCs w:val="48"/>
          <w:u w:val="single"/>
        </w:rPr>
      </w:pPr>
      <w:bookmarkStart w:name="_GoBack" w:id="0"/>
      <w:bookmarkEnd w:id="0"/>
      <w:r w:rsidRPr="48DD6CA2" w:rsidR="02B24018">
        <w:rPr>
          <w:b w:val="1"/>
          <w:bCs w:val="1"/>
          <w:sz w:val="44"/>
          <w:szCs w:val="44"/>
          <w:u w:val="single"/>
        </w:rPr>
        <w:t xml:space="preserve">Unit 22 System Analysis and Design Task </w:t>
      </w:r>
      <w:r w:rsidRPr="48DD6CA2" w:rsidR="4EEFA63F">
        <w:rPr>
          <w:b w:val="1"/>
          <w:bCs w:val="1"/>
          <w:sz w:val="44"/>
          <w:szCs w:val="44"/>
          <w:u w:val="single"/>
        </w:rPr>
        <w:t>1</w:t>
      </w:r>
      <w:r w:rsidRPr="48DD6CA2" w:rsidR="52BE0CF7">
        <w:rPr>
          <w:b w:val="1"/>
          <w:bCs w:val="1"/>
          <w:sz w:val="44"/>
          <w:szCs w:val="44"/>
          <w:u w:val="single"/>
        </w:rPr>
        <w:t xml:space="preserve"> </w:t>
      </w:r>
      <w:r w:rsidRPr="48DD6CA2" w:rsidR="52BE0CF7">
        <w:rPr>
          <w:b w:val="1"/>
          <w:bCs w:val="1"/>
          <w:sz w:val="44"/>
          <w:szCs w:val="44"/>
          <w:u w:val="single"/>
        </w:rPr>
        <w:t>Doc 2</w:t>
      </w:r>
    </w:p>
    <w:p w:rsidR="6DB1F00D" w:rsidP="48DD6CA2" w:rsidRDefault="6DB1F00D" w14:paraId="779D7EF5" w14:textId="252EC289">
      <w:pPr>
        <w:pStyle w:val="Normal"/>
        <w:rPr>
          <w:b w:val="1"/>
          <w:bCs w:val="1"/>
          <w:sz w:val="44"/>
          <w:szCs w:val="44"/>
          <w:u w:val="single"/>
        </w:rPr>
      </w:pPr>
      <w:r w:rsidRPr="48DD6CA2" w:rsidR="6DB1F00D">
        <w:rPr>
          <w:b w:val="1"/>
          <w:bCs w:val="1"/>
          <w:sz w:val="44"/>
          <w:szCs w:val="44"/>
          <w:u w:val="single"/>
        </w:rPr>
        <w:t xml:space="preserve">Mohammed Mahin </w:t>
      </w:r>
      <w:proofErr w:type="spellStart"/>
      <w:r w:rsidRPr="48DD6CA2" w:rsidR="6DB1F00D">
        <w:rPr>
          <w:b w:val="1"/>
          <w:bCs w:val="1"/>
          <w:sz w:val="44"/>
          <w:szCs w:val="44"/>
          <w:u w:val="single"/>
        </w:rPr>
        <w:t>Ibnay</w:t>
      </w:r>
      <w:proofErr w:type="spellEnd"/>
      <w:r w:rsidRPr="48DD6CA2" w:rsidR="6DB1F00D">
        <w:rPr>
          <w:b w:val="1"/>
          <w:bCs w:val="1"/>
          <w:sz w:val="44"/>
          <w:szCs w:val="44"/>
          <w:u w:val="single"/>
        </w:rPr>
        <w:t xml:space="preserve"> Mamun / 346584</w:t>
      </w:r>
    </w:p>
    <w:p w:rsidR="001A65CE" w:rsidP="270B9768" w:rsidRDefault="001A65CE" w14:paraId="02832C43" w14:textId="18AFD144">
      <w:pPr>
        <w:pStyle w:val="Normal"/>
        <w:rPr>
          <w:b w:val="1"/>
          <w:bCs w:val="1"/>
          <w:sz w:val="36"/>
          <w:szCs w:val="36"/>
          <w:u w:val="none"/>
        </w:rPr>
      </w:pPr>
      <w:r w:rsidRPr="270B9768" w:rsidR="54C3CED1">
        <w:rPr>
          <w:b w:val="1"/>
          <w:bCs w:val="1"/>
          <w:sz w:val="36"/>
          <w:szCs w:val="36"/>
          <w:u w:val="none"/>
        </w:rPr>
        <w:t>S</w:t>
      </w:r>
      <w:r w:rsidRPr="270B9768" w:rsidR="1982B4FC">
        <w:rPr>
          <w:b w:val="1"/>
          <w:bCs w:val="1"/>
          <w:sz w:val="36"/>
          <w:szCs w:val="36"/>
          <w:u w:val="none"/>
        </w:rPr>
        <w:t xml:space="preserve">oftware Development </w:t>
      </w:r>
      <w:r w:rsidRPr="270B9768" w:rsidR="54C3CED1">
        <w:rPr>
          <w:b w:val="1"/>
          <w:bCs w:val="1"/>
          <w:sz w:val="36"/>
          <w:szCs w:val="36"/>
          <w:u w:val="none"/>
        </w:rPr>
        <w:t xml:space="preserve">tools </w:t>
      </w:r>
      <w:r w:rsidRPr="270B9768" w:rsidR="32BD4A78">
        <w:rPr>
          <w:b w:val="1"/>
          <w:bCs w:val="1"/>
          <w:sz w:val="36"/>
          <w:szCs w:val="36"/>
          <w:u w:val="none"/>
        </w:rPr>
        <w:t>and techniques</w:t>
      </w:r>
    </w:p>
    <w:p w:rsidR="270B9768" w:rsidP="270B9768" w:rsidRDefault="270B9768" w14:paraId="17EFA6AC" w14:textId="2A0F4331">
      <w:pPr>
        <w:pStyle w:val="Normal"/>
        <w:rPr>
          <w:b w:val="1"/>
          <w:bCs w:val="1"/>
          <w:sz w:val="36"/>
          <w:szCs w:val="36"/>
          <w:u w:val="none"/>
        </w:rPr>
      </w:pPr>
    </w:p>
    <w:p w:rsidR="07B84093" w:rsidP="0F9148CD" w:rsidRDefault="07B84093" w14:paraId="26885989" w14:textId="545D98BA">
      <w:pPr>
        <w:pStyle w:val="Normal"/>
        <w:outlineLvl w:val="0"/>
        <w:rPr>
          <w:b w:val="1"/>
          <w:bCs w:val="1"/>
          <w:sz w:val="40"/>
          <w:szCs w:val="40"/>
          <w:u w:val="single"/>
        </w:rPr>
      </w:pPr>
      <w:r w:rsidRPr="0F9148CD" w:rsidR="07B84093">
        <w:rPr>
          <w:b w:val="1"/>
          <w:bCs w:val="1"/>
          <w:sz w:val="40"/>
          <w:szCs w:val="40"/>
          <w:u w:val="single"/>
        </w:rPr>
        <w:t xml:space="preserve">What is </w:t>
      </w:r>
      <w:r w:rsidRPr="0F9148CD" w:rsidR="1616151D">
        <w:rPr>
          <w:b w:val="1"/>
          <w:bCs w:val="1"/>
          <w:sz w:val="40"/>
          <w:szCs w:val="40"/>
          <w:u w:val="single"/>
        </w:rPr>
        <w:t>CASE</w:t>
      </w:r>
      <w:r w:rsidRPr="0F9148CD" w:rsidR="7F6B7A4A">
        <w:rPr>
          <w:b w:val="1"/>
          <w:bCs w:val="1"/>
          <w:sz w:val="40"/>
          <w:szCs w:val="40"/>
          <w:u w:val="single"/>
        </w:rPr>
        <w:t>?</w:t>
      </w:r>
    </w:p>
    <w:p w:rsidR="1616151D" w:rsidP="4862C2F5" w:rsidRDefault="1616151D" w14:paraId="4E5CDD8B" w14:textId="20623F2B">
      <w:pPr>
        <w:pStyle w:val="Normal"/>
        <w:rPr>
          <w:b w:val="0"/>
          <w:bCs w:val="0"/>
          <w:sz w:val="36"/>
          <w:szCs w:val="36"/>
          <w:u w:val="none"/>
        </w:rPr>
      </w:pPr>
      <w:r w:rsidRPr="4862C2F5" w:rsidR="1616151D">
        <w:rPr>
          <w:b w:val="0"/>
          <w:bCs w:val="0"/>
          <w:sz w:val="36"/>
          <w:szCs w:val="36"/>
          <w:u w:val="none"/>
        </w:rPr>
        <w:t>CASE stands for Computer Aided Software Engineering.</w:t>
      </w:r>
      <w:r w:rsidRPr="4862C2F5" w:rsidR="25AA1692">
        <w:rPr>
          <w:b w:val="0"/>
          <w:bCs w:val="0"/>
          <w:sz w:val="36"/>
          <w:szCs w:val="36"/>
          <w:u w:val="none"/>
        </w:rPr>
        <w:t xml:space="preserve"> CASE is used to speed up the </w:t>
      </w:r>
      <w:r w:rsidRPr="4862C2F5" w:rsidR="01CAA9DC">
        <w:rPr>
          <w:b w:val="0"/>
          <w:bCs w:val="0"/>
          <w:sz w:val="36"/>
          <w:szCs w:val="36"/>
          <w:u w:val="none"/>
        </w:rPr>
        <w:t>building process of the software system.</w:t>
      </w:r>
      <w:r w:rsidRPr="4862C2F5" w:rsidR="05F7B436">
        <w:rPr>
          <w:b w:val="0"/>
          <w:bCs w:val="0"/>
          <w:sz w:val="36"/>
          <w:szCs w:val="36"/>
          <w:u w:val="none"/>
        </w:rPr>
        <w:t xml:space="preserve"> CASE is a category of tools. </w:t>
      </w:r>
      <w:r w:rsidRPr="4862C2F5" w:rsidR="7AE711B3">
        <w:rPr>
          <w:b w:val="0"/>
          <w:bCs w:val="0"/>
          <w:sz w:val="36"/>
          <w:szCs w:val="36"/>
          <w:u w:val="none"/>
        </w:rPr>
        <w:t xml:space="preserve">Computer Aided software engineering was </w:t>
      </w:r>
      <w:r w:rsidRPr="4862C2F5" w:rsidR="7AE711B3">
        <w:rPr>
          <w:b w:val="0"/>
          <w:bCs w:val="0"/>
          <w:sz w:val="36"/>
          <w:szCs w:val="36"/>
          <w:u w:val="none"/>
        </w:rPr>
        <w:t>established</w:t>
      </w:r>
      <w:r w:rsidRPr="4862C2F5" w:rsidR="7AE711B3">
        <w:rPr>
          <w:b w:val="0"/>
          <w:bCs w:val="0"/>
          <w:sz w:val="36"/>
          <w:szCs w:val="36"/>
          <w:u w:val="none"/>
        </w:rPr>
        <w:t xml:space="preserve"> in the 70s. </w:t>
      </w:r>
      <w:r w:rsidRPr="4862C2F5" w:rsidR="521DEC31">
        <w:rPr>
          <w:b w:val="0"/>
          <w:bCs w:val="0"/>
          <w:sz w:val="36"/>
          <w:szCs w:val="36"/>
          <w:u w:val="none"/>
        </w:rPr>
        <w:t xml:space="preserve">Software tools are used to help the maintenance and development of software. </w:t>
      </w:r>
      <w:r w:rsidRPr="4862C2F5" w:rsidR="1F6905BC">
        <w:rPr>
          <w:b w:val="0"/>
          <w:bCs w:val="0"/>
          <w:sz w:val="36"/>
          <w:szCs w:val="36"/>
          <w:u w:val="none"/>
        </w:rPr>
        <w:t xml:space="preserve">The reason for using the case is to develop </w:t>
      </w:r>
      <w:r w:rsidRPr="4862C2F5" w:rsidR="1F6905BC">
        <w:rPr>
          <w:b w:val="0"/>
          <w:bCs w:val="0"/>
          <w:sz w:val="36"/>
          <w:szCs w:val="36"/>
          <w:u w:val="none"/>
        </w:rPr>
        <w:t>software</w:t>
      </w:r>
      <w:r w:rsidRPr="4862C2F5" w:rsidR="1F6905BC">
        <w:rPr>
          <w:b w:val="0"/>
          <w:bCs w:val="0"/>
          <w:sz w:val="36"/>
          <w:szCs w:val="36"/>
          <w:u w:val="none"/>
        </w:rPr>
        <w:t xml:space="preserve">. </w:t>
      </w:r>
    </w:p>
    <w:p w:rsidR="7562BC39" w:rsidP="4862C2F5" w:rsidRDefault="7562BC39" w14:paraId="2708D37A" w14:textId="57E0509D">
      <w:pPr>
        <w:pStyle w:val="Normal"/>
        <w:rPr>
          <w:b w:val="0"/>
          <w:bCs w:val="0"/>
          <w:sz w:val="36"/>
          <w:szCs w:val="36"/>
          <w:u w:val="none"/>
        </w:rPr>
      </w:pPr>
      <w:r w:rsidRPr="4862C2F5" w:rsidR="7562BC39">
        <w:rPr>
          <w:b w:val="0"/>
          <w:bCs w:val="0"/>
          <w:sz w:val="36"/>
          <w:szCs w:val="36"/>
          <w:u w:val="none"/>
        </w:rPr>
        <w:t xml:space="preserve">Case can be suitable for </w:t>
      </w:r>
      <w:r w:rsidRPr="4862C2F5" w:rsidR="054DDE8D">
        <w:rPr>
          <w:b w:val="0"/>
          <w:bCs w:val="0"/>
          <w:sz w:val="36"/>
          <w:szCs w:val="36"/>
          <w:u w:val="none"/>
        </w:rPr>
        <w:t xml:space="preserve">various </w:t>
      </w:r>
      <w:r w:rsidRPr="4862C2F5" w:rsidR="5611514F">
        <w:rPr>
          <w:b w:val="0"/>
          <w:bCs w:val="0"/>
          <w:sz w:val="36"/>
          <w:szCs w:val="36"/>
          <w:u w:val="none"/>
        </w:rPr>
        <w:t>stages; therefore,</w:t>
      </w:r>
      <w:r w:rsidRPr="4862C2F5" w:rsidR="7562BC39">
        <w:rPr>
          <w:b w:val="0"/>
          <w:bCs w:val="0"/>
          <w:sz w:val="36"/>
          <w:szCs w:val="36"/>
          <w:u w:val="none"/>
        </w:rPr>
        <w:t xml:space="preserve"> it is </w:t>
      </w:r>
      <w:r w:rsidRPr="4862C2F5" w:rsidR="40509C11">
        <w:rPr>
          <w:b w:val="0"/>
          <w:bCs w:val="0"/>
          <w:sz w:val="36"/>
          <w:szCs w:val="36"/>
          <w:u w:val="none"/>
        </w:rPr>
        <w:t>separated</w:t>
      </w:r>
      <w:r w:rsidRPr="4862C2F5" w:rsidR="7562BC39">
        <w:rPr>
          <w:b w:val="0"/>
          <w:bCs w:val="0"/>
          <w:sz w:val="36"/>
          <w:szCs w:val="36"/>
          <w:u w:val="none"/>
        </w:rPr>
        <w:t xml:space="preserve"> into two </w:t>
      </w:r>
      <w:r w:rsidRPr="4862C2F5" w:rsidR="4D6EBE56">
        <w:rPr>
          <w:b w:val="0"/>
          <w:bCs w:val="0"/>
          <w:sz w:val="36"/>
          <w:szCs w:val="36"/>
          <w:u w:val="none"/>
        </w:rPr>
        <w:t>dissimilar parts</w:t>
      </w:r>
      <w:r w:rsidRPr="4862C2F5" w:rsidR="7562BC39">
        <w:rPr>
          <w:b w:val="0"/>
          <w:bCs w:val="0"/>
          <w:sz w:val="36"/>
          <w:szCs w:val="36"/>
          <w:u w:val="none"/>
        </w:rPr>
        <w:t xml:space="preserve">. These </w:t>
      </w:r>
      <w:r w:rsidRPr="4862C2F5" w:rsidR="67C1122F">
        <w:rPr>
          <w:b w:val="0"/>
          <w:bCs w:val="0"/>
          <w:sz w:val="36"/>
          <w:szCs w:val="36"/>
          <w:u w:val="none"/>
        </w:rPr>
        <w:t xml:space="preserve">parts are UPPER and LOWER. </w:t>
      </w:r>
      <w:r w:rsidRPr="4862C2F5" w:rsidR="135A1404">
        <w:rPr>
          <w:b w:val="0"/>
          <w:bCs w:val="0"/>
          <w:sz w:val="36"/>
          <w:szCs w:val="36"/>
          <w:u w:val="none"/>
        </w:rPr>
        <w:t xml:space="preserve">Lower is </w:t>
      </w:r>
      <w:r w:rsidRPr="4862C2F5" w:rsidR="135A1404">
        <w:rPr>
          <w:b w:val="0"/>
          <w:bCs w:val="0"/>
          <w:sz w:val="36"/>
          <w:szCs w:val="36"/>
          <w:u w:val="none"/>
        </w:rPr>
        <w:t>appropriate for</w:t>
      </w:r>
      <w:r w:rsidRPr="4862C2F5" w:rsidR="135A1404">
        <w:rPr>
          <w:b w:val="0"/>
          <w:bCs w:val="0"/>
          <w:sz w:val="36"/>
          <w:szCs w:val="36"/>
          <w:u w:val="none"/>
        </w:rPr>
        <w:t xml:space="preserve"> coding, </w:t>
      </w:r>
      <w:r w:rsidRPr="4862C2F5" w:rsidR="25FB6BF4">
        <w:rPr>
          <w:b w:val="0"/>
          <w:bCs w:val="0"/>
          <w:sz w:val="36"/>
          <w:szCs w:val="36"/>
          <w:u w:val="none"/>
        </w:rPr>
        <w:t>design,</w:t>
      </w:r>
      <w:r w:rsidRPr="4862C2F5" w:rsidR="135A1404">
        <w:rPr>
          <w:b w:val="0"/>
          <w:bCs w:val="0"/>
          <w:sz w:val="36"/>
          <w:szCs w:val="36"/>
          <w:u w:val="none"/>
        </w:rPr>
        <w:t xml:space="preserve"> and development. On the other hand,</w:t>
      </w:r>
      <w:r w:rsidRPr="4862C2F5" w:rsidR="32529FB4">
        <w:rPr>
          <w:b w:val="0"/>
          <w:bCs w:val="0"/>
          <w:sz w:val="36"/>
          <w:szCs w:val="36"/>
          <w:u w:val="none"/>
        </w:rPr>
        <w:t xml:space="preserve"> upper is acceptable for analysis, </w:t>
      </w:r>
      <w:r w:rsidRPr="4862C2F5" w:rsidR="25FB6BF4">
        <w:rPr>
          <w:b w:val="0"/>
          <w:bCs w:val="0"/>
          <w:sz w:val="36"/>
          <w:szCs w:val="36"/>
          <w:u w:val="none"/>
        </w:rPr>
        <w:t>documentation,</w:t>
      </w:r>
      <w:r w:rsidRPr="4862C2F5" w:rsidR="32529FB4">
        <w:rPr>
          <w:b w:val="0"/>
          <w:bCs w:val="0"/>
          <w:sz w:val="36"/>
          <w:szCs w:val="36"/>
          <w:u w:val="none"/>
        </w:rPr>
        <w:t xml:space="preserve"> and requirements.</w:t>
      </w:r>
    </w:p>
    <w:p w:rsidR="5ECC25FD" w:rsidP="4862C2F5" w:rsidRDefault="5ECC25FD" w14:paraId="094B44F8" w14:textId="5E57C6B5">
      <w:pPr>
        <w:pStyle w:val="Normal"/>
        <w:rPr>
          <w:b w:val="0"/>
          <w:bCs w:val="0"/>
          <w:sz w:val="36"/>
          <w:szCs w:val="36"/>
          <w:u w:val="none"/>
        </w:rPr>
      </w:pPr>
      <w:r w:rsidRPr="4862C2F5" w:rsidR="5ECC25FD">
        <w:rPr>
          <w:b w:val="0"/>
          <w:bCs w:val="0"/>
          <w:sz w:val="36"/>
          <w:szCs w:val="36"/>
          <w:u w:val="none"/>
        </w:rPr>
        <w:t xml:space="preserve">Automatic methods are created </w:t>
      </w:r>
      <w:r w:rsidRPr="4862C2F5" w:rsidR="138E7058">
        <w:rPr>
          <w:b w:val="0"/>
          <w:bCs w:val="0"/>
          <w:sz w:val="36"/>
          <w:szCs w:val="36"/>
          <w:u w:val="none"/>
        </w:rPr>
        <w:t>to</w:t>
      </w:r>
      <w:r w:rsidRPr="4862C2F5" w:rsidR="5ECC25FD">
        <w:rPr>
          <w:b w:val="0"/>
          <w:bCs w:val="0"/>
          <w:sz w:val="36"/>
          <w:szCs w:val="36"/>
          <w:u w:val="none"/>
        </w:rPr>
        <w:t xml:space="preserve"> save time Aswell as avoiding human errors. This technique is highly effective when it comes</w:t>
      </w:r>
      <w:r w:rsidRPr="4862C2F5" w:rsidR="71A0C43C">
        <w:rPr>
          <w:b w:val="0"/>
          <w:bCs w:val="0"/>
          <w:sz w:val="36"/>
          <w:szCs w:val="36"/>
          <w:u w:val="none"/>
        </w:rPr>
        <w:t xml:space="preserve"> to repetitive tasks. </w:t>
      </w:r>
    </w:p>
    <w:p w:rsidR="630C6914" w:rsidP="4862C2F5" w:rsidRDefault="630C6914" w14:paraId="4FBB7426" w14:textId="7E718041">
      <w:pPr>
        <w:pStyle w:val="Normal"/>
        <w:rPr>
          <w:b w:val="0"/>
          <w:bCs w:val="0"/>
          <w:sz w:val="36"/>
          <w:szCs w:val="36"/>
          <w:u w:val="none"/>
        </w:rPr>
      </w:pPr>
      <w:r w:rsidRPr="4862C2F5" w:rsidR="630C6914">
        <w:rPr>
          <w:b w:val="0"/>
          <w:bCs w:val="0"/>
          <w:sz w:val="36"/>
          <w:szCs w:val="36"/>
          <w:u w:val="none"/>
        </w:rPr>
        <w:t>The central reason for CASE tools is to lower costs and develop time and expand software quality.</w:t>
      </w:r>
    </w:p>
    <w:p w:rsidR="4862C2F5" w:rsidP="4862C2F5" w:rsidRDefault="4862C2F5" w14:paraId="53F44F90" w14:textId="31EB073F">
      <w:pPr>
        <w:pStyle w:val="Normal"/>
        <w:rPr>
          <w:b w:val="0"/>
          <w:bCs w:val="0"/>
          <w:sz w:val="36"/>
          <w:szCs w:val="36"/>
          <w:u w:val="none"/>
        </w:rPr>
      </w:pPr>
    </w:p>
    <w:p w:rsidR="243F6181" w:rsidP="0F9148CD" w:rsidRDefault="243F6181" w14:paraId="10AFBC2E" w14:textId="0296120D">
      <w:pPr>
        <w:pStyle w:val="Normal"/>
        <w:outlineLvl w:val="0"/>
        <w:rPr>
          <w:b w:val="1"/>
          <w:bCs w:val="1"/>
          <w:sz w:val="40"/>
          <w:szCs w:val="40"/>
          <w:u w:val="single"/>
        </w:rPr>
      </w:pPr>
      <w:r w:rsidRPr="0F9148CD" w:rsidR="243F6181">
        <w:rPr>
          <w:b w:val="1"/>
          <w:bCs w:val="1"/>
          <w:sz w:val="40"/>
          <w:szCs w:val="40"/>
          <w:u w:val="single"/>
        </w:rPr>
        <w:t xml:space="preserve">Why is </w:t>
      </w:r>
      <w:r w:rsidRPr="0F9148CD" w:rsidR="342A83D4">
        <w:rPr>
          <w:b w:val="1"/>
          <w:bCs w:val="1"/>
          <w:sz w:val="40"/>
          <w:szCs w:val="40"/>
          <w:u w:val="single"/>
        </w:rPr>
        <w:t xml:space="preserve">CASE </w:t>
      </w:r>
      <w:r w:rsidRPr="0F9148CD" w:rsidR="243F6181">
        <w:rPr>
          <w:b w:val="1"/>
          <w:bCs w:val="1"/>
          <w:sz w:val="40"/>
          <w:szCs w:val="40"/>
          <w:u w:val="single"/>
        </w:rPr>
        <w:t>important</w:t>
      </w:r>
    </w:p>
    <w:p w:rsidR="66F974BD" w:rsidP="4862C2F5" w:rsidRDefault="66F974BD" w14:paraId="548716A7" w14:textId="5FF0234F">
      <w:pPr>
        <w:pStyle w:val="Normal"/>
        <w:rPr>
          <w:b w:val="0"/>
          <w:bCs w:val="0"/>
          <w:sz w:val="36"/>
          <w:szCs w:val="36"/>
          <w:u w:val="none"/>
        </w:rPr>
      </w:pPr>
      <w:r w:rsidRPr="0F9148CD" w:rsidR="66F974BD">
        <w:rPr>
          <w:b w:val="0"/>
          <w:bCs w:val="0"/>
          <w:sz w:val="36"/>
          <w:szCs w:val="36"/>
          <w:u w:val="none"/>
        </w:rPr>
        <w:t>Software development teams rely on CASE because it</w:t>
      </w:r>
      <w:r w:rsidRPr="0F9148CD" w:rsidR="156853A0">
        <w:rPr>
          <w:b w:val="0"/>
          <w:bCs w:val="0"/>
          <w:sz w:val="36"/>
          <w:szCs w:val="36"/>
          <w:u w:val="none"/>
        </w:rPr>
        <w:t xml:space="preserve"> increases </w:t>
      </w:r>
      <w:r w:rsidRPr="0F9148CD" w:rsidR="61393073">
        <w:rPr>
          <w:b w:val="0"/>
          <w:bCs w:val="0"/>
          <w:sz w:val="36"/>
          <w:szCs w:val="36"/>
          <w:u w:val="none"/>
        </w:rPr>
        <w:t>productivity</w:t>
      </w:r>
      <w:r w:rsidRPr="0F9148CD" w:rsidR="156853A0">
        <w:rPr>
          <w:b w:val="0"/>
          <w:bCs w:val="0"/>
          <w:sz w:val="36"/>
          <w:szCs w:val="36"/>
          <w:u w:val="none"/>
        </w:rPr>
        <w:t xml:space="preserve"> by saving time.</w:t>
      </w:r>
      <w:r w:rsidRPr="0F9148CD" w:rsidR="66F974BD">
        <w:rPr>
          <w:b w:val="0"/>
          <w:bCs w:val="0"/>
          <w:sz w:val="36"/>
          <w:szCs w:val="36"/>
          <w:u w:val="none"/>
        </w:rPr>
        <w:t xml:space="preserve"> </w:t>
      </w:r>
    </w:p>
    <w:p w:rsidR="2CD7FB60" w:rsidP="4862C2F5" w:rsidRDefault="2CD7FB60" w14:paraId="24708263" w14:textId="3E32ABCD">
      <w:pPr>
        <w:pStyle w:val="Normal"/>
        <w:rPr>
          <w:b w:val="0"/>
          <w:bCs w:val="0"/>
          <w:sz w:val="36"/>
          <w:szCs w:val="36"/>
          <w:u w:val="none"/>
        </w:rPr>
      </w:pPr>
      <w:r w:rsidRPr="4862C2F5" w:rsidR="2CD7FB60">
        <w:rPr>
          <w:b w:val="0"/>
          <w:bCs w:val="0"/>
          <w:sz w:val="36"/>
          <w:szCs w:val="36"/>
          <w:u w:val="none"/>
        </w:rPr>
        <w:t xml:space="preserve">The </w:t>
      </w:r>
      <w:r w:rsidRPr="4862C2F5" w:rsidR="74BAC638">
        <w:rPr>
          <w:b w:val="0"/>
          <w:bCs w:val="0"/>
          <w:sz w:val="36"/>
          <w:szCs w:val="36"/>
          <w:u w:val="none"/>
        </w:rPr>
        <w:t>reason</w:t>
      </w:r>
      <w:r w:rsidRPr="4862C2F5" w:rsidR="2CD7FB60">
        <w:rPr>
          <w:b w:val="0"/>
          <w:bCs w:val="0"/>
          <w:sz w:val="36"/>
          <w:szCs w:val="36"/>
          <w:u w:val="none"/>
        </w:rPr>
        <w:t xml:space="preserve"> CASE tools are developed is for:</w:t>
      </w:r>
    </w:p>
    <w:p w:rsidR="2CD7FB60" w:rsidP="4862C2F5" w:rsidRDefault="2CD7FB60" w14:paraId="7642521F" w14:textId="46B3F4DB">
      <w:pPr>
        <w:pStyle w:val="ListParagraph"/>
        <w:numPr>
          <w:ilvl w:val="0"/>
          <w:numId w:val="1"/>
        </w:numPr>
        <w:rPr>
          <w:rFonts w:ascii="Calibri" w:hAnsi="Calibri" w:eastAsia="Calibri" w:cs="Calibri" w:asciiTheme="minorAscii" w:hAnsiTheme="minorAscii" w:eastAsiaTheme="minorAscii" w:cstheme="minorAscii"/>
          <w:b w:val="0"/>
          <w:bCs w:val="0"/>
          <w:sz w:val="36"/>
          <w:szCs w:val="36"/>
          <w:u w:val="none"/>
        </w:rPr>
      </w:pPr>
      <w:r w:rsidRPr="4862C2F5" w:rsidR="2CD7FB60">
        <w:rPr>
          <w:b w:val="0"/>
          <w:bCs w:val="0"/>
          <w:sz w:val="36"/>
          <w:szCs w:val="36"/>
          <w:u w:val="none"/>
        </w:rPr>
        <w:t>Fast installation.</w:t>
      </w:r>
    </w:p>
    <w:p w:rsidR="2CD7FB60" w:rsidP="4862C2F5" w:rsidRDefault="2CD7FB60" w14:paraId="6C76068A" w14:textId="06F5EC42">
      <w:pPr>
        <w:pStyle w:val="ListParagraph"/>
        <w:numPr>
          <w:ilvl w:val="0"/>
          <w:numId w:val="1"/>
        </w:numPr>
        <w:rPr>
          <w:b w:val="0"/>
          <w:bCs w:val="0"/>
          <w:sz w:val="36"/>
          <w:szCs w:val="36"/>
          <w:u w:val="none"/>
        </w:rPr>
      </w:pPr>
      <w:r w:rsidRPr="4862C2F5" w:rsidR="2CD7FB60">
        <w:rPr>
          <w:b w:val="0"/>
          <w:bCs w:val="0"/>
          <w:sz w:val="36"/>
          <w:szCs w:val="36"/>
          <w:u w:val="none"/>
        </w:rPr>
        <w:t>Saves time by reducing the time of the testing.</w:t>
      </w:r>
    </w:p>
    <w:p w:rsidR="2CD7FB60" w:rsidP="4862C2F5" w:rsidRDefault="2CD7FB60" w14:paraId="25BAF3A6" w14:textId="4E88F59E">
      <w:pPr>
        <w:pStyle w:val="ListParagraph"/>
        <w:numPr>
          <w:ilvl w:val="0"/>
          <w:numId w:val="1"/>
        </w:numPr>
        <w:rPr>
          <w:b w:val="0"/>
          <w:bCs w:val="0"/>
          <w:sz w:val="36"/>
          <w:szCs w:val="36"/>
          <w:u w:val="none"/>
        </w:rPr>
      </w:pPr>
      <w:r w:rsidRPr="4862C2F5" w:rsidR="2CD7FB60">
        <w:rPr>
          <w:b w:val="0"/>
          <w:bCs w:val="0"/>
          <w:sz w:val="36"/>
          <w:szCs w:val="36"/>
          <w:u w:val="none"/>
        </w:rPr>
        <w:t>Creates documents.</w:t>
      </w:r>
    </w:p>
    <w:p w:rsidR="2CD7FB60" w:rsidP="4862C2F5" w:rsidRDefault="2CD7FB60" w14:paraId="5A57DDE1" w14:textId="1E5CE658">
      <w:pPr>
        <w:pStyle w:val="ListParagraph"/>
        <w:numPr>
          <w:ilvl w:val="0"/>
          <w:numId w:val="1"/>
        </w:numPr>
        <w:rPr>
          <w:b w:val="0"/>
          <w:bCs w:val="0"/>
          <w:sz w:val="36"/>
          <w:szCs w:val="36"/>
          <w:u w:val="none"/>
        </w:rPr>
      </w:pPr>
      <w:r w:rsidRPr="4862C2F5" w:rsidR="2CD7FB60">
        <w:rPr>
          <w:b w:val="0"/>
          <w:bCs w:val="0"/>
          <w:sz w:val="36"/>
          <w:szCs w:val="36"/>
          <w:u w:val="none"/>
        </w:rPr>
        <w:t>Increases speed of the system development.</w:t>
      </w:r>
    </w:p>
    <w:p w:rsidR="27DF4A5A" w:rsidP="4862C2F5" w:rsidRDefault="27DF4A5A" w14:paraId="481A5BA1" w14:textId="527376E9">
      <w:pPr>
        <w:pStyle w:val="Normal"/>
        <w:rPr>
          <w:b w:val="1"/>
          <w:bCs w:val="1"/>
          <w:sz w:val="40"/>
          <w:szCs w:val="40"/>
          <w:u w:val="single"/>
        </w:rPr>
      </w:pPr>
      <w:r w:rsidRPr="4862C2F5" w:rsidR="27DF4A5A">
        <w:rPr>
          <w:b w:val="1"/>
          <w:bCs w:val="1"/>
          <w:sz w:val="40"/>
          <w:szCs w:val="40"/>
          <w:u w:val="single"/>
        </w:rPr>
        <w:t>Why is CASE used</w:t>
      </w:r>
    </w:p>
    <w:p w:rsidR="4862C2F5" w:rsidP="4862C2F5" w:rsidRDefault="4862C2F5" w14:paraId="29CB3DEF" w14:textId="41236F23">
      <w:pPr>
        <w:pStyle w:val="Normal"/>
        <w:ind w:left="0"/>
        <w:rPr>
          <w:b w:val="0"/>
          <w:bCs w:val="0"/>
          <w:sz w:val="36"/>
          <w:szCs w:val="36"/>
          <w:u w:val="none"/>
        </w:rPr>
      </w:pPr>
    </w:p>
    <w:p w:rsidR="2CD7FB60" w:rsidP="0F9148CD" w:rsidRDefault="2CD7FB60" w14:paraId="6A05DFA9" w14:textId="74187BF2">
      <w:pPr>
        <w:pStyle w:val="Normal"/>
        <w:outlineLvl w:val="0"/>
        <w:rPr>
          <w:b w:val="1"/>
          <w:bCs w:val="1"/>
          <w:sz w:val="40"/>
          <w:szCs w:val="40"/>
          <w:u w:val="single"/>
        </w:rPr>
      </w:pPr>
      <w:r w:rsidRPr="0F9148CD" w:rsidR="2CD7FB60">
        <w:rPr>
          <w:b w:val="1"/>
          <w:bCs w:val="1"/>
          <w:sz w:val="40"/>
          <w:szCs w:val="40"/>
          <w:u w:val="single"/>
        </w:rPr>
        <w:t>Advantages</w:t>
      </w:r>
    </w:p>
    <w:p w:rsidR="2CD7FB60" w:rsidP="4862C2F5" w:rsidRDefault="2CD7FB60" w14:paraId="13F71890" w14:textId="286207E3">
      <w:pPr>
        <w:pStyle w:val="ListParagraph"/>
        <w:numPr>
          <w:ilvl w:val="0"/>
          <w:numId w:val="2"/>
        </w:numPr>
        <w:rPr>
          <w:rFonts w:ascii="Calibri" w:hAnsi="Calibri" w:eastAsia="Calibri" w:cs="Calibri" w:asciiTheme="minorAscii" w:hAnsiTheme="minorAscii" w:eastAsiaTheme="minorAscii" w:cstheme="minorAscii"/>
          <w:b w:val="0"/>
          <w:bCs w:val="0"/>
          <w:sz w:val="36"/>
          <w:szCs w:val="36"/>
          <w:u w:val="none"/>
        </w:rPr>
      </w:pPr>
      <w:r w:rsidRPr="4862C2F5" w:rsidR="2CD7FB60">
        <w:rPr>
          <w:b w:val="0"/>
          <w:bCs w:val="0"/>
          <w:sz w:val="36"/>
          <w:szCs w:val="36"/>
          <w:u w:val="none"/>
        </w:rPr>
        <w:t>Quality is improved by case tools</w:t>
      </w:r>
    </w:p>
    <w:p w:rsidR="2CD7FB60" w:rsidP="4862C2F5" w:rsidRDefault="2CD7FB60" w14:paraId="636A6063" w14:textId="1EBBFB99">
      <w:pPr>
        <w:pStyle w:val="ListParagraph"/>
        <w:numPr>
          <w:ilvl w:val="0"/>
          <w:numId w:val="2"/>
        </w:numPr>
        <w:rPr>
          <w:b w:val="0"/>
          <w:bCs w:val="0"/>
          <w:sz w:val="36"/>
          <w:szCs w:val="36"/>
          <w:u w:val="none"/>
        </w:rPr>
      </w:pPr>
      <w:r w:rsidRPr="4862C2F5" w:rsidR="2CD7FB60">
        <w:rPr>
          <w:b w:val="0"/>
          <w:bCs w:val="0"/>
          <w:sz w:val="36"/>
          <w:szCs w:val="36"/>
          <w:u w:val="none"/>
        </w:rPr>
        <w:t>Makes systems which closely reach the user’s needs.</w:t>
      </w:r>
    </w:p>
    <w:p w:rsidR="62E446B2" w:rsidP="4862C2F5" w:rsidRDefault="62E446B2" w14:paraId="67E7A3E4" w14:textId="5AB81874">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36"/>
          <w:szCs w:val="36"/>
          <w:u w:val="none"/>
        </w:rPr>
      </w:pPr>
      <w:r w:rsidRPr="4862C2F5" w:rsidR="62E446B2">
        <w:rPr>
          <w:b w:val="0"/>
          <w:bCs w:val="0"/>
          <w:sz w:val="36"/>
          <w:szCs w:val="36"/>
          <w:u w:val="none"/>
        </w:rPr>
        <w:t>Put</w:t>
      </w:r>
      <w:r w:rsidRPr="4862C2F5" w:rsidR="62E446B2">
        <w:rPr>
          <w:b w:val="0"/>
          <w:bCs w:val="0"/>
          <w:sz w:val="36"/>
          <w:szCs w:val="36"/>
          <w:u w:val="none"/>
        </w:rPr>
        <w:t xml:space="preserve"> together systems with documentation</w:t>
      </w:r>
    </w:p>
    <w:p w:rsidR="62E446B2" w:rsidP="4862C2F5" w:rsidRDefault="62E446B2" w14:paraId="6748BD3F" w14:textId="58BD5D94">
      <w:pPr>
        <w:pStyle w:val="ListParagraph"/>
        <w:numPr>
          <w:ilvl w:val="0"/>
          <w:numId w:val="2"/>
        </w:numPr>
        <w:bidi w:val="0"/>
        <w:spacing w:before="0" w:beforeAutospacing="off" w:after="0" w:afterAutospacing="off" w:line="259" w:lineRule="auto"/>
        <w:ind w:left="720" w:right="0" w:hanging="360"/>
        <w:jc w:val="left"/>
        <w:rPr>
          <w:b w:val="0"/>
          <w:bCs w:val="0"/>
          <w:sz w:val="36"/>
          <w:szCs w:val="36"/>
          <w:u w:val="none"/>
        </w:rPr>
      </w:pPr>
      <w:r w:rsidRPr="4862C2F5" w:rsidR="62E446B2">
        <w:rPr>
          <w:b w:val="0"/>
          <w:bCs w:val="0"/>
          <w:sz w:val="36"/>
          <w:szCs w:val="36"/>
          <w:u w:val="none"/>
        </w:rPr>
        <w:t xml:space="preserve">The tools are more </w:t>
      </w:r>
      <w:r w:rsidRPr="4862C2F5" w:rsidR="62E446B2">
        <w:rPr>
          <w:b w:val="0"/>
          <w:bCs w:val="0"/>
          <w:sz w:val="36"/>
          <w:szCs w:val="36"/>
          <w:u w:val="none"/>
        </w:rPr>
        <w:t>successful</w:t>
      </w:r>
      <w:r w:rsidRPr="4862C2F5" w:rsidR="62E446B2">
        <w:rPr>
          <w:b w:val="0"/>
          <w:bCs w:val="0"/>
          <w:sz w:val="36"/>
          <w:szCs w:val="36"/>
          <w:u w:val="none"/>
        </w:rPr>
        <w:t xml:space="preserve"> for greater scale systems</w:t>
      </w:r>
    </w:p>
    <w:p w:rsidR="62E446B2" w:rsidP="4862C2F5" w:rsidRDefault="62E446B2" w14:paraId="07551E13" w14:textId="0A6D41AA">
      <w:pPr>
        <w:pStyle w:val="ListParagraph"/>
        <w:numPr>
          <w:ilvl w:val="0"/>
          <w:numId w:val="2"/>
        </w:numPr>
        <w:bidi w:val="0"/>
        <w:spacing w:before="0" w:beforeAutospacing="off" w:after="0" w:afterAutospacing="off" w:line="259" w:lineRule="auto"/>
        <w:ind w:left="720" w:right="0" w:hanging="360"/>
        <w:jc w:val="left"/>
        <w:rPr>
          <w:b w:val="0"/>
          <w:bCs w:val="0"/>
          <w:sz w:val="36"/>
          <w:szCs w:val="36"/>
          <w:u w:val="none"/>
        </w:rPr>
      </w:pPr>
      <w:r w:rsidRPr="4862C2F5" w:rsidR="62E446B2">
        <w:rPr>
          <w:b w:val="0"/>
          <w:bCs w:val="0"/>
          <w:sz w:val="36"/>
          <w:szCs w:val="36"/>
          <w:u w:val="none"/>
        </w:rPr>
        <w:t>Time is reduced and errors by using the CASE tools</w:t>
      </w:r>
    </w:p>
    <w:p w:rsidR="4862C2F5" w:rsidP="4862C2F5" w:rsidRDefault="4862C2F5" w14:paraId="5ED0F6D1" w14:textId="68B028F5">
      <w:pPr>
        <w:pStyle w:val="Normal"/>
        <w:bidi w:val="0"/>
        <w:spacing w:before="0" w:beforeAutospacing="off" w:after="0" w:afterAutospacing="off" w:line="259" w:lineRule="auto"/>
        <w:ind w:left="0" w:right="0"/>
        <w:jc w:val="left"/>
        <w:rPr>
          <w:b w:val="0"/>
          <w:bCs w:val="0"/>
          <w:sz w:val="36"/>
          <w:szCs w:val="36"/>
          <w:u w:val="none"/>
        </w:rPr>
      </w:pPr>
    </w:p>
    <w:p w:rsidR="62E446B2" w:rsidP="0F9148CD" w:rsidRDefault="62E446B2" w14:paraId="05F350C7" w14:textId="27C3CB0E">
      <w:pPr>
        <w:pStyle w:val="Normal"/>
        <w:bidi w:val="0"/>
        <w:spacing w:before="0" w:beforeAutospacing="off" w:after="0" w:afterAutospacing="off" w:line="259" w:lineRule="auto"/>
        <w:ind w:right="0"/>
        <w:jc w:val="left"/>
        <w:outlineLvl w:val="0"/>
        <w:rPr>
          <w:b w:val="1"/>
          <w:bCs w:val="1"/>
          <w:sz w:val="40"/>
          <w:szCs w:val="40"/>
          <w:u w:val="single"/>
        </w:rPr>
      </w:pPr>
      <w:r w:rsidRPr="0F9148CD" w:rsidR="62E446B2">
        <w:rPr>
          <w:b w:val="1"/>
          <w:bCs w:val="1"/>
          <w:sz w:val="40"/>
          <w:szCs w:val="40"/>
          <w:u w:val="single"/>
        </w:rPr>
        <w:t>Disadvantages</w:t>
      </w:r>
    </w:p>
    <w:p w:rsidR="62E446B2" w:rsidP="4862C2F5" w:rsidRDefault="62E446B2" w14:paraId="42D50261" w14:textId="156E4D60">
      <w:pPr>
        <w:pStyle w:val="ListParagraph"/>
        <w:numPr>
          <w:ilvl w:val="0"/>
          <w:numId w:val="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4862C2F5" w:rsidR="62E446B2">
        <w:rPr>
          <w:b w:val="0"/>
          <w:bCs w:val="0"/>
          <w:sz w:val="36"/>
          <w:szCs w:val="36"/>
          <w:u w:val="none"/>
        </w:rPr>
        <w:t>Highly confusing</w:t>
      </w:r>
    </w:p>
    <w:p w:rsidR="62E446B2" w:rsidP="4862C2F5" w:rsidRDefault="62E446B2" w14:paraId="35F4B864" w14:textId="2D9ADF14">
      <w:pPr>
        <w:pStyle w:val="ListParagraph"/>
        <w:numPr>
          <w:ilvl w:val="0"/>
          <w:numId w:val="3"/>
        </w:numPr>
        <w:bidi w:val="0"/>
        <w:spacing w:before="0" w:beforeAutospacing="off" w:after="0" w:afterAutospacing="off" w:line="259" w:lineRule="auto"/>
        <w:ind w:right="0"/>
        <w:jc w:val="left"/>
        <w:rPr>
          <w:b w:val="0"/>
          <w:bCs w:val="0"/>
          <w:sz w:val="36"/>
          <w:szCs w:val="36"/>
          <w:u w:val="none"/>
        </w:rPr>
      </w:pPr>
      <w:r w:rsidRPr="4862C2F5" w:rsidR="62E446B2">
        <w:rPr>
          <w:b w:val="0"/>
          <w:bCs w:val="0"/>
          <w:sz w:val="36"/>
          <w:szCs w:val="36"/>
          <w:u w:val="none"/>
        </w:rPr>
        <w:t>Is not simply maintainable</w:t>
      </w:r>
    </w:p>
    <w:p w:rsidR="30FE552F" w:rsidP="4862C2F5" w:rsidRDefault="30FE552F" w14:paraId="752AE8D2" w14:textId="66B79AE8">
      <w:pPr>
        <w:pStyle w:val="ListParagraph"/>
        <w:numPr>
          <w:ilvl w:val="0"/>
          <w:numId w:val="3"/>
        </w:numPr>
        <w:bidi w:val="0"/>
        <w:spacing w:before="0" w:beforeAutospacing="off" w:after="0" w:afterAutospacing="off" w:line="259" w:lineRule="auto"/>
        <w:ind w:right="0"/>
        <w:jc w:val="left"/>
        <w:rPr>
          <w:b w:val="0"/>
          <w:bCs w:val="0"/>
          <w:sz w:val="36"/>
          <w:szCs w:val="36"/>
          <w:u w:val="none"/>
        </w:rPr>
      </w:pPr>
      <w:r w:rsidRPr="4862C2F5" w:rsidR="30FE552F">
        <w:rPr>
          <w:b w:val="0"/>
          <w:bCs w:val="0"/>
          <w:sz w:val="36"/>
          <w:szCs w:val="36"/>
          <w:u w:val="none"/>
        </w:rPr>
        <w:t>High quality</w:t>
      </w:r>
    </w:p>
    <w:p w:rsidR="30FE552F" w:rsidP="4862C2F5" w:rsidRDefault="30FE552F" w14:paraId="2B92016D" w14:textId="1451C090">
      <w:pPr>
        <w:pStyle w:val="ListParagraph"/>
        <w:numPr>
          <w:ilvl w:val="0"/>
          <w:numId w:val="3"/>
        </w:numPr>
        <w:bidi w:val="0"/>
        <w:spacing w:before="0" w:beforeAutospacing="off" w:after="0" w:afterAutospacing="off" w:line="259" w:lineRule="auto"/>
        <w:ind w:right="0"/>
        <w:jc w:val="left"/>
        <w:rPr>
          <w:b w:val="0"/>
          <w:bCs w:val="0"/>
          <w:sz w:val="36"/>
          <w:szCs w:val="36"/>
          <w:u w:val="none"/>
        </w:rPr>
      </w:pPr>
      <w:r w:rsidRPr="4862C2F5" w:rsidR="30FE552F">
        <w:rPr>
          <w:b w:val="0"/>
          <w:bCs w:val="0"/>
          <w:sz w:val="36"/>
          <w:szCs w:val="36"/>
          <w:u w:val="none"/>
        </w:rPr>
        <w:t>Trained staff are needed</w:t>
      </w:r>
    </w:p>
    <w:p w:rsidR="30FE552F" w:rsidP="4862C2F5" w:rsidRDefault="30FE552F" w14:paraId="6736455B" w14:textId="47B61299">
      <w:pPr>
        <w:pStyle w:val="ListParagraph"/>
        <w:numPr>
          <w:ilvl w:val="0"/>
          <w:numId w:val="3"/>
        </w:numPr>
        <w:bidi w:val="0"/>
        <w:spacing w:before="0" w:beforeAutospacing="off" w:after="0" w:afterAutospacing="off" w:line="259" w:lineRule="auto"/>
        <w:ind w:right="0"/>
        <w:jc w:val="left"/>
        <w:rPr>
          <w:b w:val="0"/>
          <w:bCs w:val="0"/>
          <w:sz w:val="36"/>
          <w:szCs w:val="36"/>
          <w:u w:val="none"/>
        </w:rPr>
      </w:pPr>
      <w:r w:rsidRPr="4862C2F5" w:rsidR="30FE552F">
        <w:rPr>
          <w:b w:val="0"/>
          <w:bCs w:val="0"/>
          <w:sz w:val="36"/>
          <w:szCs w:val="36"/>
          <w:u w:val="none"/>
        </w:rPr>
        <w:t>It might</w:t>
      </w:r>
      <w:r w:rsidRPr="4862C2F5" w:rsidR="30FE552F">
        <w:rPr>
          <w:b w:val="0"/>
          <w:bCs w:val="0"/>
          <w:sz w:val="36"/>
          <w:szCs w:val="36"/>
          <w:u w:val="none"/>
        </w:rPr>
        <w:t xml:space="preserve"> be harder to use with existing systems </w:t>
      </w:r>
    </w:p>
    <w:p w:rsidR="4862C2F5" w:rsidP="4862C2F5" w:rsidRDefault="4862C2F5" w14:paraId="5917B2E0" w14:textId="6EFFFB89">
      <w:pPr>
        <w:pStyle w:val="Normal"/>
        <w:bidi w:val="0"/>
        <w:spacing w:before="0" w:beforeAutospacing="off" w:after="0" w:afterAutospacing="off" w:line="259" w:lineRule="auto"/>
        <w:ind w:right="0"/>
        <w:jc w:val="left"/>
        <w:rPr>
          <w:b w:val="0"/>
          <w:bCs w:val="0"/>
          <w:sz w:val="36"/>
          <w:szCs w:val="36"/>
          <w:u w:val="none"/>
        </w:rPr>
      </w:pPr>
    </w:p>
    <w:p w:rsidR="4862C2F5" w:rsidP="4862C2F5" w:rsidRDefault="4862C2F5" w14:paraId="6A792C93" w14:textId="0DC1319D">
      <w:pPr>
        <w:pStyle w:val="Normal"/>
        <w:bidi w:val="0"/>
        <w:spacing w:before="0" w:beforeAutospacing="off" w:after="0" w:afterAutospacing="off" w:line="259" w:lineRule="auto"/>
        <w:ind w:right="0"/>
        <w:jc w:val="left"/>
        <w:rPr>
          <w:b w:val="0"/>
          <w:bCs w:val="0"/>
          <w:sz w:val="36"/>
          <w:szCs w:val="36"/>
          <w:u w:val="none"/>
        </w:rPr>
      </w:pPr>
    </w:p>
    <w:p w:rsidR="19D2558A" w:rsidP="4862C2F5" w:rsidRDefault="19D2558A" w14:paraId="11347F13" w14:textId="68650006">
      <w:pPr>
        <w:pStyle w:val="Normal"/>
        <w:bidi w:val="0"/>
        <w:spacing w:before="0" w:beforeAutospacing="off" w:after="0" w:afterAutospacing="off" w:line="259" w:lineRule="auto"/>
        <w:ind w:right="0"/>
        <w:jc w:val="left"/>
        <w:rPr>
          <w:b w:val="1"/>
          <w:bCs w:val="1"/>
          <w:sz w:val="44"/>
          <w:szCs w:val="44"/>
          <w:u w:val="single"/>
        </w:rPr>
      </w:pPr>
      <w:r w:rsidRPr="4862C2F5" w:rsidR="19D2558A">
        <w:rPr>
          <w:b w:val="1"/>
          <w:bCs w:val="1"/>
          <w:sz w:val="40"/>
          <w:szCs w:val="40"/>
          <w:u w:val="single"/>
        </w:rPr>
        <w:t>SSADM</w:t>
      </w:r>
    </w:p>
    <w:p w:rsidR="19D2558A" w:rsidP="4862C2F5" w:rsidRDefault="19D2558A" w14:paraId="0C9D522B" w14:textId="6ECE769F">
      <w:pPr>
        <w:pStyle w:val="Normal"/>
        <w:bidi w:val="0"/>
        <w:spacing w:before="0" w:beforeAutospacing="off" w:after="0" w:afterAutospacing="off" w:line="259" w:lineRule="auto"/>
        <w:ind w:right="0"/>
        <w:jc w:val="left"/>
        <w:rPr>
          <w:b w:val="1"/>
          <w:bCs w:val="1"/>
          <w:sz w:val="40"/>
          <w:szCs w:val="40"/>
          <w:u w:val="single"/>
        </w:rPr>
      </w:pPr>
      <w:r w:rsidRPr="4862C2F5" w:rsidR="19D2558A">
        <w:rPr>
          <w:b w:val="1"/>
          <w:bCs w:val="1"/>
          <w:sz w:val="40"/>
          <w:szCs w:val="40"/>
          <w:u w:val="single"/>
        </w:rPr>
        <w:t>What is SSADM?</w:t>
      </w:r>
    </w:p>
    <w:p w:rsidR="4862C2F5" w:rsidP="4862C2F5" w:rsidRDefault="4862C2F5" w14:paraId="0A5F114C" w14:textId="6D1587D1">
      <w:pPr>
        <w:pStyle w:val="Normal"/>
        <w:bidi w:val="0"/>
        <w:spacing w:before="0" w:beforeAutospacing="off" w:after="0" w:afterAutospacing="off" w:line="259" w:lineRule="auto"/>
        <w:ind w:right="0"/>
        <w:jc w:val="left"/>
        <w:rPr>
          <w:b w:val="1"/>
          <w:bCs w:val="1"/>
          <w:sz w:val="40"/>
          <w:szCs w:val="40"/>
          <w:u w:val="single"/>
        </w:rPr>
      </w:pPr>
    </w:p>
    <w:p w:rsidR="66BCC9DB" w:rsidP="4862C2F5" w:rsidRDefault="66BCC9DB" w14:paraId="7D81A07E" w14:textId="0920C117">
      <w:pPr>
        <w:pStyle w:val="Normal"/>
        <w:bidi w:val="0"/>
        <w:spacing w:before="0" w:beforeAutospacing="off" w:after="0" w:afterAutospacing="off" w:line="259" w:lineRule="auto"/>
        <w:ind w:right="0"/>
        <w:jc w:val="left"/>
        <w:rPr>
          <w:b w:val="0"/>
          <w:bCs w:val="0"/>
          <w:sz w:val="36"/>
          <w:szCs w:val="36"/>
          <w:u w:val="none"/>
        </w:rPr>
      </w:pPr>
      <w:r w:rsidRPr="4862C2F5" w:rsidR="66BCC9DB">
        <w:rPr>
          <w:b w:val="0"/>
          <w:bCs w:val="0"/>
          <w:sz w:val="36"/>
          <w:szCs w:val="36"/>
          <w:u w:val="none"/>
        </w:rPr>
        <w:t xml:space="preserve">SSADM stands for Structured System Analysis and Design Method. This massively had a focus on the overall design. </w:t>
      </w:r>
      <w:r w:rsidRPr="4862C2F5" w:rsidR="16DF808E">
        <w:rPr>
          <w:b w:val="0"/>
          <w:bCs w:val="0"/>
          <w:sz w:val="36"/>
          <w:szCs w:val="36"/>
          <w:u w:val="none"/>
        </w:rPr>
        <w:t xml:space="preserve">SSADM is also described as the waterfall model. This comes handy for </w:t>
      </w:r>
      <w:r w:rsidRPr="4862C2F5" w:rsidR="3CF27073">
        <w:rPr>
          <w:b w:val="0"/>
          <w:bCs w:val="0"/>
          <w:sz w:val="36"/>
          <w:szCs w:val="36"/>
          <w:u w:val="none"/>
        </w:rPr>
        <w:t xml:space="preserve">the systems analysts who are part of smaller groups. In contrast to the </w:t>
      </w:r>
      <w:r w:rsidRPr="4862C2F5" w:rsidR="795E21CB">
        <w:rPr>
          <w:b w:val="0"/>
          <w:bCs w:val="0"/>
          <w:sz w:val="36"/>
          <w:szCs w:val="36"/>
          <w:u w:val="none"/>
        </w:rPr>
        <w:t>waterfall</w:t>
      </w:r>
      <w:r w:rsidRPr="4862C2F5" w:rsidR="3CF27073">
        <w:rPr>
          <w:b w:val="0"/>
          <w:bCs w:val="0"/>
          <w:sz w:val="36"/>
          <w:szCs w:val="36"/>
          <w:u w:val="none"/>
        </w:rPr>
        <w:t xml:space="preserve"> method</w:t>
      </w:r>
      <w:r w:rsidRPr="4862C2F5" w:rsidR="4FA2017D">
        <w:rPr>
          <w:b w:val="0"/>
          <w:bCs w:val="0"/>
          <w:sz w:val="36"/>
          <w:szCs w:val="36"/>
          <w:u w:val="none"/>
        </w:rPr>
        <w:t>, SSADM has 6 stages of design and analysis.</w:t>
      </w:r>
    </w:p>
    <w:p w:rsidR="4862C2F5" w:rsidP="4862C2F5" w:rsidRDefault="4862C2F5" w14:paraId="2D85F9EF" w14:textId="564F6E3E">
      <w:pPr>
        <w:pStyle w:val="Normal"/>
        <w:bidi w:val="0"/>
        <w:spacing w:before="0" w:beforeAutospacing="off" w:after="0" w:afterAutospacing="off" w:line="259" w:lineRule="auto"/>
        <w:ind w:right="0"/>
        <w:jc w:val="left"/>
        <w:rPr>
          <w:b w:val="1"/>
          <w:bCs w:val="1"/>
          <w:sz w:val="40"/>
          <w:szCs w:val="40"/>
          <w:u w:val="single"/>
        </w:rPr>
      </w:pPr>
    </w:p>
    <w:p w:rsidR="2B2DC099" w:rsidP="0F9148CD" w:rsidRDefault="2B2DC099" w14:paraId="1FAA6A0A" w14:textId="571FBD1B">
      <w:pPr>
        <w:pStyle w:val="Normal"/>
        <w:bidi w:val="0"/>
        <w:spacing w:before="0" w:beforeAutospacing="off" w:after="0" w:afterAutospacing="off" w:line="259" w:lineRule="auto"/>
        <w:ind w:right="0"/>
        <w:jc w:val="left"/>
        <w:outlineLvl w:val="0"/>
        <w:rPr>
          <w:b w:val="1"/>
          <w:bCs w:val="1"/>
          <w:sz w:val="40"/>
          <w:szCs w:val="40"/>
          <w:u w:val="single"/>
        </w:rPr>
      </w:pPr>
      <w:r w:rsidRPr="7D4EF3CA" w:rsidR="2B2DC099">
        <w:rPr>
          <w:b w:val="1"/>
          <w:bCs w:val="1"/>
          <w:sz w:val="40"/>
          <w:szCs w:val="40"/>
          <w:u w:val="single"/>
        </w:rPr>
        <w:t>Why is it important?</w:t>
      </w:r>
    </w:p>
    <w:p w:rsidR="0F9148CD" w:rsidP="7D4EF3CA" w:rsidRDefault="0F9148CD" w14:paraId="18C764B0" w14:textId="7A1E0B0F">
      <w:pPr>
        <w:pStyle w:val="Normal"/>
        <w:bidi w:val="0"/>
        <w:spacing w:before="0" w:beforeAutospacing="off" w:after="0" w:afterAutospacing="off" w:line="259" w:lineRule="auto"/>
        <w:ind w:right="0"/>
        <w:jc w:val="left"/>
        <w:outlineLvl w:val="0"/>
        <w:rPr>
          <w:b w:val="0"/>
          <w:bCs w:val="0"/>
          <w:sz w:val="36"/>
          <w:szCs w:val="36"/>
          <w:u w:val="none"/>
        </w:rPr>
      </w:pPr>
    </w:p>
    <w:p w:rsidR="0F9148CD" w:rsidP="7D4EF3CA" w:rsidRDefault="0F9148CD" w14:paraId="07A20D7C" w14:textId="03F0B0FA">
      <w:pPr>
        <w:pStyle w:val="Normal"/>
        <w:bidi w:val="0"/>
        <w:spacing w:before="0" w:beforeAutospacing="off" w:after="0" w:afterAutospacing="off" w:line="259" w:lineRule="auto"/>
        <w:ind w:right="0"/>
        <w:jc w:val="left"/>
        <w:outlineLvl w:val="0"/>
        <w:rPr>
          <w:b w:val="1"/>
          <w:bCs w:val="1"/>
          <w:sz w:val="40"/>
          <w:szCs w:val="40"/>
          <w:u w:val="single"/>
        </w:rPr>
      </w:pPr>
      <w:r w:rsidRPr="7D4EF3CA" w:rsidR="1A80F706">
        <w:rPr>
          <w:b w:val="0"/>
          <w:bCs w:val="0"/>
          <w:sz w:val="36"/>
          <w:szCs w:val="36"/>
          <w:u w:val="none"/>
        </w:rPr>
        <w:t xml:space="preserve">This method </w:t>
      </w:r>
      <w:r w:rsidRPr="7D4EF3CA" w:rsidR="1A80F706">
        <w:rPr>
          <w:b w:val="0"/>
          <w:bCs w:val="0"/>
          <w:sz w:val="36"/>
          <w:szCs w:val="36"/>
          <w:u w:val="none"/>
        </w:rPr>
        <w:t>represents</w:t>
      </w:r>
      <w:r w:rsidRPr="7D4EF3CA" w:rsidR="1A80F706">
        <w:rPr>
          <w:b w:val="0"/>
          <w:bCs w:val="0"/>
          <w:sz w:val="36"/>
          <w:szCs w:val="36"/>
          <w:u w:val="none"/>
        </w:rPr>
        <w:t xml:space="preserve"> an extreme example of document system design, in contrast with more contemporary agile techniques such as DSDM and Scrum.</w:t>
      </w:r>
    </w:p>
    <w:p w:rsidR="7D4EF3CA" w:rsidP="7D4EF3CA" w:rsidRDefault="7D4EF3CA" w14:paraId="657471B2" w14:textId="1175176A">
      <w:pPr>
        <w:pStyle w:val="Normal"/>
        <w:bidi w:val="0"/>
        <w:spacing w:before="0" w:beforeAutospacing="off" w:after="0" w:afterAutospacing="off" w:line="259" w:lineRule="auto"/>
        <w:ind w:right="0"/>
        <w:jc w:val="left"/>
        <w:rPr>
          <w:b w:val="0"/>
          <w:bCs w:val="0"/>
          <w:sz w:val="36"/>
          <w:szCs w:val="36"/>
          <w:u w:val="none"/>
        </w:rPr>
      </w:pPr>
    </w:p>
    <w:p w:rsidR="2B2DC099" w:rsidP="0F9148CD" w:rsidRDefault="2B2DC099" w14:paraId="0AD5C755" w14:textId="3C708CF7">
      <w:pPr>
        <w:pStyle w:val="Normal"/>
        <w:bidi w:val="0"/>
        <w:spacing w:before="0" w:beforeAutospacing="off" w:after="0" w:afterAutospacing="off" w:line="259" w:lineRule="auto"/>
        <w:ind w:right="0"/>
        <w:jc w:val="left"/>
        <w:outlineLvl w:val="0"/>
        <w:rPr>
          <w:b w:val="1"/>
          <w:bCs w:val="1"/>
          <w:sz w:val="40"/>
          <w:szCs w:val="40"/>
          <w:u w:val="single"/>
        </w:rPr>
      </w:pPr>
      <w:r w:rsidRPr="0F9148CD" w:rsidR="2B2DC099">
        <w:rPr>
          <w:b w:val="1"/>
          <w:bCs w:val="1"/>
          <w:sz w:val="40"/>
          <w:szCs w:val="40"/>
          <w:u w:val="single"/>
        </w:rPr>
        <w:t>Why and when can it be used?</w:t>
      </w:r>
    </w:p>
    <w:p w:rsidR="0F9148CD" w:rsidP="0F9148CD" w:rsidRDefault="0F9148CD" w14:paraId="07A6ACB8" w14:textId="722C9218">
      <w:pPr>
        <w:pStyle w:val="Normal"/>
        <w:bidi w:val="0"/>
        <w:spacing w:before="0" w:beforeAutospacing="off" w:after="0" w:afterAutospacing="off" w:line="259" w:lineRule="auto"/>
        <w:ind w:right="0"/>
        <w:jc w:val="left"/>
        <w:rPr>
          <w:b w:val="1"/>
          <w:bCs w:val="1"/>
          <w:sz w:val="40"/>
          <w:szCs w:val="40"/>
          <w:u w:val="single"/>
        </w:rPr>
      </w:pPr>
    </w:p>
    <w:p w:rsidR="1BC6C01C" w:rsidP="4862C2F5" w:rsidRDefault="1BC6C01C" w14:paraId="6836AD18" w14:textId="520891FA">
      <w:pPr>
        <w:pStyle w:val="Normal"/>
        <w:bidi w:val="0"/>
        <w:spacing w:before="0" w:beforeAutospacing="off" w:after="0" w:afterAutospacing="off" w:line="259" w:lineRule="auto"/>
        <w:ind w:right="0"/>
        <w:jc w:val="left"/>
        <w:rPr>
          <w:b w:val="1"/>
          <w:bCs w:val="1"/>
          <w:sz w:val="40"/>
          <w:szCs w:val="40"/>
          <w:u w:val="single"/>
        </w:rPr>
      </w:pPr>
      <w:r w:rsidRPr="4862C2F5" w:rsidR="1BC6C01C">
        <w:rPr>
          <w:b w:val="1"/>
          <w:bCs w:val="1"/>
          <w:sz w:val="40"/>
          <w:szCs w:val="40"/>
          <w:u w:val="single"/>
        </w:rPr>
        <w:t>What are the stages of SSADM</w:t>
      </w:r>
    </w:p>
    <w:p w:rsidR="1BC6C01C" w:rsidP="4862C2F5" w:rsidRDefault="1BC6C01C" w14:paraId="517431B2" w14:textId="7240D0BF">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36"/>
          <w:szCs w:val="36"/>
          <w:u w:val="none"/>
        </w:rPr>
      </w:pPr>
      <w:r w:rsidRPr="4862C2F5" w:rsidR="1BC6C01C">
        <w:rPr>
          <w:b w:val="0"/>
          <w:bCs w:val="0"/>
          <w:sz w:val="36"/>
          <w:szCs w:val="36"/>
          <w:u w:val="none"/>
        </w:rPr>
        <w:t>Feasibility</w:t>
      </w:r>
      <w:r w:rsidRPr="4862C2F5" w:rsidR="1BC6C01C">
        <w:rPr>
          <w:b w:val="0"/>
          <w:bCs w:val="0"/>
          <w:sz w:val="36"/>
          <w:szCs w:val="36"/>
          <w:u w:val="none"/>
        </w:rPr>
        <w:t xml:space="preserve"> stage</w:t>
      </w:r>
    </w:p>
    <w:p w:rsidR="1BC6C01C" w:rsidP="4862C2F5" w:rsidRDefault="1BC6C01C" w14:paraId="6F6A068B" w14:textId="1AABC4D3">
      <w:pPr>
        <w:pStyle w:val="ListParagraph"/>
        <w:numPr>
          <w:ilvl w:val="0"/>
          <w:numId w:val="4"/>
        </w:numPr>
        <w:bidi w:val="0"/>
        <w:spacing w:before="0" w:beforeAutospacing="off" w:after="0" w:afterAutospacing="off" w:line="259" w:lineRule="auto"/>
        <w:ind w:right="0"/>
        <w:jc w:val="left"/>
        <w:rPr>
          <w:b w:val="1"/>
          <w:bCs w:val="1"/>
          <w:sz w:val="36"/>
          <w:szCs w:val="36"/>
          <w:u w:val="none"/>
        </w:rPr>
      </w:pPr>
      <w:r w:rsidRPr="4862C2F5" w:rsidR="1BC6C01C">
        <w:rPr>
          <w:b w:val="0"/>
          <w:bCs w:val="0"/>
          <w:sz w:val="36"/>
          <w:szCs w:val="36"/>
          <w:u w:val="none"/>
        </w:rPr>
        <w:t>Requirement</w:t>
      </w:r>
      <w:r w:rsidRPr="4862C2F5" w:rsidR="1BC6C01C">
        <w:rPr>
          <w:b w:val="0"/>
          <w:bCs w:val="0"/>
          <w:sz w:val="36"/>
          <w:szCs w:val="36"/>
          <w:u w:val="none"/>
        </w:rPr>
        <w:t xml:space="preserve"> analysis stage</w:t>
      </w:r>
    </w:p>
    <w:p w:rsidR="1BC6C01C" w:rsidP="4862C2F5" w:rsidRDefault="1BC6C01C" w14:paraId="19B903F5" w14:textId="1F9166AD">
      <w:pPr>
        <w:pStyle w:val="ListParagraph"/>
        <w:numPr>
          <w:ilvl w:val="0"/>
          <w:numId w:val="4"/>
        </w:numPr>
        <w:bidi w:val="0"/>
        <w:spacing w:before="0" w:beforeAutospacing="off" w:after="0" w:afterAutospacing="off" w:line="259" w:lineRule="auto"/>
        <w:ind w:right="0"/>
        <w:jc w:val="left"/>
        <w:rPr>
          <w:b w:val="1"/>
          <w:bCs w:val="1"/>
          <w:sz w:val="36"/>
          <w:szCs w:val="36"/>
          <w:u w:val="none"/>
        </w:rPr>
      </w:pPr>
      <w:r w:rsidRPr="4862C2F5" w:rsidR="1BC6C01C">
        <w:rPr>
          <w:b w:val="0"/>
          <w:bCs w:val="0"/>
          <w:sz w:val="36"/>
          <w:szCs w:val="36"/>
          <w:u w:val="none"/>
        </w:rPr>
        <w:t>Requirement’s specification stage</w:t>
      </w:r>
    </w:p>
    <w:p w:rsidR="1BC6C01C" w:rsidP="4862C2F5" w:rsidRDefault="1BC6C01C" w14:paraId="2A7F3B2F" w14:textId="2ACF7A53">
      <w:pPr>
        <w:pStyle w:val="ListParagraph"/>
        <w:numPr>
          <w:ilvl w:val="0"/>
          <w:numId w:val="4"/>
        </w:numPr>
        <w:bidi w:val="0"/>
        <w:spacing w:before="0" w:beforeAutospacing="off" w:after="0" w:afterAutospacing="off" w:line="259" w:lineRule="auto"/>
        <w:ind w:right="0"/>
        <w:jc w:val="left"/>
        <w:rPr>
          <w:b w:val="1"/>
          <w:bCs w:val="1"/>
          <w:sz w:val="36"/>
          <w:szCs w:val="36"/>
          <w:u w:val="none"/>
        </w:rPr>
      </w:pPr>
      <w:r w:rsidRPr="4862C2F5" w:rsidR="1BC6C01C">
        <w:rPr>
          <w:b w:val="0"/>
          <w:bCs w:val="0"/>
          <w:sz w:val="36"/>
          <w:szCs w:val="36"/>
          <w:u w:val="none"/>
        </w:rPr>
        <w:t>Technical system specification stage</w:t>
      </w:r>
    </w:p>
    <w:p w:rsidR="1BC6C01C" w:rsidP="4862C2F5" w:rsidRDefault="1BC6C01C" w14:paraId="43418AC7" w14:textId="05E61234">
      <w:pPr>
        <w:pStyle w:val="ListParagraph"/>
        <w:numPr>
          <w:ilvl w:val="0"/>
          <w:numId w:val="4"/>
        </w:numPr>
        <w:bidi w:val="0"/>
        <w:spacing w:before="0" w:beforeAutospacing="off" w:after="0" w:afterAutospacing="off" w:line="259" w:lineRule="auto"/>
        <w:ind w:right="0"/>
        <w:jc w:val="left"/>
        <w:rPr>
          <w:b w:val="1"/>
          <w:bCs w:val="1"/>
          <w:sz w:val="36"/>
          <w:szCs w:val="36"/>
          <w:u w:val="none"/>
        </w:rPr>
      </w:pPr>
      <w:r w:rsidRPr="4862C2F5" w:rsidR="1BC6C01C">
        <w:rPr>
          <w:b w:val="0"/>
          <w:bCs w:val="0"/>
          <w:sz w:val="36"/>
          <w:szCs w:val="36"/>
          <w:u w:val="none"/>
        </w:rPr>
        <w:t>Logical system specification stage</w:t>
      </w:r>
    </w:p>
    <w:p w:rsidR="1BC6C01C" w:rsidP="4862C2F5" w:rsidRDefault="1BC6C01C" w14:paraId="18722689" w14:textId="7D004FAF">
      <w:pPr>
        <w:pStyle w:val="ListParagraph"/>
        <w:numPr>
          <w:ilvl w:val="0"/>
          <w:numId w:val="4"/>
        </w:numPr>
        <w:bidi w:val="0"/>
        <w:spacing w:before="0" w:beforeAutospacing="off" w:after="0" w:afterAutospacing="off" w:line="259" w:lineRule="auto"/>
        <w:ind w:right="0"/>
        <w:jc w:val="left"/>
        <w:rPr>
          <w:b w:val="1"/>
          <w:bCs w:val="1"/>
          <w:sz w:val="36"/>
          <w:szCs w:val="36"/>
          <w:u w:val="none"/>
        </w:rPr>
      </w:pPr>
      <w:r w:rsidRPr="4862C2F5" w:rsidR="1BC6C01C">
        <w:rPr>
          <w:b w:val="0"/>
          <w:bCs w:val="0"/>
          <w:sz w:val="36"/>
          <w:szCs w:val="36"/>
          <w:u w:val="none"/>
        </w:rPr>
        <w:t>Physical design stage</w:t>
      </w:r>
    </w:p>
    <w:p w:rsidR="4862C2F5" w:rsidP="4862C2F5" w:rsidRDefault="4862C2F5" w14:paraId="433D6C5C" w14:textId="70292A38">
      <w:pPr>
        <w:pStyle w:val="Normal"/>
        <w:bidi w:val="0"/>
        <w:spacing w:before="0" w:beforeAutospacing="off" w:after="0" w:afterAutospacing="off" w:line="259" w:lineRule="auto"/>
        <w:ind w:left="0" w:right="0"/>
        <w:jc w:val="left"/>
        <w:rPr>
          <w:b w:val="0"/>
          <w:bCs w:val="0"/>
          <w:sz w:val="40"/>
          <w:szCs w:val="40"/>
          <w:u w:val="none"/>
        </w:rPr>
      </w:pPr>
    </w:p>
    <w:p w:rsidR="1BC6C01C" w:rsidP="0F9148CD" w:rsidRDefault="1BC6C01C" w14:paraId="499FFAF3" w14:textId="7B471779">
      <w:pPr>
        <w:pStyle w:val="Normal"/>
        <w:bidi w:val="0"/>
        <w:spacing w:before="0" w:beforeAutospacing="off" w:after="0" w:afterAutospacing="off" w:line="259" w:lineRule="auto"/>
        <w:ind w:left="0" w:right="0"/>
        <w:jc w:val="left"/>
        <w:outlineLvl w:val="0"/>
        <w:rPr>
          <w:b w:val="0"/>
          <w:bCs w:val="0"/>
          <w:sz w:val="40"/>
          <w:szCs w:val="40"/>
          <w:u w:val="none"/>
        </w:rPr>
      </w:pPr>
      <w:r w:rsidRPr="0F9148CD" w:rsidR="1BC6C01C">
        <w:rPr>
          <w:b w:val="1"/>
          <w:bCs w:val="1"/>
          <w:sz w:val="40"/>
          <w:szCs w:val="40"/>
          <w:u w:val="none"/>
        </w:rPr>
        <w:t>Feasibility stage:</w:t>
      </w:r>
    </w:p>
    <w:p w:rsidR="1BC6C01C" w:rsidP="4862C2F5" w:rsidRDefault="1BC6C01C" w14:paraId="27111E41" w14:textId="08D9B3B7">
      <w:pPr>
        <w:pStyle w:val="Normal"/>
        <w:bidi w:val="0"/>
        <w:spacing w:before="0" w:beforeAutospacing="off" w:after="0" w:afterAutospacing="off" w:line="259" w:lineRule="auto"/>
        <w:ind w:left="0" w:right="0"/>
        <w:jc w:val="left"/>
        <w:rPr>
          <w:b w:val="0"/>
          <w:bCs w:val="0"/>
          <w:sz w:val="36"/>
          <w:szCs w:val="36"/>
          <w:u w:val="none"/>
        </w:rPr>
      </w:pPr>
      <w:r w:rsidRPr="4862C2F5" w:rsidR="1BC6C01C">
        <w:rPr>
          <w:b w:val="0"/>
          <w:bCs w:val="0"/>
          <w:sz w:val="36"/>
          <w:szCs w:val="36"/>
          <w:u w:val="none"/>
        </w:rPr>
        <w:t xml:space="preserve">At the first stage, the logical requirement must be followed against the </w:t>
      </w:r>
      <w:r w:rsidRPr="4862C2F5" w:rsidR="01EFB2EF">
        <w:rPr>
          <w:b w:val="0"/>
          <w:bCs w:val="0"/>
          <w:sz w:val="36"/>
          <w:szCs w:val="36"/>
          <w:u w:val="none"/>
        </w:rPr>
        <w:t xml:space="preserve">company's model and how they can meet their targets. During the requirement, investigations will take place. </w:t>
      </w:r>
      <w:r w:rsidRPr="4862C2F5" w:rsidR="003AB138">
        <w:rPr>
          <w:b w:val="0"/>
          <w:bCs w:val="0"/>
          <w:sz w:val="36"/>
          <w:szCs w:val="36"/>
          <w:u w:val="none"/>
        </w:rPr>
        <w:t>This is done to check for any logical problems.</w:t>
      </w:r>
    </w:p>
    <w:p w:rsidR="4862C2F5" w:rsidP="4862C2F5" w:rsidRDefault="4862C2F5" w14:paraId="7DCEE899" w14:textId="7963B407">
      <w:pPr>
        <w:pStyle w:val="Normal"/>
        <w:bidi w:val="0"/>
        <w:spacing w:before="0" w:beforeAutospacing="off" w:after="0" w:afterAutospacing="off" w:line="259" w:lineRule="auto"/>
        <w:ind w:left="0" w:right="0"/>
        <w:jc w:val="left"/>
        <w:rPr>
          <w:b w:val="0"/>
          <w:bCs w:val="0"/>
          <w:sz w:val="36"/>
          <w:szCs w:val="36"/>
          <w:u w:val="none"/>
        </w:rPr>
      </w:pPr>
    </w:p>
    <w:p w:rsidR="003AB138" w:rsidP="0F9148CD" w:rsidRDefault="003AB138" w14:paraId="5A9B81D6" w14:textId="5C40D5C2">
      <w:pPr>
        <w:pStyle w:val="Normal"/>
        <w:bidi w:val="0"/>
        <w:spacing w:before="0" w:beforeAutospacing="off" w:after="0" w:afterAutospacing="off" w:line="259" w:lineRule="auto"/>
        <w:ind w:left="0" w:right="0"/>
        <w:jc w:val="left"/>
        <w:outlineLvl w:val="0"/>
        <w:rPr>
          <w:b w:val="1"/>
          <w:bCs w:val="1"/>
          <w:sz w:val="44"/>
          <w:szCs w:val="44"/>
          <w:u w:val="none"/>
        </w:rPr>
      </w:pPr>
      <w:r w:rsidRPr="0F9148CD" w:rsidR="003AB138">
        <w:rPr>
          <w:b w:val="1"/>
          <w:bCs w:val="1"/>
          <w:sz w:val="40"/>
          <w:szCs w:val="40"/>
          <w:u w:val="none"/>
        </w:rPr>
        <w:t>Requirement analysis stage:</w:t>
      </w:r>
    </w:p>
    <w:p w:rsidR="4862C2F5" w:rsidP="0F9148CD" w:rsidRDefault="4862C2F5" w14:paraId="6E4EB368" w14:textId="43C61025">
      <w:pPr>
        <w:pStyle w:val="Normal"/>
        <w:bidi w:val="0"/>
        <w:spacing w:before="0" w:beforeAutospacing="off" w:after="0" w:afterAutospacing="off" w:line="259" w:lineRule="auto"/>
        <w:ind w:left="0" w:right="0"/>
        <w:jc w:val="left"/>
        <w:rPr>
          <w:b w:val="0"/>
          <w:bCs w:val="0"/>
          <w:sz w:val="40"/>
          <w:szCs w:val="40"/>
          <w:u w:val="none"/>
        </w:rPr>
      </w:pPr>
      <w:r w:rsidRPr="0F9148CD" w:rsidR="003AB138">
        <w:rPr>
          <w:b w:val="0"/>
          <w:bCs w:val="0"/>
          <w:sz w:val="36"/>
          <w:szCs w:val="36"/>
          <w:u w:val="none"/>
        </w:rPr>
        <w:t xml:space="preserve">At the Requirements analysis </w:t>
      </w:r>
      <w:r w:rsidRPr="0F9148CD" w:rsidR="48BCCD94">
        <w:rPr>
          <w:b w:val="0"/>
          <w:bCs w:val="0"/>
          <w:sz w:val="36"/>
          <w:szCs w:val="36"/>
          <w:u w:val="none"/>
        </w:rPr>
        <w:t>stage,</w:t>
      </w:r>
      <w:r w:rsidRPr="0F9148CD" w:rsidR="466E3043">
        <w:rPr>
          <w:b w:val="0"/>
          <w:bCs w:val="0"/>
          <w:sz w:val="36"/>
          <w:szCs w:val="36"/>
          <w:u w:val="none"/>
        </w:rPr>
        <w:t xml:space="preserve"> </w:t>
      </w:r>
      <w:r w:rsidRPr="0F9148CD" w:rsidR="497BF32F">
        <w:rPr>
          <w:b w:val="0"/>
          <w:bCs w:val="0"/>
          <w:sz w:val="36"/>
          <w:szCs w:val="36"/>
          <w:u w:val="none"/>
        </w:rPr>
        <w:t>the</w:t>
      </w:r>
      <w:r w:rsidRPr="0F9148CD" w:rsidR="466E3043">
        <w:rPr>
          <w:b w:val="0"/>
          <w:bCs w:val="0"/>
          <w:sz w:val="36"/>
          <w:szCs w:val="36"/>
          <w:u w:val="none"/>
        </w:rPr>
        <w:t xml:space="preserve"> study of logical requirements </w:t>
      </w:r>
      <w:r w:rsidRPr="0F9148CD" w:rsidR="26C5128F">
        <w:rPr>
          <w:b w:val="0"/>
          <w:bCs w:val="0"/>
          <w:sz w:val="36"/>
          <w:szCs w:val="36"/>
          <w:u w:val="none"/>
        </w:rPr>
        <w:t>takes</w:t>
      </w:r>
      <w:r w:rsidRPr="0F9148CD" w:rsidR="466E3043">
        <w:rPr>
          <w:b w:val="0"/>
          <w:bCs w:val="0"/>
          <w:sz w:val="36"/>
          <w:szCs w:val="36"/>
          <w:u w:val="none"/>
        </w:rPr>
        <w:t xml:space="preserve"> place of the development in the system. Business system options are evaluated at this stage.</w:t>
      </w:r>
    </w:p>
    <w:p w:rsidR="4862C2F5" w:rsidP="4862C2F5" w:rsidRDefault="4862C2F5" w14:paraId="246E266E" w14:textId="7CC3F090">
      <w:pPr>
        <w:pStyle w:val="Normal"/>
        <w:bidi w:val="0"/>
        <w:spacing w:before="0" w:beforeAutospacing="off" w:after="0" w:afterAutospacing="off" w:line="259" w:lineRule="auto"/>
        <w:ind w:left="0" w:right="0"/>
        <w:jc w:val="left"/>
        <w:rPr>
          <w:b w:val="0"/>
          <w:bCs w:val="0"/>
          <w:sz w:val="36"/>
          <w:szCs w:val="36"/>
          <w:u w:val="none"/>
        </w:rPr>
      </w:pPr>
    </w:p>
    <w:p w:rsidR="198D11AE" w:rsidP="0F9148CD" w:rsidRDefault="198D11AE" w14:paraId="11900DF2" w14:textId="17A81022">
      <w:pPr>
        <w:pStyle w:val="Normal"/>
        <w:bidi w:val="0"/>
        <w:spacing w:before="0" w:beforeAutospacing="off" w:after="0" w:afterAutospacing="off" w:line="259" w:lineRule="auto"/>
        <w:ind w:left="0" w:right="0"/>
        <w:jc w:val="left"/>
        <w:outlineLvl w:val="0"/>
        <w:rPr>
          <w:b w:val="0"/>
          <w:bCs w:val="0"/>
          <w:sz w:val="36"/>
          <w:szCs w:val="36"/>
          <w:u w:val="none"/>
        </w:rPr>
      </w:pPr>
      <w:r w:rsidRPr="0F9148CD" w:rsidR="198D11AE">
        <w:rPr>
          <w:b w:val="1"/>
          <w:bCs w:val="1"/>
          <w:sz w:val="40"/>
          <w:szCs w:val="40"/>
          <w:u w:val="none"/>
        </w:rPr>
        <w:t>Requirement's</w:t>
      </w:r>
      <w:r w:rsidRPr="0F9148CD" w:rsidR="198D11AE">
        <w:rPr>
          <w:b w:val="1"/>
          <w:bCs w:val="1"/>
          <w:sz w:val="40"/>
          <w:szCs w:val="40"/>
          <w:u w:val="none"/>
        </w:rPr>
        <w:t xml:space="preserve"> specification stage:</w:t>
      </w:r>
    </w:p>
    <w:p w:rsidR="198D11AE" w:rsidP="0F9148CD" w:rsidRDefault="198D11AE" w14:paraId="18890C8E" w14:textId="02C216CD">
      <w:pPr>
        <w:pStyle w:val="Normal"/>
        <w:bidi w:val="0"/>
        <w:spacing w:before="0" w:beforeAutospacing="off" w:after="0" w:afterAutospacing="off" w:line="259" w:lineRule="auto"/>
        <w:ind w:left="0" w:right="0"/>
        <w:jc w:val="left"/>
        <w:rPr>
          <w:b w:val="0"/>
          <w:bCs w:val="0"/>
          <w:sz w:val="36"/>
          <w:szCs w:val="36"/>
          <w:u w:val="none"/>
        </w:rPr>
      </w:pPr>
      <w:r w:rsidRPr="0F9148CD" w:rsidR="198D11AE">
        <w:rPr>
          <w:b w:val="0"/>
          <w:bCs w:val="0"/>
          <w:sz w:val="36"/>
          <w:szCs w:val="36"/>
          <w:u w:val="none"/>
        </w:rPr>
        <w:t xml:space="preserve">At this stage, A presentation of logical paths is </w:t>
      </w:r>
      <w:r w:rsidRPr="0F9148CD" w:rsidR="5730C2F9">
        <w:rPr>
          <w:b w:val="0"/>
          <w:bCs w:val="0"/>
          <w:sz w:val="36"/>
          <w:szCs w:val="36"/>
          <w:u w:val="none"/>
        </w:rPr>
        <w:t>produced,</w:t>
      </w:r>
      <w:r w:rsidRPr="0F9148CD" w:rsidR="198D11AE">
        <w:rPr>
          <w:b w:val="0"/>
          <w:bCs w:val="0"/>
          <w:sz w:val="36"/>
          <w:szCs w:val="36"/>
          <w:u w:val="none"/>
        </w:rPr>
        <w:t xml:space="preserve"> and it is put </w:t>
      </w:r>
      <w:r w:rsidRPr="0F9148CD" w:rsidR="77DE5060">
        <w:rPr>
          <w:b w:val="0"/>
          <w:bCs w:val="0"/>
          <w:sz w:val="36"/>
          <w:szCs w:val="36"/>
          <w:u w:val="none"/>
        </w:rPr>
        <w:t>using</w:t>
      </w:r>
      <w:r w:rsidRPr="0F9148CD" w:rsidR="198D11AE">
        <w:rPr>
          <w:b w:val="0"/>
          <w:bCs w:val="0"/>
          <w:sz w:val="36"/>
          <w:szCs w:val="36"/>
          <w:u w:val="none"/>
        </w:rPr>
        <w:t xml:space="preserve"> an</w:t>
      </w:r>
      <w:r w:rsidRPr="0F9148CD" w:rsidR="02957F04">
        <w:rPr>
          <w:b w:val="0"/>
          <w:bCs w:val="0"/>
          <w:sz w:val="36"/>
          <w:szCs w:val="36"/>
          <w:u w:val="none"/>
        </w:rPr>
        <w:t xml:space="preserve">alysis </w:t>
      </w:r>
      <w:r w:rsidRPr="0F9148CD" w:rsidR="00401D5D">
        <w:rPr>
          <w:b w:val="0"/>
          <w:bCs w:val="0"/>
          <w:sz w:val="36"/>
          <w:szCs w:val="36"/>
          <w:u w:val="none"/>
        </w:rPr>
        <w:t>tools.</w:t>
      </w:r>
      <w:r w:rsidRPr="0F9148CD" w:rsidR="02957F04">
        <w:rPr>
          <w:b w:val="0"/>
          <w:bCs w:val="0"/>
          <w:sz w:val="36"/>
          <w:szCs w:val="36"/>
          <w:u w:val="none"/>
        </w:rPr>
        <w:t xml:space="preserve"> For </w:t>
      </w:r>
      <w:r w:rsidRPr="0F9148CD" w:rsidR="45185FFB">
        <w:rPr>
          <w:b w:val="0"/>
          <w:bCs w:val="0"/>
          <w:sz w:val="36"/>
          <w:szCs w:val="36"/>
          <w:u w:val="none"/>
        </w:rPr>
        <w:t xml:space="preserve">example, flow charts and data flow diagrams. </w:t>
      </w:r>
      <w:r w:rsidRPr="0F9148CD" w:rsidR="2F2A07A1">
        <w:rPr>
          <w:b w:val="0"/>
          <w:bCs w:val="0"/>
          <w:sz w:val="36"/>
          <w:szCs w:val="36"/>
          <w:u w:val="none"/>
        </w:rPr>
        <w:t>The implementation will also be focused on. This stage is massively targeted around prototyping.</w:t>
      </w:r>
    </w:p>
    <w:p w:rsidR="0F9148CD" w:rsidP="0F9148CD" w:rsidRDefault="0F9148CD" w14:paraId="250269A1" w14:textId="6EA3FDC0">
      <w:pPr>
        <w:pStyle w:val="Normal"/>
        <w:bidi w:val="0"/>
        <w:spacing w:before="0" w:beforeAutospacing="off" w:after="0" w:afterAutospacing="off" w:line="259" w:lineRule="auto"/>
        <w:ind w:left="0" w:right="0"/>
        <w:jc w:val="left"/>
        <w:rPr>
          <w:b w:val="0"/>
          <w:bCs w:val="0"/>
          <w:sz w:val="36"/>
          <w:szCs w:val="36"/>
          <w:u w:val="none"/>
        </w:rPr>
      </w:pPr>
    </w:p>
    <w:p w:rsidR="2F2A07A1" w:rsidP="0F9148CD" w:rsidRDefault="2F2A07A1" w14:paraId="348CD68C" w14:textId="0073D365">
      <w:pPr>
        <w:pStyle w:val="Normal"/>
        <w:bidi w:val="0"/>
        <w:spacing w:before="0" w:beforeAutospacing="off" w:after="0" w:afterAutospacing="off" w:line="259" w:lineRule="auto"/>
        <w:ind w:left="0" w:right="0"/>
        <w:jc w:val="left"/>
        <w:outlineLvl w:val="0"/>
        <w:rPr>
          <w:b w:val="0"/>
          <w:bCs w:val="0"/>
          <w:sz w:val="36"/>
          <w:szCs w:val="36"/>
          <w:u w:val="none"/>
        </w:rPr>
      </w:pPr>
      <w:r w:rsidRPr="0F9148CD" w:rsidR="2F2A07A1">
        <w:rPr>
          <w:b w:val="1"/>
          <w:bCs w:val="1"/>
          <w:sz w:val="40"/>
          <w:szCs w:val="40"/>
          <w:u w:val="none"/>
        </w:rPr>
        <w:t>Technical systems specification stage:</w:t>
      </w:r>
    </w:p>
    <w:p w:rsidR="2F2A07A1" w:rsidP="0F9148CD" w:rsidRDefault="2F2A07A1" w14:paraId="0DAD1DEB" w14:textId="380120EB">
      <w:pPr>
        <w:pStyle w:val="Normal"/>
        <w:bidi w:val="0"/>
        <w:spacing w:before="0" w:beforeAutospacing="off" w:after="0" w:afterAutospacing="off" w:line="259" w:lineRule="auto"/>
        <w:ind w:left="0" w:right="0"/>
        <w:jc w:val="left"/>
        <w:rPr>
          <w:b w:val="0"/>
          <w:bCs w:val="0"/>
          <w:sz w:val="36"/>
          <w:szCs w:val="36"/>
          <w:u w:val="none"/>
        </w:rPr>
      </w:pPr>
      <w:r w:rsidRPr="0F9148CD" w:rsidR="2F2A07A1">
        <w:rPr>
          <w:b w:val="0"/>
          <w:bCs w:val="0"/>
          <w:sz w:val="36"/>
          <w:szCs w:val="36"/>
          <w:u w:val="none"/>
        </w:rPr>
        <w:t>During this stage, the development environments are implemented.</w:t>
      </w:r>
      <w:r w:rsidRPr="0F9148CD" w:rsidR="7CBFE3FB">
        <w:rPr>
          <w:b w:val="0"/>
          <w:bCs w:val="0"/>
          <w:sz w:val="36"/>
          <w:szCs w:val="36"/>
          <w:u w:val="none"/>
        </w:rPr>
        <w:t xml:space="preserve"> These are decided bason on choices which were previously made.</w:t>
      </w:r>
    </w:p>
    <w:p w:rsidR="0F9148CD" w:rsidP="0F9148CD" w:rsidRDefault="0F9148CD" w14:paraId="5153AD52" w14:textId="01AF5F25">
      <w:pPr>
        <w:pStyle w:val="Normal"/>
        <w:bidi w:val="0"/>
        <w:spacing w:before="0" w:beforeAutospacing="off" w:after="0" w:afterAutospacing="off" w:line="259" w:lineRule="auto"/>
        <w:ind w:left="0" w:right="0"/>
        <w:jc w:val="left"/>
        <w:rPr>
          <w:b w:val="0"/>
          <w:bCs w:val="0"/>
          <w:sz w:val="36"/>
          <w:szCs w:val="36"/>
          <w:u w:val="none"/>
        </w:rPr>
      </w:pPr>
    </w:p>
    <w:p w:rsidR="7CBFE3FB" w:rsidP="0F9148CD" w:rsidRDefault="7CBFE3FB" w14:paraId="29AE6789" w14:textId="548D4910">
      <w:pPr>
        <w:pStyle w:val="Normal"/>
        <w:bidi w:val="0"/>
        <w:spacing w:before="0" w:beforeAutospacing="off" w:after="0" w:afterAutospacing="off" w:line="259" w:lineRule="auto"/>
        <w:ind w:left="0" w:right="0"/>
        <w:jc w:val="left"/>
        <w:outlineLvl w:val="0"/>
        <w:rPr>
          <w:b w:val="0"/>
          <w:bCs w:val="0"/>
          <w:sz w:val="36"/>
          <w:szCs w:val="36"/>
          <w:u w:val="none"/>
        </w:rPr>
      </w:pPr>
      <w:r w:rsidRPr="0F9148CD" w:rsidR="7CBFE3FB">
        <w:rPr>
          <w:b w:val="1"/>
          <w:bCs w:val="1"/>
          <w:sz w:val="40"/>
          <w:szCs w:val="40"/>
          <w:u w:val="none"/>
        </w:rPr>
        <w:t>Logical system specification stage</w:t>
      </w:r>
    </w:p>
    <w:p w:rsidR="7CBFE3FB" w:rsidP="0F9148CD" w:rsidRDefault="7CBFE3FB" w14:paraId="48605E62" w14:textId="4F2B77C1">
      <w:pPr>
        <w:pStyle w:val="Normal"/>
        <w:bidi w:val="0"/>
        <w:spacing w:before="0" w:beforeAutospacing="off" w:after="0" w:afterAutospacing="off" w:line="259" w:lineRule="auto"/>
        <w:ind w:left="0" w:right="0"/>
        <w:jc w:val="left"/>
        <w:rPr>
          <w:b w:val="0"/>
          <w:bCs w:val="0"/>
          <w:sz w:val="36"/>
          <w:szCs w:val="36"/>
          <w:u w:val="none"/>
        </w:rPr>
      </w:pPr>
      <w:r w:rsidRPr="0F9148CD" w:rsidR="7CBFE3FB">
        <w:rPr>
          <w:b w:val="0"/>
          <w:bCs w:val="0"/>
          <w:sz w:val="36"/>
          <w:szCs w:val="36"/>
          <w:u w:val="none"/>
        </w:rPr>
        <w:t xml:space="preserve">At this point, designs are updated with their specifications which are being developed further </w:t>
      </w:r>
      <w:r w:rsidRPr="0F9148CD" w:rsidR="4A6B29CE">
        <w:rPr>
          <w:b w:val="0"/>
          <w:bCs w:val="0"/>
          <w:sz w:val="36"/>
          <w:szCs w:val="36"/>
          <w:u w:val="none"/>
        </w:rPr>
        <w:t xml:space="preserve">so it is ready for future production. If you have any other </w:t>
      </w:r>
      <w:r w:rsidRPr="0F9148CD" w:rsidR="155909A6">
        <w:rPr>
          <w:b w:val="0"/>
          <w:bCs w:val="0"/>
          <w:sz w:val="36"/>
          <w:szCs w:val="36"/>
          <w:u w:val="none"/>
        </w:rPr>
        <w:t xml:space="preserve">updates which are </w:t>
      </w:r>
      <w:r w:rsidRPr="0F9148CD" w:rsidR="155909A6">
        <w:rPr>
          <w:b w:val="0"/>
          <w:bCs w:val="0"/>
          <w:sz w:val="36"/>
          <w:szCs w:val="36"/>
          <w:u w:val="none"/>
        </w:rPr>
        <w:t>required,</w:t>
      </w:r>
      <w:r w:rsidRPr="0F9148CD" w:rsidR="155909A6">
        <w:rPr>
          <w:b w:val="0"/>
          <w:bCs w:val="0"/>
          <w:sz w:val="36"/>
          <w:szCs w:val="36"/>
          <w:u w:val="none"/>
        </w:rPr>
        <w:t xml:space="preserve"> then it will be defined at this stage.</w:t>
      </w:r>
    </w:p>
    <w:p w:rsidR="0F9148CD" w:rsidP="0F9148CD" w:rsidRDefault="0F9148CD" w14:paraId="450301B6" w14:textId="038E3908">
      <w:pPr>
        <w:pStyle w:val="Normal"/>
        <w:bidi w:val="0"/>
        <w:spacing w:before="0" w:beforeAutospacing="off" w:after="0" w:afterAutospacing="off" w:line="259" w:lineRule="auto"/>
        <w:ind w:left="0" w:right="0"/>
        <w:jc w:val="left"/>
        <w:rPr>
          <w:b w:val="0"/>
          <w:bCs w:val="0"/>
          <w:sz w:val="36"/>
          <w:szCs w:val="36"/>
          <w:u w:val="none"/>
        </w:rPr>
      </w:pPr>
    </w:p>
    <w:p w:rsidR="155909A6" w:rsidP="0F9148CD" w:rsidRDefault="155909A6" w14:paraId="2254F706" w14:textId="14CFFA1C">
      <w:pPr>
        <w:pStyle w:val="Normal"/>
        <w:bidi w:val="0"/>
        <w:spacing w:before="0" w:beforeAutospacing="off" w:after="0" w:afterAutospacing="off" w:line="259" w:lineRule="auto"/>
        <w:ind w:left="0" w:right="0"/>
        <w:jc w:val="left"/>
        <w:outlineLvl w:val="0"/>
        <w:rPr>
          <w:b w:val="0"/>
          <w:bCs w:val="0"/>
          <w:sz w:val="36"/>
          <w:szCs w:val="36"/>
          <w:u w:val="none"/>
        </w:rPr>
      </w:pPr>
      <w:r w:rsidRPr="0F9148CD" w:rsidR="155909A6">
        <w:rPr>
          <w:b w:val="1"/>
          <w:bCs w:val="1"/>
          <w:sz w:val="40"/>
          <w:szCs w:val="40"/>
          <w:u w:val="none"/>
        </w:rPr>
        <w:t>Physical design stage:</w:t>
      </w:r>
    </w:p>
    <w:p w:rsidR="155909A6" w:rsidP="0F9148CD" w:rsidRDefault="155909A6" w14:paraId="7C1C5215" w14:textId="52AFDADB">
      <w:pPr>
        <w:pStyle w:val="Normal"/>
        <w:bidi w:val="0"/>
        <w:spacing w:before="0" w:beforeAutospacing="off" w:after="0" w:afterAutospacing="off" w:line="259" w:lineRule="auto"/>
        <w:ind w:left="0" w:right="0"/>
        <w:jc w:val="left"/>
        <w:rPr>
          <w:b w:val="0"/>
          <w:bCs w:val="0"/>
          <w:sz w:val="36"/>
          <w:szCs w:val="36"/>
          <w:u w:val="none"/>
        </w:rPr>
      </w:pPr>
      <w:r w:rsidRPr="0F9148CD" w:rsidR="155909A6">
        <w:rPr>
          <w:b w:val="0"/>
          <w:bCs w:val="0"/>
          <w:sz w:val="36"/>
          <w:szCs w:val="36"/>
          <w:u w:val="none"/>
        </w:rPr>
        <w:t>At this physical design stage, the project vision is ready. It is ready to be put in a stage of designs which are physical and processed from any choices and updates which have been ma</w:t>
      </w:r>
      <w:r w:rsidRPr="0F9148CD" w:rsidR="652819D9">
        <w:rPr>
          <w:b w:val="0"/>
          <w:bCs w:val="0"/>
          <w:sz w:val="36"/>
          <w:szCs w:val="36"/>
          <w:u w:val="none"/>
        </w:rPr>
        <w:t>de previously. Protocols and functions which are included in the project are</w:t>
      </w:r>
      <w:r w:rsidRPr="0F9148CD" w:rsidR="4AE122D6">
        <w:rPr>
          <w:b w:val="0"/>
          <w:bCs w:val="0"/>
          <w:sz w:val="36"/>
          <w:szCs w:val="36"/>
          <w:u w:val="none"/>
        </w:rPr>
        <w:t xml:space="preserve"> finalized.</w:t>
      </w:r>
    </w:p>
    <w:p w:rsidR="0F9148CD" w:rsidP="0F9148CD" w:rsidRDefault="0F9148CD" w14:paraId="7D3C4040" w14:textId="2B234D6F">
      <w:pPr>
        <w:pStyle w:val="Normal"/>
        <w:bidi w:val="0"/>
        <w:spacing w:before="0" w:beforeAutospacing="off" w:after="0" w:afterAutospacing="off" w:line="259" w:lineRule="auto"/>
        <w:ind w:left="0" w:right="0"/>
        <w:jc w:val="left"/>
        <w:rPr>
          <w:b w:val="0"/>
          <w:bCs w:val="0"/>
          <w:sz w:val="36"/>
          <w:szCs w:val="36"/>
          <w:u w:val="none"/>
        </w:rPr>
      </w:pPr>
    </w:p>
    <w:p w:rsidR="4AE122D6" w:rsidP="0F9148CD" w:rsidRDefault="4AE122D6" w14:paraId="07F9CEF6" w14:textId="73F90D99">
      <w:pPr>
        <w:pStyle w:val="Normal"/>
        <w:bidi w:val="0"/>
        <w:spacing w:before="0" w:beforeAutospacing="off" w:after="0" w:afterAutospacing="off" w:line="259" w:lineRule="auto"/>
        <w:ind w:left="0" w:right="0"/>
        <w:jc w:val="left"/>
        <w:outlineLvl w:val="0"/>
        <w:rPr>
          <w:b w:val="1"/>
          <w:bCs w:val="1"/>
          <w:sz w:val="40"/>
          <w:szCs w:val="40"/>
          <w:u w:val="single"/>
        </w:rPr>
      </w:pPr>
      <w:r w:rsidRPr="0F9148CD" w:rsidR="4AE122D6">
        <w:rPr>
          <w:b w:val="1"/>
          <w:bCs w:val="1"/>
          <w:sz w:val="40"/>
          <w:szCs w:val="40"/>
          <w:u w:val="single"/>
        </w:rPr>
        <w:t>Advantages</w:t>
      </w:r>
    </w:p>
    <w:p w:rsidR="4AE122D6" w:rsidP="0F9148CD" w:rsidRDefault="4AE122D6" w14:paraId="1E6B1FC3" w14:textId="273248C7">
      <w:pPr>
        <w:pStyle w:val="ListParagraph"/>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0F9148CD" w:rsidR="4AE122D6">
        <w:rPr>
          <w:b w:val="0"/>
          <w:bCs w:val="0"/>
          <w:sz w:val="36"/>
          <w:szCs w:val="36"/>
          <w:u w:val="none"/>
        </w:rPr>
        <w:t xml:space="preserve">Does not need </w:t>
      </w:r>
      <w:r w:rsidRPr="0F9148CD" w:rsidR="4AE122D6">
        <w:rPr>
          <w:b w:val="0"/>
          <w:bCs w:val="0"/>
          <w:sz w:val="36"/>
          <w:szCs w:val="36"/>
          <w:u w:val="none"/>
        </w:rPr>
        <w:t>specific skills</w:t>
      </w:r>
      <w:r w:rsidRPr="0F9148CD" w:rsidR="4AE122D6">
        <w:rPr>
          <w:b w:val="0"/>
          <w:bCs w:val="0"/>
          <w:sz w:val="36"/>
          <w:szCs w:val="36"/>
          <w:u w:val="none"/>
        </w:rPr>
        <w:t>.</w:t>
      </w:r>
    </w:p>
    <w:p w:rsidR="4AE122D6" w:rsidP="0F9148CD" w:rsidRDefault="4AE122D6" w14:paraId="651983B3" w14:textId="42352F47">
      <w:pPr>
        <w:pStyle w:val="ListParagraph"/>
        <w:numPr>
          <w:ilvl w:val="0"/>
          <w:numId w:val="5"/>
        </w:numPr>
        <w:bidi w:val="0"/>
        <w:spacing w:before="0" w:beforeAutospacing="off" w:after="0" w:afterAutospacing="off" w:line="259" w:lineRule="auto"/>
        <w:ind w:right="0"/>
        <w:jc w:val="left"/>
        <w:rPr>
          <w:b w:val="0"/>
          <w:bCs w:val="0"/>
          <w:sz w:val="36"/>
          <w:szCs w:val="36"/>
          <w:u w:val="none"/>
        </w:rPr>
      </w:pPr>
      <w:r w:rsidRPr="0F9148CD" w:rsidR="4AE122D6">
        <w:rPr>
          <w:b w:val="0"/>
          <w:bCs w:val="0"/>
          <w:sz w:val="36"/>
          <w:szCs w:val="36"/>
          <w:u w:val="none"/>
        </w:rPr>
        <w:t>Less errors by humans.</w:t>
      </w:r>
    </w:p>
    <w:p w:rsidR="4AE122D6" w:rsidP="0F9148CD" w:rsidRDefault="4AE122D6" w14:paraId="6A5022F5" w14:textId="4799BE2B">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0F9148CD" w:rsidR="4AE122D6">
        <w:rPr>
          <w:b w:val="0"/>
          <w:bCs w:val="0"/>
          <w:sz w:val="36"/>
          <w:szCs w:val="36"/>
          <w:u w:val="none"/>
        </w:rPr>
        <w:t>SSADM lets one plan.</w:t>
      </w:r>
    </w:p>
    <w:p w:rsidR="4AE122D6" w:rsidP="0F9148CD" w:rsidRDefault="4AE122D6" w14:paraId="44D562A9" w14:textId="421759C8">
      <w:pPr>
        <w:pStyle w:val="ListParagraph"/>
        <w:numPr>
          <w:ilvl w:val="0"/>
          <w:numId w:val="6"/>
        </w:numPr>
        <w:bidi w:val="0"/>
        <w:spacing w:before="0" w:beforeAutospacing="off" w:after="0" w:afterAutospacing="off" w:line="259" w:lineRule="auto"/>
        <w:ind w:right="0"/>
        <w:jc w:val="left"/>
        <w:rPr>
          <w:b w:val="0"/>
          <w:bCs w:val="0"/>
          <w:sz w:val="36"/>
          <w:szCs w:val="36"/>
          <w:u w:val="none"/>
        </w:rPr>
      </w:pPr>
      <w:r w:rsidRPr="0F9148CD" w:rsidR="4AE122D6">
        <w:rPr>
          <w:b w:val="0"/>
          <w:bCs w:val="0"/>
          <w:sz w:val="36"/>
          <w:szCs w:val="36"/>
          <w:u w:val="none"/>
        </w:rPr>
        <w:t>Analysis of user needs is done.</w:t>
      </w:r>
    </w:p>
    <w:p w:rsidR="4AE122D6" w:rsidP="0F9148CD" w:rsidRDefault="4AE122D6" w14:paraId="237A2671" w14:textId="0168F519">
      <w:pPr>
        <w:pStyle w:val="ListParagraph"/>
        <w:numPr>
          <w:ilvl w:val="0"/>
          <w:numId w:val="6"/>
        </w:numPr>
        <w:bidi w:val="0"/>
        <w:spacing w:before="0" w:beforeAutospacing="off" w:after="0" w:afterAutospacing="off" w:line="259" w:lineRule="auto"/>
        <w:ind w:right="0"/>
        <w:jc w:val="left"/>
        <w:rPr>
          <w:b w:val="0"/>
          <w:bCs w:val="0"/>
          <w:sz w:val="36"/>
          <w:szCs w:val="36"/>
          <w:u w:val="none"/>
        </w:rPr>
      </w:pPr>
      <w:r w:rsidRPr="0F9148CD" w:rsidR="4AE122D6">
        <w:rPr>
          <w:b w:val="0"/>
          <w:bCs w:val="0"/>
          <w:sz w:val="36"/>
          <w:szCs w:val="36"/>
          <w:u w:val="none"/>
        </w:rPr>
        <w:t>Documentation is taken very seriously.</w:t>
      </w:r>
    </w:p>
    <w:p w:rsidR="4AE122D6" w:rsidP="0F9148CD" w:rsidRDefault="4AE122D6" w14:paraId="30CFFBE4" w14:textId="25894C58">
      <w:pPr>
        <w:pStyle w:val="Normal"/>
        <w:bidi w:val="0"/>
        <w:spacing w:before="0" w:beforeAutospacing="off" w:after="0" w:afterAutospacing="off" w:line="259" w:lineRule="auto"/>
        <w:ind w:left="0" w:right="0"/>
        <w:jc w:val="left"/>
        <w:outlineLvl w:val="0"/>
        <w:rPr>
          <w:b w:val="1"/>
          <w:bCs w:val="1"/>
          <w:sz w:val="40"/>
          <w:szCs w:val="40"/>
          <w:u w:val="single"/>
        </w:rPr>
      </w:pPr>
      <w:r w:rsidRPr="0F9148CD" w:rsidR="4AE122D6">
        <w:rPr>
          <w:b w:val="1"/>
          <w:bCs w:val="1"/>
          <w:sz w:val="40"/>
          <w:szCs w:val="40"/>
          <w:u w:val="single"/>
        </w:rPr>
        <w:t>Disadvantages</w:t>
      </w:r>
    </w:p>
    <w:p w:rsidR="4AE122D6" w:rsidP="0F9148CD" w:rsidRDefault="4AE122D6" w14:paraId="62BD4647" w14:textId="5DD0E0DA">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0F9148CD" w:rsidR="4AE122D6">
        <w:rPr>
          <w:b w:val="0"/>
          <w:bCs w:val="0"/>
          <w:sz w:val="36"/>
          <w:szCs w:val="36"/>
          <w:u w:val="none"/>
        </w:rPr>
        <w:t xml:space="preserve">Over </w:t>
      </w:r>
      <w:r w:rsidRPr="0F9148CD" w:rsidR="4AE122D6">
        <w:rPr>
          <w:b w:val="0"/>
          <w:bCs w:val="0"/>
          <w:sz w:val="36"/>
          <w:szCs w:val="36"/>
          <w:u w:val="none"/>
        </w:rPr>
        <w:t>analyzing</w:t>
      </w:r>
      <w:r w:rsidRPr="0F9148CD" w:rsidR="4AE122D6">
        <w:rPr>
          <w:b w:val="0"/>
          <w:bCs w:val="0"/>
          <w:sz w:val="36"/>
          <w:szCs w:val="36"/>
          <w:u w:val="none"/>
        </w:rPr>
        <w:t>.</w:t>
      </w:r>
    </w:p>
    <w:p w:rsidR="4AE122D6" w:rsidP="0F9148CD" w:rsidRDefault="4AE122D6" w14:paraId="2F3CD5D8" w14:textId="577730D0">
      <w:pPr>
        <w:pStyle w:val="ListParagraph"/>
        <w:numPr>
          <w:ilvl w:val="0"/>
          <w:numId w:val="7"/>
        </w:numPr>
        <w:bidi w:val="0"/>
        <w:spacing w:before="0" w:beforeAutospacing="off" w:after="0" w:afterAutospacing="off" w:line="259" w:lineRule="auto"/>
        <w:ind w:right="0"/>
        <w:jc w:val="left"/>
        <w:rPr>
          <w:b w:val="0"/>
          <w:bCs w:val="0"/>
          <w:sz w:val="36"/>
          <w:szCs w:val="36"/>
          <w:u w:val="none"/>
        </w:rPr>
      </w:pPr>
      <w:r w:rsidRPr="0F9148CD" w:rsidR="4AE122D6">
        <w:rPr>
          <w:b w:val="0"/>
          <w:bCs w:val="0"/>
          <w:sz w:val="36"/>
          <w:szCs w:val="36"/>
          <w:u w:val="none"/>
        </w:rPr>
        <w:t>The outline diagram can be unclear.</w:t>
      </w:r>
    </w:p>
    <w:p w:rsidR="4AE122D6" w:rsidP="0F9148CD" w:rsidRDefault="4AE122D6" w14:paraId="16B1597F" w14:textId="6199A73A">
      <w:pPr>
        <w:pStyle w:val="ListParagraph"/>
        <w:numPr>
          <w:ilvl w:val="0"/>
          <w:numId w:val="7"/>
        </w:numPr>
        <w:bidi w:val="0"/>
        <w:spacing w:before="0" w:beforeAutospacing="off" w:after="0" w:afterAutospacing="off" w:line="259" w:lineRule="auto"/>
        <w:ind w:right="0"/>
        <w:jc w:val="left"/>
        <w:rPr>
          <w:b w:val="0"/>
          <w:bCs w:val="0"/>
          <w:sz w:val="36"/>
          <w:szCs w:val="36"/>
          <w:u w:val="none"/>
        </w:rPr>
      </w:pPr>
      <w:r w:rsidRPr="0F9148CD" w:rsidR="4AE122D6">
        <w:rPr>
          <w:b w:val="0"/>
          <w:bCs w:val="0"/>
          <w:sz w:val="36"/>
          <w:szCs w:val="36"/>
          <w:u w:val="none"/>
        </w:rPr>
        <w:t xml:space="preserve">Consistence checks </w:t>
      </w:r>
      <w:r w:rsidRPr="0F9148CD" w:rsidR="4AE122D6">
        <w:rPr>
          <w:b w:val="0"/>
          <w:bCs w:val="0"/>
          <w:sz w:val="36"/>
          <w:szCs w:val="36"/>
          <w:u w:val="none"/>
        </w:rPr>
        <w:t>cannot</w:t>
      </w:r>
      <w:r w:rsidRPr="0F9148CD" w:rsidR="4AE122D6">
        <w:rPr>
          <w:b w:val="0"/>
          <w:bCs w:val="0"/>
          <w:sz w:val="36"/>
          <w:szCs w:val="36"/>
          <w:u w:val="none"/>
        </w:rPr>
        <w:t xml:space="preserve"> be carried out.</w:t>
      </w:r>
    </w:p>
    <w:p w:rsidR="0F9148CD" w:rsidP="0F9148CD" w:rsidRDefault="0F9148CD" w14:paraId="2B10DEA4" w14:textId="404A733A">
      <w:pPr>
        <w:pStyle w:val="Normal"/>
        <w:bidi w:val="0"/>
        <w:spacing w:before="0" w:beforeAutospacing="off" w:after="0" w:afterAutospacing="off" w:line="259" w:lineRule="auto"/>
        <w:ind w:left="0" w:right="0"/>
        <w:jc w:val="left"/>
        <w:rPr>
          <w:b w:val="0"/>
          <w:bCs w:val="0"/>
          <w:sz w:val="36"/>
          <w:szCs w:val="36"/>
          <w:u w:val="none"/>
        </w:rPr>
      </w:pPr>
    </w:p>
    <w:p w:rsidR="36758759" w:rsidP="0F9148CD" w:rsidRDefault="36758759" w14:paraId="660B28C1" w14:textId="2F54E9DE">
      <w:pPr>
        <w:pStyle w:val="Normal"/>
        <w:bidi w:val="0"/>
        <w:spacing w:before="0" w:beforeAutospacing="off" w:after="0" w:afterAutospacing="off" w:line="259" w:lineRule="auto"/>
        <w:ind w:left="0" w:right="0"/>
        <w:jc w:val="left"/>
        <w:outlineLvl w:val="0"/>
        <w:rPr>
          <w:b w:val="0"/>
          <w:bCs w:val="0"/>
          <w:sz w:val="36"/>
          <w:szCs w:val="36"/>
          <w:u w:val="none"/>
        </w:rPr>
      </w:pPr>
      <w:r w:rsidRPr="0F9148CD" w:rsidR="36758759">
        <w:rPr>
          <w:b w:val="1"/>
          <w:bCs w:val="1"/>
          <w:sz w:val="40"/>
          <w:szCs w:val="40"/>
          <w:u w:val="single"/>
        </w:rPr>
        <w:t>Flowcharts</w:t>
      </w:r>
    </w:p>
    <w:p w:rsidR="36758759" w:rsidP="0F9148CD" w:rsidRDefault="36758759" w14:paraId="213B81A4" w14:textId="15D124AF">
      <w:pPr>
        <w:pStyle w:val="Normal"/>
        <w:bidi w:val="0"/>
        <w:spacing w:before="0" w:beforeAutospacing="off" w:after="0" w:afterAutospacing="off" w:line="259" w:lineRule="auto"/>
        <w:ind w:left="0" w:right="0"/>
        <w:jc w:val="left"/>
        <w:outlineLvl w:val="0"/>
        <w:rPr>
          <w:b w:val="1"/>
          <w:bCs w:val="1"/>
          <w:sz w:val="40"/>
          <w:szCs w:val="40"/>
          <w:u w:val="single"/>
        </w:rPr>
      </w:pPr>
      <w:r w:rsidRPr="0F9148CD" w:rsidR="36758759">
        <w:rPr>
          <w:b w:val="1"/>
          <w:bCs w:val="1"/>
          <w:sz w:val="40"/>
          <w:szCs w:val="40"/>
          <w:u w:val="single"/>
        </w:rPr>
        <w:t>What is a Flowchart?</w:t>
      </w:r>
    </w:p>
    <w:p w:rsidR="02BDA432" w:rsidP="0F9148CD" w:rsidRDefault="02BDA432" w14:paraId="22D5D9D7" w14:textId="799CA564">
      <w:pPr>
        <w:pStyle w:val="Normal"/>
        <w:bidi w:val="0"/>
        <w:spacing w:before="0" w:beforeAutospacing="off" w:after="0" w:afterAutospacing="off" w:line="259" w:lineRule="auto"/>
        <w:ind w:left="0" w:right="0"/>
        <w:jc w:val="left"/>
        <w:rPr>
          <w:b w:val="0"/>
          <w:bCs w:val="0"/>
          <w:sz w:val="36"/>
          <w:szCs w:val="36"/>
          <w:u w:val="none"/>
        </w:rPr>
      </w:pPr>
      <w:r w:rsidRPr="52A7A795" w:rsidR="248EC1F5">
        <w:rPr>
          <w:b w:val="0"/>
          <w:bCs w:val="0"/>
          <w:sz w:val="36"/>
          <w:szCs w:val="36"/>
          <w:u w:val="none"/>
        </w:rPr>
        <w:t xml:space="preserve">The sequence of movement in a diagram is a Flowchart. </w:t>
      </w:r>
      <w:r w:rsidRPr="52A7A795" w:rsidR="1FF7737F">
        <w:rPr>
          <w:b w:val="0"/>
          <w:bCs w:val="0"/>
          <w:sz w:val="36"/>
          <w:szCs w:val="36"/>
          <w:u w:val="none"/>
        </w:rPr>
        <w:t xml:space="preserve">Flowcharts are visual </w:t>
      </w:r>
      <w:r w:rsidRPr="52A7A795" w:rsidR="40C232FC">
        <w:rPr>
          <w:b w:val="0"/>
          <w:bCs w:val="0"/>
          <w:sz w:val="36"/>
          <w:szCs w:val="36"/>
          <w:u w:val="none"/>
        </w:rPr>
        <w:t>representations</w:t>
      </w:r>
      <w:r w:rsidRPr="52A7A795" w:rsidR="1FF7737F">
        <w:rPr>
          <w:b w:val="0"/>
          <w:bCs w:val="0"/>
          <w:sz w:val="36"/>
          <w:szCs w:val="36"/>
          <w:u w:val="none"/>
        </w:rPr>
        <w:t xml:space="preserve"> of a moving step and decision sequence which must be followed to </w:t>
      </w:r>
      <w:r w:rsidRPr="52A7A795" w:rsidR="5D491342">
        <w:rPr>
          <w:b w:val="0"/>
          <w:bCs w:val="0"/>
          <w:sz w:val="36"/>
          <w:szCs w:val="36"/>
          <w:u w:val="none"/>
        </w:rPr>
        <w:t>perform</w:t>
      </w:r>
      <w:r w:rsidRPr="52A7A795" w:rsidR="1FF7737F">
        <w:rPr>
          <w:b w:val="0"/>
          <w:bCs w:val="0"/>
          <w:sz w:val="36"/>
          <w:szCs w:val="36"/>
          <w:u w:val="none"/>
        </w:rPr>
        <w:t xml:space="preserve"> a process. During the </w:t>
      </w:r>
      <w:r w:rsidRPr="52A7A795" w:rsidR="61479ADB">
        <w:rPr>
          <w:b w:val="0"/>
          <w:bCs w:val="0"/>
          <w:sz w:val="36"/>
          <w:szCs w:val="36"/>
          <w:u w:val="none"/>
        </w:rPr>
        <w:t>sequence,</w:t>
      </w:r>
      <w:r w:rsidRPr="52A7A795" w:rsidR="1FF7737F">
        <w:rPr>
          <w:b w:val="0"/>
          <w:bCs w:val="0"/>
          <w:sz w:val="36"/>
          <w:szCs w:val="36"/>
          <w:u w:val="none"/>
        </w:rPr>
        <w:t xml:space="preserve"> each step </w:t>
      </w:r>
      <w:r w:rsidRPr="52A7A795" w:rsidR="783D3F9D">
        <w:rPr>
          <w:b w:val="0"/>
          <w:bCs w:val="0"/>
          <w:sz w:val="36"/>
          <w:szCs w:val="36"/>
          <w:u w:val="none"/>
        </w:rPr>
        <w:t xml:space="preserve">takes a shape followed by an arrow </w:t>
      </w:r>
      <w:r w:rsidRPr="52A7A795" w:rsidR="783D3F9D">
        <w:rPr>
          <w:b w:val="0"/>
          <w:bCs w:val="0"/>
          <w:sz w:val="36"/>
          <w:szCs w:val="36"/>
          <w:u w:val="none"/>
        </w:rPr>
        <w:t xml:space="preserve">either to the </w:t>
      </w:r>
      <w:r w:rsidRPr="52A7A795" w:rsidR="5995DD5E">
        <w:rPr>
          <w:b w:val="0"/>
          <w:bCs w:val="0"/>
          <w:sz w:val="36"/>
          <w:szCs w:val="36"/>
          <w:u w:val="none"/>
        </w:rPr>
        <w:t>side,</w:t>
      </w:r>
      <w:r w:rsidRPr="52A7A795" w:rsidR="783D3F9D">
        <w:rPr>
          <w:b w:val="0"/>
          <w:bCs w:val="0"/>
          <w:sz w:val="36"/>
          <w:szCs w:val="36"/>
          <w:u w:val="none"/>
        </w:rPr>
        <w:t xml:space="preserve"> up or down. </w:t>
      </w:r>
    </w:p>
    <w:p w:rsidR="52A7A795" w:rsidP="52A7A795" w:rsidRDefault="52A7A795" w14:paraId="6490EA63" w14:textId="370C332D">
      <w:pPr>
        <w:pStyle w:val="Normal"/>
        <w:bidi w:val="0"/>
        <w:spacing w:before="0" w:beforeAutospacing="off" w:after="0" w:afterAutospacing="off" w:line="259" w:lineRule="auto"/>
        <w:ind w:left="0" w:right="0"/>
        <w:jc w:val="left"/>
      </w:pPr>
    </w:p>
    <w:p w:rsidR="17A6E64F" w:rsidP="52A7A795" w:rsidRDefault="17A6E64F" w14:paraId="31B15621" w14:textId="0C3CAA2C">
      <w:pPr>
        <w:pStyle w:val="Normal"/>
        <w:bidi w:val="0"/>
        <w:spacing w:before="0" w:beforeAutospacing="off" w:after="0" w:afterAutospacing="off" w:line="259" w:lineRule="auto"/>
        <w:ind w:left="0" w:right="0"/>
        <w:jc w:val="left"/>
      </w:pPr>
      <w:r w:rsidR="17A6E64F">
        <w:drawing>
          <wp:inline wp14:editId="4AB20A8A" wp14:anchorId="7D3FEE82">
            <wp:extent cx="4068646" cy="3381375"/>
            <wp:effectExtent l="0" t="0" r="0" b="0"/>
            <wp:docPr id="1655422983" name="" title=""/>
            <wp:cNvGraphicFramePr>
              <a:graphicFrameLocks noChangeAspect="1"/>
            </wp:cNvGraphicFramePr>
            <a:graphic>
              <a:graphicData uri="http://schemas.openxmlformats.org/drawingml/2006/picture">
                <pic:pic>
                  <pic:nvPicPr>
                    <pic:cNvPr id="0" name=""/>
                    <pic:cNvPicPr/>
                  </pic:nvPicPr>
                  <pic:blipFill>
                    <a:blip r:embed="R98e522c397e941d9">
                      <a:extLst>
                        <a:ext xmlns:a="http://schemas.openxmlformats.org/drawingml/2006/main" uri="{28A0092B-C50C-407E-A947-70E740481C1C}">
                          <a14:useLocalDpi val="0"/>
                        </a:ext>
                      </a:extLst>
                    </a:blip>
                    <a:stretch>
                      <a:fillRect/>
                    </a:stretch>
                  </pic:blipFill>
                  <pic:spPr>
                    <a:xfrm>
                      <a:off x="0" y="0"/>
                      <a:ext cx="4068646" cy="3381375"/>
                    </a:xfrm>
                    <a:prstGeom prst="rect">
                      <a:avLst/>
                    </a:prstGeom>
                  </pic:spPr>
                </pic:pic>
              </a:graphicData>
            </a:graphic>
          </wp:inline>
        </w:drawing>
      </w:r>
      <w:r w:rsidR="17A6E64F">
        <w:rPr/>
        <w:t xml:space="preserve"> </w:t>
      </w:r>
    </w:p>
    <w:p w:rsidR="17A6E64F" w:rsidP="52A7A795" w:rsidRDefault="17A6E64F" w14:paraId="371708A4" w14:textId="691088DC">
      <w:pPr>
        <w:pStyle w:val="Normal"/>
        <w:bidi w:val="0"/>
        <w:spacing w:before="0" w:beforeAutospacing="off" w:after="0" w:afterAutospacing="off" w:line="259" w:lineRule="auto"/>
        <w:ind w:left="0" w:right="0"/>
        <w:jc w:val="left"/>
        <w:rPr>
          <w:sz w:val="36"/>
          <w:szCs w:val="36"/>
        </w:rPr>
      </w:pPr>
      <w:r w:rsidRPr="52A7A795" w:rsidR="17A6E64F">
        <w:rPr>
          <w:sz w:val="36"/>
          <w:szCs w:val="36"/>
        </w:rPr>
        <w:t xml:space="preserve">in this diagram, we can see </w:t>
      </w:r>
      <w:r w:rsidRPr="52A7A795" w:rsidR="4A02D0DA">
        <w:rPr>
          <w:sz w:val="36"/>
          <w:szCs w:val="36"/>
        </w:rPr>
        <w:t>all</w:t>
      </w:r>
      <w:r w:rsidRPr="52A7A795" w:rsidR="17A6E64F">
        <w:rPr>
          <w:sz w:val="36"/>
          <w:szCs w:val="36"/>
        </w:rPr>
        <w:t xml:space="preserve"> the </w:t>
      </w:r>
      <w:r w:rsidRPr="52A7A795" w:rsidR="1233FF61">
        <w:rPr>
          <w:sz w:val="36"/>
          <w:szCs w:val="36"/>
        </w:rPr>
        <w:t>symbols</w:t>
      </w:r>
      <w:r w:rsidRPr="52A7A795" w:rsidR="17A6E64F">
        <w:rPr>
          <w:sz w:val="36"/>
          <w:szCs w:val="36"/>
        </w:rPr>
        <w:t xml:space="preserve"> which are used in flowcharts. The diagram also tells us the name of the symbol and the </w:t>
      </w:r>
      <w:r w:rsidRPr="52A7A795" w:rsidR="4B7A7CC3">
        <w:rPr>
          <w:sz w:val="36"/>
          <w:szCs w:val="36"/>
        </w:rPr>
        <w:t>function</w:t>
      </w:r>
      <w:r w:rsidRPr="52A7A795" w:rsidR="17A6E64F">
        <w:rPr>
          <w:sz w:val="36"/>
          <w:szCs w:val="36"/>
        </w:rPr>
        <w:t xml:space="preserve"> of what it does</w:t>
      </w:r>
      <w:r w:rsidRPr="52A7A795" w:rsidR="5D38CD5A">
        <w:rPr>
          <w:sz w:val="36"/>
          <w:szCs w:val="36"/>
        </w:rPr>
        <w:t xml:space="preserve">. </w:t>
      </w:r>
    </w:p>
    <w:p w:rsidR="52A7A795" w:rsidP="52A7A795" w:rsidRDefault="52A7A795" w14:paraId="4F16042E" w14:textId="0AB4AAF7">
      <w:pPr>
        <w:pStyle w:val="Normal"/>
        <w:bidi w:val="0"/>
        <w:spacing w:before="0" w:beforeAutospacing="off" w:after="0" w:afterAutospacing="off" w:line="259" w:lineRule="auto"/>
        <w:ind w:left="0" w:right="0"/>
        <w:jc w:val="left"/>
        <w:rPr>
          <w:sz w:val="36"/>
          <w:szCs w:val="36"/>
        </w:rPr>
      </w:pPr>
    </w:p>
    <w:p w:rsidR="0143C5B9" w:rsidP="52A7A795" w:rsidRDefault="0143C5B9" w14:paraId="3FA41577" w14:textId="302F3331">
      <w:pPr>
        <w:pStyle w:val="Normal"/>
        <w:bidi w:val="0"/>
        <w:spacing w:before="0" w:beforeAutospacing="off" w:after="0" w:afterAutospacing="off" w:line="259" w:lineRule="auto"/>
        <w:ind w:left="0" w:right="0"/>
        <w:jc w:val="left"/>
        <w:rPr>
          <w:b w:val="1"/>
          <w:bCs w:val="1"/>
          <w:sz w:val="36"/>
          <w:szCs w:val="36"/>
          <w:u w:val="single"/>
        </w:rPr>
      </w:pPr>
      <w:r w:rsidRPr="52A7A795" w:rsidR="0143C5B9">
        <w:rPr>
          <w:b w:val="1"/>
          <w:bCs w:val="1"/>
          <w:sz w:val="36"/>
          <w:szCs w:val="36"/>
          <w:u w:val="single"/>
        </w:rPr>
        <w:t xml:space="preserve">Why </w:t>
      </w:r>
      <w:r w:rsidRPr="52A7A795" w:rsidR="0143C5B9">
        <w:rPr>
          <w:b w:val="1"/>
          <w:bCs w:val="1"/>
          <w:sz w:val="36"/>
          <w:szCs w:val="36"/>
          <w:u w:val="single"/>
        </w:rPr>
        <w:t>do we</w:t>
      </w:r>
      <w:r w:rsidRPr="52A7A795" w:rsidR="0143C5B9">
        <w:rPr>
          <w:b w:val="1"/>
          <w:bCs w:val="1"/>
          <w:sz w:val="36"/>
          <w:szCs w:val="36"/>
          <w:u w:val="single"/>
        </w:rPr>
        <w:t xml:space="preserve"> need one? </w:t>
      </w:r>
    </w:p>
    <w:p w:rsidR="52A7A795" w:rsidP="52A7A795" w:rsidRDefault="52A7A795" w14:paraId="12B4C00D" w14:textId="3CC10FB6">
      <w:pPr>
        <w:pStyle w:val="Normal"/>
        <w:bidi w:val="0"/>
        <w:spacing w:before="0" w:beforeAutospacing="off" w:after="0" w:afterAutospacing="off" w:line="259" w:lineRule="auto"/>
        <w:ind w:left="0" w:right="0"/>
        <w:jc w:val="left"/>
        <w:rPr>
          <w:b w:val="0"/>
          <w:bCs w:val="0"/>
          <w:sz w:val="36"/>
          <w:szCs w:val="36"/>
          <w:u w:val="none"/>
        </w:rPr>
      </w:pPr>
    </w:p>
    <w:p w:rsidR="0143C5B9" w:rsidP="52A7A795" w:rsidRDefault="0143C5B9" w14:paraId="372ACAE4" w14:textId="38827AB4">
      <w:pPr>
        <w:pStyle w:val="Normal"/>
        <w:bidi w:val="0"/>
        <w:spacing w:before="0" w:beforeAutospacing="off" w:after="0" w:afterAutospacing="off" w:line="259" w:lineRule="auto"/>
        <w:ind w:left="0" w:right="0"/>
        <w:jc w:val="left"/>
        <w:rPr>
          <w:b w:val="0"/>
          <w:bCs w:val="0"/>
          <w:sz w:val="36"/>
          <w:szCs w:val="36"/>
          <w:u w:val="none"/>
        </w:rPr>
      </w:pPr>
      <w:r w:rsidRPr="52A7A795" w:rsidR="0143C5B9">
        <w:rPr>
          <w:b w:val="0"/>
          <w:bCs w:val="0"/>
          <w:sz w:val="36"/>
          <w:szCs w:val="36"/>
          <w:u w:val="none"/>
        </w:rPr>
        <w:t xml:space="preserve">We can use flowcharts for several </w:t>
      </w:r>
      <w:r w:rsidRPr="52A7A795" w:rsidR="03B2F151">
        <w:rPr>
          <w:b w:val="0"/>
          <w:bCs w:val="0"/>
          <w:sz w:val="36"/>
          <w:szCs w:val="36"/>
          <w:u w:val="none"/>
        </w:rPr>
        <w:t>separate occasions</w:t>
      </w:r>
      <w:r w:rsidRPr="52A7A795" w:rsidR="0143C5B9">
        <w:rPr>
          <w:b w:val="0"/>
          <w:bCs w:val="0"/>
          <w:sz w:val="36"/>
          <w:szCs w:val="36"/>
          <w:u w:val="none"/>
        </w:rPr>
        <w:t xml:space="preserve"> in our daily lives. We also use flowcharts without even knowing. For example, when we make tea or coffee, we use </w:t>
      </w:r>
      <w:r w:rsidRPr="52A7A795" w:rsidR="700B619C">
        <w:rPr>
          <w:b w:val="0"/>
          <w:bCs w:val="0"/>
          <w:sz w:val="36"/>
          <w:szCs w:val="36"/>
          <w:u w:val="none"/>
        </w:rPr>
        <w:t>the</w:t>
      </w:r>
      <w:r w:rsidRPr="52A7A795" w:rsidR="0143C5B9">
        <w:rPr>
          <w:b w:val="0"/>
          <w:bCs w:val="0"/>
          <w:sz w:val="36"/>
          <w:szCs w:val="36"/>
          <w:u w:val="none"/>
        </w:rPr>
        <w:t xml:space="preserve"> steps of a sequence which is also </w:t>
      </w:r>
      <w:r w:rsidRPr="52A7A795" w:rsidR="3C8950F3">
        <w:rPr>
          <w:b w:val="0"/>
          <w:bCs w:val="0"/>
          <w:sz w:val="36"/>
          <w:szCs w:val="36"/>
          <w:u w:val="none"/>
        </w:rPr>
        <w:t>known</w:t>
      </w:r>
      <w:r w:rsidRPr="52A7A795" w:rsidR="0143C5B9">
        <w:rPr>
          <w:b w:val="0"/>
          <w:bCs w:val="0"/>
          <w:sz w:val="36"/>
          <w:szCs w:val="36"/>
          <w:u w:val="none"/>
        </w:rPr>
        <w:t xml:space="preserve"> as a flowchart.</w:t>
      </w:r>
    </w:p>
    <w:p w:rsidR="37CD12CF" w:rsidP="52A7A795" w:rsidRDefault="37CD12CF" w14:paraId="6066BA1A" w14:textId="7331B00F">
      <w:pPr>
        <w:pStyle w:val="Normal"/>
        <w:bidi w:val="0"/>
        <w:spacing w:before="0" w:beforeAutospacing="off" w:after="0" w:afterAutospacing="off" w:line="259" w:lineRule="auto"/>
        <w:ind w:left="0" w:right="0"/>
        <w:jc w:val="left"/>
        <w:rPr>
          <w:b w:val="0"/>
          <w:bCs w:val="0"/>
          <w:sz w:val="36"/>
          <w:szCs w:val="36"/>
          <w:u w:val="none"/>
        </w:rPr>
      </w:pPr>
      <w:r w:rsidRPr="52A7A795" w:rsidR="37CD12CF">
        <w:rPr>
          <w:b w:val="0"/>
          <w:bCs w:val="0"/>
          <w:sz w:val="36"/>
          <w:szCs w:val="36"/>
          <w:u w:val="none"/>
        </w:rPr>
        <w:t xml:space="preserve">We can also use flowcharts </w:t>
      </w:r>
      <w:r w:rsidRPr="52A7A795" w:rsidR="5F1240EE">
        <w:rPr>
          <w:b w:val="0"/>
          <w:bCs w:val="0"/>
          <w:sz w:val="36"/>
          <w:szCs w:val="36"/>
          <w:u w:val="none"/>
        </w:rPr>
        <w:t>when:</w:t>
      </w:r>
      <w:r w:rsidRPr="52A7A795" w:rsidR="37CD12CF">
        <w:rPr>
          <w:b w:val="0"/>
          <w:bCs w:val="0"/>
          <w:sz w:val="36"/>
          <w:szCs w:val="36"/>
          <w:u w:val="none"/>
        </w:rPr>
        <w:t xml:space="preserve"> programming, workflow </w:t>
      </w:r>
      <w:r w:rsidRPr="52A7A795" w:rsidR="6910457E">
        <w:rPr>
          <w:b w:val="0"/>
          <w:bCs w:val="0"/>
          <w:sz w:val="36"/>
          <w:szCs w:val="36"/>
          <w:u w:val="none"/>
        </w:rPr>
        <w:t>management,</w:t>
      </w:r>
      <w:r w:rsidRPr="52A7A795" w:rsidR="37CD12CF">
        <w:rPr>
          <w:b w:val="0"/>
          <w:bCs w:val="0"/>
          <w:sz w:val="36"/>
          <w:szCs w:val="36"/>
          <w:u w:val="none"/>
        </w:rPr>
        <w:t xml:space="preserve"> guides for </w:t>
      </w:r>
      <w:r w:rsidRPr="52A7A795" w:rsidR="3DF5BA9A">
        <w:rPr>
          <w:b w:val="0"/>
          <w:bCs w:val="0"/>
          <w:sz w:val="36"/>
          <w:szCs w:val="36"/>
          <w:u w:val="none"/>
        </w:rPr>
        <w:t>troubleshooting,</w:t>
      </w:r>
      <w:r w:rsidRPr="52A7A795" w:rsidR="37CD12CF">
        <w:rPr>
          <w:b w:val="0"/>
          <w:bCs w:val="0"/>
          <w:sz w:val="36"/>
          <w:szCs w:val="36"/>
          <w:u w:val="none"/>
        </w:rPr>
        <w:t xml:space="preserve"> </w:t>
      </w:r>
      <w:r w:rsidRPr="52A7A795" w:rsidR="3BF1401E">
        <w:rPr>
          <w:b w:val="0"/>
          <w:bCs w:val="0"/>
          <w:sz w:val="36"/>
          <w:szCs w:val="36"/>
          <w:u w:val="none"/>
        </w:rPr>
        <w:t>algorithms,</w:t>
      </w:r>
      <w:r w:rsidRPr="52A7A795" w:rsidR="37CD12CF">
        <w:rPr>
          <w:b w:val="0"/>
          <w:bCs w:val="0"/>
          <w:sz w:val="36"/>
          <w:szCs w:val="36"/>
          <w:u w:val="none"/>
        </w:rPr>
        <w:t xml:space="preserve"> and pseudocode. </w:t>
      </w:r>
    </w:p>
    <w:p w:rsidR="52A7A795" w:rsidP="52A7A795" w:rsidRDefault="52A7A795" w14:paraId="42A0D7BD" w14:textId="3645EBA9">
      <w:pPr>
        <w:pStyle w:val="Normal"/>
        <w:bidi w:val="0"/>
        <w:spacing w:before="0" w:beforeAutospacing="off" w:after="0" w:afterAutospacing="off" w:line="259" w:lineRule="auto"/>
        <w:ind w:left="0" w:right="0"/>
        <w:jc w:val="left"/>
        <w:rPr>
          <w:sz w:val="36"/>
          <w:szCs w:val="36"/>
        </w:rPr>
      </w:pPr>
    </w:p>
    <w:p w:rsidR="5D38CD5A" w:rsidP="52A7A795" w:rsidRDefault="5D38CD5A" w14:paraId="7F8E53FD" w14:textId="68A07422">
      <w:pPr>
        <w:pStyle w:val="Normal"/>
        <w:bidi w:val="0"/>
        <w:spacing w:before="0" w:beforeAutospacing="off" w:after="0" w:afterAutospacing="off" w:line="259" w:lineRule="auto"/>
        <w:ind w:left="0" w:right="0"/>
        <w:jc w:val="left"/>
        <w:rPr>
          <w:b w:val="1"/>
          <w:bCs w:val="1"/>
          <w:sz w:val="36"/>
          <w:szCs w:val="36"/>
          <w:u w:val="single"/>
        </w:rPr>
      </w:pPr>
      <w:r w:rsidRPr="52A7A795" w:rsidR="5D38CD5A">
        <w:rPr>
          <w:b w:val="1"/>
          <w:bCs w:val="1"/>
          <w:sz w:val="36"/>
          <w:szCs w:val="36"/>
          <w:u w:val="single"/>
        </w:rPr>
        <w:t>Advantages of flowcharts</w:t>
      </w:r>
    </w:p>
    <w:p w:rsidR="5D38CD5A" w:rsidP="52A7A795" w:rsidRDefault="5D38CD5A" w14:paraId="7BDD7291" w14:textId="72ED1DDE">
      <w:pPr>
        <w:pStyle w:val="ListParagraph"/>
        <w:numPr>
          <w:ilvl w:val="0"/>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5D38CD5A">
        <w:rPr>
          <w:b w:val="0"/>
          <w:bCs w:val="0"/>
          <w:sz w:val="36"/>
          <w:szCs w:val="36"/>
          <w:u w:val="none"/>
        </w:rPr>
        <w:t>Communication of a logic system</w:t>
      </w:r>
    </w:p>
    <w:p w:rsidR="5D38CD5A" w:rsidP="52A7A795" w:rsidRDefault="5D38CD5A" w14:paraId="5E5969D7" w14:textId="40801ED9">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52A7A795" w:rsidR="5D38CD5A">
        <w:rPr>
          <w:b w:val="0"/>
          <w:bCs w:val="0"/>
          <w:sz w:val="36"/>
          <w:szCs w:val="36"/>
          <w:u w:val="none"/>
        </w:rPr>
        <w:t>More effective analysis</w:t>
      </w:r>
    </w:p>
    <w:p w:rsidR="4E4CE7B5" w:rsidP="52A7A795" w:rsidRDefault="4E4CE7B5" w14:paraId="60BDB7FE" w14:textId="7FA50F89">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52A7A795" w:rsidR="4E4CE7B5">
        <w:rPr>
          <w:b w:val="0"/>
          <w:bCs w:val="0"/>
          <w:sz w:val="36"/>
          <w:szCs w:val="36"/>
          <w:u w:val="none"/>
        </w:rPr>
        <w:t>Makes your task more efficient</w:t>
      </w:r>
    </w:p>
    <w:p w:rsidR="4E4CE7B5" w:rsidP="52A7A795" w:rsidRDefault="4E4CE7B5" w14:paraId="0C94C91B" w14:textId="0D9B3CD4">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52A7A795" w:rsidR="4E4CE7B5">
        <w:rPr>
          <w:b w:val="0"/>
          <w:bCs w:val="0"/>
          <w:sz w:val="36"/>
          <w:szCs w:val="36"/>
          <w:u w:val="none"/>
        </w:rPr>
        <w:t>Helps</w:t>
      </w:r>
      <w:r w:rsidRPr="52A7A795" w:rsidR="4E4CE7B5">
        <w:rPr>
          <w:b w:val="0"/>
          <w:bCs w:val="0"/>
          <w:sz w:val="36"/>
          <w:szCs w:val="36"/>
          <w:u w:val="none"/>
        </w:rPr>
        <w:t xml:space="preserve"> in debugging </w:t>
      </w:r>
    </w:p>
    <w:p w:rsidR="4E4CE7B5" w:rsidP="52A7A795" w:rsidRDefault="4E4CE7B5" w14:paraId="398844CF" w14:textId="45031A4A">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52A7A795" w:rsidR="4E4CE7B5">
        <w:rPr>
          <w:b w:val="0"/>
          <w:bCs w:val="0"/>
          <w:sz w:val="36"/>
          <w:szCs w:val="36"/>
          <w:u w:val="none"/>
        </w:rPr>
        <w:t>Visual clarity</w:t>
      </w:r>
    </w:p>
    <w:p w:rsidR="4573A0DD" w:rsidP="52A7A795" w:rsidRDefault="4573A0DD" w14:paraId="34614D47" w14:textId="5E091970">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52A7A795" w:rsidR="4573A0DD">
        <w:rPr>
          <w:b w:val="0"/>
          <w:bCs w:val="0"/>
          <w:sz w:val="36"/>
          <w:szCs w:val="36"/>
          <w:u w:val="none"/>
        </w:rPr>
        <w:t>Effective coordination</w:t>
      </w:r>
    </w:p>
    <w:p w:rsidR="4573A0DD" w:rsidP="52A7A795" w:rsidRDefault="4573A0DD" w14:paraId="6D519DA2" w14:textId="5FE00E58">
      <w:pPr>
        <w:pStyle w:val="Normal"/>
        <w:bidi w:val="0"/>
        <w:spacing w:before="0" w:beforeAutospacing="off" w:after="0" w:afterAutospacing="off" w:line="259" w:lineRule="auto"/>
        <w:ind w:left="0" w:right="0"/>
        <w:jc w:val="left"/>
        <w:rPr>
          <w:b w:val="0"/>
          <w:bCs w:val="0"/>
          <w:sz w:val="36"/>
          <w:szCs w:val="36"/>
          <w:u w:val="none"/>
        </w:rPr>
      </w:pPr>
      <w:r w:rsidRPr="52A7A795" w:rsidR="4573A0DD">
        <w:rPr>
          <w:b w:val="1"/>
          <w:bCs w:val="1"/>
          <w:sz w:val="36"/>
          <w:szCs w:val="36"/>
          <w:u w:val="single"/>
        </w:rPr>
        <w:t>Disadvantages</w:t>
      </w:r>
      <w:r w:rsidRPr="52A7A795" w:rsidR="4573A0DD">
        <w:rPr>
          <w:b w:val="1"/>
          <w:bCs w:val="1"/>
          <w:sz w:val="36"/>
          <w:szCs w:val="36"/>
          <w:u w:val="single"/>
        </w:rPr>
        <w:t xml:space="preserve"> of flowcharts</w:t>
      </w:r>
    </w:p>
    <w:p w:rsidR="4573A0DD" w:rsidP="52A7A795" w:rsidRDefault="4573A0DD" w14:paraId="6E1DD80F" w14:textId="2C3E58AC">
      <w:pPr>
        <w:pStyle w:val="ListParagraph"/>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4573A0DD">
        <w:rPr>
          <w:b w:val="0"/>
          <w:bCs w:val="0"/>
          <w:sz w:val="36"/>
          <w:szCs w:val="36"/>
          <w:u w:val="none"/>
        </w:rPr>
        <w:t>The program can be complicated</w:t>
      </w:r>
    </w:p>
    <w:p w:rsidR="4573A0DD" w:rsidP="52A7A795" w:rsidRDefault="4573A0DD" w14:paraId="1ADF6434" w14:textId="02E712AC">
      <w:pPr>
        <w:pStyle w:val="ListParagraph"/>
        <w:numPr>
          <w:ilvl w:val="0"/>
          <w:numId w:val="9"/>
        </w:numPr>
        <w:bidi w:val="0"/>
        <w:spacing w:before="0" w:beforeAutospacing="off" w:after="0" w:afterAutospacing="off" w:line="259" w:lineRule="auto"/>
        <w:ind w:right="0"/>
        <w:jc w:val="left"/>
        <w:rPr>
          <w:b w:val="0"/>
          <w:bCs w:val="0"/>
          <w:sz w:val="36"/>
          <w:szCs w:val="36"/>
          <w:u w:val="none"/>
        </w:rPr>
      </w:pPr>
      <w:r w:rsidRPr="52A7A795" w:rsidR="4573A0DD">
        <w:rPr>
          <w:b w:val="0"/>
          <w:bCs w:val="0"/>
          <w:sz w:val="36"/>
          <w:szCs w:val="36"/>
          <w:u w:val="none"/>
        </w:rPr>
        <w:t xml:space="preserve">If changes are made you </w:t>
      </w:r>
      <w:r w:rsidRPr="52A7A795" w:rsidR="4573A0DD">
        <w:rPr>
          <w:b w:val="0"/>
          <w:bCs w:val="0"/>
          <w:sz w:val="36"/>
          <w:szCs w:val="36"/>
          <w:u w:val="none"/>
        </w:rPr>
        <w:t>must</w:t>
      </w:r>
      <w:r w:rsidRPr="52A7A795" w:rsidR="4573A0DD">
        <w:rPr>
          <w:b w:val="0"/>
          <w:bCs w:val="0"/>
          <w:sz w:val="36"/>
          <w:szCs w:val="36"/>
          <w:u w:val="none"/>
        </w:rPr>
        <w:t xml:space="preserve"> redraw the flowchart</w:t>
      </w:r>
    </w:p>
    <w:p w:rsidR="4573A0DD" w:rsidP="52A7A795" w:rsidRDefault="4573A0DD" w14:paraId="51E3D333" w14:textId="650B7702">
      <w:pPr>
        <w:pStyle w:val="ListParagraph"/>
        <w:numPr>
          <w:ilvl w:val="0"/>
          <w:numId w:val="9"/>
        </w:numPr>
        <w:bidi w:val="0"/>
        <w:spacing w:before="0" w:beforeAutospacing="off" w:after="0" w:afterAutospacing="off" w:line="259" w:lineRule="auto"/>
        <w:ind w:right="0"/>
        <w:jc w:val="left"/>
        <w:rPr>
          <w:b w:val="0"/>
          <w:bCs w:val="0"/>
          <w:sz w:val="36"/>
          <w:szCs w:val="36"/>
          <w:u w:val="none"/>
        </w:rPr>
      </w:pPr>
      <w:r w:rsidRPr="52A7A795" w:rsidR="4573A0DD">
        <w:rPr>
          <w:b w:val="0"/>
          <w:bCs w:val="0"/>
          <w:sz w:val="36"/>
          <w:szCs w:val="36"/>
          <w:u w:val="none"/>
        </w:rPr>
        <w:t xml:space="preserve">Flowchart symbols </w:t>
      </w:r>
      <w:r w:rsidRPr="52A7A795" w:rsidR="544CBD98">
        <w:rPr>
          <w:b w:val="0"/>
          <w:bCs w:val="0"/>
          <w:sz w:val="36"/>
          <w:szCs w:val="36"/>
          <w:u w:val="none"/>
        </w:rPr>
        <w:t>cannot</w:t>
      </w:r>
      <w:r w:rsidRPr="52A7A795" w:rsidR="4573A0DD">
        <w:rPr>
          <w:b w:val="0"/>
          <w:bCs w:val="0"/>
          <w:sz w:val="36"/>
          <w:szCs w:val="36"/>
          <w:u w:val="none"/>
        </w:rPr>
        <w:t xml:space="preserve"> be typed you have to draw them</w:t>
      </w:r>
    </w:p>
    <w:p w:rsidR="4573A0DD" w:rsidP="52A7A795" w:rsidRDefault="4573A0DD" w14:paraId="634BB4E8" w14:textId="08834CBB">
      <w:pPr>
        <w:pStyle w:val="ListParagraph"/>
        <w:numPr>
          <w:ilvl w:val="0"/>
          <w:numId w:val="9"/>
        </w:numPr>
        <w:bidi w:val="0"/>
        <w:spacing w:before="0" w:beforeAutospacing="off" w:after="0" w:afterAutospacing="off" w:line="259" w:lineRule="auto"/>
        <w:ind w:right="0"/>
        <w:jc w:val="left"/>
        <w:rPr>
          <w:b w:val="0"/>
          <w:bCs w:val="0"/>
          <w:sz w:val="36"/>
          <w:szCs w:val="36"/>
          <w:u w:val="none"/>
        </w:rPr>
      </w:pPr>
      <w:r w:rsidRPr="52A7A795" w:rsidR="4573A0DD">
        <w:rPr>
          <w:b w:val="0"/>
          <w:bCs w:val="0"/>
          <w:sz w:val="36"/>
          <w:szCs w:val="36"/>
          <w:u w:val="none"/>
        </w:rPr>
        <w:t>Not made for man to computer communication</w:t>
      </w:r>
    </w:p>
    <w:p w:rsidR="52A7A795" w:rsidP="52A7A795" w:rsidRDefault="52A7A795" w14:paraId="31006A18" w14:textId="2D72C45F">
      <w:pPr>
        <w:pStyle w:val="Normal"/>
        <w:bidi w:val="0"/>
        <w:spacing w:before="0" w:beforeAutospacing="off" w:after="0" w:afterAutospacing="off" w:line="259" w:lineRule="auto"/>
        <w:ind w:left="0" w:right="0"/>
        <w:jc w:val="left"/>
        <w:rPr>
          <w:b w:val="0"/>
          <w:bCs w:val="0"/>
          <w:sz w:val="36"/>
          <w:szCs w:val="36"/>
          <w:u w:val="none"/>
        </w:rPr>
      </w:pPr>
    </w:p>
    <w:p w:rsidR="168CD1BB" w:rsidP="52A7A795" w:rsidRDefault="168CD1BB" w14:paraId="7F1F4658" w14:textId="0D612313">
      <w:pPr>
        <w:pStyle w:val="Normal"/>
        <w:bidi w:val="0"/>
        <w:spacing w:before="0" w:beforeAutospacing="off" w:after="0" w:afterAutospacing="off" w:line="259" w:lineRule="auto"/>
        <w:ind w:left="0" w:right="0"/>
        <w:jc w:val="left"/>
        <w:rPr>
          <w:b w:val="0"/>
          <w:bCs w:val="0"/>
          <w:sz w:val="36"/>
          <w:szCs w:val="36"/>
          <w:u w:val="none"/>
        </w:rPr>
      </w:pPr>
      <w:r w:rsidRPr="52A7A795" w:rsidR="168CD1BB">
        <w:rPr>
          <w:b w:val="1"/>
          <w:bCs w:val="1"/>
          <w:sz w:val="36"/>
          <w:szCs w:val="36"/>
          <w:u w:val="single"/>
        </w:rPr>
        <w:t>Creating a flowchart</w:t>
      </w:r>
    </w:p>
    <w:p w:rsidR="52A7A795" w:rsidP="52A7A795" w:rsidRDefault="52A7A795" w14:paraId="42D36E36" w14:textId="5C01236A">
      <w:pPr>
        <w:pStyle w:val="Normal"/>
        <w:bidi w:val="0"/>
        <w:spacing w:before="0" w:beforeAutospacing="off" w:after="0" w:afterAutospacing="off" w:line="259" w:lineRule="auto"/>
        <w:ind w:left="0" w:right="0"/>
        <w:jc w:val="left"/>
        <w:rPr>
          <w:b w:val="0"/>
          <w:bCs w:val="0"/>
          <w:sz w:val="36"/>
          <w:szCs w:val="36"/>
          <w:u w:val="none"/>
        </w:rPr>
      </w:pPr>
    </w:p>
    <w:p w:rsidR="168CD1BB" w:rsidP="52A7A795" w:rsidRDefault="168CD1BB" w14:paraId="51D2E271" w14:textId="4CCB5587">
      <w:pPr>
        <w:pStyle w:val="Normal"/>
        <w:bidi w:val="0"/>
        <w:spacing w:before="0" w:beforeAutospacing="off" w:after="0" w:afterAutospacing="off" w:line="259" w:lineRule="auto"/>
        <w:ind w:left="0" w:right="0"/>
        <w:jc w:val="left"/>
        <w:rPr>
          <w:b w:val="0"/>
          <w:bCs w:val="0"/>
          <w:sz w:val="36"/>
          <w:szCs w:val="36"/>
        </w:rPr>
      </w:pPr>
      <w:r w:rsidRPr="52A7A795" w:rsidR="168CD1BB">
        <w:rPr>
          <w:b w:val="0"/>
          <w:bCs w:val="0"/>
          <w:sz w:val="36"/>
          <w:szCs w:val="36"/>
          <w:u w:val="none"/>
        </w:rPr>
        <w:t xml:space="preserve">I used </w:t>
      </w:r>
      <w:hyperlink r:id="R2cc0ca5c986d499c">
        <w:r w:rsidRPr="52A7A795" w:rsidR="168CD1BB">
          <w:rPr>
            <w:rStyle w:val="Hyperlink"/>
            <w:b w:val="0"/>
            <w:bCs w:val="0"/>
            <w:sz w:val="36"/>
            <w:szCs w:val="36"/>
          </w:rPr>
          <w:t>www.draw.io</w:t>
        </w:r>
      </w:hyperlink>
      <w:r w:rsidRPr="52A7A795" w:rsidR="168CD1BB">
        <w:rPr>
          <w:b w:val="0"/>
          <w:bCs w:val="0"/>
          <w:sz w:val="36"/>
          <w:szCs w:val="36"/>
          <w:u w:val="none"/>
        </w:rPr>
        <w:t xml:space="preserve"> to make this flowchart.</w:t>
      </w:r>
    </w:p>
    <w:p w:rsidR="708AD851" w:rsidP="52A7A795" w:rsidRDefault="708AD851" w14:paraId="49A6A797" w14:textId="2FD75ECB">
      <w:pPr>
        <w:pStyle w:val="Normal"/>
        <w:bidi w:val="0"/>
        <w:spacing w:before="0" w:beforeAutospacing="off" w:after="0" w:afterAutospacing="off" w:line="259" w:lineRule="auto"/>
        <w:ind w:left="0" w:right="0"/>
        <w:jc w:val="left"/>
      </w:pPr>
      <w:r w:rsidR="708AD851">
        <w:drawing>
          <wp:inline wp14:editId="186AAA12" wp14:anchorId="7EA98047">
            <wp:extent cx="3657600" cy="4572000"/>
            <wp:effectExtent l="0" t="0" r="0" b="0"/>
            <wp:docPr id="1532697279" name="" title=""/>
            <wp:cNvGraphicFramePr>
              <a:graphicFrameLocks noChangeAspect="1"/>
            </wp:cNvGraphicFramePr>
            <a:graphic>
              <a:graphicData uri="http://schemas.openxmlformats.org/drawingml/2006/picture">
                <pic:pic>
                  <pic:nvPicPr>
                    <pic:cNvPr id="0" name=""/>
                    <pic:cNvPicPr/>
                  </pic:nvPicPr>
                  <pic:blipFill>
                    <a:blip r:embed="Rb3328ce00929450a">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p>
    <w:p w:rsidR="52A7A795" w:rsidP="52A7A795" w:rsidRDefault="52A7A795" w14:paraId="2F095025" w14:textId="001FEAD2">
      <w:pPr>
        <w:pStyle w:val="Normal"/>
        <w:bidi w:val="0"/>
        <w:spacing w:before="0" w:beforeAutospacing="off" w:after="0" w:afterAutospacing="off" w:line="259" w:lineRule="auto"/>
        <w:ind w:left="0" w:right="0"/>
        <w:jc w:val="left"/>
        <w:rPr>
          <w:b w:val="0"/>
          <w:bCs w:val="0"/>
          <w:sz w:val="36"/>
          <w:szCs w:val="36"/>
          <w:u w:val="none"/>
        </w:rPr>
      </w:pPr>
    </w:p>
    <w:p w:rsidR="708AD851" w:rsidP="52A7A795" w:rsidRDefault="708AD851" w14:paraId="4251255A" w14:textId="34FE32D5">
      <w:pPr>
        <w:pStyle w:val="Normal"/>
        <w:bidi w:val="0"/>
        <w:spacing w:before="0" w:beforeAutospacing="off" w:after="0" w:afterAutospacing="off" w:line="259" w:lineRule="auto"/>
        <w:ind w:left="0" w:right="0"/>
        <w:jc w:val="left"/>
      </w:pPr>
      <w:r w:rsidR="708AD851">
        <w:drawing>
          <wp:inline wp14:editId="60FE8A09" wp14:anchorId="30F5BD78">
            <wp:extent cx="3524250" cy="4572000"/>
            <wp:effectExtent l="0" t="0" r="0" b="0"/>
            <wp:docPr id="628420115" name="" title=""/>
            <wp:cNvGraphicFramePr>
              <a:graphicFrameLocks noChangeAspect="1"/>
            </wp:cNvGraphicFramePr>
            <a:graphic>
              <a:graphicData uri="http://schemas.openxmlformats.org/drawingml/2006/picture">
                <pic:pic>
                  <pic:nvPicPr>
                    <pic:cNvPr id="0" name=""/>
                    <pic:cNvPicPr/>
                  </pic:nvPicPr>
                  <pic:blipFill>
                    <a:blip r:embed="R9aa857b183674cc0">
                      <a:extLst>
                        <a:ext xmlns:a="http://schemas.openxmlformats.org/drawingml/2006/main" uri="{28A0092B-C50C-407E-A947-70E740481C1C}">
                          <a14:useLocalDpi val="0"/>
                        </a:ext>
                      </a:extLst>
                    </a:blip>
                    <a:stretch>
                      <a:fillRect/>
                    </a:stretch>
                  </pic:blipFill>
                  <pic:spPr>
                    <a:xfrm>
                      <a:off x="0" y="0"/>
                      <a:ext cx="3524250" cy="4572000"/>
                    </a:xfrm>
                    <a:prstGeom prst="rect">
                      <a:avLst/>
                    </a:prstGeom>
                  </pic:spPr>
                </pic:pic>
              </a:graphicData>
            </a:graphic>
          </wp:inline>
        </w:drawing>
      </w:r>
    </w:p>
    <w:p w:rsidR="6FCB99B2" w:rsidP="52A7A795" w:rsidRDefault="6FCB99B2" w14:paraId="2B873D8B" w14:textId="25702497">
      <w:pPr>
        <w:pStyle w:val="Normal"/>
        <w:bidi w:val="0"/>
        <w:spacing w:before="0" w:beforeAutospacing="off" w:after="0" w:afterAutospacing="off" w:line="259" w:lineRule="auto"/>
        <w:ind w:left="0" w:right="0"/>
        <w:jc w:val="left"/>
      </w:pPr>
      <w:r w:rsidR="6FCB99B2">
        <w:drawing>
          <wp:inline wp14:editId="34F348F4" wp14:anchorId="08837B69">
            <wp:extent cx="2085975" cy="4572000"/>
            <wp:effectExtent l="0" t="0" r="0" b="0"/>
            <wp:docPr id="1497240404" name="" title=""/>
            <wp:cNvGraphicFramePr>
              <a:graphicFrameLocks noChangeAspect="1"/>
            </wp:cNvGraphicFramePr>
            <a:graphic>
              <a:graphicData uri="http://schemas.openxmlformats.org/drawingml/2006/picture">
                <pic:pic>
                  <pic:nvPicPr>
                    <pic:cNvPr id="0" name=""/>
                    <pic:cNvPicPr/>
                  </pic:nvPicPr>
                  <pic:blipFill>
                    <a:blip r:embed="R3c746606d65c4c2b">
                      <a:extLst>
                        <a:ext xmlns:a="http://schemas.openxmlformats.org/drawingml/2006/main" uri="{28A0092B-C50C-407E-A947-70E740481C1C}">
                          <a14:useLocalDpi val="0"/>
                        </a:ext>
                      </a:extLst>
                    </a:blip>
                    <a:stretch>
                      <a:fillRect/>
                    </a:stretch>
                  </pic:blipFill>
                  <pic:spPr>
                    <a:xfrm>
                      <a:off x="0" y="0"/>
                      <a:ext cx="2085975" cy="4572000"/>
                    </a:xfrm>
                    <a:prstGeom prst="rect">
                      <a:avLst/>
                    </a:prstGeom>
                  </pic:spPr>
                </pic:pic>
              </a:graphicData>
            </a:graphic>
          </wp:inline>
        </w:drawing>
      </w:r>
    </w:p>
    <w:p w:rsidR="52A7A795" w:rsidP="52A7A795" w:rsidRDefault="52A7A795" w14:paraId="7D8B0D40" w14:textId="36E2979B">
      <w:pPr>
        <w:pStyle w:val="Normal"/>
        <w:bidi w:val="0"/>
        <w:spacing w:before="0" w:beforeAutospacing="off" w:after="0" w:afterAutospacing="off" w:line="259" w:lineRule="auto"/>
        <w:ind w:left="0" w:right="0"/>
        <w:jc w:val="left"/>
      </w:pPr>
    </w:p>
    <w:p w:rsidR="36CBDEE9" w:rsidP="52A7A795" w:rsidRDefault="36CBDEE9" w14:paraId="7EC912DD" w14:textId="5A16FE83">
      <w:pPr>
        <w:pStyle w:val="Normal"/>
        <w:bidi w:val="0"/>
        <w:spacing w:before="0" w:beforeAutospacing="off" w:after="0" w:afterAutospacing="off" w:line="259" w:lineRule="auto"/>
        <w:ind w:left="0" w:right="0"/>
        <w:jc w:val="left"/>
        <w:rPr>
          <w:b w:val="1"/>
          <w:bCs w:val="1"/>
          <w:sz w:val="36"/>
          <w:szCs w:val="36"/>
          <w:u w:val="single"/>
        </w:rPr>
      </w:pPr>
      <w:r w:rsidRPr="52A7A795" w:rsidR="36CBDEE9">
        <w:rPr>
          <w:b w:val="1"/>
          <w:bCs w:val="1"/>
          <w:sz w:val="36"/>
          <w:szCs w:val="36"/>
          <w:u w:val="single"/>
        </w:rPr>
        <w:t xml:space="preserve">DFDs </w:t>
      </w:r>
    </w:p>
    <w:p w:rsidR="36CBDEE9" w:rsidP="52A7A795" w:rsidRDefault="36CBDEE9" w14:paraId="094FB09A" w14:textId="062809E1">
      <w:pPr>
        <w:pStyle w:val="Normal"/>
        <w:bidi w:val="0"/>
        <w:spacing w:before="0" w:beforeAutospacing="off" w:after="0" w:afterAutospacing="off" w:line="259" w:lineRule="auto"/>
        <w:ind w:left="0" w:right="0"/>
        <w:jc w:val="left"/>
        <w:rPr>
          <w:b w:val="1"/>
          <w:bCs w:val="1"/>
          <w:sz w:val="36"/>
          <w:szCs w:val="36"/>
          <w:u w:val="single"/>
        </w:rPr>
      </w:pPr>
      <w:r w:rsidRPr="52A7A795" w:rsidR="36CBDEE9">
        <w:rPr>
          <w:b w:val="1"/>
          <w:bCs w:val="1"/>
          <w:sz w:val="36"/>
          <w:szCs w:val="36"/>
          <w:u w:val="single"/>
        </w:rPr>
        <w:t xml:space="preserve">What </w:t>
      </w:r>
      <w:r w:rsidRPr="52A7A795" w:rsidR="36CBDEE9">
        <w:rPr>
          <w:b w:val="1"/>
          <w:bCs w:val="1"/>
          <w:sz w:val="36"/>
          <w:szCs w:val="36"/>
          <w:u w:val="single"/>
        </w:rPr>
        <w:t>are</w:t>
      </w:r>
      <w:r w:rsidRPr="52A7A795" w:rsidR="36CBDEE9">
        <w:rPr>
          <w:b w:val="1"/>
          <w:bCs w:val="1"/>
          <w:sz w:val="36"/>
          <w:szCs w:val="36"/>
          <w:u w:val="single"/>
        </w:rPr>
        <w:t xml:space="preserve"> DFDs / Data flow diagrams?</w:t>
      </w:r>
    </w:p>
    <w:p w:rsidR="52A7A795" w:rsidP="52A7A795" w:rsidRDefault="52A7A795" w14:paraId="0715B05F" w14:textId="39F90839">
      <w:pPr>
        <w:pStyle w:val="Normal"/>
        <w:bidi w:val="0"/>
        <w:spacing w:before="0" w:beforeAutospacing="off" w:after="0" w:afterAutospacing="off" w:line="259" w:lineRule="auto"/>
        <w:ind w:left="0" w:right="0"/>
        <w:jc w:val="left"/>
        <w:rPr>
          <w:b w:val="1"/>
          <w:bCs w:val="1"/>
          <w:sz w:val="36"/>
          <w:szCs w:val="36"/>
          <w:u w:val="single"/>
        </w:rPr>
      </w:pPr>
    </w:p>
    <w:p w:rsidR="36CBDEE9" w:rsidP="52A7A795" w:rsidRDefault="36CBDEE9" w14:paraId="0C94DE06" w14:textId="33977D5C">
      <w:pPr>
        <w:pStyle w:val="Normal"/>
        <w:bidi w:val="0"/>
        <w:spacing w:before="0" w:beforeAutospacing="off" w:after="0" w:afterAutospacing="off" w:line="259" w:lineRule="auto"/>
        <w:ind w:left="0" w:right="0"/>
        <w:jc w:val="left"/>
        <w:rPr>
          <w:b w:val="0"/>
          <w:bCs w:val="0"/>
          <w:sz w:val="36"/>
          <w:szCs w:val="36"/>
          <w:u w:val="none"/>
        </w:rPr>
      </w:pPr>
      <w:r w:rsidRPr="52A7A795" w:rsidR="36CBDEE9">
        <w:rPr>
          <w:b w:val="0"/>
          <w:bCs w:val="0"/>
          <w:sz w:val="36"/>
          <w:szCs w:val="36"/>
          <w:u w:val="none"/>
        </w:rPr>
        <w:t xml:space="preserve">DFD </w:t>
      </w:r>
      <w:r w:rsidRPr="52A7A795" w:rsidR="54C336B3">
        <w:rPr>
          <w:b w:val="0"/>
          <w:bCs w:val="0"/>
          <w:sz w:val="36"/>
          <w:szCs w:val="36"/>
          <w:u w:val="none"/>
        </w:rPr>
        <w:t xml:space="preserve">is </w:t>
      </w:r>
      <w:r w:rsidRPr="52A7A795" w:rsidR="36CBDEE9">
        <w:rPr>
          <w:b w:val="0"/>
          <w:bCs w:val="0"/>
          <w:sz w:val="36"/>
          <w:szCs w:val="36"/>
          <w:u w:val="none"/>
        </w:rPr>
        <w:t>short for Data flow diagram</w:t>
      </w:r>
      <w:r w:rsidRPr="52A7A795" w:rsidR="1B69A564">
        <w:rPr>
          <w:b w:val="0"/>
          <w:bCs w:val="0"/>
          <w:sz w:val="36"/>
          <w:szCs w:val="36"/>
          <w:u w:val="none"/>
        </w:rPr>
        <w:t xml:space="preserve">. Data flow diagram is one way we can represent the flow of data for a process, we can also use data flow diagrams for a system. Data flow diagrams track where the data is coming from, where it gets stored </w:t>
      </w:r>
      <w:r w:rsidRPr="52A7A795" w:rsidR="056A1F88">
        <w:rPr>
          <w:b w:val="0"/>
          <w:bCs w:val="0"/>
          <w:sz w:val="36"/>
          <w:szCs w:val="36"/>
          <w:u w:val="none"/>
        </w:rPr>
        <w:t>and</w:t>
      </w:r>
      <w:r w:rsidRPr="52A7A795" w:rsidR="1B69A564">
        <w:rPr>
          <w:b w:val="0"/>
          <w:bCs w:val="0"/>
          <w:sz w:val="36"/>
          <w:szCs w:val="36"/>
          <w:u w:val="none"/>
        </w:rPr>
        <w:t xml:space="preserve"> </w:t>
      </w:r>
      <w:r w:rsidRPr="52A7A795" w:rsidR="6383BCFD">
        <w:rPr>
          <w:b w:val="0"/>
          <w:bCs w:val="0"/>
          <w:sz w:val="36"/>
          <w:szCs w:val="36"/>
          <w:u w:val="none"/>
        </w:rPr>
        <w:t>where</w:t>
      </w:r>
      <w:r w:rsidRPr="52A7A795" w:rsidR="1B69A564">
        <w:rPr>
          <w:b w:val="0"/>
          <w:bCs w:val="0"/>
          <w:sz w:val="36"/>
          <w:szCs w:val="36"/>
          <w:u w:val="none"/>
        </w:rPr>
        <w:t xml:space="preserve"> it goes</w:t>
      </w:r>
      <w:r w:rsidRPr="52A7A795" w:rsidR="04E5ED66">
        <w:rPr>
          <w:b w:val="0"/>
          <w:bCs w:val="0"/>
          <w:sz w:val="36"/>
          <w:szCs w:val="36"/>
          <w:u w:val="none"/>
        </w:rPr>
        <w:t xml:space="preserve">. If we compare a Data flow diagram to a flowchart, the data flow diagram </w:t>
      </w:r>
      <w:r w:rsidRPr="52A7A795" w:rsidR="3260A795">
        <w:rPr>
          <w:b w:val="0"/>
          <w:bCs w:val="0"/>
          <w:sz w:val="36"/>
          <w:szCs w:val="36"/>
          <w:u w:val="none"/>
        </w:rPr>
        <w:t>is</w:t>
      </w:r>
      <w:r w:rsidRPr="52A7A795" w:rsidR="04E5ED66">
        <w:rPr>
          <w:b w:val="0"/>
          <w:bCs w:val="0"/>
          <w:sz w:val="36"/>
          <w:szCs w:val="36"/>
          <w:u w:val="none"/>
        </w:rPr>
        <w:t xml:space="preserve"> </w:t>
      </w:r>
      <w:r w:rsidRPr="52A7A795" w:rsidR="769673C2">
        <w:rPr>
          <w:b w:val="0"/>
          <w:bCs w:val="0"/>
          <w:sz w:val="36"/>
          <w:szCs w:val="36"/>
          <w:u w:val="none"/>
        </w:rPr>
        <w:t>easier</w:t>
      </w:r>
      <w:r w:rsidRPr="52A7A795" w:rsidR="04E5ED66">
        <w:rPr>
          <w:b w:val="0"/>
          <w:bCs w:val="0"/>
          <w:sz w:val="36"/>
          <w:szCs w:val="36"/>
          <w:u w:val="none"/>
        </w:rPr>
        <w:t xml:space="preserve"> to understand. The reason for this is because with data flow diagrams there </w:t>
      </w:r>
      <w:r w:rsidRPr="52A7A795" w:rsidR="396F7735">
        <w:rPr>
          <w:b w:val="0"/>
          <w:bCs w:val="0"/>
          <w:sz w:val="36"/>
          <w:szCs w:val="36"/>
          <w:u w:val="none"/>
        </w:rPr>
        <w:t>are</w:t>
      </w:r>
      <w:r w:rsidRPr="52A7A795" w:rsidR="04E5ED66">
        <w:rPr>
          <w:b w:val="0"/>
          <w:bCs w:val="0"/>
          <w:sz w:val="36"/>
          <w:szCs w:val="36"/>
          <w:u w:val="none"/>
        </w:rPr>
        <w:t xml:space="preserve"> no loops and decis</w:t>
      </w:r>
      <w:r w:rsidRPr="52A7A795" w:rsidR="2C92866F">
        <w:rPr>
          <w:b w:val="0"/>
          <w:bCs w:val="0"/>
          <w:sz w:val="36"/>
          <w:szCs w:val="36"/>
          <w:u w:val="none"/>
        </w:rPr>
        <w:t>ions.</w:t>
      </w:r>
    </w:p>
    <w:p w:rsidR="52A7A795" w:rsidP="52A7A795" w:rsidRDefault="52A7A795" w14:paraId="625A6820" w14:textId="4B4BAAE3">
      <w:pPr>
        <w:pStyle w:val="Normal"/>
        <w:bidi w:val="0"/>
        <w:spacing w:before="0" w:beforeAutospacing="off" w:after="0" w:afterAutospacing="off" w:line="259" w:lineRule="auto"/>
        <w:ind w:left="0" w:right="0"/>
        <w:jc w:val="left"/>
      </w:pPr>
    </w:p>
    <w:p w:rsidR="5949A259" w:rsidP="52A7A795" w:rsidRDefault="5949A259" w14:paraId="5AACB114" w14:textId="380B77EF">
      <w:pPr>
        <w:pStyle w:val="Normal"/>
        <w:bidi w:val="0"/>
        <w:spacing w:before="0" w:beforeAutospacing="off" w:after="0" w:afterAutospacing="off" w:line="259" w:lineRule="auto"/>
        <w:ind w:left="0" w:right="0"/>
        <w:jc w:val="left"/>
        <w:rPr>
          <w:b w:val="1"/>
          <w:bCs w:val="1"/>
          <w:sz w:val="36"/>
          <w:szCs w:val="36"/>
          <w:u w:val="single"/>
        </w:rPr>
      </w:pPr>
      <w:r w:rsidRPr="52A7A795" w:rsidR="5949A259">
        <w:rPr>
          <w:b w:val="1"/>
          <w:bCs w:val="1"/>
          <w:sz w:val="36"/>
          <w:szCs w:val="36"/>
          <w:u w:val="single"/>
        </w:rPr>
        <w:t xml:space="preserve">What are the basic DFD symbols? </w:t>
      </w:r>
      <w:r w:rsidRPr="52A7A795" w:rsidR="2FBE3A4F">
        <w:rPr>
          <w:b w:val="1"/>
          <w:bCs w:val="1"/>
          <w:sz w:val="36"/>
          <w:szCs w:val="36"/>
          <w:u w:val="single"/>
        </w:rPr>
        <w:t xml:space="preserve">Explain </w:t>
      </w:r>
      <w:r w:rsidRPr="52A7A795" w:rsidR="2FBE3A4F">
        <w:rPr>
          <w:b w:val="1"/>
          <w:bCs w:val="1"/>
          <w:sz w:val="36"/>
          <w:szCs w:val="36"/>
          <w:u w:val="single"/>
        </w:rPr>
        <w:t>at least</w:t>
      </w:r>
      <w:r w:rsidRPr="52A7A795" w:rsidR="2FBE3A4F">
        <w:rPr>
          <w:b w:val="1"/>
          <w:bCs w:val="1"/>
          <w:sz w:val="36"/>
          <w:szCs w:val="36"/>
          <w:u w:val="single"/>
        </w:rPr>
        <w:t xml:space="preserve"> one.</w:t>
      </w:r>
      <w:r w:rsidRPr="52A7A795" w:rsidR="2FBE3A4F">
        <w:rPr>
          <w:b w:val="1"/>
          <w:bCs w:val="1"/>
          <w:sz w:val="36"/>
          <w:szCs w:val="36"/>
        </w:rPr>
        <w:t xml:space="preserve"> </w:t>
      </w:r>
    </w:p>
    <w:p w:rsidR="52A7A795" w:rsidP="52A7A795" w:rsidRDefault="52A7A795" w14:paraId="60D52449" w14:textId="1368073E">
      <w:pPr>
        <w:pStyle w:val="Normal"/>
        <w:bidi w:val="0"/>
        <w:spacing w:before="0" w:beforeAutospacing="off" w:after="0" w:afterAutospacing="off" w:line="259" w:lineRule="auto"/>
        <w:ind w:left="0" w:right="0"/>
        <w:jc w:val="left"/>
      </w:pPr>
    </w:p>
    <w:p w:rsidR="5949A259" w:rsidP="52A7A795" w:rsidRDefault="5949A259" w14:paraId="14CD0147" w14:textId="322063EB">
      <w:pPr>
        <w:pStyle w:val="Normal"/>
        <w:bidi w:val="0"/>
        <w:spacing w:before="0" w:beforeAutospacing="off" w:after="0" w:afterAutospacing="off" w:line="259" w:lineRule="auto"/>
        <w:ind w:left="0" w:right="0"/>
        <w:jc w:val="left"/>
      </w:pPr>
      <w:r w:rsidR="5949A259">
        <w:drawing>
          <wp:inline wp14:editId="12A1D804" wp14:anchorId="1A63AC6B">
            <wp:extent cx="2143125" cy="3600450"/>
            <wp:effectExtent l="0" t="0" r="0" b="0"/>
            <wp:docPr id="147376645" name="" title=""/>
            <wp:cNvGraphicFramePr>
              <a:graphicFrameLocks noChangeAspect="1"/>
            </wp:cNvGraphicFramePr>
            <a:graphic>
              <a:graphicData uri="http://schemas.openxmlformats.org/drawingml/2006/picture">
                <pic:pic>
                  <pic:nvPicPr>
                    <pic:cNvPr id="0" name=""/>
                    <pic:cNvPicPr/>
                  </pic:nvPicPr>
                  <pic:blipFill>
                    <a:blip r:embed="Rbcd0e2ad1f614517">
                      <a:extLst>
                        <a:ext xmlns:a="http://schemas.openxmlformats.org/drawingml/2006/main" uri="{28A0092B-C50C-407E-A947-70E740481C1C}">
                          <a14:useLocalDpi val="0"/>
                        </a:ext>
                      </a:extLst>
                    </a:blip>
                    <a:stretch>
                      <a:fillRect/>
                    </a:stretch>
                  </pic:blipFill>
                  <pic:spPr>
                    <a:xfrm>
                      <a:off x="0" y="0"/>
                      <a:ext cx="2143125" cy="3600450"/>
                    </a:xfrm>
                    <a:prstGeom prst="rect">
                      <a:avLst/>
                    </a:prstGeom>
                  </pic:spPr>
                </pic:pic>
              </a:graphicData>
            </a:graphic>
          </wp:inline>
        </w:drawing>
      </w:r>
      <w:r w:rsidR="15685731">
        <w:drawing>
          <wp:inline wp14:editId="26FDB8AD" wp14:anchorId="35ADE1BE">
            <wp:extent cx="3714750" cy="3086100"/>
            <wp:effectExtent l="0" t="0" r="0" b="0"/>
            <wp:docPr id="1259585531" name="" title=""/>
            <wp:cNvGraphicFramePr>
              <a:graphicFrameLocks noChangeAspect="1"/>
            </wp:cNvGraphicFramePr>
            <a:graphic>
              <a:graphicData uri="http://schemas.openxmlformats.org/drawingml/2006/picture">
                <pic:pic>
                  <pic:nvPicPr>
                    <pic:cNvPr id="0" name=""/>
                    <pic:cNvPicPr/>
                  </pic:nvPicPr>
                  <pic:blipFill>
                    <a:blip r:embed="R312512a1df314ce3">
                      <a:extLst>
                        <a:ext xmlns:a="http://schemas.openxmlformats.org/drawingml/2006/main" uri="{28A0092B-C50C-407E-A947-70E740481C1C}">
                          <a14:useLocalDpi val="0"/>
                        </a:ext>
                      </a:extLst>
                    </a:blip>
                    <a:stretch>
                      <a:fillRect/>
                    </a:stretch>
                  </pic:blipFill>
                  <pic:spPr>
                    <a:xfrm>
                      <a:off x="0" y="0"/>
                      <a:ext cx="3714750" cy="3086100"/>
                    </a:xfrm>
                    <a:prstGeom prst="rect">
                      <a:avLst/>
                    </a:prstGeom>
                  </pic:spPr>
                </pic:pic>
              </a:graphicData>
            </a:graphic>
          </wp:inline>
        </w:drawing>
      </w:r>
    </w:p>
    <w:p w:rsidR="52A7A795" w:rsidP="52A7A795" w:rsidRDefault="52A7A795" w14:paraId="6CE5D74F" w14:textId="58E09D8D">
      <w:pPr>
        <w:pStyle w:val="Normal"/>
        <w:bidi w:val="0"/>
        <w:spacing w:before="0" w:beforeAutospacing="off" w:after="0" w:afterAutospacing="off" w:line="259" w:lineRule="auto"/>
        <w:ind w:left="0" w:right="0"/>
        <w:jc w:val="left"/>
      </w:pPr>
    </w:p>
    <w:p w:rsidR="52A7A795" w:rsidP="52A7A795" w:rsidRDefault="52A7A795" w14:paraId="6F460530" w14:textId="466F4196">
      <w:pPr>
        <w:pStyle w:val="Normal"/>
        <w:bidi w:val="0"/>
        <w:spacing w:before="0" w:beforeAutospacing="off" w:after="0" w:afterAutospacing="off" w:line="259" w:lineRule="auto"/>
        <w:ind w:left="0" w:right="0"/>
        <w:jc w:val="left"/>
      </w:pPr>
    </w:p>
    <w:p w:rsidR="52A7A795" w:rsidP="52A7A795" w:rsidRDefault="52A7A795" w14:paraId="48EEF69E" w14:textId="685D0AB6">
      <w:pPr>
        <w:pStyle w:val="Normal"/>
        <w:bidi w:val="0"/>
        <w:spacing w:before="0" w:beforeAutospacing="off" w:after="0" w:afterAutospacing="off" w:line="259" w:lineRule="auto"/>
        <w:ind w:left="0" w:right="0"/>
        <w:jc w:val="left"/>
      </w:pPr>
    </w:p>
    <w:p w:rsidR="450E0C1F" w:rsidP="52A7A795" w:rsidRDefault="450E0C1F" w14:paraId="0801BED0" w14:textId="0C9B3784">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52A7A795" w:rsidR="450E0C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E</w:t>
      </w:r>
      <w:r w:rsidRPr="52A7A795" w:rsidR="156857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ntities are </w:t>
      </w:r>
      <w:r w:rsidRPr="52A7A795" w:rsidR="4F46FB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shown by </w:t>
      </w:r>
      <w:r w:rsidRPr="52A7A795" w:rsidR="156857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squares as the destination of data.</w:t>
      </w:r>
    </w:p>
    <w:p w:rsidR="15685731" w:rsidP="52A7A795" w:rsidRDefault="15685731" w14:paraId="55C57165" w14:textId="12E5BD87">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52A7A795" w:rsidR="156857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Processes are represented by rectangles with rounded corners.</w:t>
      </w:r>
    </w:p>
    <w:p w:rsidR="15685731" w:rsidP="52A7A795" w:rsidRDefault="15685731" w14:paraId="4BC84DF5" w14:textId="4C06B2FC">
      <w:pPr>
        <w:pStyle w:val="ListParagraph"/>
        <w:numPr>
          <w:ilvl w:val="0"/>
          <w:numId w:val="1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52A7A795" w:rsidR="156857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Data Flows are </w:t>
      </w:r>
      <w:r w:rsidRPr="52A7A795" w:rsidR="4B74A2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demonstrated</w:t>
      </w:r>
      <w:r w:rsidRPr="52A7A795" w:rsidR="156857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by arrows.</w:t>
      </w:r>
    </w:p>
    <w:p w:rsidR="15685731" w:rsidP="52A7A795" w:rsidRDefault="15685731" w14:paraId="285AC8FF" w14:textId="6D734CC7">
      <w:pPr>
        <w:pStyle w:val="ListParagraph"/>
        <w:numPr>
          <w:ilvl w:val="0"/>
          <w:numId w:val="1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52A7A795" w:rsidR="156857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Data Stores are open-ended rectangles.</w:t>
      </w:r>
    </w:p>
    <w:p w:rsidR="15685731" w:rsidP="52A7A795" w:rsidRDefault="15685731" w14:paraId="4B26E7CA" w14:textId="61E50E92">
      <w:pPr>
        <w:pStyle w:val="Normal"/>
        <w:bidi w:val="0"/>
        <w:spacing w:before="0" w:beforeAutospacing="off" w:after="0" w:afterAutospacing="off" w:line="259" w:lineRule="auto"/>
        <w:ind w:left="0" w:right="0"/>
        <w:jc w:val="left"/>
        <w:rPr>
          <w:b w:val="1"/>
          <w:bCs w:val="1"/>
          <w:sz w:val="36"/>
          <w:szCs w:val="36"/>
          <w:u w:val="single"/>
        </w:rPr>
      </w:pPr>
      <w:r w:rsidRPr="52A7A795" w:rsidR="15685731">
        <w:rPr>
          <w:b w:val="1"/>
          <w:bCs w:val="1"/>
          <w:sz w:val="36"/>
          <w:szCs w:val="36"/>
          <w:u w:val="single"/>
        </w:rPr>
        <w:t>Creating a Data Flow Diagram</w:t>
      </w:r>
      <w:r w:rsidRPr="52A7A795" w:rsidR="15685731">
        <w:rPr>
          <w:b w:val="1"/>
          <w:bCs w:val="1"/>
          <w:sz w:val="36"/>
          <w:szCs w:val="36"/>
        </w:rPr>
        <w:t xml:space="preserve"> </w:t>
      </w:r>
    </w:p>
    <w:p w:rsidR="52A7A795" w:rsidP="52A7A795" w:rsidRDefault="52A7A795" w14:paraId="56F23BBD" w14:textId="12BBA3E1">
      <w:pPr>
        <w:pStyle w:val="Normal"/>
        <w:bidi w:val="0"/>
        <w:spacing w:before="0" w:beforeAutospacing="off" w:after="0" w:afterAutospacing="off" w:line="259" w:lineRule="auto"/>
        <w:ind w:left="0" w:right="0"/>
        <w:jc w:val="left"/>
        <w:rPr>
          <w:b w:val="1"/>
          <w:bCs w:val="1"/>
          <w:sz w:val="36"/>
          <w:szCs w:val="36"/>
        </w:rPr>
      </w:pPr>
    </w:p>
    <w:p w:rsidR="7312DDC4" w:rsidP="52A7A795" w:rsidRDefault="7312DDC4" w14:paraId="2BBFBB15" w14:textId="61970CBB">
      <w:pPr>
        <w:pStyle w:val="Normal"/>
        <w:bidi w:val="0"/>
        <w:spacing w:before="0" w:beforeAutospacing="off" w:after="0" w:afterAutospacing="off" w:line="259" w:lineRule="auto"/>
        <w:ind w:left="0" w:right="0"/>
        <w:jc w:val="left"/>
      </w:pPr>
      <w:r w:rsidR="7312DDC4">
        <w:drawing>
          <wp:inline wp14:editId="09E0C7B9" wp14:anchorId="3CCD6838">
            <wp:extent cx="4572000" cy="3848100"/>
            <wp:effectExtent l="0" t="0" r="0" b="0"/>
            <wp:docPr id="184959821" name="" title=""/>
            <wp:cNvGraphicFramePr>
              <a:graphicFrameLocks noChangeAspect="1"/>
            </wp:cNvGraphicFramePr>
            <a:graphic>
              <a:graphicData uri="http://schemas.openxmlformats.org/drawingml/2006/picture">
                <pic:pic>
                  <pic:nvPicPr>
                    <pic:cNvPr id="0" name=""/>
                    <pic:cNvPicPr/>
                  </pic:nvPicPr>
                  <pic:blipFill>
                    <a:blip r:embed="Rb86d9d7943ac4104">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52A7A795" w:rsidP="52A7A795" w:rsidRDefault="52A7A795" w14:paraId="521F06EC" w14:textId="0CB41084">
      <w:pPr>
        <w:pStyle w:val="Normal"/>
        <w:bidi w:val="0"/>
        <w:spacing w:before="0" w:beforeAutospacing="off" w:after="0" w:afterAutospacing="off" w:line="259" w:lineRule="auto"/>
        <w:ind w:left="0" w:right="0"/>
        <w:jc w:val="left"/>
        <w:rPr>
          <w:b w:val="1"/>
          <w:bCs w:val="1"/>
          <w:sz w:val="36"/>
          <w:szCs w:val="36"/>
        </w:rPr>
      </w:pPr>
    </w:p>
    <w:p w:rsidR="7312DDC4" w:rsidP="52A7A795" w:rsidRDefault="7312DDC4" w14:paraId="70C7BB08" w14:textId="2B595922">
      <w:pPr>
        <w:pStyle w:val="Normal"/>
        <w:bidi w:val="0"/>
        <w:spacing w:before="0" w:beforeAutospacing="off" w:after="0" w:afterAutospacing="off" w:line="259" w:lineRule="auto"/>
        <w:ind w:left="0" w:right="0"/>
        <w:jc w:val="left"/>
        <w:rPr>
          <w:b w:val="1"/>
          <w:bCs w:val="1"/>
          <w:sz w:val="36"/>
          <w:szCs w:val="36"/>
        </w:rPr>
      </w:pPr>
      <w:r w:rsidRPr="52A7A795" w:rsidR="7312DDC4">
        <w:rPr>
          <w:b w:val="0"/>
          <w:bCs w:val="0"/>
          <w:sz w:val="36"/>
          <w:szCs w:val="36"/>
        </w:rPr>
        <w:t xml:space="preserve">Here is an example of a Data flow diagram for an ATM machine. </w:t>
      </w:r>
    </w:p>
    <w:p w:rsidR="7312DDC4" w:rsidP="52A7A795" w:rsidRDefault="7312DDC4" w14:paraId="2CF2AAAC" w14:textId="39A0B621">
      <w:pPr>
        <w:pStyle w:val="Normal"/>
        <w:bidi w:val="0"/>
        <w:spacing w:before="0" w:beforeAutospacing="off" w:after="0" w:afterAutospacing="off" w:line="259" w:lineRule="auto"/>
        <w:ind w:left="0" w:right="0"/>
        <w:jc w:val="left"/>
        <w:rPr>
          <w:sz w:val="36"/>
          <w:szCs w:val="36"/>
        </w:rPr>
      </w:pPr>
      <w:r w:rsidR="7312DDC4">
        <w:drawing>
          <wp:inline wp14:editId="4A70941B" wp14:anchorId="2488BE64">
            <wp:extent cx="4029075" cy="4572000"/>
            <wp:effectExtent l="0" t="0" r="0" b="0"/>
            <wp:docPr id="1050883413" name="" title=""/>
            <wp:cNvGraphicFramePr>
              <a:graphicFrameLocks noChangeAspect="1"/>
            </wp:cNvGraphicFramePr>
            <a:graphic>
              <a:graphicData uri="http://schemas.openxmlformats.org/drawingml/2006/picture">
                <pic:pic>
                  <pic:nvPicPr>
                    <pic:cNvPr id="0" name=""/>
                    <pic:cNvPicPr/>
                  </pic:nvPicPr>
                  <pic:blipFill>
                    <a:blip r:embed="R25abcff505f147dd">
                      <a:extLst>
                        <a:ext xmlns:a="http://schemas.openxmlformats.org/drawingml/2006/main" uri="{28A0092B-C50C-407E-A947-70E740481C1C}">
                          <a14:useLocalDpi val="0"/>
                        </a:ext>
                      </a:extLst>
                    </a:blip>
                    <a:stretch>
                      <a:fillRect/>
                    </a:stretch>
                  </pic:blipFill>
                  <pic:spPr>
                    <a:xfrm>
                      <a:off x="0" y="0"/>
                      <a:ext cx="4029075" cy="4572000"/>
                    </a:xfrm>
                    <a:prstGeom prst="rect">
                      <a:avLst/>
                    </a:prstGeom>
                  </pic:spPr>
                </pic:pic>
              </a:graphicData>
            </a:graphic>
          </wp:inline>
        </w:drawing>
      </w:r>
      <w:r w:rsidRPr="52A7A795" w:rsidR="7312DDC4">
        <w:rPr>
          <w:sz w:val="36"/>
          <w:szCs w:val="36"/>
        </w:rPr>
        <w:t xml:space="preserve"> </w:t>
      </w:r>
    </w:p>
    <w:p w:rsidR="7312DDC4" w:rsidP="52A7A795" w:rsidRDefault="7312DDC4" w14:paraId="199D1911" w14:textId="187BF424">
      <w:pPr>
        <w:pStyle w:val="Normal"/>
        <w:bidi w:val="0"/>
        <w:spacing w:before="0" w:beforeAutospacing="off" w:after="0" w:afterAutospacing="off" w:line="259" w:lineRule="auto"/>
        <w:ind w:left="0" w:right="0"/>
        <w:jc w:val="left"/>
        <w:rPr>
          <w:sz w:val="36"/>
          <w:szCs w:val="36"/>
        </w:rPr>
      </w:pPr>
      <w:r w:rsidRPr="52A7A795" w:rsidR="7312DDC4">
        <w:rPr>
          <w:sz w:val="36"/>
          <w:szCs w:val="36"/>
        </w:rPr>
        <w:t>Here is a more complex data flow diagram which shows online shopping.</w:t>
      </w:r>
      <w:r w:rsidRPr="52A7A795" w:rsidR="0ED101B6">
        <w:rPr>
          <w:sz w:val="36"/>
          <w:szCs w:val="36"/>
        </w:rPr>
        <w:t xml:space="preserve"> </w:t>
      </w:r>
    </w:p>
    <w:p w:rsidR="52A7A795" w:rsidP="52A7A795" w:rsidRDefault="52A7A795" w14:paraId="5D0A5412" w14:textId="7D1B7C86">
      <w:pPr>
        <w:pStyle w:val="Normal"/>
        <w:bidi w:val="0"/>
        <w:spacing w:before="0" w:beforeAutospacing="off" w:after="0" w:afterAutospacing="off" w:line="259" w:lineRule="auto"/>
        <w:ind w:left="0" w:right="0"/>
        <w:jc w:val="left"/>
        <w:rPr>
          <w:sz w:val="36"/>
          <w:szCs w:val="36"/>
        </w:rPr>
      </w:pPr>
    </w:p>
    <w:p w:rsidR="0ED101B6" w:rsidP="52A7A795" w:rsidRDefault="0ED101B6" w14:paraId="6653E097" w14:textId="554CBD8D">
      <w:pPr>
        <w:pStyle w:val="Normal"/>
        <w:bidi w:val="0"/>
        <w:spacing w:before="0" w:beforeAutospacing="off" w:after="0" w:afterAutospacing="off" w:line="259" w:lineRule="auto"/>
        <w:ind w:left="0" w:right="0"/>
        <w:jc w:val="left"/>
        <w:rPr>
          <w:sz w:val="36"/>
          <w:szCs w:val="36"/>
        </w:rPr>
      </w:pPr>
      <w:r w:rsidRPr="52A7A795" w:rsidR="0ED101B6">
        <w:rPr>
          <w:b w:val="1"/>
          <w:bCs w:val="1"/>
          <w:sz w:val="36"/>
          <w:szCs w:val="36"/>
          <w:u w:val="single"/>
        </w:rPr>
        <w:t>Advantages</w:t>
      </w:r>
      <w:r w:rsidRPr="52A7A795" w:rsidR="0ED101B6">
        <w:rPr>
          <w:b w:val="1"/>
          <w:bCs w:val="1"/>
          <w:sz w:val="36"/>
          <w:szCs w:val="36"/>
          <w:u w:val="single"/>
        </w:rPr>
        <w:t xml:space="preserve"> of Data Flow Diagrams</w:t>
      </w:r>
    </w:p>
    <w:p w:rsidR="0ED101B6" w:rsidP="52A7A795" w:rsidRDefault="0ED101B6" w14:paraId="712AD2B2" w14:textId="47DF379F">
      <w:pPr>
        <w:pStyle w:val="ListParagraph"/>
        <w:numPr>
          <w:ilvl w:val="0"/>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0ED101B6">
        <w:rPr>
          <w:b w:val="0"/>
          <w:bCs w:val="0"/>
          <w:sz w:val="36"/>
          <w:szCs w:val="36"/>
          <w:u w:val="none"/>
        </w:rPr>
        <w:t>Straight forward, making it easier to read</w:t>
      </w:r>
    </w:p>
    <w:p w:rsidR="0ED101B6" w:rsidP="52A7A795" w:rsidRDefault="0ED101B6" w14:paraId="6494516E" w14:textId="430EEA34">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52A7A795" w:rsidR="0ED101B6">
        <w:rPr>
          <w:b w:val="0"/>
          <w:bCs w:val="0"/>
          <w:sz w:val="36"/>
          <w:szCs w:val="36"/>
          <w:u w:val="none"/>
        </w:rPr>
        <w:t>Each section is broken down in detail</w:t>
      </w:r>
    </w:p>
    <w:p w:rsidR="0ED101B6" w:rsidP="52A7A795" w:rsidRDefault="0ED101B6" w14:paraId="6798373C" w14:textId="3CF9A3D1">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52A7A795" w:rsidR="0ED101B6">
        <w:rPr>
          <w:b w:val="0"/>
          <w:bCs w:val="0"/>
          <w:sz w:val="36"/>
          <w:szCs w:val="36"/>
          <w:u w:val="none"/>
        </w:rPr>
        <w:t xml:space="preserve">Great for communicating </w:t>
      </w:r>
    </w:p>
    <w:p w:rsidR="0ED101B6" w:rsidP="52A7A795" w:rsidRDefault="0ED101B6" w14:paraId="6A86FB1E" w14:textId="4C437C67">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52A7A795" w:rsidR="0ED101B6">
        <w:rPr>
          <w:b w:val="0"/>
          <w:bCs w:val="0"/>
          <w:sz w:val="36"/>
          <w:szCs w:val="36"/>
          <w:u w:val="none"/>
        </w:rPr>
        <w:t>Can be used for system documents</w:t>
      </w:r>
    </w:p>
    <w:p w:rsidR="0ED101B6" w:rsidP="52A7A795" w:rsidRDefault="0ED101B6" w14:paraId="351F5FA6" w14:textId="1DE5AFAD">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52A7A795" w:rsidR="0ED101B6">
        <w:rPr>
          <w:b w:val="0"/>
          <w:bCs w:val="0"/>
          <w:sz w:val="36"/>
          <w:szCs w:val="36"/>
          <w:u w:val="none"/>
        </w:rPr>
        <w:t>Supports the logic behind the diagram</w:t>
      </w:r>
    </w:p>
    <w:p w:rsidR="0ED101B6" w:rsidP="52A7A795" w:rsidRDefault="0ED101B6" w14:paraId="2F46888D" w14:textId="498E7B17">
      <w:pPr>
        <w:pStyle w:val="Normal"/>
        <w:bidi w:val="0"/>
        <w:spacing w:before="0" w:beforeAutospacing="off" w:after="0" w:afterAutospacing="off" w:line="259" w:lineRule="auto"/>
        <w:ind w:right="0"/>
        <w:jc w:val="left"/>
        <w:rPr>
          <w:b w:val="1"/>
          <w:bCs w:val="1"/>
          <w:sz w:val="36"/>
          <w:szCs w:val="36"/>
          <w:u w:val="single"/>
        </w:rPr>
      </w:pPr>
      <w:r w:rsidRPr="52A7A795" w:rsidR="0ED101B6">
        <w:rPr>
          <w:b w:val="1"/>
          <w:bCs w:val="1"/>
          <w:sz w:val="36"/>
          <w:szCs w:val="36"/>
          <w:u w:val="single"/>
        </w:rPr>
        <w:t>Disadvantages</w:t>
      </w:r>
      <w:r w:rsidRPr="52A7A795" w:rsidR="0ED101B6">
        <w:rPr>
          <w:b w:val="1"/>
          <w:bCs w:val="1"/>
          <w:sz w:val="36"/>
          <w:szCs w:val="36"/>
          <w:u w:val="single"/>
        </w:rPr>
        <w:t xml:space="preserve"> of Data flow diagrams</w:t>
      </w:r>
      <w:r w:rsidRPr="52A7A795" w:rsidR="0ED101B6">
        <w:rPr>
          <w:b w:val="1"/>
          <w:bCs w:val="1"/>
          <w:sz w:val="36"/>
          <w:szCs w:val="36"/>
          <w:u w:val="none"/>
        </w:rPr>
        <w:t xml:space="preserve"> </w:t>
      </w:r>
    </w:p>
    <w:p w:rsidR="0ED101B6" w:rsidP="52A7A795" w:rsidRDefault="0ED101B6" w14:paraId="02EC684F" w14:textId="6C180DDF">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0ED101B6">
        <w:rPr>
          <w:b w:val="0"/>
          <w:bCs w:val="0"/>
          <w:sz w:val="36"/>
          <w:szCs w:val="36"/>
          <w:u w:val="none"/>
        </w:rPr>
        <w:t>Time consuming to make</w:t>
      </w:r>
    </w:p>
    <w:p w:rsidR="0ED101B6" w:rsidP="52A7A795" w:rsidRDefault="0ED101B6" w14:paraId="7CDD6DCF" w14:textId="046328C1">
      <w:pPr>
        <w:pStyle w:val="ListParagraph"/>
        <w:numPr>
          <w:ilvl w:val="0"/>
          <w:numId w:val="16"/>
        </w:numPr>
        <w:bidi w:val="0"/>
        <w:spacing w:before="0" w:beforeAutospacing="off" w:after="0" w:afterAutospacing="off" w:line="259" w:lineRule="auto"/>
        <w:ind w:right="0"/>
        <w:jc w:val="left"/>
        <w:rPr>
          <w:b w:val="0"/>
          <w:bCs w:val="0"/>
          <w:sz w:val="36"/>
          <w:szCs w:val="36"/>
          <w:u w:val="none"/>
        </w:rPr>
      </w:pPr>
      <w:r w:rsidRPr="52A7A795" w:rsidR="0ED101B6">
        <w:rPr>
          <w:b w:val="0"/>
          <w:bCs w:val="0"/>
          <w:sz w:val="36"/>
          <w:szCs w:val="36"/>
          <w:u w:val="none"/>
        </w:rPr>
        <w:t>Physical requirements are not included</w:t>
      </w:r>
    </w:p>
    <w:p w:rsidR="1DF744EE" w:rsidP="52A7A795" w:rsidRDefault="1DF744EE" w14:paraId="423E77E0" w14:textId="19443C89">
      <w:pPr>
        <w:pStyle w:val="ListParagraph"/>
        <w:numPr>
          <w:ilvl w:val="0"/>
          <w:numId w:val="16"/>
        </w:numPr>
        <w:bidi w:val="0"/>
        <w:spacing w:before="0" w:beforeAutospacing="off" w:after="0" w:afterAutospacing="off" w:line="259" w:lineRule="auto"/>
        <w:ind w:right="0"/>
        <w:jc w:val="left"/>
        <w:rPr>
          <w:b w:val="0"/>
          <w:bCs w:val="0"/>
          <w:sz w:val="36"/>
          <w:szCs w:val="36"/>
          <w:u w:val="none"/>
        </w:rPr>
      </w:pPr>
      <w:r w:rsidRPr="52A7A795" w:rsidR="1DF744EE">
        <w:rPr>
          <w:b w:val="0"/>
          <w:bCs w:val="0"/>
          <w:sz w:val="36"/>
          <w:szCs w:val="36"/>
          <w:u w:val="none"/>
        </w:rPr>
        <w:t>Can be seen as a slow process</w:t>
      </w:r>
    </w:p>
    <w:p w:rsidR="1DF744EE" w:rsidP="52A7A795" w:rsidRDefault="1DF744EE" w14:paraId="1E2EB9C7" w14:textId="2D71DDC5">
      <w:pPr>
        <w:pStyle w:val="ListParagraph"/>
        <w:numPr>
          <w:ilvl w:val="0"/>
          <w:numId w:val="16"/>
        </w:numPr>
        <w:bidi w:val="0"/>
        <w:spacing w:before="0" w:beforeAutospacing="off" w:after="0" w:afterAutospacing="off" w:line="259" w:lineRule="auto"/>
        <w:ind w:right="0"/>
        <w:jc w:val="left"/>
        <w:rPr>
          <w:b w:val="0"/>
          <w:bCs w:val="0"/>
          <w:sz w:val="36"/>
          <w:szCs w:val="36"/>
          <w:u w:val="none"/>
        </w:rPr>
      </w:pPr>
      <w:r w:rsidRPr="52A7A795" w:rsidR="1DF744EE">
        <w:rPr>
          <w:b w:val="0"/>
          <w:bCs w:val="0"/>
          <w:sz w:val="36"/>
          <w:szCs w:val="36"/>
          <w:u w:val="none"/>
        </w:rPr>
        <w:t xml:space="preserve">Different </w:t>
      </w:r>
      <w:r w:rsidRPr="52A7A795" w:rsidR="1DF744EE">
        <w:rPr>
          <w:b w:val="0"/>
          <w:bCs w:val="0"/>
          <w:sz w:val="36"/>
          <w:szCs w:val="36"/>
          <w:u w:val="none"/>
        </w:rPr>
        <w:t>symbols:</w:t>
      </w:r>
      <w:r w:rsidRPr="52A7A795" w:rsidR="1DF744EE">
        <w:rPr>
          <w:b w:val="0"/>
          <w:bCs w:val="0"/>
          <w:sz w:val="36"/>
          <w:szCs w:val="36"/>
          <w:u w:val="none"/>
        </w:rPr>
        <w:t xml:space="preserve"> gane and </w:t>
      </w:r>
      <w:r w:rsidRPr="52A7A795" w:rsidR="1DF744EE">
        <w:rPr>
          <w:b w:val="0"/>
          <w:bCs w:val="0"/>
          <w:sz w:val="36"/>
          <w:szCs w:val="36"/>
          <w:u w:val="none"/>
        </w:rPr>
        <w:t>Sarson</w:t>
      </w:r>
    </w:p>
    <w:p w:rsidR="52A7A795" w:rsidP="52A7A795" w:rsidRDefault="52A7A795" w14:paraId="6C18A505" w14:textId="5935D817">
      <w:pPr>
        <w:pStyle w:val="Normal"/>
        <w:bidi w:val="0"/>
        <w:spacing w:before="0" w:beforeAutospacing="off" w:after="0" w:afterAutospacing="off" w:line="259" w:lineRule="auto"/>
        <w:ind w:right="0"/>
        <w:jc w:val="left"/>
        <w:rPr>
          <w:b w:val="1"/>
          <w:bCs w:val="1"/>
          <w:sz w:val="36"/>
          <w:szCs w:val="36"/>
          <w:u w:val="none"/>
        </w:rPr>
      </w:pPr>
    </w:p>
    <w:p w:rsidR="7D3FE3C2" w:rsidP="52A7A795" w:rsidRDefault="7D3FE3C2" w14:paraId="68691083" w14:textId="74E119C7">
      <w:pPr>
        <w:pStyle w:val="Normal"/>
        <w:bidi w:val="0"/>
        <w:spacing w:before="0" w:beforeAutospacing="off" w:after="0" w:afterAutospacing="off" w:line="259" w:lineRule="auto"/>
        <w:ind w:right="0"/>
        <w:jc w:val="left"/>
        <w:rPr>
          <w:b w:val="1"/>
          <w:bCs w:val="1"/>
          <w:sz w:val="36"/>
          <w:szCs w:val="36"/>
          <w:u w:val="none"/>
        </w:rPr>
      </w:pPr>
      <w:r w:rsidRPr="52A7A795" w:rsidR="7D3FE3C2">
        <w:rPr>
          <w:b w:val="1"/>
          <w:bCs w:val="1"/>
          <w:sz w:val="36"/>
          <w:szCs w:val="36"/>
          <w:u w:val="single"/>
        </w:rPr>
        <w:t>ULM / Unified Modelling Language</w:t>
      </w:r>
    </w:p>
    <w:p w:rsidR="52A7A795" w:rsidP="52A7A795" w:rsidRDefault="52A7A795" w14:paraId="758E63EF" w14:textId="6D30FAB1">
      <w:pPr>
        <w:pStyle w:val="Normal"/>
        <w:bidi w:val="0"/>
        <w:spacing w:before="0" w:beforeAutospacing="off" w:after="0" w:afterAutospacing="off" w:line="259" w:lineRule="auto"/>
        <w:ind w:right="0"/>
        <w:jc w:val="left"/>
        <w:rPr>
          <w:b w:val="0"/>
          <w:bCs w:val="0"/>
          <w:sz w:val="36"/>
          <w:szCs w:val="36"/>
          <w:u w:val="none"/>
        </w:rPr>
      </w:pPr>
    </w:p>
    <w:p w:rsidR="7D3FE3C2" w:rsidP="52A7A795" w:rsidRDefault="7D3FE3C2" w14:paraId="4331F827" w14:textId="1FE51D75">
      <w:pPr>
        <w:pStyle w:val="Normal"/>
        <w:bidi w:val="0"/>
        <w:spacing w:before="0" w:beforeAutospacing="off" w:after="0" w:afterAutospacing="off" w:line="259" w:lineRule="auto"/>
        <w:ind w:right="0"/>
        <w:jc w:val="left"/>
        <w:rPr>
          <w:b w:val="0"/>
          <w:bCs w:val="0"/>
          <w:sz w:val="36"/>
          <w:szCs w:val="36"/>
          <w:u w:val="none"/>
        </w:rPr>
      </w:pPr>
      <w:r w:rsidRPr="52A7A795" w:rsidR="7D3FE3C2">
        <w:rPr>
          <w:b w:val="0"/>
          <w:bCs w:val="0"/>
          <w:sz w:val="36"/>
          <w:szCs w:val="36"/>
          <w:u w:val="none"/>
        </w:rPr>
        <w:t xml:space="preserve">UML </w:t>
      </w:r>
      <w:r w:rsidRPr="52A7A795" w:rsidR="73C01340">
        <w:rPr>
          <w:b w:val="0"/>
          <w:bCs w:val="0"/>
          <w:sz w:val="36"/>
          <w:szCs w:val="36"/>
          <w:u w:val="none"/>
        </w:rPr>
        <w:t xml:space="preserve">is commonly mistaken for as a programming language, however it is not. It is </w:t>
      </w:r>
      <w:r w:rsidRPr="52A7A795" w:rsidR="46C98B33">
        <w:rPr>
          <w:b w:val="0"/>
          <w:bCs w:val="0"/>
          <w:sz w:val="36"/>
          <w:szCs w:val="36"/>
          <w:u w:val="none"/>
        </w:rPr>
        <w:t>a</w:t>
      </w:r>
      <w:r w:rsidRPr="52A7A795" w:rsidR="73C01340">
        <w:rPr>
          <w:b w:val="0"/>
          <w:bCs w:val="0"/>
          <w:sz w:val="36"/>
          <w:szCs w:val="36"/>
          <w:u w:val="none"/>
        </w:rPr>
        <w:t xml:space="preserve"> general modelling language. Rather</w:t>
      </w:r>
      <w:r w:rsidRPr="52A7A795" w:rsidR="58791C93">
        <w:rPr>
          <w:b w:val="0"/>
          <w:bCs w:val="0"/>
          <w:sz w:val="36"/>
          <w:szCs w:val="36"/>
          <w:u w:val="none"/>
        </w:rPr>
        <w:t xml:space="preserve"> than a programming </w:t>
      </w:r>
      <w:r w:rsidRPr="52A7A795" w:rsidR="3264F872">
        <w:rPr>
          <w:b w:val="0"/>
          <w:bCs w:val="0"/>
          <w:sz w:val="36"/>
          <w:szCs w:val="36"/>
          <w:u w:val="none"/>
        </w:rPr>
        <w:t>language,</w:t>
      </w:r>
      <w:r w:rsidRPr="52A7A795" w:rsidR="58791C93">
        <w:rPr>
          <w:b w:val="0"/>
          <w:bCs w:val="0"/>
          <w:sz w:val="36"/>
          <w:szCs w:val="36"/>
          <w:u w:val="none"/>
        </w:rPr>
        <w:t xml:space="preserve"> it is more of a visual language.</w:t>
      </w:r>
      <w:r w:rsidRPr="52A7A795" w:rsidR="70919547">
        <w:rPr>
          <w:b w:val="0"/>
          <w:bCs w:val="0"/>
          <w:sz w:val="36"/>
          <w:szCs w:val="36"/>
          <w:u w:val="none"/>
        </w:rPr>
        <w:t xml:space="preserve"> </w:t>
      </w:r>
      <w:r w:rsidRPr="52A7A795" w:rsidR="7D0BD0BB">
        <w:rPr>
          <w:b w:val="0"/>
          <w:bCs w:val="0"/>
          <w:sz w:val="36"/>
          <w:szCs w:val="36"/>
          <w:u w:val="none"/>
        </w:rPr>
        <w:t xml:space="preserve">UML also has diagrams. These are different to the other types which are DFD and Flowcharts. ULM </w:t>
      </w:r>
      <w:r w:rsidRPr="52A7A795" w:rsidR="563EB47E">
        <w:rPr>
          <w:b w:val="0"/>
          <w:bCs w:val="0"/>
          <w:sz w:val="36"/>
          <w:szCs w:val="36"/>
          <w:u w:val="none"/>
        </w:rPr>
        <w:t>is</w:t>
      </w:r>
      <w:r w:rsidRPr="52A7A795" w:rsidR="7D0BD0BB">
        <w:rPr>
          <w:b w:val="0"/>
          <w:bCs w:val="0"/>
          <w:sz w:val="36"/>
          <w:szCs w:val="36"/>
          <w:u w:val="none"/>
        </w:rPr>
        <w:t xml:space="preserve"> </w:t>
      </w:r>
      <w:r w:rsidRPr="52A7A795" w:rsidR="728699CE">
        <w:rPr>
          <w:b w:val="0"/>
          <w:bCs w:val="0"/>
          <w:sz w:val="36"/>
          <w:szCs w:val="36"/>
          <w:u w:val="none"/>
        </w:rPr>
        <w:t>used</w:t>
      </w:r>
      <w:r w:rsidRPr="52A7A795" w:rsidR="7D0BD0BB">
        <w:rPr>
          <w:b w:val="0"/>
          <w:bCs w:val="0"/>
          <w:sz w:val="36"/>
          <w:szCs w:val="36"/>
          <w:u w:val="none"/>
        </w:rPr>
        <w:t xml:space="preserve"> for portraying the structure of a system </w:t>
      </w:r>
      <w:r w:rsidRPr="52A7A795" w:rsidR="62B3F2E8">
        <w:rPr>
          <w:b w:val="0"/>
          <w:bCs w:val="0"/>
          <w:sz w:val="36"/>
          <w:szCs w:val="36"/>
          <w:u w:val="none"/>
        </w:rPr>
        <w:t>Aswell</w:t>
      </w:r>
      <w:r w:rsidRPr="52A7A795" w:rsidR="7D0BD0BB">
        <w:rPr>
          <w:b w:val="0"/>
          <w:bCs w:val="0"/>
          <w:sz w:val="36"/>
          <w:szCs w:val="36"/>
          <w:u w:val="none"/>
        </w:rPr>
        <w:t xml:space="preserve"> as t</w:t>
      </w:r>
      <w:r w:rsidRPr="52A7A795" w:rsidR="38BA5F76">
        <w:rPr>
          <w:b w:val="0"/>
          <w:bCs w:val="0"/>
          <w:sz w:val="36"/>
          <w:szCs w:val="36"/>
          <w:u w:val="none"/>
        </w:rPr>
        <w:t xml:space="preserve">he </w:t>
      </w:r>
      <w:r w:rsidRPr="52A7A795" w:rsidR="6B9C3727">
        <w:rPr>
          <w:b w:val="0"/>
          <w:bCs w:val="0"/>
          <w:sz w:val="36"/>
          <w:szCs w:val="36"/>
          <w:u w:val="none"/>
        </w:rPr>
        <w:t>behavior</w:t>
      </w:r>
      <w:r w:rsidRPr="52A7A795" w:rsidR="38BA5F76">
        <w:rPr>
          <w:b w:val="0"/>
          <w:bCs w:val="0"/>
          <w:sz w:val="36"/>
          <w:szCs w:val="36"/>
          <w:u w:val="none"/>
        </w:rPr>
        <w:t xml:space="preserve">. </w:t>
      </w:r>
    </w:p>
    <w:p w:rsidR="395C58F1" w:rsidP="52A7A795" w:rsidRDefault="395C58F1" w14:paraId="0DB8D714" w14:textId="273B7C59">
      <w:pPr>
        <w:pStyle w:val="Normal"/>
        <w:bidi w:val="0"/>
        <w:spacing w:before="0" w:beforeAutospacing="off" w:after="0" w:afterAutospacing="off" w:line="259" w:lineRule="auto"/>
        <w:ind w:right="0"/>
        <w:jc w:val="left"/>
        <w:rPr>
          <w:b w:val="0"/>
          <w:bCs w:val="0"/>
          <w:sz w:val="36"/>
          <w:szCs w:val="36"/>
          <w:u w:val="none"/>
        </w:rPr>
      </w:pPr>
      <w:r w:rsidRPr="52A7A795" w:rsidR="395C58F1">
        <w:rPr>
          <w:b w:val="0"/>
          <w:bCs w:val="0"/>
          <w:sz w:val="36"/>
          <w:szCs w:val="36"/>
          <w:u w:val="none"/>
        </w:rPr>
        <w:t xml:space="preserve">This is highly beneficial for </w:t>
      </w:r>
      <w:r w:rsidRPr="52A7A795" w:rsidR="3ADAE7D8">
        <w:rPr>
          <w:b w:val="0"/>
          <w:bCs w:val="0"/>
          <w:sz w:val="36"/>
          <w:szCs w:val="36"/>
          <w:u w:val="none"/>
        </w:rPr>
        <w:t>businesspeople</w:t>
      </w:r>
      <w:r w:rsidRPr="52A7A795" w:rsidR="395C58F1">
        <w:rPr>
          <w:b w:val="0"/>
          <w:bCs w:val="0"/>
          <w:sz w:val="36"/>
          <w:szCs w:val="36"/>
          <w:u w:val="none"/>
        </w:rPr>
        <w:t xml:space="preserve">, architects and software engineers who must model, </w:t>
      </w:r>
      <w:r w:rsidRPr="52A7A795" w:rsidR="32066991">
        <w:rPr>
          <w:b w:val="0"/>
          <w:bCs w:val="0"/>
          <w:sz w:val="36"/>
          <w:szCs w:val="36"/>
          <w:u w:val="none"/>
        </w:rPr>
        <w:t>Analyse,</w:t>
      </w:r>
      <w:r w:rsidRPr="52A7A795" w:rsidR="395C58F1">
        <w:rPr>
          <w:b w:val="0"/>
          <w:bCs w:val="0"/>
          <w:sz w:val="36"/>
          <w:szCs w:val="36"/>
          <w:u w:val="none"/>
        </w:rPr>
        <w:t xml:space="preserve"> and design.</w:t>
      </w:r>
    </w:p>
    <w:p w:rsidR="52A7A795" w:rsidP="52A7A795" w:rsidRDefault="52A7A795" w14:paraId="018EB455" w14:textId="09DD0832">
      <w:pPr>
        <w:pStyle w:val="Normal"/>
        <w:bidi w:val="0"/>
        <w:spacing w:before="0" w:beforeAutospacing="off" w:after="0" w:afterAutospacing="off" w:line="259" w:lineRule="auto"/>
        <w:ind w:right="0"/>
        <w:jc w:val="left"/>
        <w:rPr>
          <w:b w:val="0"/>
          <w:bCs w:val="0"/>
          <w:sz w:val="36"/>
          <w:szCs w:val="36"/>
          <w:u w:val="none"/>
        </w:rPr>
      </w:pPr>
    </w:p>
    <w:p w:rsidR="5D3614FD" w:rsidP="52A7A795" w:rsidRDefault="5D3614FD" w14:paraId="418164EA" w14:textId="4472E3D1">
      <w:pPr>
        <w:pStyle w:val="Normal"/>
        <w:bidi w:val="0"/>
        <w:spacing w:before="0" w:beforeAutospacing="off" w:after="0" w:afterAutospacing="off" w:line="259" w:lineRule="auto"/>
        <w:ind w:right="0"/>
        <w:jc w:val="left"/>
        <w:rPr>
          <w:b w:val="0"/>
          <w:bCs w:val="0"/>
          <w:sz w:val="36"/>
          <w:szCs w:val="36"/>
          <w:u w:val="none"/>
        </w:rPr>
      </w:pPr>
      <w:r w:rsidRPr="52A7A795" w:rsidR="5D3614FD">
        <w:rPr>
          <w:b w:val="0"/>
          <w:bCs w:val="0"/>
          <w:sz w:val="36"/>
          <w:szCs w:val="36"/>
          <w:u w:val="none"/>
        </w:rPr>
        <w:t>Structure diagram – Class diagram and component diagram</w:t>
      </w:r>
    </w:p>
    <w:p w:rsidR="5D3614FD" w:rsidP="52A7A795" w:rsidRDefault="5D3614FD" w14:paraId="5FB157BB" w14:textId="70E0B68C">
      <w:pPr>
        <w:pStyle w:val="Normal"/>
        <w:bidi w:val="0"/>
        <w:spacing w:before="0" w:beforeAutospacing="off" w:after="0" w:afterAutospacing="off" w:line="259" w:lineRule="auto"/>
        <w:ind w:right="0"/>
        <w:jc w:val="left"/>
        <w:rPr>
          <w:b w:val="0"/>
          <w:bCs w:val="0"/>
          <w:sz w:val="36"/>
          <w:szCs w:val="36"/>
          <w:u w:val="none"/>
        </w:rPr>
      </w:pPr>
      <w:r w:rsidRPr="52A7A795" w:rsidR="5D3614FD">
        <w:rPr>
          <w:b w:val="0"/>
          <w:bCs w:val="0"/>
          <w:sz w:val="36"/>
          <w:szCs w:val="36"/>
          <w:u w:val="none"/>
        </w:rPr>
        <w:t>Behavior</w:t>
      </w:r>
      <w:r w:rsidRPr="52A7A795" w:rsidR="5D3614FD">
        <w:rPr>
          <w:b w:val="0"/>
          <w:bCs w:val="0"/>
          <w:sz w:val="36"/>
          <w:szCs w:val="36"/>
          <w:u w:val="none"/>
        </w:rPr>
        <w:t xml:space="preserve"> diagram – Activity diagram, use case diagram and interaction diagram</w:t>
      </w:r>
    </w:p>
    <w:p w:rsidR="52A7A795" w:rsidP="52A7A795" w:rsidRDefault="52A7A795" w14:paraId="4A4E8E4E" w14:textId="55ED8DC8">
      <w:pPr>
        <w:pStyle w:val="Normal"/>
        <w:bidi w:val="0"/>
        <w:spacing w:before="0" w:beforeAutospacing="off" w:after="0" w:afterAutospacing="off" w:line="259" w:lineRule="auto"/>
        <w:ind w:right="0"/>
        <w:jc w:val="left"/>
        <w:rPr>
          <w:b w:val="0"/>
          <w:bCs w:val="0"/>
          <w:sz w:val="36"/>
          <w:szCs w:val="36"/>
          <w:u w:val="none"/>
        </w:rPr>
      </w:pPr>
    </w:p>
    <w:p w:rsidR="1CF1F327" w:rsidP="52A7A795" w:rsidRDefault="1CF1F327" w14:paraId="6380B193" w14:textId="63BA32FE">
      <w:pPr>
        <w:pStyle w:val="Normal"/>
        <w:bidi w:val="0"/>
        <w:spacing w:before="0" w:beforeAutospacing="off" w:after="0" w:afterAutospacing="off" w:line="259" w:lineRule="auto"/>
        <w:ind w:right="0"/>
        <w:jc w:val="left"/>
        <w:rPr>
          <w:b w:val="1"/>
          <w:bCs w:val="1"/>
          <w:sz w:val="36"/>
          <w:szCs w:val="36"/>
          <w:u w:val="single"/>
        </w:rPr>
      </w:pPr>
      <w:r w:rsidRPr="52A7A795" w:rsidR="1CF1F327">
        <w:rPr>
          <w:b w:val="1"/>
          <w:bCs w:val="1"/>
          <w:sz w:val="36"/>
          <w:szCs w:val="36"/>
          <w:u w:val="single"/>
        </w:rPr>
        <w:t>What is a C</w:t>
      </w:r>
      <w:r w:rsidRPr="52A7A795" w:rsidR="5D3614FD">
        <w:rPr>
          <w:b w:val="1"/>
          <w:bCs w:val="1"/>
          <w:sz w:val="36"/>
          <w:szCs w:val="36"/>
          <w:u w:val="single"/>
        </w:rPr>
        <w:t>lass Diagram</w:t>
      </w:r>
    </w:p>
    <w:p w:rsidR="5D3614FD" w:rsidP="52A7A795" w:rsidRDefault="5D3614FD" w14:paraId="5B53A3A4" w14:textId="4C86F735">
      <w:pPr>
        <w:pStyle w:val="Normal"/>
        <w:bidi w:val="0"/>
        <w:spacing w:before="0" w:beforeAutospacing="off" w:after="0" w:afterAutospacing="off" w:line="259" w:lineRule="auto"/>
        <w:ind w:right="0"/>
        <w:jc w:val="left"/>
        <w:rPr>
          <w:b w:val="0"/>
          <w:bCs w:val="0"/>
          <w:sz w:val="36"/>
          <w:szCs w:val="36"/>
          <w:u w:val="none"/>
        </w:rPr>
      </w:pPr>
      <w:r w:rsidRPr="52A7A795" w:rsidR="5D3614FD">
        <w:rPr>
          <w:b w:val="0"/>
          <w:bCs w:val="0"/>
          <w:sz w:val="36"/>
          <w:szCs w:val="36"/>
          <w:u w:val="none"/>
        </w:rPr>
        <w:t xml:space="preserve">Class diagrams are a type of UML. UML stands for unified modelling language as I mentioned before. </w:t>
      </w:r>
      <w:r w:rsidRPr="52A7A795" w:rsidR="549D7B1E">
        <w:rPr>
          <w:b w:val="0"/>
          <w:bCs w:val="0"/>
          <w:sz w:val="36"/>
          <w:szCs w:val="36"/>
          <w:u w:val="none"/>
        </w:rPr>
        <w:t>Class diagrams are a type of structure diagram which is used to describe the structure of a system.</w:t>
      </w:r>
      <w:r w:rsidRPr="52A7A795" w:rsidR="5AE79F4E">
        <w:rPr>
          <w:b w:val="0"/>
          <w:bCs w:val="0"/>
          <w:sz w:val="36"/>
          <w:szCs w:val="36"/>
          <w:u w:val="none"/>
        </w:rPr>
        <w:t xml:space="preserve"> </w:t>
      </w:r>
      <w:r w:rsidRPr="52A7A795" w:rsidR="2E83827D">
        <w:rPr>
          <w:b w:val="0"/>
          <w:bCs w:val="0"/>
          <w:sz w:val="36"/>
          <w:szCs w:val="36"/>
          <w:u w:val="none"/>
        </w:rPr>
        <w:t>The classes which are in the class diagram define the main elements, interactions in the system and t</w:t>
      </w:r>
      <w:r w:rsidRPr="52A7A795" w:rsidR="0DD5F516">
        <w:rPr>
          <w:b w:val="0"/>
          <w:bCs w:val="0"/>
          <w:sz w:val="36"/>
          <w:szCs w:val="36"/>
          <w:u w:val="none"/>
        </w:rPr>
        <w:t>he classes which need to be programmed.</w:t>
      </w:r>
    </w:p>
    <w:p w:rsidR="52A7A795" w:rsidP="52A7A795" w:rsidRDefault="52A7A795" w14:paraId="1A3360A0" w14:textId="24740CDF">
      <w:pPr>
        <w:pStyle w:val="Normal"/>
        <w:bidi w:val="0"/>
        <w:spacing w:before="0" w:beforeAutospacing="off" w:after="0" w:afterAutospacing="off" w:line="259" w:lineRule="auto"/>
        <w:ind w:right="0"/>
        <w:jc w:val="left"/>
        <w:rPr>
          <w:b w:val="0"/>
          <w:bCs w:val="0"/>
          <w:sz w:val="36"/>
          <w:szCs w:val="36"/>
          <w:u w:val="none"/>
        </w:rPr>
      </w:pPr>
    </w:p>
    <w:p w:rsidR="451A18B9" w:rsidP="52A7A795" w:rsidRDefault="451A18B9" w14:paraId="343013B9" w14:textId="72D8D67F">
      <w:pPr>
        <w:pStyle w:val="Normal"/>
        <w:bidi w:val="0"/>
        <w:spacing w:before="0" w:beforeAutospacing="off" w:after="0" w:afterAutospacing="off" w:line="259" w:lineRule="auto"/>
        <w:ind w:right="0"/>
        <w:jc w:val="left"/>
        <w:rPr>
          <w:b w:val="1"/>
          <w:bCs w:val="1"/>
          <w:sz w:val="36"/>
          <w:szCs w:val="36"/>
          <w:u w:val="single"/>
        </w:rPr>
      </w:pPr>
      <w:r w:rsidRPr="52A7A795" w:rsidR="451A18B9">
        <w:rPr>
          <w:b w:val="1"/>
          <w:bCs w:val="1"/>
          <w:sz w:val="36"/>
          <w:szCs w:val="36"/>
          <w:u w:val="single"/>
        </w:rPr>
        <w:t>Why are they used?</w:t>
      </w:r>
      <w:r w:rsidRPr="52A7A795" w:rsidR="525BAA07">
        <w:rPr>
          <w:b w:val="1"/>
          <w:bCs w:val="1"/>
          <w:sz w:val="36"/>
          <w:szCs w:val="36"/>
          <w:u w:val="single"/>
        </w:rPr>
        <w:t xml:space="preserve"> / Why would we need one?</w:t>
      </w:r>
    </w:p>
    <w:p w:rsidR="451A18B9" w:rsidP="52A7A795" w:rsidRDefault="451A18B9" w14:paraId="3D8A7136" w14:textId="16705959">
      <w:pPr>
        <w:pStyle w:val="Normal"/>
        <w:bidi w:val="0"/>
        <w:spacing w:before="0" w:beforeAutospacing="off" w:after="0" w:afterAutospacing="off" w:line="259" w:lineRule="auto"/>
        <w:ind w:right="0"/>
        <w:jc w:val="left"/>
        <w:rPr>
          <w:b w:val="0"/>
          <w:bCs w:val="0"/>
          <w:sz w:val="36"/>
          <w:szCs w:val="36"/>
          <w:u w:val="none"/>
        </w:rPr>
      </w:pPr>
      <w:r w:rsidRPr="001A65CE" w:rsidR="451A18B9">
        <w:rPr>
          <w:b w:val="0"/>
          <w:bCs w:val="0"/>
          <w:sz w:val="36"/>
          <w:szCs w:val="36"/>
          <w:u w:val="none"/>
        </w:rPr>
        <w:t xml:space="preserve">Class diagrams are used for general conceptual modelling Aswell as detailing. One reason for using class diagrams is for data modelling. </w:t>
      </w:r>
      <w:r w:rsidRPr="001A65CE" w:rsidR="5D2F0C41">
        <w:rPr>
          <w:b w:val="0"/>
          <w:bCs w:val="0"/>
          <w:sz w:val="36"/>
          <w:szCs w:val="36"/>
          <w:u w:val="none"/>
        </w:rPr>
        <w:t xml:space="preserve">What is data modelling? </w:t>
      </w:r>
      <w:r w:rsidRPr="001A65CE" w:rsidR="451A18B9">
        <w:rPr>
          <w:b w:val="0"/>
          <w:bCs w:val="0"/>
          <w:sz w:val="36"/>
          <w:szCs w:val="36"/>
          <w:u w:val="none"/>
        </w:rPr>
        <w:t xml:space="preserve">Data modelling </w:t>
      </w:r>
      <w:r w:rsidRPr="001A65CE" w:rsidR="060656CF">
        <w:rPr>
          <w:b w:val="0"/>
          <w:bCs w:val="0"/>
          <w:sz w:val="36"/>
          <w:szCs w:val="36"/>
          <w:u w:val="none"/>
        </w:rPr>
        <w:t>is</w:t>
      </w:r>
      <w:r w:rsidRPr="001A65CE" w:rsidR="451A18B9">
        <w:rPr>
          <w:b w:val="0"/>
          <w:bCs w:val="0"/>
          <w:sz w:val="36"/>
          <w:szCs w:val="36"/>
          <w:u w:val="none"/>
        </w:rPr>
        <w:t xml:space="preserve"> </w:t>
      </w:r>
      <w:r w:rsidRPr="001A65CE" w:rsidR="235436FC">
        <w:rPr>
          <w:b w:val="0"/>
          <w:bCs w:val="0"/>
          <w:sz w:val="36"/>
          <w:szCs w:val="36"/>
          <w:u w:val="none"/>
        </w:rPr>
        <w:t xml:space="preserve">the </w:t>
      </w:r>
      <w:r w:rsidRPr="001A65CE" w:rsidR="451A18B9">
        <w:rPr>
          <w:b w:val="0"/>
          <w:bCs w:val="0"/>
          <w:sz w:val="36"/>
          <w:szCs w:val="36"/>
          <w:u w:val="none"/>
        </w:rPr>
        <w:t>pr</w:t>
      </w:r>
      <w:r w:rsidRPr="001A65CE" w:rsidR="6395A2A5">
        <w:rPr>
          <w:b w:val="0"/>
          <w:bCs w:val="0"/>
          <w:sz w:val="36"/>
          <w:szCs w:val="36"/>
          <w:u w:val="none"/>
        </w:rPr>
        <w:t xml:space="preserve">ocedure </w:t>
      </w:r>
      <w:r w:rsidRPr="001A65CE" w:rsidR="451A18B9">
        <w:rPr>
          <w:b w:val="0"/>
          <w:bCs w:val="0"/>
          <w:sz w:val="36"/>
          <w:szCs w:val="36"/>
          <w:u w:val="none"/>
        </w:rPr>
        <w:t xml:space="preserve">of </w:t>
      </w:r>
      <w:r w:rsidRPr="001A65CE" w:rsidR="0A25944F">
        <w:rPr>
          <w:b w:val="0"/>
          <w:bCs w:val="0"/>
          <w:sz w:val="36"/>
          <w:szCs w:val="36"/>
          <w:u w:val="none"/>
        </w:rPr>
        <w:t xml:space="preserve">developing data model for data </w:t>
      </w:r>
      <w:r w:rsidRPr="001A65CE" w:rsidR="0C1E88F9">
        <w:rPr>
          <w:b w:val="0"/>
          <w:bCs w:val="0"/>
          <w:sz w:val="36"/>
          <w:szCs w:val="36"/>
          <w:u w:val="none"/>
        </w:rPr>
        <w:t xml:space="preserve">which is </w:t>
      </w:r>
      <w:r w:rsidRPr="001A65CE" w:rsidR="300BBC87">
        <w:rPr>
          <w:b w:val="0"/>
          <w:bCs w:val="0"/>
          <w:sz w:val="36"/>
          <w:szCs w:val="36"/>
          <w:u w:val="none"/>
        </w:rPr>
        <w:t>getting stored</w:t>
      </w:r>
      <w:r w:rsidRPr="001A65CE" w:rsidR="0A25944F">
        <w:rPr>
          <w:b w:val="0"/>
          <w:bCs w:val="0"/>
          <w:sz w:val="36"/>
          <w:szCs w:val="36"/>
          <w:u w:val="none"/>
        </w:rPr>
        <w:t xml:space="preserve"> in a database.</w:t>
      </w:r>
      <w:r w:rsidRPr="001A65CE" w:rsidR="451A18B9">
        <w:rPr>
          <w:b w:val="0"/>
          <w:bCs w:val="0"/>
          <w:sz w:val="36"/>
          <w:szCs w:val="36"/>
          <w:u w:val="none"/>
        </w:rPr>
        <w:t xml:space="preserve"> </w:t>
      </w:r>
    </w:p>
    <w:p w:rsidR="52A7A795" w:rsidP="52A7A795" w:rsidRDefault="52A7A795" w14:paraId="56645E86" w14:textId="3B1BEFA0">
      <w:pPr>
        <w:pStyle w:val="Normal"/>
        <w:bidi w:val="0"/>
        <w:spacing w:before="0" w:beforeAutospacing="off" w:after="0" w:afterAutospacing="off" w:line="259" w:lineRule="auto"/>
        <w:ind w:right="0"/>
        <w:jc w:val="left"/>
        <w:rPr>
          <w:b w:val="0"/>
          <w:bCs w:val="0"/>
          <w:sz w:val="36"/>
          <w:szCs w:val="36"/>
          <w:u w:val="none"/>
        </w:rPr>
      </w:pPr>
    </w:p>
    <w:p w:rsidR="61793C9A" w:rsidP="52A7A795" w:rsidRDefault="61793C9A" w14:paraId="5381FF21" w14:textId="53D3528D">
      <w:pPr>
        <w:pStyle w:val="Normal"/>
        <w:bidi w:val="0"/>
        <w:spacing w:before="0" w:beforeAutospacing="off" w:after="0" w:afterAutospacing="off" w:line="259" w:lineRule="auto"/>
        <w:ind w:right="0"/>
        <w:jc w:val="left"/>
        <w:rPr>
          <w:b w:val="0"/>
          <w:bCs w:val="0"/>
          <w:sz w:val="36"/>
          <w:szCs w:val="36"/>
          <w:u w:val="none"/>
        </w:rPr>
      </w:pPr>
      <w:r w:rsidRPr="52A7A795" w:rsidR="61793C9A">
        <w:rPr>
          <w:b w:val="1"/>
          <w:bCs w:val="1"/>
          <w:sz w:val="36"/>
          <w:szCs w:val="36"/>
          <w:u w:val="single"/>
        </w:rPr>
        <w:t xml:space="preserve">What are the </w:t>
      </w:r>
      <w:r w:rsidRPr="52A7A795" w:rsidR="5C9CC222">
        <w:rPr>
          <w:b w:val="1"/>
          <w:bCs w:val="1"/>
          <w:sz w:val="36"/>
          <w:szCs w:val="36"/>
          <w:u w:val="single"/>
        </w:rPr>
        <w:t>Characteristics of class diagrams</w:t>
      </w:r>
      <w:r w:rsidRPr="52A7A795" w:rsidR="01FB26B1">
        <w:rPr>
          <w:b w:val="1"/>
          <w:bCs w:val="1"/>
          <w:sz w:val="36"/>
          <w:szCs w:val="36"/>
          <w:u w:val="single"/>
        </w:rPr>
        <w:t>?</w:t>
      </w:r>
    </w:p>
    <w:p w:rsidR="52A7A795" w:rsidP="52A7A795" w:rsidRDefault="52A7A795" w14:paraId="1D911512" w14:textId="1457BC3D">
      <w:pPr>
        <w:pStyle w:val="Normal"/>
        <w:bidi w:val="0"/>
        <w:spacing w:before="0" w:beforeAutospacing="off" w:after="0" w:afterAutospacing="off" w:line="259" w:lineRule="auto"/>
        <w:ind w:right="0"/>
        <w:jc w:val="left"/>
        <w:rPr>
          <w:b w:val="1"/>
          <w:bCs w:val="1"/>
          <w:sz w:val="36"/>
          <w:szCs w:val="36"/>
          <w:u w:val="single"/>
        </w:rPr>
      </w:pPr>
    </w:p>
    <w:p w:rsidR="5C9CC222" w:rsidP="52A7A795" w:rsidRDefault="5C9CC222" w14:paraId="57D9DE2F" w14:textId="7B626F37">
      <w:pPr>
        <w:pStyle w:val="Normal"/>
        <w:bidi w:val="0"/>
        <w:spacing w:before="0" w:beforeAutospacing="off" w:after="0" w:afterAutospacing="off" w:line="259" w:lineRule="auto"/>
        <w:ind w:right="0"/>
        <w:jc w:val="left"/>
        <w:rPr>
          <w:b w:val="0"/>
          <w:bCs w:val="0"/>
          <w:sz w:val="36"/>
          <w:szCs w:val="36"/>
          <w:u w:val="none"/>
        </w:rPr>
      </w:pPr>
      <w:r w:rsidRPr="52A7A795" w:rsidR="5C9CC222">
        <w:rPr>
          <w:b w:val="0"/>
          <w:bCs w:val="0"/>
          <w:sz w:val="36"/>
          <w:szCs w:val="36"/>
          <w:u w:val="none"/>
        </w:rPr>
        <w:t xml:space="preserve">Methods – Lets you itemize behavioral features of a class. Methods are also </w:t>
      </w:r>
      <w:r w:rsidRPr="52A7A795" w:rsidR="2BCD4CE0">
        <w:rPr>
          <w:b w:val="0"/>
          <w:bCs w:val="0"/>
          <w:sz w:val="36"/>
          <w:szCs w:val="36"/>
          <w:u w:val="none"/>
        </w:rPr>
        <w:t>referred</w:t>
      </w:r>
      <w:r w:rsidRPr="52A7A795" w:rsidR="2BCD4CE0">
        <w:rPr>
          <w:b w:val="0"/>
          <w:bCs w:val="0"/>
          <w:sz w:val="36"/>
          <w:szCs w:val="36"/>
          <w:u w:val="none"/>
        </w:rPr>
        <w:t xml:space="preserve"> to as operations or functions.</w:t>
      </w:r>
    </w:p>
    <w:p w:rsidR="52A7A795" w:rsidP="52A7A795" w:rsidRDefault="52A7A795" w14:paraId="6165BAF5" w14:textId="126A8042">
      <w:pPr>
        <w:pStyle w:val="Normal"/>
        <w:bidi w:val="0"/>
        <w:spacing w:before="0" w:beforeAutospacing="off" w:after="0" w:afterAutospacing="off" w:line="259" w:lineRule="auto"/>
        <w:ind w:right="0"/>
        <w:jc w:val="left"/>
        <w:rPr>
          <w:b w:val="0"/>
          <w:bCs w:val="0"/>
          <w:sz w:val="36"/>
          <w:szCs w:val="36"/>
          <w:u w:val="none"/>
        </w:rPr>
      </w:pPr>
    </w:p>
    <w:p w:rsidR="2BCD4CE0" w:rsidP="52A7A795" w:rsidRDefault="2BCD4CE0" w14:paraId="56277F64" w14:textId="7BAEFD0B">
      <w:pPr>
        <w:pStyle w:val="Normal"/>
        <w:bidi w:val="0"/>
        <w:spacing w:before="0" w:beforeAutospacing="off" w:after="0" w:afterAutospacing="off" w:line="259" w:lineRule="auto"/>
        <w:ind w:right="0"/>
        <w:jc w:val="left"/>
        <w:rPr>
          <w:b w:val="0"/>
          <w:bCs w:val="0"/>
          <w:sz w:val="36"/>
          <w:szCs w:val="36"/>
          <w:u w:val="none"/>
        </w:rPr>
      </w:pPr>
      <w:r w:rsidRPr="001A65CE" w:rsidR="2BCD4CE0">
        <w:rPr>
          <w:b w:val="0"/>
          <w:bCs w:val="0"/>
          <w:sz w:val="36"/>
          <w:szCs w:val="36"/>
          <w:u w:val="none"/>
        </w:rPr>
        <w:t xml:space="preserve">Attributes – </w:t>
      </w:r>
      <w:r w:rsidRPr="001A65CE" w:rsidR="5D7653C3">
        <w:rPr>
          <w:b w:val="0"/>
          <w:bCs w:val="0"/>
          <w:sz w:val="36"/>
          <w:szCs w:val="36"/>
          <w:u w:val="none"/>
        </w:rPr>
        <w:t>An incredibly important</w:t>
      </w:r>
      <w:r w:rsidRPr="001A65CE" w:rsidR="2BCD4CE0">
        <w:rPr>
          <w:b w:val="0"/>
          <w:bCs w:val="0"/>
          <w:sz w:val="36"/>
          <w:szCs w:val="36"/>
          <w:u w:val="none"/>
        </w:rPr>
        <w:t xml:space="preserve"> region of data which consists of values to describe each class. In programming, </w:t>
      </w:r>
      <w:r w:rsidRPr="001A65CE" w:rsidR="6A723211">
        <w:rPr>
          <w:b w:val="0"/>
          <w:bCs w:val="0"/>
          <w:sz w:val="36"/>
          <w:szCs w:val="36"/>
          <w:u w:val="none"/>
        </w:rPr>
        <w:t xml:space="preserve">Attributes </w:t>
      </w:r>
      <w:r w:rsidRPr="001A65CE" w:rsidR="6A723211">
        <w:rPr>
          <w:b w:val="0"/>
          <w:bCs w:val="0"/>
          <w:sz w:val="36"/>
          <w:szCs w:val="36"/>
          <w:u w:val="none"/>
        </w:rPr>
        <w:t>are known</w:t>
      </w:r>
      <w:r w:rsidRPr="001A65CE" w:rsidR="6A723211">
        <w:rPr>
          <w:b w:val="0"/>
          <w:bCs w:val="0"/>
          <w:sz w:val="36"/>
          <w:szCs w:val="36"/>
          <w:u w:val="none"/>
        </w:rPr>
        <w:t xml:space="preserve"> as a variable. Others may also call it fields or properties.</w:t>
      </w:r>
    </w:p>
    <w:p w:rsidR="52A7A795" w:rsidP="52A7A795" w:rsidRDefault="52A7A795" w14:paraId="2DC1746C" w14:textId="50C08C9C">
      <w:pPr>
        <w:pStyle w:val="Normal"/>
        <w:bidi w:val="0"/>
        <w:spacing w:before="0" w:beforeAutospacing="off" w:after="0" w:afterAutospacing="off" w:line="259" w:lineRule="auto"/>
        <w:ind w:right="0"/>
        <w:jc w:val="left"/>
        <w:rPr>
          <w:b w:val="0"/>
          <w:bCs w:val="0"/>
          <w:sz w:val="36"/>
          <w:szCs w:val="36"/>
          <w:u w:val="none"/>
        </w:rPr>
      </w:pPr>
    </w:p>
    <w:p w:rsidR="6A723211" w:rsidP="52A7A795" w:rsidRDefault="6A723211" w14:paraId="1B1FC1D7" w14:textId="529B0344">
      <w:pPr>
        <w:pStyle w:val="Normal"/>
        <w:bidi w:val="0"/>
        <w:spacing w:before="0" w:beforeAutospacing="off" w:after="0" w:afterAutospacing="off" w:line="259" w:lineRule="auto"/>
        <w:ind w:right="0"/>
        <w:jc w:val="left"/>
        <w:rPr>
          <w:b w:val="0"/>
          <w:bCs w:val="0"/>
          <w:sz w:val="36"/>
          <w:szCs w:val="36"/>
          <w:u w:val="none"/>
        </w:rPr>
      </w:pPr>
      <w:r w:rsidRPr="52A7A795" w:rsidR="6A723211">
        <w:rPr>
          <w:b w:val="0"/>
          <w:bCs w:val="0"/>
          <w:sz w:val="36"/>
          <w:szCs w:val="36"/>
          <w:u w:val="none"/>
        </w:rPr>
        <w:t>Class – Shows what is in the system.</w:t>
      </w:r>
    </w:p>
    <w:p w:rsidR="52A7A795" w:rsidP="52A7A795" w:rsidRDefault="52A7A795" w14:paraId="1EAB5636" w14:textId="1A1DBA16">
      <w:pPr>
        <w:pStyle w:val="Normal"/>
        <w:bidi w:val="0"/>
        <w:spacing w:before="0" w:beforeAutospacing="off" w:after="0" w:afterAutospacing="off" w:line="259" w:lineRule="auto"/>
        <w:ind w:right="0"/>
        <w:jc w:val="left"/>
        <w:rPr>
          <w:b w:val="1"/>
          <w:bCs w:val="1"/>
          <w:sz w:val="36"/>
          <w:szCs w:val="36"/>
          <w:u w:val="single"/>
        </w:rPr>
      </w:pPr>
    </w:p>
    <w:p w:rsidR="553304C3" w:rsidP="52A7A795" w:rsidRDefault="553304C3" w14:paraId="4544ADEA" w14:textId="08C3F5BF">
      <w:pPr>
        <w:pStyle w:val="Normal"/>
        <w:bidi w:val="0"/>
        <w:spacing w:before="0" w:beforeAutospacing="off" w:after="0" w:afterAutospacing="off" w:line="259" w:lineRule="auto"/>
        <w:ind w:right="0"/>
        <w:jc w:val="left"/>
        <w:rPr>
          <w:b w:val="1"/>
          <w:bCs w:val="1"/>
          <w:sz w:val="36"/>
          <w:szCs w:val="36"/>
          <w:u w:val="single"/>
        </w:rPr>
      </w:pPr>
      <w:r w:rsidRPr="52A7A795" w:rsidR="553304C3">
        <w:rPr>
          <w:b w:val="1"/>
          <w:bCs w:val="1"/>
          <w:sz w:val="36"/>
          <w:szCs w:val="36"/>
          <w:u w:val="single"/>
        </w:rPr>
        <w:t xml:space="preserve">What are the </w:t>
      </w:r>
      <w:r w:rsidRPr="52A7A795" w:rsidR="6A723211">
        <w:rPr>
          <w:b w:val="1"/>
          <w:bCs w:val="1"/>
          <w:sz w:val="36"/>
          <w:szCs w:val="36"/>
          <w:u w:val="single"/>
        </w:rPr>
        <w:t>Class diagram Relationships</w:t>
      </w:r>
      <w:r w:rsidRPr="52A7A795" w:rsidR="153C384B">
        <w:rPr>
          <w:b w:val="1"/>
          <w:bCs w:val="1"/>
          <w:sz w:val="36"/>
          <w:szCs w:val="36"/>
          <w:u w:val="single"/>
        </w:rPr>
        <w:t>?</w:t>
      </w:r>
    </w:p>
    <w:p w:rsidR="52A7A795" w:rsidP="52A7A795" w:rsidRDefault="52A7A795" w14:paraId="734BADC4" w14:textId="725DCB50">
      <w:pPr>
        <w:pStyle w:val="Normal"/>
        <w:bidi w:val="0"/>
        <w:spacing w:before="0" w:beforeAutospacing="off" w:after="0" w:afterAutospacing="off" w:line="259" w:lineRule="auto"/>
        <w:ind w:right="0"/>
        <w:jc w:val="left"/>
        <w:rPr>
          <w:sz w:val="36"/>
          <w:szCs w:val="36"/>
        </w:rPr>
      </w:pPr>
    </w:p>
    <w:p w:rsidR="6A6C8ED9" w:rsidP="52A7A795" w:rsidRDefault="6A6C8ED9" w14:paraId="43D993C5" w14:textId="6729C063">
      <w:pPr>
        <w:pStyle w:val="Normal"/>
        <w:bidi w:val="0"/>
        <w:spacing w:before="0" w:beforeAutospacing="off" w:after="0" w:afterAutospacing="off" w:line="259" w:lineRule="auto"/>
        <w:ind w:right="0"/>
        <w:jc w:val="left"/>
        <w:rPr>
          <w:sz w:val="36"/>
          <w:szCs w:val="36"/>
        </w:rPr>
      </w:pPr>
      <w:r w:rsidRPr="52A7A795" w:rsidR="6A6C8ED9">
        <w:rPr>
          <w:sz w:val="36"/>
          <w:szCs w:val="36"/>
        </w:rPr>
        <w:t xml:space="preserve">Below is an image which consists of a few relationship lines which are used </w:t>
      </w:r>
      <w:r w:rsidRPr="52A7A795" w:rsidR="2071A9CE">
        <w:rPr>
          <w:sz w:val="36"/>
          <w:szCs w:val="36"/>
        </w:rPr>
        <w:t xml:space="preserve">in ULM. </w:t>
      </w:r>
    </w:p>
    <w:p w:rsidR="52A7A795" w:rsidP="52A7A795" w:rsidRDefault="52A7A795" w14:paraId="138A8394" w14:textId="2EABB979">
      <w:pPr>
        <w:pStyle w:val="Normal"/>
        <w:bidi w:val="0"/>
        <w:spacing w:before="0" w:beforeAutospacing="off" w:after="0" w:afterAutospacing="off" w:line="259" w:lineRule="auto"/>
        <w:ind w:right="0"/>
        <w:jc w:val="left"/>
        <w:rPr>
          <w:sz w:val="36"/>
          <w:szCs w:val="36"/>
        </w:rPr>
      </w:pPr>
    </w:p>
    <w:p w:rsidR="52A7A795" w:rsidP="52A7A795" w:rsidRDefault="52A7A795" w14:paraId="73B73B71" w14:textId="5532E77B">
      <w:pPr>
        <w:pStyle w:val="Normal"/>
        <w:bidi w:val="0"/>
        <w:spacing w:before="0" w:beforeAutospacing="off" w:after="0" w:afterAutospacing="off" w:line="259" w:lineRule="auto"/>
        <w:ind w:right="0"/>
        <w:jc w:val="left"/>
      </w:pPr>
    </w:p>
    <w:p w:rsidR="6A6C8ED9" w:rsidP="52A7A795" w:rsidRDefault="6A6C8ED9" w14:paraId="239B51D4" w14:textId="61F03533">
      <w:pPr>
        <w:pStyle w:val="Normal"/>
        <w:bidi w:val="0"/>
        <w:spacing w:before="0" w:beforeAutospacing="off" w:after="0" w:afterAutospacing="off" w:line="259" w:lineRule="auto"/>
        <w:ind w:right="0"/>
        <w:jc w:val="left"/>
      </w:pPr>
      <w:r w:rsidR="6A6C8ED9">
        <w:drawing>
          <wp:inline wp14:editId="617E5EDF" wp14:anchorId="5355FFC3">
            <wp:extent cx="2800350" cy="1337410"/>
            <wp:effectExtent l="0" t="0" r="0" b="0"/>
            <wp:docPr id="717677772" name="" title=""/>
            <wp:cNvGraphicFramePr>
              <a:graphicFrameLocks noChangeAspect="1"/>
            </wp:cNvGraphicFramePr>
            <a:graphic>
              <a:graphicData uri="http://schemas.openxmlformats.org/drawingml/2006/picture">
                <pic:pic>
                  <pic:nvPicPr>
                    <pic:cNvPr id="0" name=""/>
                    <pic:cNvPicPr/>
                  </pic:nvPicPr>
                  <pic:blipFill>
                    <a:blip r:embed="R7a657a4d55a04f46">
                      <a:extLst xmlns:a="http://schemas.openxmlformats.org/drawingml/2006/main">
                        <a:ext xmlns:a="http://schemas.openxmlformats.org/drawingml/2006/main" uri="{28A0092B-C50C-407E-A947-70E740481C1C}">
                          <a14:useLocalDpi xmlns:a14="http://schemas.microsoft.com/office/drawing/2010/main" val="0"/>
                        </a:ext>
                      </a:extLst>
                    </a:blip>
                    <a:srcRect l="0" t="0" r="38750" b="59064"/>
                    <a:stretch>
                      <a:fillRect/>
                    </a:stretch>
                  </pic:blipFill>
                  <pic:spPr>
                    <a:xfrm rot="0" flipH="0" flipV="0">
                      <a:off x="0" y="0"/>
                      <a:ext cx="2800350" cy="1337410"/>
                    </a:xfrm>
                    <a:prstGeom prst="rect">
                      <a:avLst/>
                    </a:prstGeom>
                  </pic:spPr>
                </pic:pic>
              </a:graphicData>
            </a:graphic>
          </wp:inline>
        </w:drawing>
      </w:r>
    </w:p>
    <w:p w:rsidR="52A7A795" w:rsidP="52A7A795" w:rsidRDefault="52A7A795" w14:paraId="2929D036" w14:textId="6D417787">
      <w:pPr>
        <w:pStyle w:val="Normal"/>
        <w:bidi w:val="0"/>
        <w:spacing w:before="0" w:beforeAutospacing="off" w:after="0" w:afterAutospacing="off" w:line="259" w:lineRule="auto"/>
        <w:ind w:right="0"/>
        <w:jc w:val="left"/>
        <w:rPr>
          <w:b w:val="1"/>
          <w:bCs w:val="1"/>
          <w:sz w:val="36"/>
          <w:szCs w:val="36"/>
          <w:u w:val="single"/>
        </w:rPr>
      </w:pPr>
    </w:p>
    <w:p w:rsidR="4DEC63FD" w:rsidP="52A7A795" w:rsidRDefault="4DEC63FD" w14:paraId="032FAD86" w14:textId="1E96ED4F">
      <w:pPr>
        <w:pStyle w:val="Normal"/>
        <w:bidi w:val="0"/>
        <w:spacing w:before="0" w:beforeAutospacing="off" w:after="0" w:afterAutospacing="off" w:line="259" w:lineRule="auto"/>
        <w:ind w:right="0"/>
        <w:jc w:val="left"/>
        <w:rPr>
          <w:b w:val="0"/>
          <w:bCs w:val="0"/>
          <w:sz w:val="36"/>
          <w:szCs w:val="36"/>
          <w:u w:val="none"/>
        </w:rPr>
      </w:pPr>
      <w:r w:rsidRPr="52A7A795" w:rsidR="4DEC63FD">
        <w:rPr>
          <w:b w:val="0"/>
          <w:bCs w:val="0"/>
          <w:sz w:val="36"/>
          <w:szCs w:val="36"/>
          <w:u w:val="none"/>
        </w:rPr>
        <w:t xml:space="preserve">In class diagrams, we use 4 from the image above. These 4 </w:t>
      </w:r>
      <w:r w:rsidRPr="52A7A795" w:rsidR="1DE00AE4">
        <w:rPr>
          <w:b w:val="0"/>
          <w:bCs w:val="0"/>
          <w:sz w:val="36"/>
          <w:szCs w:val="36"/>
          <w:u w:val="none"/>
        </w:rPr>
        <w:t>are:</w:t>
      </w:r>
      <w:r w:rsidRPr="52A7A795" w:rsidR="4DEC63FD">
        <w:rPr>
          <w:b w:val="0"/>
          <w:bCs w:val="0"/>
          <w:sz w:val="36"/>
          <w:szCs w:val="36"/>
          <w:u w:val="none"/>
        </w:rPr>
        <w:t xml:space="preserve"> </w:t>
      </w:r>
      <w:r w:rsidRPr="52A7A795" w:rsidR="44F8EA9A">
        <w:rPr>
          <w:b w:val="0"/>
          <w:bCs w:val="0"/>
          <w:sz w:val="36"/>
          <w:szCs w:val="36"/>
          <w:u w:val="none"/>
        </w:rPr>
        <w:t>inheritance</w:t>
      </w:r>
      <w:r w:rsidRPr="52A7A795" w:rsidR="4DEC63FD">
        <w:rPr>
          <w:b w:val="0"/>
          <w:bCs w:val="0"/>
          <w:sz w:val="36"/>
          <w:szCs w:val="36"/>
          <w:u w:val="none"/>
        </w:rPr>
        <w:t>,</w:t>
      </w:r>
      <w:r w:rsidRPr="52A7A795" w:rsidR="2C95D01A">
        <w:rPr>
          <w:b w:val="0"/>
          <w:bCs w:val="0"/>
          <w:sz w:val="36"/>
          <w:szCs w:val="36"/>
          <w:u w:val="none"/>
        </w:rPr>
        <w:t xml:space="preserve"> </w:t>
      </w:r>
      <w:r w:rsidRPr="52A7A795" w:rsidR="0AFDF52A">
        <w:rPr>
          <w:b w:val="0"/>
          <w:bCs w:val="0"/>
          <w:sz w:val="36"/>
          <w:szCs w:val="36"/>
          <w:u w:val="none"/>
        </w:rPr>
        <w:t xml:space="preserve">Association, </w:t>
      </w:r>
      <w:r w:rsidRPr="52A7A795" w:rsidR="3821508B">
        <w:rPr>
          <w:b w:val="0"/>
          <w:bCs w:val="0"/>
          <w:sz w:val="36"/>
          <w:szCs w:val="36"/>
          <w:u w:val="none"/>
        </w:rPr>
        <w:t>Aggregation,</w:t>
      </w:r>
      <w:r w:rsidRPr="52A7A795" w:rsidR="0AFDF52A">
        <w:rPr>
          <w:b w:val="0"/>
          <w:bCs w:val="0"/>
          <w:sz w:val="36"/>
          <w:szCs w:val="36"/>
          <w:u w:val="none"/>
        </w:rPr>
        <w:t xml:space="preserve"> and composition.</w:t>
      </w:r>
    </w:p>
    <w:p w:rsidR="52A7A795" w:rsidP="52A7A795" w:rsidRDefault="52A7A795" w14:paraId="02098BBA" w14:textId="40406938">
      <w:pPr>
        <w:pStyle w:val="Normal"/>
        <w:bidi w:val="0"/>
        <w:spacing w:before="0" w:beforeAutospacing="off" w:after="0" w:afterAutospacing="off" w:line="259" w:lineRule="auto"/>
        <w:ind w:right="0"/>
        <w:jc w:val="left"/>
        <w:rPr>
          <w:b w:val="0"/>
          <w:bCs w:val="0"/>
          <w:sz w:val="36"/>
          <w:szCs w:val="36"/>
          <w:u w:val="none"/>
        </w:rPr>
      </w:pPr>
    </w:p>
    <w:p w:rsidR="1A514430" w:rsidP="52A7A795" w:rsidRDefault="1A514430" w14:paraId="27C9A00A" w14:textId="5365B250">
      <w:pPr>
        <w:pStyle w:val="Normal"/>
        <w:bidi w:val="0"/>
        <w:spacing w:before="0" w:beforeAutospacing="off" w:after="0" w:afterAutospacing="off" w:line="259" w:lineRule="auto"/>
        <w:ind w:right="0"/>
        <w:jc w:val="left"/>
        <w:rPr>
          <w:b w:val="0"/>
          <w:bCs w:val="0"/>
          <w:sz w:val="36"/>
          <w:szCs w:val="36"/>
          <w:u w:val="none"/>
        </w:rPr>
      </w:pPr>
      <w:r w:rsidRPr="52A7A795" w:rsidR="1A514430">
        <w:rPr>
          <w:b w:val="0"/>
          <w:bCs w:val="0"/>
          <w:sz w:val="36"/>
          <w:szCs w:val="36"/>
          <w:u w:val="none"/>
        </w:rPr>
        <w:t xml:space="preserve">Inheritance – Is capable of </w:t>
      </w:r>
      <w:r w:rsidRPr="52A7A795" w:rsidR="1A514430">
        <w:rPr>
          <w:b w:val="0"/>
          <w:bCs w:val="0"/>
          <w:sz w:val="36"/>
          <w:szCs w:val="36"/>
          <w:u w:val="none"/>
        </w:rPr>
        <w:t>inheriting</w:t>
      </w:r>
      <w:r w:rsidRPr="52A7A795" w:rsidR="1A514430">
        <w:rPr>
          <w:b w:val="0"/>
          <w:bCs w:val="0"/>
          <w:sz w:val="36"/>
          <w:szCs w:val="36"/>
          <w:u w:val="none"/>
        </w:rPr>
        <w:t xml:space="preserve"> all the attributes from the class.</w:t>
      </w:r>
    </w:p>
    <w:p w:rsidR="52A7A795" w:rsidP="52A7A795" w:rsidRDefault="52A7A795" w14:paraId="2F1DD684" w14:textId="386CCEFF">
      <w:pPr>
        <w:pStyle w:val="Normal"/>
        <w:bidi w:val="0"/>
        <w:spacing w:before="0" w:beforeAutospacing="off" w:after="0" w:afterAutospacing="off" w:line="259" w:lineRule="auto"/>
        <w:ind w:right="0"/>
        <w:jc w:val="left"/>
        <w:rPr>
          <w:b w:val="0"/>
          <w:bCs w:val="0"/>
          <w:sz w:val="36"/>
          <w:szCs w:val="36"/>
          <w:u w:val="none"/>
        </w:rPr>
      </w:pPr>
    </w:p>
    <w:p w:rsidR="1A514430" w:rsidP="52A7A795" w:rsidRDefault="1A514430" w14:paraId="45A633BD" w14:textId="6CBCAE5D">
      <w:pPr>
        <w:pStyle w:val="Normal"/>
        <w:bidi w:val="0"/>
        <w:spacing w:before="0" w:beforeAutospacing="off" w:after="0" w:afterAutospacing="off" w:line="259" w:lineRule="auto"/>
        <w:ind w:right="0"/>
        <w:jc w:val="left"/>
        <w:rPr>
          <w:b w:val="0"/>
          <w:bCs w:val="0"/>
          <w:sz w:val="36"/>
          <w:szCs w:val="36"/>
          <w:u w:val="none"/>
        </w:rPr>
      </w:pPr>
      <w:r w:rsidRPr="52A7A795" w:rsidR="1A514430">
        <w:rPr>
          <w:b w:val="0"/>
          <w:bCs w:val="0"/>
          <w:sz w:val="36"/>
          <w:szCs w:val="36"/>
          <w:u w:val="none"/>
        </w:rPr>
        <w:t xml:space="preserve">Association - </w:t>
      </w:r>
      <w:r w:rsidRPr="52A7A795" w:rsidR="066A1172">
        <w:rPr>
          <w:b w:val="0"/>
          <w:bCs w:val="0"/>
          <w:sz w:val="36"/>
          <w:szCs w:val="36"/>
          <w:u w:val="none"/>
        </w:rPr>
        <w:t>Does not</w:t>
      </w:r>
      <w:r w:rsidRPr="52A7A795" w:rsidR="1A514430">
        <w:rPr>
          <w:b w:val="0"/>
          <w:bCs w:val="0"/>
          <w:sz w:val="36"/>
          <w:szCs w:val="36"/>
          <w:u w:val="none"/>
        </w:rPr>
        <w:t xml:space="preserve"> depend on any other class.</w:t>
      </w:r>
    </w:p>
    <w:p w:rsidR="52A7A795" w:rsidP="52A7A795" w:rsidRDefault="52A7A795" w14:paraId="1EF4E36E" w14:textId="38A74059">
      <w:pPr>
        <w:pStyle w:val="Normal"/>
        <w:bidi w:val="0"/>
        <w:spacing w:before="0" w:beforeAutospacing="off" w:after="0" w:afterAutospacing="off" w:line="259" w:lineRule="auto"/>
        <w:ind w:right="0"/>
        <w:jc w:val="left"/>
        <w:rPr>
          <w:b w:val="0"/>
          <w:bCs w:val="0"/>
          <w:sz w:val="36"/>
          <w:szCs w:val="36"/>
          <w:u w:val="none"/>
        </w:rPr>
      </w:pPr>
    </w:p>
    <w:p w:rsidR="1A514430" w:rsidP="52A7A795" w:rsidRDefault="1A514430" w14:paraId="3BA90319" w14:textId="107942D6">
      <w:pPr>
        <w:pStyle w:val="Normal"/>
        <w:bidi w:val="0"/>
        <w:spacing w:before="0" w:beforeAutospacing="off" w:after="0" w:afterAutospacing="off" w:line="259" w:lineRule="auto"/>
        <w:ind w:right="0"/>
        <w:jc w:val="left"/>
        <w:rPr>
          <w:b w:val="0"/>
          <w:bCs w:val="0"/>
          <w:sz w:val="36"/>
          <w:szCs w:val="36"/>
          <w:u w:val="none"/>
        </w:rPr>
      </w:pPr>
      <w:r w:rsidRPr="52A7A795" w:rsidR="1A514430">
        <w:rPr>
          <w:b w:val="0"/>
          <w:bCs w:val="0"/>
          <w:sz w:val="36"/>
          <w:szCs w:val="36"/>
          <w:u w:val="none"/>
        </w:rPr>
        <w:t>Aggregation – Can leave whenever and can be part of a subclass.</w:t>
      </w:r>
    </w:p>
    <w:p w:rsidR="52A7A795" w:rsidP="52A7A795" w:rsidRDefault="52A7A795" w14:paraId="2DFE3CF2" w14:textId="7BA79FA3">
      <w:pPr>
        <w:pStyle w:val="Normal"/>
        <w:bidi w:val="0"/>
        <w:spacing w:before="0" w:beforeAutospacing="off" w:after="0" w:afterAutospacing="off" w:line="259" w:lineRule="auto"/>
        <w:ind w:right="0"/>
        <w:jc w:val="left"/>
        <w:rPr>
          <w:b w:val="0"/>
          <w:bCs w:val="0"/>
          <w:sz w:val="36"/>
          <w:szCs w:val="36"/>
          <w:u w:val="none"/>
        </w:rPr>
      </w:pPr>
    </w:p>
    <w:p w:rsidR="1A514430" w:rsidP="52A7A795" w:rsidRDefault="1A514430" w14:paraId="3E0E1FFB" w14:textId="6EB2B952">
      <w:pPr>
        <w:pStyle w:val="Normal"/>
        <w:bidi w:val="0"/>
        <w:spacing w:before="0" w:beforeAutospacing="off" w:after="0" w:afterAutospacing="off" w:line="259" w:lineRule="auto"/>
        <w:ind w:right="0"/>
        <w:jc w:val="left"/>
        <w:rPr>
          <w:b w:val="0"/>
          <w:bCs w:val="0"/>
          <w:sz w:val="36"/>
          <w:szCs w:val="36"/>
          <w:u w:val="none"/>
        </w:rPr>
      </w:pPr>
      <w:r w:rsidRPr="52A7A795" w:rsidR="1A514430">
        <w:rPr>
          <w:b w:val="0"/>
          <w:bCs w:val="0"/>
          <w:sz w:val="36"/>
          <w:szCs w:val="36"/>
          <w:u w:val="none"/>
        </w:rPr>
        <w:t>Composition – cannot exist without the parent object.</w:t>
      </w:r>
    </w:p>
    <w:p w:rsidR="52A7A795" w:rsidP="52A7A795" w:rsidRDefault="52A7A795" w14:paraId="1C751B4D" w14:textId="544E3B6F">
      <w:pPr>
        <w:pStyle w:val="Normal"/>
        <w:bidi w:val="0"/>
        <w:spacing w:before="0" w:beforeAutospacing="off" w:after="0" w:afterAutospacing="off" w:line="259" w:lineRule="auto"/>
        <w:ind w:right="0"/>
        <w:jc w:val="left"/>
        <w:rPr>
          <w:b w:val="0"/>
          <w:bCs w:val="0"/>
          <w:sz w:val="36"/>
          <w:szCs w:val="36"/>
          <w:u w:val="none"/>
        </w:rPr>
      </w:pPr>
    </w:p>
    <w:p w:rsidR="0306A8A5" w:rsidP="52A7A795" w:rsidRDefault="0306A8A5" w14:paraId="2D2B66BB" w14:textId="19B3601E">
      <w:pPr>
        <w:pStyle w:val="Normal"/>
        <w:bidi w:val="0"/>
        <w:spacing w:before="0" w:beforeAutospacing="off" w:after="0" w:afterAutospacing="off" w:line="259" w:lineRule="auto"/>
        <w:ind w:right="0"/>
        <w:jc w:val="left"/>
        <w:rPr>
          <w:b w:val="0"/>
          <w:bCs w:val="0"/>
          <w:sz w:val="36"/>
          <w:szCs w:val="36"/>
          <w:u w:val="none"/>
        </w:rPr>
      </w:pPr>
      <w:r w:rsidRPr="52A7A795" w:rsidR="0306A8A5">
        <w:rPr>
          <w:b w:val="0"/>
          <w:bCs w:val="0"/>
          <w:sz w:val="36"/>
          <w:szCs w:val="36"/>
          <w:u w:val="none"/>
        </w:rPr>
        <w:t>Classes in the diagram are shown with boxes which contain three components. These three components are the top, middle and bottom.</w:t>
      </w:r>
    </w:p>
    <w:p w:rsidR="52A7A795" w:rsidP="52A7A795" w:rsidRDefault="52A7A795" w14:paraId="01CD351C" w14:textId="073B5752">
      <w:pPr>
        <w:pStyle w:val="Normal"/>
        <w:bidi w:val="0"/>
        <w:spacing w:before="0" w:beforeAutospacing="off" w:after="0" w:afterAutospacing="off" w:line="259" w:lineRule="auto"/>
        <w:ind w:right="0"/>
        <w:jc w:val="left"/>
        <w:rPr>
          <w:b w:val="0"/>
          <w:bCs w:val="0"/>
          <w:sz w:val="36"/>
          <w:szCs w:val="36"/>
          <w:u w:val="none"/>
        </w:rPr>
      </w:pPr>
    </w:p>
    <w:p w:rsidR="0306A8A5" w:rsidP="52A7A795" w:rsidRDefault="0306A8A5" w14:paraId="77F04E5A" w14:textId="1E75A038">
      <w:pPr>
        <w:pStyle w:val="Normal"/>
        <w:bidi w:val="0"/>
        <w:spacing w:before="0" w:beforeAutospacing="off" w:after="0" w:afterAutospacing="off" w:line="259" w:lineRule="auto"/>
        <w:ind w:right="0"/>
        <w:jc w:val="left"/>
        <w:rPr>
          <w:b w:val="0"/>
          <w:bCs w:val="0"/>
          <w:sz w:val="36"/>
          <w:szCs w:val="36"/>
          <w:u w:val="none"/>
        </w:rPr>
      </w:pPr>
      <w:r w:rsidRPr="52A7A795" w:rsidR="0306A8A5">
        <w:rPr>
          <w:b w:val="0"/>
          <w:bCs w:val="0"/>
          <w:sz w:val="36"/>
          <w:szCs w:val="36"/>
          <w:u w:val="none"/>
        </w:rPr>
        <w:t>Top – consists of the name of the class. It is centered and typed in bold with an upper case for the first letter.</w:t>
      </w:r>
    </w:p>
    <w:p w:rsidR="52A7A795" w:rsidP="52A7A795" w:rsidRDefault="52A7A795" w14:paraId="255A6B2F" w14:textId="3F25FEC7">
      <w:pPr>
        <w:pStyle w:val="Normal"/>
        <w:bidi w:val="0"/>
        <w:spacing w:before="0" w:beforeAutospacing="off" w:after="0" w:afterAutospacing="off" w:line="259" w:lineRule="auto"/>
        <w:ind w:right="0"/>
        <w:jc w:val="left"/>
        <w:rPr>
          <w:b w:val="0"/>
          <w:bCs w:val="0"/>
          <w:sz w:val="36"/>
          <w:szCs w:val="36"/>
          <w:u w:val="none"/>
        </w:rPr>
      </w:pPr>
    </w:p>
    <w:p w:rsidR="0306A8A5" w:rsidP="52A7A795" w:rsidRDefault="0306A8A5" w14:paraId="4A94FC6A" w14:textId="346706AF">
      <w:pPr>
        <w:pStyle w:val="Normal"/>
        <w:bidi w:val="0"/>
        <w:spacing w:before="0" w:beforeAutospacing="off" w:after="0" w:afterAutospacing="off" w:line="259" w:lineRule="auto"/>
        <w:ind w:right="0"/>
        <w:jc w:val="left"/>
        <w:rPr>
          <w:b w:val="0"/>
          <w:bCs w:val="0"/>
          <w:sz w:val="36"/>
          <w:szCs w:val="36"/>
          <w:u w:val="none"/>
        </w:rPr>
      </w:pPr>
      <w:r w:rsidRPr="52A7A795" w:rsidR="0306A8A5">
        <w:rPr>
          <w:b w:val="0"/>
          <w:bCs w:val="0"/>
          <w:sz w:val="36"/>
          <w:szCs w:val="36"/>
          <w:u w:val="none"/>
        </w:rPr>
        <w:t xml:space="preserve">Middle – </w:t>
      </w:r>
      <w:r w:rsidRPr="52A7A795" w:rsidR="4B249139">
        <w:rPr>
          <w:b w:val="0"/>
          <w:bCs w:val="0"/>
          <w:sz w:val="36"/>
          <w:szCs w:val="36"/>
          <w:u w:val="none"/>
        </w:rPr>
        <w:t xml:space="preserve">has the attributes of the class. This is </w:t>
      </w:r>
      <w:r w:rsidRPr="52A7A795" w:rsidR="4B249139">
        <w:rPr>
          <w:b w:val="0"/>
          <w:bCs w:val="0"/>
          <w:sz w:val="36"/>
          <w:szCs w:val="36"/>
          <w:u w:val="none"/>
        </w:rPr>
        <w:t>aligned</w:t>
      </w:r>
      <w:r w:rsidRPr="52A7A795" w:rsidR="4B249139">
        <w:rPr>
          <w:b w:val="0"/>
          <w:bCs w:val="0"/>
          <w:sz w:val="36"/>
          <w:szCs w:val="36"/>
          <w:u w:val="none"/>
        </w:rPr>
        <w:t xml:space="preserve"> to the left and the first letter in contrast to the top </w:t>
      </w:r>
      <w:r w:rsidRPr="52A7A795" w:rsidR="4B249139">
        <w:rPr>
          <w:b w:val="0"/>
          <w:bCs w:val="0"/>
          <w:sz w:val="36"/>
          <w:szCs w:val="36"/>
          <w:u w:val="none"/>
        </w:rPr>
        <w:t>component</w:t>
      </w:r>
      <w:r w:rsidRPr="52A7A795" w:rsidR="4B249139">
        <w:rPr>
          <w:b w:val="0"/>
          <w:bCs w:val="0"/>
          <w:sz w:val="36"/>
          <w:szCs w:val="36"/>
          <w:u w:val="none"/>
        </w:rPr>
        <w:t xml:space="preserve"> is in lowercase.</w:t>
      </w:r>
    </w:p>
    <w:p w:rsidR="52A7A795" w:rsidP="52A7A795" w:rsidRDefault="52A7A795" w14:paraId="446B3A42" w14:textId="2FA18075">
      <w:pPr>
        <w:pStyle w:val="Normal"/>
        <w:bidi w:val="0"/>
        <w:spacing w:before="0" w:beforeAutospacing="off" w:after="0" w:afterAutospacing="off" w:line="259" w:lineRule="auto"/>
        <w:ind w:right="0"/>
        <w:jc w:val="left"/>
        <w:rPr>
          <w:b w:val="0"/>
          <w:bCs w:val="0"/>
          <w:sz w:val="36"/>
          <w:szCs w:val="36"/>
          <w:u w:val="none"/>
        </w:rPr>
      </w:pPr>
    </w:p>
    <w:p w:rsidR="2A7703D2" w:rsidP="52A7A795" w:rsidRDefault="2A7703D2" w14:paraId="46B136C5" w14:textId="13B06C84">
      <w:pPr>
        <w:pStyle w:val="Normal"/>
        <w:bidi w:val="0"/>
        <w:spacing w:before="0" w:beforeAutospacing="off" w:after="0" w:afterAutospacing="off" w:line="259" w:lineRule="auto"/>
        <w:ind w:right="0"/>
        <w:jc w:val="left"/>
        <w:rPr>
          <w:b w:val="0"/>
          <w:bCs w:val="0"/>
          <w:sz w:val="36"/>
          <w:szCs w:val="36"/>
          <w:u w:val="none"/>
        </w:rPr>
      </w:pPr>
      <w:r w:rsidRPr="52A7A795" w:rsidR="2A7703D2">
        <w:rPr>
          <w:b w:val="0"/>
          <w:bCs w:val="0"/>
          <w:sz w:val="36"/>
          <w:szCs w:val="36"/>
          <w:u w:val="none"/>
        </w:rPr>
        <w:t xml:space="preserve">Bottom – This component contains the operation that the class can run / execute. </w:t>
      </w:r>
      <w:r w:rsidRPr="52A7A795" w:rsidR="4E50BFDE">
        <w:rPr>
          <w:b w:val="0"/>
          <w:bCs w:val="0"/>
          <w:sz w:val="36"/>
          <w:szCs w:val="36"/>
          <w:u w:val="none"/>
        </w:rPr>
        <w:t>Also left aligned with first letter lowercase same as the middle component.</w:t>
      </w:r>
    </w:p>
    <w:p w:rsidR="52A7A795" w:rsidP="52A7A795" w:rsidRDefault="52A7A795" w14:paraId="5FEA1299" w14:textId="246DAC4C">
      <w:pPr>
        <w:pStyle w:val="Normal"/>
        <w:bidi w:val="0"/>
        <w:spacing w:before="0" w:beforeAutospacing="off" w:after="0" w:afterAutospacing="off" w:line="259" w:lineRule="auto"/>
        <w:ind w:right="0"/>
        <w:jc w:val="left"/>
        <w:rPr>
          <w:b w:val="0"/>
          <w:bCs w:val="0"/>
          <w:sz w:val="36"/>
          <w:szCs w:val="36"/>
          <w:u w:val="none"/>
        </w:rPr>
      </w:pPr>
    </w:p>
    <w:p w:rsidR="52A7A795" w:rsidP="52A7A795" w:rsidRDefault="52A7A795" w14:paraId="550AF68E" w14:textId="7D9F6F19">
      <w:pPr>
        <w:pStyle w:val="Normal"/>
        <w:bidi w:val="0"/>
        <w:spacing w:before="0" w:beforeAutospacing="off" w:after="0" w:afterAutospacing="off" w:line="259" w:lineRule="auto"/>
        <w:ind w:right="0"/>
        <w:jc w:val="left"/>
        <w:rPr>
          <w:b w:val="0"/>
          <w:bCs w:val="0"/>
          <w:sz w:val="36"/>
          <w:szCs w:val="36"/>
          <w:u w:val="none"/>
        </w:rPr>
      </w:pPr>
    </w:p>
    <w:p w:rsidR="4D14A9D9" w:rsidP="52A7A795" w:rsidRDefault="4D14A9D9" w14:paraId="40182457" w14:textId="48B91D0A">
      <w:pPr>
        <w:pStyle w:val="Normal"/>
        <w:bidi w:val="0"/>
        <w:spacing w:before="0" w:beforeAutospacing="off" w:after="0" w:afterAutospacing="off" w:line="259" w:lineRule="auto"/>
        <w:ind w:right="0"/>
        <w:jc w:val="left"/>
        <w:rPr>
          <w:b w:val="1"/>
          <w:bCs w:val="1"/>
          <w:sz w:val="36"/>
          <w:szCs w:val="36"/>
          <w:u w:val="single"/>
        </w:rPr>
      </w:pPr>
      <w:r w:rsidRPr="52A7A795" w:rsidR="4D14A9D9">
        <w:rPr>
          <w:b w:val="1"/>
          <w:bCs w:val="1"/>
          <w:sz w:val="36"/>
          <w:szCs w:val="36"/>
          <w:u w:val="single"/>
        </w:rPr>
        <w:t>Using the example, explain the class diagram and its draw flow?</w:t>
      </w:r>
    </w:p>
    <w:p w:rsidR="5DF90F8B" w:rsidP="52A7A795" w:rsidRDefault="5DF90F8B" w14:paraId="71A67FAC" w14:textId="7A6BEE16">
      <w:pPr>
        <w:pStyle w:val="Normal"/>
        <w:bidi w:val="0"/>
        <w:spacing w:before="0" w:beforeAutospacing="off" w:after="0" w:afterAutospacing="off" w:line="259" w:lineRule="auto"/>
        <w:ind w:right="0"/>
        <w:jc w:val="left"/>
      </w:pPr>
      <w:r w:rsidR="5DF90F8B">
        <w:drawing>
          <wp:inline wp14:editId="025DEF16" wp14:anchorId="5335EBEF">
            <wp:extent cx="6055972" cy="3619500"/>
            <wp:effectExtent l="0" t="0" r="0" b="0"/>
            <wp:docPr id="784412205" name="" title=""/>
            <wp:cNvGraphicFramePr>
              <a:graphicFrameLocks noChangeAspect="1"/>
            </wp:cNvGraphicFramePr>
            <a:graphic>
              <a:graphicData uri="http://schemas.openxmlformats.org/drawingml/2006/picture">
                <pic:pic>
                  <pic:nvPicPr>
                    <pic:cNvPr id="0" name=""/>
                    <pic:cNvPicPr/>
                  </pic:nvPicPr>
                  <pic:blipFill>
                    <a:blip r:embed="R803e882e20ef4df9">
                      <a:extLst>
                        <a:ext xmlns:a="http://schemas.openxmlformats.org/drawingml/2006/main" uri="{28A0092B-C50C-407E-A947-70E740481C1C}">
                          <a14:useLocalDpi val="0"/>
                        </a:ext>
                      </a:extLst>
                    </a:blip>
                    <a:stretch>
                      <a:fillRect/>
                    </a:stretch>
                  </pic:blipFill>
                  <pic:spPr>
                    <a:xfrm>
                      <a:off x="0" y="0"/>
                      <a:ext cx="6055972" cy="3619500"/>
                    </a:xfrm>
                    <a:prstGeom prst="rect">
                      <a:avLst/>
                    </a:prstGeom>
                  </pic:spPr>
                </pic:pic>
              </a:graphicData>
            </a:graphic>
          </wp:inline>
        </w:drawing>
      </w:r>
    </w:p>
    <w:p w:rsidR="0F0DB19D" w:rsidP="52A7A795" w:rsidRDefault="0F0DB19D" w14:paraId="2DB75315" w14:textId="42027F6E">
      <w:pPr>
        <w:pStyle w:val="Normal"/>
        <w:bidi w:val="0"/>
        <w:spacing w:before="0" w:beforeAutospacing="off" w:after="0" w:afterAutospacing="off" w:line="259" w:lineRule="auto"/>
        <w:ind w:right="0"/>
        <w:jc w:val="left"/>
        <w:rPr>
          <w:b w:val="0"/>
          <w:bCs w:val="0"/>
          <w:sz w:val="36"/>
          <w:szCs w:val="36"/>
          <w:u w:val="none"/>
        </w:rPr>
      </w:pPr>
      <w:r w:rsidRPr="52A7A795" w:rsidR="0F0DB19D">
        <w:rPr>
          <w:b w:val="0"/>
          <w:bCs w:val="0"/>
          <w:sz w:val="36"/>
          <w:szCs w:val="36"/>
          <w:u w:val="none"/>
        </w:rPr>
        <w:t xml:space="preserve">The box in this class diagram on the top </w:t>
      </w:r>
      <w:r w:rsidRPr="52A7A795" w:rsidR="468DA57F">
        <w:rPr>
          <w:b w:val="0"/>
          <w:bCs w:val="0"/>
          <w:sz w:val="36"/>
          <w:szCs w:val="36"/>
          <w:u w:val="none"/>
        </w:rPr>
        <w:t>right-hand</w:t>
      </w:r>
      <w:r w:rsidRPr="52A7A795" w:rsidR="0F0DB19D">
        <w:rPr>
          <w:b w:val="0"/>
          <w:bCs w:val="0"/>
          <w:sz w:val="36"/>
          <w:szCs w:val="36"/>
          <w:u w:val="none"/>
        </w:rPr>
        <w:t xml:space="preserve"> side is classed as </w:t>
      </w:r>
      <w:r w:rsidRPr="52A7A795" w:rsidR="14B1C737">
        <w:rPr>
          <w:b w:val="0"/>
          <w:bCs w:val="0"/>
          <w:sz w:val="36"/>
          <w:szCs w:val="36"/>
          <w:u w:val="none"/>
        </w:rPr>
        <w:t>administrator</w:t>
      </w:r>
      <w:r w:rsidRPr="52A7A795" w:rsidR="0F0DB19D">
        <w:rPr>
          <w:b w:val="0"/>
          <w:bCs w:val="0"/>
          <w:sz w:val="36"/>
          <w:szCs w:val="36"/>
          <w:u w:val="none"/>
        </w:rPr>
        <w:t xml:space="preserve">. </w:t>
      </w:r>
      <w:r w:rsidRPr="52A7A795" w:rsidR="42E93083">
        <w:rPr>
          <w:b w:val="0"/>
          <w:bCs w:val="0"/>
          <w:sz w:val="36"/>
          <w:szCs w:val="36"/>
          <w:u w:val="none"/>
        </w:rPr>
        <w:t xml:space="preserve">The class in this situation is labelled administrator. Directly below that is the attribute. In this case there is – </w:t>
      </w:r>
      <w:r w:rsidRPr="52A7A795" w:rsidR="3365CE1E">
        <w:rPr>
          <w:b w:val="0"/>
          <w:bCs w:val="0"/>
          <w:sz w:val="36"/>
          <w:szCs w:val="36"/>
          <w:u w:val="none"/>
        </w:rPr>
        <w:t>adminname</w:t>
      </w:r>
      <w:r w:rsidRPr="52A7A795" w:rsidR="42E93083">
        <w:rPr>
          <w:b w:val="0"/>
          <w:bCs w:val="0"/>
          <w:sz w:val="36"/>
          <w:szCs w:val="36"/>
          <w:u w:val="none"/>
        </w:rPr>
        <w:t xml:space="preserve"> = string so we know it is </w:t>
      </w:r>
      <w:r w:rsidRPr="52A7A795" w:rsidR="077079F7">
        <w:rPr>
          <w:b w:val="0"/>
          <w:bCs w:val="0"/>
          <w:sz w:val="36"/>
          <w:szCs w:val="36"/>
          <w:u w:val="none"/>
        </w:rPr>
        <w:t>going to be a string and another attribution called – email which is also data typed as string</w:t>
      </w:r>
      <w:r w:rsidRPr="52A7A795" w:rsidR="1D36D02E">
        <w:rPr>
          <w:b w:val="0"/>
          <w:bCs w:val="0"/>
          <w:sz w:val="36"/>
          <w:szCs w:val="36"/>
          <w:u w:val="none"/>
        </w:rPr>
        <w:t xml:space="preserve">. This attribute section in programming is referred to as the </w:t>
      </w:r>
      <w:r w:rsidRPr="52A7A795" w:rsidR="239D6692">
        <w:rPr>
          <w:b w:val="0"/>
          <w:bCs w:val="0"/>
          <w:sz w:val="36"/>
          <w:szCs w:val="36"/>
          <w:u w:val="none"/>
        </w:rPr>
        <w:t xml:space="preserve">variable. Directly below the attribute is the method section. This is also called the function. </w:t>
      </w:r>
      <w:r w:rsidRPr="52A7A795" w:rsidR="55F9511D">
        <w:rPr>
          <w:b w:val="0"/>
          <w:bCs w:val="0"/>
          <w:sz w:val="36"/>
          <w:szCs w:val="36"/>
          <w:u w:val="none"/>
        </w:rPr>
        <w:t xml:space="preserve">The minus sign </w:t>
      </w:r>
      <w:r w:rsidRPr="52A7A795" w:rsidR="1DACC936">
        <w:rPr>
          <w:b w:val="0"/>
          <w:bCs w:val="0"/>
          <w:sz w:val="36"/>
          <w:szCs w:val="36"/>
          <w:u w:val="none"/>
        </w:rPr>
        <w:t>(</w:t>
      </w:r>
      <w:r w:rsidRPr="52A7A795" w:rsidR="33306167">
        <w:rPr>
          <w:b w:val="0"/>
          <w:bCs w:val="0"/>
          <w:sz w:val="36"/>
          <w:szCs w:val="36"/>
          <w:u w:val="none"/>
        </w:rPr>
        <w:t>-)</w:t>
      </w:r>
      <w:r w:rsidRPr="52A7A795" w:rsidR="55F9511D">
        <w:rPr>
          <w:b w:val="0"/>
          <w:bCs w:val="0"/>
          <w:sz w:val="36"/>
          <w:szCs w:val="36"/>
          <w:u w:val="none"/>
        </w:rPr>
        <w:t xml:space="preserve"> which is placed in the boxes clearly signifies to us that they are </w:t>
      </w:r>
      <w:r w:rsidRPr="52A7A795" w:rsidR="149E364F">
        <w:rPr>
          <w:b w:val="0"/>
          <w:bCs w:val="0"/>
          <w:sz w:val="36"/>
          <w:szCs w:val="36"/>
          <w:u w:val="none"/>
        </w:rPr>
        <w:t xml:space="preserve">private visibility. Having a plus sign (+) is contrast to the minus meaning that it will be public </w:t>
      </w:r>
      <w:r w:rsidRPr="52A7A795" w:rsidR="52DD2EC5">
        <w:rPr>
          <w:b w:val="0"/>
          <w:bCs w:val="0"/>
          <w:sz w:val="36"/>
          <w:szCs w:val="36"/>
          <w:u w:val="none"/>
        </w:rPr>
        <w:t>visibility</w:t>
      </w:r>
      <w:r w:rsidRPr="52A7A795" w:rsidR="149E364F">
        <w:rPr>
          <w:b w:val="0"/>
          <w:bCs w:val="0"/>
          <w:sz w:val="36"/>
          <w:szCs w:val="36"/>
          <w:u w:val="none"/>
        </w:rPr>
        <w:t xml:space="preserve">. # </w:t>
      </w:r>
      <w:r w:rsidRPr="52A7A795" w:rsidR="328ED5A7">
        <w:rPr>
          <w:b w:val="0"/>
          <w:bCs w:val="0"/>
          <w:sz w:val="36"/>
          <w:szCs w:val="36"/>
          <w:u w:val="none"/>
        </w:rPr>
        <w:t>Means</w:t>
      </w:r>
      <w:r w:rsidRPr="52A7A795" w:rsidR="238F2D78">
        <w:rPr>
          <w:b w:val="0"/>
          <w:bCs w:val="0"/>
          <w:sz w:val="36"/>
          <w:szCs w:val="36"/>
          <w:u w:val="none"/>
        </w:rPr>
        <w:t xml:space="preserve"> it is protected and ~ means it is package or set by default.</w:t>
      </w:r>
      <w:r w:rsidRPr="52A7A795" w:rsidR="55F9511D">
        <w:rPr>
          <w:b w:val="0"/>
          <w:bCs w:val="0"/>
          <w:sz w:val="36"/>
          <w:szCs w:val="36"/>
          <w:u w:val="none"/>
        </w:rPr>
        <w:t xml:space="preserve"> </w:t>
      </w:r>
    </w:p>
    <w:p w:rsidR="52A7A795" w:rsidP="52A7A795" w:rsidRDefault="52A7A795" w14:paraId="504710FF" w14:textId="5003D8CD">
      <w:pPr>
        <w:pStyle w:val="Normal"/>
        <w:bidi w:val="0"/>
        <w:spacing w:before="0" w:beforeAutospacing="off" w:after="0" w:afterAutospacing="off" w:line="259" w:lineRule="auto"/>
        <w:ind w:right="0"/>
        <w:jc w:val="left"/>
        <w:rPr>
          <w:b w:val="0"/>
          <w:bCs w:val="0"/>
          <w:sz w:val="36"/>
          <w:szCs w:val="36"/>
          <w:u w:val="none"/>
        </w:rPr>
      </w:pPr>
    </w:p>
    <w:p w:rsidR="70B64128" w:rsidP="52A7A795" w:rsidRDefault="70B64128" w14:paraId="1429A9B4" w14:textId="4608EDFC">
      <w:pPr>
        <w:pStyle w:val="Normal"/>
        <w:bidi w:val="0"/>
        <w:spacing w:before="0" w:beforeAutospacing="off" w:after="0" w:afterAutospacing="off" w:line="259" w:lineRule="auto"/>
        <w:ind w:right="0"/>
        <w:jc w:val="left"/>
        <w:rPr>
          <w:b w:val="0"/>
          <w:bCs w:val="0"/>
          <w:sz w:val="36"/>
          <w:szCs w:val="36"/>
          <w:u w:val="none"/>
        </w:rPr>
      </w:pPr>
      <w:r w:rsidRPr="52A7A795" w:rsidR="70B64128">
        <w:rPr>
          <w:b w:val="0"/>
          <w:bCs w:val="0"/>
          <w:sz w:val="36"/>
          <w:szCs w:val="36"/>
          <w:u w:val="none"/>
        </w:rPr>
        <w:t xml:space="preserve">To the left, </w:t>
      </w:r>
      <w:r w:rsidRPr="52A7A795" w:rsidR="0EAD98F3">
        <w:rPr>
          <w:b w:val="0"/>
          <w:bCs w:val="0"/>
          <w:sz w:val="36"/>
          <w:szCs w:val="36"/>
          <w:u w:val="none"/>
        </w:rPr>
        <w:t>(top</w:t>
      </w:r>
      <w:r w:rsidRPr="52A7A795" w:rsidR="70B64128">
        <w:rPr>
          <w:b w:val="0"/>
          <w:bCs w:val="0"/>
          <w:sz w:val="36"/>
          <w:szCs w:val="36"/>
          <w:u w:val="none"/>
        </w:rPr>
        <w:t xml:space="preserve"> middle box) which is classed as user in this image is the subclass. The administrator box in the diagram is connected to the user box with an inheritance line which means that </w:t>
      </w:r>
      <w:r w:rsidRPr="52A7A795" w:rsidR="566F4A25">
        <w:rPr>
          <w:b w:val="0"/>
          <w:bCs w:val="0"/>
          <w:sz w:val="36"/>
          <w:szCs w:val="36"/>
          <w:u w:val="none"/>
        </w:rPr>
        <w:t>the subclass, in this case is administrator, is inheritance to users.</w:t>
      </w:r>
      <w:r w:rsidRPr="52A7A795" w:rsidR="67A64D8E">
        <w:rPr>
          <w:b w:val="0"/>
          <w:bCs w:val="0"/>
          <w:sz w:val="36"/>
          <w:szCs w:val="36"/>
          <w:u w:val="none"/>
        </w:rPr>
        <w:t xml:space="preserve"> In this box the</w:t>
      </w:r>
      <w:r w:rsidRPr="52A7A795" w:rsidR="67A64D8E">
        <w:rPr>
          <w:b w:val="0"/>
          <w:bCs w:val="0"/>
          <w:sz w:val="36"/>
          <w:szCs w:val="36"/>
          <w:u w:val="none"/>
        </w:rPr>
        <w:t xml:space="preserve"> word ‘User’ is the </w:t>
      </w:r>
      <w:r w:rsidRPr="52A7A795" w:rsidR="60020F2E">
        <w:rPr>
          <w:b w:val="0"/>
          <w:bCs w:val="0"/>
          <w:sz w:val="36"/>
          <w:szCs w:val="36"/>
          <w:u w:val="none"/>
        </w:rPr>
        <w:t>superclass,</w:t>
      </w:r>
      <w:r w:rsidRPr="52A7A795" w:rsidR="67A64D8E">
        <w:rPr>
          <w:b w:val="0"/>
          <w:bCs w:val="0"/>
          <w:sz w:val="36"/>
          <w:szCs w:val="36"/>
          <w:u w:val="none"/>
        </w:rPr>
        <w:t xml:space="preserve"> and the name of the class is user. The Attributes are –</w:t>
      </w:r>
      <w:proofErr w:type="spellStart"/>
      <w:r w:rsidRPr="52A7A795" w:rsidR="67A64D8E">
        <w:rPr>
          <w:b w:val="0"/>
          <w:bCs w:val="0"/>
          <w:sz w:val="36"/>
          <w:szCs w:val="36"/>
          <w:u w:val="none"/>
        </w:rPr>
        <w:t>userid</w:t>
      </w:r>
      <w:proofErr w:type="spellEnd"/>
      <w:r w:rsidRPr="52A7A795" w:rsidR="67A64D8E">
        <w:rPr>
          <w:b w:val="0"/>
          <w:bCs w:val="0"/>
          <w:sz w:val="36"/>
          <w:szCs w:val="36"/>
          <w:u w:val="none"/>
        </w:rPr>
        <w:t xml:space="preserve"> , -password, - </w:t>
      </w:r>
      <w:proofErr w:type="spellStart"/>
      <w:r w:rsidRPr="52A7A795" w:rsidR="67A64D8E">
        <w:rPr>
          <w:b w:val="0"/>
          <w:bCs w:val="0"/>
          <w:sz w:val="36"/>
          <w:szCs w:val="36"/>
          <w:u w:val="none"/>
        </w:rPr>
        <w:t>loginStatus</w:t>
      </w:r>
      <w:proofErr w:type="spellEnd"/>
      <w:r w:rsidRPr="52A7A795" w:rsidR="67A64D8E">
        <w:rPr>
          <w:b w:val="0"/>
          <w:bCs w:val="0"/>
          <w:sz w:val="36"/>
          <w:szCs w:val="36"/>
          <w:u w:val="none"/>
        </w:rPr>
        <w:t xml:space="preserve"> and</w:t>
      </w:r>
      <w:r w:rsidRPr="52A7A795" w:rsidR="7466A1EF">
        <w:rPr>
          <w:b w:val="0"/>
          <w:bCs w:val="0"/>
          <w:sz w:val="36"/>
          <w:szCs w:val="36"/>
          <w:u w:val="none"/>
        </w:rPr>
        <w:t xml:space="preserve"> –</w:t>
      </w:r>
      <w:proofErr w:type="spellStart"/>
      <w:r w:rsidRPr="52A7A795" w:rsidR="7466A1EF">
        <w:rPr>
          <w:b w:val="0"/>
          <w:bCs w:val="0"/>
          <w:sz w:val="36"/>
          <w:szCs w:val="36"/>
          <w:u w:val="none"/>
        </w:rPr>
        <w:t>registerData</w:t>
      </w:r>
      <w:proofErr w:type="spellEnd"/>
      <w:r w:rsidRPr="52A7A795" w:rsidR="7466A1EF">
        <w:rPr>
          <w:b w:val="0"/>
          <w:bCs w:val="0"/>
          <w:sz w:val="36"/>
          <w:szCs w:val="36"/>
          <w:u w:val="none"/>
        </w:rPr>
        <w:t>. Only the last one is data type as date and the rest are stored as string. This region is the Variable in coding.</w:t>
      </w:r>
    </w:p>
    <w:p w:rsidR="52A7A795" w:rsidP="52A7A795" w:rsidRDefault="52A7A795" w14:paraId="5336E44B" w14:textId="38745803">
      <w:pPr>
        <w:pStyle w:val="Normal"/>
        <w:bidi w:val="0"/>
        <w:spacing w:before="0" w:beforeAutospacing="off" w:after="0" w:afterAutospacing="off" w:line="259" w:lineRule="auto"/>
        <w:ind w:right="0"/>
        <w:jc w:val="left"/>
        <w:rPr>
          <w:b w:val="0"/>
          <w:bCs w:val="0"/>
          <w:sz w:val="36"/>
          <w:szCs w:val="36"/>
          <w:u w:val="none"/>
        </w:rPr>
      </w:pPr>
    </w:p>
    <w:p w:rsidR="52A7A795" w:rsidP="52A7A795" w:rsidRDefault="52A7A795" w14:paraId="2B7C7567" w14:textId="19072407">
      <w:pPr>
        <w:pStyle w:val="Normal"/>
        <w:bidi w:val="0"/>
        <w:spacing w:before="0" w:beforeAutospacing="off" w:after="0" w:afterAutospacing="off" w:line="259" w:lineRule="auto"/>
        <w:ind w:right="0"/>
        <w:jc w:val="left"/>
        <w:rPr>
          <w:b w:val="0"/>
          <w:bCs w:val="0"/>
          <w:sz w:val="36"/>
          <w:szCs w:val="36"/>
          <w:u w:val="none"/>
        </w:rPr>
      </w:pPr>
    </w:p>
    <w:p w:rsidR="486E5B9C" w:rsidP="52A7A795" w:rsidRDefault="486E5B9C" w14:paraId="532FF974" w14:textId="5D812C34">
      <w:pPr>
        <w:pStyle w:val="Normal"/>
        <w:bidi w:val="0"/>
        <w:spacing w:before="0" w:beforeAutospacing="off" w:after="0" w:afterAutospacing="off" w:line="259" w:lineRule="auto"/>
        <w:ind w:right="0"/>
        <w:jc w:val="left"/>
        <w:rPr>
          <w:b w:val="0"/>
          <w:bCs w:val="0"/>
          <w:sz w:val="36"/>
          <w:szCs w:val="36"/>
          <w:u w:val="none"/>
        </w:rPr>
      </w:pPr>
      <w:r w:rsidRPr="52A7A795" w:rsidR="486E5B9C">
        <w:rPr>
          <w:b w:val="1"/>
          <w:bCs w:val="1"/>
          <w:sz w:val="36"/>
          <w:szCs w:val="36"/>
          <w:u w:val="single"/>
        </w:rPr>
        <w:t>Advantages</w:t>
      </w:r>
      <w:r w:rsidRPr="52A7A795" w:rsidR="486E5B9C">
        <w:rPr>
          <w:b w:val="0"/>
          <w:bCs w:val="0"/>
          <w:sz w:val="36"/>
          <w:szCs w:val="36"/>
          <w:u w:val="none"/>
        </w:rPr>
        <w:t xml:space="preserve"> </w:t>
      </w:r>
    </w:p>
    <w:p w:rsidR="52A7A795" w:rsidP="52A7A795" w:rsidRDefault="52A7A795" w14:paraId="055DA64D" w14:textId="0B015419">
      <w:pPr>
        <w:pStyle w:val="Normal"/>
        <w:bidi w:val="0"/>
        <w:spacing w:before="0" w:beforeAutospacing="off" w:after="0" w:afterAutospacing="off" w:line="259" w:lineRule="auto"/>
        <w:ind w:right="0"/>
        <w:jc w:val="left"/>
        <w:rPr>
          <w:b w:val="0"/>
          <w:bCs w:val="0"/>
          <w:sz w:val="36"/>
          <w:szCs w:val="36"/>
          <w:u w:val="none"/>
        </w:rPr>
      </w:pPr>
    </w:p>
    <w:p w:rsidR="53FBF202" w:rsidP="52A7A795" w:rsidRDefault="53FBF202" w14:paraId="0FD23E3D" w14:textId="23E75BE2">
      <w:pPr>
        <w:pStyle w:val="ListParagraph"/>
        <w:numPr>
          <w:ilvl w:val="0"/>
          <w:numId w:val="19"/>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36"/>
          <w:szCs w:val="36"/>
          <w:u w:val="none"/>
        </w:rPr>
      </w:pPr>
      <w:r w:rsidRPr="52A7A795" w:rsidR="53FBF202">
        <w:rPr>
          <w:b w:val="0"/>
          <w:bCs w:val="0"/>
          <w:sz w:val="36"/>
          <w:szCs w:val="36"/>
          <w:u w:val="none"/>
        </w:rPr>
        <w:t>Produces</w:t>
      </w:r>
      <w:r w:rsidRPr="52A7A795" w:rsidR="486E5B9C">
        <w:rPr>
          <w:b w:val="0"/>
          <w:bCs w:val="0"/>
          <w:sz w:val="36"/>
          <w:szCs w:val="36"/>
          <w:u w:val="none"/>
        </w:rPr>
        <w:t xml:space="preserve"> an overview of what the </w:t>
      </w:r>
      <w:r w:rsidRPr="52A7A795" w:rsidR="486E5B9C">
        <w:rPr>
          <w:b w:val="0"/>
          <w:bCs w:val="0"/>
          <w:sz w:val="36"/>
          <w:szCs w:val="36"/>
          <w:u w:val="none"/>
        </w:rPr>
        <w:t>application</w:t>
      </w:r>
      <w:r w:rsidRPr="52A7A795" w:rsidR="486E5B9C">
        <w:rPr>
          <w:b w:val="0"/>
          <w:bCs w:val="0"/>
          <w:sz w:val="36"/>
          <w:szCs w:val="36"/>
          <w:u w:val="none"/>
        </w:rPr>
        <w:t xml:space="preserve"> will be like before having to code.</w:t>
      </w:r>
    </w:p>
    <w:p w:rsidR="54A91D28" w:rsidP="52A7A795" w:rsidRDefault="54A91D28" w14:paraId="46D124E5" w14:textId="2672B3AC">
      <w:pPr>
        <w:pStyle w:val="ListParagraph"/>
        <w:numPr>
          <w:ilvl w:val="0"/>
          <w:numId w:val="2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54A91D28">
        <w:rPr>
          <w:b w:val="0"/>
          <w:bCs w:val="0"/>
          <w:sz w:val="36"/>
          <w:szCs w:val="36"/>
          <w:u w:val="none"/>
        </w:rPr>
        <w:t>Great for walking through and testing your design.</w:t>
      </w:r>
    </w:p>
    <w:p w:rsidR="6031772E" w:rsidP="52A7A795" w:rsidRDefault="6031772E" w14:paraId="5FEB3282" w14:textId="09711D91">
      <w:pPr>
        <w:pStyle w:val="ListParagraph"/>
        <w:numPr>
          <w:ilvl w:val="0"/>
          <w:numId w:val="20"/>
        </w:numPr>
        <w:bidi w:val="0"/>
        <w:spacing w:before="0" w:beforeAutospacing="off" w:after="0" w:afterAutospacing="off" w:line="259" w:lineRule="auto"/>
        <w:ind w:right="0"/>
        <w:jc w:val="left"/>
        <w:rPr>
          <w:b w:val="0"/>
          <w:bCs w:val="0"/>
          <w:sz w:val="36"/>
          <w:szCs w:val="36"/>
          <w:u w:val="none"/>
        </w:rPr>
      </w:pPr>
      <w:r w:rsidRPr="52A7A795" w:rsidR="6031772E">
        <w:rPr>
          <w:b w:val="0"/>
          <w:bCs w:val="0"/>
          <w:sz w:val="36"/>
          <w:szCs w:val="36"/>
          <w:u w:val="none"/>
        </w:rPr>
        <w:t>Produces</w:t>
      </w:r>
      <w:r w:rsidRPr="52A7A795" w:rsidR="54A91D28">
        <w:rPr>
          <w:b w:val="0"/>
          <w:bCs w:val="0"/>
          <w:sz w:val="36"/>
          <w:szCs w:val="36"/>
          <w:u w:val="none"/>
        </w:rPr>
        <w:t xml:space="preserve"> a blueprint for the programmer.</w:t>
      </w:r>
    </w:p>
    <w:p w:rsidR="54A91D28" w:rsidP="52A7A795" w:rsidRDefault="54A91D28" w14:paraId="03016F39" w14:textId="3FA07230">
      <w:pPr>
        <w:pStyle w:val="ListParagraph"/>
        <w:numPr>
          <w:ilvl w:val="0"/>
          <w:numId w:val="20"/>
        </w:numPr>
        <w:bidi w:val="0"/>
        <w:spacing w:before="0" w:beforeAutospacing="off" w:after="0" w:afterAutospacing="off" w:line="259" w:lineRule="auto"/>
        <w:ind w:right="0"/>
        <w:jc w:val="left"/>
        <w:rPr>
          <w:b w:val="0"/>
          <w:bCs w:val="0"/>
          <w:sz w:val="36"/>
          <w:szCs w:val="36"/>
          <w:u w:val="none"/>
        </w:rPr>
      </w:pPr>
      <w:r w:rsidRPr="52A7A795" w:rsidR="54A91D28">
        <w:rPr>
          <w:b w:val="0"/>
          <w:bCs w:val="0"/>
          <w:sz w:val="36"/>
          <w:szCs w:val="36"/>
          <w:u w:val="none"/>
        </w:rPr>
        <w:t>Makes the programmer think.</w:t>
      </w:r>
    </w:p>
    <w:p w:rsidR="52A7A795" w:rsidP="52A7A795" w:rsidRDefault="52A7A795" w14:paraId="2FA30A26" w14:textId="3747E5CC">
      <w:pPr>
        <w:pStyle w:val="Normal"/>
        <w:bidi w:val="0"/>
        <w:spacing w:before="0" w:beforeAutospacing="off" w:after="0" w:afterAutospacing="off" w:line="259" w:lineRule="auto"/>
        <w:ind w:right="0"/>
        <w:jc w:val="left"/>
        <w:rPr>
          <w:b w:val="0"/>
          <w:bCs w:val="0"/>
          <w:sz w:val="36"/>
          <w:szCs w:val="36"/>
          <w:u w:val="none"/>
        </w:rPr>
      </w:pPr>
    </w:p>
    <w:p w:rsidR="54A91D28" w:rsidP="52A7A795" w:rsidRDefault="54A91D28" w14:paraId="2445AC02" w14:textId="671DEC0B">
      <w:pPr>
        <w:pStyle w:val="Normal"/>
        <w:bidi w:val="0"/>
        <w:spacing w:before="0" w:beforeAutospacing="off" w:after="0" w:afterAutospacing="off" w:line="259" w:lineRule="auto"/>
        <w:ind w:right="0"/>
        <w:jc w:val="left"/>
        <w:rPr>
          <w:b w:val="0"/>
          <w:bCs w:val="0"/>
          <w:sz w:val="36"/>
          <w:szCs w:val="36"/>
          <w:u w:val="none"/>
        </w:rPr>
      </w:pPr>
      <w:r w:rsidRPr="52A7A795" w:rsidR="54A91D28">
        <w:rPr>
          <w:b w:val="1"/>
          <w:bCs w:val="1"/>
          <w:sz w:val="36"/>
          <w:szCs w:val="36"/>
          <w:u w:val="single"/>
        </w:rPr>
        <w:t>Disadvantages</w:t>
      </w:r>
    </w:p>
    <w:p w:rsidR="52A7A795" w:rsidP="52A7A795" w:rsidRDefault="52A7A795" w14:paraId="28D7065C" w14:textId="78BCD15B">
      <w:pPr>
        <w:pStyle w:val="Normal"/>
        <w:bidi w:val="0"/>
        <w:spacing w:before="0" w:beforeAutospacing="off" w:after="0" w:afterAutospacing="off" w:line="259" w:lineRule="auto"/>
        <w:ind w:right="0"/>
        <w:jc w:val="left"/>
        <w:rPr>
          <w:b w:val="0"/>
          <w:bCs w:val="0"/>
          <w:sz w:val="36"/>
          <w:szCs w:val="36"/>
          <w:u w:val="none"/>
        </w:rPr>
      </w:pPr>
    </w:p>
    <w:p w:rsidR="54A91D28" w:rsidP="52A7A795" w:rsidRDefault="54A91D28" w14:paraId="3034D45F" w14:textId="2D41EB39">
      <w:pPr>
        <w:pStyle w:val="ListParagraph"/>
        <w:numPr>
          <w:ilvl w:val="0"/>
          <w:numId w:val="2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54A91D28">
        <w:rPr>
          <w:b w:val="0"/>
          <w:bCs w:val="0"/>
          <w:sz w:val="36"/>
          <w:szCs w:val="36"/>
          <w:u w:val="none"/>
        </w:rPr>
        <w:t xml:space="preserve">Users need </w:t>
      </w:r>
      <w:r w:rsidRPr="52A7A795" w:rsidR="54A91D28">
        <w:rPr>
          <w:b w:val="0"/>
          <w:bCs w:val="0"/>
          <w:sz w:val="36"/>
          <w:szCs w:val="36"/>
          <w:u w:val="none"/>
        </w:rPr>
        <w:t>to learn</w:t>
      </w:r>
      <w:r w:rsidRPr="52A7A795" w:rsidR="54A91D28">
        <w:rPr>
          <w:b w:val="0"/>
          <w:bCs w:val="0"/>
          <w:sz w:val="36"/>
          <w:szCs w:val="36"/>
          <w:u w:val="none"/>
        </w:rPr>
        <w:t xml:space="preserve"> about UML to create the class diagram.</w:t>
      </w:r>
    </w:p>
    <w:p w:rsidR="54A91D28" w:rsidP="52A7A795" w:rsidRDefault="54A91D28" w14:paraId="26EB42E3" w14:textId="338FA493">
      <w:pPr>
        <w:pStyle w:val="ListParagraph"/>
        <w:numPr>
          <w:ilvl w:val="0"/>
          <w:numId w:val="21"/>
        </w:numPr>
        <w:bidi w:val="0"/>
        <w:spacing w:before="0" w:beforeAutospacing="off" w:after="0" w:afterAutospacing="off" w:line="259" w:lineRule="auto"/>
        <w:ind w:right="0"/>
        <w:jc w:val="left"/>
        <w:rPr>
          <w:b w:val="0"/>
          <w:bCs w:val="0"/>
          <w:sz w:val="36"/>
          <w:szCs w:val="36"/>
          <w:u w:val="none"/>
        </w:rPr>
      </w:pPr>
      <w:r w:rsidRPr="52A7A795" w:rsidR="54A91D28">
        <w:rPr>
          <w:b w:val="0"/>
          <w:bCs w:val="0"/>
          <w:sz w:val="36"/>
          <w:szCs w:val="36"/>
          <w:u w:val="none"/>
        </w:rPr>
        <w:t xml:space="preserve">Making </w:t>
      </w:r>
      <w:r w:rsidRPr="52A7A795" w:rsidR="54A91D28">
        <w:rPr>
          <w:b w:val="0"/>
          <w:bCs w:val="0"/>
          <w:sz w:val="36"/>
          <w:szCs w:val="36"/>
          <w:u w:val="none"/>
        </w:rPr>
        <w:t>a</w:t>
      </w:r>
      <w:r w:rsidRPr="52A7A795" w:rsidR="54A91D28">
        <w:rPr>
          <w:b w:val="0"/>
          <w:bCs w:val="0"/>
          <w:sz w:val="36"/>
          <w:szCs w:val="36"/>
          <w:u w:val="none"/>
        </w:rPr>
        <w:t xml:space="preserve"> complicated class diagram can lead to </w:t>
      </w:r>
      <w:r w:rsidRPr="52A7A795" w:rsidR="54A91D28">
        <w:rPr>
          <w:b w:val="0"/>
          <w:bCs w:val="0"/>
          <w:sz w:val="36"/>
          <w:szCs w:val="36"/>
          <w:u w:val="none"/>
        </w:rPr>
        <w:t>a difficult</w:t>
      </w:r>
      <w:r w:rsidRPr="52A7A795" w:rsidR="54A91D28">
        <w:rPr>
          <w:b w:val="0"/>
          <w:bCs w:val="0"/>
          <w:sz w:val="36"/>
          <w:szCs w:val="36"/>
          <w:u w:val="none"/>
        </w:rPr>
        <w:t xml:space="preserve"> code.</w:t>
      </w:r>
    </w:p>
    <w:p w:rsidR="54A91D28" w:rsidP="52A7A795" w:rsidRDefault="54A91D28" w14:paraId="7245821A" w14:textId="52A93936">
      <w:pPr>
        <w:pStyle w:val="ListParagraph"/>
        <w:numPr>
          <w:ilvl w:val="0"/>
          <w:numId w:val="21"/>
        </w:numPr>
        <w:bidi w:val="0"/>
        <w:spacing w:before="0" w:beforeAutospacing="off" w:after="0" w:afterAutospacing="off" w:line="259" w:lineRule="auto"/>
        <w:ind w:right="0"/>
        <w:jc w:val="left"/>
        <w:rPr>
          <w:b w:val="0"/>
          <w:bCs w:val="0"/>
          <w:sz w:val="36"/>
          <w:szCs w:val="36"/>
          <w:u w:val="none"/>
        </w:rPr>
      </w:pPr>
      <w:r w:rsidRPr="52A7A795" w:rsidR="54A91D28">
        <w:rPr>
          <w:b w:val="0"/>
          <w:bCs w:val="0"/>
          <w:sz w:val="36"/>
          <w:szCs w:val="36"/>
          <w:u w:val="none"/>
        </w:rPr>
        <w:t>Creating the class diagram is time consuming. Leading you to having less time after.</w:t>
      </w:r>
    </w:p>
    <w:p w:rsidR="52A7A795" w:rsidP="52A7A795" w:rsidRDefault="52A7A795" w14:paraId="1F954736" w14:textId="39601E56">
      <w:pPr>
        <w:pStyle w:val="Normal"/>
        <w:bidi w:val="0"/>
        <w:spacing w:before="0" w:beforeAutospacing="off" w:after="0" w:afterAutospacing="off" w:line="259" w:lineRule="auto"/>
        <w:ind w:right="0"/>
        <w:jc w:val="left"/>
        <w:rPr>
          <w:b w:val="0"/>
          <w:bCs w:val="0"/>
          <w:sz w:val="36"/>
          <w:szCs w:val="36"/>
          <w:u w:val="none"/>
        </w:rPr>
      </w:pPr>
    </w:p>
    <w:p w:rsidR="0006C59D" w:rsidP="52A7A795" w:rsidRDefault="0006C59D" w14:paraId="3586B9A2" w14:textId="030986C1">
      <w:pPr>
        <w:pStyle w:val="Normal"/>
        <w:bidi w:val="0"/>
        <w:spacing w:before="0" w:beforeAutospacing="off" w:after="0" w:afterAutospacing="off" w:line="259" w:lineRule="auto"/>
        <w:ind w:right="0"/>
        <w:jc w:val="left"/>
        <w:rPr>
          <w:b w:val="0"/>
          <w:bCs w:val="0"/>
          <w:sz w:val="36"/>
          <w:szCs w:val="36"/>
          <w:u w:val="none"/>
        </w:rPr>
      </w:pPr>
      <w:r w:rsidRPr="52A7A795" w:rsidR="0006C59D">
        <w:rPr>
          <w:b w:val="1"/>
          <w:bCs w:val="1"/>
          <w:sz w:val="36"/>
          <w:szCs w:val="36"/>
          <w:u w:val="single"/>
        </w:rPr>
        <w:t>Activity Diagram</w:t>
      </w:r>
    </w:p>
    <w:p w:rsidR="37CF1B62" w:rsidP="52A7A795" w:rsidRDefault="37CF1B62" w14:paraId="10182E00" w14:textId="1BCA1DE3">
      <w:pPr>
        <w:pStyle w:val="Normal"/>
        <w:bidi w:val="0"/>
        <w:spacing w:before="0" w:beforeAutospacing="off" w:after="0" w:afterAutospacing="off" w:line="259" w:lineRule="auto"/>
        <w:ind w:right="0"/>
        <w:jc w:val="left"/>
        <w:rPr>
          <w:b w:val="1"/>
          <w:bCs w:val="1"/>
          <w:sz w:val="36"/>
          <w:szCs w:val="36"/>
          <w:u w:val="single"/>
        </w:rPr>
      </w:pPr>
      <w:r w:rsidRPr="52A7A795" w:rsidR="37CF1B62">
        <w:rPr>
          <w:b w:val="1"/>
          <w:bCs w:val="1"/>
          <w:sz w:val="36"/>
          <w:szCs w:val="36"/>
          <w:u w:val="single"/>
        </w:rPr>
        <w:t xml:space="preserve">What </w:t>
      </w:r>
      <w:r w:rsidRPr="52A7A795" w:rsidR="3AAA8FB9">
        <w:rPr>
          <w:b w:val="1"/>
          <w:bCs w:val="1"/>
          <w:sz w:val="36"/>
          <w:szCs w:val="36"/>
          <w:u w:val="single"/>
        </w:rPr>
        <w:t>is an</w:t>
      </w:r>
      <w:r w:rsidRPr="52A7A795" w:rsidR="37CF1B62">
        <w:rPr>
          <w:b w:val="1"/>
          <w:bCs w:val="1"/>
          <w:sz w:val="36"/>
          <w:szCs w:val="36"/>
          <w:u w:val="single"/>
        </w:rPr>
        <w:t xml:space="preserve"> </w:t>
      </w:r>
      <w:r w:rsidRPr="52A7A795" w:rsidR="6D3D8430">
        <w:rPr>
          <w:b w:val="1"/>
          <w:bCs w:val="1"/>
          <w:sz w:val="36"/>
          <w:szCs w:val="36"/>
          <w:u w:val="single"/>
        </w:rPr>
        <w:t>Activity Diagram</w:t>
      </w:r>
      <w:r w:rsidRPr="52A7A795" w:rsidR="0BB4334E">
        <w:rPr>
          <w:b w:val="1"/>
          <w:bCs w:val="1"/>
          <w:sz w:val="36"/>
          <w:szCs w:val="36"/>
          <w:u w:val="single"/>
        </w:rPr>
        <w:t>?</w:t>
      </w:r>
    </w:p>
    <w:p w:rsidR="52A7A795" w:rsidP="52A7A795" w:rsidRDefault="52A7A795" w14:paraId="74403A31" w14:textId="1251B862">
      <w:pPr>
        <w:pStyle w:val="Normal"/>
        <w:bidi w:val="0"/>
        <w:spacing w:before="0" w:beforeAutospacing="off" w:after="0" w:afterAutospacing="off" w:line="259" w:lineRule="auto"/>
        <w:ind w:right="0"/>
        <w:jc w:val="left"/>
        <w:rPr>
          <w:b w:val="0"/>
          <w:bCs w:val="0"/>
          <w:sz w:val="36"/>
          <w:szCs w:val="36"/>
          <w:u w:val="none"/>
        </w:rPr>
      </w:pPr>
    </w:p>
    <w:p w:rsidR="2EC0887B" w:rsidP="52A7A795" w:rsidRDefault="2EC0887B" w14:paraId="32BC4238" w14:textId="7D3870D3">
      <w:pPr>
        <w:pStyle w:val="Normal"/>
        <w:bidi w:val="0"/>
        <w:spacing w:before="0" w:beforeAutospacing="off" w:after="0" w:afterAutospacing="off" w:line="259" w:lineRule="auto"/>
        <w:ind w:right="0"/>
        <w:jc w:val="left"/>
        <w:rPr>
          <w:b w:val="0"/>
          <w:bCs w:val="0"/>
          <w:sz w:val="36"/>
          <w:szCs w:val="36"/>
          <w:u w:val="none"/>
        </w:rPr>
      </w:pPr>
      <w:r w:rsidRPr="52A7A795" w:rsidR="2EC0887B">
        <w:rPr>
          <w:b w:val="0"/>
          <w:bCs w:val="0"/>
          <w:sz w:val="36"/>
          <w:szCs w:val="36"/>
          <w:u w:val="none"/>
        </w:rPr>
        <w:t xml:space="preserve">Data representation can be shown through activity diagrams. These can be split </w:t>
      </w:r>
      <w:r w:rsidRPr="52A7A795" w:rsidR="5DAC6E7A">
        <w:rPr>
          <w:b w:val="0"/>
          <w:bCs w:val="0"/>
          <w:sz w:val="36"/>
          <w:szCs w:val="36"/>
          <w:u w:val="none"/>
        </w:rPr>
        <w:t>into</w:t>
      </w:r>
      <w:r w:rsidRPr="52A7A795" w:rsidR="2EC0887B">
        <w:rPr>
          <w:b w:val="0"/>
          <w:bCs w:val="0"/>
          <w:sz w:val="36"/>
          <w:szCs w:val="36"/>
          <w:u w:val="none"/>
        </w:rPr>
        <w:t xml:space="preserve"> more phases by an additional </w:t>
      </w:r>
      <w:r w:rsidRPr="52A7A795" w:rsidR="1822C1E1">
        <w:rPr>
          <w:b w:val="0"/>
          <w:bCs w:val="0"/>
          <w:sz w:val="36"/>
          <w:szCs w:val="36"/>
          <w:u w:val="none"/>
        </w:rPr>
        <w:t xml:space="preserve">note which defines where the procedures will fall in the task. This can </w:t>
      </w:r>
      <w:r w:rsidRPr="52A7A795" w:rsidR="79D690C6">
        <w:rPr>
          <w:b w:val="0"/>
          <w:bCs w:val="0"/>
          <w:sz w:val="36"/>
          <w:szCs w:val="36"/>
          <w:u w:val="none"/>
        </w:rPr>
        <w:t xml:space="preserve">help </w:t>
      </w:r>
      <w:r w:rsidRPr="52A7A795" w:rsidR="0923919E">
        <w:rPr>
          <w:b w:val="0"/>
          <w:bCs w:val="0"/>
          <w:sz w:val="36"/>
          <w:szCs w:val="36"/>
          <w:u w:val="none"/>
        </w:rPr>
        <w:t>with</w:t>
      </w:r>
      <w:r w:rsidRPr="52A7A795" w:rsidR="79D690C6">
        <w:rPr>
          <w:b w:val="0"/>
          <w:bCs w:val="0"/>
          <w:sz w:val="36"/>
          <w:szCs w:val="36"/>
          <w:u w:val="none"/>
        </w:rPr>
        <w:t xml:space="preserve"> analysis of systems which are tasked with studying the flow of data.</w:t>
      </w:r>
    </w:p>
    <w:p w:rsidR="52A7A795" w:rsidP="52A7A795" w:rsidRDefault="52A7A795" w14:paraId="0E731A5E" w14:textId="638F432B">
      <w:pPr>
        <w:pStyle w:val="Normal"/>
        <w:bidi w:val="0"/>
        <w:spacing w:before="0" w:beforeAutospacing="off" w:after="0" w:afterAutospacing="off" w:line="259" w:lineRule="auto"/>
        <w:ind w:right="0"/>
        <w:jc w:val="left"/>
        <w:rPr>
          <w:b w:val="0"/>
          <w:bCs w:val="0"/>
          <w:sz w:val="36"/>
          <w:szCs w:val="36"/>
          <w:u w:val="none"/>
        </w:rPr>
      </w:pPr>
    </w:p>
    <w:p w:rsidR="1F516D3D" w:rsidP="52A7A795" w:rsidRDefault="1F516D3D" w14:paraId="3C6DFFE1" w14:textId="432B6D6A">
      <w:pPr>
        <w:pStyle w:val="Normal"/>
        <w:bidi w:val="0"/>
        <w:spacing w:before="0" w:beforeAutospacing="off" w:after="0" w:afterAutospacing="off" w:line="259" w:lineRule="auto"/>
        <w:ind w:right="0"/>
        <w:jc w:val="left"/>
        <w:rPr>
          <w:b w:val="0"/>
          <w:bCs w:val="0"/>
          <w:sz w:val="36"/>
          <w:szCs w:val="36"/>
          <w:u w:val="none"/>
        </w:rPr>
      </w:pPr>
      <w:r w:rsidRPr="52A7A795" w:rsidR="1F516D3D">
        <w:rPr>
          <w:b w:val="1"/>
          <w:bCs w:val="1"/>
          <w:sz w:val="36"/>
          <w:szCs w:val="36"/>
          <w:u w:val="single"/>
        </w:rPr>
        <w:t>Why would we need an activity diagram?</w:t>
      </w:r>
    </w:p>
    <w:p w:rsidR="6BA232DB" w:rsidP="52A7A795" w:rsidRDefault="6BA232DB" w14:paraId="00518601" w14:textId="486504BE">
      <w:pPr>
        <w:pStyle w:val="Normal"/>
        <w:bidi w:val="0"/>
        <w:spacing w:before="0" w:beforeAutospacing="off" w:after="0" w:afterAutospacing="off" w:line="259" w:lineRule="auto"/>
        <w:ind w:right="0"/>
        <w:jc w:val="left"/>
        <w:rPr>
          <w:b w:val="0"/>
          <w:bCs w:val="0"/>
          <w:sz w:val="36"/>
          <w:szCs w:val="36"/>
          <w:u w:val="none"/>
        </w:rPr>
      </w:pPr>
      <w:r w:rsidRPr="52A7A795" w:rsidR="6BA232DB">
        <w:rPr>
          <w:b w:val="0"/>
          <w:bCs w:val="0"/>
          <w:sz w:val="36"/>
          <w:szCs w:val="36"/>
          <w:u w:val="none"/>
        </w:rPr>
        <w:t xml:space="preserve">The reason for having an activity diagram is to capture the behavior of the system or application. This is the main </w:t>
      </w:r>
      <w:r w:rsidRPr="52A7A795" w:rsidR="6E266B7F">
        <w:rPr>
          <w:b w:val="0"/>
          <w:bCs w:val="0"/>
          <w:sz w:val="36"/>
          <w:szCs w:val="36"/>
          <w:u w:val="none"/>
        </w:rPr>
        <w:t>reason</w:t>
      </w:r>
      <w:r w:rsidRPr="52A7A795" w:rsidR="6BA232DB">
        <w:rPr>
          <w:b w:val="0"/>
          <w:bCs w:val="0"/>
          <w:sz w:val="36"/>
          <w:szCs w:val="36"/>
          <w:u w:val="none"/>
        </w:rPr>
        <w:t xml:space="preserve"> people choose to use them. Compared to the other 4 diagrams, they are used to show to </w:t>
      </w:r>
      <w:r w:rsidRPr="52A7A795" w:rsidR="6BA232DB">
        <w:rPr>
          <w:b w:val="0"/>
          <w:bCs w:val="0"/>
          <w:sz w:val="36"/>
          <w:szCs w:val="36"/>
          <w:u w:val="none"/>
        </w:rPr>
        <w:t>represent</w:t>
      </w:r>
      <w:r w:rsidRPr="52A7A795" w:rsidR="6BA232DB">
        <w:rPr>
          <w:b w:val="0"/>
          <w:bCs w:val="0"/>
          <w:sz w:val="36"/>
          <w:szCs w:val="36"/>
          <w:u w:val="none"/>
        </w:rPr>
        <w:t xml:space="preserve"> the flow from one item to another. </w:t>
      </w:r>
    </w:p>
    <w:p w:rsidR="52A7A795" w:rsidP="52A7A795" w:rsidRDefault="52A7A795" w14:paraId="00864C14" w14:textId="6C4879C4">
      <w:pPr>
        <w:pStyle w:val="Normal"/>
        <w:bidi w:val="0"/>
        <w:spacing w:before="0" w:beforeAutospacing="off" w:after="0" w:afterAutospacing="off" w:line="259" w:lineRule="auto"/>
        <w:ind w:right="0"/>
        <w:jc w:val="left"/>
        <w:rPr>
          <w:b w:val="0"/>
          <w:bCs w:val="0"/>
          <w:sz w:val="36"/>
          <w:szCs w:val="36"/>
          <w:u w:val="none"/>
        </w:rPr>
      </w:pPr>
    </w:p>
    <w:p w:rsidR="1BC4E98E" w:rsidP="52A7A795" w:rsidRDefault="1BC4E98E" w14:paraId="665A296D" w14:textId="73C4B5B5">
      <w:pPr>
        <w:pStyle w:val="Normal"/>
        <w:bidi w:val="0"/>
        <w:spacing w:before="0" w:beforeAutospacing="off" w:after="0" w:afterAutospacing="off" w:line="259" w:lineRule="auto"/>
        <w:ind w:right="0"/>
        <w:jc w:val="left"/>
        <w:rPr>
          <w:b w:val="0"/>
          <w:bCs w:val="0"/>
          <w:sz w:val="36"/>
          <w:szCs w:val="36"/>
          <w:u w:val="none"/>
        </w:rPr>
      </w:pPr>
      <w:r w:rsidRPr="52A7A795" w:rsidR="1BC4E98E">
        <w:rPr>
          <w:b w:val="1"/>
          <w:bCs w:val="1"/>
          <w:sz w:val="36"/>
          <w:szCs w:val="36"/>
          <w:u w:val="single"/>
        </w:rPr>
        <w:t xml:space="preserve">What </w:t>
      </w:r>
      <w:r w:rsidRPr="52A7A795" w:rsidR="1BC4E98E">
        <w:rPr>
          <w:b w:val="1"/>
          <w:bCs w:val="1"/>
          <w:sz w:val="36"/>
          <w:szCs w:val="36"/>
          <w:u w:val="single"/>
        </w:rPr>
        <w:t>is</w:t>
      </w:r>
      <w:r w:rsidRPr="52A7A795" w:rsidR="1BC4E98E">
        <w:rPr>
          <w:b w:val="1"/>
          <w:bCs w:val="1"/>
          <w:sz w:val="36"/>
          <w:szCs w:val="36"/>
          <w:u w:val="single"/>
        </w:rPr>
        <w:t xml:space="preserve"> the activity diagram </w:t>
      </w:r>
      <w:r w:rsidRPr="52A7A795" w:rsidR="1BC4E98E">
        <w:rPr>
          <w:b w:val="1"/>
          <w:bCs w:val="1"/>
          <w:sz w:val="36"/>
          <w:szCs w:val="36"/>
          <w:u w:val="single"/>
        </w:rPr>
        <w:t>symbol</w:t>
      </w:r>
      <w:r w:rsidRPr="52A7A795" w:rsidR="1BC4E98E">
        <w:rPr>
          <w:b w:val="1"/>
          <w:bCs w:val="1"/>
          <w:sz w:val="36"/>
          <w:szCs w:val="36"/>
          <w:u w:val="single"/>
        </w:rPr>
        <w:t>? Explain each one.</w:t>
      </w:r>
    </w:p>
    <w:p w:rsidR="71C169A1" w:rsidP="52A7A795" w:rsidRDefault="71C169A1" w14:paraId="7133A7E4" w14:textId="06A2E3C8">
      <w:pPr>
        <w:pStyle w:val="Normal"/>
        <w:bidi w:val="0"/>
        <w:spacing w:before="0" w:beforeAutospacing="off" w:after="0" w:afterAutospacing="off" w:line="259" w:lineRule="auto"/>
        <w:ind w:right="0"/>
        <w:jc w:val="left"/>
      </w:pPr>
      <w:r w:rsidR="71C169A1">
        <w:drawing>
          <wp:inline wp14:editId="72487DBC" wp14:anchorId="157BFB0C">
            <wp:extent cx="3152775" cy="4572000"/>
            <wp:effectExtent l="0" t="0" r="0" b="0"/>
            <wp:docPr id="1348054359" name="" title=""/>
            <wp:cNvGraphicFramePr>
              <a:graphicFrameLocks noChangeAspect="1"/>
            </wp:cNvGraphicFramePr>
            <a:graphic>
              <a:graphicData uri="http://schemas.openxmlformats.org/drawingml/2006/picture">
                <pic:pic>
                  <pic:nvPicPr>
                    <pic:cNvPr id="0" name=""/>
                    <pic:cNvPicPr/>
                  </pic:nvPicPr>
                  <pic:blipFill>
                    <a:blip r:embed="R2df7f14c7508424a">
                      <a:extLst>
                        <a:ext xmlns:a="http://schemas.openxmlformats.org/drawingml/2006/main" uri="{28A0092B-C50C-407E-A947-70E740481C1C}">
                          <a14:useLocalDpi val="0"/>
                        </a:ext>
                      </a:extLst>
                    </a:blip>
                    <a:stretch>
                      <a:fillRect/>
                    </a:stretch>
                  </pic:blipFill>
                  <pic:spPr>
                    <a:xfrm>
                      <a:off x="0" y="0"/>
                      <a:ext cx="3152775" cy="4572000"/>
                    </a:xfrm>
                    <a:prstGeom prst="rect">
                      <a:avLst/>
                    </a:prstGeom>
                  </pic:spPr>
                </pic:pic>
              </a:graphicData>
            </a:graphic>
          </wp:inline>
        </w:drawing>
      </w:r>
    </w:p>
    <w:p w:rsidR="52A7A795" w:rsidP="52A7A795" w:rsidRDefault="52A7A795" w14:paraId="49C75AC9" w14:textId="3BC12A28">
      <w:pPr>
        <w:pStyle w:val="Normal"/>
        <w:bidi w:val="0"/>
        <w:spacing w:before="0" w:beforeAutospacing="off" w:after="0" w:afterAutospacing="off" w:line="259" w:lineRule="auto"/>
        <w:ind w:right="0"/>
        <w:jc w:val="left"/>
        <w:rPr>
          <w:b w:val="1"/>
          <w:bCs w:val="1"/>
          <w:sz w:val="36"/>
          <w:szCs w:val="36"/>
          <w:u w:val="single"/>
        </w:rPr>
      </w:pPr>
    </w:p>
    <w:p w:rsidR="71C169A1" w:rsidP="52A7A795" w:rsidRDefault="71C169A1" w14:paraId="00BEA662" w14:textId="05816BDA">
      <w:pPr>
        <w:pStyle w:val="Normal"/>
        <w:bidi w:val="0"/>
        <w:spacing w:before="0" w:beforeAutospacing="off" w:after="0" w:afterAutospacing="off" w:line="259" w:lineRule="auto"/>
        <w:ind w:right="0"/>
        <w:jc w:val="left"/>
        <w:rPr>
          <w:b w:val="0"/>
          <w:bCs w:val="0"/>
          <w:sz w:val="36"/>
          <w:szCs w:val="36"/>
          <w:u w:val="none"/>
        </w:rPr>
      </w:pPr>
      <w:r w:rsidRPr="52A7A795" w:rsidR="71C169A1">
        <w:rPr>
          <w:b w:val="0"/>
          <w:bCs w:val="0"/>
          <w:sz w:val="36"/>
          <w:szCs w:val="36"/>
          <w:u w:val="none"/>
        </w:rPr>
        <w:t xml:space="preserve">Start node – This is a black circle it is used for the notation for the beginning of an </w:t>
      </w:r>
      <w:r w:rsidRPr="52A7A795" w:rsidR="159B25AE">
        <w:rPr>
          <w:b w:val="0"/>
          <w:bCs w:val="0"/>
          <w:sz w:val="36"/>
          <w:szCs w:val="36"/>
          <w:u w:val="none"/>
        </w:rPr>
        <w:t>activity</w:t>
      </w:r>
      <w:r w:rsidRPr="52A7A795" w:rsidR="71C169A1">
        <w:rPr>
          <w:b w:val="0"/>
          <w:bCs w:val="0"/>
          <w:sz w:val="36"/>
          <w:szCs w:val="36"/>
          <w:u w:val="none"/>
        </w:rPr>
        <w:t xml:space="preserve">. It can be on </w:t>
      </w:r>
      <w:r w:rsidRPr="52A7A795" w:rsidR="58AE6BCF">
        <w:rPr>
          <w:b w:val="0"/>
          <w:bCs w:val="0"/>
          <w:sz w:val="36"/>
          <w:szCs w:val="36"/>
          <w:u w:val="none"/>
        </w:rPr>
        <w:t>its</w:t>
      </w:r>
      <w:r w:rsidRPr="52A7A795" w:rsidR="71C169A1">
        <w:rPr>
          <w:b w:val="0"/>
          <w:bCs w:val="0"/>
          <w:sz w:val="36"/>
          <w:szCs w:val="36"/>
          <w:u w:val="none"/>
        </w:rPr>
        <w:t xml:space="preserve"> own or </w:t>
      </w:r>
      <w:r w:rsidRPr="52A7A795" w:rsidR="69A5D186">
        <w:rPr>
          <w:b w:val="0"/>
          <w:bCs w:val="0"/>
          <w:sz w:val="36"/>
          <w:szCs w:val="36"/>
          <w:u w:val="none"/>
        </w:rPr>
        <w:t>you can use a note with it.</w:t>
      </w:r>
    </w:p>
    <w:p w:rsidR="52A7A795" w:rsidP="52A7A795" w:rsidRDefault="52A7A795" w14:paraId="76E3B4A2" w14:textId="007C35E9">
      <w:pPr>
        <w:pStyle w:val="Normal"/>
        <w:bidi w:val="0"/>
        <w:spacing w:before="0" w:beforeAutospacing="off" w:after="0" w:afterAutospacing="off" w:line="259" w:lineRule="auto"/>
        <w:ind w:right="0"/>
        <w:jc w:val="left"/>
        <w:rPr>
          <w:b w:val="0"/>
          <w:bCs w:val="0"/>
          <w:sz w:val="36"/>
          <w:szCs w:val="36"/>
          <w:u w:val="none"/>
        </w:rPr>
      </w:pPr>
    </w:p>
    <w:p w:rsidR="2E58F164" w:rsidP="52A7A795" w:rsidRDefault="2E58F164" w14:paraId="1F49E6B3" w14:textId="29D8E9FF">
      <w:pPr>
        <w:pStyle w:val="Normal"/>
        <w:bidi w:val="0"/>
        <w:spacing w:before="0" w:beforeAutospacing="off" w:after="0" w:afterAutospacing="off" w:line="259" w:lineRule="auto"/>
        <w:ind w:right="0"/>
        <w:jc w:val="left"/>
        <w:rPr>
          <w:b w:val="0"/>
          <w:bCs w:val="0"/>
          <w:sz w:val="36"/>
          <w:szCs w:val="36"/>
          <w:u w:val="none"/>
        </w:rPr>
      </w:pPr>
      <w:r w:rsidRPr="52A7A795" w:rsidR="2E58F164">
        <w:rPr>
          <w:b w:val="0"/>
          <w:bCs w:val="0"/>
          <w:sz w:val="36"/>
          <w:szCs w:val="36"/>
          <w:u w:val="none"/>
        </w:rPr>
        <w:t xml:space="preserve">Action state / activity – This symbol is the basic block for building on the activity diagram. It usually has </w:t>
      </w:r>
      <w:r w:rsidRPr="52A7A795" w:rsidR="22685276">
        <w:rPr>
          <w:b w:val="0"/>
          <w:bCs w:val="0"/>
          <w:sz w:val="36"/>
          <w:szCs w:val="36"/>
          <w:u w:val="none"/>
        </w:rPr>
        <w:t>a description</w:t>
      </w:r>
      <w:r w:rsidRPr="52A7A795" w:rsidR="2E58F164">
        <w:rPr>
          <w:b w:val="0"/>
          <w:bCs w:val="0"/>
          <w:sz w:val="36"/>
          <w:szCs w:val="36"/>
          <w:u w:val="none"/>
        </w:rPr>
        <w:t xml:space="preserve"> in it of the activity which is being represented.</w:t>
      </w:r>
    </w:p>
    <w:p w:rsidR="52A7A795" w:rsidP="52A7A795" w:rsidRDefault="52A7A795" w14:paraId="13166DED" w14:textId="49CDB557">
      <w:pPr>
        <w:pStyle w:val="Normal"/>
        <w:bidi w:val="0"/>
        <w:spacing w:before="0" w:beforeAutospacing="off" w:after="0" w:afterAutospacing="off" w:line="259" w:lineRule="auto"/>
        <w:ind w:right="0"/>
        <w:jc w:val="left"/>
        <w:rPr>
          <w:b w:val="0"/>
          <w:bCs w:val="0"/>
          <w:sz w:val="36"/>
          <w:szCs w:val="36"/>
          <w:u w:val="none"/>
        </w:rPr>
      </w:pPr>
    </w:p>
    <w:p w:rsidR="2EA625C8" w:rsidP="52A7A795" w:rsidRDefault="2EA625C8" w14:paraId="7258BB7D" w14:textId="03A464E0">
      <w:pPr>
        <w:pStyle w:val="Normal"/>
        <w:bidi w:val="0"/>
        <w:spacing w:before="0" w:beforeAutospacing="off" w:after="0" w:afterAutospacing="off" w:line="259" w:lineRule="auto"/>
        <w:ind w:right="0"/>
        <w:jc w:val="left"/>
        <w:rPr>
          <w:b w:val="0"/>
          <w:bCs w:val="0"/>
          <w:sz w:val="36"/>
          <w:szCs w:val="36"/>
          <w:u w:val="none"/>
        </w:rPr>
      </w:pPr>
      <w:r w:rsidRPr="52A7A795" w:rsidR="2EA625C8">
        <w:rPr>
          <w:b w:val="0"/>
          <w:bCs w:val="0"/>
          <w:sz w:val="36"/>
          <w:szCs w:val="36"/>
          <w:u w:val="none"/>
        </w:rPr>
        <w:t>C</w:t>
      </w:r>
      <w:r w:rsidRPr="52A7A795" w:rsidR="569D08EC">
        <w:rPr>
          <w:b w:val="0"/>
          <w:bCs w:val="0"/>
          <w:sz w:val="36"/>
          <w:szCs w:val="36"/>
          <w:u w:val="none"/>
        </w:rPr>
        <w:t>o</w:t>
      </w:r>
      <w:r w:rsidRPr="52A7A795" w:rsidR="2EA625C8">
        <w:rPr>
          <w:b w:val="0"/>
          <w:bCs w:val="0"/>
          <w:sz w:val="36"/>
          <w:szCs w:val="36"/>
          <w:u w:val="none"/>
        </w:rPr>
        <w:t>ntr</w:t>
      </w:r>
      <w:r w:rsidRPr="52A7A795" w:rsidR="5D8F536D">
        <w:rPr>
          <w:b w:val="0"/>
          <w:bCs w:val="0"/>
          <w:sz w:val="36"/>
          <w:szCs w:val="36"/>
          <w:u w:val="none"/>
        </w:rPr>
        <w:t>o</w:t>
      </w:r>
      <w:r w:rsidRPr="52A7A795" w:rsidR="2EA625C8">
        <w:rPr>
          <w:b w:val="0"/>
          <w:bCs w:val="0"/>
          <w:sz w:val="36"/>
          <w:szCs w:val="36"/>
          <w:u w:val="none"/>
        </w:rPr>
        <w:t xml:space="preserve">l flow </w:t>
      </w:r>
      <w:r w:rsidRPr="52A7A795" w:rsidR="7BB1C330">
        <w:rPr>
          <w:b w:val="0"/>
          <w:bCs w:val="0"/>
          <w:sz w:val="36"/>
          <w:szCs w:val="36"/>
          <w:u w:val="none"/>
        </w:rPr>
        <w:t>- this is an arrow which simply represents the flow of the activity diagram. Like arrows in a flowchart.</w:t>
      </w:r>
    </w:p>
    <w:p w:rsidR="52A7A795" w:rsidP="52A7A795" w:rsidRDefault="52A7A795" w14:paraId="13B41085" w14:textId="27F151AE">
      <w:pPr>
        <w:pStyle w:val="Normal"/>
        <w:bidi w:val="0"/>
        <w:spacing w:before="0" w:beforeAutospacing="off" w:after="0" w:afterAutospacing="off" w:line="259" w:lineRule="auto"/>
        <w:ind w:right="0"/>
        <w:jc w:val="left"/>
        <w:rPr>
          <w:b w:val="0"/>
          <w:bCs w:val="0"/>
          <w:sz w:val="36"/>
          <w:szCs w:val="36"/>
          <w:u w:val="none"/>
        </w:rPr>
      </w:pPr>
    </w:p>
    <w:p w:rsidR="7BB1C330" w:rsidP="52A7A795" w:rsidRDefault="7BB1C330" w14:paraId="362EF284" w14:textId="6F60FB93">
      <w:pPr>
        <w:pStyle w:val="Normal"/>
        <w:bidi w:val="0"/>
        <w:spacing w:before="0" w:beforeAutospacing="off" w:after="0" w:afterAutospacing="off" w:line="259" w:lineRule="auto"/>
        <w:ind w:right="0"/>
        <w:jc w:val="left"/>
        <w:rPr>
          <w:b w:val="0"/>
          <w:bCs w:val="0"/>
          <w:sz w:val="36"/>
          <w:szCs w:val="36"/>
          <w:u w:val="none"/>
        </w:rPr>
      </w:pPr>
      <w:r w:rsidRPr="52A7A795" w:rsidR="7BB1C330">
        <w:rPr>
          <w:b w:val="0"/>
          <w:bCs w:val="0"/>
          <w:sz w:val="36"/>
          <w:szCs w:val="36"/>
          <w:u w:val="none"/>
        </w:rPr>
        <w:t xml:space="preserve">Decision node / branch – this takes </w:t>
      </w:r>
      <w:r w:rsidRPr="52A7A795" w:rsidR="0DE12C90">
        <w:rPr>
          <w:b w:val="0"/>
          <w:bCs w:val="0"/>
          <w:sz w:val="36"/>
          <w:szCs w:val="36"/>
          <w:u w:val="none"/>
        </w:rPr>
        <w:t xml:space="preserve">the shape of a </w:t>
      </w:r>
      <w:r w:rsidRPr="52A7A795" w:rsidR="0DE12C90">
        <w:rPr>
          <w:b w:val="0"/>
          <w:bCs w:val="0"/>
          <w:sz w:val="36"/>
          <w:szCs w:val="36"/>
          <w:u w:val="none"/>
        </w:rPr>
        <w:t>diamond,</w:t>
      </w:r>
      <w:r w:rsidRPr="52A7A795" w:rsidR="0DE12C90">
        <w:rPr>
          <w:b w:val="0"/>
          <w:bCs w:val="0"/>
          <w:sz w:val="36"/>
          <w:szCs w:val="36"/>
          <w:u w:val="none"/>
        </w:rPr>
        <w:t xml:space="preserve"> and it is used for making decisions. It can branch out 2 ways with one as (yes / true) and the other as (no/false) most of the time.</w:t>
      </w:r>
    </w:p>
    <w:p w:rsidR="52A7A795" w:rsidP="52A7A795" w:rsidRDefault="52A7A795" w14:paraId="11E4A6A3" w14:textId="6C44A43A">
      <w:pPr>
        <w:pStyle w:val="Normal"/>
        <w:bidi w:val="0"/>
        <w:spacing w:before="0" w:beforeAutospacing="off" w:after="0" w:afterAutospacing="off" w:line="259" w:lineRule="auto"/>
        <w:ind w:right="0"/>
        <w:jc w:val="left"/>
        <w:rPr>
          <w:b w:val="0"/>
          <w:bCs w:val="0"/>
          <w:sz w:val="36"/>
          <w:szCs w:val="36"/>
          <w:u w:val="none"/>
        </w:rPr>
      </w:pPr>
    </w:p>
    <w:p w:rsidR="797C99CE" w:rsidP="52A7A795" w:rsidRDefault="797C99CE" w14:paraId="5057A20D" w14:textId="3253490C">
      <w:pPr>
        <w:pStyle w:val="Normal"/>
        <w:bidi w:val="0"/>
        <w:spacing w:before="0" w:beforeAutospacing="off" w:after="0" w:afterAutospacing="off" w:line="259" w:lineRule="auto"/>
        <w:ind w:right="0"/>
        <w:jc w:val="left"/>
        <w:rPr>
          <w:b w:val="0"/>
          <w:bCs w:val="0"/>
          <w:sz w:val="36"/>
          <w:szCs w:val="36"/>
          <w:u w:val="none"/>
        </w:rPr>
      </w:pPr>
      <w:r w:rsidRPr="52A7A795" w:rsidR="797C99CE">
        <w:rPr>
          <w:b w:val="0"/>
          <w:bCs w:val="0"/>
          <w:sz w:val="36"/>
          <w:szCs w:val="36"/>
          <w:u w:val="none"/>
        </w:rPr>
        <w:t xml:space="preserve">Fork – a fork in activity diagrams </w:t>
      </w:r>
      <w:r w:rsidRPr="52A7A795" w:rsidR="797C99CE">
        <w:rPr>
          <w:b w:val="0"/>
          <w:bCs w:val="0"/>
          <w:sz w:val="36"/>
          <w:szCs w:val="36"/>
          <w:u w:val="none"/>
        </w:rPr>
        <w:t>is</w:t>
      </w:r>
      <w:r w:rsidRPr="52A7A795" w:rsidR="797C99CE">
        <w:rPr>
          <w:b w:val="0"/>
          <w:bCs w:val="0"/>
          <w:sz w:val="36"/>
          <w:szCs w:val="36"/>
          <w:u w:val="none"/>
        </w:rPr>
        <w:t xml:space="preserve"> used to split one activity in two.</w:t>
      </w:r>
    </w:p>
    <w:p w:rsidR="52A7A795" w:rsidP="52A7A795" w:rsidRDefault="52A7A795" w14:paraId="33E664B8" w14:textId="2C1BB4D5">
      <w:pPr>
        <w:pStyle w:val="Normal"/>
        <w:bidi w:val="0"/>
        <w:spacing w:before="0" w:beforeAutospacing="off" w:after="0" w:afterAutospacing="off" w:line="259" w:lineRule="auto"/>
        <w:ind w:right="0"/>
        <w:jc w:val="left"/>
        <w:rPr>
          <w:b w:val="0"/>
          <w:bCs w:val="0"/>
          <w:sz w:val="36"/>
          <w:szCs w:val="36"/>
          <w:u w:val="none"/>
        </w:rPr>
      </w:pPr>
    </w:p>
    <w:p w:rsidR="797C99CE" w:rsidP="52A7A795" w:rsidRDefault="797C99CE" w14:paraId="5930A5DA" w14:textId="01AD7AD6">
      <w:pPr>
        <w:pStyle w:val="Normal"/>
        <w:bidi w:val="0"/>
        <w:spacing w:before="0" w:beforeAutospacing="off" w:after="0" w:afterAutospacing="off" w:line="259" w:lineRule="auto"/>
        <w:ind w:right="0"/>
        <w:jc w:val="left"/>
        <w:rPr>
          <w:b w:val="0"/>
          <w:bCs w:val="0"/>
          <w:sz w:val="36"/>
          <w:szCs w:val="36"/>
          <w:u w:val="none"/>
        </w:rPr>
      </w:pPr>
      <w:r w:rsidRPr="52A7A795" w:rsidR="797C99CE">
        <w:rPr>
          <w:b w:val="0"/>
          <w:bCs w:val="0"/>
          <w:sz w:val="36"/>
          <w:szCs w:val="36"/>
          <w:u w:val="none"/>
        </w:rPr>
        <w:t xml:space="preserve">Join </w:t>
      </w:r>
      <w:r w:rsidRPr="52A7A795" w:rsidR="59533E89">
        <w:rPr>
          <w:b w:val="0"/>
          <w:bCs w:val="0"/>
          <w:sz w:val="36"/>
          <w:szCs w:val="36"/>
          <w:u w:val="none"/>
        </w:rPr>
        <w:t>- this</w:t>
      </w:r>
      <w:r w:rsidRPr="52A7A795" w:rsidR="797C99CE">
        <w:rPr>
          <w:b w:val="0"/>
          <w:bCs w:val="0"/>
          <w:sz w:val="36"/>
          <w:szCs w:val="36"/>
          <w:u w:val="none"/>
        </w:rPr>
        <w:t xml:space="preserve"> symbol is used to </w:t>
      </w:r>
      <w:r w:rsidRPr="52A7A795" w:rsidR="797C99CE">
        <w:rPr>
          <w:b w:val="0"/>
          <w:bCs w:val="0"/>
          <w:sz w:val="36"/>
          <w:szCs w:val="36"/>
          <w:u w:val="none"/>
        </w:rPr>
        <w:t>join</w:t>
      </w:r>
      <w:r w:rsidRPr="52A7A795" w:rsidR="797C99CE">
        <w:rPr>
          <w:b w:val="0"/>
          <w:bCs w:val="0"/>
          <w:sz w:val="36"/>
          <w:szCs w:val="36"/>
          <w:u w:val="none"/>
        </w:rPr>
        <w:t xml:space="preserve"> two actives back into a flow. </w:t>
      </w:r>
    </w:p>
    <w:p w:rsidR="52A7A795" w:rsidP="52A7A795" w:rsidRDefault="52A7A795" w14:paraId="1535BB43" w14:textId="13D6359D">
      <w:pPr>
        <w:pStyle w:val="Normal"/>
        <w:bidi w:val="0"/>
        <w:spacing w:before="0" w:beforeAutospacing="off" w:after="0" w:afterAutospacing="off" w:line="259" w:lineRule="auto"/>
        <w:ind w:right="0"/>
        <w:jc w:val="left"/>
        <w:rPr>
          <w:b w:val="0"/>
          <w:bCs w:val="0"/>
          <w:sz w:val="36"/>
          <w:szCs w:val="36"/>
          <w:u w:val="none"/>
        </w:rPr>
      </w:pPr>
    </w:p>
    <w:p w:rsidR="5383CF8F" w:rsidP="52A7A795" w:rsidRDefault="5383CF8F" w14:paraId="088CFE63" w14:textId="02116B15">
      <w:pPr>
        <w:pStyle w:val="Normal"/>
        <w:bidi w:val="0"/>
        <w:spacing w:before="0" w:beforeAutospacing="off" w:after="0" w:afterAutospacing="off" w:line="259" w:lineRule="auto"/>
        <w:ind w:right="0"/>
        <w:jc w:val="left"/>
        <w:rPr>
          <w:b w:val="0"/>
          <w:bCs w:val="0"/>
          <w:sz w:val="36"/>
          <w:szCs w:val="36"/>
          <w:u w:val="none"/>
        </w:rPr>
      </w:pPr>
      <w:r w:rsidRPr="52A7A795" w:rsidR="5383CF8F">
        <w:rPr>
          <w:b w:val="0"/>
          <w:bCs w:val="0"/>
          <w:sz w:val="36"/>
          <w:szCs w:val="36"/>
          <w:u w:val="none"/>
        </w:rPr>
        <w:t xml:space="preserve">End node / Complete Flow – This is a black circle with a circle ring around it. This is </w:t>
      </w:r>
      <w:r w:rsidRPr="52A7A795" w:rsidR="5383CF8F">
        <w:rPr>
          <w:b w:val="0"/>
          <w:bCs w:val="0"/>
          <w:sz w:val="36"/>
          <w:szCs w:val="36"/>
          <w:u w:val="none"/>
        </w:rPr>
        <w:t>used</w:t>
      </w:r>
      <w:r w:rsidRPr="52A7A795" w:rsidR="5383CF8F">
        <w:rPr>
          <w:b w:val="0"/>
          <w:bCs w:val="0"/>
          <w:sz w:val="36"/>
          <w:szCs w:val="36"/>
          <w:u w:val="none"/>
        </w:rPr>
        <w:t xml:space="preserve"> to express the end of the flow in the diagram.</w:t>
      </w:r>
    </w:p>
    <w:p w:rsidR="52A7A795" w:rsidP="52A7A795" w:rsidRDefault="52A7A795" w14:paraId="27FC27BB" w14:textId="71FADDB5">
      <w:pPr>
        <w:pStyle w:val="Normal"/>
        <w:bidi w:val="0"/>
        <w:spacing w:before="0" w:beforeAutospacing="off" w:after="0" w:afterAutospacing="off" w:line="259" w:lineRule="auto"/>
        <w:ind w:right="0"/>
        <w:jc w:val="left"/>
        <w:rPr>
          <w:b w:val="0"/>
          <w:bCs w:val="0"/>
          <w:sz w:val="36"/>
          <w:szCs w:val="36"/>
          <w:u w:val="none"/>
        </w:rPr>
      </w:pPr>
    </w:p>
    <w:p w:rsidR="5383CF8F" w:rsidP="52A7A795" w:rsidRDefault="5383CF8F" w14:paraId="196CFCA9" w14:textId="5907B7E7">
      <w:pPr>
        <w:pStyle w:val="Normal"/>
        <w:bidi w:val="0"/>
        <w:spacing w:before="0" w:beforeAutospacing="off" w:after="0" w:afterAutospacing="off" w:line="259" w:lineRule="auto"/>
        <w:ind w:right="0"/>
        <w:jc w:val="left"/>
        <w:rPr>
          <w:b w:val="0"/>
          <w:bCs w:val="0"/>
          <w:sz w:val="36"/>
          <w:szCs w:val="36"/>
          <w:u w:val="none"/>
        </w:rPr>
      </w:pPr>
      <w:r w:rsidRPr="52A7A795" w:rsidR="5383CF8F">
        <w:rPr>
          <w:b w:val="1"/>
          <w:bCs w:val="1"/>
          <w:sz w:val="36"/>
          <w:szCs w:val="36"/>
          <w:u w:val="single"/>
        </w:rPr>
        <w:t>Using the example provided, explain the activity diagram and its data flow.</w:t>
      </w:r>
    </w:p>
    <w:p w:rsidR="52A7A795" w:rsidP="52A7A795" w:rsidRDefault="52A7A795" w14:paraId="725D12EE" w14:textId="78786F83">
      <w:pPr>
        <w:pStyle w:val="Normal"/>
        <w:bidi w:val="0"/>
        <w:spacing w:before="0" w:beforeAutospacing="off" w:after="0" w:afterAutospacing="off" w:line="259" w:lineRule="auto"/>
        <w:ind w:right="0"/>
        <w:jc w:val="left"/>
        <w:rPr>
          <w:b w:val="1"/>
          <w:bCs w:val="1"/>
          <w:sz w:val="36"/>
          <w:szCs w:val="36"/>
          <w:u w:val="single"/>
        </w:rPr>
      </w:pPr>
    </w:p>
    <w:p w:rsidR="5383CF8F" w:rsidP="52A7A795" w:rsidRDefault="5383CF8F" w14:paraId="3B901E83" w14:textId="6B4E6519">
      <w:pPr>
        <w:pStyle w:val="Normal"/>
        <w:bidi w:val="0"/>
        <w:spacing w:before="0" w:beforeAutospacing="off" w:after="0" w:afterAutospacing="off" w:line="259" w:lineRule="auto"/>
        <w:ind w:right="0"/>
        <w:jc w:val="left"/>
      </w:pPr>
      <w:r w:rsidR="5383CF8F">
        <w:drawing>
          <wp:inline wp14:editId="2A8249AE" wp14:anchorId="24CAA711">
            <wp:extent cx="4572000" cy="4324350"/>
            <wp:effectExtent l="0" t="0" r="0" b="0"/>
            <wp:docPr id="363675701" name="" title=""/>
            <wp:cNvGraphicFramePr>
              <a:graphicFrameLocks noChangeAspect="1"/>
            </wp:cNvGraphicFramePr>
            <a:graphic>
              <a:graphicData uri="http://schemas.openxmlformats.org/drawingml/2006/picture">
                <pic:pic>
                  <pic:nvPicPr>
                    <pic:cNvPr id="0" name=""/>
                    <pic:cNvPicPr/>
                  </pic:nvPicPr>
                  <pic:blipFill>
                    <a:blip r:embed="R60d6cac6ffd54eab">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w:rsidR="52A7A795" w:rsidP="52A7A795" w:rsidRDefault="52A7A795" w14:paraId="38131CFB" w14:textId="0C890550">
      <w:pPr>
        <w:pStyle w:val="Normal"/>
        <w:bidi w:val="0"/>
        <w:spacing w:before="0" w:beforeAutospacing="off" w:after="0" w:afterAutospacing="off" w:line="259" w:lineRule="auto"/>
        <w:ind w:right="0"/>
        <w:jc w:val="left"/>
        <w:rPr>
          <w:b w:val="1"/>
          <w:bCs w:val="1"/>
          <w:sz w:val="36"/>
          <w:szCs w:val="36"/>
          <w:u w:val="single"/>
        </w:rPr>
      </w:pPr>
    </w:p>
    <w:p w:rsidR="5383CF8F" w:rsidP="52A7A795" w:rsidRDefault="5383CF8F" w14:paraId="2BC69BFC" w14:textId="1BFE2C23">
      <w:pPr>
        <w:pStyle w:val="Normal"/>
        <w:bidi w:val="0"/>
        <w:spacing w:before="0" w:beforeAutospacing="off" w:after="0" w:afterAutospacing="off" w:line="259" w:lineRule="auto"/>
        <w:ind w:right="0"/>
        <w:jc w:val="left"/>
        <w:rPr>
          <w:b w:val="0"/>
          <w:bCs w:val="0"/>
          <w:sz w:val="36"/>
          <w:szCs w:val="36"/>
          <w:u w:val="none"/>
        </w:rPr>
      </w:pPr>
      <w:r w:rsidRPr="52A7A795" w:rsidR="5383CF8F">
        <w:rPr>
          <w:b w:val="0"/>
          <w:bCs w:val="0"/>
          <w:sz w:val="36"/>
          <w:szCs w:val="36"/>
          <w:u w:val="none"/>
        </w:rPr>
        <w:t>In this example, we can see at the very top there is a start node. This is used to show the user or the viewers where to start from. After this we can see an arrow which is referred to as control flow.</w:t>
      </w:r>
      <w:r w:rsidRPr="52A7A795" w:rsidR="5945056F">
        <w:rPr>
          <w:b w:val="0"/>
          <w:bCs w:val="0"/>
          <w:sz w:val="36"/>
          <w:szCs w:val="36"/>
          <w:u w:val="none"/>
        </w:rPr>
        <w:t xml:space="preserve"> It is joined to an activity which is labelled receive order. Once </w:t>
      </w:r>
      <w:r w:rsidRPr="52A7A795" w:rsidR="16F699BE">
        <w:rPr>
          <w:b w:val="0"/>
          <w:bCs w:val="0"/>
          <w:sz w:val="36"/>
          <w:szCs w:val="36"/>
          <w:u w:val="none"/>
        </w:rPr>
        <w:t>again,</w:t>
      </w:r>
      <w:r w:rsidRPr="52A7A795" w:rsidR="5945056F">
        <w:rPr>
          <w:b w:val="0"/>
          <w:bCs w:val="0"/>
          <w:sz w:val="36"/>
          <w:szCs w:val="36"/>
          <w:u w:val="none"/>
        </w:rPr>
        <w:t xml:space="preserve"> we have a control flow to show us where to go next. </w:t>
      </w:r>
      <w:r w:rsidRPr="52A7A795" w:rsidR="5362A12D">
        <w:rPr>
          <w:b w:val="0"/>
          <w:bCs w:val="0"/>
          <w:sz w:val="36"/>
          <w:szCs w:val="36"/>
          <w:u w:val="none"/>
        </w:rPr>
        <w:t>T</w:t>
      </w:r>
      <w:r w:rsidRPr="52A7A795" w:rsidR="5945056F">
        <w:rPr>
          <w:b w:val="0"/>
          <w:bCs w:val="0"/>
          <w:sz w:val="36"/>
          <w:szCs w:val="36"/>
          <w:u w:val="none"/>
        </w:rPr>
        <w:t>hen</w:t>
      </w:r>
      <w:r w:rsidRPr="52A7A795" w:rsidR="5362A12D">
        <w:rPr>
          <w:b w:val="0"/>
          <w:bCs w:val="0"/>
          <w:sz w:val="36"/>
          <w:szCs w:val="36"/>
          <w:u w:val="none"/>
        </w:rPr>
        <w:t xml:space="preserve"> we have a fork symbol. This tells us there is going to be a split in two directions. Both ways have activ</w:t>
      </w:r>
      <w:r w:rsidRPr="52A7A795" w:rsidR="181654F8">
        <w:rPr>
          <w:b w:val="0"/>
          <w:bCs w:val="0"/>
          <w:sz w:val="36"/>
          <w:szCs w:val="36"/>
          <w:u w:val="none"/>
        </w:rPr>
        <w:t>ity</w:t>
      </w:r>
      <w:r w:rsidRPr="52A7A795" w:rsidR="5362A12D">
        <w:rPr>
          <w:b w:val="0"/>
          <w:bCs w:val="0"/>
          <w:sz w:val="36"/>
          <w:szCs w:val="36"/>
          <w:u w:val="none"/>
        </w:rPr>
        <w:t xml:space="preserve"> one side is send invoice the other side has the activity f</w:t>
      </w:r>
      <w:r w:rsidRPr="52A7A795" w:rsidR="5D6A772F">
        <w:rPr>
          <w:b w:val="0"/>
          <w:bCs w:val="0"/>
          <w:sz w:val="36"/>
          <w:szCs w:val="36"/>
          <w:u w:val="none"/>
        </w:rPr>
        <w:t xml:space="preserve">ill order. From the left side we then still see control flows which </w:t>
      </w:r>
      <w:r w:rsidRPr="52A7A795" w:rsidR="4136EC2E">
        <w:rPr>
          <w:b w:val="0"/>
          <w:bCs w:val="0"/>
          <w:sz w:val="36"/>
          <w:szCs w:val="36"/>
          <w:u w:val="none"/>
        </w:rPr>
        <w:t>take</w:t>
      </w:r>
      <w:r w:rsidRPr="52A7A795" w:rsidR="5D6A772F">
        <w:rPr>
          <w:b w:val="0"/>
          <w:bCs w:val="0"/>
          <w:sz w:val="36"/>
          <w:szCs w:val="36"/>
          <w:u w:val="none"/>
        </w:rPr>
        <w:t xml:space="preserve"> us to the branch. This gives us two options. We can go either way. After that there is a join symbol which shows both control flows which were previously </w:t>
      </w:r>
      <w:r w:rsidRPr="52A7A795" w:rsidR="49528449">
        <w:rPr>
          <w:b w:val="0"/>
          <w:bCs w:val="0"/>
          <w:sz w:val="36"/>
          <w:szCs w:val="36"/>
          <w:u w:val="none"/>
        </w:rPr>
        <w:t xml:space="preserve">forked out are now back in one flow. And </w:t>
      </w:r>
      <w:r w:rsidRPr="52A7A795" w:rsidR="49528449">
        <w:rPr>
          <w:b w:val="0"/>
          <w:bCs w:val="0"/>
          <w:sz w:val="36"/>
          <w:szCs w:val="36"/>
          <w:u w:val="none"/>
        </w:rPr>
        <w:t>finally</w:t>
      </w:r>
      <w:r w:rsidRPr="52A7A795" w:rsidR="49528449">
        <w:rPr>
          <w:b w:val="0"/>
          <w:bCs w:val="0"/>
          <w:sz w:val="36"/>
          <w:szCs w:val="36"/>
          <w:u w:val="none"/>
        </w:rPr>
        <w:t xml:space="preserve"> at the very bottom we have the complete activity flow symbol. Showing it is the end.</w:t>
      </w:r>
    </w:p>
    <w:p w:rsidR="52A7A795" w:rsidP="52A7A795" w:rsidRDefault="52A7A795" w14:paraId="547DE35F" w14:textId="1BEB2A48">
      <w:pPr>
        <w:pStyle w:val="Normal"/>
        <w:bidi w:val="0"/>
        <w:spacing w:before="0" w:beforeAutospacing="off" w:after="0" w:afterAutospacing="off" w:line="259" w:lineRule="auto"/>
        <w:ind w:right="0"/>
        <w:jc w:val="left"/>
        <w:rPr>
          <w:b w:val="0"/>
          <w:bCs w:val="0"/>
          <w:sz w:val="36"/>
          <w:szCs w:val="36"/>
          <w:u w:val="none"/>
        </w:rPr>
      </w:pPr>
    </w:p>
    <w:p w:rsidR="35348F8F" w:rsidP="52A7A795" w:rsidRDefault="35348F8F" w14:paraId="5A6CAE88" w14:textId="66BFE053">
      <w:pPr>
        <w:pStyle w:val="Normal"/>
        <w:bidi w:val="0"/>
        <w:spacing w:before="0" w:beforeAutospacing="off" w:after="0" w:afterAutospacing="off" w:line="259" w:lineRule="auto"/>
        <w:ind w:right="0"/>
        <w:jc w:val="left"/>
        <w:rPr>
          <w:b w:val="1"/>
          <w:bCs w:val="1"/>
          <w:sz w:val="36"/>
          <w:szCs w:val="36"/>
          <w:u w:val="single"/>
        </w:rPr>
      </w:pPr>
      <w:r w:rsidRPr="52A7A795" w:rsidR="35348F8F">
        <w:rPr>
          <w:b w:val="1"/>
          <w:bCs w:val="1"/>
          <w:sz w:val="36"/>
          <w:szCs w:val="36"/>
          <w:u w:val="single"/>
        </w:rPr>
        <w:t>Advantages</w:t>
      </w:r>
    </w:p>
    <w:p w:rsidR="35348F8F" w:rsidP="52A7A795" w:rsidRDefault="35348F8F" w14:paraId="5C9389AE" w14:textId="6A419C7C">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35348F8F">
        <w:rPr>
          <w:b w:val="0"/>
          <w:bCs w:val="0"/>
          <w:sz w:val="36"/>
          <w:szCs w:val="36"/>
          <w:u w:val="none"/>
        </w:rPr>
        <w:t xml:space="preserve">Highly </w:t>
      </w:r>
      <w:r w:rsidRPr="52A7A795" w:rsidR="35348F8F">
        <w:rPr>
          <w:b w:val="0"/>
          <w:bCs w:val="0"/>
          <w:sz w:val="36"/>
          <w:szCs w:val="36"/>
          <w:u w:val="none"/>
        </w:rPr>
        <w:t>like</w:t>
      </w:r>
      <w:r w:rsidRPr="52A7A795" w:rsidR="35348F8F">
        <w:rPr>
          <w:b w:val="0"/>
          <w:bCs w:val="0"/>
          <w:sz w:val="36"/>
          <w:szCs w:val="36"/>
          <w:u w:val="none"/>
        </w:rPr>
        <w:t xml:space="preserve"> flowcharts</w:t>
      </w:r>
    </w:p>
    <w:p w:rsidR="35348F8F" w:rsidP="52A7A795" w:rsidRDefault="35348F8F" w14:paraId="7E0D3225" w14:textId="6E0AE2B7">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Easy to read and understand</w:t>
      </w:r>
    </w:p>
    <w:p w:rsidR="35348F8F" w:rsidP="52A7A795" w:rsidRDefault="35348F8F" w14:paraId="76002030" w14:textId="06867077">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Used a small range of symbols not too many</w:t>
      </w:r>
    </w:p>
    <w:p w:rsidR="35348F8F" w:rsidP="52A7A795" w:rsidRDefault="35348F8F" w14:paraId="311034D0" w14:textId="261E4191">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Diagrams are user friendly</w:t>
      </w:r>
    </w:p>
    <w:p w:rsidR="35348F8F" w:rsidP="52A7A795" w:rsidRDefault="35348F8F" w14:paraId="79061B9A" w14:textId="149C305E">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The diagram shows us situations</w:t>
      </w:r>
    </w:p>
    <w:p w:rsidR="52A7A795" w:rsidP="52A7A795" w:rsidRDefault="52A7A795" w14:paraId="7761E116" w14:textId="028D1E58">
      <w:pPr>
        <w:pStyle w:val="Normal"/>
        <w:bidi w:val="0"/>
        <w:spacing w:before="0" w:beforeAutospacing="off" w:after="0" w:afterAutospacing="off" w:line="259" w:lineRule="auto"/>
        <w:ind w:left="0" w:right="0"/>
        <w:jc w:val="left"/>
        <w:rPr>
          <w:b w:val="0"/>
          <w:bCs w:val="0"/>
          <w:sz w:val="36"/>
          <w:szCs w:val="36"/>
          <w:u w:val="none"/>
        </w:rPr>
      </w:pPr>
    </w:p>
    <w:p w:rsidR="35348F8F" w:rsidP="52A7A795" w:rsidRDefault="35348F8F" w14:paraId="525E4672" w14:textId="3CCE0349">
      <w:pPr>
        <w:pStyle w:val="Normal"/>
        <w:bidi w:val="0"/>
        <w:spacing w:before="0" w:beforeAutospacing="off" w:after="0" w:afterAutospacing="off" w:line="259" w:lineRule="auto"/>
        <w:ind w:right="0"/>
        <w:jc w:val="left"/>
        <w:rPr>
          <w:b w:val="1"/>
          <w:bCs w:val="1"/>
          <w:sz w:val="36"/>
          <w:szCs w:val="36"/>
          <w:u w:val="single"/>
        </w:rPr>
      </w:pPr>
      <w:r w:rsidRPr="52A7A795" w:rsidR="35348F8F">
        <w:rPr>
          <w:b w:val="1"/>
          <w:bCs w:val="1"/>
          <w:sz w:val="36"/>
          <w:szCs w:val="36"/>
          <w:u w:val="single"/>
        </w:rPr>
        <w:t>Disadvantages</w:t>
      </w:r>
    </w:p>
    <w:p w:rsidR="35348F8F" w:rsidP="52A7A795" w:rsidRDefault="35348F8F" w14:paraId="2663F99F" w14:textId="187E0815">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35348F8F">
        <w:rPr>
          <w:b w:val="0"/>
          <w:bCs w:val="0"/>
          <w:sz w:val="36"/>
          <w:szCs w:val="36"/>
          <w:u w:val="none"/>
        </w:rPr>
        <w:t>Can be complex if you add a lot</w:t>
      </w:r>
    </w:p>
    <w:p w:rsidR="35348F8F" w:rsidP="52A7A795" w:rsidRDefault="35348F8F" w14:paraId="1A019A2F" w14:textId="3B09ECC4">
      <w:pPr>
        <w:pStyle w:val="ListParagraph"/>
        <w:numPr>
          <w:ilvl w:val="0"/>
          <w:numId w:val="23"/>
        </w:numPr>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Might not be used for theory</w:t>
      </w:r>
    </w:p>
    <w:p w:rsidR="35348F8F" w:rsidP="52A7A795" w:rsidRDefault="35348F8F" w14:paraId="0A11B761" w14:textId="7516C825">
      <w:pPr>
        <w:pStyle w:val="ListParagraph"/>
        <w:numPr>
          <w:ilvl w:val="0"/>
          <w:numId w:val="23"/>
        </w:numPr>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People may just use flowcharts thinking it is same</w:t>
      </w:r>
    </w:p>
    <w:p w:rsidR="52A7A795" w:rsidP="52A7A795" w:rsidRDefault="52A7A795" w14:paraId="4D9FD09C" w14:textId="64B51186">
      <w:pPr>
        <w:pStyle w:val="Normal"/>
        <w:bidi w:val="0"/>
        <w:spacing w:before="0" w:beforeAutospacing="off" w:after="0" w:afterAutospacing="off" w:line="259" w:lineRule="auto"/>
        <w:ind w:right="0"/>
        <w:jc w:val="left"/>
        <w:rPr>
          <w:b w:val="0"/>
          <w:bCs w:val="0"/>
          <w:sz w:val="36"/>
          <w:szCs w:val="36"/>
          <w:u w:val="none"/>
        </w:rPr>
      </w:pPr>
    </w:p>
    <w:p w:rsidR="52A7A795" w:rsidP="52A7A795" w:rsidRDefault="52A7A795" w14:paraId="689DA0FF" w14:textId="1838EBA1">
      <w:pPr>
        <w:pStyle w:val="Normal"/>
        <w:bidi w:val="0"/>
        <w:spacing w:before="0" w:beforeAutospacing="off" w:after="0" w:afterAutospacing="off" w:line="259" w:lineRule="auto"/>
        <w:ind w:right="0"/>
        <w:jc w:val="left"/>
        <w:rPr>
          <w:b w:val="1"/>
          <w:bCs w:val="1"/>
          <w:sz w:val="36"/>
          <w:szCs w:val="36"/>
          <w:u w:val="single"/>
        </w:rPr>
      </w:pPr>
    </w:p>
    <w:p w:rsidR="35348F8F" w:rsidP="52A7A795" w:rsidRDefault="35348F8F" w14:paraId="6A041647" w14:textId="1CC0581A">
      <w:pPr>
        <w:pStyle w:val="Normal"/>
        <w:bidi w:val="0"/>
        <w:spacing w:before="0" w:beforeAutospacing="off" w:after="0" w:afterAutospacing="off" w:line="259" w:lineRule="auto"/>
        <w:ind w:right="0"/>
        <w:jc w:val="left"/>
        <w:rPr>
          <w:b w:val="0"/>
          <w:bCs w:val="0"/>
          <w:sz w:val="36"/>
          <w:szCs w:val="36"/>
          <w:u w:val="none"/>
        </w:rPr>
      </w:pPr>
      <w:r w:rsidRPr="52A7A795" w:rsidR="35348F8F">
        <w:rPr>
          <w:b w:val="1"/>
          <w:bCs w:val="1"/>
          <w:sz w:val="36"/>
          <w:szCs w:val="36"/>
          <w:u w:val="single"/>
        </w:rPr>
        <w:t>Business Process Reengineering (</w:t>
      </w:r>
      <w:r w:rsidRPr="52A7A795" w:rsidR="35348F8F">
        <w:rPr>
          <w:b w:val="1"/>
          <w:bCs w:val="1"/>
          <w:sz w:val="36"/>
          <w:szCs w:val="36"/>
          <w:u w:val="single"/>
        </w:rPr>
        <w:t>bpr</w:t>
      </w:r>
      <w:r w:rsidRPr="52A7A795" w:rsidR="35348F8F">
        <w:rPr>
          <w:b w:val="1"/>
          <w:bCs w:val="1"/>
          <w:sz w:val="36"/>
          <w:szCs w:val="36"/>
          <w:u w:val="single"/>
        </w:rPr>
        <w:t>)</w:t>
      </w:r>
    </w:p>
    <w:p w:rsidR="52A7A795" w:rsidP="52A7A795" w:rsidRDefault="52A7A795" w14:paraId="723514FE" w14:textId="658423D9">
      <w:pPr>
        <w:pStyle w:val="Normal"/>
        <w:bidi w:val="0"/>
        <w:spacing w:before="0" w:beforeAutospacing="off" w:after="0" w:afterAutospacing="off" w:line="259" w:lineRule="auto"/>
        <w:ind w:right="0"/>
        <w:jc w:val="left"/>
        <w:rPr>
          <w:b w:val="1"/>
          <w:bCs w:val="1"/>
          <w:sz w:val="36"/>
          <w:szCs w:val="36"/>
          <w:u w:val="single"/>
        </w:rPr>
      </w:pPr>
    </w:p>
    <w:p w:rsidR="35348F8F" w:rsidP="52A7A795" w:rsidRDefault="35348F8F" w14:paraId="060421E4" w14:textId="7A190259">
      <w:pPr>
        <w:pStyle w:val="Normal"/>
        <w:bidi w:val="0"/>
        <w:spacing w:before="0" w:beforeAutospacing="off" w:after="0" w:afterAutospacing="off" w:line="259" w:lineRule="auto"/>
        <w:ind w:right="0"/>
        <w:jc w:val="left"/>
        <w:rPr>
          <w:b w:val="0"/>
          <w:bCs w:val="0"/>
          <w:sz w:val="36"/>
          <w:szCs w:val="36"/>
          <w:u w:val="none"/>
        </w:rPr>
      </w:pPr>
      <w:r w:rsidRPr="52A7A795" w:rsidR="35348F8F">
        <w:rPr>
          <w:b w:val="1"/>
          <w:bCs w:val="1"/>
          <w:sz w:val="36"/>
          <w:szCs w:val="36"/>
          <w:u w:val="single"/>
        </w:rPr>
        <w:t>What is business process reengineering?</w:t>
      </w:r>
    </w:p>
    <w:p w:rsidR="35348F8F" w:rsidP="52A7A795" w:rsidRDefault="35348F8F" w14:paraId="3B5045A4" w14:textId="0F782DD3">
      <w:pPr>
        <w:pStyle w:val="Normal"/>
        <w:bidi w:val="0"/>
        <w:spacing w:before="0" w:beforeAutospacing="off" w:after="0" w:afterAutospacing="off" w:line="259" w:lineRule="auto"/>
        <w:ind w:right="0"/>
        <w:jc w:val="left"/>
        <w:rPr>
          <w:b w:val="0"/>
          <w:bCs w:val="0"/>
          <w:sz w:val="36"/>
          <w:szCs w:val="36"/>
          <w:u w:val="none"/>
        </w:rPr>
      </w:pPr>
      <w:r w:rsidRPr="52A7A795" w:rsidR="35348F8F">
        <w:rPr>
          <w:b w:val="0"/>
          <w:bCs w:val="0"/>
          <w:sz w:val="36"/>
          <w:szCs w:val="36"/>
          <w:u w:val="none"/>
        </w:rPr>
        <w:t xml:space="preserve">This is a method which is used by organizations to change their business aim. </w:t>
      </w:r>
      <w:r w:rsidRPr="52A7A795" w:rsidR="53D8441E">
        <w:rPr>
          <w:b w:val="0"/>
          <w:bCs w:val="0"/>
          <w:sz w:val="36"/>
          <w:szCs w:val="36"/>
          <w:u w:val="none"/>
        </w:rPr>
        <w:t>This is the measure which is taken after the decisions. This is done to restructure a process. BPR is an a</w:t>
      </w:r>
      <w:r w:rsidRPr="52A7A795" w:rsidR="086D6283">
        <w:rPr>
          <w:b w:val="0"/>
          <w:bCs w:val="0"/>
          <w:sz w:val="36"/>
          <w:szCs w:val="36"/>
          <w:u w:val="none"/>
        </w:rPr>
        <w:t xml:space="preserve">pproach to </w:t>
      </w:r>
      <w:r w:rsidRPr="52A7A795" w:rsidR="086D6283">
        <w:rPr>
          <w:b w:val="0"/>
          <w:bCs w:val="0"/>
          <w:sz w:val="36"/>
          <w:szCs w:val="36"/>
          <w:u w:val="none"/>
        </w:rPr>
        <w:t>render</w:t>
      </w:r>
      <w:r w:rsidRPr="52A7A795" w:rsidR="086D6283">
        <w:rPr>
          <w:b w:val="0"/>
          <w:bCs w:val="0"/>
          <w:sz w:val="36"/>
          <w:szCs w:val="36"/>
          <w:u w:val="none"/>
        </w:rPr>
        <w:t xml:space="preserve"> management when tasks </w:t>
      </w:r>
      <w:r w:rsidRPr="52A7A795" w:rsidR="086D6283">
        <w:rPr>
          <w:b w:val="0"/>
          <w:bCs w:val="0"/>
          <w:sz w:val="36"/>
          <w:szCs w:val="36"/>
          <w:u w:val="none"/>
        </w:rPr>
        <w:t>required</w:t>
      </w:r>
      <w:r w:rsidRPr="52A7A795" w:rsidR="086D6283">
        <w:rPr>
          <w:b w:val="0"/>
          <w:bCs w:val="0"/>
          <w:sz w:val="36"/>
          <w:szCs w:val="36"/>
          <w:u w:val="none"/>
        </w:rPr>
        <w:t xml:space="preserve"> are radically </w:t>
      </w:r>
      <w:r w:rsidRPr="52A7A795" w:rsidR="086D6283">
        <w:rPr>
          <w:b w:val="0"/>
          <w:bCs w:val="0"/>
          <w:sz w:val="36"/>
          <w:szCs w:val="36"/>
          <w:u w:val="none"/>
        </w:rPr>
        <w:t>redistributed</w:t>
      </w:r>
      <w:r w:rsidRPr="52A7A795" w:rsidR="086D6283">
        <w:rPr>
          <w:b w:val="0"/>
          <w:bCs w:val="0"/>
          <w:sz w:val="36"/>
          <w:szCs w:val="36"/>
          <w:u w:val="none"/>
        </w:rPr>
        <w:t>.</w:t>
      </w:r>
    </w:p>
    <w:p w:rsidR="52A7A795" w:rsidP="52A7A795" w:rsidRDefault="52A7A795" w14:paraId="1F02D5E7" w14:textId="2BAB3BEB">
      <w:pPr>
        <w:pStyle w:val="Normal"/>
        <w:bidi w:val="0"/>
        <w:spacing w:before="0" w:beforeAutospacing="off" w:after="0" w:afterAutospacing="off" w:line="259" w:lineRule="auto"/>
        <w:ind w:right="0"/>
        <w:jc w:val="left"/>
        <w:rPr>
          <w:b w:val="0"/>
          <w:bCs w:val="0"/>
          <w:sz w:val="36"/>
          <w:szCs w:val="36"/>
          <w:u w:val="none"/>
        </w:rPr>
      </w:pPr>
    </w:p>
    <w:p w:rsidR="412FE372" w:rsidP="52A7A795" w:rsidRDefault="412FE372" w14:paraId="544B70C7" w14:textId="0379CE3A">
      <w:pPr>
        <w:pStyle w:val="Normal"/>
        <w:bidi w:val="0"/>
        <w:spacing w:before="0" w:beforeAutospacing="off" w:after="0" w:afterAutospacing="off" w:line="259" w:lineRule="auto"/>
        <w:ind w:right="0"/>
        <w:jc w:val="left"/>
        <w:rPr>
          <w:b w:val="0"/>
          <w:bCs w:val="0"/>
          <w:sz w:val="36"/>
          <w:szCs w:val="36"/>
          <w:u w:val="none"/>
        </w:rPr>
      </w:pPr>
      <w:r w:rsidRPr="52A7A795" w:rsidR="412FE372">
        <w:rPr>
          <w:b w:val="1"/>
          <w:bCs w:val="1"/>
          <w:sz w:val="36"/>
          <w:szCs w:val="36"/>
          <w:u w:val="single"/>
        </w:rPr>
        <w:t xml:space="preserve">What </w:t>
      </w:r>
      <w:r w:rsidRPr="52A7A795" w:rsidR="412FE372">
        <w:rPr>
          <w:b w:val="1"/>
          <w:bCs w:val="1"/>
          <w:sz w:val="36"/>
          <w:szCs w:val="36"/>
          <w:u w:val="single"/>
        </w:rPr>
        <w:t>organizations</w:t>
      </w:r>
      <w:r w:rsidRPr="52A7A795" w:rsidR="412FE372">
        <w:rPr>
          <w:b w:val="1"/>
          <w:bCs w:val="1"/>
          <w:sz w:val="36"/>
          <w:szCs w:val="36"/>
          <w:u w:val="single"/>
        </w:rPr>
        <w:t xml:space="preserve"> will use it? </w:t>
      </w:r>
    </w:p>
    <w:p w:rsidR="412FE372" w:rsidP="52A7A795" w:rsidRDefault="412FE372" w14:paraId="3F808823" w14:textId="38C3BBE4">
      <w:pPr>
        <w:pStyle w:val="Normal"/>
        <w:bidi w:val="0"/>
        <w:spacing w:before="0" w:beforeAutospacing="off" w:after="0" w:afterAutospacing="off" w:line="259" w:lineRule="auto"/>
        <w:ind w:right="0"/>
        <w:jc w:val="left"/>
        <w:rPr>
          <w:b w:val="0"/>
          <w:bCs w:val="0"/>
          <w:sz w:val="36"/>
          <w:szCs w:val="36"/>
          <w:u w:val="none"/>
        </w:rPr>
      </w:pPr>
      <w:r w:rsidRPr="52A7A795" w:rsidR="412FE372">
        <w:rPr>
          <w:b w:val="0"/>
          <w:bCs w:val="0"/>
          <w:sz w:val="36"/>
          <w:szCs w:val="36"/>
          <w:u w:val="none"/>
        </w:rPr>
        <w:t xml:space="preserve">One example which is also one of the best when it comes to using bpr is ford. During 1980 the car manufactory when in recession. The business had to be </w:t>
      </w:r>
      <w:r w:rsidRPr="52A7A795" w:rsidR="2A994D36">
        <w:rPr>
          <w:b w:val="0"/>
          <w:bCs w:val="0"/>
          <w:sz w:val="36"/>
          <w:szCs w:val="36"/>
          <w:u w:val="none"/>
        </w:rPr>
        <w:t>analyzed</w:t>
      </w:r>
      <w:r w:rsidRPr="52A7A795" w:rsidR="2A994D36">
        <w:rPr>
          <w:b w:val="0"/>
          <w:bCs w:val="0"/>
          <w:sz w:val="36"/>
          <w:szCs w:val="36"/>
          <w:u w:val="none"/>
        </w:rPr>
        <w:t xml:space="preserve"> by the managers at ford. </w:t>
      </w:r>
    </w:p>
    <w:p w:rsidR="52A7A795" w:rsidP="52A7A795" w:rsidRDefault="52A7A795" w14:paraId="0C854C00" w14:textId="4C00B03A">
      <w:pPr>
        <w:pStyle w:val="Normal"/>
        <w:bidi w:val="0"/>
        <w:spacing w:before="0" w:beforeAutospacing="off" w:after="0" w:afterAutospacing="off" w:line="259" w:lineRule="auto"/>
        <w:ind w:right="0"/>
        <w:jc w:val="left"/>
        <w:rPr>
          <w:b w:val="0"/>
          <w:bCs w:val="0"/>
          <w:sz w:val="36"/>
          <w:szCs w:val="36"/>
          <w:u w:val="none"/>
        </w:rPr>
      </w:pPr>
    </w:p>
    <w:p w:rsidR="412FE372" w:rsidP="52A7A795" w:rsidRDefault="412FE372" w14:paraId="0DC01CEB" w14:textId="5224B640">
      <w:pPr>
        <w:pStyle w:val="Normal"/>
        <w:bidi w:val="0"/>
        <w:spacing w:before="0" w:beforeAutospacing="off" w:after="0" w:afterAutospacing="off" w:line="259" w:lineRule="auto"/>
        <w:ind w:right="0"/>
        <w:jc w:val="left"/>
        <w:rPr>
          <w:b w:val="1"/>
          <w:bCs w:val="1"/>
          <w:sz w:val="36"/>
          <w:szCs w:val="36"/>
          <w:u w:val="single"/>
        </w:rPr>
      </w:pPr>
      <w:r w:rsidRPr="52A7A795" w:rsidR="412FE372">
        <w:rPr>
          <w:b w:val="1"/>
          <w:bCs w:val="1"/>
          <w:sz w:val="36"/>
          <w:szCs w:val="36"/>
          <w:u w:val="single"/>
        </w:rPr>
        <w:t>Advantages</w:t>
      </w:r>
      <w:r w:rsidRPr="52A7A795" w:rsidR="412FE372">
        <w:rPr>
          <w:b w:val="1"/>
          <w:bCs w:val="1"/>
          <w:sz w:val="36"/>
          <w:szCs w:val="36"/>
          <w:u w:val="single"/>
        </w:rPr>
        <w:t xml:space="preserve"> of BPR</w:t>
      </w:r>
    </w:p>
    <w:p w:rsidR="412FE372" w:rsidP="52A7A795" w:rsidRDefault="412FE372" w14:paraId="736300DA" w14:textId="6823041B">
      <w:pPr>
        <w:pStyle w:val="ListParagraph"/>
        <w:numPr>
          <w:ilvl w:val="0"/>
          <w:numId w:val="2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412FE372">
        <w:rPr>
          <w:b w:val="0"/>
          <w:bCs w:val="0"/>
          <w:sz w:val="36"/>
          <w:szCs w:val="36"/>
          <w:u w:val="none"/>
        </w:rPr>
        <w:t>Creates an appropriate focus</w:t>
      </w:r>
    </w:p>
    <w:p w:rsidR="412FE372" w:rsidP="52A7A795" w:rsidRDefault="412FE372" w14:paraId="1D8CFFBE" w14:textId="1FEC48FD">
      <w:pPr>
        <w:pStyle w:val="ListParagraph"/>
        <w:numPr>
          <w:ilvl w:val="0"/>
          <w:numId w:val="24"/>
        </w:numPr>
        <w:bidi w:val="0"/>
        <w:spacing w:before="0" w:beforeAutospacing="off" w:after="0" w:afterAutospacing="off" w:line="259" w:lineRule="auto"/>
        <w:ind w:right="0"/>
        <w:jc w:val="left"/>
        <w:rPr>
          <w:b w:val="0"/>
          <w:bCs w:val="0"/>
          <w:sz w:val="36"/>
          <w:szCs w:val="36"/>
          <w:u w:val="none"/>
        </w:rPr>
      </w:pPr>
      <w:r w:rsidRPr="52A7A795" w:rsidR="412FE372">
        <w:rPr>
          <w:b w:val="0"/>
          <w:bCs w:val="0"/>
          <w:sz w:val="36"/>
          <w:szCs w:val="36"/>
          <w:u w:val="none"/>
        </w:rPr>
        <w:t>Abstracts unessential</w:t>
      </w:r>
    </w:p>
    <w:p w:rsidR="412FE372" w:rsidP="52A7A795" w:rsidRDefault="412FE372" w14:paraId="5D6DB59C" w14:textId="34525BB5">
      <w:pPr>
        <w:pStyle w:val="ListParagraph"/>
        <w:numPr>
          <w:ilvl w:val="0"/>
          <w:numId w:val="24"/>
        </w:numPr>
        <w:bidi w:val="0"/>
        <w:spacing w:before="0" w:beforeAutospacing="off" w:after="0" w:afterAutospacing="off" w:line="259" w:lineRule="auto"/>
        <w:ind w:right="0"/>
        <w:jc w:val="left"/>
        <w:rPr>
          <w:b w:val="0"/>
          <w:bCs w:val="0"/>
          <w:sz w:val="36"/>
          <w:szCs w:val="36"/>
          <w:u w:val="none"/>
        </w:rPr>
      </w:pPr>
      <w:r w:rsidRPr="52A7A795" w:rsidR="412FE372">
        <w:rPr>
          <w:b w:val="0"/>
          <w:bCs w:val="0"/>
          <w:sz w:val="36"/>
          <w:szCs w:val="36"/>
          <w:u w:val="none"/>
        </w:rPr>
        <w:t>It coordinates many functions immediately</w:t>
      </w:r>
    </w:p>
    <w:p w:rsidR="412FE372" w:rsidP="52A7A795" w:rsidRDefault="412FE372" w14:paraId="3D08A821" w14:textId="70F6A967">
      <w:pPr>
        <w:pStyle w:val="ListParagraph"/>
        <w:numPr>
          <w:ilvl w:val="0"/>
          <w:numId w:val="24"/>
        </w:numPr>
        <w:bidi w:val="0"/>
        <w:spacing w:before="0" w:beforeAutospacing="off" w:after="0" w:afterAutospacing="off" w:line="259" w:lineRule="auto"/>
        <w:ind w:right="0"/>
        <w:jc w:val="left"/>
        <w:rPr>
          <w:b w:val="0"/>
          <w:bCs w:val="0"/>
          <w:sz w:val="36"/>
          <w:szCs w:val="36"/>
          <w:u w:val="none"/>
        </w:rPr>
      </w:pPr>
      <w:r w:rsidRPr="52A7A795" w:rsidR="412FE372">
        <w:rPr>
          <w:b w:val="0"/>
          <w:bCs w:val="0"/>
          <w:sz w:val="36"/>
          <w:szCs w:val="36"/>
          <w:u w:val="none"/>
        </w:rPr>
        <w:t xml:space="preserve">Improved </w:t>
      </w:r>
      <w:proofErr w:type="spellStart"/>
      <w:r w:rsidRPr="52A7A795" w:rsidR="412FE372">
        <w:rPr>
          <w:b w:val="0"/>
          <w:bCs w:val="0"/>
          <w:sz w:val="36"/>
          <w:szCs w:val="36"/>
          <w:u w:val="none"/>
        </w:rPr>
        <w:t>viality</w:t>
      </w:r>
      <w:proofErr w:type="spellEnd"/>
      <w:r w:rsidRPr="52A7A795" w:rsidR="412FE372">
        <w:rPr>
          <w:b w:val="0"/>
          <w:bCs w:val="0"/>
          <w:sz w:val="36"/>
          <w:szCs w:val="36"/>
          <w:u w:val="none"/>
        </w:rPr>
        <w:t xml:space="preserve"> is provided </w:t>
      </w:r>
    </w:p>
    <w:p w:rsidR="52A7A795" w:rsidP="52A7A795" w:rsidRDefault="52A7A795" w14:paraId="3719D250" w14:textId="487C60FB">
      <w:pPr>
        <w:pStyle w:val="Normal"/>
        <w:bidi w:val="0"/>
        <w:spacing w:before="0" w:beforeAutospacing="off" w:after="0" w:afterAutospacing="off" w:line="259" w:lineRule="auto"/>
        <w:ind w:right="0"/>
        <w:jc w:val="left"/>
        <w:rPr>
          <w:b w:val="0"/>
          <w:bCs w:val="0"/>
          <w:sz w:val="36"/>
          <w:szCs w:val="36"/>
          <w:u w:val="none"/>
        </w:rPr>
      </w:pPr>
    </w:p>
    <w:p w:rsidR="412FE372" w:rsidP="52A7A795" w:rsidRDefault="412FE372" w14:paraId="735C8DB5" w14:textId="213B1023">
      <w:pPr>
        <w:pStyle w:val="Normal"/>
        <w:bidi w:val="0"/>
        <w:spacing w:before="0" w:beforeAutospacing="off" w:after="0" w:afterAutospacing="off" w:line="259" w:lineRule="auto"/>
        <w:ind w:right="0"/>
        <w:jc w:val="left"/>
        <w:rPr>
          <w:b w:val="0"/>
          <w:bCs w:val="0"/>
          <w:sz w:val="36"/>
          <w:szCs w:val="36"/>
          <w:u w:val="none"/>
        </w:rPr>
      </w:pPr>
      <w:r w:rsidRPr="52A7A795" w:rsidR="412FE372">
        <w:rPr>
          <w:b w:val="1"/>
          <w:bCs w:val="1"/>
          <w:sz w:val="36"/>
          <w:szCs w:val="36"/>
          <w:u w:val="single"/>
        </w:rPr>
        <w:t>Disadvantages of BPR</w:t>
      </w:r>
    </w:p>
    <w:p w:rsidR="412FE372" w:rsidP="52A7A795" w:rsidRDefault="412FE372" w14:paraId="492D0021" w14:textId="25FE2704">
      <w:pPr>
        <w:pStyle w:val="ListParagraph"/>
        <w:numPr>
          <w:ilvl w:val="0"/>
          <w:numId w:val="2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52A7A795" w:rsidR="412FE372">
        <w:rPr>
          <w:b w:val="0"/>
          <w:bCs w:val="0"/>
          <w:sz w:val="36"/>
          <w:szCs w:val="36"/>
          <w:u w:val="none"/>
        </w:rPr>
        <w:t>Not for every business</w:t>
      </w:r>
    </w:p>
    <w:p w:rsidR="412FE372" w:rsidP="52A7A795" w:rsidRDefault="412FE372" w14:paraId="22347486" w14:textId="115FE0B1">
      <w:pPr>
        <w:pStyle w:val="ListParagraph"/>
        <w:numPr>
          <w:ilvl w:val="0"/>
          <w:numId w:val="26"/>
        </w:numPr>
        <w:bidi w:val="0"/>
        <w:spacing w:before="0" w:beforeAutospacing="off" w:after="0" w:afterAutospacing="off" w:line="259" w:lineRule="auto"/>
        <w:ind w:right="0"/>
        <w:jc w:val="left"/>
        <w:rPr>
          <w:b w:val="0"/>
          <w:bCs w:val="0"/>
          <w:sz w:val="36"/>
          <w:szCs w:val="36"/>
          <w:u w:val="none"/>
        </w:rPr>
      </w:pPr>
      <w:r w:rsidRPr="52A7A795" w:rsidR="412FE372">
        <w:rPr>
          <w:b w:val="0"/>
          <w:bCs w:val="0"/>
          <w:sz w:val="36"/>
          <w:szCs w:val="36"/>
          <w:u w:val="none"/>
        </w:rPr>
        <w:t>Can replace humans when getting jobs</w:t>
      </w:r>
    </w:p>
    <w:p w:rsidR="412FE372" w:rsidP="52A7A795" w:rsidRDefault="412FE372" w14:paraId="33E1D0C7" w14:textId="5C7565BF">
      <w:pPr>
        <w:pStyle w:val="ListParagraph"/>
        <w:numPr>
          <w:ilvl w:val="0"/>
          <w:numId w:val="2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36"/>
          <w:szCs w:val="36"/>
          <w:u w:val="single"/>
        </w:rPr>
      </w:pPr>
      <w:r w:rsidRPr="52A7A795" w:rsidR="412FE372">
        <w:rPr>
          <w:b w:val="0"/>
          <w:bCs w:val="0"/>
          <w:sz w:val="36"/>
          <w:szCs w:val="36"/>
          <w:u w:val="none"/>
        </w:rPr>
        <w:t>Requires</w:t>
      </w:r>
      <w:r w:rsidRPr="52A7A795" w:rsidR="412FE372">
        <w:rPr>
          <w:b w:val="0"/>
          <w:bCs w:val="0"/>
          <w:sz w:val="36"/>
          <w:szCs w:val="36"/>
          <w:u w:val="none"/>
        </w:rPr>
        <w:t xml:space="preserve"> a lot of IT</w:t>
      </w:r>
    </w:p>
    <w:p w:rsidR="412FE372" w:rsidP="52A7A795" w:rsidRDefault="412FE372" w14:paraId="79414109" w14:textId="5C484D3E">
      <w:pPr>
        <w:pStyle w:val="ListParagraph"/>
        <w:numPr>
          <w:ilvl w:val="0"/>
          <w:numId w:val="27"/>
        </w:numPr>
        <w:bidi w:val="0"/>
        <w:spacing w:before="0" w:beforeAutospacing="off" w:after="0" w:afterAutospacing="off" w:line="259" w:lineRule="auto"/>
        <w:ind w:right="0"/>
        <w:jc w:val="left"/>
        <w:rPr>
          <w:b w:val="1"/>
          <w:bCs w:val="1"/>
          <w:sz w:val="36"/>
          <w:szCs w:val="36"/>
          <w:u w:val="none"/>
        </w:rPr>
      </w:pPr>
      <w:r w:rsidRPr="52A7A795" w:rsidR="412FE372">
        <w:rPr>
          <w:b w:val="0"/>
          <w:bCs w:val="0"/>
          <w:sz w:val="36"/>
          <w:szCs w:val="36"/>
          <w:u w:val="none"/>
        </w:rPr>
        <w:t>Not an immediate fix</w:t>
      </w:r>
    </w:p>
    <w:p w:rsidR="52A7A795" w:rsidP="52A7A795" w:rsidRDefault="52A7A795" w14:paraId="28003EBB" w14:textId="4DE10BE3">
      <w:pPr>
        <w:pStyle w:val="Normal"/>
        <w:bidi w:val="0"/>
        <w:spacing w:before="0" w:beforeAutospacing="off" w:after="0" w:afterAutospacing="off" w:line="259" w:lineRule="auto"/>
        <w:ind w:right="0"/>
        <w:jc w:val="left"/>
        <w:rPr>
          <w:b w:val="0"/>
          <w:bCs w:val="0"/>
          <w:sz w:val="36"/>
          <w:szCs w:val="36"/>
          <w:u w:val="none"/>
        </w:rPr>
      </w:pPr>
    </w:p>
    <w:p w:rsidR="52A7A795" w:rsidP="52A7A795" w:rsidRDefault="52A7A795" w14:paraId="1679369E" w14:textId="71D72C00">
      <w:pPr>
        <w:pStyle w:val="Normal"/>
        <w:bidi w:val="0"/>
        <w:spacing w:before="0" w:beforeAutospacing="off" w:after="0" w:afterAutospacing="off" w:line="259" w:lineRule="auto"/>
        <w:ind w:right="0"/>
        <w:jc w:val="left"/>
        <w:rPr>
          <w:b w:val="1"/>
          <w:bCs w:val="1"/>
          <w:sz w:val="36"/>
          <w:szCs w:val="36"/>
          <w:u w:val="single"/>
        </w:rPr>
      </w:pPr>
    </w:p>
    <w:p w:rsidR="52A7A795" w:rsidP="2F3A4BD0" w:rsidRDefault="52A7A795" w14:paraId="74BEC46A" w14:textId="5D916B32">
      <w:pPr>
        <w:pStyle w:val="Normal"/>
        <w:bidi w:val="0"/>
        <w:spacing w:before="0" w:beforeAutospacing="off" w:after="0" w:afterAutospacing="off" w:line="259" w:lineRule="auto"/>
        <w:ind w:right="0"/>
        <w:jc w:val="left"/>
        <w:rPr>
          <w:b w:val="1"/>
          <w:bCs w:val="1"/>
          <w:sz w:val="36"/>
          <w:szCs w:val="36"/>
          <w:u w:val="single"/>
        </w:rPr>
      </w:pPr>
    </w:p>
    <w:p w:rsidR="2DCC421F" w:rsidP="2F3A4BD0" w:rsidRDefault="2DCC421F" w14:paraId="6E73617E" w14:textId="4872CA66">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none"/>
          <w:lang w:val="en-US"/>
        </w:rPr>
      </w:pPr>
      <w:r w:rsidRPr="2F3A4BD0" w:rsidR="2DCC421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US"/>
        </w:rPr>
        <w:t xml:space="preserve">M2 - </w:t>
      </w:r>
      <w:r w:rsidRPr="2F3A4BD0" w:rsidR="2DCC421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none"/>
          <w:lang w:val="en-US"/>
        </w:rPr>
        <w:t>Justify the design decisions, explaining how they will meet the user's needs and be fit for purpose.</w:t>
      </w:r>
    </w:p>
    <w:p w:rsidR="2F3A4BD0" w:rsidP="2F3A4BD0" w:rsidRDefault="2F3A4BD0" w14:paraId="02DED3B9" w14:textId="13941DE9">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2DCC421F" w:rsidP="2F3A4BD0" w:rsidRDefault="2DCC421F" w14:paraId="44EF76DC" w14:textId="154B489C">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F3A4BD0" w:rsidR="2DCC42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The choices of designs which you can use are:</w:t>
      </w:r>
    </w:p>
    <w:p w:rsidR="18667B78" w:rsidP="2F3A4BD0" w:rsidRDefault="18667B78" w14:paraId="4A3A4517" w14:textId="11F77AAE">
      <w:pPr>
        <w:pStyle w:val="ListParagraph"/>
        <w:numPr>
          <w:ilvl w:val="0"/>
          <w:numId w:val="2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F3A4BD0" w:rsidR="18667B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Flowchart</w:t>
      </w:r>
    </w:p>
    <w:p w:rsidR="18667B78" w:rsidP="2F3A4BD0" w:rsidRDefault="18667B78" w14:paraId="46441932" w14:textId="74FE79BA">
      <w:pPr>
        <w:pStyle w:val="ListParagraph"/>
        <w:numPr>
          <w:ilvl w:val="0"/>
          <w:numId w:val="3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F3A4BD0" w:rsidR="18667B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DFD / Data flow diagram</w:t>
      </w:r>
    </w:p>
    <w:p w:rsidR="18667B78" w:rsidP="2F3A4BD0" w:rsidRDefault="18667B78" w14:paraId="55D55335" w14:textId="68F055E1">
      <w:pPr>
        <w:pStyle w:val="ListParagraph"/>
        <w:numPr>
          <w:ilvl w:val="0"/>
          <w:numId w:val="3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F3A4BD0" w:rsidR="18667B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Class </w:t>
      </w:r>
      <w:r w:rsidRPr="2F3A4BD0" w:rsidR="18667B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Diagram</w:t>
      </w:r>
    </w:p>
    <w:p w:rsidR="2F3A4BD0" w:rsidP="270B9768" w:rsidRDefault="2F3A4BD0" w14:paraId="35E84CAD" w14:textId="32326EB9">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744F7BFA">
        <w:rPr>
          <w:b w:val="0"/>
          <w:bCs w:val="0"/>
          <w:i w:val="0"/>
          <w:iCs w:val="0"/>
          <w:caps w:val="0"/>
          <w:smallCaps w:val="0"/>
          <w:noProof w:val="0"/>
          <w:color w:val="000000" w:themeColor="text1" w:themeTint="FF" w:themeShade="FF"/>
          <w:sz w:val="36"/>
          <w:szCs w:val="36"/>
          <w:lang w:val="en-US"/>
        </w:rPr>
        <w:t>Activity Diagram</w:t>
      </w:r>
    </w:p>
    <w:p w:rsidR="52A7A795" w:rsidP="52A7A795" w:rsidRDefault="52A7A795" w14:paraId="3680B28D" w14:textId="7DBF5B06">
      <w:pPr>
        <w:pStyle w:val="Normal"/>
        <w:bidi w:val="0"/>
        <w:spacing w:before="0" w:beforeAutospacing="off" w:after="0" w:afterAutospacing="off" w:line="259" w:lineRule="auto"/>
        <w:ind w:right="0"/>
        <w:jc w:val="left"/>
        <w:rPr>
          <w:b w:val="0"/>
          <w:bCs w:val="0"/>
          <w:sz w:val="36"/>
          <w:szCs w:val="36"/>
          <w:u w:val="none"/>
        </w:rPr>
      </w:pPr>
    </w:p>
    <w:p w:rsidR="744F7BFA" w:rsidP="270B9768" w:rsidRDefault="744F7BFA" w14:paraId="452A581C" w14:textId="5EE0AD0C">
      <w:pPr>
        <w:pStyle w:val="Normal"/>
        <w:bidi w:val="0"/>
        <w:spacing w:before="0" w:beforeAutospacing="off" w:after="0" w:afterAutospacing="off" w:line="259" w:lineRule="auto"/>
        <w:ind w:right="0"/>
        <w:jc w:val="left"/>
        <w:rPr>
          <w:b w:val="1"/>
          <w:bCs w:val="1"/>
          <w:sz w:val="36"/>
          <w:szCs w:val="36"/>
          <w:u w:val="single"/>
        </w:rPr>
      </w:pPr>
      <w:r w:rsidRPr="270B9768" w:rsidR="744F7BFA">
        <w:rPr>
          <w:b w:val="1"/>
          <w:bCs w:val="1"/>
          <w:sz w:val="36"/>
          <w:szCs w:val="36"/>
          <w:u w:val="single"/>
        </w:rPr>
        <w:t>Flowchart</w:t>
      </w:r>
    </w:p>
    <w:p w:rsidR="744F7BFA" w:rsidP="270B9768" w:rsidRDefault="744F7BFA" w14:paraId="665D566C" w14:textId="4E6DADDF">
      <w:pPr>
        <w:pStyle w:val="Normal"/>
        <w:bidi w:val="0"/>
        <w:spacing w:before="0" w:beforeAutospacing="off" w:after="0" w:afterAutospacing="off" w:line="259" w:lineRule="auto"/>
        <w:ind w:left="0" w:right="0"/>
        <w:jc w:val="left"/>
        <w:rPr>
          <w:b w:val="0"/>
          <w:bCs w:val="0"/>
          <w:sz w:val="36"/>
          <w:szCs w:val="36"/>
          <w:u w:val="none"/>
        </w:rPr>
      </w:pPr>
      <w:r w:rsidRPr="270B9768" w:rsidR="744F7BFA">
        <w:rPr>
          <w:b w:val="0"/>
          <w:bCs w:val="0"/>
          <w:sz w:val="36"/>
          <w:szCs w:val="36"/>
          <w:u w:val="none"/>
        </w:rPr>
        <w:t>How will they meet the needs of the user and be fit for purpose?</w:t>
      </w:r>
      <w:r w:rsidRPr="270B9768" w:rsidR="729A7A43">
        <w:rPr>
          <w:b w:val="0"/>
          <w:bCs w:val="0"/>
          <w:sz w:val="36"/>
          <w:szCs w:val="36"/>
          <w:u w:val="none"/>
        </w:rPr>
        <w:t xml:space="preserve"> Flowcharts are useful as they provide graphical representation. </w:t>
      </w:r>
      <w:r w:rsidRPr="270B9768" w:rsidR="7199465D">
        <w:rPr>
          <w:b w:val="0"/>
          <w:bCs w:val="0"/>
          <w:sz w:val="36"/>
          <w:szCs w:val="36"/>
          <w:u w:val="none"/>
        </w:rPr>
        <w:t xml:space="preserve">Flowcharts </w:t>
      </w:r>
      <w:r w:rsidRPr="270B9768" w:rsidR="7199465D">
        <w:rPr>
          <w:b w:val="0"/>
          <w:bCs w:val="0"/>
          <w:sz w:val="36"/>
          <w:szCs w:val="36"/>
          <w:u w:val="none"/>
        </w:rPr>
        <w:t>are</w:t>
      </w:r>
      <w:r w:rsidRPr="270B9768" w:rsidR="7199465D">
        <w:rPr>
          <w:b w:val="0"/>
          <w:bCs w:val="0"/>
          <w:sz w:val="36"/>
          <w:szCs w:val="36"/>
          <w:u w:val="none"/>
        </w:rPr>
        <w:t xml:space="preserve"> the sequence of movement in a diagram. Flowcharts are representations of a moving step and decision sequence which must be followed to perform a process. During the sequence, each step takes a shape followed by an arrow either to the side, up or down.</w:t>
      </w:r>
    </w:p>
    <w:p w:rsidR="270B9768" w:rsidP="270B9768" w:rsidRDefault="270B9768" w14:paraId="01EF6BA1" w14:textId="50C04088">
      <w:pPr>
        <w:pStyle w:val="Normal"/>
        <w:bidi w:val="0"/>
        <w:spacing w:before="0" w:beforeAutospacing="off" w:after="0" w:afterAutospacing="off" w:line="259" w:lineRule="auto"/>
        <w:ind w:right="0"/>
        <w:jc w:val="left"/>
        <w:rPr>
          <w:b w:val="0"/>
          <w:bCs w:val="0"/>
          <w:sz w:val="36"/>
          <w:szCs w:val="36"/>
          <w:u w:val="none"/>
        </w:rPr>
      </w:pPr>
    </w:p>
    <w:p w:rsidR="52A7A795" w:rsidP="52A7A795" w:rsidRDefault="52A7A795" w14:paraId="06FAB9FD" w14:textId="6D070773">
      <w:pPr>
        <w:pStyle w:val="Normal"/>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Why is it fit for purpose?</w:t>
      </w:r>
    </w:p>
    <w:p w:rsidR="7199465D" w:rsidP="270B9768" w:rsidRDefault="7199465D" w14:paraId="6248DC62" w14:textId="72ED1DDE">
      <w:pPr>
        <w:pStyle w:val="ListParagraph"/>
        <w:numPr>
          <w:ilvl w:val="0"/>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270B9768" w:rsidR="7199465D">
        <w:rPr>
          <w:b w:val="0"/>
          <w:bCs w:val="0"/>
          <w:sz w:val="36"/>
          <w:szCs w:val="36"/>
          <w:u w:val="none"/>
        </w:rPr>
        <w:t>Communication of a logic system</w:t>
      </w:r>
    </w:p>
    <w:p w:rsidR="7199465D" w:rsidP="270B9768" w:rsidRDefault="7199465D" w14:paraId="33644F31" w14:textId="40801ED9">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More effective analysis</w:t>
      </w:r>
    </w:p>
    <w:p w:rsidR="7199465D" w:rsidP="270B9768" w:rsidRDefault="7199465D" w14:paraId="69640B06" w14:textId="7FA50F89">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Makes your task more efficient</w:t>
      </w:r>
    </w:p>
    <w:p w:rsidR="7199465D" w:rsidP="270B9768" w:rsidRDefault="7199465D" w14:paraId="1BCE7677" w14:textId="4CF77781">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Help</w:t>
      </w:r>
      <w:r w:rsidRPr="270B9768" w:rsidR="7199465D">
        <w:rPr>
          <w:b w:val="0"/>
          <w:bCs w:val="0"/>
          <w:sz w:val="36"/>
          <w:szCs w:val="36"/>
          <w:u w:val="none"/>
        </w:rPr>
        <w:t xml:space="preserve"> in debugging </w:t>
      </w:r>
    </w:p>
    <w:p w:rsidR="7199465D" w:rsidP="270B9768" w:rsidRDefault="7199465D" w14:paraId="1BC4CE71" w14:textId="45031A4A">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Visual clarity</w:t>
      </w:r>
    </w:p>
    <w:p w:rsidR="7199465D" w:rsidP="270B9768" w:rsidRDefault="7199465D" w14:paraId="48D1512E" w14:textId="5E091970">
      <w:pPr>
        <w:pStyle w:val="ListParagraph"/>
        <w:numPr>
          <w:ilvl w:val="0"/>
          <w:numId w:val="8"/>
        </w:numPr>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Effective coordination</w:t>
      </w:r>
    </w:p>
    <w:p w:rsidR="270B9768" w:rsidP="270B9768" w:rsidRDefault="270B9768" w14:paraId="6AF787B1" w14:textId="4675A4BA">
      <w:pPr>
        <w:pStyle w:val="Normal"/>
        <w:bidi w:val="0"/>
        <w:spacing w:before="0" w:beforeAutospacing="off" w:after="0" w:afterAutospacing="off" w:line="259" w:lineRule="auto"/>
        <w:ind w:right="0"/>
        <w:jc w:val="left"/>
        <w:rPr>
          <w:b w:val="0"/>
          <w:bCs w:val="0"/>
          <w:sz w:val="36"/>
          <w:szCs w:val="36"/>
          <w:u w:val="none"/>
        </w:rPr>
      </w:pPr>
    </w:p>
    <w:p w:rsidR="7199465D" w:rsidP="270B9768" w:rsidRDefault="7199465D" w14:paraId="47D35AA0" w14:textId="1C6AD0F9">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270B9768" w:rsidR="7199465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Data flow diagram</w:t>
      </w:r>
    </w:p>
    <w:p w:rsidR="7199465D" w:rsidP="270B9768" w:rsidRDefault="7199465D" w14:paraId="1953087E" w14:textId="5D548AA9">
      <w:pPr>
        <w:pStyle w:val="Normal"/>
        <w:bidi w:val="0"/>
        <w:spacing w:before="0" w:beforeAutospacing="off" w:after="0" w:afterAutospacing="off" w:line="259" w:lineRule="auto"/>
        <w:ind w:right="0"/>
        <w:jc w:val="left"/>
        <w:rPr>
          <w:b w:val="0"/>
          <w:bCs w:val="0"/>
          <w:sz w:val="36"/>
          <w:szCs w:val="36"/>
          <w:u w:val="none"/>
        </w:rPr>
      </w:pPr>
      <w:r w:rsidRPr="270B9768" w:rsidR="7199465D">
        <w:rPr>
          <w:b w:val="0"/>
          <w:bCs w:val="0"/>
          <w:sz w:val="36"/>
          <w:szCs w:val="36"/>
          <w:u w:val="none"/>
        </w:rPr>
        <w:t xml:space="preserve">How will they meet the needs of the user and be fit for purpose? Using DFD makes it more </w:t>
      </w:r>
      <w:r w:rsidRPr="270B9768" w:rsidR="53D73AA2">
        <w:rPr>
          <w:b w:val="0"/>
          <w:bCs w:val="0"/>
          <w:sz w:val="36"/>
          <w:szCs w:val="36"/>
          <w:u w:val="none"/>
        </w:rPr>
        <w:t>consist of</w:t>
      </w:r>
      <w:r w:rsidRPr="270B9768" w:rsidR="7199465D">
        <w:rPr>
          <w:b w:val="0"/>
          <w:bCs w:val="0"/>
          <w:sz w:val="36"/>
          <w:szCs w:val="36"/>
          <w:u w:val="none"/>
        </w:rPr>
        <w:t xml:space="preserve"> </w:t>
      </w:r>
      <w:r w:rsidRPr="270B9768" w:rsidR="2B0C104E">
        <w:rPr>
          <w:b w:val="0"/>
          <w:bCs w:val="0"/>
          <w:sz w:val="36"/>
          <w:szCs w:val="36"/>
          <w:u w:val="none"/>
        </w:rPr>
        <w:t>portraying</w:t>
      </w:r>
      <w:r w:rsidRPr="270B9768" w:rsidR="7484C809">
        <w:rPr>
          <w:b w:val="0"/>
          <w:bCs w:val="0"/>
          <w:sz w:val="36"/>
          <w:szCs w:val="36"/>
          <w:u w:val="none"/>
        </w:rPr>
        <w:t xml:space="preserve"> the business requirements of the system or application. This is </w:t>
      </w:r>
      <w:r w:rsidRPr="270B9768" w:rsidR="1101DD92">
        <w:rPr>
          <w:b w:val="0"/>
          <w:bCs w:val="0"/>
          <w:sz w:val="36"/>
          <w:szCs w:val="36"/>
          <w:u w:val="none"/>
        </w:rPr>
        <w:t>successfully</w:t>
      </w:r>
      <w:r w:rsidRPr="270B9768" w:rsidR="7484C809">
        <w:rPr>
          <w:b w:val="0"/>
          <w:bCs w:val="0"/>
          <w:sz w:val="36"/>
          <w:szCs w:val="36"/>
          <w:u w:val="none"/>
        </w:rPr>
        <w:t xml:space="preserve"> done by </w:t>
      </w:r>
      <w:r w:rsidRPr="270B9768" w:rsidR="545B6CC4">
        <w:rPr>
          <w:b w:val="0"/>
          <w:bCs w:val="0"/>
          <w:sz w:val="36"/>
          <w:szCs w:val="36"/>
          <w:u w:val="none"/>
        </w:rPr>
        <w:t>representing the flow of data for a process, we can also use data flow diagrams for a system. Data flow diagrams track where the data is coming from, where it gets stored and where it goes.</w:t>
      </w:r>
    </w:p>
    <w:p w:rsidR="270B9768" w:rsidP="270B9768" w:rsidRDefault="270B9768" w14:paraId="165AAB5D" w14:textId="5DBC4CE3">
      <w:pPr>
        <w:pStyle w:val="Normal"/>
        <w:bidi w:val="0"/>
        <w:spacing w:before="0" w:beforeAutospacing="off" w:after="0" w:afterAutospacing="off" w:line="259" w:lineRule="auto"/>
        <w:ind w:right="0"/>
        <w:jc w:val="left"/>
        <w:rPr>
          <w:b w:val="0"/>
          <w:bCs w:val="0"/>
          <w:sz w:val="36"/>
          <w:szCs w:val="36"/>
          <w:u w:val="none"/>
        </w:rPr>
      </w:pPr>
    </w:p>
    <w:p w:rsidR="46D3BF86" w:rsidP="270B9768" w:rsidRDefault="46D3BF86" w14:paraId="67E70BE3" w14:textId="75AFEF0D">
      <w:pPr>
        <w:pStyle w:val="Normal"/>
        <w:bidi w:val="0"/>
        <w:spacing w:before="0" w:beforeAutospacing="off" w:after="0" w:afterAutospacing="off" w:line="259" w:lineRule="auto"/>
        <w:ind w:right="0"/>
        <w:jc w:val="left"/>
        <w:rPr>
          <w:b w:val="0"/>
          <w:bCs w:val="0"/>
          <w:sz w:val="36"/>
          <w:szCs w:val="36"/>
          <w:u w:val="none"/>
        </w:rPr>
      </w:pPr>
      <w:r w:rsidRPr="270B9768" w:rsidR="46D3BF86">
        <w:rPr>
          <w:b w:val="0"/>
          <w:bCs w:val="0"/>
          <w:sz w:val="36"/>
          <w:szCs w:val="36"/>
          <w:u w:val="none"/>
        </w:rPr>
        <w:t>Why is it fit for purpose?</w:t>
      </w:r>
    </w:p>
    <w:p w:rsidR="19DD3779" w:rsidP="270B9768" w:rsidRDefault="19DD3779" w14:paraId="25E99E39" w14:textId="47DF379F">
      <w:pPr>
        <w:pStyle w:val="ListParagraph"/>
        <w:numPr>
          <w:ilvl w:val="0"/>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270B9768" w:rsidR="19DD3779">
        <w:rPr>
          <w:b w:val="0"/>
          <w:bCs w:val="0"/>
          <w:sz w:val="36"/>
          <w:szCs w:val="36"/>
          <w:u w:val="none"/>
        </w:rPr>
        <w:t>Straight forward, making it easier to read</w:t>
      </w:r>
    </w:p>
    <w:p w:rsidR="19DD3779" w:rsidP="270B9768" w:rsidRDefault="19DD3779" w14:paraId="2E08052C" w14:textId="430EEA34">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270B9768" w:rsidR="19DD3779">
        <w:rPr>
          <w:b w:val="0"/>
          <w:bCs w:val="0"/>
          <w:sz w:val="36"/>
          <w:szCs w:val="36"/>
          <w:u w:val="none"/>
        </w:rPr>
        <w:t>Each section is broken down in detail</w:t>
      </w:r>
    </w:p>
    <w:p w:rsidR="19DD3779" w:rsidP="270B9768" w:rsidRDefault="19DD3779" w14:paraId="593B0FAB" w14:textId="3CF9A3D1">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270B9768" w:rsidR="19DD3779">
        <w:rPr>
          <w:b w:val="0"/>
          <w:bCs w:val="0"/>
          <w:sz w:val="36"/>
          <w:szCs w:val="36"/>
          <w:u w:val="none"/>
        </w:rPr>
        <w:t xml:space="preserve">Great for communicating </w:t>
      </w:r>
    </w:p>
    <w:p w:rsidR="19DD3779" w:rsidP="270B9768" w:rsidRDefault="19DD3779" w14:paraId="1639554B" w14:textId="4C437C67">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270B9768" w:rsidR="19DD3779">
        <w:rPr>
          <w:b w:val="0"/>
          <w:bCs w:val="0"/>
          <w:sz w:val="36"/>
          <w:szCs w:val="36"/>
          <w:u w:val="none"/>
        </w:rPr>
        <w:t>Can be used for system documents</w:t>
      </w:r>
    </w:p>
    <w:p w:rsidR="19DD3779" w:rsidP="270B9768" w:rsidRDefault="19DD3779" w14:paraId="771D0790" w14:textId="1DE5AFAD">
      <w:pPr>
        <w:pStyle w:val="ListParagraph"/>
        <w:numPr>
          <w:ilvl w:val="0"/>
          <w:numId w:val="15"/>
        </w:numPr>
        <w:bidi w:val="0"/>
        <w:spacing w:before="0" w:beforeAutospacing="off" w:after="0" w:afterAutospacing="off" w:line="259" w:lineRule="auto"/>
        <w:ind w:right="0"/>
        <w:jc w:val="left"/>
        <w:rPr>
          <w:b w:val="0"/>
          <w:bCs w:val="0"/>
          <w:sz w:val="36"/>
          <w:szCs w:val="36"/>
          <w:u w:val="none"/>
        </w:rPr>
      </w:pPr>
      <w:r w:rsidRPr="270B9768" w:rsidR="19DD3779">
        <w:rPr>
          <w:b w:val="0"/>
          <w:bCs w:val="0"/>
          <w:sz w:val="36"/>
          <w:szCs w:val="36"/>
          <w:u w:val="none"/>
        </w:rPr>
        <w:t>Supports the logic behind the diagram</w:t>
      </w:r>
    </w:p>
    <w:p w:rsidR="270B9768" w:rsidP="270B9768" w:rsidRDefault="270B9768" w14:paraId="2580C01F" w14:textId="7D15F1D0">
      <w:pPr>
        <w:pStyle w:val="Normal"/>
        <w:bidi w:val="0"/>
        <w:spacing w:before="0" w:beforeAutospacing="off" w:after="0" w:afterAutospacing="off" w:line="259" w:lineRule="auto"/>
        <w:ind w:right="0"/>
        <w:jc w:val="left"/>
        <w:rPr>
          <w:b w:val="0"/>
          <w:bCs w:val="0"/>
          <w:sz w:val="36"/>
          <w:szCs w:val="36"/>
          <w:u w:val="none"/>
        </w:rPr>
      </w:pPr>
    </w:p>
    <w:p w:rsidR="19DD3779" w:rsidP="270B9768" w:rsidRDefault="19DD3779" w14:paraId="3BDFAEF3" w14:textId="5D9E6D1B">
      <w:pPr>
        <w:pStyle w:val="Normal"/>
        <w:bidi w:val="0"/>
        <w:spacing w:before="0" w:beforeAutospacing="off" w:after="0" w:afterAutospacing="off" w:line="259" w:lineRule="auto"/>
        <w:ind w:right="0"/>
        <w:jc w:val="left"/>
        <w:rPr>
          <w:b w:val="1"/>
          <w:bCs w:val="1"/>
          <w:sz w:val="36"/>
          <w:szCs w:val="36"/>
          <w:u w:val="single"/>
        </w:rPr>
      </w:pPr>
      <w:r w:rsidRPr="270B9768" w:rsidR="19DD3779">
        <w:rPr>
          <w:b w:val="1"/>
          <w:bCs w:val="1"/>
          <w:sz w:val="36"/>
          <w:szCs w:val="36"/>
          <w:u w:val="single"/>
        </w:rPr>
        <w:t>Class Diagram</w:t>
      </w:r>
    </w:p>
    <w:p w:rsidR="19DD3779" w:rsidP="270B9768" w:rsidRDefault="19DD3779" w14:paraId="65E259AD" w14:textId="53472B5F">
      <w:pPr>
        <w:pStyle w:val="Normal"/>
        <w:bidi w:val="0"/>
        <w:spacing w:before="0" w:beforeAutospacing="off" w:after="0" w:afterAutospacing="off" w:line="259" w:lineRule="auto"/>
        <w:ind w:right="0"/>
        <w:jc w:val="left"/>
        <w:rPr>
          <w:b w:val="0"/>
          <w:bCs w:val="0"/>
          <w:sz w:val="36"/>
          <w:szCs w:val="36"/>
          <w:u w:val="none"/>
        </w:rPr>
      </w:pPr>
      <w:r w:rsidRPr="270B9768" w:rsidR="19DD3779">
        <w:rPr>
          <w:b w:val="0"/>
          <w:bCs w:val="0"/>
          <w:sz w:val="36"/>
          <w:szCs w:val="36"/>
          <w:u w:val="none"/>
        </w:rPr>
        <w:t>How will they meet the needs of the user and be fit for purpose? Class diagrams are a type of UML. Class diagrams are a type of structure diagram which is used to describe the structure of a system. The classes which are in the class diagram define the main elements, interactions in the system and the classes which need to be programmed.</w:t>
      </w:r>
    </w:p>
    <w:p w:rsidR="270B9768" w:rsidP="270B9768" w:rsidRDefault="270B9768" w14:paraId="0E160DC0" w14:textId="6D8A58C5">
      <w:pPr>
        <w:pStyle w:val="Normal"/>
        <w:bidi w:val="0"/>
        <w:spacing w:before="0" w:beforeAutospacing="off" w:after="0" w:afterAutospacing="off" w:line="259" w:lineRule="auto"/>
        <w:ind w:right="0"/>
        <w:jc w:val="left"/>
        <w:rPr>
          <w:b w:val="0"/>
          <w:bCs w:val="0"/>
          <w:sz w:val="36"/>
          <w:szCs w:val="36"/>
          <w:u w:val="none"/>
        </w:rPr>
      </w:pPr>
    </w:p>
    <w:p w:rsidR="37D48F43" w:rsidP="270B9768" w:rsidRDefault="37D48F43" w14:paraId="53494E56" w14:textId="75AFEF0D">
      <w:pPr>
        <w:pStyle w:val="Normal"/>
        <w:bidi w:val="0"/>
        <w:spacing w:before="0" w:beforeAutospacing="off" w:after="0" w:afterAutospacing="off" w:line="259" w:lineRule="auto"/>
        <w:ind w:right="0"/>
        <w:jc w:val="left"/>
        <w:rPr>
          <w:b w:val="0"/>
          <w:bCs w:val="0"/>
          <w:sz w:val="36"/>
          <w:szCs w:val="36"/>
          <w:u w:val="none"/>
        </w:rPr>
      </w:pPr>
      <w:r w:rsidRPr="270B9768" w:rsidR="37D48F43">
        <w:rPr>
          <w:b w:val="0"/>
          <w:bCs w:val="0"/>
          <w:sz w:val="36"/>
          <w:szCs w:val="36"/>
          <w:u w:val="none"/>
        </w:rPr>
        <w:t>Why is it fit for purpose?</w:t>
      </w:r>
    </w:p>
    <w:p w:rsidR="37D48F43" w:rsidP="270B9768" w:rsidRDefault="37D48F43" w14:paraId="269D4140" w14:textId="23E75BE2">
      <w:pPr>
        <w:pStyle w:val="ListParagraph"/>
        <w:numPr>
          <w:ilvl w:val="0"/>
          <w:numId w:val="19"/>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36"/>
          <w:szCs w:val="36"/>
          <w:u w:val="none"/>
        </w:rPr>
      </w:pPr>
      <w:r w:rsidRPr="270B9768" w:rsidR="37D48F43">
        <w:rPr>
          <w:b w:val="0"/>
          <w:bCs w:val="0"/>
          <w:sz w:val="36"/>
          <w:szCs w:val="36"/>
          <w:u w:val="none"/>
        </w:rPr>
        <w:t>Produces an overview of what the application will be like before having to code.</w:t>
      </w:r>
    </w:p>
    <w:p w:rsidR="37D48F43" w:rsidP="270B9768" w:rsidRDefault="37D48F43" w14:paraId="0AEF81E6" w14:textId="2672B3AC">
      <w:pPr>
        <w:pStyle w:val="ListParagraph"/>
        <w:numPr>
          <w:ilvl w:val="0"/>
          <w:numId w:val="2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270B9768" w:rsidR="37D48F43">
        <w:rPr>
          <w:b w:val="0"/>
          <w:bCs w:val="0"/>
          <w:sz w:val="36"/>
          <w:szCs w:val="36"/>
          <w:u w:val="none"/>
        </w:rPr>
        <w:t>Great for walking through and testing your design.</w:t>
      </w:r>
    </w:p>
    <w:p w:rsidR="37D48F43" w:rsidP="270B9768" w:rsidRDefault="37D48F43" w14:paraId="1C8AF006" w14:textId="09711D91">
      <w:pPr>
        <w:pStyle w:val="ListParagraph"/>
        <w:numPr>
          <w:ilvl w:val="0"/>
          <w:numId w:val="20"/>
        </w:numPr>
        <w:bidi w:val="0"/>
        <w:spacing w:before="0" w:beforeAutospacing="off" w:after="0" w:afterAutospacing="off" w:line="259" w:lineRule="auto"/>
        <w:ind w:right="0"/>
        <w:jc w:val="left"/>
        <w:rPr>
          <w:b w:val="0"/>
          <w:bCs w:val="0"/>
          <w:sz w:val="36"/>
          <w:szCs w:val="36"/>
          <w:u w:val="none"/>
        </w:rPr>
      </w:pPr>
      <w:r w:rsidRPr="270B9768" w:rsidR="37D48F43">
        <w:rPr>
          <w:b w:val="0"/>
          <w:bCs w:val="0"/>
          <w:sz w:val="36"/>
          <w:szCs w:val="36"/>
          <w:u w:val="none"/>
        </w:rPr>
        <w:t>Produces a blueprint for the programmer.</w:t>
      </w:r>
    </w:p>
    <w:p w:rsidR="37D48F43" w:rsidP="270B9768" w:rsidRDefault="37D48F43" w14:paraId="1BA987FB" w14:textId="3FA07230">
      <w:pPr>
        <w:pStyle w:val="ListParagraph"/>
        <w:numPr>
          <w:ilvl w:val="0"/>
          <w:numId w:val="20"/>
        </w:numPr>
        <w:bidi w:val="0"/>
        <w:spacing w:before="0" w:beforeAutospacing="off" w:after="0" w:afterAutospacing="off" w:line="259" w:lineRule="auto"/>
        <w:ind w:right="0"/>
        <w:jc w:val="left"/>
        <w:rPr>
          <w:b w:val="0"/>
          <w:bCs w:val="0"/>
          <w:sz w:val="36"/>
          <w:szCs w:val="36"/>
          <w:u w:val="none"/>
        </w:rPr>
      </w:pPr>
      <w:r w:rsidRPr="270B9768" w:rsidR="37D48F43">
        <w:rPr>
          <w:b w:val="0"/>
          <w:bCs w:val="0"/>
          <w:sz w:val="36"/>
          <w:szCs w:val="36"/>
          <w:u w:val="none"/>
        </w:rPr>
        <w:t>Makes the programmer think.</w:t>
      </w:r>
    </w:p>
    <w:p w:rsidR="270B9768" w:rsidP="270B9768" w:rsidRDefault="270B9768" w14:paraId="21A9C9AB" w14:textId="2EC47DD9">
      <w:pPr>
        <w:pStyle w:val="Normal"/>
        <w:bidi w:val="0"/>
        <w:spacing w:before="0" w:beforeAutospacing="off" w:after="0" w:afterAutospacing="off" w:line="259" w:lineRule="auto"/>
        <w:ind w:right="0"/>
        <w:jc w:val="left"/>
        <w:rPr>
          <w:b w:val="1"/>
          <w:bCs w:val="1"/>
          <w:i w:val="0"/>
          <w:iCs w:val="0"/>
          <w:caps w:val="0"/>
          <w:smallCaps w:val="0"/>
          <w:noProof w:val="0"/>
          <w:color w:val="000000" w:themeColor="text1" w:themeTint="FF" w:themeShade="FF"/>
          <w:sz w:val="36"/>
          <w:szCs w:val="36"/>
          <w:u w:val="single"/>
          <w:lang w:val="en-US"/>
        </w:rPr>
      </w:pPr>
    </w:p>
    <w:p w:rsidR="37D48F43" w:rsidP="270B9768" w:rsidRDefault="37D48F43" w14:paraId="0248285D" w14:textId="131EF897">
      <w:pPr>
        <w:pStyle w:val="Normal"/>
        <w:bidi w:val="0"/>
        <w:spacing w:before="0" w:beforeAutospacing="off" w:after="0" w:afterAutospacing="off" w:line="259" w:lineRule="auto"/>
        <w:ind w:right="0"/>
        <w:jc w:val="left"/>
        <w:rPr>
          <w:b w:val="1"/>
          <w:bCs w:val="1"/>
          <w:i w:val="0"/>
          <w:iCs w:val="0"/>
          <w:caps w:val="0"/>
          <w:smallCaps w:val="0"/>
          <w:noProof w:val="0"/>
          <w:color w:val="000000" w:themeColor="text1" w:themeTint="FF" w:themeShade="FF"/>
          <w:sz w:val="36"/>
          <w:szCs w:val="36"/>
          <w:u w:val="single"/>
          <w:lang w:val="en-US"/>
        </w:rPr>
      </w:pPr>
      <w:r w:rsidRPr="270B9768" w:rsidR="37D48F43">
        <w:rPr>
          <w:b w:val="1"/>
          <w:bCs w:val="1"/>
          <w:i w:val="0"/>
          <w:iCs w:val="0"/>
          <w:caps w:val="0"/>
          <w:smallCaps w:val="0"/>
          <w:noProof w:val="0"/>
          <w:color w:val="000000" w:themeColor="text1" w:themeTint="FF" w:themeShade="FF"/>
          <w:sz w:val="36"/>
          <w:szCs w:val="36"/>
          <w:u w:val="single"/>
          <w:lang w:val="en-US"/>
        </w:rPr>
        <w:t>Activity Diagram</w:t>
      </w:r>
    </w:p>
    <w:p w:rsidR="37D48F43" w:rsidP="270B9768" w:rsidRDefault="37D48F43" w14:paraId="26E35A59" w14:textId="3E30E4ED">
      <w:pPr>
        <w:pStyle w:val="Normal"/>
        <w:bidi w:val="0"/>
        <w:spacing w:before="0" w:beforeAutospacing="off" w:after="0" w:afterAutospacing="off" w:line="259" w:lineRule="auto"/>
        <w:ind w:right="0"/>
        <w:jc w:val="left"/>
        <w:rPr>
          <w:b w:val="0"/>
          <w:bCs w:val="0"/>
          <w:sz w:val="36"/>
          <w:szCs w:val="36"/>
          <w:u w:val="none"/>
        </w:rPr>
      </w:pPr>
      <w:r w:rsidRPr="270B9768" w:rsidR="37D48F43">
        <w:rPr>
          <w:b w:val="0"/>
          <w:bCs w:val="0"/>
          <w:sz w:val="36"/>
          <w:szCs w:val="36"/>
          <w:u w:val="none"/>
        </w:rPr>
        <w:t xml:space="preserve">How will they meet the needs of the user and be fit for purpose? Data representation can be shown through </w:t>
      </w:r>
      <w:r w:rsidRPr="270B9768" w:rsidR="37D48F43">
        <w:rPr>
          <w:b w:val="0"/>
          <w:bCs w:val="0"/>
          <w:sz w:val="36"/>
          <w:szCs w:val="36"/>
          <w:u w:val="none"/>
        </w:rPr>
        <w:t>act</w:t>
      </w:r>
      <w:r w:rsidRPr="270B9768" w:rsidR="37D48F43">
        <w:rPr>
          <w:b w:val="0"/>
          <w:bCs w:val="0"/>
          <w:sz w:val="36"/>
          <w:szCs w:val="36"/>
          <w:u w:val="none"/>
        </w:rPr>
        <w:t>ivity diagrams. These can be split into more phases by an additional note which defines where the procedures will fall in the task. This can help with analysis of systems which are tasked with studying the flow of data. The reason for having an activity diagram is to capture the behavior of the system or application. This is the main reason people choose to use them. Compared to the other 4 diagrams, they are used to show to represent the flow from one item to another.</w:t>
      </w:r>
    </w:p>
    <w:p w:rsidR="270B9768" w:rsidP="270B9768" w:rsidRDefault="270B9768" w14:paraId="4A8BA78E" w14:textId="2416BD24">
      <w:pPr>
        <w:pStyle w:val="Normal"/>
        <w:bidi w:val="0"/>
        <w:spacing w:before="0" w:beforeAutospacing="off" w:after="0" w:afterAutospacing="off" w:line="259" w:lineRule="auto"/>
        <w:ind w:right="0"/>
        <w:jc w:val="left"/>
        <w:rPr>
          <w:b w:val="0"/>
          <w:bCs w:val="0"/>
          <w:sz w:val="36"/>
          <w:szCs w:val="36"/>
          <w:u w:val="none"/>
        </w:rPr>
      </w:pPr>
    </w:p>
    <w:p w:rsidR="37D48F43" w:rsidP="270B9768" w:rsidRDefault="37D48F43" w14:paraId="1C36D4D9" w14:textId="75AFEF0D">
      <w:pPr>
        <w:pStyle w:val="Normal"/>
        <w:bidi w:val="0"/>
        <w:spacing w:before="0" w:beforeAutospacing="off" w:after="0" w:afterAutospacing="off" w:line="259" w:lineRule="auto"/>
        <w:ind w:right="0"/>
        <w:jc w:val="left"/>
        <w:rPr>
          <w:b w:val="0"/>
          <w:bCs w:val="0"/>
          <w:sz w:val="36"/>
          <w:szCs w:val="36"/>
          <w:u w:val="none"/>
        </w:rPr>
      </w:pPr>
      <w:r w:rsidRPr="270B9768" w:rsidR="37D48F43">
        <w:rPr>
          <w:b w:val="0"/>
          <w:bCs w:val="0"/>
          <w:sz w:val="36"/>
          <w:szCs w:val="36"/>
          <w:u w:val="none"/>
        </w:rPr>
        <w:t>Why is it fit for purpose?</w:t>
      </w:r>
    </w:p>
    <w:p w:rsidR="4749B88E" w:rsidP="270B9768" w:rsidRDefault="4749B88E" w14:paraId="766D0291" w14:textId="6A419C7C">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36"/>
          <w:szCs w:val="36"/>
          <w:u w:val="none"/>
        </w:rPr>
      </w:pPr>
      <w:r w:rsidRPr="270B9768" w:rsidR="4749B88E">
        <w:rPr>
          <w:b w:val="0"/>
          <w:bCs w:val="0"/>
          <w:sz w:val="36"/>
          <w:szCs w:val="36"/>
          <w:u w:val="none"/>
        </w:rPr>
        <w:t>Highly like flowcharts</w:t>
      </w:r>
    </w:p>
    <w:p w:rsidR="4749B88E" w:rsidP="270B9768" w:rsidRDefault="4749B88E" w14:paraId="3A80330A" w14:textId="6E0AE2B7">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270B9768" w:rsidR="4749B88E">
        <w:rPr>
          <w:b w:val="0"/>
          <w:bCs w:val="0"/>
          <w:sz w:val="36"/>
          <w:szCs w:val="36"/>
          <w:u w:val="none"/>
        </w:rPr>
        <w:t>Easy to read and understand</w:t>
      </w:r>
    </w:p>
    <w:p w:rsidR="4749B88E" w:rsidP="270B9768" w:rsidRDefault="4749B88E" w14:paraId="29B665DF" w14:textId="06867077">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270B9768" w:rsidR="4749B88E">
        <w:rPr>
          <w:b w:val="0"/>
          <w:bCs w:val="0"/>
          <w:sz w:val="36"/>
          <w:szCs w:val="36"/>
          <w:u w:val="none"/>
        </w:rPr>
        <w:t>Used a small range of symbols not too many</w:t>
      </w:r>
    </w:p>
    <w:p w:rsidR="4749B88E" w:rsidP="270B9768" w:rsidRDefault="4749B88E" w14:paraId="4E585717" w14:textId="261E4191">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270B9768" w:rsidR="4749B88E">
        <w:rPr>
          <w:b w:val="0"/>
          <w:bCs w:val="0"/>
          <w:sz w:val="36"/>
          <w:szCs w:val="36"/>
          <w:u w:val="none"/>
        </w:rPr>
        <w:t>Diagrams are user friendly</w:t>
      </w:r>
    </w:p>
    <w:p w:rsidR="4749B88E" w:rsidP="270B9768" w:rsidRDefault="4749B88E" w14:paraId="28FDF7BB" w14:textId="149C305E">
      <w:pPr>
        <w:pStyle w:val="ListParagraph"/>
        <w:numPr>
          <w:ilvl w:val="0"/>
          <w:numId w:val="22"/>
        </w:numPr>
        <w:bidi w:val="0"/>
        <w:spacing w:before="0" w:beforeAutospacing="off" w:after="0" w:afterAutospacing="off" w:line="259" w:lineRule="auto"/>
        <w:ind w:right="0"/>
        <w:jc w:val="left"/>
        <w:rPr>
          <w:b w:val="0"/>
          <w:bCs w:val="0"/>
          <w:sz w:val="36"/>
          <w:szCs w:val="36"/>
          <w:u w:val="none"/>
        </w:rPr>
      </w:pPr>
      <w:r w:rsidRPr="270B9768" w:rsidR="4749B88E">
        <w:rPr>
          <w:b w:val="0"/>
          <w:bCs w:val="0"/>
          <w:sz w:val="36"/>
          <w:szCs w:val="36"/>
          <w:u w:val="none"/>
        </w:rPr>
        <w:t>The diagram shows us situations</w:t>
      </w:r>
    </w:p>
    <w:p w:rsidR="270B9768" w:rsidP="270B9768" w:rsidRDefault="270B9768" w14:paraId="1C5F7C1F" w14:textId="6FC44A11">
      <w:pPr>
        <w:pStyle w:val="Normal"/>
        <w:bidi w:val="0"/>
        <w:spacing w:before="0" w:beforeAutospacing="off" w:after="0" w:afterAutospacing="off" w:line="259" w:lineRule="auto"/>
        <w:ind w:right="0"/>
        <w:jc w:val="left"/>
        <w:rPr>
          <w:b w:val="0"/>
          <w:bCs w:val="0"/>
          <w:sz w:val="36"/>
          <w:szCs w:val="36"/>
          <w:u w:val="none"/>
        </w:rPr>
      </w:pPr>
    </w:p>
    <w:p w:rsidR="270B9768" w:rsidP="270B9768" w:rsidRDefault="270B9768" w14:paraId="30465F88" w14:textId="1C701AE4">
      <w:pPr>
        <w:pStyle w:val="Normal"/>
        <w:bidi w:val="0"/>
        <w:spacing w:before="0" w:beforeAutospacing="off" w:after="0" w:afterAutospacing="off" w:line="259" w:lineRule="auto"/>
        <w:ind w:right="0"/>
        <w:jc w:val="left"/>
        <w:rPr>
          <w:b w:val="0"/>
          <w:bCs w:val="0"/>
          <w:sz w:val="36"/>
          <w:szCs w:val="36"/>
          <w:u w:val="none"/>
        </w:rPr>
      </w:pPr>
    </w:p>
    <w:p w:rsidR="4749B88E" w:rsidP="270B9768" w:rsidRDefault="4749B88E" w14:paraId="4FB4E083" w14:textId="119A6C22">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noProof w:val="0"/>
          <w:sz w:val="36"/>
          <w:szCs w:val="36"/>
          <w:lang w:val="en-US"/>
        </w:rPr>
      </w:pPr>
      <w:r w:rsidRPr="270B9768" w:rsidR="4749B88E">
        <w:rPr>
          <w:rFonts w:ascii="Calibri" w:hAnsi="Calibri" w:eastAsia="Calibri" w:cs="Calibri" w:asciiTheme="minorAscii" w:hAnsiTheme="minorAscii" w:eastAsiaTheme="minorAscii" w:cstheme="minorAscii"/>
          <w:b w:val="1"/>
          <w:bCs w:val="1"/>
          <w:sz w:val="36"/>
          <w:szCs w:val="36"/>
          <w:u w:val="single"/>
        </w:rPr>
        <w:t>D2</w:t>
      </w:r>
      <w:r w:rsidRPr="270B9768" w:rsidR="4749B88E">
        <w:rPr>
          <w:rFonts w:ascii="Calibri" w:hAnsi="Calibri" w:eastAsia="Calibri" w:cs="Calibri" w:asciiTheme="minorAscii" w:hAnsiTheme="minorAscii" w:eastAsiaTheme="minorAscii" w:cstheme="minorAscii"/>
          <w:b w:val="1"/>
          <w:bCs w:val="1"/>
          <w:sz w:val="36"/>
          <w:szCs w:val="36"/>
          <w:u w:val="none"/>
        </w:rPr>
        <w:t xml:space="preserve"> - </w:t>
      </w:r>
      <w:r w:rsidRPr="270B9768" w:rsidR="4749B88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Evaluate the requirements specification and design against the organization</w:t>
      </w:r>
      <w:r w:rsidRPr="270B9768" w:rsidR="4749B88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's requirements.</w:t>
      </w:r>
    </w:p>
    <w:p w:rsidR="270B9768" w:rsidP="270B9768" w:rsidRDefault="270B9768" w14:paraId="7971E998" w14:textId="2E455A33">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73C33ED7" w:rsidP="270B9768" w:rsidRDefault="73C33ED7" w14:paraId="6F7B5984" w14:textId="6259D2F9">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70B9768" w:rsidR="73C33ED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Client </w:t>
      </w:r>
      <w:r w:rsidRPr="270B9768" w:rsidR="73C33ED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brief:</w:t>
      </w:r>
    </w:p>
    <w:p w:rsidR="73C33ED7" w:rsidP="270B9768" w:rsidRDefault="73C33ED7" w14:paraId="431F7D1B" w14:textId="4FBDF884">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You have been approached by Tameside General Hospital to </w:t>
      </w: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analyze</w:t>
      </w: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design a new outpatient booking system. The current system is old, </w:t>
      </w: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slow,</w:t>
      </w: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outputting many errors such as medical staff being double booked, patients being double booked, patients not knowing they have an appointment, the system generating ghost appointments etc.</w:t>
      </w:r>
    </w:p>
    <w:p w:rsidR="270B9768" w:rsidP="270B9768" w:rsidRDefault="270B9768" w14:paraId="521A00B7" w14:textId="52AD89D9">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73C33ED7" w:rsidP="270B9768" w:rsidRDefault="73C33ED7" w14:paraId="4234DD71" w14:textId="3436A469">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The design which is wanted by the organization is a new outpatient booking system. To </w:t>
      </w:r>
      <w:r w:rsidRPr="270B9768" w:rsidR="6ED3D5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create</w:t>
      </w:r>
      <w:r w:rsidRPr="270B9768" w:rsidR="73C33E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a new booking system for th</w:t>
      </w:r>
      <w:r w:rsidRPr="270B9768" w:rsidR="38CEBA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e organization we can use any of the following to </w:t>
      </w: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help:</w:t>
      </w: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w:t>
      </w:r>
    </w:p>
    <w:p w:rsidR="44E29EB2" w:rsidP="270B9768" w:rsidRDefault="44E29EB2" w14:paraId="45D75D8A" w14:textId="11F77AAE">
      <w:pPr>
        <w:pStyle w:val="ListParagraph"/>
        <w:numPr>
          <w:ilvl w:val="0"/>
          <w:numId w:val="2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Flowchart</w:t>
      </w:r>
    </w:p>
    <w:p w:rsidR="44E29EB2" w:rsidP="270B9768" w:rsidRDefault="44E29EB2" w14:paraId="07E452FC" w14:textId="74FE79BA">
      <w:pPr>
        <w:pStyle w:val="ListParagraph"/>
        <w:numPr>
          <w:ilvl w:val="0"/>
          <w:numId w:val="3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DFD / Data flow diagram</w:t>
      </w:r>
    </w:p>
    <w:p w:rsidR="44E29EB2" w:rsidP="270B9768" w:rsidRDefault="44E29EB2" w14:paraId="76ED3DC3" w14:textId="68F055E1">
      <w:pPr>
        <w:pStyle w:val="ListParagraph"/>
        <w:numPr>
          <w:ilvl w:val="0"/>
          <w:numId w:val="3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Class Diagram</w:t>
      </w:r>
    </w:p>
    <w:p w:rsidR="44E29EB2" w:rsidP="270B9768" w:rsidRDefault="44E29EB2" w14:paraId="22CCE147" w14:textId="32326EB9">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44E29EB2">
        <w:rPr>
          <w:b w:val="0"/>
          <w:bCs w:val="0"/>
          <w:i w:val="0"/>
          <w:iCs w:val="0"/>
          <w:caps w:val="0"/>
          <w:smallCaps w:val="0"/>
          <w:noProof w:val="0"/>
          <w:color w:val="000000" w:themeColor="text1" w:themeTint="FF" w:themeShade="FF"/>
          <w:sz w:val="36"/>
          <w:szCs w:val="36"/>
          <w:lang w:val="en-US"/>
        </w:rPr>
        <w:t>Activity Diagram</w:t>
      </w:r>
    </w:p>
    <w:p w:rsidR="270B9768" w:rsidP="270B9768" w:rsidRDefault="270B9768" w14:paraId="3E4D9F9C" w14:textId="2403FB41">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4E29EB2" w:rsidP="270B9768" w:rsidRDefault="44E29EB2" w14:paraId="5CCC356A" w14:textId="6936696C">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Each of these diagrams have their own benefits which I have already mentioned before.</w:t>
      </w:r>
    </w:p>
    <w:p w:rsidR="270B9768" w:rsidP="270B9768" w:rsidRDefault="270B9768" w14:paraId="78FABAE2" w14:textId="047FD5DB">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4E29EB2" w:rsidP="7D4EF3CA" w:rsidRDefault="44E29EB2" w14:paraId="31409B89" w14:textId="232CFBB0">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7D4EF3CA"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The main issue with their system is that the booking </w:t>
      </w:r>
      <w:r w:rsidRPr="7D4EF3CA" w:rsidR="5AABD2F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is</w:t>
      </w:r>
      <w:r w:rsidRPr="7D4EF3CA"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being doubled </w:t>
      </w:r>
      <w:r w:rsidRPr="7D4EF3CA"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Aswell</w:t>
      </w:r>
      <w:r w:rsidRPr="7D4EF3CA"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as patients not being told they have an appointment.</w:t>
      </w:r>
    </w:p>
    <w:p w:rsidR="270B9768" w:rsidP="270B9768" w:rsidRDefault="270B9768" w14:paraId="26E44767" w14:textId="79C2A779">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4E29EB2" w:rsidP="270B9768" w:rsidRDefault="44E29EB2" w14:paraId="77BCBBC9" w14:textId="5933DE17">
      <w:pPr>
        <w:pStyle w:val="Normal"/>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For example, we could create a simple flowchart for their </w:t>
      </w: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organization</w:t>
      </w:r>
      <w:r w:rsidRPr="270B9768" w:rsidR="44E29E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to fix this.</w:t>
      </w:r>
    </w:p>
    <w:p w:rsidR="60A0B497" w:rsidP="270B9768" w:rsidRDefault="60A0B497" w14:paraId="48724A3F" w14:textId="1D968FD9">
      <w:pPr>
        <w:pStyle w:val="Normal"/>
        <w:bidi w:val="0"/>
        <w:spacing w:before="0" w:beforeAutospacing="off" w:after="0" w:afterAutospacing="off" w:line="259" w:lineRule="auto"/>
        <w:ind w:right="0"/>
        <w:jc w:val="left"/>
        <w:rPr>
          <w:sz w:val="36"/>
          <w:szCs w:val="36"/>
        </w:rPr>
      </w:pPr>
      <w:r w:rsidR="60A0B497">
        <w:drawing>
          <wp:inline wp14:editId="64EFAE33" wp14:anchorId="40A5A590">
            <wp:extent cx="2800350" cy="4572000"/>
            <wp:effectExtent l="0" t="0" r="0" b="0"/>
            <wp:docPr id="1566105872" name="" title=""/>
            <wp:cNvGraphicFramePr>
              <a:graphicFrameLocks noChangeAspect="1"/>
            </wp:cNvGraphicFramePr>
            <a:graphic>
              <a:graphicData uri="http://schemas.openxmlformats.org/drawingml/2006/picture">
                <pic:pic>
                  <pic:nvPicPr>
                    <pic:cNvPr id="0" name=""/>
                    <pic:cNvPicPr/>
                  </pic:nvPicPr>
                  <pic:blipFill>
                    <a:blip r:embed="R62ff0a9b74e248d5">
                      <a:extLst>
                        <a:ext xmlns:a="http://schemas.openxmlformats.org/drawingml/2006/main" uri="{28A0092B-C50C-407E-A947-70E740481C1C}">
                          <a14:useLocalDpi val="0"/>
                        </a:ext>
                      </a:extLst>
                    </a:blip>
                    <a:stretch>
                      <a:fillRect/>
                    </a:stretch>
                  </pic:blipFill>
                  <pic:spPr>
                    <a:xfrm>
                      <a:off x="0" y="0"/>
                      <a:ext cx="2800350" cy="4572000"/>
                    </a:xfrm>
                    <a:prstGeom prst="rect">
                      <a:avLst/>
                    </a:prstGeom>
                  </pic:spPr>
                </pic:pic>
              </a:graphicData>
            </a:graphic>
          </wp:inline>
        </w:drawing>
      </w:r>
    </w:p>
    <w:p w:rsidR="60A0B497" w:rsidP="270B9768" w:rsidRDefault="60A0B497" w14:paraId="76A145E7" w14:textId="1DE8231E">
      <w:pPr>
        <w:pStyle w:val="Normal"/>
        <w:bidi w:val="0"/>
        <w:spacing w:before="0" w:beforeAutospacing="off" w:after="0" w:afterAutospacing="off" w:line="259" w:lineRule="auto"/>
        <w:ind w:right="0"/>
        <w:jc w:val="left"/>
        <w:rPr>
          <w:sz w:val="36"/>
          <w:szCs w:val="36"/>
        </w:rPr>
      </w:pPr>
      <w:r w:rsidRPr="2E6D6331" w:rsidR="60A0B497">
        <w:rPr>
          <w:sz w:val="36"/>
          <w:szCs w:val="36"/>
        </w:rPr>
        <w:t xml:space="preserve">Here is a draft which I have made for this scenario. In this flowchart we can know make sure that the patient has been booked and we can also make sure that they are aware they have been booked in. To </w:t>
      </w:r>
      <w:r w:rsidRPr="2E6D6331" w:rsidR="0C9608BF">
        <w:rPr>
          <w:sz w:val="36"/>
          <w:szCs w:val="36"/>
        </w:rPr>
        <w:t xml:space="preserve">expand on </w:t>
      </w:r>
      <w:r w:rsidRPr="2E6D6331" w:rsidR="66D64B68">
        <w:rPr>
          <w:sz w:val="36"/>
          <w:szCs w:val="36"/>
        </w:rPr>
        <w:t>this,</w:t>
      </w:r>
      <w:r w:rsidRPr="2E6D6331" w:rsidR="0C9608BF">
        <w:rPr>
          <w:sz w:val="36"/>
          <w:szCs w:val="36"/>
        </w:rPr>
        <w:t xml:space="preserve"> we can also add a counter. </w:t>
      </w:r>
    </w:p>
    <w:p w:rsidR="2E6D6331" w:rsidP="2E6D6331" w:rsidRDefault="2E6D6331" w14:paraId="7CAA6A29" w14:textId="561C2DC4">
      <w:pPr>
        <w:pStyle w:val="Normal"/>
        <w:bidi w:val="0"/>
        <w:spacing w:before="0" w:beforeAutospacing="off" w:after="0" w:afterAutospacing="off" w:line="259" w:lineRule="auto"/>
        <w:ind w:right="0"/>
        <w:jc w:val="left"/>
        <w:rPr>
          <w:sz w:val="36"/>
          <w:szCs w:val="36"/>
        </w:rPr>
      </w:pPr>
    </w:p>
    <w:p w:rsidR="29B3EFBB" w:rsidP="2E6D6331" w:rsidRDefault="29B3EFBB" w14:paraId="2E88277D" w14:textId="7CBE5494">
      <w:pPr>
        <w:pStyle w:val="Normal"/>
        <w:bidi w:val="0"/>
        <w:spacing w:before="0" w:beforeAutospacing="off" w:after="0" w:afterAutospacing="off" w:line="259" w:lineRule="auto"/>
        <w:ind w:right="0"/>
        <w:jc w:val="left"/>
        <w:rPr>
          <w:b w:val="1"/>
          <w:bCs w:val="1"/>
          <w:sz w:val="36"/>
          <w:szCs w:val="36"/>
          <w:u w:val="single"/>
        </w:rPr>
      </w:pPr>
      <w:r w:rsidRPr="2E6D6331" w:rsidR="29B3EFBB">
        <w:rPr>
          <w:b w:val="1"/>
          <w:bCs w:val="1"/>
          <w:sz w:val="36"/>
          <w:szCs w:val="36"/>
          <w:u w:val="single"/>
        </w:rPr>
        <w:t>ADVANTAGES &amp; DISADVANTAGES</w:t>
      </w:r>
    </w:p>
    <w:p w:rsidR="2E6D6331" w:rsidP="2E6D6331" w:rsidRDefault="2E6D6331" w14:paraId="76C433DA" w14:textId="618FFFD0">
      <w:pPr>
        <w:pStyle w:val="Normal"/>
        <w:bidi w:val="0"/>
        <w:spacing w:before="0" w:beforeAutospacing="off" w:after="0" w:afterAutospacing="off" w:line="259" w:lineRule="auto"/>
        <w:ind w:right="0"/>
        <w:jc w:val="left"/>
        <w:rPr>
          <w:b w:val="0"/>
          <w:bCs w:val="0"/>
          <w:sz w:val="36"/>
          <w:szCs w:val="36"/>
          <w:u w:val="none"/>
        </w:rPr>
      </w:pPr>
    </w:p>
    <w:p w:rsidR="1425D83D" w:rsidP="2E6D6331" w:rsidRDefault="1425D83D" w14:paraId="17E63E5D" w14:textId="49F88AF3">
      <w:pPr>
        <w:pStyle w:val="Normal"/>
        <w:bidi w:val="0"/>
        <w:spacing w:before="0" w:beforeAutospacing="off" w:after="0" w:afterAutospacing="off" w:line="259" w:lineRule="auto"/>
        <w:ind w:right="0"/>
        <w:jc w:val="left"/>
        <w:rPr>
          <w:b w:val="0"/>
          <w:bCs w:val="0"/>
          <w:sz w:val="36"/>
          <w:szCs w:val="36"/>
          <w:u w:val="none"/>
        </w:rPr>
      </w:pPr>
      <w:r w:rsidRPr="2E6D6331" w:rsidR="1425D83D">
        <w:rPr>
          <w:b w:val="0"/>
          <w:bCs w:val="0"/>
          <w:sz w:val="36"/>
          <w:szCs w:val="36"/>
          <w:u w:val="none"/>
        </w:rPr>
        <w:t>SDLC:</w:t>
      </w:r>
    </w:p>
    <w:p w:rsidR="2E6D6331" w:rsidP="2E6D6331" w:rsidRDefault="2E6D6331" w14:paraId="1E142BA8" w14:textId="78C30E58">
      <w:pPr>
        <w:pStyle w:val="Normal"/>
        <w:bidi w:val="0"/>
        <w:spacing w:before="0" w:beforeAutospacing="off" w:after="0" w:afterAutospacing="off" w:line="259" w:lineRule="auto"/>
        <w:ind w:right="0"/>
        <w:jc w:val="left"/>
        <w:rPr>
          <w:b w:val="0"/>
          <w:bCs w:val="0"/>
          <w:sz w:val="36"/>
          <w:szCs w:val="36"/>
          <w:u w:val="none"/>
        </w:rPr>
      </w:pPr>
    </w:p>
    <w:p w:rsidR="29B3EFBB" w:rsidP="2E6D6331" w:rsidRDefault="29B3EFBB" w14:paraId="18E26D6F" w14:textId="68EB1E44">
      <w:pPr>
        <w:pStyle w:val="Normal"/>
        <w:bidi w:val="0"/>
        <w:spacing w:before="0" w:beforeAutospacing="off" w:after="0" w:afterAutospacing="off" w:line="259" w:lineRule="auto"/>
        <w:ind w:right="0"/>
        <w:jc w:val="left"/>
        <w:rPr>
          <w:b w:val="0"/>
          <w:bCs w:val="0"/>
          <w:sz w:val="36"/>
          <w:szCs w:val="36"/>
          <w:u w:val="none"/>
        </w:rPr>
      </w:pPr>
      <w:r w:rsidRPr="2E6D6331" w:rsidR="29B3EFBB">
        <w:rPr>
          <w:b w:val="0"/>
          <w:bCs w:val="0"/>
          <w:sz w:val="36"/>
          <w:szCs w:val="36"/>
          <w:u w:val="none"/>
        </w:rPr>
        <w:t>Waterfall:</w:t>
      </w:r>
    </w:p>
    <w:p w:rsidR="29B3EFBB" w:rsidP="2E6D6331" w:rsidRDefault="29B3EFBB" w14:paraId="53B19F76" w14:textId="2F4FBB1A">
      <w:pPr>
        <w:pStyle w:val="Normal"/>
        <w:bidi w:val="0"/>
        <w:spacing w:before="0" w:beforeAutospacing="off" w:after="0" w:afterAutospacing="off" w:line="259" w:lineRule="auto"/>
        <w:ind w:right="0"/>
        <w:jc w:val="left"/>
        <w:rPr>
          <w:b w:val="1"/>
          <w:bCs w:val="1"/>
          <w:sz w:val="36"/>
          <w:szCs w:val="36"/>
          <w:u w:val="single"/>
        </w:rPr>
      </w:pPr>
      <w:r w:rsidRPr="2E6D6331" w:rsidR="29B3EFBB">
        <w:rPr>
          <w:b w:val="1"/>
          <w:bCs w:val="1"/>
          <w:sz w:val="36"/>
          <w:szCs w:val="36"/>
          <w:u w:val="single"/>
        </w:rPr>
        <w:t>Advantages</w:t>
      </w:r>
    </w:p>
    <w:p w:rsidR="29B3EFBB" w:rsidP="2E6D6331" w:rsidRDefault="29B3EFBB" w14:paraId="6C35FC90" w14:textId="5C864C29">
      <w:pPr>
        <w:pStyle w:val="ListParagraph"/>
        <w:numPr>
          <w:ilvl w:val="0"/>
          <w:numId w:val="3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Easy to plan for the manager.</w:t>
      </w:r>
    </w:p>
    <w:p w:rsidR="29B3EFBB" w:rsidP="2E6D6331" w:rsidRDefault="29B3EFBB" w14:paraId="01193906" w14:textId="71133E92">
      <w:pPr>
        <w:pStyle w:val="ListParagraph"/>
        <w:numPr>
          <w:ilvl w:val="0"/>
          <w:numId w:val="3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It is the go-to approach for small projects.</w:t>
      </w:r>
    </w:p>
    <w:p w:rsidR="29B3EFBB" w:rsidP="2E6D6331" w:rsidRDefault="29B3EFBB" w14:paraId="7FA3168B" w14:textId="73B954B7">
      <w:pPr>
        <w:pStyle w:val="ListParagraph"/>
        <w:numPr>
          <w:ilvl w:val="0"/>
          <w:numId w:val="3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The entire process is well-documented and well scripted. </w:t>
      </w:r>
    </w:p>
    <w:p w:rsidR="29B3EFBB" w:rsidP="2E6D6331" w:rsidRDefault="29B3EFBB" w14:paraId="19C13D2D" w14:textId="35D6419B">
      <w:pPr>
        <w:pStyle w:val="ListParagraph"/>
        <w:numPr>
          <w:ilvl w:val="0"/>
          <w:numId w:val="3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Each phase is separate and complete within a given timeframe; there is less need for reworking.</w:t>
      </w:r>
    </w:p>
    <w:p w:rsidR="29B3EFBB" w:rsidP="2E6D6331" w:rsidRDefault="29B3EFBB" w14:paraId="16749D46" w14:textId="66A92796">
      <w:pPr>
        <w:pStyle w:val="Normal"/>
        <w:bidi w:val="0"/>
        <w:spacing w:before="0" w:beforeAutospacing="off" w:after="0" w:afterAutospacing="off" w:line="259" w:lineRule="auto"/>
        <w:ind w:right="0"/>
        <w:jc w:val="left"/>
        <w:rPr>
          <w:b w:val="1"/>
          <w:bCs w:val="1"/>
          <w:sz w:val="36"/>
          <w:szCs w:val="36"/>
          <w:u w:val="single"/>
        </w:rPr>
      </w:pPr>
      <w:r w:rsidRPr="2E6D6331" w:rsidR="29B3EFBB">
        <w:rPr>
          <w:b w:val="1"/>
          <w:bCs w:val="1"/>
          <w:sz w:val="36"/>
          <w:szCs w:val="36"/>
          <w:u w:val="single"/>
        </w:rPr>
        <w:t>Disadvantages</w:t>
      </w:r>
    </w:p>
    <w:p w:rsidR="29B3EFBB" w:rsidP="2E6D6331" w:rsidRDefault="29B3EFBB" w14:paraId="3E8FF141" w14:textId="18AC7FEF">
      <w:pPr>
        <w:pStyle w:val="ListParagraph"/>
        <w:numPr>
          <w:ilvl w:val="0"/>
          <w:numId w:val="34"/>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Once started, changes cannot be made</w:t>
      </w:r>
    </w:p>
    <w:p w:rsidR="29B3EFBB" w:rsidP="2E6D6331" w:rsidRDefault="29B3EFBB" w14:paraId="4748CA74" w14:textId="1CBA3178">
      <w:pPr>
        <w:pStyle w:val="ListParagraph"/>
        <w:numPr>
          <w:ilvl w:val="0"/>
          <w:numId w:val="34"/>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Does not work well if you have a lot of frequent changes.</w:t>
      </w:r>
    </w:p>
    <w:p w:rsidR="29B3EFBB" w:rsidP="2E6D6331" w:rsidRDefault="29B3EFBB" w14:paraId="7DF02EC5" w14:textId="744B23AF">
      <w:pPr>
        <w:pStyle w:val="ListParagraph"/>
        <w:numPr>
          <w:ilvl w:val="0"/>
          <w:numId w:val="34"/>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Once you agree you cannot make changes.</w:t>
      </w:r>
    </w:p>
    <w:p w:rsidR="29B3EFBB" w:rsidP="2E6D6331" w:rsidRDefault="29B3EFBB" w14:paraId="477DDC63" w14:textId="200A13A7">
      <w:pPr>
        <w:pStyle w:val="ListParagraph"/>
        <w:numPr>
          <w:ilvl w:val="0"/>
          <w:numId w:val="34"/>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It takes a huge amount of risk.</w:t>
      </w:r>
    </w:p>
    <w:p w:rsidR="29B3EFBB" w:rsidP="2E6D6331" w:rsidRDefault="29B3EFBB" w14:paraId="3606B9D6" w14:textId="1B431A70">
      <w:pPr>
        <w:pStyle w:val="ListParagraph"/>
        <w:numPr>
          <w:ilvl w:val="0"/>
          <w:numId w:val="34"/>
        </w:numPr>
        <w:bidi w:val="0"/>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29B3EFB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It can lead to late detections.</w:t>
      </w:r>
    </w:p>
    <w:p w:rsidR="2E6D6331" w:rsidP="2E6D6331" w:rsidRDefault="2E6D6331" w14:paraId="2F44DBA2" w14:textId="09426018">
      <w:pPr>
        <w:pStyle w:val="Normal"/>
        <w:bidi w:val="0"/>
        <w:spacing w:after="160"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p>
    <w:p w:rsidR="389BFAEB" w:rsidP="2E6D6331" w:rsidRDefault="389BFAEB" w14:paraId="26E97782" w14:textId="6539398A">
      <w:pPr>
        <w:pStyle w:val="Normal"/>
        <w:bidi w:val="0"/>
        <w:spacing w:after="160"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RAD:</w:t>
      </w:r>
    </w:p>
    <w:p w:rsidR="389BFAEB" w:rsidP="2E6D6331" w:rsidRDefault="389BFAEB" w14:paraId="637BB5F4" w14:textId="531C3C4F">
      <w:pPr>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6"/>
          <w:szCs w:val="36"/>
          <w:u w:val="single"/>
          <w:lang w:val="en-US"/>
        </w:rPr>
      </w:pPr>
      <w:r w:rsidRPr="2E6D6331" w:rsidR="389BFAEB">
        <w:rPr>
          <w:rFonts w:ascii="Calibri" w:hAnsi="Calibri" w:eastAsia="Calibri" w:cs="Calibri"/>
          <w:b w:val="1"/>
          <w:bCs w:val="1"/>
          <w:i w:val="0"/>
          <w:iCs w:val="0"/>
          <w:caps w:val="0"/>
          <w:smallCaps w:val="0"/>
          <w:noProof w:val="0"/>
          <w:color w:val="000000" w:themeColor="text1" w:themeTint="FF" w:themeShade="FF"/>
          <w:sz w:val="36"/>
          <w:szCs w:val="36"/>
          <w:u w:val="single"/>
          <w:lang w:val="en-US"/>
        </w:rPr>
        <w:t>Advantages</w:t>
      </w:r>
      <w:r w:rsidRPr="2E6D6331" w:rsidR="389BFAEB">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w:t>
      </w:r>
    </w:p>
    <w:p w:rsidR="389BFAEB" w:rsidP="2E6D6331" w:rsidRDefault="389BFAEB" w14:paraId="7EDE9390" w14:textId="16DFCA0D">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Reduced development time.</w:t>
      </w:r>
    </w:p>
    <w:p w:rsidR="389BFAEB" w:rsidP="2E6D6331" w:rsidRDefault="389BFAEB" w14:paraId="1CB5889D" w14:textId="24C02F63">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Increases reusability of components</w:t>
      </w:r>
    </w:p>
    <w:p w:rsidR="389BFAEB" w:rsidP="2E6D6331" w:rsidRDefault="389BFAEB" w14:paraId="79592EFB" w14:textId="7C577258">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Quick initial reviews occur</w:t>
      </w:r>
    </w:p>
    <w:p w:rsidR="389BFAEB" w:rsidP="2E6D6331" w:rsidRDefault="389BFAEB" w14:paraId="2AEE378F" w14:textId="5779AAFB">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Encourages customer feedback</w:t>
      </w:r>
    </w:p>
    <w:p w:rsidR="389BFAEB" w:rsidP="2E6D6331" w:rsidRDefault="389BFAEB" w14:paraId="4A2E639C" w14:textId="14DEA3FE">
      <w:pPr>
        <w:bidi w:val="0"/>
        <w:spacing w:after="160" w:line="259" w:lineRule="auto"/>
        <w:jc w:val="both"/>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disadvantages</w:t>
      </w:r>
    </w:p>
    <w:p w:rsidR="389BFAEB" w:rsidP="2E6D6331" w:rsidRDefault="389BFAEB" w14:paraId="76085662" w14:textId="6C1A402C">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Depends on the teams and individual performances for identifying requirements.</w:t>
      </w:r>
    </w:p>
    <w:p w:rsidR="389BFAEB" w:rsidP="2E6D6331" w:rsidRDefault="389BFAEB" w14:paraId="431E7C2D" w14:textId="772BA6A2">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Does not work with all systems</w:t>
      </w:r>
    </w:p>
    <w:p w:rsidR="389BFAEB" w:rsidP="2E6D6331" w:rsidRDefault="389BFAEB" w14:paraId="457729A2" w14:textId="782FBAF0">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Requires highly skilled developers/designers.</w:t>
      </w:r>
    </w:p>
    <w:p w:rsidR="389BFAEB" w:rsidP="2E6D6331" w:rsidRDefault="389BFAEB" w14:paraId="2DDD6BD9" w14:textId="3D8D44F0">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High dependency on modeling skills</w:t>
      </w:r>
    </w:p>
    <w:p w:rsidR="389BFAEB" w:rsidP="2E6D6331" w:rsidRDefault="389BFAEB" w14:paraId="0889E53D" w14:textId="15155F6E">
      <w:pPr>
        <w:pStyle w:val="ListParagraph"/>
        <w:numPr>
          <w:ilvl w:val="0"/>
          <w:numId w:val="35"/>
        </w:numPr>
        <w:bidi w:val="0"/>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Quite expensive</w:t>
      </w:r>
    </w:p>
    <w:p w:rsidR="2E6D6331" w:rsidP="2E6D6331" w:rsidRDefault="2E6D6331" w14:paraId="47BBC531" w14:textId="1AFA9AEA">
      <w:pPr>
        <w:pStyle w:val="Normal"/>
        <w:bidi w:val="0"/>
        <w:spacing w:before="0" w:beforeAutospacing="off" w:after="0" w:afterAutospacing="off" w:line="259" w:lineRule="auto"/>
        <w:ind w:right="0"/>
        <w:jc w:val="left"/>
        <w:rPr>
          <w:b w:val="1"/>
          <w:bCs w:val="1"/>
          <w:sz w:val="36"/>
          <w:szCs w:val="36"/>
          <w:u w:val="single"/>
        </w:rPr>
      </w:pPr>
    </w:p>
    <w:p w:rsidR="389BFAEB" w:rsidP="2E6D6331" w:rsidRDefault="389BFAEB" w14:paraId="6A308BAF" w14:textId="7B0B3123">
      <w:pPr>
        <w:pStyle w:val="Normal"/>
        <w:bidi w:val="0"/>
        <w:spacing w:before="0" w:beforeAutospacing="off" w:after="0" w:afterAutospacing="off" w:line="259" w:lineRule="auto"/>
        <w:ind w:right="0"/>
        <w:jc w:val="left"/>
        <w:rPr>
          <w:b w:val="0"/>
          <w:bCs w:val="0"/>
          <w:sz w:val="36"/>
          <w:szCs w:val="36"/>
          <w:u w:val="none"/>
        </w:rPr>
      </w:pPr>
      <w:r w:rsidRPr="2E6D6331" w:rsidR="389BFAEB">
        <w:rPr>
          <w:b w:val="0"/>
          <w:bCs w:val="0"/>
          <w:sz w:val="36"/>
          <w:szCs w:val="36"/>
          <w:u w:val="none"/>
        </w:rPr>
        <w:t>Scrum:</w:t>
      </w:r>
    </w:p>
    <w:p w:rsidR="389BFAEB" w:rsidP="2E6D6331" w:rsidRDefault="389BFAEB" w14:paraId="4DED3D12" w14:textId="589FA38E">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Advantages</w:t>
      </w: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w:t>
      </w:r>
    </w:p>
    <w:p w:rsidR="389BFAEB" w:rsidP="2E6D6331" w:rsidRDefault="389BFAEB" w14:paraId="6E71839B" w14:textId="437A833B">
      <w:pPr>
        <w:pStyle w:val="ListParagraph"/>
        <w:numPr>
          <w:ilvl w:val="0"/>
          <w:numId w:val="36"/>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Helps teams quickly complete tasks.</w:t>
      </w:r>
    </w:p>
    <w:p w:rsidR="389BFAEB" w:rsidP="2E6D6331" w:rsidRDefault="389BFAEB" w14:paraId="632591AC" w14:textId="0CAE049D">
      <w:pPr>
        <w:pStyle w:val="ListParagraph"/>
        <w:numPr>
          <w:ilvl w:val="0"/>
          <w:numId w:val="36"/>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Big goals are cut down to smaller tasks to make it more manageable.</w:t>
      </w:r>
    </w:p>
    <w:p w:rsidR="389BFAEB" w:rsidP="2E6D6331" w:rsidRDefault="389BFAEB" w14:paraId="28AD7BCF" w14:textId="1872D3D5">
      <w:pPr>
        <w:pStyle w:val="ListParagraph"/>
        <w:numPr>
          <w:ilvl w:val="0"/>
          <w:numId w:val="36"/>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Great for fast moving development projects.</w:t>
      </w:r>
    </w:p>
    <w:p w:rsidR="389BFAEB" w:rsidP="2E6D6331" w:rsidRDefault="389BFAEB" w14:paraId="17FE10D0" w14:textId="01DC013F">
      <w:pPr>
        <w:pStyle w:val="ListParagraph"/>
        <w:numPr>
          <w:ilvl w:val="0"/>
          <w:numId w:val="36"/>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The team gets clear visibility.</w:t>
      </w:r>
    </w:p>
    <w:p w:rsidR="389BFAEB" w:rsidP="2E6D6331" w:rsidRDefault="389BFAEB" w14:paraId="7A173634" w14:textId="7845FE87">
      <w:pPr>
        <w:pStyle w:val="ListParagraph"/>
        <w:numPr>
          <w:ilvl w:val="0"/>
          <w:numId w:val="36"/>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Short sprints enable changes. </w:t>
      </w:r>
    </w:p>
    <w:p w:rsidR="2E6D6331" w:rsidP="2E6D6331" w:rsidRDefault="2E6D6331" w14:paraId="22D15A46" w14:textId="4624DC4A">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389BFAEB" w:rsidP="2E6D6331" w:rsidRDefault="389BFAEB" w14:paraId="4B4F7D34" w14:textId="19C0F430">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Disadvantages</w:t>
      </w: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w:t>
      </w:r>
    </w:p>
    <w:p w:rsidR="389BFAEB" w:rsidP="2E6D6331" w:rsidRDefault="389BFAEB" w14:paraId="18CCD250" w14:textId="318AA45C">
      <w:pPr>
        <w:pStyle w:val="ListParagraph"/>
        <w:numPr>
          <w:ilvl w:val="0"/>
          <w:numId w:val="37"/>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Scrum often leads to scope creep, due to lack of definite end date.</w:t>
      </w:r>
    </w:p>
    <w:p w:rsidR="389BFAEB" w:rsidP="2E6D6331" w:rsidRDefault="389BFAEB" w14:paraId="0E134A89" w14:textId="6C364253">
      <w:pPr>
        <w:pStyle w:val="ListParagraph"/>
        <w:numPr>
          <w:ilvl w:val="0"/>
          <w:numId w:val="37"/>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The chances of project failures are high if individuals are not very committed. </w:t>
      </w:r>
    </w:p>
    <w:p w:rsidR="389BFAEB" w:rsidP="2E6D6331" w:rsidRDefault="389BFAEB" w14:paraId="45C6E905" w14:textId="4ED2BE12">
      <w:pPr>
        <w:pStyle w:val="ListParagraph"/>
        <w:numPr>
          <w:ilvl w:val="0"/>
          <w:numId w:val="37"/>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Needs experienced people.</w:t>
      </w:r>
    </w:p>
    <w:p w:rsidR="389BFAEB" w:rsidP="2E6D6331" w:rsidRDefault="389BFAEB" w14:paraId="7826CF58" w14:textId="7552A7CC">
      <w:pPr>
        <w:pStyle w:val="ListParagraph"/>
        <w:numPr>
          <w:ilvl w:val="0"/>
          <w:numId w:val="37"/>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Daily meetings</w:t>
      </w:r>
    </w:p>
    <w:p w:rsidR="389BFAEB" w:rsidP="2E6D6331" w:rsidRDefault="389BFAEB" w14:paraId="46FC81B3" w14:textId="3C18677E">
      <w:pPr>
        <w:pStyle w:val="ListParagraph"/>
        <w:numPr>
          <w:ilvl w:val="0"/>
          <w:numId w:val="37"/>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If anyone leaves during the project, it can have a significant impact.</w:t>
      </w:r>
    </w:p>
    <w:p w:rsidR="2E6D6331" w:rsidP="2E6D6331" w:rsidRDefault="2E6D6331" w14:paraId="0EB87362" w14:textId="00E16B49">
      <w:pPr>
        <w:pStyle w:val="Normal"/>
        <w:bidi w:val="0"/>
        <w:spacing w:after="160" w:afterAutospacing="on" w:line="259"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p>
    <w:p w:rsidR="389BFAEB" w:rsidP="2E6D6331" w:rsidRDefault="389BFAEB" w14:paraId="108B7E3B" w14:textId="568DD7CF">
      <w:pPr>
        <w:pStyle w:val="Normal"/>
        <w:bidi w:val="0"/>
        <w:spacing w:after="160" w:afterAutospacing="on" w:line="259"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DSDM</w:t>
      </w:r>
    </w:p>
    <w:p w:rsidR="389BFAEB" w:rsidP="2E6D6331" w:rsidRDefault="389BFAEB" w14:paraId="0B254CD4" w14:textId="2F5D96E9">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Advantages</w:t>
      </w:r>
    </w:p>
    <w:p w:rsidR="389BFAEB" w:rsidP="2E6D6331" w:rsidRDefault="389BFAEB" w14:paraId="2EC500D9" w14:textId="0A149D70">
      <w:pPr>
        <w:pStyle w:val="ListParagraph"/>
        <w:numPr>
          <w:ilvl w:val="0"/>
          <w:numId w:val="38"/>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User involvement is higher</w:t>
      </w:r>
    </w:p>
    <w:p w:rsidR="389BFAEB" w:rsidP="2E6D6331" w:rsidRDefault="389BFAEB" w14:paraId="272D7B33" w14:textId="37E22F3C">
      <w:pPr>
        <w:pStyle w:val="ListParagraph"/>
        <w:numPr>
          <w:ilvl w:val="0"/>
          <w:numId w:val="38"/>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Basic functionalities are delivered faster</w:t>
      </w:r>
    </w:p>
    <w:p w:rsidR="389BFAEB" w:rsidP="2E6D6331" w:rsidRDefault="389BFAEB" w14:paraId="5B16E318" w14:textId="6C31CEE5">
      <w:pPr>
        <w:pStyle w:val="ListParagraph"/>
        <w:numPr>
          <w:ilvl w:val="0"/>
          <w:numId w:val="38"/>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Projects are delivered on time</w:t>
      </w:r>
    </w:p>
    <w:p w:rsidR="389BFAEB" w:rsidP="2E6D6331" w:rsidRDefault="389BFAEB" w14:paraId="4CED94E9" w14:textId="4A707CB3">
      <w:pPr>
        <w:pStyle w:val="ListParagraph"/>
        <w:numPr>
          <w:ilvl w:val="0"/>
          <w:numId w:val="38"/>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Provides access by developers</w:t>
      </w:r>
    </w:p>
    <w:p w:rsidR="389BFAEB" w:rsidP="2E6D6331" w:rsidRDefault="389BFAEB" w14:paraId="0B205ED1" w14:textId="23650A2A">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Disadvantages</w:t>
      </w:r>
    </w:p>
    <w:p w:rsidR="389BFAEB" w:rsidP="2E6D6331" w:rsidRDefault="389BFAEB" w14:paraId="396818BD" w14:textId="2A9DB512">
      <w:pPr>
        <w:pStyle w:val="ListParagraph"/>
        <w:numPr>
          <w:ilvl w:val="0"/>
          <w:numId w:val="40"/>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Not suitable for small projects</w:t>
      </w:r>
    </w:p>
    <w:p w:rsidR="389BFAEB" w:rsidP="2E6D6331" w:rsidRDefault="389BFAEB" w14:paraId="26E21721" w14:textId="6EA93C56">
      <w:pPr>
        <w:pStyle w:val="ListParagraph"/>
        <w:numPr>
          <w:ilvl w:val="0"/>
          <w:numId w:val="39"/>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As it is newer than old models it is not as common</w:t>
      </w:r>
    </w:p>
    <w:p w:rsidR="389BFAEB" w:rsidP="2E6D6331" w:rsidRDefault="389BFAEB" w14:paraId="5E7DDF23" w14:textId="31F77881">
      <w:pPr>
        <w:pStyle w:val="ListParagraph"/>
        <w:numPr>
          <w:ilvl w:val="0"/>
          <w:numId w:val="39"/>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DSDM can be restrictive and hard to work</w:t>
      </w:r>
    </w:p>
    <w:p w:rsidR="2E6D6331" w:rsidP="2E6D6331" w:rsidRDefault="2E6D6331" w14:paraId="77E13539" w14:textId="2FD476E7">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389BFAEB" w:rsidP="2E6D6331" w:rsidRDefault="389BFAEB" w14:paraId="5E7BE0DE" w14:textId="75053B8E">
      <w:pPr>
        <w:pStyle w:val="Normal"/>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noProof w:val="0"/>
          <w:color w:val="000000" w:themeColor="text1" w:themeTint="FF" w:themeShade="FF"/>
          <w:sz w:val="36"/>
          <w:szCs w:val="36"/>
          <w:lang w:val="en-US"/>
        </w:rPr>
        <w:t>ASD</w:t>
      </w:r>
    </w:p>
    <w:p w:rsidR="389BFAEB" w:rsidP="2E6D6331" w:rsidRDefault="389BFAEB" w14:paraId="1BAC033E" w14:textId="64006098">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Advantages</w:t>
      </w:r>
    </w:p>
    <w:p w:rsidR="389BFAEB" w:rsidP="2E6D6331" w:rsidRDefault="389BFAEB" w14:paraId="21505509" w14:textId="0FECF5DA">
      <w:pPr>
        <w:pStyle w:val="ListParagraph"/>
        <w:numPr>
          <w:ilvl w:val="0"/>
          <w:numId w:val="41"/>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Involved in the final users</w:t>
      </w:r>
    </w:p>
    <w:p w:rsidR="389BFAEB" w:rsidP="2E6D6331" w:rsidRDefault="389BFAEB" w14:paraId="3967165F" w14:textId="0F3D0D6E">
      <w:pPr>
        <w:pStyle w:val="ListParagraph"/>
        <w:numPr>
          <w:ilvl w:val="0"/>
          <w:numId w:val="41"/>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Succeed in early deliveries</w:t>
      </w:r>
    </w:p>
    <w:p w:rsidR="389BFAEB" w:rsidP="2E6D6331" w:rsidRDefault="389BFAEB" w14:paraId="0D6EE690" w14:textId="71406211">
      <w:pPr>
        <w:pStyle w:val="ListParagraph"/>
        <w:numPr>
          <w:ilvl w:val="0"/>
          <w:numId w:val="41"/>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Creates more transparency between the two (client and developers)</w:t>
      </w:r>
    </w:p>
    <w:p w:rsidR="389BFAEB" w:rsidP="2E6D6331" w:rsidRDefault="389BFAEB" w14:paraId="2A57CD05" w14:textId="263BFD0A">
      <w:pPr>
        <w:bidi w:val="0"/>
        <w:spacing w:after="160" w:afterAutospacing="on" w:line="259" w:lineRule="auto"/>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Disadvantages</w:t>
      </w:r>
    </w:p>
    <w:p w:rsidR="389BFAEB" w:rsidP="2E6D6331" w:rsidRDefault="389BFAEB" w14:paraId="08D7BCF7" w14:textId="47D8CCA0">
      <w:pPr>
        <w:pStyle w:val="ListParagraph"/>
        <w:numPr>
          <w:ilvl w:val="0"/>
          <w:numId w:val="42"/>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Creates testing for each stage</w:t>
      </w:r>
    </w:p>
    <w:p w:rsidR="389BFAEB" w:rsidP="2E6D6331" w:rsidRDefault="389BFAEB" w14:paraId="1C773E0D" w14:textId="2D762148">
      <w:pPr>
        <w:pStyle w:val="ListParagraph"/>
        <w:numPr>
          <w:ilvl w:val="0"/>
          <w:numId w:val="42"/>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Scope creep can be created by the lack of iteration</w:t>
      </w:r>
    </w:p>
    <w:p w:rsidR="389BFAEB" w:rsidP="2E6D6331" w:rsidRDefault="389BFAEB" w14:paraId="060929B1" w14:textId="53EEA3CA">
      <w:pPr>
        <w:pStyle w:val="ListParagraph"/>
        <w:numPr>
          <w:ilvl w:val="0"/>
          <w:numId w:val="42"/>
        </w:numPr>
        <w:bidi w:val="0"/>
        <w:spacing w:after="160" w:afterAutospacing="on"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E6D6331" w:rsidR="389BFAE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It is difficult to facilitate the involvement of users</w:t>
      </w:r>
    </w:p>
    <w:p w:rsidR="2E6D6331" w:rsidP="2E6D6331" w:rsidRDefault="2E6D6331" w14:paraId="3269B474" w14:textId="03FAC936">
      <w:pPr>
        <w:pStyle w:val="Normal"/>
        <w:bidi w:val="0"/>
        <w:spacing w:after="160" w:afterAutospacing="on" w:line="259"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p>
    <w:p w:rsidR="2E6D6331" w:rsidP="2E6D6331" w:rsidRDefault="2E6D6331" w14:paraId="3143D8F5" w14:textId="51662B60">
      <w:pPr>
        <w:pStyle w:val="Normal"/>
        <w:bidi w:val="0"/>
        <w:spacing w:after="160" w:afterAutospacing="on" w:line="259"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p>
    <w:p w:rsidR="2E6D6331" w:rsidP="2E6D6331" w:rsidRDefault="2E6D6331" w14:paraId="2E798960" w14:textId="3A837181">
      <w:pPr>
        <w:pStyle w:val="Normal"/>
        <w:bidi w:val="0"/>
        <w:spacing w:before="0" w:beforeAutospacing="off" w:after="0" w:afterAutospacing="off" w:line="259" w:lineRule="auto"/>
        <w:ind w:right="0"/>
        <w:jc w:val="left"/>
        <w:rPr>
          <w:b w:val="0"/>
          <w:bCs w:val="0"/>
          <w:sz w:val="36"/>
          <w:szCs w:val="36"/>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326179732-253476093 42150979-414175556 401581740-705643313 646470025-1415420090 1314708875-543309611 654889850-1474318493 155927800-1582810805 1337685030-2121367617 1408520080-837486399 279952430-43389453 1418139303-1609573199 611353187-1043508173 1984057887-1186198747 1819674250-116780098 633009062-1317598622 1515707873-509404760 1209686945-1383298793 701185519-1092841251 1778769833-1947761650 334960784-677513187 1667915875-515636121 1743234020-1522014324 1732820287-1488805268 123018771-174932394 1590752977-1756375285 99832007-667142926 1121256033-359550304 905230436-765124372 1965746386-1723308776 730988909-340902032 1731609947-1203114649 1494725344-1862269833 1786326163-230764957 288653075-1751449606 211636779-1859024543 174002508-1830127569 2105647230-153141527 763754991-1448046142 531261962-1461697819 415720624-2048789263 128060796-66105594 1702130098-292886378 181782357-1014009079 128363704-1915523608 1748413720-1376293370 1366569394-1916850367 1869219467-447464659 431555573-529622701 712981295-718240339 1128368839-98964020 410134153-2097172399 1128098908-1881745976 1235221235-2068256633 655433281-148485047 2110711961-2036577287 1520140758-1547752898 1850651496-1137053733 611198574-2093215888 294653426-396890146 411634830-46274253 620915105-1856241088 881645196-7590757 229449195-939598059 1364438354-28270373 699295625-1418545424 1214275170-1328248769 1157824950-59652360 575993606-349174300 2082230805-1387256539 2101100608-723733871 133811958-1945701785 510336963-657606855 1696170931-1110781767 1783636725-1201258027 1154835113-1108826568 595207793-23655705 818936804-629754968 1656571463-1573970138 792516056-1467429072 380721535-1637459770 722525860-1078620986 1712007361-794094046 557547940-366027951 584440279-2040309092 1687218787-923546413 833705505-205302316 924256420-1762691292 1326842926-179612407 1067718007-808399665 313835533-1019285430 925551332-948075188 1617345050-1932636175 1117837245-910551977 2140034045-1755345954 2078110353-1928142302 1582918103-1082138329 1623046142-2141523849 211077403-228277460 965231823-1157831242 878792007-1577654640 1834065314-1608519256 1847449615-742283436 450847796-48698028 1373885235-1695250178 1665905896-142822587 822110744-762496095 2132756056-224469779 1121152566-1543578474 1372775025-1288394119 1235658647-802643659 789139493-2091730 1112614234-889074389 730283403-628106391 2106264896-920819611 2127106781-1511456387 156217498-103287265 118861919-972621881 211082758-865566044 1650092064-1263250147 1521266964-940275695 1624581193-325584702 348979527-840983531 1827002191-1491115405 1866859824-1181696406 1223620254-1750928054 134332112-211498884 1439002981-317046151 1271418357-1275507452 677038335-1836272839 1260840906-1642401426 1458715581-314287073 733985557-1637289147 1377765100-213127300 1892137736-727275810 754100908-966833697 429725969-410776612 1560957970-2098953350 1716773015-1431092621 1898631858-1205811103 1687441774-1125050932 1738028860-1022993361 1787231006-1279491175 891248550-501591981 793151629-1234074391 49047631-1813515743 2094886351-73607361 1111390176-423902345 506378695-762437061 1813554437-1496700951 1751715971-1960909255 1972265967-1831926449 1127348263-535108981 230217492-658209881 26129493-165480498 1098999018-1148380113 1605457851-1893774988 1246662222-1441631688 1669378451-1673147134 1532208036-1283913525 439574688-611585247 875566009-1926813311 1032483126-376461657 1449418374-991686560 1401028385-1406358157 496047378-341294141 1473895983-2070048567 1634056949-308969538 1445429092-2075065611 767652972-1354796188 455066071-1385890628 514545206-438155798 1162128874-147060159 1934339524-1918749520 1138332613-1730789475 327844756-783006073 1941388145-1429399419 597381588-1643132211 690606134-1833006983 53456262-513207631 34180026-1077963064 667525130-1399173712 790484612-946654975 1168520125-1824304733 519365486-950485081 1000932121-276382422 771636466-2074582947 1041113083-1857206610 477436749-1414413167 757819067-431185950 30225692-121329490 2012237402-511025208 626682671-1059454663 1251277930-879167151 1147877954-799113333 1186019013-330329220 1609175705-611167308 1426781838-2107600665 1075323991-1220091146 1906737068-2053893654 766989077-1107459950 1346834687-1342429389 338274740-1174990332 1396106315-947148803 729576807-419898375 1395652980-1568746548 90023501-184636441 265436733-602364898 1188111589-645051308 1609249410-158408081 50425657-1067479600 799214118-927458764 608545794-1730014219 685180508-2025640283 808768607-759294777 652952291-865051795 1917157914-1386821942 529876790-962600534 898021794-50955969 270020096-466230755 1950366257-307345506 851198520-2100850899 242424414-1670333227 1013841889-1126919530 5342721-1214579902 8801300-1816689092 1717184877-1942271413 1899210724-111338440 1237801673-1002514984 12494434-92367834 1994634402-8140265 524936883-702081535 320237037-1238218071 1918417789-61105376 330567813-670126510 909046404-1868626835 300197539-1816437818 1347920397-844318988 870737080-740013269 1496360410-28146390 355842883-332805533 143457891-34695957 670836667-1912266165 426572969-1493678055 1918702318-2021158787 999300739-1800299801 940776699-210306384 734436348-469642275 1417536351-468396616 1517072008-1723850835 1553172910-1782684796 2114794021-1846207159 1979719728-109473911 823145680-639517073 2030443418-345780318 2002903318-42802776 1381910130-1020134217 644086175-410912789 436312623-990506180 168933217-1964427301 1302319260-1689588102 1755160831-406383521 1778652743-482367514 1916081406-1703158745 100934116-2048459353 995116452-259534291 520279527-732642283 1414230215-58314298 1065388067-952351716 210062336-1275113530 230694123-1378137664 1935868122-1747125275 495779774-535578877 1567471004-877812661 1023977505-1895213415 924439120-1216110843 1935445429-557518883 1227685921-637413124 573863046-291496113 870437063-1551197631 2034319625-1548242238 671104699-1306594275 377042590-1909926912 1958659178-1569811250 1853055358-1215482470 48157625-328474089 1156544220-357255324 1245332759-301431470 1178868018-1962834362 1440043829-1760581089 904416429-842165945 914403981-2109692678 1160402972-1591782668 1717393004-1315810783 32467873-1354776712 117094909-1829177203 1648942178-1928142302 862211889-1082138329 1768164102-2141523849 466515575-1291286401 465882737-1157831242 1221677358-1577654640 1794607025-1182115002 1205033632-476762361 424872062-1565821609 375040861-1572621539 1743195107-1974464269 636067385-1205811103 772277548-1125050932 1497042859-1022993361 372856139-1279491175 1998391184-501591981 629194783-2098590160 1004515059-1570663707 1709332909-1397173087 236326336-1837783237 1397313110-1974464269 647840064-602364898 183468518-645051308 478867462-158408081 464095227-1067479600 564775339-784629209 38283357-320796823 652434009-1043391725 1250666382-605469988 473355481-1974464269 1986855569-1782684796 981480202-1846207159 699819487-109473911 1314412311-639517073 687732667-345780318 476019743-1875134993 809918344-477108964 1337254019-295332898 2037508504-776297011 1870354820-1650053881 1126137115-1337849988 1377435831-1387104729 1110760817-875996265 1171742090-301431470 132403964-1962834362 1995259331-1760581089 583852359-842165945 1045274524-604240705 1556886890-1765173612 2029697762-75486683 826317705-590150576 652494695-2042799993 2008857545-1496571415 1215449663-496406489 1990280679-501752606"/>
  </int:OnDemandWorkflows>
  <int:IntelligenceSettings/>
  <int:Manifest>
    <int:ParagraphRange paragraphId="1667915875" textId="2005025180" start="38" length="5" invalidationStart="38" invalidationLength="5" id="huZFm6E+"/>
    <int:ParagraphRange paragraphId="1623046142" textId="1245432572" start="6" length="5" invalidationStart="6" invalidationLength="5" id="AS6O0vx5"/>
    <int:ParagraphRange paragraphId="211077403" textId="228277460" start="0" length="5" invalidationStart="0" invalidationLength="5" id="n2+FqjHa"/>
    <int:WordHash hashCode="DAJYb3QhYAbBoB" id="DzNZC70T"/>
    <int:WordHash hashCode="BAkM631Uvs6kBp" id="aunGB4dw"/>
    <int:WordHash hashCode="94G4xMXLGFasdM" id="qC1+w0RP"/>
    <int:WordHash hashCode="nZ+MSKrVZbukgN" id="RqGS1vWq"/>
    <int:WordHash hashCode="Cw9JTI9qc11bWq" id="s3Vwt64t"/>
    <int:WordHash hashCode="WwZQmrzCXwUT79" id="X8Mknh2S"/>
    <int:WordHash hashCode="Qa6ZEwik/JDg05" id="UdGYHV3k"/>
    <int:WordHash hashCode="m0qqFLxzgCE/vE" id="9A6p0fFj"/>
    <int:WordHash hashCode="KD8WUPkbdR4Z/e" id="tX/brfoz"/>
    <int:WordHash hashCode="H9Ym2kA8V028bq" id="zHfXyPNr"/>
    <int:WordHash hashCode="zHz8UUjE1AYdq5" id="dbCOOvYQ"/>
    <int:ParagraphRange paragraphId="128060796" textId="1506420305" start="0" length="79" invalidationStart="0" invalidationLength="79" id="vHjnVg+7"/>
    <int:ParagraphRange paragraphId="128060796" textId="1694066912" start="0" length="80" invalidationStart="0" invalidationLength="80" id="3FijiJNM"/>
    <int:ParagraphRange paragraphId="128060796" textId="151142619" start="0" length="66" invalidationStart="0" invalidationLength="66" id="tJI4biKg"/>
    <int:EntireDocument id="/jhW1svo"/>
  </int:Manifest>
  <int:Observations>
    <int:Content id="huZFm6E+">
      <int:Rejection type="LegacyProofing"/>
    </int:Content>
    <int:Content id="AS6O0vx5">
      <int:Rejection type="LegacyProofing"/>
    </int:Content>
    <int:Content id="n2+FqjHa">
      <int:Rejection type="LegacyProofing"/>
    </int:Content>
    <int:Content id="DzNZC70T">
      <int:Rejection type="AugLoop_Text_Critique"/>
    </int:Content>
    <int:Content id="aunGB4dw">
      <int:Rejection type="AugLoop_Text_Critique"/>
    </int:Content>
    <int:Content id="qC1+w0RP">
      <int:Rejection type="AugLoop_Text_Critique"/>
    </int:Content>
    <int:Content id="RqGS1vWq">
      <int:Rejection type="LegacyProofing"/>
    </int:Content>
    <int:Content id="s3Vwt64t">
      <int:Rejection type="LegacyProofing"/>
    </int:Content>
    <int:Content id="X8Mknh2S">
      <int:Rejection type="LegacyProofing"/>
    </int:Content>
    <int:Content id="UdGYHV3k">
      <int:Rejection type="LegacyProofing"/>
    </int:Content>
    <int:Content id="9A6p0fFj">
      <int:Rejection type="LegacyProofing"/>
    </int:Content>
    <int:Content id="tX/brfoz">
      <int:Rejection type="LegacyProofing"/>
    </int:Content>
    <int:Content id="zHfXyPNr">
      <int:Rejection type="LegacyProofing"/>
    </int:Content>
    <int:Content id="dbCOOvYQ">
      <int:Rejection type="LegacyProofing"/>
    </int:Content>
    <int:Content id="vHjnVg+7">
      <int:extLst>
        <oel:ext uri="426473B9-03D8-482F-96C9-C2C85392BACA">
          <int:SimilarityCritique Version="1" Context="SSADM is a waterfall method for the analysis and design of information systems." SourceType="Online" SourceTitle="Structured System Analysis and Design Method (SSADM ..." SourceUrl="https://writercress.com/structured-system-analysis-and-design-method-ssadm/" SourceSnippet="SSADM is a waterfall method for the analysis and design of information systems. SSADM can be thought to represent a pinnacle of the rigorous document-led approach to system design, and contrasts with more contemporary agile methods such as DSDM or Scrum.">
            <int:Suggestions CitationType="Inline">
              <int:Suggestion CitationStyle="Mla" IsIdentical="1">
                <int:CitationText>(“Structured System Analysis and Design Method (SSADM ...”)</int:CitationText>
              </int:Suggestion>
              <int:Suggestion CitationStyle="Apa" IsIdentical="1">
                <int:CitationText>(“Structured System Analysis and Design Method (SSADM ...”)</int:CitationText>
              </int:Suggestion>
              <int:Suggestion CitationStyle="Chicago" IsIdentical="1">
                <int:CitationText>(“Structured System Analysis and Design Method (SSADM ...”)</int:CitationText>
              </int:Suggestion>
            </int:Suggestions>
            <int:Suggestions CitationType="Full">
              <int:Suggestion CitationStyle="Mla" IsIdentical="1">
                <int:CitationText>&lt;i&gt;Structured System Analysis and Design Method (SSADM ...&lt;/i&gt;, https://writercress.com/structured-system-analysis-and-design-method-ssadm/.</int:CitationText>
              </int:Suggestion>
              <int:Suggestion CitationStyle="Apa" IsIdentical="1">
                <int:CitationText>&lt;i&gt;Structured System Analysis and Design Method (SSADM ...&lt;/i&gt;. (n.d.). Retrieved from https://writercress.com/structured-system-analysis-and-design-method-ssadm/</int:CitationText>
              </int:Suggestion>
              <int:Suggestion CitationStyle="Chicago" IsIdentical="1">
                <int:CitationText>“Structured System Analysis and Design Method (SSADM ...” n.d., https://writercress.com/structured-system-analysis-and-design-method-ssadm/.</int:CitationText>
              </int:Suggestion>
            </int:Suggestions>
            <int:AdditionalSources SourceType="Online" SourceTitle="Structured System Analysis and Design Method (SSADM ..." SourceUrl="https://friendlyprofessors.com/2017/08/12/structured-system-analysis-and-design-method-ssadm-3/" SourceSnippet="SSADM is a waterfall method for the analysis and design of information systems. SSADM can be thought to represent a pinnacle of the rigorous document-led approach to system design, and contrasts with more contemporary agile methods such as DSDM or Scrum. Discuss: Proper and precise introduction to the SSADM method.">
              <int:Suggestions CitationType="Inline">
                <int:Suggestion CitationStyle="Mla" IsIdentical="1">
                  <int:CitationText>(“Structured System Analysis and Design Method (SSADM ...”)</int:CitationText>
                </int:Suggestion>
                <int:Suggestion CitationStyle="Apa" IsIdentical="1">
                  <int:CitationText>(“Structured System Analysis and Design Method (SSADM ...”)</int:CitationText>
                </int:Suggestion>
                <int:Suggestion CitationStyle="Chicago" IsIdentical="1">
                  <int:CitationText>(“Structured System Analysis and Design Method (SSADM ...”)</int:CitationText>
                </int:Suggestion>
              </int:Suggestions>
              <int:Suggestions CitationType="Full">
                <int:Suggestion CitationStyle="Mla" IsIdentical="1">
                  <int:CitationText>&lt;i&gt;Structured System Analysis and Design Method (SSADM ...&lt;/i&gt;, https://friendlyprofessors.com/2017/08/12/structured-system-analysis-and-design-method-ssadm-3/.</int:CitationText>
                </int:Suggestion>
                <int:Suggestion CitationStyle="Apa" IsIdentical="1">
                  <int:CitationText>&lt;i&gt;Structured System Analysis and Design Method (SSADM ...&lt;/i&gt;. (n.d.). Retrieved from https://friendlyprofessors.com/2017/08/12/structured-system-analysis-and-design-method-ssadm-3/</int:CitationText>
                </int:Suggestion>
                <int:Suggestion CitationStyle="Chicago" IsIdentical="1">
                  <int:CitationText>“Structured System Analysis and Design Method (SSADM ...” n.d., https://friendlyprofessors.com/2017/08/12/structured-system-analysis-and-design-method-ssadm-3/.</int:CitationText>
                </int:Suggestion>
              </int:Suggestions>
            </int:AdditionalSources>
            <int:AdditionalSources SourceType="Online" SourceTitle="Data Flow Diagram in SSADM - Visual Paradigm" SourceUrl="https://online.visual-paradigm.com/knowledge/software-design/dfd-in-ssadm/" SourceSnippet="SSADM is better known as Data Flow Diagrams. This method was developed for the government of Great Britain at the beginning of the 80th of the past century. It was accepted as the national standard of Great Britain for information systems development in 1993. SSADM is a waterfall method for the analysis and design of information systems.">
              <int:Suggestions CitationType="Inline">
                <int:Suggestion CitationStyle="Mla" IsIdentical="1">
                  <int:CitationText>(“Data Flow Diagram in SSADM - Visual Paradigm”)</int:CitationText>
                </int:Suggestion>
                <int:Suggestion CitationStyle="Apa" IsIdentical="1">
                  <int:CitationText>(“Data Flow Diagram in SSADM - Visual Paradigm”)</int:CitationText>
                </int:Suggestion>
                <int:Suggestion CitationStyle="Chicago" IsIdentical="1">
                  <int:CitationText>(“Data Flow Diagram in SSADM - Visual Paradigm”)</int:CitationText>
                </int:Suggestion>
              </int:Suggestions>
              <int:Suggestions CitationType="Full">
                <int:Suggestion CitationStyle="Mla" IsIdentical="1">
                  <int:CitationText>&lt;i&gt;Data Flow Diagram in SSADM - Visual Paradigm&lt;/i&gt;, https://online.visual-paradigm.com/knowledge/software-design/dfd-in-ssadm/.</int:CitationText>
                </int:Suggestion>
                <int:Suggestion CitationStyle="Apa" IsIdentical="1">
                  <int:CitationText>&lt;i&gt;Data Flow Diagram in SSADM - Visual Paradigm&lt;/i&gt;. (n.d.). Retrieved from https://online.visual-paradigm.com/knowledge/software-design/dfd-in-ssadm/</int:CitationText>
                </int:Suggestion>
                <int:Suggestion CitationStyle="Chicago" IsIdentical="1">
                  <int:CitationText>“Data Flow Diagram in SSADM - Visual Paradigm” n.d., https://online.visual-paradigm.com/knowledge/software-design/dfd-in-ssadm/.</int:CitationText>
                </int:Suggestion>
              </int:Suggestions>
            </int:AdditionalSources>
          </int:SimilarityCritique>
        </oel:ext>
      </int:extLst>
    </int:Content>
    <int:Content id="3FijiJNM">
      <int:extLst>
        <oel:ext uri="426473B9-03D8-482F-96C9-C2C85392BACA">
          <int:SimilarityCritique Version="1" Context="The SSADM is a waterfall method for analyzing and designing information systems." SourceType="Online" SourceTitle="What is structured system analysis and design" SourceUrl="https://uploads.strikinglycdn.com/files/e9182fb8-c506-42d6-925b-629f925b3b2a/what_is_structured_system_analysis_and_design.pdf" SourceSnippet="Overview is a cascading method for analyzing and designing information systems. SSADM can be imagined to represent the culmination of a strict document-led approach to system design, contradicting more agile contemporary methods such as DSDM or Scrum. SSADM is one of the specific">
            <int:Suggestions CitationType="Inline">
              <int:Suggestion CitationStyle="Mla" IsIdentical="0">
                <int:CitationText>(“What is structured system analysis and design”)</int:CitationText>
              </int:Suggestion>
              <int:Suggestion CitationStyle="Apa" IsIdentical="0">
                <int:CitationText>(“What is structured system analysis and design”)</int:CitationText>
              </int:Suggestion>
              <int:Suggestion CitationStyle="Chicago" IsIdentical="0">
                <int:CitationText>(“What is structured system analysis and design”)</int:CitationText>
              </int:Suggestion>
            </int:Suggestions>
            <int:Suggestions CitationType="Full">
              <int:Suggestion CitationStyle="Mla" IsIdentical="0">
                <int:CitationText>&lt;i&gt;What is structured system analysis and design&lt;/i&gt;, https://uploads.strikinglycdn.com/files/e9182fb8-c506-42d6-925b-629f925b3b2a/what_is_structured_system_analysis_and_design.pdf.</int:CitationText>
              </int:Suggestion>
              <int:Suggestion CitationStyle="Apa" IsIdentical="0">
                <int:CitationText>&lt;i&gt;What is structured system analysis and design&lt;/i&gt;. (n.d.). Retrieved from https://uploads.strikinglycdn.com/files/e9182fb8-c506-42d6-925b-629f925b3b2a/what_is_structured_system_analysis_and_design.pdf</int:CitationText>
              </int:Suggestion>
              <int:Suggestion CitationStyle="Chicago" IsIdentical="0">
                <int:CitationText>“What is structured system analysis and design” n.d., https://uploads.strikinglycdn.com/files/e9182fb8-c506-42d6-925b-629f925b3b2a/what_is_structured_system_analysis_and_design.pdf.</int:CitationText>
              </int:Suggestion>
            </int:Suggestions>
          </int:SimilarityCritique>
        </oel:ext>
      </int:extLst>
    </int:Content>
    <int:Content id="tJI4biKg">
      <int:extLst>
        <oel:ext uri="426473B9-03D8-482F-96C9-C2C85392BACA">
          <int:SimilarityCritique Version="1" Context="SSADM is a method for analyzing and designing information systems." SourceType="Online" SourceTitle="What is structured system analysis and design" SourceUrl="https://uploads.strikinglycdn.com/files/e9182fb8-c506-42d6-925b-629f925b3b2a/what_is_structured_system_analysis_and_design.pdf" SourceSnippet="Overview is a cascading method for analyzing and designing information systems. SSADM can be imagined to represent the culmination of a strict document-led approach to system design, contradicting more agile contemporary methods such as DSDM or Scrum. SSADM is one of the specific">
            <int:Suggestions CitationType="Inline">
              <int:Suggestion CitationStyle="Mla" IsIdentical="0">
                <int:CitationText>(“What is structured system analysis and design”)</int:CitationText>
              </int:Suggestion>
              <int:Suggestion CitationStyle="Apa" IsIdentical="0">
                <int:CitationText>(“What is structured system analysis and design”)</int:CitationText>
              </int:Suggestion>
              <int:Suggestion CitationStyle="Chicago" IsIdentical="0">
                <int:CitationText>(“What is structured system analysis and design”)</int:CitationText>
              </int:Suggestion>
            </int:Suggestions>
            <int:Suggestions CitationType="Full">
              <int:Suggestion CitationStyle="Mla" IsIdentical="0">
                <int:CitationText>&lt;i&gt;What is structured system analysis and design&lt;/i&gt;, https://uploads.strikinglycdn.com/files/e9182fb8-c506-42d6-925b-629f925b3b2a/what_is_structured_system_analysis_and_design.pdf.</int:CitationText>
              </int:Suggestion>
              <int:Suggestion CitationStyle="Apa" IsIdentical="0">
                <int:CitationText>&lt;i&gt;What is structured system analysis and design&lt;/i&gt;. (n.d.). Retrieved from https://uploads.strikinglycdn.com/files/e9182fb8-c506-42d6-925b-629f925b3b2a/what_is_structured_system_analysis_and_design.pdf</int:CitationText>
              </int:Suggestion>
              <int:Suggestion CitationStyle="Chicago" IsIdentical="0">
                <int:CitationText>“What is structured system analysis and design” n.d., https://uploads.strikinglycdn.com/files/e9182fb8-c506-42d6-925b-629f925b3b2a/what_is_structured_system_analysis_and_design.pdf.</int:CitationText>
              </int:Suggestion>
            </int:Suggestions>
          </int:SimilarityCritique>
        </oel:ext>
      </int:extLst>
    </int:Content>
    <int:Content id="/jhW1svo">
      <int:extLst>
        <oel:ext uri="E302BA01-7950-474C-9AD3-286E660C40A8">
          <int:SimilaritySummary Version="1" RunId="1637841180778" TilesCheckedInThisRun="234" TotalNumOfTiles="234" SimilarityAnnotationCount="0" NumWords="0" NumFlaggedWords="0"/>
        </oel:ext>
      </int:extLst>
    </int:Content>
  </int:Observations>
</int:Intelligence>
</file>

<file path=word/numbering.xml><?xml version="1.0" encoding="utf-8"?>
<w:numbering xmlns:w="http://schemas.openxmlformats.org/wordprocessingml/2006/main">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276B10"/>
    <w:rsid w:val="0006C59D"/>
    <w:rsid w:val="000784B8"/>
    <w:rsid w:val="001A65CE"/>
    <w:rsid w:val="003AB138"/>
    <w:rsid w:val="00401D5D"/>
    <w:rsid w:val="00863D1F"/>
    <w:rsid w:val="009F657C"/>
    <w:rsid w:val="00B6B146"/>
    <w:rsid w:val="0143C5B9"/>
    <w:rsid w:val="0172BA24"/>
    <w:rsid w:val="0179E9E7"/>
    <w:rsid w:val="01B5482B"/>
    <w:rsid w:val="01CAA9DC"/>
    <w:rsid w:val="01EFB2EF"/>
    <w:rsid w:val="01FB26B1"/>
    <w:rsid w:val="02220D80"/>
    <w:rsid w:val="02957F04"/>
    <w:rsid w:val="02B24018"/>
    <w:rsid w:val="02BDA432"/>
    <w:rsid w:val="02C486BB"/>
    <w:rsid w:val="0306A8A5"/>
    <w:rsid w:val="032DEAA3"/>
    <w:rsid w:val="03370201"/>
    <w:rsid w:val="0398C46D"/>
    <w:rsid w:val="03B2F151"/>
    <w:rsid w:val="03BDDDE1"/>
    <w:rsid w:val="03C5B53C"/>
    <w:rsid w:val="041C9C16"/>
    <w:rsid w:val="04E5ED66"/>
    <w:rsid w:val="04E7E627"/>
    <w:rsid w:val="054DDE8D"/>
    <w:rsid w:val="056A1F88"/>
    <w:rsid w:val="05AA789B"/>
    <w:rsid w:val="05B42FAB"/>
    <w:rsid w:val="05F7B436"/>
    <w:rsid w:val="060656CF"/>
    <w:rsid w:val="063BD644"/>
    <w:rsid w:val="063F8F62"/>
    <w:rsid w:val="06509C80"/>
    <w:rsid w:val="065D9DDF"/>
    <w:rsid w:val="066A1172"/>
    <w:rsid w:val="06AC413C"/>
    <w:rsid w:val="06F57EA3"/>
    <w:rsid w:val="077079F7"/>
    <w:rsid w:val="078C90D7"/>
    <w:rsid w:val="07B84093"/>
    <w:rsid w:val="07F96E40"/>
    <w:rsid w:val="082A9C90"/>
    <w:rsid w:val="086D6283"/>
    <w:rsid w:val="090D3CC3"/>
    <w:rsid w:val="0923919E"/>
    <w:rsid w:val="098D1B28"/>
    <w:rsid w:val="0A25944F"/>
    <w:rsid w:val="0A2ADF26"/>
    <w:rsid w:val="0A34F6C0"/>
    <w:rsid w:val="0A87E4B2"/>
    <w:rsid w:val="0AFDF52A"/>
    <w:rsid w:val="0B16772A"/>
    <w:rsid w:val="0B1CB593"/>
    <w:rsid w:val="0B38FC88"/>
    <w:rsid w:val="0B5A7C92"/>
    <w:rsid w:val="0BB4334E"/>
    <w:rsid w:val="0BD3B920"/>
    <w:rsid w:val="0C1E88F9"/>
    <w:rsid w:val="0C9608BF"/>
    <w:rsid w:val="0CCCDF63"/>
    <w:rsid w:val="0CCDE715"/>
    <w:rsid w:val="0D49578B"/>
    <w:rsid w:val="0DA7F5C6"/>
    <w:rsid w:val="0DD5F516"/>
    <w:rsid w:val="0DE12C90"/>
    <w:rsid w:val="0DE43844"/>
    <w:rsid w:val="0DF3E4D5"/>
    <w:rsid w:val="0E34EF8F"/>
    <w:rsid w:val="0EAD98F3"/>
    <w:rsid w:val="0ED101B6"/>
    <w:rsid w:val="0EFE5049"/>
    <w:rsid w:val="0F0DB19D"/>
    <w:rsid w:val="0F3104AF"/>
    <w:rsid w:val="0F8FB536"/>
    <w:rsid w:val="0F9148CD"/>
    <w:rsid w:val="0FDACEC0"/>
    <w:rsid w:val="0FE65DA0"/>
    <w:rsid w:val="10048025"/>
    <w:rsid w:val="102A98CE"/>
    <w:rsid w:val="107E4494"/>
    <w:rsid w:val="1080F84D"/>
    <w:rsid w:val="10B3ACB3"/>
    <w:rsid w:val="10F20B57"/>
    <w:rsid w:val="10F72636"/>
    <w:rsid w:val="1101DD92"/>
    <w:rsid w:val="111A4AC0"/>
    <w:rsid w:val="117E88EB"/>
    <w:rsid w:val="1184558A"/>
    <w:rsid w:val="1233FF61"/>
    <w:rsid w:val="124F7D14"/>
    <w:rsid w:val="128DDBB8"/>
    <w:rsid w:val="12A84E40"/>
    <w:rsid w:val="12C755F8"/>
    <w:rsid w:val="12D06BAC"/>
    <w:rsid w:val="12F9609A"/>
    <w:rsid w:val="1306DAC9"/>
    <w:rsid w:val="132C9BD5"/>
    <w:rsid w:val="133DD6AC"/>
    <w:rsid w:val="133E8FEF"/>
    <w:rsid w:val="13440E6D"/>
    <w:rsid w:val="135A1404"/>
    <w:rsid w:val="138E7058"/>
    <w:rsid w:val="13FC23A5"/>
    <w:rsid w:val="1425D83D"/>
    <w:rsid w:val="14453009"/>
    <w:rsid w:val="149B4869"/>
    <w:rsid w:val="149E364F"/>
    <w:rsid w:val="14B1C737"/>
    <w:rsid w:val="1501216F"/>
    <w:rsid w:val="153C384B"/>
    <w:rsid w:val="155909A6"/>
    <w:rsid w:val="156853A0"/>
    <w:rsid w:val="15685731"/>
    <w:rsid w:val="159B25AE"/>
    <w:rsid w:val="15A9ECA0"/>
    <w:rsid w:val="1606E440"/>
    <w:rsid w:val="16073183"/>
    <w:rsid w:val="1616151D"/>
    <w:rsid w:val="1659E794"/>
    <w:rsid w:val="16667816"/>
    <w:rsid w:val="1675776E"/>
    <w:rsid w:val="167BAF2F"/>
    <w:rsid w:val="168CD1BB"/>
    <w:rsid w:val="1692AB82"/>
    <w:rsid w:val="169B5BDB"/>
    <w:rsid w:val="16DF808E"/>
    <w:rsid w:val="16F699BE"/>
    <w:rsid w:val="1722EE37"/>
    <w:rsid w:val="176F7222"/>
    <w:rsid w:val="17953315"/>
    <w:rsid w:val="17A2B4A1"/>
    <w:rsid w:val="17A6E64F"/>
    <w:rsid w:val="17F5B7F5"/>
    <w:rsid w:val="181654F8"/>
    <w:rsid w:val="1822C1E1"/>
    <w:rsid w:val="18421F32"/>
    <w:rsid w:val="18667B78"/>
    <w:rsid w:val="187093BE"/>
    <w:rsid w:val="187960A4"/>
    <w:rsid w:val="193E8502"/>
    <w:rsid w:val="197FCD25"/>
    <w:rsid w:val="1982B4FC"/>
    <w:rsid w:val="198D11AE"/>
    <w:rsid w:val="19D2558A"/>
    <w:rsid w:val="19DD3779"/>
    <w:rsid w:val="1A514430"/>
    <w:rsid w:val="1A80F706"/>
    <w:rsid w:val="1B697D1F"/>
    <w:rsid w:val="1B69A564"/>
    <w:rsid w:val="1BB800B9"/>
    <w:rsid w:val="1BC4E98E"/>
    <w:rsid w:val="1BC6C01C"/>
    <w:rsid w:val="1C0920D2"/>
    <w:rsid w:val="1C5CFD67"/>
    <w:rsid w:val="1CF1F327"/>
    <w:rsid w:val="1D276B10"/>
    <w:rsid w:val="1D2D9BD0"/>
    <w:rsid w:val="1D36D02E"/>
    <w:rsid w:val="1D82D177"/>
    <w:rsid w:val="1DACC936"/>
    <w:rsid w:val="1DE00AE4"/>
    <w:rsid w:val="1DF744EE"/>
    <w:rsid w:val="1E11F625"/>
    <w:rsid w:val="1E5D55E2"/>
    <w:rsid w:val="1F48AF1A"/>
    <w:rsid w:val="1F4DB85B"/>
    <w:rsid w:val="1F516D3D"/>
    <w:rsid w:val="1F6905BC"/>
    <w:rsid w:val="1FADC686"/>
    <w:rsid w:val="1FF7737F"/>
    <w:rsid w:val="2071A9CE"/>
    <w:rsid w:val="20B27E38"/>
    <w:rsid w:val="20E61312"/>
    <w:rsid w:val="2182B41B"/>
    <w:rsid w:val="218ADF0A"/>
    <w:rsid w:val="21E7E496"/>
    <w:rsid w:val="22685276"/>
    <w:rsid w:val="230D870E"/>
    <w:rsid w:val="231E847C"/>
    <w:rsid w:val="235436FC"/>
    <w:rsid w:val="237FD04C"/>
    <w:rsid w:val="23899C0B"/>
    <w:rsid w:val="238F2D78"/>
    <w:rsid w:val="239D6692"/>
    <w:rsid w:val="2424BBCE"/>
    <w:rsid w:val="243F6181"/>
    <w:rsid w:val="2448F39D"/>
    <w:rsid w:val="248EC1F5"/>
    <w:rsid w:val="24B16B1C"/>
    <w:rsid w:val="2585EF5B"/>
    <w:rsid w:val="259871B4"/>
    <w:rsid w:val="25AA1692"/>
    <w:rsid w:val="25B7F09E"/>
    <w:rsid w:val="25E4C3FE"/>
    <w:rsid w:val="25FB6BF4"/>
    <w:rsid w:val="2603DFAD"/>
    <w:rsid w:val="265E09E3"/>
    <w:rsid w:val="26613804"/>
    <w:rsid w:val="268A9DAE"/>
    <w:rsid w:val="26983268"/>
    <w:rsid w:val="26A1DAC3"/>
    <w:rsid w:val="26C5128F"/>
    <w:rsid w:val="270B9768"/>
    <w:rsid w:val="2742B86E"/>
    <w:rsid w:val="27717055"/>
    <w:rsid w:val="27DF4A5A"/>
    <w:rsid w:val="28E5B892"/>
    <w:rsid w:val="28F7B12C"/>
    <w:rsid w:val="2905139B"/>
    <w:rsid w:val="2961521E"/>
    <w:rsid w:val="2998312E"/>
    <w:rsid w:val="29B3EFBB"/>
    <w:rsid w:val="29D11F05"/>
    <w:rsid w:val="29EDB796"/>
    <w:rsid w:val="2A084E24"/>
    <w:rsid w:val="2A0A4DD8"/>
    <w:rsid w:val="2A59607E"/>
    <w:rsid w:val="2A7703D2"/>
    <w:rsid w:val="2A8B61C1"/>
    <w:rsid w:val="2A994D36"/>
    <w:rsid w:val="2B0C104E"/>
    <w:rsid w:val="2B2DC099"/>
    <w:rsid w:val="2B779695"/>
    <w:rsid w:val="2BCD4CE0"/>
    <w:rsid w:val="2C1E1717"/>
    <w:rsid w:val="2C419477"/>
    <w:rsid w:val="2C44E178"/>
    <w:rsid w:val="2C54F90B"/>
    <w:rsid w:val="2C909C6F"/>
    <w:rsid w:val="2C92866F"/>
    <w:rsid w:val="2C95D01A"/>
    <w:rsid w:val="2CBE11AF"/>
    <w:rsid w:val="2CD7FB60"/>
    <w:rsid w:val="2D3FEEE6"/>
    <w:rsid w:val="2DCC421F"/>
    <w:rsid w:val="2DD57752"/>
    <w:rsid w:val="2DDBAF13"/>
    <w:rsid w:val="2DDD64D8"/>
    <w:rsid w:val="2E2819EF"/>
    <w:rsid w:val="2E58F164"/>
    <w:rsid w:val="2E6D6331"/>
    <w:rsid w:val="2E83827D"/>
    <w:rsid w:val="2EA625C8"/>
    <w:rsid w:val="2EC0887B"/>
    <w:rsid w:val="2EE4BE35"/>
    <w:rsid w:val="2F2A07A1"/>
    <w:rsid w:val="2F34F0FD"/>
    <w:rsid w:val="2F3A4BD0"/>
    <w:rsid w:val="2F4DCA53"/>
    <w:rsid w:val="2F8E30FD"/>
    <w:rsid w:val="2FBE3A4F"/>
    <w:rsid w:val="300BBC87"/>
    <w:rsid w:val="306A3814"/>
    <w:rsid w:val="30F90A96"/>
    <w:rsid w:val="30FE552F"/>
    <w:rsid w:val="3118529B"/>
    <w:rsid w:val="31A53C4C"/>
    <w:rsid w:val="31ABD831"/>
    <w:rsid w:val="31DD5DA7"/>
    <w:rsid w:val="32066991"/>
    <w:rsid w:val="322D843B"/>
    <w:rsid w:val="32529FB4"/>
    <w:rsid w:val="3260A795"/>
    <w:rsid w:val="3264F872"/>
    <w:rsid w:val="328ED5A7"/>
    <w:rsid w:val="32A6FCBD"/>
    <w:rsid w:val="32AB1232"/>
    <w:rsid w:val="32BD4A78"/>
    <w:rsid w:val="33190B76"/>
    <w:rsid w:val="33306167"/>
    <w:rsid w:val="33410CAD"/>
    <w:rsid w:val="3365CE1E"/>
    <w:rsid w:val="336920B6"/>
    <w:rsid w:val="338B249D"/>
    <w:rsid w:val="33B82F58"/>
    <w:rsid w:val="342A83D4"/>
    <w:rsid w:val="344CA65C"/>
    <w:rsid w:val="34B4DBD7"/>
    <w:rsid w:val="34BDB7E7"/>
    <w:rsid w:val="35348F8F"/>
    <w:rsid w:val="35418F90"/>
    <w:rsid w:val="35CC2920"/>
    <w:rsid w:val="35E2B2F4"/>
    <w:rsid w:val="36758759"/>
    <w:rsid w:val="36B0CECA"/>
    <w:rsid w:val="36C15B8E"/>
    <w:rsid w:val="36CBDEE9"/>
    <w:rsid w:val="36F49E0D"/>
    <w:rsid w:val="374ED124"/>
    <w:rsid w:val="37CD12CF"/>
    <w:rsid w:val="37CF1B62"/>
    <w:rsid w:val="37D48F43"/>
    <w:rsid w:val="37DBA587"/>
    <w:rsid w:val="38147DD0"/>
    <w:rsid w:val="3821508B"/>
    <w:rsid w:val="384612F6"/>
    <w:rsid w:val="38793052"/>
    <w:rsid w:val="38906E6E"/>
    <w:rsid w:val="389BFAEB"/>
    <w:rsid w:val="38BA5F76"/>
    <w:rsid w:val="38CEBA6D"/>
    <w:rsid w:val="38ED99BB"/>
    <w:rsid w:val="391829F9"/>
    <w:rsid w:val="3947E47A"/>
    <w:rsid w:val="395C58F1"/>
    <w:rsid w:val="39690CEC"/>
    <w:rsid w:val="396F7735"/>
    <w:rsid w:val="39E04FC0"/>
    <w:rsid w:val="39F8FC50"/>
    <w:rsid w:val="3A2770DC"/>
    <w:rsid w:val="3A303DC2"/>
    <w:rsid w:val="3A986A80"/>
    <w:rsid w:val="3AAA8FB9"/>
    <w:rsid w:val="3AB82ED3"/>
    <w:rsid w:val="3AB963B5"/>
    <w:rsid w:val="3ABBE7E0"/>
    <w:rsid w:val="3ADAE7D8"/>
    <w:rsid w:val="3AE7ADC3"/>
    <w:rsid w:val="3BACD82C"/>
    <w:rsid w:val="3BF1401E"/>
    <w:rsid w:val="3C3E8FE4"/>
    <w:rsid w:val="3C57EB9B"/>
    <w:rsid w:val="3C8950F3"/>
    <w:rsid w:val="3CAF16AA"/>
    <w:rsid w:val="3CF27073"/>
    <w:rsid w:val="3D5F119E"/>
    <w:rsid w:val="3DF5BA9A"/>
    <w:rsid w:val="3F8F5903"/>
    <w:rsid w:val="40066758"/>
    <w:rsid w:val="4041C65B"/>
    <w:rsid w:val="404F9144"/>
    <w:rsid w:val="40509C11"/>
    <w:rsid w:val="40816631"/>
    <w:rsid w:val="40C232FC"/>
    <w:rsid w:val="412FE372"/>
    <w:rsid w:val="4136EC2E"/>
    <w:rsid w:val="41FF0CA8"/>
    <w:rsid w:val="4284376B"/>
    <w:rsid w:val="4291C134"/>
    <w:rsid w:val="42C92382"/>
    <w:rsid w:val="42CB1B7A"/>
    <w:rsid w:val="42E93083"/>
    <w:rsid w:val="4365F5E0"/>
    <w:rsid w:val="4374708E"/>
    <w:rsid w:val="44711C2B"/>
    <w:rsid w:val="44E29EB2"/>
    <w:rsid w:val="44F8EA9A"/>
    <w:rsid w:val="4501C641"/>
    <w:rsid w:val="450E0C1F"/>
    <w:rsid w:val="45185FFB"/>
    <w:rsid w:val="451A18B9"/>
    <w:rsid w:val="4573A0DD"/>
    <w:rsid w:val="4576DEFC"/>
    <w:rsid w:val="4644BE19"/>
    <w:rsid w:val="466E3043"/>
    <w:rsid w:val="468DA57F"/>
    <w:rsid w:val="46C98B33"/>
    <w:rsid w:val="46D3BF86"/>
    <w:rsid w:val="470C556E"/>
    <w:rsid w:val="4749B88E"/>
    <w:rsid w:val="47653257"/>
    <w:rsid w:val="479792B9"/>
    <w:rsid w:val="47C04F55"/>
    <w:rsid w:val="4862C2F5"/>
    <w:rsid w:val="486799F0"/>
    <w:rsid w:val="486E5B9C"/>
    <w:rsid w:val="488EBCA4"/>
    <w:rsid w:val="489850D5"/>
    <w:rsid w:val="48AE7FBE"/>
    <w:rsid w:val="48BCCD94"/>
    <w:rsid w:val="48DD6CA2"/>
    <w:rsid w:val="49000EDD"/>
    <w:rsid w:val="49363B49"/>
    <w:rsid w:val="49386506"/>
    <w:rsid w:val="49528449"/>
    <w:rsid w:val="497BF32F"/>
    <w:rsid w:val="4A02D0DA"/>
    <w:rsid w:val="4A0B1216"/>
    <w:rsid w:val="4A2210B6"/>
    <w:rsid w:val="4A426299"/>
    <w:rsid w:val="4A6B29CE"/>
    <w:rsid w:val="4A72F3A9"/>
    <w:rsid w:val="4ACF337B"/>
    <w:rsid w:val="4AE122D6"/>
    <w:rsid w:val="4B249139"/>
    <w:rsid w:val="4B5F142C"/>
    <w:rsid w:val="4B74A283"/>
    <w:rsid w:val="4B7A7CC3"/>
    <w:rsid w:val="4B8928E0"/>
    <w:rsid w:val="4BACA640"/>
    <w:rsid w:val="4C386611"/>
    <w:rsid w:val="4C42D13F"/>
    <w:rsid w:val="4C61AE15"/>
    <w:rsid w:val="4D14A9D9"/>
    <w:rsid w:val="4D6CD985"/>
    <w:rsid w:val="4D6EBE56"/>
    <w:rsid w:val="4D85874E"/>
    <w:rsid w:val="4D8588C7"/>
    <w:rsid w:val="4D8B24E5"/>
    <w:rsid w:val="4DDB6F61"/>
    <w:rsid w:val="4DEC63FD"/>
    <w:rsid w:val="4E2BB263"/>
    <w:rsid w:val="4E4CE7B5"/>
    <w:rsid w:val="4E4FCFFE"/>
    <w:rsid w:val="4E50BFDE"/>
    <w:rsid w:val="4EAED108"/>
    <w:rsid w:val="4EB5AD3A"/>
    <w:rsid w:val="4ECB1EA5"/>
    <w:rsid w:val="4ED9F1FF"/>
    <w:rsid w:val="4EEFA63F"/>
    <w:rsid w:val="4F15D3BC"/>
    <w:rsid w:val="4F46FBA9"/>
    <w:rsid w:val="4F5F0965"/>
    <w:rsid w:val="4F6920FF"/>
    <w:rsid w:val="4FA2017D"/>
    <w:rsid w:val="4FEBA05F"/>
    <w:rsid w:val="4FF46D45"/>
    <w:rsid w:val="50191BF3"/>
    <w:rsid w:val="50801763"/>
    <w:rsid w:val="50B1A41D"/>
    <w:rsid w:val="50F60919"/>
    <w:rsid w:val="5104F160"/>
    <w:rsid w:val="51164262"/>
    <w:rsid w:val="5116E9FA"/>
    <w:rsid w:val="512A14EA"/>
    <w:rsid w:val="51ABE296"/>
    <w:rsid w:val="521BE7C4"/>
    <w:rsid w:val="521DEC31"/>
    <w:rsid w:val="525BAA07"/>
    <w:rsid w:val="52A0C1C1"/>
    <w:rsid w:val="52A7A795"/>
    <w:rsid w:val="52AC1E76"/>
    <w:rsid w:val="52B2BA5B"/>
    <w:rsid w:val="52BE0CF7"/>
    <w:rsid w:val="52DD2EC5"/>
    <w:rsid w:val="530CD810"/>
    <w:rsid w:val="5310D0F8"/>
    <w:rsid w:val="53271D4F"/>
    <w:rsid w:val="5362A12D"/>
    <w:rsid w:val="5383CF8F"/>
    <w:rsid w:val="53AD6322"/>
    <w:rsid w:val="53AFCA9F"/>
    <w:rsid w:val="53D73AA2"/>
    <w:rsid w:val="53D8441E"/>
    <w:rsid w:val="53FBF202"/>
    <w:rsid w:val="540FA153"/>
    <w:rsid w:val="543C9222"/>
    <w:rsid w:val="544CBD98"/>
    <w:rsid w:val="545B6CC4"/>
    <w:rsid w:val="547E574B"/>
    <w:rsid w:val="5485AA00"/>
    <w:rsid w:val="549D7B1E"/>
    <w:rsid w:val="54A91D28"/>
    <w:rsid w:val="54C336B3"/>
    <w:rsid w:val="54C3CED1"/>
    <w:rsid w:val="54ED8D52"/>
    <w:rsid w:val="553304C3"/>
    <w:rsid w:val="55493383"/>
    <w:rsid w:val="55AF97FE"/>
    <w:rsid w:val="55F9511D"/>
    <w:rsid w:val="5611514F"/>
    <w:rsid w:val="5613C0C7"/>
    <w:rsid w:val="563EB47E"/>
    <w:rsid w:val="566F4A25"/>
    <w:rsid w:val="569D08EC"/>
    <w:rsid w:val="56F590A8"/>
    <w:rsid w:val="5730C2F9"/>
    <w:rsid w:val="5755E271"/>
    <w:rsid w:val="57BA817D"/>
    <w:rsid w:val="58791C93"/>
    <w:rsid w:val="58A736D8"/>
    <w:rsid w:val="58AE6BCF"/>
    <w:rsid w:val="58EA1090"/>
    <w:rsid w:val="58EA7537"/>
    <w:rsid w:val="59215447"/>
    <w:rsid w:val="5945056F"/>
    <w:rsid w:val="5948F138"/>
    <w:rsid w:val="5949A259"/>
    <w:rsid w:val="59533E89"/>
    <w:rsid w:val="598E2DD9"/>
    <w:rsid w:val="5995DD5E"/>
    <w:rsid w:val="5A0DD14C"/>
    <w:rsid w:val="5A282FDD"/>
    <w:rsid w:val="5A7C9387"/>
    <w:rsid w:val="5A85E0F1"/>
    <w:rsid w:val="5AABD2F2"/>
    <w:rsid w:val="5AE79F4E"/>
    <w:rsid w:val="5B4C4956"/>
    <w:rsid w:val="5B64C6DE"/>
    <w:rsid w:val="5B9F4CAA"/>
    <w:rsid w:val="5BCE0491"/>
    <w:rsid w:val="5C4EED8F"/>
    <w:rsid w:val="5C8B2217"/>
    <w:rsid w:val="5C9CC222"/>
    <w:rsid w:val="5CEB10F8"/>
    <w:rsid w:val="5D2F0C41"/>
    <w:rsid w:val="5D3614FD"/>
    <w:rsid w:val="5D38CD5A"/>
    <w:rsid w:val="5D3C6DB1"/>
    <w:rsid w:val="5D491342"/>
    <w:rsid w:val="5D69D4F2"/>
    <w:rsid w:val="5D6A772F"/>
    <w:rsid w:val="5D7653C3"/>
    <w:rsid w:val="5D8F536D"/>
    <w:rsid w:val="5DAC6E7A"/>
    <w:rsid w:val="5DF90F8B"/>
    <w:rsid w:val="5ECC25FD"/>
    <w:rsid w:val="5ECCE258"/>
    <w:rsid w:val="5F1240EE"/>
    <w:rsid w:val="5F752D2F"/>
    <w:rsid w:val="60020F2E"/>
    <w:rsid w:val="600E7FA2"/>
    <w:rsid w:val="6031772E"/>
    <w:rsid w:val="60389CBE"/>
    <w:rsid w:val="6068B2B9"/>
    <w:rsid w:val="60A0B497"/>
    <w:rsid w:val="60A175B4"/>
    <w:rsid w:val="60DBFA18"/>
    <w:rsid w:val="612302B0"/>
    <w:rsid w:val="61393073"/>
    <w:rsid w:val="61417452"/>
    <w:rsid w:val="61479ADB"/>
    <w:rsid w:val="61793C9A"/>
    <w:rsid w:val="6277CA79"/>
    <w:rsid w:val="62AC9088"/>
    <w:rsid w:val="62B3F2E8"/>
    <w:rsid w:val="62BAD1C0"/>
    <w:rsid w:val="62E446B2"/>
    <w:rsid w:val="630C6914"/>
    <w:rsid w:val="6383BCFD"/>
    <w:rsid w:val="63918021"/>
    <w:rsid w:val="6395A2A5"/>
    <w:rsid w:val="63A090E4"/>
    <w:rsid w:val="63BBF980"/>
    <w:rsid w:val="63D3454A"/>
    <w:rsid w:val="64389137"/>
    <w:rsid w:val="64489E52"/>
    <w:rsid w:val="652819D9"/>
    <w:rsid w:val="65462EF0"/>
    <w:rsid w:val="659593F1"/>
    <w:rsid w:val="659F1928"/>
    <w:rsid w:val="661F109F"/>
    <w:rsid w:val="663A6DA8"/>
    <w:rsid w:val="66BCC9DB"/>
    <w:rsid w:val="66D006B7"/>
    <w:rsid w:val="66D0C47A"/>
    <w:rsid w:val="66D64B68"/>
    <w:rsid w:val="66D831A6"/>
    <w:rsid w:val="66E1FF51"/>
    <w:rsid w:val="66E24940"/>
    <w:rsid w:val="66F974BD"/>
    <w:rsid w:val="67A64D8E"/>
    <w:rsid w:val="67C1122F"/>
    <w:rsid w:val="67EDF91A"/>
    <w:rsid w:val="67F29C49"/>
    <w:rsid w:val="6832B9E4"/>
    <w:rsid w:val="6873C49E"/>
    <w:rsid w:val="68760436"/>
    <w:rsid w:val="688A4E72"/>
    <w:rsid w:val="6890123B"/>
    <w:rsid w:val="68DAC752"/>
    <w:rsid w:val="68E70BFD"/>
    <w:rsid w:val="6910457E"/>
    <w:rsid w:val="69377196"/>
    <w:rsid w:val="69586A48"/>
    <w:rsid w:val="69A5D186"/>
    <w:rsid w:val="6A2A2CD7"/>
    <w:rsid w:val="6A435534"/>
    <w:rsid w:val="6A6C8ED9"/>
    <w:rsid w:val="6A723211"/>
    <w:rsid w:val="6A7697B3"/>
    <w:rsid w:val="6AA924DB"/>
    <w:rsid w:val="6AC2F131"/>
    <w:rsid w:val="6ADC5A4B"/>
    <w:rsid w:val="6AE55356"/>
    <w:rsid w:val="6B833CEB"/>
    <w:rsid w:val="6B9C3727"/>
    <w:rsid w:val="6BA232DB"/>
    <w:rsid w:val="6BF118A7"/>
    <w:rsid w:val="6C782AAC"/>
    <w:rsid w:val="6CA097CE"/>
    <w:rsid w:val="6CBEC2F1"/>
    <w:rsid w:val="6D3D8430"/>
    <w:rsid w:val="6D4735C1"/>
    <w:rsid w:val="6D49B369"/>
    <w:rsid w:val="6DA8719E"/>
    <w:rsid w:val="6DB1F00D"/>
    <w:rsid w:val="6E266B7F"/>
    <w:rsid w:val="6E294755"/>
    <w:rsid w:val="6E49A551"/>
    <w:rsid w:val="6E88D30B"/>
    <w:rsid w:val="6ED3D561"/>
    <w:rsid w:val="6F16C657"/>
    <w:rsid w:val="6F1D25C6"/>
    <w:rsid w:val="6F6FDA85"/>
    <w:rsid w:val="6F8F8A71"/>
    <w:rsid w:val="6FBF8C00"/>
    <w:rsid w:val="6FCB99B2"/>
    <w:rsid w:val="6FF76A83"/>
    <w:rsid w:val="700B619C"/>
    <w:rsid w:val="70126E05"/>
    <w:rsid w:val="708AD851"/>
    <w:rsid w:val="70919547"/>
    <w:rsid w:val="70B64128"/>
    <w:rsid w:val="70CB4EDB"/>
    <w:rsid w:val="70CD06C6"/>
    <w:rsid w:val="70D18091"/>
    <w:rsid w:val="718A06F9"/>
    <w:rsid w:val="7199465D"/>
    <w:rsid w:val="71A0C43C"/>
    <w:rsid w:val="71C169A1"/>
    <w:rsid w:val="71F27E6F"/>
    <w:rsid w:val="728699CE"/>
    <w:rsid w:val="729A7A43"/>
    <w:rsid w:val="7312DDC4"/>
    <w:rsid w:val="7357763B"/>
    <w:rsid w:val="73B67745"/>
    <w:rsid w:val="73C01340"/>
    <w:rsid w:val="73C33ED7"/>
    <w:rsid w:val="73D66616"/>
    <w:rsid w:val="7436DEC4"/>
    <w:rsid w:val="744F7BFA"/>
    <w:rsid w:val="7466A1EF"/>
    <w:rsid w:val="7484C809"/>
    <w:rsid w:val="748713A7"/>
    <w:rsid w:val="74BAC638"/>
    <w:rsid w:val="7562BC39"/>
    <w:rsid w:val="762CE23C"/>
    <w:rsid w:val="769673C2"/>
    <w:rsid w:val="76C5EF92"/>
    <w:rsid w:val="76F92ACD"/>
    <w:rsid w:val="770A65A4"/>
    <w:rsid w:val="7720B5D2"/>
    <w:rsid w:val="7760B2A5"/>
    <w:rsid w:val="77D104CA"/>
    <w:rsid w:val="77DE5060"/>
    <w:rsid w:val="77E34A75"/>
    <w:rsid w:val="783D3F9D"/>
    <w:rsid w:val="78A48040"/>
    <w:rsid w:val="7926EBAB"/>
    <w:rsid w:val="7941E732"/>
    <w:rsid w:val="795E21CB"/>
    <w:rsid w:val="797C99CE"/>
    <w:rsid w:val="79D690C6"/>
    <w:rsid w:val="7A7BF527"/>
    <w:rsid w:val="7AE711B3"/>
    <w:rsid w:val="7BB1C330"/>
    <w:rsid w:val="7BCC9BF0"/>
    <w:rsid w:val="7C219EC6"/>
    <w:rsid w:val="7C3CBE0F"/>
    <w:rsid w:val="7CB6BB98"/>
    <w:rsid w:val="7CBFE3FB"/>
    <w:rsid w:val="7CC7C07C"/>
    <w:rsid w:val="7CC9AC34"/>
    <w:rsid w:val="7D0BD0BB"/>
    <w:rsid w:val="7D3FE3C2"/>
    <w:rsid w:val="7D4EF3CA"/>
    <w:rsid w:val="7D5CE70C"/>
    <w:rsid w:val="7DB4D57C"/>
    <w:rsid w:val="7E26A0DA"/>
    <w:rsid w:val="7E2EA377"/>
    <w:rsid w:val="7E657C95"/>
    <w:rsid w:val="7E992FFE"/>
    <w:rsid w:val="7EE03EF8"/>
    <w:rsid w:val="7F3B5BF6"/>
    <w:rsid w:val="7F6B7A4A"/>
    <w:rsid w:val="7FCAF29D"/>
    <w:rsid w:val="7FD78FB1"/>
    <w:rsid w:val="7FE6A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6B10"/>
  <w15:chartTrackingRefBased/>
  <w15:docId w15:val="{EE31A1C6-3982-49A3-A088-42E2F8752E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e395e046f924e7a" /><Relationship Type="http://schemas.openxmlformats.org/officeDocument/2006/relationships/numbering" Target="numbering.xml" Id="R59b8c7181be34c97" /><Relationship Type="http://schemas.openxmlformats.org/officeDocument/2006/relationships/image" Target="/media/image.png" Id="R98e522c397e941d9" /><Relationship Type="http://schemas.openxmlformats.org/officeDocument/2006/relationships/hyperlink" Target="http://www.draw.io" TargetMode="External" Id="R2cc0ca5c986d499c" /><Relationship Type="http://schemas.openxmlformats.org/officeDocument/2006/relationships/image" Target="/media/image2.png" Id="Rb3328ce00929450a" /><Relationship Type="http://schemas.openxmlformats.org/officeDocument/2006/relationships/image" Target="/media/image3.png" Id="R9aa857b183674cc0" /><Relationship Type="http://schemas.openxmlformats.org/officeDocument/2006/relationships/image" Target="/media/image4.png" Id="R3c746606d65c4c2b" /><Relationship Type="http://schemas.openxmlformats.org/officeDocument/2006/relationships/image" Target="/media/image5.png" Id="Rbcd0e2ad1f614517" /><Relationship Type="http://schemas.openxmlformats.org/officeDocument/2006/relationships/image" Target="/media/image6.png" Id="R312512a1df314ce3" /><Relationship Type="http://schemas.openxmlformats.org/officeDocument/2006/relationships/image" Target="/media/image7.png" Id="Rb86d9d7943ac4104" /><Relationship Type="http://schemas.openxmlformats.org/officeDocument/2006/relationships/image" Target="/media/image8.png" Id="R25abcff505f147dd" /><Relationship Type="http://schemas.openxmlformats.org/officeDocument/2006/relationships/image" Target="/media/imagea.png" Id="R803e882e20ef4df9" /><Relationship Type="http://schemas.openxmlformats.org/officeDocument/2006/relationships/image" Target="/media/imageb.png" Id="R2df7f14c7508424a" /><Relationship Type="http://schemas.openxmlformats.org/officeDocument/2006/relationships/image" Target="/media/imagec.png" Id="R60d6cac6ffd54eab" /><Relationship Type="http://schemas.openxmlformats.org/officeDocument/2006/relationships/image" Target="/media/imagef.png" Id="R62ff0a9b74e248d5" /><Relationship Type="http://schemas.openxmlformats.org/officeDocument/2006/relationships/image" Target="/media/imagee.png" Id="R7a657a4d55a04f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2021-11-18T09:18:53.3864160Z</dcterms:created>
  <dcterms:modified xsi:type="dcterms:W3CDTF">2022-01-07T11:40:33.2763701Z</dcterms:modified>
  <dc:creator>Mahin Ibnay Mamun</dc:creator>
  <lastModifiedBy>Mahin Ibnay Mamun</lastModifiedBy>
</coreProperties>
</file>