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7D9E4884" w14:paraId="6FF85890" wp14:textId="2719A767">
      <w:pPr>
        <w:pStyle w:val="Normal"/>
        <w:jc w:val="center"/>
        <w:rPr>
          <w:b w:val="1"/>
          <w:bCs w:val="1"/>
          <w:sz w:val="44"/>
          <w:szCs w:val="44"/>
          <w:u w:val="single"/>
        </w:rPr>
      </w:pPr>
      <w:r w:rsidRPr="7D9E4884" w:rsidR="560366FB">
        <w:rPr>
          <w:b w:val="1"/>
          <w:bCs w:val="1"/>
          <w:sz w:val="44"/>
          <w:szCs w:val="44"/>
          <w:u w:val="single"/>
        </w:rPr>
        <w:t>Unit 22 - Task 3 Data Dictionaries, Testing and Evaluation</w:t>
      </w:r>
      <w:r w:rsidRPr="7D9E4884" w:rsidR="560366FB">
        <w:rPr>
          <w:b w:val="1"/>
          <w:bCs w:val="1"/>
          <w:sz w:val="44"/>
          <w:szCs w:val="44"/>
          <w:u w:val="single"/>
        </w:rPr>
        <w:t xml:space="preserve"> </w:t>
      </w:r>
    </w:p>
    <w:p xmlns:wp14="http://schemas.microsoft.com/office/word/2010/wordml" w:rsidP="1316AEF9" w14:paraId="2C078E63" wp14:textId="39A316D2">
      <w:pPr>
        <w:jc w:val="center"/>
        <w:rPr>
          <w:b w:val="1"/>
          <w:bCs w:val="1"/>
          <w:sz w:val="44"/>
          <w:szCs w:val="44"/>
          <w:u w:val="none"/>
        </w:rPr>
      </w:pPr>
      <w:r w:rsidRPr="7D9E4884" w:rsidR="7FB59059">
        <w:rPr>
          <w:b w:val="1"/>
          <w:bCs w:val="1"/>
          <w:sz w:val="44"/>
          <w:szCs w:val="44"/>
          <w:u w:val="single"/>
        </w:rPr>
        <w:t xml:space="preserve">Mohammed Mahin </w:t>
      </w:r>
      <w:r w:rsidRPr="7D9E4884" w:rsidR="7FB59059">
        <w:rPr>
          <w:b w:val="1"/>
          <w:bCs w:val="1"/>
          <w:sz w:val="44"/>
          <w:szCs w:val="44"/>
          <w:u w:val="single"/>
        </w:rPr>
        <w:t>Ibnay</w:t>
      </w:r>
      <w:r w:rsidRPr="7D9E4884" w:rsidR="7FB59059">
        <w:rPr>
          <w:b w:val="1"/>
          <w:bCs w:val="1"/>
          <w:sz w:val="44"/>
          <w:szCs w:val="44"/>
          <w:u w:val="single"/>
        </w:rPr>
        <w:t xml:space="preserve"> Mamun</w:t>
      </w:r>
      <w:r w:rsidRPr="7D9E4884" w:rsidR="6D26A378">
        <w:rPr>
          <w:b w:val="1"/>
          <w:bCs w:val="1"/>
          <w:sz w:val="44"/>
          <w:szCs w:val="44"/>
          <w:u w:val="single"/>
        </w:rPr>
        <w:t xml:space="preserve"> - 346584</w:t>
      </w:r>
    </w:p>
    <w:p w:rsidR="0D0BE311" w:rsidP="0D0BE311" w:rsidRDefault="0D0BE311" w14:paraId="26FA439F" w14:textId="7CB90A62">
      <w:pPr>
        <w:pStyle w:val="Normal"/>
        <w:jc w:val="center"/>
        <w:rPr>
          <w:b w:val="1"/>
          <w:bCs w:val="1"/>
          <w:sz w:val="44"/>
          <w:szCs w:val="44"/>
          <w:u w:val="single"/>
        </w:rPr>
      </w:pPr>
    </w:p>
    <w:p w:rsidR="5788B321" w:rsidP="1316AEF9" w:rsidRDefault="5788B321" w14:paraId="38FFE014" w14:textId="732EA09E">
      <w:pPr>
        <w:pStyle w:val="ListParagraph"/>
        <w:numPr>
          <w:ilvl w:val="0"/>
          <w:numId w:val="1"/>
        </w:numPr>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6"/>
          <w:szCs w:val="36"/>
          <w:u w:val="single"/>
          <w:lang w:val="en-US"/>
        </w:rPr>
      </w:pPr>
      <w:r w:rsidRPr="1316AEF9" w:rsidR="73A817A1">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6"/>
          <w:szCs w:val="36"/>
          <w:u w:val="single"/>
          <w:lang w:val="en-US"/>
        </w:rPr>
        <w:t>Introduction to data dictionaries</w:t>
      </w:r>
    </w:p>
    <w:p w:rsidR="73A817A1" w:rsidP="1316AEF9" w:rsidRDefault="73A817A1" w14:paraId="02127F94" w14:textId="054AB11F">
      <w:pPr>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6"/>
          <w:szCs w:val="36"/>
          <w:u w:val="single"/>
          <w:lang w:val="en-US"/>
        </w:rPr>
      </w:pPr>
      <w:r w:rsidRPr="1316AEF9" w:rsidR="73A817A1">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6"/>
          <w:szCs w:val="36"/>
          <w:u w:val="single"/>
          <w:lang w:val="en-US"/>
        </w:rPr>
        <w:t>What are data dictionaries?</w:t>
      </w:r>
    </w:p>
    <w:p w:rsidR="6CCB73C9" w:rsidP="1316AEF9" w:rsidRDefault="6CCB73C9" w14:paraId="5478D4D7" w14:textId="767EF78A">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u w:val="none"/>
          <w:lang w:val="en-US"/>
        </w:rPr>
      </w:pPr>
      <w:r w:rsidRPr="1316AEF9" w:rsidR="6CCB73C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u w:val="none"/>
          <w:lang w:val="en-US"/>
        </w:rPr>
        <w:t xml:space="preserve">The contents and fields of a database are contained within data dictionaries, which serve as the structure for a database. </w:t>
      </w:r>
      <w:r w:rsidRPr="1316AEF9" w:rsidR="750E9C1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u w:val="none"/>
          <w:lang w:val="en-US"/>
        </w:rPr>
        <w:t xml:space="preserve">Data Dictionary describes data elements that are used in databases, information systems, or research projects and </w:t>
      </w:r>
      <w:r w:rsidRPr="1316AEF9" w:rsidR="750E9C1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u w:val="none"/>
          <w:lang w:val="en-US"/>
        </w:rPr>
        <w:t>includes</w:t>
      </w:r>
      <w:r w:rsidRPr="1316AEF9" w:rsidR="750E9C1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u w:val="none"/>
          <w:lang w:val="en-US"/>
        </w:rPr>
        <w:t xml:space="preserve"> names, definitions, and attribute details for each.</w:t>
      </w:r>
    </w:p>
    <w:p w:rsidR="73A817A1" w:rsidP="5788B321" w:rsidRDefault="73A817A1" w14:paraId="4D9A3DFC" w14:textId="05B9B689">
      <w:pPr>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6"/>
          <w:szCs w:val="36"/>
          <w:u w:val="single"/>
          <w:lang w:val="en-US"/>
        </w:rPr>
      </w:pPr>
      <w:r w:rsidRPr="1316AEF9" w:rsidR="73A817A1">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6"/>
          <w:szCs w:val="36"/>
          <w:u w:val="single"/>
          <w:lang w:val="en-US"/>
        </w:rPr>
        <w:t>Why are data dictionaries used?</w:t>
      </w:r>
    </w:p>
    <w:p w:rsidR="5788B321" w:rsidP="0D0BE311" w:rsidRDefault="5788B321" w14:paraId="7CE7401B" w14:textId="61B97D6F">
      <w:pPr>
        <w:pStyle w:val="ListParagraph"/>
        <w:numPr>
          <w:ilvl w:val="0"/>
          <w:numId w:val="1"/>
        </w:numPr>
        <w:spacing w:line="450" w:lineRule="exact"/>
        <w:jc w:val="left"/>
        <w:rPr>
          <w:rFonts w:ascii="Calibri" w:hAnsi="Calibri" w:eastAsia="Calibri" w:cs="Calibri" w:asciiTheme="minorAscii" w:hAnsiTheme="minorAscii" w:eastAsiaTheme="minorAscii" w:cstheme="minorAscii"/>
          <w:b w:val="0"/>
          <w:bCs w:val="0"/>
          <w:i w:val="0"/>
          <w:iCs w:val="0"/>
          <w:color w:val="000000" w:themeColor="text1" w:themeTint="FF" w:themeShade="FF"/>
          <w:sz w:val="36"/>
          <w:szCs w:val="36"/>
        </w:rPr>
      </w:pPr>
      <w:r w:rsidRPr="0D0BE311" w:rsidR="34658141">
        <w:rPr>
          <w:rFonts w:ascii="Calibri" w:hAnsi="Calibri" w:eastAsia="Calibri" w:cs="Calibri"/>
          <w:b w:val="0"/>
          <w:bCs w:val="0"/>
          <w:i w:val="0"/>
          <w:iCs w:val="0"/>
          <w:caps w:val="0"/>
          <w:smallCaps w:val="0"/>
          <w:noProof w:val="0"/>
          <w:color w:val="000000" w:themeColor="text1" w:themeTint="FF" w:themeShade="FF"/>
          <w:sz w:val="36"/>
          <w:szCs w:val="36"/>
          <w:lang w:val="en-US"/>
        </w:rPr>
        <w:t>Help</w:t>
      </w:r>
      <w:r w:rsidRPr="0D0BE311" w:rsidR="04F5271B">
        <w:rPr>
          <w:rFonts w:ascii="Calibri" w:hAnsi="Calibri" w:eastAsia="Calibri" w:cs="Calibri"/>
          <w:b w:val="0"/>
          <w:bCs w:val="0"/>
          <w:i w:val="0"/>
          <w:iCs w:val="0"/>
          <w:caps w:val="0"/>
          <w:smallCaps w:val="0"/>
          <w:noProof w:val="0"/>
          <w:color w:val="000000" w:themeColor="text1" w:themeTint="FF" w:themeShade="FF"/>
          <w:sz w:val="36"/>
          <w:szCs w:val="36"/>
          <w:lang w:val="en-US"/>
        </w:rPr>
        <w:t xml:space="preserve"> with avoiding data inconsistencies across projects</w:t>
      </w:r>
    </w:p>
    <w:p w:rsidR="5788B321" w:rsidP="1316AEF9" w:rsidRDefault="5788B321" w14:paraId="49DA8866" w14:textId="68C49A14">
      <w:pPr>
        <w:pStyle w:val="ListParagraph"/>
        <w:numPr>
          <w:ilvl w:val="0"/>
          <w:numId w:val="1"/>
        </w:numPr>
        <w:spacing w:line="450" w:lineRule="exact"/>
        <w:jc w:val="left"/>
        <w:rPr>
          <w:rFonts w:ascii="Calibri" w:hAnsi="Calibri" w:eastAsia="Calibri" w:cs="Calibri" w:asciiTheme="minorAscii" w:hAnsiTheme="minorAscii" w:eastAsiaTheme="minorAscii" w:cstheme="minorAscii"/>
          <w:b w:val="0"/>
          <w:bCs w:val="0"/>
          <w:i w:val="0"/>
          <w:iCs w:val="0"/>
          <w:color w:val="000000" w:themeColor="text1" w:themeTint="FF" w:themeShade="FF"/>
          <w:sz w:val="36"/>
          <w:szCs w:val="36"/>
        </w:rPr>
      </w:pPr>
      <w:r w:rsidRPr="1316AEF9" w:rsidR="49679C4C">
        <w:rPr>
          <w:rFonts w:ascii="Calibri" w:hAnsi="Calibri" w:eastAsia="Calibri" w:cs="Calibri"/>
          <w:b w:val="0"/>
          <w:bCs w:val="0"/>
          <w:i w:val="0"/>
          <w:iCs w:val="0"/>
          <w:caps w:val="0"/>
          <w:smallCaps w:val="0"/>
          <w:noProof w:val="0"/>
          <w:color w:val="000000" w:themeColor="text1" w:themeTint="FF" w:themeShade="FF"/>
          <w:sz w:val="36"/>
          <w:szCs w:val="36"/>
          <w:lang w:val="en-US"/>
        </w:rPr>
        <w:t>Provide guidelines for the application of conventions across a project</w:t>
      </w:r>
    </w:p>
    <w:p w:rsidR="5788B321" w:rsidP="1316AEF9" w:rsidRDefault="5788B321" w14:paraId="0857706A" w14:textId="295777A6">
      <w:pPr>
        <w:pStyle w:val="ListParagraph"/>
        <w:numPr>
          <w:ilvl w:val="0"/>
          <w:numId w:val="1"/>
        </w:numPr>
        <w:spacing w:line="450" w:lineRule="exact"/>
        <w:jc w:val="left"/>
        <w:rPr>
          <w:rFonts w:ascii="Calibri" w:hAnsi="Calibri" w:eastAsia="Calibri" w:cs="Calibri" w:asciiTheme="minorAscii" w:hAnsiTheme="minorAscii" w:eastAsiaTheme="minorAscii" w:cstheme="minorAscii"/>
          <w:b w:val="0"/>
          <w:bCs w:val="0"/>
          <w:i w:val="0"/>
          <w:iCs w:val="0"/>
          <w:color w:val="000000" w:themeColor="text1" w:themeTint="FF" w:themeShade="FF"/>
          <w:sz w:val="36"/>
          <w:szCs w:val="36"/>
        </w:rPr>
      </w:pPr>
      <w:r w:rsidRPr="1316AEF9" w:rsidR="49679C4C">
        <w:rPr>
          <w:rFonts w:ascii="Calibri" w:hAnsi="Calibri" w:eastAsia="Calibri" w:cs="Calibri"/>
          <w:b w:val="0"/>
          <w:bCs w:val="0"/>
          <w:i w:val="0"/>
          <w:iCs w:val="0"/>
          <w:caps w:val="0"/>
          <w:smallCaps w:val="0"/>
          <w:noProof w:val="0"/>
          <w:color w:val="000000" w:themeColor="text1" w:themeTint="FF" w:themeShade="FF"/>
          <w:sz w:val="36"/>
          <w:szCs w:val="36"/>
          <w:lang w:val="en-US"/>
        </w:rPr>
        <w:t>Keeping data consistent across multiple members of the research team</w:t>
      </w:r>
    </w:p>
    <w:p w:rsidR="5788B321" w:rsidP="1316AEF9" w:rsidRDefault="5788B321" w14:paraId="46F79BC1" w14:textId="4E31EC2C">
      <w:pPr>
        <w:pStyle w:val="ListParagraph"/>
        <w:numPr>
          <w:ilvl w:val="0"/>
          <w:numId w:val="1"/>
        </w:numPr>
        <w:spacing w:line="450" w:lineRule="exact"/>
        <w:jc w:val="left"/>
        <w:rPr>
          <w:rFonts w:ascii="Calibri" w:hAnsi="Calibri" w:eastAsia="Calibri" w:cs="Calibri" w:asciiTheme="minorAscii" w:hAnsiTheme="minorAscii" w:eastAsiaTheme="minorAscii" w:cstheme="minorAscii"/>
          <w:b w:val="0"/>
          <w:bCs w:val="0"/>
          <w:i w:val="0"/>
          <w:iCs w:val="0"/>
          <w:color w:val="000000" w:themeColor="text1" w:themeTint="FF" w:themeShade="FF"/>
          <w:sz w:val="36"/>
          <w:szCs w:val="36"/>
        </w:rPr>
      </w:pPr>
      <w:r w:rsidRPr="1316AEF9" w:rsidR="49679C4C">
        <w:rPr>
          <w:rFonts w:ascii="Calibri" w:hAnsi="Calibri" w:eastAsia="Calibri" w:cs="Calibri"/>
          <w:b w:val="0"/>
          <w:bCs w:val="0"/>
          <w:i w:val="0"/>
          <w:iCs w:val="0"/>
          <w:caps w:val="0"/>
          <w:smallCaps w:val="0"/>
          <w:noProof w:val="0"/>
          <w:color w:val="000000" w:themeColor="text1" w:themeTint="FF" w:themeShade="FF"/>
          <w:sz w:val="36"/>
          <w:szCs w:val="36"/>
          <w:lang w:val="en-US"/>
        </w:rPr>
        <w:t>Streamline the process of analyzing data</w:t>
      </w:r>
    </w:p>
    <w:p w:rsidR="5788B321" w:rsidP="0D0BE311" w:rsidRDefault="5788B321" w14:paraId="638400A9" w14:textId="59408CAB">
      <w:pPr>
        <w:pStyle w:val="ListParagraph"/>
        <w:numPr>
          <w:ilvl w:val="0"/>
          <w:numId w:val="1"/>
        </w:numPr>
        <w:spacing w:line="450" w:lineRule="exact"/>
        <w:jc w:val="left"/>
        <w:rPr>
          <w:rFonts w:ascii="Calibri" w:hAnsi="Calibri" w:eastAsia="Calibri" w:cs="Calibri" w:asciiTheme="minorAscii" w:hAnsiTheme="minorAscii" w:eastAsiaTheme="minorAscii" w:cstheme="minorAscii"/>
          <w:b w:val="0"/>
          <w:bCs w:val="0"/>
          <w:i w:val="0"/>
          <w:iCs w:val="0"/>
          <w:color w:val="000000" w:themeColor="text1" w:themeTint="FF" w:themeShade="FF"/>
          <w:sz w:val="36"/>
          <w:szCs w:val="36"/>
        </w:rPr>
      </w:pPr>
      <w:r w:rsidRPr="0D0BE311" w:rsidR="49679C4C">
        <w:rPr>
          <w:rFonts w:ascii="Calibri" w:hAnsi="Calibri" w:eastAsia="Calibri" w:cs="Calibri"/>
          <w:b w:val="0"/>
          <w:bCs w:val="0"/>
          <w:i w:val="0"/>
          <w:iCs w:val="0"/>
          <w:caps w:val="0"/>
          <w:smallCaps w:val="0"/>
          <w:noProof w:val="0"/>
          <w:color w:val="000000" w:themeColor="text1" w:themeTint="FF" w:themeShade="FF"/>
          <w:sz w:val="36"/>
          <w:szCs w:val="36"/>
          <w:lang w:val="en-US"/>
        </w:rPr>
        <w:t>Ensure that standard data is used</w:t>
      </w:r>
    </w:p>
    <w:p w:rsidR="432CA046" w:rsidP="0D0BE311" w:rsidRDefault="432CA046" w14:paraId="2E3C1C3D" w14:textId="125D86D3">
      <w:pPr>
        <w:pStyle w:val="Normal"/>
        <w:spacing w:line="450" w:lineRule="exact"/>
        <w:ind w:left="0"/>
        <w:jc w:val="left"/>
        <w:rPr>
          <w:rFonts w:ascii="Calibri" w:hAnsi="Calibri" w:eastAsia="Calibri" w:cs="Calibri"/>
          <w:b w:val="0"/>
          <w:bCs w:val="0"/>
          <w:i w:val="0"/>
          <w:iCs w:val="0"/>
          <w:caps w:val="0"/>
          <w:smallCaps w:val="0"/>
          <w:noProof w:val="0"/>
          <w:color w:val="000000" w:themeColor="text1" w:themeTint="FF" w:themeShade="FF"/>
          <w:sz w:val="36"/>
          <w:szCs w:val="36"/>
          <w:lang w:val="en-US"/>
        </w:rPr>
      </w:pPr>
      <w:r w:rsidRPr="0D0BE311" w:rsidR="432CA046">
        <w:rPr>
          <w:rFonts w:ascii="Calibri" w:hAnsi="Calibri" w:eastAsia="Calibri" w:cs="Calibri"/>
          <w:b w:val="1"/>
          <w:bCs w:val="1"/>
          <w:i w:val="0"/>
          <w:iCs w:val="0"/>
          <w:caps w:val="0"/>
          <w:smallCaps w:val="0"/>
          <w:noProof w:val="0"/>
          <w:color w:val="000000" w:themeColor="text1" w:themeTint="FF" w:themeShade="FF"/>
          <w:sz w:val="36"/>
          <w:szCs w:val="36"/>
          <w:lang w:val="en-US"/>
        </w:rPr>
        <w:t>Advantages of Data dictionaries:</w:t>
      </w:r>
    </w:p>
    <w:p w:rsidR="432CA046" w:rsidP="0D0BE311" w:rsidRDefault="432CA046" w14:paraId="60361C65" w14:textId="28C51C67">
      <w:pPr>
        <w:pStyle w:val="ListParagraph"/>
        <w:numPr>
          <w:ilvl w:val="0"/>
          <w:numId w:val="7"/>
        </w:numPr>
        <w:spacing w:line="450" w:lineRule="exact"/>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6"/>
          <w:szCs w:val="36"/>
          <w:lang w:val="en-US"/>
        </w:rPr>
      </w:pPr>
      <w:r w:rsidRPr="0D0BE311" w:rsidR="432CA046">
        <w:rPr>
          <w:rFonts w:ascii="Calibri" w:hAnsi="Calibri" w:eastAsia="Calibri" w:cs="Calibri"/>
          <w:b w:val="0"/>
          <w:bCs w:val="0"/>
          <w:i w:val="0"/>
          <w:iCs w:val="0"/>
          <w:caps w:val="0"/>
          <w:smallCaps w:val="0"/>
          <w:noProof w:val="0"/>
          <w:color w:val="000000" w:themeColor="text1" w:themeTint="FF" w:themeShade="FF"/>
          <w:sz w:val="36"/>
          <w:szCs w:val="36"/>
          <w:lang w:val="en-US"/>
        </w:rPr>
        <w:t>Any organization can benefit from it since it provides documentation.</w:t>
      </w:r>
    </w:p>
    <w:p w:rsidR="432CA046" w:rsidP="0D0BE311" w:rsidRDefault="432CA046" w14:paraId="4621D8B3" w14:textId="4CC5D57B">
      <w:pPr>
        <w:pStyle w:val="ListParagraph"/>
        <w:numPr>
          <w:ilvl w:val="0"/>
          <w:numId w:val="7"/>
        </w:numPr>
        <w:spacing w:line="450"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r w:rsidRPr="0D0BE311" w:rsidR="432CA046">
        <w:rPr>
          <w:rFonts w:ascii="Calibri" w:hAnsi="Calibri" w:eastAsia="Calibri" w:cs="Calibri"/>
          <w:b w:val="0"/>
          <w:bCs w:val="0"/>
          <w:i w:val="0"/>
          <w:iCs w:val="0"/>
          <w:caps w:val="0"/>
          <w:smallCaps w:val="0"/>
          <w:noProof w:val="0"/>
          <w:color w:val="000000" w:themeColor="text1" w:themeTint="FF" w:themeShade="FF"/>
          <w:sz w:val="36"/>
          <w:szCs w:val="36"/>
          <w:lang w:val="en-US"/>
        </w:rPr>
        <w:t>To understand requirements and design, it is a useful tool for management and other development team members.</w:t>
      </w:r>
    </w:p>
    <w:p w:rsidR="432CA046" w:rsidP="0D0BE311" w:rsidRDefault="432CA046" w14:paraId="676B0F1C" w14:textId="3FEDAF10">
      <w:pPr>
        <w:pStyle w:val="ListParagraph"/>
        <w:numPr>
          <w:ilvl w:val="0"/>
          <w:numId w:val="7"/>
        </w:numPr>
        <w:spacing w:line="450"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r w:rsidRPr="0D0BE311" w:rsidR="432CA046">
        <w:rPr>
          <w:rFonts w:ascii="Calibri" w:hAnsi="Calibri" w:eastAsia="Calibri" w:cs="Calibri"/>
          <w:b w:val="0"/>
          <w:bCs w:val="0"/>
          <w:i w:val="0"/>
          <w:iCs w:val="0"/>
          <w:caps w:val="0"/>
          <w:smallCaps w:val="0"/>
          <w:noProof w:val="0"/>
          <w:color w:val="000000" w:themeColor="text1" w:themeTint="FF" w:themeShade="FF"/>
          <w:sz w:val="36"/>
          <w:szCs w:val="36"/>
          <w:lang w:val="en-US"/>
        </w:rPr>
        <w:t>By simplifying the structure, it helps the analyst meet the data requirements of the system.</w:t>
      </w:r>
    </w:p>
    <w:p w:rsidR="432CA046" w:rsidP="0D0BE311" w:rsidRDefault="432CA046" w14:paraId="398E923E" w14:textId="63FF5D6A">
      <w:pPr>
        <w:pStyle w:val="Normal"/>
        <w:spacing w:line="450" w:lineRule="exact"/>
        <w:ind w:left="0"/>
        <w:jc w:val="left"/>
        <w:rPr>
          <w:rFonts w:ascii="Calibri" w:hAnsi="Calibri" w:eastAsia="Calibri" w:cs="Calibri"/>
          <w:b w:val="0"/>
          <w:bCs w:val="0"/>
          <w:i w:val="0"/>
          <w:iCs w:val="0"/>
          <w:caps w:val="0"/>
          <w:smallCaps w:val="0"/>
          <w:noProof w:val="0"/>
          <w:color w:val="000000" w:themeColor="text1" w:themeTint="FF" w:themeShade="FF"/>
          <w:sz w:val="36"/>
          <w:szCs w:val="36"/>
          <w:lang w:val="en-US"/>
        </w:rPr>
      </w:pPr>
      <w:r w:rsidRPr="0D0BE311" w:rsidR="432CA046">
        <w:rPr>
          <w:rFonts w:ascii="Calibri" w:hAnsi="Calibri" w:eastAsia="Calibri" w:cs="Calibri"/>
          <w:b w:val="1"/>
          <w:bCs w:val="1"/>
          <w:i w:val="0"/>
          <w:iCs w:val="0"/>
          <w:caps w:val="0"/>
          <w:smallCaps w:val="0"/>
          <w:noProof w:val="0"/>
          <w:color w:val="000000" w:themeColor="text1" w:themeTint="FF" w:themeShade="FF"/>
          <w:sz w:val="36"/>
          <w:szCs w:val="36"/>
          <w:lang w:val="en-US"/>
        </w:rPr>
        <w:t>Disadvantages of Data dictionaries:</w:t>
      </w:r>
    </w:p>
    <w:p w:rsidR="432CA046" w:rsidP="0D0BE311" w:rsidRDefault="432CA046" w14:paraId="7577394C" w14:textId="35D894AA">
      <w:pPr>
        <w:pStyle w:val="ListParagraph"/>
        <w:numPr>
          <w:ilvl w:val="0"/>
          <w:numId w:val="8"/>
        </w:numPr>
        <w:spacing w:line="450"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r w:rsidRPr="0D0BE311" w:rsidR="432CA046">
        <w:rPr>
          <w:rFonts w:ascii="Calibri" w:hAnsi="Calibri" w:eastAsia="Calibri" w:cs="Calibri"/>
          <w:b w:val="0"/>
          <w:bCs w:val="0"/>
          <w:i w:val="0"/>
          <w:iCs w:val="0"/>
          <w:caps w:val="0"/>
          <w:smallCaps w:val="0"/>
          <w:noProof w:val="0"/>
          <w:color w:val="000000" w:themeColor="text1" w:themeTint="FF" w:themeShade="FF"/>
          <w:sz w:val="36"/>
          <w:szCs w:val="36"/>
          <w:lang w:val="en-US"/>
        </w:rPr>
        <w:t>No functional details are provided.</w:t>
      </w:r>
    </w:p>
    <w:p w:rsidR="432CA046" w:rsidP="0D0BE311" w:rsidRDefault="432CA046" w14:paraId="0B065122" w14:textId="69104167">
      <w:pPr>
        <w:pStyle w:val="ListParagraph"/>
        <w:numPr>
          <w:ilvl w:val="0"/>
          <w:numId w:val="8"/>
        </w:numPr>
        <w:spacing w:line="450"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r w:rsidRPr="0D0BE311" w:rsidR="432CA046">
        <w:rPr>
          <w:rFonts w:ascii="Calibri" w:hAnsi="Calibri" w:eastAsia="Calibri" w:cs="Calibri"/>
          <w:b w:val="0"/>
          <w:bCs w:val="0"/>
          <w:i w:val="0"/>
          <w:iCs w:val="0"/>
          <w:caps w:val="0"/>
          <w:smallCaps w:val="0"/>
          <w:noProof w:val="0"/>
          <w:color w:val="000000" w:themeColor="text1" w:themeTint="FF" w:themeShade="FF"/>
          <w:sz w:val="36"/>
          <w:szCs w:val="36"/>
          <w:lang w:val="en-US"/>
        </w:rPr>
        <w:t>Many nontechnical users disapprove of it.</w:t>
      </w:r>
    </w:p>
    <w:p w:rsidR="73A817A1" w:rsidP="0D0BE311" w:rsidRDefault="73A817A1" w14:paraId="3E83DE08" w14:textId="69267944">
      <w:pPr>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6"/>
          <w:szCs w:val="36"/>
          <w:u w:val="single"/>
          <w:lang w:val="en-US"/>
        </w:rPr>
      </w:pPr>
      <w:r w:rsidRPr="0D0BE311" w:rsidR="73A817A1">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6"/>
          <w:szCs w:val="36"/>
          <w:u w:val="single"/>
          <w:lang w:val="en-US"/>
        </w:rPr>
        <w:t xml:space="preserve">Data Dictionary for </w:t>
      </w:r>
      <w:r w:rsidRPr="0D0BE311" w:rsidR="73A817A1">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6"/>
          <w:szCs w:val="36"/>
          <w:u w:val="single"/>
          <w:lang w:val="en-US"/>
        </w:rPr>
        <w:t>Tameside</w:t>
      </w:r>
      <w:r w:rsidRPr="0D0BE311" w:rsidR="73A817A1">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6"/>
          <w:szCs w:val="36"/>
          <w:u w:val="single"/>
          <w:lang w:val="en-US"/>
        </w:rPr>
        <w:t xml:space="preserve"> General Hospital:</w:t>
      </w:r>
    </w:p>
    <w:p w:rsidR="5039FCCC" w:rsidP="0D0BE311" w:rsidRDefault="5039FCCC" w14:paraId="4C019F0E" w14:textId="25A8954A">
      <w:pPr>
        <w:pStyle w:val="Normal"/>
        <w:jc w:val="left"/>
      </w:pPr>
      <w:r w:rsidR="5039FCCC">
        <w:drawing>
          <wp:inline wp14:editId="2CA45017" wp14:anchorId="76ED4BAD">
            <wp:extent cx="4165600" cy="6096000"/>
            <wp:effectExtent l="0" t="0" r="0" b="0"/>
            <wp:docPr id="1075211348" name="" title=""/>
            <wp:cNvGraphicFramePr>
              <a:graphicFrameLocks noChangeAspect="1"/>
            </wp:cNvGraphicFramePr>
            <a:graphic>
              <a:graphicData uri="http://schemas.openxmlformats.org/drawingml/2006/picture">
                <pic:pic>
                  <pic:nvPicPr>
                    <pic:cNvPr id="0" name=""/>
                    <pic:cNvPicPr/>
                  </pic:nvPicPr>
                  <pic:blipFill>
                    <a:blip r:embed="Rddcc9a5529d64b4e">
                      <a:extLst>
                        <a:ext xmlns:a="http://schemas.openxmlformats.org/drawingml/2006/main" uri="{28A0092B-C50C-407E-A947-70E740481C1C}">
                          <a14:useLocalDpi val="0"/>
                        </a:ext>
                      </a:extLst>
                    </a:blip>
                    <a:stretch>
                      <a:fillRect/>
                    </a:stretch>
                  </pic:blipFill>
                  <pic:spPr>
                    <a:xfrm>
                      <a:off x="0" y="0"/>
                      <a:ext cx="4165600" cy="6096000"/>
                    </a:xfrm>
                    <a:prstGeom prst="rect">
                      <a:avLst/>
                    </a:prstGeom>
                  </pic:spPr>
                </pic:pic>
              </a:graphicData>
            </a:graphic>
          </wp:inline>
        </w:drawing>
      </w:r>
    </w:p>
    <w:p w:rsidR="227F12DF" w:rsidP="0D0BE311" w:rsidRDefault="227F12DF" w14:paraId="48258B89" w14:textId="4CDB2B9A">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u w:val="none"/>
          <w:lang w:val="en-US"/>
        </w:rPr>
      </w:pPr>
      <w:r w:rsidRPr="0D0BE311" w:rsidR="227F12D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u w:val="none"/>
          <w:lang w:val="en-US"/>
        </w:rPr>
        <w:t>An improved booking system can be achieved at Tameside General Hospital with the help of a data dictionary.</w:t>
      </w:r>
      <w:r w:rsidRPr="0D0BE311" w:rsidR="34B8AAE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u w:val="none"/>
          <w:lang w:val="en-US"/>
        </w:rPr>
        <w:t xml:space="preserve"> </w:t>
      </w:r>
      <w:r w:rsidRPr="0D0BE311" w:rsidR="22434FC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u w:val="none"/>
          <w:lang w:val="en-US"/>
        </w:rPr>
        <w:t xml:space="preserve">Currently, there </w:t>
      </w:r>
      <w:r w:rsidRPr="0D0BE311" w:rsidR="22434FC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u w:val="none"/>
          <w:lang w:val="en-US"/>
        </w:rPr>
        <w:t>are</w:t>
      </w:r>
      <w:r w:rsidRPr="0D0BE311" w:rsidR="22434FC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u w:val="none"/>
          <w:lang w:val="en-US"/>
        </w:rPr>
        <w:t xml:space="preserve"> a lot of errors in the system. But if we run a test on it, we can find the errors and fix them</w:t>
      </w:r>
    </w:p>
    <w:p w:rsidR="73A817A1" w:rsidP="5788B321" w:rsidRDefault="73A817A1" w14:paraId="3B4AFBD9" w14:textId="4F78DA4F">
      <w:pPr>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6"/>
          <w:szCs w:val="36"/>
          <w:u w:val="single"/>
          <w:lang w:val="en-US"/>
        </w:rPr>
      </w:pPr>
      <w:r w:rsidRPr="0D0BE311" w:rsidR="73A817A1">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6"/>
          <w:szCs w:val="36"/>
          <w:u w:val="single"/>
          <w:lang w:val="en-US"/>
        </w:rPr>
        <w:t>Methods of testing a system:</w:t>
      </w:r>
    </w:p>
    <w:p w:rsidR="629FD998" w:rsidP="0D0BE311" w:rsidRDefault="629FD998" w14:paraId="438BB2FE" w14:textId="081BCFE5">
      <w:pPr>
        <w:pStyle w:val="Normal"/>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6"/>
          <w:szCs w:val="36"/>
          <w:u w:val="single"/>
          <w:lang w:val="en-US"/>
        </w:rPr>
      </w:pPr>
      <w:r w:rsidRPr="0D0BE311" w:rsidR="629FD99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u w:val="none"/>
          <w:lang w:val="en-US"/>
        </w:rPr>
        <w:t>Using this method, you can test a system in a very straightforward manner, below are the steps</w:t>
      </w:r>
    </w:p>
    <w:p w:rsidR="629FD998" w:rsidP="0D0BE311" w:rsidRDefault="629FD998" w14:paraId="79373D1C" w14:textId="754E4A66">
      <w:pPr>
        <w:pStyle w:val="ListParagraph"/>
        <w:numPr>
          <w:ilvl w:val="0"/>
          <w:numId w:val="1"/>
        </w:numPr>
        <w:spacing w:line="330" w:lineRule="exact"/>
        <w:jc w:val="left"/>
        <w:rPr>
          <w:rFonts w:ascii="Calibri" w:hAnsi="Calibri" w:eastAsia="Calibri" w:cs="Calibri" w:asciiTheme="minorAscii" w:hAnsiTheme="minorAscii" w:eastAsiaTheme="minorAscii" w:cstheme="minorAscii"/>
          <w:b w:val="0"/>
          <w:bCs w:val="0"/>
          <w:i w:val="0"/>
          <w:iCs w:val="0"/>
          <w:color w:val="111111"/>
          <w:sz w:val="36"/>
          <w:szCs w:val="36"/>
        </w:rPr>
      </w:pPr>
      <w:r w:rsidRPr="0D0BE311" w:rsidR="629FD998">
        <w:rPr>
          <w:rFonts w:ascii="Calibri" w:hAnsi="Calibri" w:eastAsia="Calibri" w:cs="Calibri" w:asciiTheme="minorAscii" w:hAnsiTheme="minorAscii" w:eastAsiaTheme="minorAscii" w:cstheme="minorAscii"/>
          <w:b w:val="0"/>
          <w:bCs w:val="0"/>
          <w:i w:val="0"/>
          <w:iCs w:val="0"/>
          <w:caps w:val="0"/>
          <w:smallCaps w:val="0"/>
          <w:noProof w:val="0"/>
          <w:color w:val="111111"/>
          <w:sz w:val="36"/>
          <w:szCs w:val="36"/>
          <w:lang w:val="en-US"/>
        </w:rPr>
        <w:t>Creating a test plan is the first step.</w:t>
      </w:r>
    </w:p>
    <w:p w:rsidR="629FD998" w:rsidP="0D0BE311" w:rsidRDefault="629FD998" w14:paraId="3331791B" w14:textId="12C5824A">
      <w:pPr>
        <w:pStyle w:val="ListParagraph"/>
        <w:numPr>
          <w:ilvl w:val="0"/>
          <w:numId w:val="1"/>
        </w:numPr>
        <w:spacing w:line="330" w:lineRule="exact"/>
        <w:jc w:val="left"/>
        <w:rPr>
          <w:rFonts w:ascii="Calibri" w:hAnsi="Calibri" w:eastAsia="Calibri" w:cs="Calibri" w:asciiTheme="minorAscii" w:hAnsiTheme="minorAscii" w:eastAsiaTheme="minorAscii" w:cstheme="minorAscii"/>
          <w:b w:val="0"/>
          <w:bCs w:val="0"/>
          <w:i w:val="0"/>
          <w:iCs w:val="0"/>
          <w:color w:val="111111"/>
          <w:sz w:val="36"/>
          <w:szCs w:val="36"/>
        </w:rPr>
      </w:pPr>
      <w:r w:rsidRPr="0D0BE311" w:rsidR="629FD998">
        <w:rPr>
          <w:rFonts w:ascii="Calibri" w:hAnsi="Calibri" w:eastAsia="Calibri" w:cs="Calibri" w:asciiTheme="minorAscii" w:hAnsiTheme="minorAscii" w:eastAsiaTheme="minorAscii" w:cstheme="minorAscii"/>
          <w:b w:val="0"/>
          <w:bCs w:val="0"/>
          <w:i w:val="0"/>
          <w:iCs w:val="0"/>
          <w:caps w:val="0"/>
          <w:smallCaps w:val="0"/>
          <w:noProof w:val="0"/>
          <w:color w:val="111111"/>
          <w:sz w:val="36"/>
          <w:szCs w:val="36"/>
          <w:lang w:val="en-US"/>
        </w:rPr>
        <w:t>Design and develop test scripts for system tests.</w:t>
      </w:r>
    </w:p>
    <w:p w:rsidR="629FD998" w:rsidP="0D0BE311" w:rsidRDefault="629FD998" w14:paraId="31C2C90D" w14:textId="4F416FE1">
      <w:pPr>
        <w:pStyle w:val="ListParagraph"/>
        <w:numPr>
          <w:ilvl w:val="0"/>
          <w:numId w:val="1"/>
        </w:numPr>
        <w:spacing w:line="330" w:lineRule="exact"/>
        <w:jc w:val="left"/>
        <w:rPr>
          <w:rFonts w:ascii="Calibri" w:hAnsi="Calibri" w:eastAsia="Calibri" w:cs="Calibri" w:asciiTheme="minorAscii" w:hAnsiTheme="minorAscii" w:eastAsiaTheme="minorAscii" w:cstheme="minorAscii"/>
          <w:b w:val="0"/>
          <w:bCs w:val="0"/>
          <w:i w:val="0"/>
          <w:iCs w:val="0"/>
          <w:color w:val="111111"/>
          <w:sz w:val="36"/>
          <w:szCs w:val="36"/>
        </w:rPr>
      </w:pPr>
      <w:r w:rsidRPr="0D0BE311" w:rsidR="629FD998">
        <w:rPr>
          <w:rFonts w:ascii="Calibri" w:hAnsi="Calibri" w:eastAsia="Calibri" w:cs="Calibri" w:asciiTheme="minorAscii" w:hAnsiTheme="minorAscii" w:eastAsiaTheme="minorAscii" w:cstheme="minorAscii"/>
          <w:b w:val="0"/>
          <w:bCs w:val="0"/>
          <w:i w:val="0"/>
          <w:iCs w:val="0"/>
          <w:caps w:val="0"/>
          <w:smallCaps w:val="0"/>
          <w:noProof w:val="0"/>
          <w:color w:val="111111"/>
          <w:sz w:val="36"/>
          <w:szCs w:val="36"/>
          <w:lang w:val="en-US"/>
        </w:rPr>
        <w:t>prepare the test data.</w:t>
      </w:r>
    </w:p>
    <w:p w:rsidR="629FD998" w:rsidP="0D0BE311" w:rsidRDefault="629FD998" w14:paraId="3B4A3A79" w14:textId="13100DB9">
      <w:pPr>
        <w:pStyle w:val="ListParagraph"/>
        <w:numPr>
          <w:ilvl w:val="0"/>
          <w:numId w:val="1"/>
        </w:numPr>
        <w:spacing w:line="330" w:lineRule="exact"/>
        <w:jc w:val="left"/>
        <w:rPr>
          <w:rFonts w:ascii="Calibri" w:hAnsi="Calibri" w:eastAsia="Calibri" w:cs="Calibri" w:asciiTheme="minorAscii" w:hAnsiTheme="minorAscii" w:eastAsiaTheme="minorAscii" w:cstheme="minorAscii"/>
          <w:b w:val="0"/>
          <w:bCs w:val="0"/>
          <w:i w:val="0"/>
          <w:iCs w:val="0"/>
          <w:color w:val="111111"/>
          <w:sz w:val="36"/>
          <w:szCs w:val="36"/>
        </w:rPr>
      </w:pPr>
      <w:r w:rsidRPr="0D0BE311" w:rsidR="629FD998">
        <w:rPr>
          <w:rFonts w:ascii="Calibri" w:hAnsi="Calibri" w:eastAsia="Calibri" w:cs="Calibri" w:asciiTheme="minorAscii" w:hAnsiTheme="minorAscii" w:eastAsiaTheme="minorAscii" w:cstheme="minorAscii"/>
          <w:b w:val="0"/>
          <w:bCs w:val="0"/>
          <w:i w:val="0"/>
          <w:iCs w:val="0"/>
          <w:caps w:val="0"/>
          <w:smallCaps w:val="0"/>
          <w:noProof w:val="0"/>
          <w:color w:val="111111"/>
          <w:sz w:val="36"/>
          <w:szCs w:val="36"/>
          <w:lang w:val="en-US"/>
        </w:rPr>
        <w:t>Test the system according to the script.</w:t>
      </w:r>
    </w:p>
    <w:p w:rsidR="629FD998" w:rsidP="0D0BE311" w:rsidRDefault="629FD998" w14:paraId="2F0CCCCB" w14:textId="2CA400B1">
      <w:pPr>
        <w:pStyle w:val="ListParagraph"/>
        <w:numPr>
          <w:ilvl w:val="0"/>
          <w:numId w:val="1"/>
        </w:numPr>
        <w:spacing w:line="330" w:lineRule="exact"/>
        <w:jc w:val="left"/>
        <w:rPr>
          <w:rFonts w:ascii="Calibri" w:hAnsi="Calibri" w:eastAsia="Calibri" w:cs="Calibri" w:asciiTheme="minorAscii" w:hAnsiTheme="minorAscii" w:eastAsiaTheme="minorAscii" w:cstheme="minorAscii"/>
          <w:b w:val="0"/>
          <w:bCs w:val="0"/>
          <w:i w:val="0"/>
          <w:iCs w:val="0"/>
          <w:color w:val="111111"/>
          <w:sz w:val="36"/>
          <w:szCs w:val="36"/>
        </w:rPr>
      </w:pPr>
      <w:r w:rsidRPr="0D0BE311" w:rsidR="629FD998">
        <w:rPr>
          <w:rFonts w:ascii="Calibri" w:hAnsi="Calibri" w:eastAsia="Calibri" w:cs="Calibri" w:asciiTheme="minorAscii" w:hAnsiTheme="minorAscii" w:eastAsiaTheme="minorAscii" w:cstheme="minorAscii"/>
          <w:b w:val="0"/>
          <w:bCs w:val="0"/>
          <w:i w:val="0"/>
          <w:iCs w:val="0"/>
          <w:caps w:val="0"/>
          <w:smallCaps w:val="0"/>
          <w:noProof w:val="0"/>
          <w:color w:val="111111"/>
          <w:sz w:val="36"/>
          <w:szCs w:val="36"/>
          <w:lang w:val="en-US"/>
        </w:rPr>
        <w:t>Fixing the bugs and retesting them afterward.</w:t>
      </w:r>
    </w:p>
    <w:p w:rsidR="629FD998" w:rsidP="0D0BE311" w:rsidRDefault="629FD998" w14:paraId="733B67A7" w14:textId="61E30585">
      <w:pPr>
        <w:pStyle w:val="ListParagraph"/>
        <w:numPr>
          <w:ilvl w:val="0"/>
          <w:numId w:val="1"/>
        </w:numPr>
        <w:spacing w:line="330" w:lineRule="exact"/>
        <w:jc w:val="left"/>
        <w:rPr>
          <w:rFonts w:ascii="Calibri" w:hAnsi="Calibri" w:eastAsia="Calibri" w:cs="Calibri" w:asciiTheme="minorAscii" w:hAnsiTheme="minorAscii" w:eastAsiaTheme="minorAscii" w:cstheme="minorAscii"/>
          <w:b w:val="0"/>
          <w:bCs w:val="0"/>
          <w:i w:val="0"/>
          <w:iCs w:val="0"/>
          <w:color w:val="111111"/>
          <w:sz w:val="36"/>
          <w:szCs w:val="36"/>
        </w:rPr>
      </w:pPr>
      <w:r w:rsidRPr="0D0BE311" w:rsidR="629FD998">
        <w:rPr>
          <w:rFonts w:ascii="Calibri" w:hAnsi="Calibri" w:eastAsia="Calibri" w:cs="Calibri" w:asciiTheme="minorAscii" w:hAnsiTheme="minorAscii" w:eastAsiaTheme="minorAscii" w:cstheme="minorAscii"/>
          <w:b w:val="0"/>
          <w:bCs w:val="0"/>
          <w:i w:val="0"/>
          <w:iCs w:val="0"/>
          <w:caps w:val="0"/>
          <w:smallCaps w:val="0"/>
          <w:noProof w:val="0"/>
          <w:color w:val="111111"/>
          <w:sz w:val="36"/>
          <w:szCs w:val="36"/>
          <w:lang w:val="en-US"/>
        </w:rPr>
        <w:t>Continually test until the system is ready for deployment.</w:t>
      </w:r>
    </w:p>
    <w:p w:rsidR="629FD998" w:rsidP="0D0BE311" w:rsidRDefault="629FD998" w14:paraId="40133B7B" w14:textId="64A70B40">
      <w:pPr>
        <w:pStyle w:val="ListParagraph"/>
        <w:numPr>
          <w:ilvl w:val="0"/>
          <w:numId w:val="1"/>
        </w:numPr>
        <w:spacing w:line="330" w:lineRule="exact"/>
        <w:jc w:val="left"/>
        <w:rPr>
          <w:rFonts w:ascii="Calibri" w:hAnsi="Calibri" w:eastAsia="Calibri" w:cs="Calibri" w:asciiTheme="minorAscii" w:hAnsiTheme="minorAscii" w:eastAsiaTheme="minorAscii" w:cstheme="minorAscii"/>
          <w:b w:val="0"/>
          <w:bCs w:val="0"/>
          <w:i w:val="0"/>
          <w:iCs w:val="0"/>
          <w:color w:val="111111"/>
          <w:sz w:val="36"/>
          <w:szCs w:val="36"/>
        </w:rPr>
      </w:pPr>
      <w:r w:rsidRPr="0D0BE311" w:rsidR="629FD998">
        <w:rPr>
          <w:rFonts w:ascii="Calibri" w:hAnsi="Calibri" w:eastAsia="Calibri" w:cs="Calibri" w:asciiTheme="minorAscii" w:hAnsiTheme="minorAscii" w:eastAsiaTheme="minorAscii" w:cstheme="minorAscii"/>
          <w:b w:val="0"/>
          <w:bCs w:val="0"/>
          <w:i w:val="0"/>
          <w:iCs w:val="0"/>
          <w:caps w:val="0"/>
          <w:smallCaps w:val="0"/>
          <w:noProof w:val="0"/>
          <w:color w:val="111111"/>
          <w:sz w:val="36"/>
          <w:szCs w:val="36"/>
          <w:lang w:val="en-US"/>
        </w:rPr>
        <w:t>A signature from the testing team is required.</w:t>
      </w:r>
    </w:p>
    <w:p w:rsidR="73A817A1" w:rsidP="5788B321" w:rsidRDefault="73A817A1" w14:paraId="4A0E2D15" w14:textId="3FDA7BD7">
      <w:pPr>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6"/>
          <w:szCs w:val="36"/>
          <w:u w:val="single"/>
          <w:lang w:val="en-US"/>
        </w:rPr>
      </w:pPr>
      <w:r w:rsidRPr="5788B321" w:rsidR="73A817A1">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6"/>
          <w:szCs w:val="36"/>
          <w:u w:val="single"/>
          <w:lang w:val="en-US"/>
        </w:rPr>
        <w:t>Volume Testing:</w:t>
      </w:r>
    </w:p>
    <w:p w:rsidR="5788B321" w:rsidP="0D0BE311" w:rsidRDefault="5788B321" w14:paraId="3497ACB5" w14:textId="0A9EBAFC">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u w:val="none"/>
          <w:lang w:val="en-US"/>
        </w:rPr>
      </w:pPr>
      <w:r w:rsidRPr="0D0BE311" w:rsidR="54F9AF4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u w:val="none"/>
          <w:lang w:val="en-US"/>
        </w:rPr>
        <w:t>Testing of the performance of the software by increasing the volume of data that is available in the database is known as volume testing, also called flood testing. It is performed to analyze the performance of the system.</w:t>
      </w:r>
    </w:p>
    <w:p w:rsidR="36012397" w:rsidP="0D0BE311" w:rsidRDefault="36012397" w14:paraId="1380F5AD" w14:textId="49D4A644">
      <w:pPr>
        <w:pStyle w:val="Normal"/>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6"/>
          <w:szCs w:val="36"/>
          <w:u w:val="none"/>
          <w:lang w:val="en-US"/>
        </w:rPr>
      </w:pPr>
      <w:r w:rsidRPr="0D0BE311" w:rsidR="36012397">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6"/>
          <w:szCs w:val="36"/>
          <w:u w:val="none"/>
          <w:lang w:val="en-US"/>
        </w:rPr>
        <w:t xml:space="preserve">Why do volume testing? </w:t>
      </w:r>
    </w:p>
    <w:p w:rsidR="5B120BC6" w:rsidP="0D0BE311" w:rsidRDefault="5B120BC6" w14:paraId="7BE9E993" w14:textId="0FB6FB62">
      <w:pPr>
        <w:pStyle w:val="Normal"/>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6"/>
          <w:szCs w:val="36"/>
          <w:u w:val="none"/>
          <w:lang w:val="en-US"/>
        </w:rPr>
      </w:pPr>
      <w:r w:rsidRPr="0D0BE311" w:rsidR="5B120BC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u w:val="none"/>
          <w:lang w:val="en-US"/>
        </w:rPr>
        <w:t>1) Increase the volume of data in the database to check system performance.</w:t>
      </w:r>
    </w:p>
    <w:p w:rsidR="5B120BC6" w:rsidP="0D0BE311" w:rsidRDefault="5B120BC6" w14:paraId="4727ACBA" w14:textId="20A6819E">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u w:val="none"/>
          <w:lang w:val="en-US"/>
        </w:rPr>
      </w:pPr>
      <w:r w:rsidRPr="0D0BE311" w:rsidR="5B120BC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u w:val="none"/>
          <w:lang w:val="en-US"/>
        </w:rPr>
        <w:t xml:space="preserve">2) </w:t>
      </w:r>
      <w:r w:rsidRPr="0D0BE311" w:rsidR="1FC14FF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u w:val="none"/>
          <w:lang w:val="en-US"/>
        </w:rPr>
        <w:t xml:space="preserve">Identify the problems which may arise from </w:t>
      </w:r>
      <w:r w:rsidRPr="0D0BE311" w:rsidR="7F3F41B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u w:val="none"/>
          <w:lang w:val="en-US"/>
        </w:rPr>
        <w:t>enormous amounts</w:t>
      </w:r>
      <w:r w:rsidRPr="0D0BE311" w:rsidR="1FC14FF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u w:val="none"/>
          <w:lang w:val="en-US"/>
        </w:rPr>
        <w:t xml:space="preserve"> of data.</w:t>
      </w:r>
    </w:p>
    <w:p w:rsidR="1FC14FFA" w:rsidP="0D0BE311" w:rsidRDefault="1FC14FFA" w14:paraId="2710DF47" w14:textId="24D1091E">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u w:val="none"/>
          <w:lang w:val="en-US"/>
        </w:rPr>
      </w:pPr>
      <w:r w:rsidRPr="0D0BE311" w:rsidR="1FC14FF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u w:val="none"/>
          <w:lang w:val="en-US"/>
        </w:rPr>
        <w:t>3) Calculate when a system becomes stable.</w:t>
      </w:r>
    </w:p>
    <w:p w:rsidR="63F716C7" w:rsidP="0D0BE311" w:rsidRDefault="63F716C7" w14:paraId="32FDA95C" w14:textId="2A4F14A9">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u w:val="none"/>
          <w:lang w:val="en-US"/>
        </w:rPr>
      </w:pPr>
      <w:r w:rsidRPr="0D0BE311" w:rsidR="63F716C7">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6"/>
          <w:szCs w:val="36"/>
          <w:u w:val="none"/>
          <w:lang w:val="en-US"/>
        </w:rPr>
        <w:t>What does it include?</w:t>
      </w:r>
    </w:p>
    <w:p w:rsidR="63F716C7" w:rsidP="0D0BE311" w:rsidRDefault="63F716C7" w14:paraId="66720EE0" w14:textId="0B46D15B">
      <w:pPr>
        <w:pStyle w:val="ListParagraph"/>
        <w:numPr>
          <w:ilvl w:val="0"/>
          <w:numId w:val="2"/>
        </w:numPr>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u w:val="none"/>
          <w:lang w:val="en-US"/>
        </w:rPr>
      </w:pPr>
      <w:r w:rsidRPr="0D0BE311" w:rsidR="63F716C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u w:val="none"/>
          <w:lang w:val="en-US"/>
        </w:rPr>
        <w:t>See if it responds in a timely manner</w:t>
      </w:r>
    </w:p>
    <w:p w:rsidR="63F716C7" w:rsidP="0D0BE311" w:rsidRDefault="63F716C7" w14:paraId="40982F4C" w14:textId="716EA66E">
      <w:pPr>
        <w:pStyle w:val="ListParagraph"/>
        <w:numPr>
          <w:ilvl w:val="0"/>
          <w:numId w:val="2"/>
        </w:numPr>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u w:val="none"/>
          <w:lang w:val="en-US"/>
        </w:rPr>
      </w:pPr>
      <w:r w:rsidRPr="0D0BE311" w:rsidR="63F716C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u w:val="none"/>
          <w:lang w:val="en-US"/>
        </w:rPr>
        <w:t>Verify that the current location has data stored.</w:t>
      </w:r>
    </w:p>
    <w:p w:rsidR="63F716C7" w:rsidP="0D0BE311" w:rsidRDefault="63F716C7" w14:paraId="36797B0D" w14:textId="5BF505C8">
      <w:pPr>
        <w:pStyle w:val="ListParagraph"/>
        <w:numPr>
          <w:ilvl w:val="0"/>
          <w:numId w:val="2"/>
        </w:numPr>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u w:val="none"/>
          <w:lang w:val="en-US"/>
        </w:rPr>
      </w:pPr>
      <w:r w:rsidRPr="0D0BE311" w:rsidR="63F716C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u w:val="none"/>
          <w:lang w:val="en-US"/>
        </w:rPr>
        <w:t xml:space="preserve">Make sure the </w:t>
      </w:r>
      <w:r w:rsidRPr="0D0BE311" w:rsidR="38A7400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u w:val="none"/>
          <w:lang w:val="en-US"/>
        </w:rPr>
        <w:t>complete system</w:t>
      </w:r>
      <w:r w:rsidRPr="0D0BE311" w:rsidR="63F716C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u w:val="none"/>
          <w:lang w:val="en-US"/>
        </w:rPr>
        <w:t xml:space="preserve"> is tested for volume.</w:t>
      </w:r>
    </w:p>
    <w:p w:rsidR="63F716C7" w:rsidP="0D0BE311" w:rsidRDefault="63F716C7" w14:paraId="52A71DE0" w14:textId="1C5F5C3B">
      <w:pPr>
        <w:pStyle w:val="Normal"/>
        <w:ind w:lef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u w:val="none"/>
          <w:lang w:val="en-US"/>
        </w:rPr>
      </w:pPr>
      <w:r w:rsidRPr="0D0BE311" w:rsidR="63F716C7">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6"/>
          <w:szCs w:val="36"/>
          <w:u w:val="none"/>
          <w:lang w:val="en-US"/>
        </w:rPr>
        <w:t>Advantages</w:t>
      </w:r>
      <w:r w:rsidRPr="0D0BE311" w:rsidR="63F716C7">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6"/>
          <w:szCs w:val="36"/>
          <w:u w:val="none"/>
          <w:lang w:val="en-US"/>
        </w:rPr>
        <w:t xml:space="preserve"> of volume testing</w:t>
      </w:r>
    </w:p>
    <w:p w:rsidR="2E6EFD97" w:rsidP="0D0BE311" w:rsidRDefault="2E6EFD97" w14:paraId="289605D0" w14:textId="1A10BF74">
      <w:pPr>
        <w:pStyle w:val="ListParagraph"/>
        <w:numPr>
          <w:ilvl w:val="0"/>
          <w:numId w:val="3"/>
        </w:numPr>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6"/>
          <w:szCs w:val="36"/>
          <w:u w:val="none"/>
          <w:lang w:val="en-US"/>
        </w:rPr>
      </w:pPr>
      <w:r w:rsidRPr="0D0BE311" w:rsidR="2E6EFD9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u w:val="none"/>
          <w:lang w:val="en-US"/>
        </w:rPr>
        <w:t>Scalability plans and executions enable quicker decisions</w:t>
      </w:r>
    </w:p>
    <w:p w:rsidR="2E6EFD97" w:rsidP="0D0BE311" w:rsidRDefault="2E6EFD97" w14:paraId="269167F5" w14:textId="00019F8F">
      <w:pPr>
        <w:pStyle w:val="ListParagraph"/>
        <w:numPr>
          <w:ilvl w:val="0"/>
          <w:numId w:val="3"/>
        </w:numPr>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u w:val="none"/>
          <w:lang w:val="en-US"/>
        </w:rPr>
      </w:pPr>
      <w:r w:rsidRPr="0D0BE311" w:rsidR="2E6EFD9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u w:val="none"/>
          <w:lang w:val="en-US"/>
        </w:rPr>
        <w:t xml:space="preserve">Through it, challenges can be </w:t>
      </w:r>
      <w:r w:rsidRPr="0D0BE311" w:rsidR="2E6EFD9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u w:val="none"/>
          <w:lang w:val="en-US"/>
        </w:rPr>
        <w:t>identified</w:t>
      </w:r>
    </w:p>
    <w:p w:rsidR="2E6EFD97" w:rsidP="0D0BE311" w:rsidRDefault="2E6EFD97" w14:paraId="3FBDD0C4" w14:textId="0833D804">
      <w:pPr>
        <w:pStyle w:val="ListParagraph"/>
        <w:numPr>
          <w:ilvl w:val="0"/>
          <w:numId w:val="3"/>
        </w:numPr>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u w:val="none"/>
          <w:lang w:val="en-US"/>
        </w:rPr>
      </w:pPr>
      <w:r w:rsidRPr="0D0BE311" w:rsidR="2E6EFD9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u w:val="none"/>
          <w:lang w:val="en-US"/>
        </w:rPr>
        <w:t>Having the assurance of a fully functioning system is important</w:t>
      </w:r>
    </w:p>
    <w:p w:rsidR="73A817A1" w:rsidP="5788B321" w:rsidRDefault="73A817A1" w14:paraId="1C5C37EF" w14:textId="7E40B8D2">
      <w:pPr>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6"/>
          <w:szCs w:val="36"/>
          <w:u w:val="single"/>
          <w:lang w:val="en-US"/>
        </w:rPr>
      </w:pPr>
      <w:r w:rsidRPr="5788B321" w:rsidR="73A817A1">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6"/>
          <w:szCs w:val="36"/>
          <w:u w:val="single"/>
          <w:lang w:val="en-US"/>
        </w:rPr>
        <w:t>Multiplatform Testing:</w:t>
      </w:r>
    </w:p>
    <w:p w:rsidR="5788B321" w:rsidP="0D0BE311" w:rsidRDefault="5788B321" w14:paraId="214CACA8" w14:textId="1770988B">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u w:val="none"/>
          <w:lang w:val="en-US"/>
        </w:rPr>
      </w:pPr>
      <w:r w:rsidRPr="0D0BE311" w:rsidR="5AE1538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u w:val="none"/>
          <w:lang w:val="en-US"/>
        </w:rPr>
        <w:t>Multiplatform testing</w:t>
      </w:r>
      <w:r w:rsidRPr="0D0BE311" w:rsidR="5AE1538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u w:val="none"/>
          <w:lang w:val="en-US"/>
        </w:rPr>
        <w:t xml:space="preserve"> involves testing a system on several different platforms to </w:t>
      </w:r>
      <w:r w:rsidRPr="0D0BE311" w:rsidR="5AE1538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u w:val="none"/>
          <w:lang w:val="en-US"/>
        </w:rPr>
        <w:t>determine</w:t>
      </w:r>
      <w:r w:rsidRPr="0D0BE311" w:rsidR="5AE1538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u w:val="none"/>
          <w:lang w:val="en-US"/>
        </w:rPr>
        <w:t xml:space="preserve"> whether it works correctly. </w:t>
      </w:r>
    </w:p>
    <w:p w:rsidR="0F7C151F" w:rsidP="0D0BE311" w:rsidRDefault="0F7C151F" w14:paraId="3B5B4B6C" w14:textId="2DC2705C">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u w:val="none"/>
          <w:lang w:val="en-US"/>
        </w:rPr>
      </w:pPr>
      <w:r w:rsidRPr="0D0BE311" w:rsidR="0F7C151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u w:val="none"/>
          <w:lang w:val="en-US"/>
        </w:rPr>
        <w:t xml:space="preserve">The main advantage to multiplatform testing is that you can see a difference in approach to user interface. This is clearly done if you test from two completely different devices. For </w:t>
      </w:r>
      <w:r w:rsidRPr="0D0BE311" w:rsidR="653BC2A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u w:val="none"/>
          <w:lang w:val="en-US"/>
        </w:rPr>
        <w:t>example,</w:t>
      </w:r>
      <w:r w:rsidRPr="0D0BE311" w:rsidR="0F7C151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u w:val="none"/>
          <w:lang w:val="en-US"/>
        </w:rPr>
        <w:t xml:space="preserve"> viewing from a mobile device and a </w:t>
      </w:r>
      <w:r w:rsidRPr="0D0BE311" w:rsidR="09157EB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u w:val="none"/>
          <w:lang w:val="en-US"/>
        </w:rPr>
        <w:t>desktop monitor.</w:t>
      </w:r>
    </w:p>
    <w:p w:rsidR="09157EBB" w:rsidP="0D0BE311" w:rsidRDefault="09157EBB" w14:paraId="5EF62F58" w14:textId="34E93E2E">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u w:val="none"/>
          <w:lang w:val="en-US"/>
        </w:rPr>
      </w:pPr>
      <w:r w:rsidRPr="0D0BE311" w:rsidR="09157EB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u w:val="none"/>
          <w:lang w:val="en-US"/>
        </w:rPr>
        <w:t xml:space="preserve">However, the only disadvantage to this sort of testing is that it can be </w:t>
      </w:r>
      <w:r w:rsidRPr="0D0BE311" w:rsidR="244156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u w:val="none"/>
          <w:lang w:val="en-US"/>
        </w:rPr>
        <w:t>time-consuming</w:t>
      </w:r>
      <w:r w:rsidRPr="0D0BE311" w:rsidR="09157EB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u w:val="none"/>
          <w:lang w:val="en-US"/>
        </w:rPr>
        <w:t xml:space="preserve"> which can lead to missing deadlines or incompletion.</w:t>
      </w:r>
    </w:p>
    <w:p w:rsidR="73A817A1" w:rsidP="5788B321" w:rsidRDefault="73A817A1" w14:paraId="32A46CAE" w14:textId="6613FA80">
      <w:pPr>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6"/>
          <w:szCs w:val="36"/>
          <w:u w:val="single"/>
          <w:lang w:val="en-US"/>
        </w:rPr>
      </w:pPr>
      <w:r w:rsidRPr="0D0BE311" w:rsidR="73A817A1">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6"/>
          <w:szCs w:val="36"/>
          <w:u w:val="single"/>
          <w:lang w:val="en-US"/>
        </w:rPr>
        <w:t>Usability Testing:</w:t>
      </w:r>
    </w:p>
    <w:p w:rsidR="3BFCA424" w:rsidP="0D0BE311" w:rsidRDefault="3BFCA424" w14:paraId="5A12E0FA" w14:textId="1BB45670">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u w:val="none"/>
          <w:lang w:val="en-US"/>
        </w:rPr>
      </w:pPr>
      <w:r w:rsidRPr="0D0BE311" w:rsidR="3BFCA42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u w:val="none"/>
          <w:lang w:val="en-US"/>
        </w:rPr>
        <w:t>An indispensable component of usability testing is the usability test, which indicates directly how real users interact with the system. It is used in user-centered interaction design to evaluate products.</w:t>
      </w:r>
    </w:p>
    <w:p w:rsidR="3BFCA424" w:rsidP="0D0BE311" w:rsidRDefault="3BFCA424" w14:paraId="29E623AA" w14:textId="6DCC3C85">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u w:val="none"/>
          <w:lang w:val="en-US"/>
        </w:rPr>
      </w:pPr>
      <w:r w:rsidRPr="0D0BE311" w:rsidR="3BFCA424">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6"/>
          <w:szCs w:val="36"/>
          <w:u w:val="none"/>
          <w:lang w:val="en-US"/>
        </w:rPr>
        <w:t xml:space="preserve">Why is </w:t>
      </w:r>
      <w:r w:rsidRPr="0D0BE311" w:rsidR="3BFCA424">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6"/>
          <w:szCs w:val="36"/>
          <w:u w:val="none"/>
          <w:lang w:val="en-US"/>
        </w:rPr>
        <w:t>usability</w:t>
      </w:r>
      <w:r w:rsidRPr="0D0BE311" w:rsidR="3BFCA424">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6"/>
          <w:szCs w:val="36"/>
          <w:u w:val="none"/>
          <w:lang w:val="en-US"/>
        </w:rPr>
        <w:t xml:space="preserve"> testing important</w:t>
      </w:r>
    </w:p>
    <w:p w:rsidR="3BFCA424" w:rsidP="0D0BE311" w:rsidRDefault="3BFCA424" w14:paraId="28E27B56" w14:textId="73F426D6">
      <w:pPr>
        <w:pStyle w:val="ListParagraph"/>
        <w:numPr>
          <w:ilvl w:val="0"/>
          <w:numId w:val="4"/>
        </w:numPr>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u w:val="none"/>
          <w:lang w:val="en-US"/>
        </w:rPr>
      </w:pPr>
      <w:r w:rsidRPr="0D0BE311" w:rsidR="3BFCA42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u w:val="none"/>
          <w:lang w:val="en-US"/>
        </w:rPr>
        <w:t>The purpose of the test is to determine whether the product meets users' expectations.</w:t>
      </w:r>
    </w:p>
    <w:p w:rsidR="3BFCA424" w:rsidP="0D0BE311" w:rsidRDefault="3BFCA424" w14:paraId="1EC1E169" w14:textId="42F86B29">
      <w:pPr>
        <w:pStyle w:val="ListParagraph"/>
        <w:numPr>
          <w:ilvl w:val="0"/>
          <w:numId w:val="4"/>
        </w:numPr>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u w:val="none"/>
          <w:lang w:val="en-US"/>
        </w:rPr>
      </w:pPr>
      <w:r w:rsidRPr="0D0BE311" w:rsidR="3BFCA42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u w:val="none"/>
          <w:lang w:val="en-US"/>
        </w:rPr>
        <w:t>Shows how successful users are at completing their tasks.</w:t>
      </w:r>
    </w:p>
    <w:p w:rsidR="3BFCA424" w:rsidP="0D0BE311" w:rsidRDefault="3BFCA424" w14:paraId="51C9B57F" w14:textId="786499B5">
      <w:pPr>
        <w:pStyle w:val="ListParagraph"/>
        <w:numPr>
          <w:ilvl w:val="0"/>
          <w:numId w:val="4"/>
        </w:numPr>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u w:val="none"/>
          <w:lang w:val="en-US"/>
        </w:rPr>
      </w:pPr>
      <w:r w:rsidRPr="0D0BE311" w:rsidR="3BFCA42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u w:val="none"/>
          <w:lang w:val="en-US"/>
        </w:rPr>
        <w:t>The product is made better by removing errors and bugs.</w:t>
      </w:r>
    </w:p>
    <w:p w:rsidR="3BFCA424" w:rsidP="0D0BE311" w:rsidRDefault="3BFCA424" w14:paraId="0D35F947" w14:textId="59B7516A">
      <w:pPr>
        <w:pStyle w:val="Normal"/>
        <w:ind w:lef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u w:val="none"/>
          <w:lang w:val="en-US"/>
        </w:rPr>
      </w:pPr>
      <w:r w:rsidRPr="0D0BE311" w:rsidR="3BFCA424">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6"/>
          <w:szCs w:val="36"/>
          <w:u w:val="none"/>
          <w:lang w:val="en-US"/>
        </w:rPr>
        <w:t>Advantages</w:t>
      </w:r>
      <w:r w:rsidRPr="0D0BE311" w:rsidR="633F8FCE">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6"/>
          <w:szCs w:val="36"/>
          <w:u w:val="none"/>
          <w:lang w:val="en-US"/>
        </w:rPr>
        <w:t>:</w:t>
      </w:r>
    </w:p>
    <w:p w:rsidR="159B7A5A" w:rsidP="0D0BE311" w:rsidRDefault="159B7A5A" w14:paraId="73BC39D2" w14:textId="603D905D">
      <w:pPr>
        <w:pStyle w:val="ListParagraph"/>
        <w:numPr>
          <w:ilvl w:val="0"/>
          <w:numId w:val="5"/>
        </w:numPr>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6"/>
          <w:szCs w:val="36"/>
          <w:u w:val="none"/>
          <w:lang w:val="en-US"/>
        </w:rPr>
      </w:pPr>
      <w:r w:rsidRPr="0D0BE311" w:rsidR="159B7A5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u w:val="none"/>
          <w:lang w:val="en-US"/>
        </w:rPr>
        <w:t xml:space="preserve">User expectations </w:t>
      </w:r>
      <w:r w:rsidRPr="0D0BE311" w:rsidR="159B7A5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u w:val="none"/>
          <w:lang w:val="en-US"/>
        </w:rPr>
        <w:t>are</w:t>
      </w:r>
      <w:r w:rsidRPr="0D0BE311" w:rsidR="159B7A5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u w:val="none"/>
          <w:lang w:val="en-US"/>
        </w:rPr>
        <w:t xml:space="preserve"> met.</w:t>
      </w:r>
    </w:p>
    <w:p w:rsidR="159B7A5A" w:rsidP="0D0BE311" w:rsidRDefault="159B7A5A" w14:paraId="0AB7B7E1" w14:textId="7B45E111">
      <w:pPr>
        <w:pStyle w:val="ListParagraph"/>
        <w:numPr>
          <w:ilvl w:val="0"/>
          <w:numId w:val="5"/>
        </w:numPr>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u w:val="none"/>
          <w:lang w:val="en-US"/>
        </w:rPr>
      </w:pPr>
      <w:r w:rsidRPr="0D0BE311" w:rsidR="159B7A5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u w:val="none"/>
          <w:lang w:val="en-US"/>
        </w:rPr>
        <w:t xml:space="preserve">Provides </w:t>
      </w:r>
      <w:r w:rsidRPr="0D0BE311" w:rsidR="629DFC1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u w:val="none"/>
          <w:lang w:val="en-US"/>
        </w:rPr>
        <w:t>greater</w:t>
      </w:r>
      <w:r w:rsidRPr="0D0BE311" w:rsidR="159B7A5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u w:val="none"/>
          <w:lang w:val="en-US"/>
        </w:rPr>
        <w:t xml:space="preserve"> user experience.</w:t>
      </w:r>
    </w:p>
    <w:p w:rsidR="0253D336" w:rsidP="0D0BE311" w:rsidRDefault="0253D336" w14:paraId="77A36996" w14:textId="22159E63">
      <w:pPr>
        <w:pStyle w:val="ListParagraph"/>
        <w:numPr>
          <w:ilvl w:val="0"/>
          <w:numId w:val="5"/>
        </w:numPr>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u w:val="none"/>
          <w:lang w:val="en-US"/>
        </w:rPr>
      </w:pPr>
      <w:r w:rsidRPr="0D0BE311" w:rsidR="0253D33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u w:val="none"/>
          <w:lang w:val="en-US"/>
        </w:rPr>
        <w:t>Detect and fix hidden errors and bugs</w:t>
      </w:r>
    </w:p>
    <w:p w:rsidR="16C24E61" w:rsidP="0D0BE311" w:rsidRDefault="16C24E61" w14:paraId="6DD4AA61" w14:textId="0D900710">
      <w:pPr>
        <w:pStyle w:val="Normal"/>
        <w:ind w:lef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u w:val="none"/>
          <w:lang w:val="en-US"/>
        </w:rPr>
      </w:pPr>
      <w:r w:rsidRPr="0D0BE311" w:rsidR="16C24E61">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6"/>
          <w:szCs w:val="36"/>
          <w:u w:val="none"/>
          <w:lang w:val="en-US"/>
        </w:rPr>
        <w:t>Disadvantages</w:t>
      </w:r>
      <w:r w:rsidRPr="0D0BE311" w:rsidR="0B1F1AF1">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6"/>
          <w:szCs w:val="36"/>
          <w:u w:val="none"/>
          <w:lang w:val="en-US"/>
        </w:rPr>
        <w:t>:</w:t>
      </w:r>
    </w:p>
    <w:p w:rsidR="1141D287" w:rsidP="0D0BE311" w:rsidRDefault="1141D287" w14:paraId="770D30B1" w14:textId="460AC6F0">
      <w:pPr>
        <w:pStyle w:val="ListParagraph"/>
        <w:numPr>
          <w:ilvl w:val="0"/>
          <w:numId w:val="6"/>
        </w:numPr>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6"/>
          <w:szCs w:val="36"/>
          <w:u w:val="none"/>
          <w:lang w:val="en-US"/>
        </w:rPr>
      </w:pPr>
      <w:r w:rsidRPr="0D0BE311" w:rsidR="1141D28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u w:val="none"/>
          <w:lang w:val="en-US"/>
        </w:rPr>
        <w:t>Overly expensive</w:t>
      </w:r>
    </w:p>
    <w:p w:rsidR="103617DC" w:rsidP="0D0BE311" w:rsidRDefault="103617DC" w14:paraId="1C942A7B" w14:textId="15A6E744">
      <w:pPr>
        <w:pStyle w:val="ListParagraph"/>
        <w:numPr>
          <w:ilvl w:val="0"/>
          <w:numId w:val="6"/>
        </w:numPr>
        <w:jc w:val="left"/>
        <w:rPr>
          <w:b w:val="1"/>
          <w:bCs w:val="1"/>
          <w:i w:val="0"/>
          <w:iCs w:val="0"/>
          <w:caps w:val="0"/>
          <w:smallCaps w:val="0"/>
          <w:noProof w:val="0"/>
          <w:color w:val="000000" w:themeColor="text1" w:themeTint="FF" w:themeShade="FF"/>
          <w:sz w:val="36"/>
          <w:szCs w:val="36"/>
          <w:u w:val="none"/>
          <w:lang w:val="en-US"/>
        </w:rPr>
      </w:pPr>
      <w:r w:rsidRPr="0D0BE311" w:rsidR="103617D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u w:val="none"/>
          <w:lang w:val="en-US"/>
        </w:rPr>
        <w:t xml:space="preserve">Can cause arguments </w:t>
      </w:r>
    </w:p>
    <w:p w:rsidR="103617DC" w:rsidP="0D0BE311" w:rsidRDefault="103617DC" w14:paraId="79F2B33B" w14:textId="06A05094">
      <w:pPr>
        <w:pStyle w:val="ListParagraph"/>
        <w:numPr>
          <w:ilvl w:val="0"/>
          <w:numId w:val="6"/>
        </w:numPr>
        <w:jc w:val="left"/>
        <w:rPr>
          <w:b w:val="1"/>
          <w:bCs w:val="1"/>
          <w:i w:val="0"/>
          <w:iCs w:val="0"/>
          <w:caps w:val="0"/>
          <w:smallCaps w:val="0"/>
          <w:noProof w:val="0"/>
          <w:color w:val="000000" w:themeColor="text1" w:themeTint="FF" w:themeShade="FF"/>
          <w:sz w:val="36"/>
          <w:szCs w:val="36"/>
          <w:u w:val="none"/>
          <w:lang w:val="en-US"/>
        </w:rPr>
      </w:pPr>
      <w:r w:rsidRPr="0D0BE311" w:rsidR="103617D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u w:val="none"/>
          <w:lang w:val="en-US"/>
        </w:rPr>
        <w:t>Difficult to run</w:t>
      </w:r>
    </w:p>
    <w:p w:rsidR="73A817A1" w:rsidP="5788B321" w:rsidRDefault="73A817A1" w14:paraId="278F96CD" w14:textId="5874ECF5">
      <w:pPr>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6"/>
          <w:szCs w:val="36"/>
          <w:u w:val="single"/>
          <w:lang w:val="en-US"/>
        </w:rPr>
      </w:pPr>
      <w:r w:rsidRPr="5788B321" w:rsidR="73A817A1">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6"/>
          <w:szCs w:val="36"/>
          <w:u w:val="single"/>
          <w:lang w:val="en-US"/>
        </w:rPr>
        <w:t>Planning testing for the new system:</w:t>
      </w:r>
    </w:p>
    <w:p w:rsidR="5788B321" w:rsidP="0D0BE311" w:rsidRDefault="5788B321" w14:paraId="22F5841B" w14:textId="3FAA1077">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u w:val="none"/>
          <w:lang w:val="en-US"/>
        </w:rPr>
      </w:pPr>
      <w:r w:rsidRPr="0D0BE311" w:rsidR="08A6BCE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u w:val="none"/>
          <w:lang w:val="en-US"/>
        </w:rPr>
        <w:t>The first step when it comes to creating a new system is to outline the project and plan the way it will be developed, tested, and maintained. This is highly beneficial further on in the task.</w:t>
      </w:r>
      <w:r w:rsidRPr="0D0BE311" w:rsidR="10C254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u w:val="none"/>
          <w:lang w:val="en-US"/>
        </w:rPr>
        <w:t xml:space="preserve"> People link this method to SDLC. Software development life cycle. </w:t>
      </w:r>
    </w:p>
    <w:p w:rsidR="5788B321" w:rsidP="0D0BE311" w:rsidRDefault="5788B321" w14:paraId="2EF13AAE" w14:textId="2D51E165">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u w:val="none"/>
          <w:lang w:val="en-US"/>
        </w:rPr>
      </w:pPr>
      <w:r w:rsidRPr="0D0BE311" w:rsidR="439B414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u w:val="none"/>
          <w:lang w:val="en-US"/>
        </w:rPr>
        <w:t xml:space="preserve">An important phase of any development project is determining exactly what it is that you want to accomplish (planning). During this phase, you will decide and design exactly what you want to do. </w:t>
      </w:r>
    </w:p>
    <w:p w:rsidR="1FC18542" w:rsidP="0D0BE311" w:rsidRDefault="1FC18542" w14:paraId="59B08E1E" w14:textId="68324024">
      <w:pPr>
        <w:pStyle w:val="Normal"/>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6"/>
          <w:szCs w:val="36"/>
          <w:u w:val="none"/>
          <w:lang w:val="en-US"/>
        </w:rPr>
      </w:pPr>
      <w:r w:rsidRPr="0D0BE311" w:rsidR="1FC18542">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6"/>
          <w:szCs w:val="36"/>
          <w:u w:val="none"/>
          <w:lang w:val="en-US"/>
        </w:rPr>
        <w:t>Why is planning important?</w:t>
      </w:r>
    </w:p>
    <w:p w:rsidR="1FC18542" w:rsidP="0D0BE311" w:rsidRDefault="1FC18542" w14:paraId="1B1757B9" w14:textId="440551C4">
      <w:pPr>
        <w:pStyle w:val="ListParagraph"/>
        <w:numPr>
          <w:ilvl w:val="0"/>
          <w:numId w:val="9"/>
        </w:numPr>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u w:val="none"/>
          <w:lang w:val="en-US"/>
        </w:rPr>
      </w:pPr>
      <w:r w:rsidRPr="0D0BE311" w:rsidR="1FC1854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u w:val="none"/>
          <w:lang w:val="en-US"/>
        </w:rPr>
        <w:t>Establishes project goals.</w:t>
      </w:r>
    </w:p>
    <w:p w:rsidR="1FC18542" w:rsidP="0D0BE311" w:rsidRDefault="1FC18542" w14:paraId="308D6848" w14:textId="292DD692">
      <w:pPr>
        <w:pStyle w:val="ListParagraph"/>
        <w:numPr>
          <w:ilvl w:val="0"/>
          <w:numId w:val="9"/>
        </w:numPr>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u w:val="none"/>
          <w:lang w:val="en-US"/>
        </w:rPr>
      </w:pPr>
      <w:r w:rsidRPr="0D0BE311" w:rsidR="1FC1854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u w:val="none"/>
          <w:lang w:val="en-US"/>
        </w:rPr>
        <w:t>The budget and resources available are determined.</w:t>
      </w:r>
    </w:p>
    <w:p w:rsidR="73A817A1" w:rsidP="5788B321" w:rsidRDefault="73A817A1" w14:paraId="35FBF536" w14:textId="4375CD38">
      <w:pPr>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6"/>
          <w:szCs w:val="36"/>
          <w:u w:val="single"/>
          <w:lang w:val="en-US"/>
        </w:rPr>
      </w:pPr>
      <w:r w:rsidRPr="5788B321" w:rsidR="73A817A1">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6"/>
          <w:szCs w:val="36"/>
          <w:u w:val="single"/>
          <w:lang w:val="en-US"/>
        </w:rPr>
        <w:t>Test plan for the new system:</w:t>
      </w:r>
    </w:p>
    <w:p w:rsidR="5788B321" w:rsidP="0D0BE311" w:rsidRDefault="5788B321" w14:paraId="31CBC47E" w14:textId="178CAA3A">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u w:val="none"/>
          <w:lang w:val="en-US"/>
        </w:rPr>
      </w:pPr>
      <w:r w:rsidRPr="0D0BE311" w:rsidR="0CDD617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u w:val="none"/>
          <w:lang w:val="en-US"/>
        </w:rPr>
        <w:t>It is the Test Plan that assists us in determining how much effort will be required to validate the accuracy of the application under test.</w:t>
      </w:r>
    </w:p>
    <w:p w:rsidR="73A817A1" w:rsidP="5788B321" w:rsidRDefault="73A817A1" w14:paraId="6259CFE3" w14:textId="236EB013">
      <w:pPr>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6"/>
          <w:szCs w:val="36"/>
          <w:u w:val="single"/>
          <w:lang w:val="en-US"/>
        </w:rPr>
      </w:pPr>
      <w:r w:rsidRPr="5788B321" w:rsidR="73A817A1">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6"/>
          <w:szCs w:val="36"/>
          <w:u w:val="single"/>
          <w:lang w:val="en-US"/>
        </w:rPr>
        <w:t>Testing schedule:</w:t>
      </w:r>
    </w:p>
    <w:p w:rsidR="5788B321" w:rsidP="0D0BE311" w:rsidRDefault="5788B321" w14:paraId="55886D80" w14:textId="7EB71205">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u w:val="none"/>
          <w:lang w:val="en-US"/>
        </w:rPr>
      </w:pPr>
      <w:r w:rsidRPr="0D0BE311" w:rsidR="644B4A7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u w:val="none"/>
          <w:lang w:val="en-US"/>
        </w:rPr>
        <w:t xml:space="preserve">Testing schedule is used to describe how the tests will be conducted, the responsibilities and the schedule of the tests. </w:t>
      </w:r>
      <w:r w:rsidRPr="0D0BE311" w:rsidR="4856180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u w:val="none"/>
          <w:lang w:val="en-US"/>
        </w:rPr>
        <w:t>It should also describe the process for reviewing, tracking, and authorizing the test.</w:t>
      </w:r>
    </w:p>
    <w:p w:rsidR="73A817A1" w:rsidP="5788B321" w:rsidRDefault="73A817A1" w14:paraId="784F591B" w14:textId="5D342DAF">
      <w:pPr>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6"/>
          <w:szCs w:val="36"/>
          <w:u w:val="single"/>
          <w:lang w:val="en-US"/>
        </w:rPr>
      </w:pPr>
      <w:r w:rsidRPr="5788B321" w:rsidR="73A817A1">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6"/>
          <w:szCs w:val="36"/>
          <w:u w:val="single"/>
          <w:lang w:val="en-US"/>
        </w:rPr>
        <w:t>Testing data:</w:t>
      </w:r>
    </w:p>
    <w:p w:rsidR="5788B321" w:rsidP="0D0BE311" w:rsidRDefault="5788B321" w14:paraId="687F686D" w14:textId="113C3FBD">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u w:val="none"/>
          <w:lang w:val="en-US"/>
        </w:rPr>
      </w:pPr>
      <w:r w:rsidRPr="0D0BE311" w:rsidR="2D4BA77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u w:val="none"/>
          <w:lang w:val="en-US"/>
        </w:rPr>
        <w:t xml:space="preserve">In the case of computer applications, test data is data that has been specifically selected for use in testing. </w:t>
      </w:r>
      <w:r w:rsidRPr="0D0BE311" w:rsidR="4DF934D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u w:val="none"/>
          <w:lang w:val="en-US"/>
        </w:rPr>
        <w:t>By doing this, the software remains functioning even if the end user enters incorrect data during use or purposefully manipulates it with their actions.</w:t>
      </w:r>
    </w:p>
    <w:p w:rsidR="73A817A1" w:rsidP="5788B321" w:rsidRDefault="73A817A1" w14:paraId="5E9422A5" w14:textId="4310578A">
      <w:pPr>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6"/>
          <w:szCs w:val="36"/>
          <w:u w:val="single"/>
          <w:lang w:val="en-US"/>
        </w:rPr>
      </w:pPr>
      <w:r w:rsidRPr="0D0BE311" w:rsidR="73A817A1">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6"/>
          <w:szCs w:val="36"/>
          <w:u w:val="single"/>
          <w:lang w:val="en-US"/>
        </w:rPr>
        <w:t>Evaluation of the system</w:t>
      </w:r>
    </w:p>
    <w:p w:rsidR="3632D14C" w:rsidP="0D0BE311" w:rsidRDefault="3632D14C" w14:paraId="0873FEC0" w14:textId="2EC0CC9B">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u w:val="none"/>
          <w:lang w:val="en-US"/>
        </w:rPr>
      </w:pPr>
      <w:r w:rsidRPr="0D0BE311" w:rsidR="3632D14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u w:val="none"/>
          <w:lang w:val="en-US"/>
        </w:rPr>
        <w:t>Firstly, I drafted / planned out what I wanted the final system to look like. Once that was done, I created some examples. By analyzing these examples against the tests, I was able to determine their effectiveness and what areas needed improvement.</w:t>
      </w:r>
      <w:r w:rsidRPr="0D0BE311" w:rsidR="712755B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u w:val="none"/>
          <w:lang w:val="en-US"/>
        </w:rPr>
        <w:t xml:space="preserve"> Using my feedback, I reviewed and retested them </w:t>
      </w:r>
      <w:r w:rsidRPr="0D0BE311" w:rsidR="712755B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u w:val="none"/>
          <w:lang w:val="en-US"/>
        </w:rPr>
        <w:t>repeatedly</w:t>
      </w:r>
      <w:r w:rsidRPr="0D0BE311" w:rsidR="712755B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u w:val="none"/>
          <w:lang w:val="en-US"/>
        </w:rPr>
        <w:t xml:space="preserve"> until I finally minimized the errors and bugs in the system.</w:t>
      </w:r>
    </w:p>
    <w:p w:rsidR="73A817A1" w:rsidP="5788B321" w:rsidRDefault="73A817A1" w14:paraId="4FB1AC1A" w14:textId="7638D828">
      <w:pPr>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6"/>
          <w:szCs w:val="36"/>
          <w:u w:val="single"/>
          <w:lang w:val="en-US"/>
        </w:rPr>
      </w:pPr>
      <w:r w:rsidRPr="0D0BE311" w:rsidR="73A817A1">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6"/>
          <w:szCs w:val="36"/>
          <w:u w:val="single"/>
          <w:lang w:val="en-US"/>
        </w:rPr>
        <w:t>How did I plan, record, and set relevant targets with timescales for your system? How did I use the feedback gathered?</w:t>
      </w:r>
    </w:p>
    <w:p w:rsidR="23DC21BB" w:rsidP="0D0BE311" w:rsidRDefault="23DC21BB" w14:paraId="4F43ACF7" w14:textId="519F1084">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u w:val="none"/>
          <w:lang w:val="en-US"/>
        </w:rPr>
      </w:pPr>
      <w:r w:rsidRPr="0D0BE311" w:rsidR="23DC21B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u w:val="none"/>
          <w:lang w:val="en-US"/>
        </w:rPr>
        <w:t xml:space="preserve">My first step was to create a timescale, which is like an action plan, which I could use to track my schedule. </w:t>
      </w:r>
      <w:r w:rsidRPr="0D0BE311" w:rsidR="0C4B605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u w:val="none"/>
          <w:lang w:val="en-US"/>
        </w:rPr>
        <w:t xml:space="preserve">As a result, I was able to stay on top of things and not fall behind in this task. </w:t>
      </w:r>
    </w:p>
    <w:p w:rsidR="6871A448" w:rsidP="0D0BE311" w:rsidRDefault="6871A448" w14:paraId="44468F59" w14:textId="3D76BE11">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u w:val="none"/>
          <w:lang w:val="en-US"/>
        </w:rPr>
      </w:pPr>
      <w:r w:rsidRPr="0D0BE311" w:rsidR="6871A44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u w:val="none"/>
          <w:lang w:val="en-US"/>
        </w:rPr>
        <w:t>This task required a great deal of planning on my part. For example, I created many flowcharts, several flow diagrams and many data flow diagrams. I also had to plan these again after the testing phase. This meant I had to recreate another design.</w:t>
      </w:r>
    </w:p>
    <w:p w:rsidR="29488CF5" w:rsidP="0D0BE311" w:rsidRDefault="29488CF5" w14:paraId="61004C56" w14:textId="3258B866">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u w:val="none"/>
          <w:lang w:val="en-US"/>
        </w:rPr>
      </w:pPr>
      <w:r w:rsidRPr="0D0BE311" w:rsidR="29488CF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u w:val="none"/>
          <w:lang w:val="en-US"/>
        </w:rPr>
        <w:t xml:space="preserve">By keeping copies of each draft, I was able to successfully record all the data. </w:t>
      </w:r>
      <w:r w:rsidRPr="0D0BE311" w:rsidR="38CBEF5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u w:val="none"/>
          <w:lang w:val="en-US"/>
        </w:rPr>
        <w:t>This task required me to make a copy of the original file instead of saving over it. Therefore, I could return to the original when needed.</w:t>
      </w:r>
    </w:p>
    <w:p w:rsidR="2BFEC292" w:rsidP="0D0BE311" w:rsidRDefault="2BFEC292" w14:paraId="15AF1A0B" w14:textId="11F7A044">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u w:val="none"/>
          <w:lang w:val="en-US"/>
        </w:rPr>
      </w:pPr>
      <w:r w:rsidRPr="0D0BE311" w:rsidR="2BFEC29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u w:val="none"/>
          <w:lang w:val="en-US"/>
        </w:rPr>
        <w:t xml:space="preserve">By establishing a timetable, I was able to manage my time effectively and completed this entire task before a deadline to a great standard. </w:t>
      </w:r>
      <w:r w:rsidRPr="0D0BE311" w:rsidR="73C073C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u w:val="none"/>
          <w:lang w:val="en-US"/>
        </w:rPr>
        <w:t>As a result, I had plenty of time to work on other projects and expand my knowledge of other software and tools.</w:t>
      </w:r>
    </w:p>
    <w:p w:rsidR="73A817A1" w:rsidP="5788B321" w:rsidRDefault="73A817A1" w14:paraId="2726ADB9" w14:textId="2DE2DF2B">
      <w:pPr>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6"/>
          <w:szCs w:val="36"/>
          <w:u w:val="single"/>
          <w:lang w:val="en-US"/>
        </w:rPr>
      </w:pPr>
      <w:r w:rsidRPr="0D0BE311" w:rsidR="73A817A1">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6"/>
          <w:szCs w:val="36"/>
          <w:u w:val="single"/>
          <w:lang w:val="en-US"/>
        </w:rPr>
        <w:t>How did I demonstrate professionalism, etiquette, appropriate leadership, and accountability when creating this system?</w:t>
      </w:r>
    </w:p>
    <w:p w:rsidR="3D662F2F" w:rsidP="0D0BE311" w:rsidRDefault="3D662F2F" w14:paraId="6A648D78" w14:textId="5B29CBDA">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u w:val="none"/>
          <w:lang w:val="en-US"/>
        </w:rPr>
      </w:pPr>
      <w:r w:rsidRPr="0D0BE311" w:rsidR="3D662F2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u w:val="none"/>
          <w:lang w:val="en-US"/>
        </w:rPr>
        <w:t>As the designer of the new system, I demonstrated professionalism by conducting appropriate research.</w:t>
      </w:r>
      <w:r w:rsidRPr="0D0BE311" w:rsidR="63EE9A6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u w:val="none"/>
          <w:lang w:val="en-US"/>
        </w:rPr>
        <w:t xml:space="preserve"> </w:t>
      </w:r>
      <w:r w:rsidRPr="0D0BE311" w:rsidR="7E35916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u w:val="none"/>
          <w:lang w:val="en-US"/>
        </w:rPr>
        <w:t xml:space="preserve">I researched different methodologies and frameworks for creating software, as well as tools and techniques to create the system to a great level standard. </w:t>
      </w:r>
      <w:r w:rsidRPr="0D0BE311" w:rsidR="07525D6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u w:val="none"/>
          <w:lang w:val="en-US"/>
        </w:rPr>
        <w:t>Luckily, the previous research I had conducted on software development helped inform my decisions and choices on how to plan, design and create the new system</w:t>
      </w:r>
      <w:r w:rsidRPr="0D0BE311" w:rsidR="465CC2D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u w:val="none"/>
          <w:lang w:val="en-US"/>
        </w:rPr>
        <w:t>.</w:t>
      </w:r>
    </w:p>
    <w:p w:rsidR="371A490F" w:rsidP="0D0BE311" w:rsidRDefault="371A490F" w14:paraId="7107B7D1" w14:textId="19BC9619">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u w:val="none"/>
          <w:lang w:val="en-US"/>
        </w:rPr>
      </w:pPr>
      <w:r w:rsidRPr="0D0BE311" w:rsidR="371A490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u w:val="none"/>
          <w:lang w:val="en-US"/>
        </w:rPr>
        <w:t xml:space="preserve">Being considerate of the software development team while creating the system proved to be an effective leadership move. </w:t>
      </w:r>
      <w:r w:rsidRPr="0D0BE311" w:rsidR="720ECD7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u w:val="none"/>
          <w:lang w:val="en-US"/>
        </w:rPr>
        <w:t xml:space="preserve">For the software development team to develop the system according to the requirements of the hospital, I created easy-to-read documentation that they could use while designing the system. </w:t>
      </w:r>
      <w:r w:rsidRPr="0D0BE311" w:rsidR="10145E5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u w:val="none"/>
          <w:lang w:val="en-US"/>
        </w:rPr>
        <w:t>To accomplish this task, I created flowcharts, data flow diagrams, and user interfaces.</w:t>
      </w:r>
    </w:p>
    <w:p w:rsidR="026A6608" w:rsidP="0D0BE311" w:rsidRDefault="026A6608" w14:paraId="2F65DED8" w14:textId="7E828859">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u w:val="none"/>
          <w:lang w:val="en-US"/>
        </w:rPr>
      </w:pPr>
      <w:r w:rsidRPr="0D0BE311" w:rsidR="026A660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u w:val="none"/>
          <w:lang w:val="en-US"/>
        </w:rPr>
        <w:t>My responsibility for the development of the system also consisted of considering many factors that would cause issues.</w:t>
      </w:r>
      <w:r w:rsidRPr="0D0BE311" w:rsidR="626104A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u w:val="none"/>
          <w:lang w:val="en-US"/>
        </w:rPr>
        <w:t xml:space="preserve"> </w:t>
      </w:r>
      <w:r w:rsidRPr="0D0BE311" w:rsidR="2E32FE6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u w:val="none"/>
          <w:lang w:val="en-US"/>
        </w:rPr>
        <w:t>I</w:t>
      </w:r>
      <w:r w:rsidRPr="0D0BE311" w:rsidR="6F8E193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u w:val="none"/>
          <w:lang w:val="en-US"/>
        </w:rPr>
        <w:t xml:space="preserve"> assessed potential constraints and issues with the system based on factors such as cost and time, as well as performance deadlines for certain parts of it.</w:t>
      </w:r>
    </w:p>
    <w:p w:rsidR="73A817A1" w:rsidP="5788B321" w:rsidRDefault="73A817A1" w14:paraId="4EDF2866" w14:textId="591840A0">
      <w:pPr>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6"/>
          <w:szCs w:val="36"/>
          <w:u w:val="single"/>
          <w:lang w:val="en-US"/>
        </w:rPr>
      </w:pPr>
      <w:r w:rsidRPr="0D0BE311" w:rsidR="73A817A1">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6"/>
          <w:szCs w:val="36"/>
          <w:u w:val="single"/>
          <w:lang w:val="en-US"/>
        </w:rPr>
        <w:t>How did I evaluate outcomes to help inform high-quality, justified recommendations and decisions?</w:t>
      </w:r>
    </w:p>
    <w:p w:rsidR="351B8E93" w:rsidP="0D0BE311" w:rsidRDefault="351B8E93" w14:paraId="53B58DE1" w14:textId="3E495A72">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u w:val="none"/>
          <w:lang w:val="en-US"/>
        </w:rPr>
      </w:pPr>
      <w:r w:rsidRPr="0D0BE311" w:rsidR="351B8E9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u w:val="none"/>
          <w:lang w:val="en-US"/>
        </w:rPr>
        <w:t>In order to evaluate the system, I tested it and asked others to try it. This allowed me to have multiple opinions on it.</w:t>
      </w:r>
      <w:r w:rsidRPr="0D0BE311" w:rsidR="566EB36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u w:val="none"/>
          <w:lang w:val="en-US"/>
        </w:rPr>
        <w:t xml:space="preserve"> </w:t>
      </w:r>
      <w:r w:rsidRPr="0D0BE311" w:rsidR="1D069B0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u w:val="none"/>
          <w:lang w:val="en-US"/>
        </w:rPr>
        <w:t>I was able to understand what I needed to change after reviewing it myself and getting feedback from others.</w:t>
      </w:r>
      <w:r w:rsidRPr="0D0BE311" w:rsidR="19DA6C6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u w:val="none"/>
          <w:lang w:val="en-US"/>
        </w:rPr>
        <w:t xml:space="preserve"> Having worked on the previous feedback, I also had several new people test it. I thought it would be more effective if I let somebody else test it rather than someone who had already tested it before.</w:t>
      </w:r>
    </w:p>
    <w:p w:rsidR="73A817A1" w:rsidP="5788B321" w:rsidRDefault="73A817A1" w14:paraId="6A50D8CE" w14:textId="779C81E0">
      <w:pPr>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6"/>
          <w:szCs w:val="36"/>
          <w:u w:val="single"/>
          <w:lang w:val="en-US"/>
        </w:rPr>
      </w:pPr>
      <w:r w:rsidRPr="0D0BE311" w:rsidR="73A817A1">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6"/>
          <w:szCs w:val="36"/>
          <w:u w:val="single"/>
          <w:lang w:val="en-US"/>
        </w:rPr>
        <w:t>How did I demonstrate communication skills?</w:t>
      </w:r>
    </w:p>
    <w:p w:rsidR="082C0F42" w:rsidP="0D0BE311" w:rsidRDefault="082C0F42" w14:paraId="02DB8311" w14:textId="0A1156B4">
      <w:pPr>
        <w:pStyle w:val="Normal"/>
        <w:jc w:val="left"/>
        <w:rPr>
          <w:rFonts w:ascii="Calibri" w:hAnsi="Calibri" w:eastAsia="Calibri" w:cs="Calibri" w:asciiTheme="minorAscii" w:hAnsiTheme="minorAscii" w:eastAsiaTheme="minorAscii" w:cstheme="minorAscii"/>
          <w:b w:val="1"/>
          <w:bCs w:val="1"/>
          <w:sz w:val="36"/>
          <w:szCs w:val="36"/>
          <w:u w:val="single"/>
        </w:rPr>
      </w:pPr>
      <w:r w:rsidRPr="0D0BE311" w:rsidR="082C0F42">
        <w:rPr>
          <w:rFonts w:ascii="Calibri" w:hAnsi="Calibri" w:eastAsia="Calibri" w:cs="Calibri" w:asciiTheme="minorAscii" w:hAnsiTheme="minorAscii" w:eastAsiaTheme="minorAscii" w:cstheme="minorAscii"/>
          <w:b w:val="0"/>
          <w:bCs w:val="0"/>
          <w:sz w:val="36"/>
          <w:szCs w:val="36"/>
          <w:u w:val="none"/>
        </w:rPr>
        <w:t xml:space="preserve">As part of this project, most of the communication occurred during the feedback and testing phase. I also had conversations with a few people at the outset about ideas for the planning phase at the beginning.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xml><?xml version="1.0" encoding="utf-8"?>
<int:Intelligence xmlns:int="http://schemas.microsoft.com/office/intelligence/2019/intelligence" xmlns:oel="http://schemas.microsoft.com/office/2019/extlst">
  <int:OnDemandWorkflows>
    <int:OnDemandWorkflow Type="SimilarityCheck" ParagraphVersions="738692707-974759442 1998942852-1177819316 653935519-2092501602 956293140-1932435614 34766740-88781087 1417204951-1988032394 1301954044-96056969 2095530011-1639546223 1239058534-1757714964 139948138-693598118 1190632385-1311894572 1669595305-1497402539 775691325-308119251 1614158949-684006503 1176623283-1288033659 1735069468-1072541456 965644862-1677679978 1970747724-903386282 184963362-1762672999 1048829448-1764129092 1275174670-631805258 1210420105-1289431962 994769881-1333320271 1133228798-136040421 2033663260-1968065126 858880283-314933834 834849037-1329688545 994720377-319819193 789368011-748945585 1933272999-1642268037 1075002235-1688668992 1242443029-1071283159 882355381-178174716 327218605-1238672964 2078927251-263650146 1193782458-547783070 655417159-617679134 855484764-709825705 1718750944-189190491 1083715404-1903076974 913931021-1542784456 1386683872-476011579 680920528-437305204 647063541-106383 1069404356-137615364 475805679-2118170834 558673064-393255051 995838828-767717468 1593192280-887701038 849636526-1712585344 1511186682-464803440 702948266-1842101381 685931350-1945380566 516022633-1123576617 1372173695-2019858869 221641031-1505186154 1941715410-1614647389 179812321-2068177169 2007198102-571842147 1842653793-227542800 1997353137-1175111408 479472251-363259716 2045948731-111169684 663721677-1484057845 586515483-1068109943 787561134-760340837 1504742942-1748123684 454514617-1141199300 814573640-690869906 905704758-1131793720 835437694-395094586 1650053091-594456595 1435004288-2125926917 2018466075-1563700655 1753180269-289161149 1586766501-1125144458 141819584-784387227 1337043994-1983436840 1329835255-1369378948 1145474905-1031192081 1627409494-844675174 363797003-301441092 656846265-769842987 1784974712-1529465818 1896331217-431789593 795205336-2122483801 1323247718-1494761632 1404407265-1044994674 1783683278-2006745568 47940369-168908468"/>
  </int:OnDemandWorkflows>
  <int:IntelligenceSettings/>
  <int:Manifest>
    <int:WordHash hashCode="/tMl5jxnjFV7IE" id="d8RokuU9"/>
    <int:WordHash hashCode="zHz8UUjE1AYdq5" id="Jp5Hx8WB"/>
    <int:ParagraphRange paragraphId="2095530011" textId="937442870" start="0" length="18" invalidationStart="0" invalidationLength="18" id="GuCghM52"/>
    <int:ParagraphRange paragraphId="1182584227" textId="2088614368" start="69" length="19" invalidationStart="69" invalidationLength="19" id="SqThkCDd"/>
    <int:ParagraphRange paragraphId="1435004288" textId="1415297079" start="0" length="106" invalidationStart="0" invalidationLength="106" id="MCPYO02p"/>
    <int:EntireDocument id="jRatUe9C"/>
  </int:Manifest>
  <int:Observations>
    <int:Content id="d8RokuU9">
      <int:Rejection type="LegacyProofing"/>
    </int:Content>
    <int:Content id="Jp5Hx8WB">
      <int:Rejection type="LegacyProofing"/>
    </int:Content>
    <int:Content id="GuCghM52">
      <int:Rejection type="LegacyProofing"/>
    </int:Content>
    <int:Content id="SqThkCDd">
      <int:Rejection type="LegacyProofing"/>
    </int:Content>
    <int:Content id="MCPYO02p">
      <int:extLst>
        <oel:ext uri="426473B9-03D8-482F-96C9-C2C85392BACA">
          <int:SimilarityCritique Version="1" Context="Testing schedule, describes the test steps or tasks, the target start and end dates, and responsibilities." SourceType="Online" SourceTitle="Software Testing Guide: What is Test Scheduling?" SourceUrl="https://guideforsoftwaretesting.blogspot.com/2014/10/what-is-test-scheduling.html" SourceSnippet="A test schedule includes the testing steps or tasks, the target start and end dates, and responsibilities. It should also describe how the test will be reviewed, tracked, and approved. Project-task scheduling is an important project planning activity. It involves deciding which work would be taken up when.">
            <int:Suggestions CitationType="Inline">
              <int:Suggestion CitationStyle="Mla" IsIdentical="0">
                <int:CitationText>(“Software Testing Guide: What is Test Scheduling?”)</int:CitationText>
              </int:Suggestion>
              <int:Suggestion CitationStyle="Apa" IsIdentical="0">
                <int:CitationText>(“Software Testing Guide: What is Test Scheduling?”)</int:CitationText>
              </int:Suggestion>
              <int:Suggestion CitationStyle="Chicago" IsIdentical="0">
                <int:CitationText>(“Software Testing Guide: What is Test Scheduling?”)</int:CitationText>
              </int:Suggestion>
            </int:Suggestions>
            <int:Suggestions CitationType="Full">
              <int:Suggestion CitationStyle="Mla" IsIdentical="0">
                <int:CitationText>&lt;i&gt;Software Testing Guide: What is Test Scheduling?&lt;/i&gt;, https://guideforsoftwaretesting.blogspot.com/2014/10/what-is-test-scheduling.html.</int:CitationText>
              </int:Suggestion>
              <int:Suggestion CitationStyle="Apa" IsIdentical="0">
                <int:CitationText>&lt;i&gt;Software Testing Guide: What is Test Scheduling?&lt;/i&gt;. (n.d.). Retrieved from https://guideforsoftwaretesting.blogspot.com/2014/10/what-is-test-scheduling.html</int:CitationText>
              </int:Suggestion>
              <int:Suggestion CitationStyle="Chicago" IsIdentical="0">
                <int:CitationText>“Software Testing Guide: What is Test Scheduling?” n.d., https://guideforsoftwaretesting.blogspot.com/2014/10/what-is-test-scheduling.html.</int:CitationText>
              </int:Suggestion>
            </int:Suggestions>
            <int:AdditionalSources SourceType="Online" SourceTitle="Test Schedule and Its Sample Template - Software Testing ..." SourceUrl="https://www.softwaretestinggenius.com/test-schedule-and-its-sample-template/" SourceSnippet="Test Schedule and Its Sample Template. A test schedule includes the testing steps or tasks, the target start and end dates, and responsibilities. It should also describe how the test will be reviewed, tracked, and approved. Download Test Schedule Tem [plate (MS Word Format) for your own use. Preview of the Test Schedule Template.">
              <int:Suggestions CitationType="Inline">
                <int:Suggestion CitationStyle="Mla" IsIdentical="0">
                  <int:CitationText>(“Test Schedule and Its Sample Template - Software Testing ...”)</int:CitationText>
                </int:Suggestion>
                <int:Suggestion CitationStyle="Apa" IsIdentical="0">
                  <int:CitationText>(“Test Schedule and Its Sample Template - Software Testing ...”)</int:CitationText>
                </int:Suggestion>
                <int:Suggestion CitationStyle="Chicago" IsIdentical="0">
                  <int:CitationText>(“Test Schedule and Its Sample Template - Software Testing ...”)</int:CitationText>
                </int:Suggestion>
              </int:Suggestions>
              <int:Suggestions CitationType="Full">
                <int:Suggestion CitationStyle="Mla" IsIdentical="0">
                  <int:CitationText>&lt;i&gt;Test Schedule and Its Sample Template - Software Testing ...&lt;/i&gt;, https://www.softwaretestinggenius.com/test-schedule-and-its-sample-template/.</int:CitationText>
                </int:Suggestion>
                <int:Suggestion CitationStyle="Apa" IsIdentical="0">
                  <int:CitationText>&lt;i&gt;Test Schedule and Its Sample Template - Software Testing ...&lt;/i&gt;. (n.d.). Retrieved from https://www.softwaretestinggenius.com/test-schedule-and-its-sample-template/</int:CitationText>
                </int:Suggestion>
                <int:Suggestion CitationStyle="Chicago" IsIdentical="0">
                  <int:CitationText>“Test Schedule and Its Sample Template - Software Testing ...” n.d., https://www.softwaretestinggenius.com/test-schedule-and-its-sample-template/.</int:CitationText>
                </int:Suggestion>
              </int:Suggestions>
            </int:AdditionalSources>
            <int:AdditionalSources SourceType="Online" SourceTitle="For example Here Tb is performing read operation on X ..." SourceUrl="https://www.coursehero.com/file/p5m498jk/For-example-Here-Tb-is-performing-read-operation-on-X-after-the-Ta-has-made/" SourceSnippet="All 2. _____ includes the testing steps or tasks, the target start and end dates, and responsibilities. A. Test schedule B. Acceptance criteria C. Test plan D. All 3.">
              <int:Suggestions CitationType="Inline">
                <int:Suggestion CitationStyle="Mla" IsIdentical="0">
                  <int:CitationText>(“For example Here Tb is performing read operation on X ...”)</int:CitationText>
                </int:Suggestion>
                <int:Suggestion CitationStyle="Apa" IsIdentical="0">
                  <int:CitationText>(“For example Here Tb is performing read operation on X ...”)</int:CitationText>
                </int:Suggestion>
                <int:Suggestion CitationStyle="Chicago" IsIdentical="0">
                  <int:CitationText>(“For example Here Tb is performing read operation on X ...”)</int:CitationText>
                </int:Suggestion>
              </int:Suggestions>
              <int:Suggestions CitationType="Full">
                <int:Suggestion CitationStyle="Mla" IsIdentical="0">
                  <int:CitationText>&lt;i&gt;For example Here Tb is performing read operation on X ...&lt;/i&gt;, https://www.coursehero.com/file/p5m498jk/For-example-Here-Tb-is-performing-read-operation-on-X-after-the-Ta-has-made/.</int:CitationText>
                </int:Suggestion>
                <int:Suggestion CitationStyle="Apa" IsIdentical="0">
                  <int:CitationText>&lt;i&gt;For example Here Tb is performing read operation on X ...&lt;/i&gt;. (n.d.). Retrieved from https://www.coursehero.com/file/p5m498jk/For-example-Here-Tb-is-performing-read-operation-on-X-after-the-Ta-has-made/</int:CitationText>
                </int:Suggestion>
                <int:Suggestion CitationStyle="Chicago" IsIdentical="0">
                  <int:CitationText>“For example Here Tb is performing read operation on X ...” n.d., https://www.coursehero.com/file/p5m498jk/For-example-Here-Tb-is-performing-read-operation-on-X-after-the-Ta-has-made/.</int:CitationText>
                </int:Suggestion>
              </int:Suggestions>
            </int:AdditionalSources>
          </int:SimilarityCritique>
        </oel:ext>
      </int:extLst>
    </int:Content>
    <int:Content id="jRatUe9C">
      <int:extLst>
        <oel:ext uri="E302BA01-7950-474C-9AD3-286E660C40A8">
          <int:SimilaritySummary Version="1" RunId="1639380478322" TilesCheckedInThisRun="88" TotalNumOfTiles="88" SimilarityAnnotationCount="0" NumWords="1388" NumFlaggedWords="0"/>
        </oel:ext>
      </int:extLst>
    </int:Content>
  </int:Observations>
</int:Intelligence>
</file>

<file path=word/numbering.xml><?xml version="1.0" encoding="utf-8"?>
<w:numbering xmlns:w="http://schemas.openxmlformats.org/wordprocessingml/2006/main">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3B8EC09"/>
    <w:rsid w:val="00360C45"/>
    <w:rsid w:val="011C95F0"/>
    <w:rsid w:val="0253D336"/>
    <w:rsid w:val="026A6608"/>
    <w:rsid w:val="028E4C19"/>
    <w:rsid w:val="04099F0A"/>
    <w:rsid w:val="041E8DEF"/>
    <w:rsid w:val="04F5271B"/>
    <w:rsid w:val="04FE47F1"/>
    <w:rsid w:val="0575D9A5"/>
    <w:rsid w:val="07525D68"/>
    <w:rsid w:val="077FE85F"/>
    <w:rsid w:val="07CF83C8"/>
    <w:rsid w:val="07E6801B"/>
    <w:rsid w:val="082C0F42"/>
    <w:rsid w:val="08411E2A"/>
    <w:rsid w:val="0889AC27"/>
    <w:rsid w:val="08A6BCE4"/>
    <w:rsid w:val="08B51154"/>
    <w:rsid w:val="09157EBB"/>
    <w:rsid w:val="0B1F1AF1"/>
    <w:rsid w:val="0BA386C7"/>
    <w:rsid w:val="0C4B6055"/>
    <w:rsid w:val="0CDD617F"/>
    <w:rsid w:val="0D0BE311"/>
    <w:rsid w:val="0D148F4D"/>
    <w:rsid w:val="0D8CCD48"/>
    <w:rsid w:val="0E3EC54C"/>
    <w:rsid w:val="0E7C3EEF"/>
    <w:rsid w:val="0EAB9956"/>
    <w:rsid w:val="0F1562F8"/>
    <w:rsid w:val="0F7C151F"/>
    <w:rsid w:val="0F8AFA44"/>
    <w:rsid w:val="10145E5E"/>
    <w:rsid w:val="103617DC"/>
    <w:rsid w:val="104769B7"/>
    <w:rsid w:val="108AAC4C"/>
    <w:rsid w:val="10C254FF"/>
    <w:rsid w:val="1141D287"/>
    <w:rsid w:val="117ADE98"/>
    <w:rsid w:val="11CED813"/>
    <w:rsid w:val="11E33A18"/>
    <w:rsid w:val="12324ABC"/>
    <w:rsid w:val="128E6FAF"/>
    <w:rsid w:val="1316AEF9"/>
    <w:rsid w:val="133210D4"/>
    <w:rsid w:val="13408D03"/>
    <w:rsid w:val="149D09AD"/>
    <w:rsid w:val="14AE06D0"/>
    <w:rsid w:val="159B7A5A"/>
    <w:rsid w:val="16C24E61"/>
    <w:rsid w:val="16F9EDD0"/>
    <w:rsid w:val="1772C815"/>
    <w:rsid w:val="186F0890"/>
    <w:rsid w:val="19BEF811"/>
    <w:rsid w:val="19DA6C66"/>
    <w:rsid w:val="1A0AD8F1"/>
    <w:rsid w:val="1A35D31D"/>
    <w:rsid w:val="1ABC8EBA"/>
    <w:rsid w:val="1C10B7B3"/>
    <w:rsid w:val="1C29368A"/>
    <w:rsid w:val="1C4C1C72"/>
    <w:rsid w:val="1D069B0B"/>
    <w:rsid w:val="1DE7ECD3"/>
    <w:rsid w:val="1EB9C5FD"/>
    <w:rsid w:val="1F2F83AC"/>
    <w:rsid w:val="1FC14FFA"/>
    <w:rsid w:val="1FC18542"/>
    <w:rsid w:val="20F7A015"/>
    <w:rsid w:val="2123C612"/>
    <w:rsid w:val="22434FC8"/>
    <w:rsid w:val="227F12DF"/>
    <w:rsid w:val="22AE7842"/>
    <w:rsid w:val="22B5B64E"/>
    <w:rsid w:val="23034501"/>
    <w:rsid w:val="23083DD9"/>
    <w:rsid w:val="2338270A"/>
    <w:rsid w:val="237D844D"/>
    <w:rsid w:val="239935E5"/>
    <w:rsid w:val="23DC21BB"/>
    <w:rsid w:val="244156FB"/>
    <w:rsid w:val="245FE430"/>
    <w:rsid w:val="24A40E3A"/>
    <w:rsid w:val="24D090AA"/>
    <w:rsid w:val="25F73735"/>
    <w:rsid w:val="2665BC77"/>
    <w:rsid w:val="26B5250F"/>
    <w:rsid w:val="27344DB0"/>
    <w:rsid w:val="27930796"/>
    <w:rsid w:val="27DBAEFC"/>
    <w:rsid w:val="28708CEC"/>
    <w:rsid w:val="28E5A943"/>
    <w:rsid w:val="29488CF5"/>
    <w:rsid w:val="29FF56D6"/>
    <w:rsid w:val="2A0C5D4D"/>
    <w:rsid w:val="2BFEC292"/>
    <w:rsid w:val="2C555A88"/>
    <w:rsid w:val="2D23809F"/>
    <w:rsid w:val="2D4BA771"/>
    <w:rsid w:val="2D90AEB8"/>
    <w:rsid w:val="2DC8C0EE"/>
    <w:rsid w:val="2E32FE65"/>
    <w:rsid w:val="2E6EFD97"/>
    <w:rsid w:val="2F64914F"/>
    <w:rsid w:val="2F9E197B"/>
    <w:rsid w:val="31918E76"/>
    <w:rsid w:val="31CEEC6E"/>
    <w:rsid w:val="320A68BB"/>
    <w:rsid w:val="337999C6"/>
    <w:rsid w:val="33AC1C56"/>
    <w:rsid w:val="33B8EC09"/>
    <w:rsid w:val="343D69DF"/>
    <w:rsid w:val="34658141"/>
    <w:rsid w:val="34B8AAE1"/>
    <w:rsid w:val="351B8E93"/>
    <w:rsid w:val="36012397"/>
    <w:rsid w:val="3615B9BD"/>
    <w:rsid w:val="3632D14C"/>
    <w:rsid w:val="3683D85F"/>
    <w:rsid w:val="368BB2C5"/>
    <w:rsid w:val="36A7E289"/>
    <w:rsid w:val="36B13A88"/>
    <w:rsid w:val="371A490F"/>
    <w:rsid w:val="38A74005"/>
    <w:rsid w:val="38CBEF5A"/>
    <w:rsid w:val="38D2933F"/>
    <w:rsid w:val="3982EC19"/>
    <w:rsid w:val="39A5A02B"/>
    <w:rsid w:val="39D07EAC"/>
    <w:rsid w:val="3A2783DD"/>
    <w:rsid w:val="3A87F9CD"/>
    <w:rsid w:val="3BC3543E"/>
    <w:rsid w:val="3BFCA424"/>
    <w:rsid w:val="3C29EBFA"/>
    <w:rsid w:val="3C736BD8"/>
    <w:rsid w:val="3D4618E8"/>
    <w:rsid w:val="3D662F2F"/>
    <w:rsid w:val="3E205A6A"/>
    <w:rsid w:val="4013CF65"/>
    <w:rsid w:val="408CA9AA"/>
    <w:rsid w:val="42198A0B"/>
    <w:rsid w:val="432CA046"/>
    <w:rsid w:val="439B414E"/>
    <w:rsid w:val="4430CDA9"/>
    <w:rsid w:val="4434FDDF"/>
    <w:rsid w:val="45F74B90"/>
    <w:rsid w:val="4656342A"/>
    <w:rsid w:val="465CC2DE"/>
    <w:rsid w:val="470606E5"/>
    <w:rsid w:val="47DB9EB5"/>
    <w:rsid w:val="4856180B"/>
    <w:rsid w:val="492C3C68"/>
    <w:rsid w:val="49679C4C"/>
    <w:rsid w:val="49704BD9"/>
    <w:rsid w:val="498DD4EC"/>
    <w:rsid w:val="4A3DA7A7"/>
    <w:rsid w:val="4A8D4310"/>
    <w:rsid w:val="4B0C1C3A"/>
    <w:rsid w:val="4CD92A10"/>
    <w:rsid w:val="4D9CD9EC"/>
    <w:rsid w:val="4DF934D8"/>
    <w:rsid w:val="4E4FE2FF"/>
    <w:rsid w:val="4EA7671C"/>
    <w:rsid w:val="4FEBB360"/>
    <w:rsid w:val="5039FCCC"/>
    <w:rsid w:val="5043377D"/>
    <w:rsid w:val="50762E1E"/>
    <w:rsid w:val="53A4432B"/>
    <w:rsid w:val="54F9AF47"/>
    <w:rsid w:val="55B0BFD7"/>
    <w:rsid w:val="55DF2ACD"/>
    <w:rsid w:val="560366FB"/>
    <w:rsid w:val="565AF4E4"/>
    <w:rsid w:val="566EB36D"/>
    <w:rsid w:val="5788B321"/>
    <w:rsid w:val="58A6DCDF"/>
    <w:rsid w:val="59F1A7CC"/>
    <w:rsid w:val="5A834A7A"/>
    <w:rsid w:val="5AC250B3"/>
    <w:rsid w:val="5AE15382"/>
    <w:rsid w:val="5B120BC6"/>
    <w:rsid w:val="5B2E6607"/>
    <w:rsid w:val="5BEF9BD2"/>
    <w:rsid w:val="5C5E2114"/>
    <w:rsid w:val="5C638EFC"/>
    <w:rsid w:val="5CC01AB1"/>
    <w:rsid w:val="5D202A93"/>
    <w:rsid w:val="5D574B74"/>
    <w:rsid w:val="5F56BB9D"/>
    <w:rsid w:val="5F65B8D1"/>
    <w:rsid w:val="5FD66030"/>
    <w:rsid w:val="6077B17F"/>
    <w:rsid w:val="60C26BBE"/>
    <w:rsid w:val="60EDD4D0"/>
    <w:rsid w:val="61ED42F4"/>
    <w:rsid w:val="626104A3"/>
    <w:rsid w:val="629DFC11"/>
    <w:rsid w:val="629FD998"/>
    <w:rsid w:val="6302BCDF"/>
    <w:rsid w:val="633F8FCE"/>
    <w:rsid w:val="63EE9A63"/>
    <w:rsid w:val="63F716C7"/>
    <w:rsid w:val="644B4A79"/>
    <w:rsid w:val="653BC2AE"/>
    <w:rsid w:val="65854341"/>
    <w:rsid w:val="6644F2B1"/>
    <w:rsid w:val="664DD49A"/>
    <w:rsid w:val="66790634"/>
    <w:rsid w:val="6770CAB6"/>
    <w:rsid w:val="67D62E02"/>
    <w:rsid w:val="67FBCADE"/>
    <w:rsid w:val="685C8478"/>
    <w:rsid w:val="6871A448"/>
    <w:rsid w:val="6CCB73C9"/>
    <w:rsid w:val="6CE847B8"/>
    <w:rsid w:val="6D26A378"/>
    <w:rsid w:val="6F8E1933"/>
    <w:rsid w:val="6FA66092"/>
    <w:rsid w:val="712755B6"/>
    <w:rsid w:val="720ECD79"/>
    <w:rsid w:val="729150AB"/>
    <w:rsid w:val="73157057"/>
    <w:rsid w:val="73A817A1"/>
    <w:rsid w:val="73C073C4"/>
    <w:rsid w:val="74108980"/>
    <w:rsid w:val="742D210C"/>
    <w:rsid w:val="74B74B58"/>
    <w:rsid w:val="74DA4DE6"/>
    <w:rsid w:val="750E9C14"/>
    <w:rsid w:val="754CC7BA"/>
    <w:rsid w:val="75A12FFD"/>
    <w:rsid w:val="7615A216"/>
    <w:rsid w:val="76DC995D"/>
    <w:rsid w:val="77B17277"/>
    <w:rsid w:val="78C6EC62"/>
    <w:rsid w:val="79A2D806"/>
    <w:rsid w:val="79BEDD3A"/>
    <w:rsid w:val="79C6CAC0"/>
    <w:rsid w:val="7A0CC2A6"/>
    <w:rsid w:val="7B629B21"/>
    <w:rsid w:val="7CE54325"/>
    <w:rsid w:val="7D9E4884"/>
    <w:rsid w:val="7E20B3FB"/>
    <w:rsid w:val="7E359166"/>
    <w:rsid w:val="7E9A3BE3"/>
    <w:rsid w:val="7F08CBBD"/>
    <w:rsid w:val="7F3F41B0"/>
    <w:rsid w:val="7FB59059"/>
    <w:rsid w:val="7FCC5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8EC09"/>
  <w15:chartTrackingRefBased/>
  <w15:docId w15:val="{2F3FA164-21EF-476E-AE5C-F86304B0813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19/09/relationships/intelligence" Target="intelligence.xml" Id="R35866a049bbd4ce7" /><Relationship Type="http://schemas.openxmlformats.org/officeDocument/2006/relationships/numbering" Target="numbering.xml" Id="Rff62ab8d996a41e9" /><Relationship Type="http://schemas.openxmlformats.org/officeDocument/2006/relationships/image" Target="/media/image.png" Id="Rddcc9a5529d64b4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2021-12-07T14:17:31.1954324Z</dcterms:created>
  <dcterms:modified xsi:type="dcterms:W3CDTF">2022-01-07T11:37:00.6269164Z</dcterms:modified>
  <dc:creator>Mahin Ibnay Mamun</dc:creator>
  <lastModifiedBy>Mahin Ibnay Mamun</lastModifiedBy>
</coreProperties>
</file>