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9DD635" w:rsidP="033DAAC0" w:rsidRDefault="289DD635" w14:paraId="3D283D96" w14:textId="14AA24DB">
      <w:pPr>
        <w:rPr>
          <w:b w:val="1"/>
          <w:bCs w:val="1"/>
          <w:sz w:val="48"/>
          <w:szCs w:val="48"/>
          <w:u w:val="single"/>
        </w:rPr>
      </w:pPr>
      <w:r w:rsidRPr="033DAAC0" w:rsidR="289DD635">
        <w:rPr>
          <w:b w:val="1"/>
          <w:bCs w:val="1"/>
          <w:sz w:val="48"/>
          <w:szCs w:val="48"/>
          <w:u w:val="single"/>
        </w:rPr>
        <w:t xml:space="preserve">Mohammed Mahin </w:t>
      </w:r>
      <w:proofErr w:type="spellStart"/>
      <w:r w:rsidRPr="033DAAC0" w:rsidR="289DD635">
        <w:rPr>
          <w:b w:val="1"/>
          <w:bCs w:val="1"/>
          <w:sz w:val="48"/>
          <w:szCs w:val="48"/>
          <w:u w:val="single"/>
        </w:rPr>
        <w:t>Ibnay</w:t>
      </w:r>
      <w:proofErr w:type="spellEnd"/>
      <w:r w:rsidRPr="033DAAC0" w:rsidR="289DD635">
        <w:rPr>
          <w:b w:val="1"/>
          <w:bCs w:val="1"/>
          <w:sz w:val="48"/>
          <w:szCs w:val="48"/>
          <w:u w:val="single"/>
        </w:rPr>
        <w:t xml:space="preserve"> Mamun - 346584</w:t>
      </w:r>
    </w:p>
    <w:p w:rsidR="027C49E0" w:rsidP="3CF16EA8" w:rsidRDefault="027C49E0" w14:paraId="26321A70" w14:textId="51A7D821">
      <w:pPr>
        <w:rPr>
          <w:b w:val="1"/>
          <w:bCs w:val="1"/>
          <w:sz w:val="52"/>
          <w:szCs w:val="52"/>
          <w:u w:val="single"/>
        </w:rPr>
      </w:pPr>
      <w:bookmarkStart w:name="_GoBack" w:id="0"/>
      <w:bookmarkEnd w:id="0"/>
      <w:r w:rsidRPr="76CD0D74" w:rsidR="027C49E0">
        <w:rPr>
          <w:b w:val="1"/>
          <w:bCs w:val="1"/>
          <w:sz w:val="48"/>
          <w:szCs w:val="48"/>
          <w:u w:val="single"/>
        </w:rPr>
        <w:t>Business requirement report</w:t>
      </w:r>
    </w:p>
    <w:p w:rsidR="18C29D01" w:rsidP="76CD0D74" w:rsidRDefault="18C29D01" w14:paraId="5394A9A8" w14:textId="701FC878">
      <w:pPr>
        <w:pStyle w:val="Normal"/>
        <w:rPr>
          <w:b w:val="0"/>
          <w:bCs w:val="0"/>
          <w:sz w:val="48"/>
          <w:szCs w:val="48"/>
          <w:u w:val="single"/>
        </w:rPr>
      </w:pPr>
      <w:r w:rsidRPr="76CD0D74" w:rsidR="18C29D01">
        <w:rPr>
          <w:b w:val="0"/>
          <w:bCs w:val="0"/>
          <w:sz w:val="48"/>
          <w:szCs w:val="48"/>
          <w:u w:val="single"/>
        </w:rPr>
        <w:t>About my business:</w:t>
      </w:r>
    </w:p>
    <w:p w:rsidR="18C29D01" w:rsidP="76CD0D74" w:rsidRDefault="18C29D01" w14:paraId="21863EAE" w14:textId="29AAF4F6">
      <w:pPr>
        <w:pStyle w:val="Normal"/>
        <w:rPr>
          <w:b w:val="0"/>
          <w:bCs w:val="0"/>
          <w:sz w:val="32"/>
          <w:szCs w:val="32"/>
          <w:u w:val="none"/>
        </w:rPr>
      </w:pPr>
      <w:r w:rsidRPr="52FE0E31" w:rsidR="18C29D01">
        <w:rPr>
          <w:b w:val="0"/>
          <w:bCs w:val="0"/>
          <w:sz w:val="32"/>
          <w:szCs w:val="32"/>
          <w:u w:val="none"/>
        </w:rPr>
        <w:t>The product which I will base my overall social media platform is</w:t>
      </w:r>
      <w:r w:rsidRPr="52FE0E31" w:rsidR="478C0028">
        <w:rPr>
          <w:b w:val="0"/>
          <w:bCs w:val="0"/>
          <w:sz w:val="32"/>
          <w:szCs w:val="32"/>
          <w:u w:val="none"/>
        </w:rPr>
        <w:t xml:space="preserve"> </w:t>
      </w:r>
      <w:r w:rsidRPr="52FE0E31" w:rsidR="18C29D01">
        <w:rPr>
          <w:b w:val="0"/>
          <w:bCs w:val="0"/>
          <w:sz w:val="32"/>
          <w:szCs w:val="32"/>
          <w:u w:val="none"/>
        </w:rPr>
        <w:t xml:space="preserve">trainers. </w:t>
      </w:r>
      <w:r w:rsidRPr="52FE0E31" w:rsidR="3D9276D1">
        <w:rPr>
          <w:b w:val="0"/>
          <w:bCs w:val="0"/>
          <w:sz w:val="32"/>
          <w:szCs w:val="32"/>
          <w:u w:val="none"/>
        </w:rPr>
        <w:t xml:space="preserve">These trainers are my own creation of trainers. </w:t>
      </w:r>
      <w:r w:rsidRPr="52FE0E31" w:rsidR="74EF01E5">
        <w:rPr>
          <w:b w:val="0"/>
          <w:bCs w:val="0"/>
          <w:sz w:val="32"/>
          <w:szCs w:val="32"/>
          <w:u w:val="none"/>
        </w:rPr>
        <w:t xml:space="preserve">On my social media platforms, I will be posting images and videos of my products. </w:t>
      </w:r>
      <w:r w:rsidRPr="52FE0E31" w:rsidR="74EF01E5">
        <w:rPr>
          <w:b w:val="0"/>
          <w:bCs w:val="0"/>
          <w:sz w:val="32"/>
          <w:szCs w:val="32"/>
          <w:u w:val="none"/>
        </w:rPr>
        <w:t>However,</w:t>
      </w:r>
      <w:r w:rsidRPr="52FE0E31" w:rsidR="74EF01E5">
        <w:rPr>
          <w:b w:val="0"/>
          <w:bCs w:val="0"/>
          <w:sz w:val="32"/>
          <w:szCs w:val="32"/>
          <w:u w:val="none"/>
        </w:rPr>
        <w:t xml:space="preserve"> I will also create a webpage where I will display all my products and have a checkout for my customers. </w:t>
      </w:r>
      <w:r w:rsidRPr="52FE0E31" w:rsidR="18C29D01">
        <w:rPr>
          <w:b w:val="0"/>
          <w:bCs w:val="0"/>
          <w:sz w:val="32"/>
          <w:szCs w:val="32"/>
          <w:u w:val="none"/>
        </w:rPr>
        <w:t xml:space="preserve">The social media platforms which I will use to sell my trainers are Facebook and tiktok. The reason my business will use these two platforms is because they are exceedingly popular known apps. Another reason I chose these apps </w:t>
      </w:r>
      <w:r w:rsidRPr="52FE0E31" w:rsidR="6E886B81">
        <w:rPr>
          <w:b w:val="0"/>
          <w:bCs w:val="0"/>
          <w:sz w:val="32"/>
          <w:szCs w:val="32"/>
          <w:u w:val="none"/>
        </w:rPr>
        <w:t>is</w:t>
      </w:r>
      <w:r w:rsidRPr="52FE0E31" w:rsidR="18C29D01">
        <w:rPr>
          <w:b w:val="0"/>
          <w:bCs w:val="0"/>
          <w:sz w:val="32"/>
          <w:szCs w:val="32"/>
          <w:u w:val="none"/>
        </w:rPr>
        <w:t xml:space="preserve"> because they are extremely easy to promote products on and get lots of views. I could use Facebook ads to promote my </w:t>
      </w:r>
      <w:r w:rsidRPr="52FE0E31" w:rsidR="00BD1E32">
        <w:rPr>
          <w:b w:val="0"/>
          <w:bCs w:val="0"/>
          <w:sz w:val="32"/>
          <w:szCs w:val="32"/>
          <w:u w:val="none"/>
        </w:rPr>
        <w:t>products,</w:t>
      </w:r>
      <w:r w:rsidRPr="52FE0E31" w:rsidR="18C29D01">
        <w:rPr>
          <w:b w:val="0"/>
          <w:bCs w:val="0"/>
          <w:sz w:val="32"/>
          <w:szCs w:val="32"/>
          <w:u w:val="none"/>
        </w:rPr>
        <w:t xml:space="preserve"> or I can create my own business group </w:t>
      </w:r>
      <w:r w:rsidRPr="52FE0E31" w:rsidR="12CD54D2">
        <w:rPr>
          <w:b w:val="0"/>
          <w:bCs w:val="0"/>
          <w:sz w:val="32"/>
          <w:szCs w:val="32"/>
          <w:u w:val="none"/>
        </w:rPr>
        <w:t>on</w:t>
      </w:r>
      <w:r w:rsidRPr="52FE0E31" w:rsidR="18C29D01">
        <w:rPr>
          <w:b w:val="0"/>
          <w:bCs w:val="0"/>
          <w:sz w:val="32"/>
          <w:szCs w:val="32"/>
          <w:u w:val="none"/>
        </w:rPr>
        <w:t xml:space="preserve"> Facebook which can be shared </w:t>
      </w:r>
      <w:r w:rsidRPr="52FE0E31" w:rsidR="0EE7032C">
        <w:rPr>
          <w:b w:val="0"/>
          <w:bCs w:val="0"/>
          <w:sz w:val="32"/>
          <w:szCs w:val="32"/>
          <w:u w:val="none"/>
        </w:rPr>
        <w:t>with</w:t>
      </w:r>
      <w:r w:rsidRPr="52FE0E31" w:rsidR="18C29D01">
        <w:rPr>
          <w:b w:val="0"/>
          <w:bCs w:val="0"/>
          <w:sz w:val="32"/>
          <w:szCs w:val="32"/>
          <w:u w:val="none"/>
        </w:rPr>
        <w:t xml:space="preserve"> other groups. Aswell as using groups and ads I can also promote my trainers on the Facebook Marketplace, which has over 800 million users. The reason I will use tiktok is because it is one of the most popular social media apps with 689 million users so far. I can also use hashtags and get my video on the foryoupage which will gain me a lot of views. Facebook appeals more to the older target audience whereas with tiktok I will be able to reach out to teenagers Aswell.</w:t>
      </w:r>
    </w:p>
    <w:p w:rsidR="08B8138D" w:rsidP="3CF16EA8" w:rsidRDefault="08B8138D" w14:paraId="7BB68F8C" w14:textId="0476297C">
      <w:pPr>
        <w:pStyle w:val="Normal"/>
        <w:rPr>
          <w:b w:val="0"/>
          <w:bCs w:val="0"/>
          <w:sz w:val="32"/>
          <w:szCs w:val="32"/>
          <w:u w:val="single"/>
        </w:rPr>
      </w:pPr>
      <w:r w:rsidRPr="3CF16EA8" w:rsidR="08B8138D">
        <w:rPr>
          <w:b w:val="0"/>
          <w:bCs w:val="0"/>
          <w:sz w:val="32"/>
          <w:szCs w:val="32"/>
          <w:u w:val="single"/>
        </w:rPr>
        <w:t xml:space="preserve">Business requirements for an </w:t>
      </w:r>
      <w:proofErr w:type="spellStart"/>
      <w:r w:rsidRPr="3CF16EA8" w:rsidR="08B8138D">
        <w:rPr>
          <w:b w:val="0"/>
          <w:bCs w:val="0"/>
          <w:sz w:val="32"/>
          <w:szCs w:val="32"/>
          <w:u w:val="single"/>
        </w:rPr>
        <w:t>organisation</w:t>
      </w:r>
      <w:proofErr w:type="spellEnd"/>
      <w:r w:rsidRPr="3CF16EA8" w:rsidR="08B8138D">
        <w:rPr>
          <w:b w:val="0"/>
          <w:bCs w:val="0"/>
          <w:sz w:val="32"/>
          <w:szCs w:val="32"/>
          <w:u w:val="single"/>
        </w:rPr>
        <w:t>:</w:t>
      </w:r>
    </w:p>
    <w:p w:rsidR="3CF16EA8" w:rsidP="76CD0D74" w:rsidRDefault="3CF16EA8" w14:paraId="6B2423E7" w14:textId="50A4C660">
      <w:pPr>
        <w:pStyle w:val="Normal"/>
        <w:rPr>
          <w:b w:val="0"/>
          <w:bCs w:val="0"/>
          <w:sz w:val="32"/>
          <w:szCs w:val="32"/>
          <w:u w:val="none"/>
        </w:rPr>
      </w:pPr>
      <w:r w:rsidRPr="5FC4705E" w:rsidR="08B8138D">
        <w:rPr>
          <w:b w:val="0"/>
          <w:bCs w:val="0"/>
          <w:sz w:val="32"/>
          <w:szCs w:val="32"/>
          <w:u w:val="none"/>
        </w:rPr>
        <w:t xml:space="preserve">When starting out an </w:t>
      </w:r>
      <w:r w:rsidRPr="5FC4705E" w:rsidR="08B8138D">
        <w:rPr>
          <w:b w:val="0"/>
          <w:bCs w:val="0"/>
          <w:sz w:val="32"/>
          <w:szCs w:val="32"/>
          <w:u w:val="none"/>
        </w:rPr>
        <w:t>organisation</w:t>
      </w:r>
      <w:r w:rsidRPr="5FC4705E" w:rsidR="08B8138D">
        <w:rPr>
          <w:b w:val="0"/>
          <w:bCs w:val="0"/>
          <w:sz w:val="32"/>
          <w:szCs w:val="32"/>
          <w:u w:val="none"/>
        </w:rPr>
        <w:t xml:space="preserve"> you should consider using a social media </w:t>
      </w:r>
      <w:r w:rsidRPr="5FC4705E" w:rsidR="08B8138D">
        <w:rPr>
          <w:b w:val="0"/>
          <w:bCs w:val="0"/>
          <w:sz w:val="32"/>
          <w:szCs w:val="32"/>
          <w:u w:val="none"/>
        </w:rPr>
        <w:t>campaign</w:t>
      </w:r>
      <w:r w:rsidRPr="5FC4705E" w:rsidR="08B8138D">
        <w:rPr>
          <w:b w:val="0"/>
          <w:bCs w:val="0"/>
          <w:sz w:val="32"/>
          <w:szCs w:val="32"/>
          <w:u w:val="none"/>
        </w:rPr>
        <w:t xml:space="preserve">. </w:t>
      </w:r>
      <w:r w:rsidRPr="5FC4705E" w:rsidR="176E2ADA">
        <w:rPr>
          <w:b w:val="0"/>
          <w:bCs w:val="0"/>
          <w:sz w:val="32"/>
          <w:szCs w:val="32"/>
          <w:u w:val="none"/>
        </w:rPr>
        <w:t xml:space="preserve">Social media </w:t>
      </w:r>
      <w:r w:rsidRPr="5FC4705E" w:rsidR="176E2ADA">
        <w:rPr>
          <w:b w:val="0"/>
          <w:bCs w:val="0"/>
          <w:sz w:val="32"/>
          <w:szCs w:val="32"/>
          <w:u w:val="none"/>
        </w:rPr>
        <w:t>campaign</w:t>
      </w:r>
      <w:r w:rsidRPr="5FC4705E" w:rsidR="176E2ADA">
        <w:rPr>
          <w:b w:val="0"/>
          <w:bCs w:val="0"/>
          <w:sz w:val="32"/>
          <w:szCs w:val="32"/>
          <w:u w:val="none"/>
        </w:rPr>
        <w:t xml:space="preserve"> is using platforms to promote your goods and products. </w:t>
      </w:r>
      <w:r w:rsidRPr="5FC4705E" w:rsidR="08B8138D">
        <w:rPr>
          <w:b w:val="0"/>
          <w:bCs w:val="0"/>
          <w:sz w:val="32"/>
          <w:szCs w:val="32"/>
          <w:u w:val="none"/>
        </w:rPr>
        <w:t xml:space="preserve">The overall goal </w:t>
      </w:r>
      <w:r w:rsidRPr="5FC4705E" w:rsidR="2FA3A0D1">
        <w:rPr>
          <w:b w:val="0"/>
          <w:bCs w:val="0"/>
          <w:sz w:val="32"/>
          <w:szCs w:val="32"/>
          <w:u w:val="none"/>
        </w:rPr>
        <w:t>of</w:t>
      </w:r>
      <w:r w:rsidRPr="5FC4705E" w:rsidR="08B8138D">
        <w:rPr>
          <w:b w:val="0"/>
          <w:bCs w:val="0"/>
          <w:sz w:val="32"/>
          <w:szCs w:val="32"/>
          <w:u w:val="none"/>
        </w:rPr>
        <w:t xml:space="preserve"> this would be to see great progress in your business.</w:t>
      </w:r>
      <w:r w:rsidRPr="5FC4705E" w:rsidR="5FEBAFE5">
        <w:rPr>
          <w:b w:val="0"/>
          <w:bCs w:val="0"/>
          <w:sz w:val="32"/>
          <w:szCs w:val="32"/>
          <w:u w:val="none"/>
        </w:rPr>
        <w:t xml:space="preserve"> </w:t>
      </w:r>
      <w:r w:rsidRPr="5FC4705E" w:rsidR="4E3A1CE0">
        <w:rPr>
          <w:b w:val="0"/>
          <w:bCs w:val="0"/>
          <w:sz w:val="32"/>
          <w:szCs w:val="32"/>
          <w:u w:val="none"/>
        </w:rPr>
        <w:t>To</w:t>
      </w:r>
      <w:r w:rsidRPr="5FC4705E" w:rsidR="5FEBAFE5">
        <w:rPr>
          <w:b w:val="0"/>
          <w:bCs w:val="0"/>
          <w:sz w:val="32"/>
          <w:szCs w:val="32"/>
          <w:u w:val="none"/>
        </w:rPr>
        <w:t xml:space="preserve"> do this, you will need to promote your product on social media in any way and hope to see purchases from your website. </w:t>
      </w:r>
    </w:p>
    <w:p w:rsidR="797B6497" w:rsidP="3CF16EA8" w:rsidRDefault="797B6497" w14:paraId="55C683F6" w14:textId="4F6E10DA">
      <w:pPr>
        <w:pStyle w:val="Normal"/>
        <w:rPr>
          <w:b w:val="0"/>
          <w:bCs w:val="0"/>
          <w:sz w:val="32"/>
          <w:szCs w:val="32"/>
          <w:u w:val="single"/>
        </w:rPr>
      </w:pPr>
      <w:r w:rsidRPr="3CF16EA8" w:rsidR="797B6497">
        <w:rPr>
          <w:b w:val="0"/>
          <w:bCs w:val="0"/>
          <w:sz w:val="32"/>
          <w:szCs w:val="32"/>
          <w:u w:val="single"/>
        </w:rPr>
        <w:t>Organisa</w:t>
      </w:r>
      <w:r w:rsidRPr="3CF16EA8" w:rsidR="1294D4C7">
        <w:rPr>
          <w:b w:val="0"/>
          <w:bCs w:val="0"/>
          <w:sz w:val="32"/>
          <w:szCs w:val="32"/>
          <w:u w:val="single"/>
        </w:rPr>
        <w:t>tion requirements:</w:t>
      </w:r>
    </w:p>
    <w:p w:rsidR="1294D4C7" w:rsidP="3CF16EA8" w:rsidRDefault="1294D4C7" w14:paraId="4F848058" w14:textId="5BA79D91">
      <w:pPr>
        <w:pStyle w:val="Normal"/>
        <w:rPr>
          <w:b w:val="0"/>
          <w:bCs w:val="0"/>
          <w:sz w:val="32"/>
          <w:szCs w:val="32"/>
          <w:u w:val="none"/>
        </w:rPr>
      </w:pPr>
      <w:r w:rsidRPr="76CD0D74" w:rsidR="1294D4C7">
        <w:rPr>
          <w:b w:val="0"/>
          <w:bCs w:val="0"/>
          <w:sz w:val="32"/>
          <w:szCs w:val="32"/>
          <w:u w:val="none"/>
        </w:rPr>
        <w:t>Social media platforms are suitable for organasitions</w:t>
      </w:r>
      <w:r w:rsidRPr="76CD0D74" w:rsidR="46EF6723">
        <w:rPr>
          <w:b w:val="0"/>
          <w:bCs w:val="0"/>
          <w:sz w:val="32"/>
          <w:szCs w:val="32"/>
          <w:u w:val="none"/>
        </w:rPr>
        <w:t xml:space="preserve"> </w:t>
      </w:r>
      <w:r w:rsidRPr="76CD0D74" w:rsidR="1294D4C7">
        <w:rPr>
          <w:b w:val="0"/>
          <w:bCs w:val="0"/>
          <w:sz w:val="32"/>
          <w:szCs w:val="32"/>
          <w:u w:val="none"/>
        </w:rPr>
        <w:t>.</w:t>
      </w:r>
      <w:r w:rsidRPr="76CD0D74" w:rsidR="3CDABB16">
        <w:rPr>
          <w:b w:val="0"/>
          <w:bCs w:val="0"/>
          <w:sz w:val="32"/>
          <w:szCs w:val="32"/>
          <w:u w:val="none"/>
        </w:rPr>
        <w:t xml:space="preserve"> Target </w:t>
      </w:r>
      <w:r w:rsidRPr="76CD0D74" w:rsidR="7DA8952C">
        <w:rPr>
          <w:b w:val="0"/>
          <w:bCs w:val="0"/>
          <w:sz w:val="32"/>
          <w:szCs w:val="32"/>
          <w:u w:val="none"/>
        </w:rPr>
        <w:t>audiences</w:t>
      </w:r>
      <w:r w:rsidRPr="76CD0D74" w:rsidR="3CDABB16">
        <w:rPr>
          <w:b w:val="0"/>
          <w:bCs w:val="0"/>
          <w:sz w:val="32"/>
          <w:szCs w:val="32"/>
          <w:u w:val="none"/>
        </w:rPr>
        <w:t xml:space="preserve"> are</w:t>
      </w:r>
      <w:r w:rsidRPr="76CD0D74" w:rsidR="414F0852">
        <w:rPr>
          <w:b w:val="0"/>
          <w:bCs w:val="0"/>
          <w:sz w:val="32"/>
          <w:szCs w:val="32"/>
          <w:u w:val="none"/>
        </w:rPr>
        <w:t xml:space="preserve"> </w:t>
      </w:r>
      <w:r w:rsidRPr="76CD0D74" w:rsidR="4959E4F4">
        <w:rPr>
          <w:b w:val="0"/>
          <w:bCs w:val="0"/>
          <w:sz w:val="32"/>
          <w:szCs w:val="32"/>
          <w:u w:val="none"/>
        </w:rPr>
        <w:t xml:space="preserve">required for each platform of social media. </w:t>
      </w:r>
      <w:r w:rsidRPr="76CD0D74" w:rsidR="33F41E4D">
        <w:rPr>
          <w:b w:val="0"/>
          <w:bCs w:val="0"/>
          <w:sz w:val="32"/>
          <w:szCs w:val="32"/>
          <w:u w:val="none"/>
        </w:rPr>
        <w:t xml:space="preserve">social media platforms which may be used for </w:t>
      </w:r>
      <w:r w:rsidRPr="76CD0D74" w:rsidR="33F41E4D">
        <w:rPr>
          <w:b w:val="0"/>
          <w:bCs w:val="0"/>
          <w:sz w:val="32"/>
          <w:szCs w:val="32"/>
          <w:u w:val="none"/>
        </w:rPr>
        <w:t>organisations</w:t>
      </w:r>
      <w:r w:rsidRPr="76CD0D74" w:rsidR="33F41E4D">
        <w:rPr>
          <w:b w:val="0"/>
          <w:bCs w:val="0"/>
          <w:sz w:val="32"/>
          <w:szCs w:val="32"/>
          <w:u w:val="none"/>
        </w:rPr>
        <w:t xml:space="preserve"> are twitter. This is because</w:t>
      </w:r>
      <w:r w:rsidRPr="76CD0D74" w:rsidR="19AD274A">
        <w:rPr>
          <w:b w:val="0"/>
          <w:bCs w:val="0"/>
          <w:sz w:val="32"/>
          <w:szCs w:val="32"/>
          <w:u w:val="none"/>
        </w:rPr>
        <w:t xml:space="preserve"> with twitter you can send tweets and posts </w:t>
      </w:r>
      <w:r w:rsidRPr="76CD0D74" w:rsidR="19AD274A">
        <w:rPr>
          <w:b w:val="0"/>
          <w:bCs w:val="0"/>
          <w:sz w:val="32"/>
          <w:szCs w:val="32"/>
          <w:u w:val="none"/>
        </w:rPr>
        <w:t>aswell</w:t>
      </w:r>
      <w:r w:rsidRPr="76CD0D74" w:rsidR="19AD274A">
        <w:rPr>
          <w:b w:val="0"/>
          <w:bCs w:val="0"/>
          <w:sz w:val="32"/>
          <w:szCs w:val="32"/>
          <w:u w:val="none"/>
        </w:rPr>
        <w:t xml:space="preserve"> as just post a video.</w:t>
      </w:r>
    </w:p>
    <w:p w:rsidR="34D645AF" w:rsidP="76CD0D74" w:rsidRDefault="34D645AF" w14:paraId="7A27980F" w14:textId="131E19DB">
      <w:pPr>
        <w:pStyle w:val="Normal"/>
        <w:rPr>
          <w:b w:val="0"/>
          <w:bCs w:val="0"/>
          <w:sz w:val="32"/>
          <w:szCs w:val="32"/>
          <w:u w:val="none"/>
        </w:rPr>
      </w:pPr>
      <w:r w:rsidRPr="76CD0D74" w:rsidR="34D645AF">
        <w:rPr>
          <w:b w:val="0"/>
          <w:bCs w:val="0"/>
          <w:sz w:val="32"/>
          <w:szCs w:val="32"/>
          <w:u w:val="none"/>
        </w:rPr>
        <w:t>YouTube, TikTok and Facebook</w:t>
      </w:r>
      <w:r w:rsidRPr="76CD0D74" w:rsidR="19AD274A">
        <w:rPr>
          <w:b w:val="0"/>
          <w:bCs w:val="0"/>
          <w:sz w:val="32"/>
          <w:szCs w:val="32"/>
          <w:u w:val="none"/>
        </w:rPr>
        <w:t xml:space="preserve"> are good for organisations who choose to use social media as a way of promoting their brand or </w:t>
      </w:r>
      <w:r w:rsidRPr="76CD0D74" w:rsidR="020E2CCA">
        <w:rPr>
          <w:b w:val="0"/>
          <w:bCs w:val="0"/>
          <w:sz w:val="32"/>
          <w:szCs w:val="32"/>
          <w:u w:val="none"/>
        </w:rPr>
        <w:t xml:space="preserve">campaigning. The reason for this is because on those social media platforms you can: post videos, send texts, post </w:t>
      </w:r>
      <w:r w:rsidRPr="76CD0D74" w:rsidR="71EF52DD">
        <w:rPr>
          <w:b w:val="0"/>
          <w:bCs w:val="0"/>
          <w:sz w:val="32"/>
          <w:szCs w:val="32"/>
          <w:u w:val="none"/>
        </w:rPr>
        <w:t xml:space="preserve">stories </w:t>
      </w:r>
      <w:r w:rsidRPr="76CD0D74" w:rsidR="5B7E3B20">
        <w:rPr>
          <w:b w:val="0"/>
          <w:bCs w:val="0"/>
          <w:sz w:val="32"/>
          <w:szCs w:val="32"/>
          <w:u w:val="none"/>
        </w:rPr>
        <w:t>and many other contents.</w:t>
      </w:r>
    </w:p>
    <w:p w:rsidR="5B7E3B20" w:rsidP="76CD0D74" w:rsidRDefault="5B7E3B20" w14:paraId="4CC048F6" w14:textId="401C9F4C">
      <w:pPr>
        <w:pStyle w:val="Normal"/>
        <w:rPr>
          <w:b w:val="0"/>
          <w:bCs w:val="0"/>
          <w:sz w:val="32"/>
          <w:szCs w:val="32"/>
          <w:u w:val="none"/>
        </w:rPr>
      </w:pPr>
      <w:r w:rsidRPr="5FC4705E" w:rsidR="5B7E3B20">
        <w:rPr>
          <w:b w:val="0"/>
          <w:bCs w:val="0"/>
          <w:sz w:val="32"/>
          <w:szCs w:val="32"/>
          <w:u w:val="none"/>
        </w:rPr>
        <w:t xml:space="preserve">When using </w:t>
      </w:r>
      <w:r w:rsidRPr="5FC4705E" w:rsidR="4785D6B9">
        <w:rPr>
          <w:b w:val="0"/>
          <w:bCs w:val="0"/>
          <w:sz w:val="32"/>
          <w:szCs w:val="32"/>
          <w:u w:val="none"/>
        </w:rPr>
        <w:t xml:space="preserve">the </w:t>
      </w:r>
      <w:r w:rsidRPr="5FC4705E" w:rsidR="5B7E3B20">
        <w:rPr>
          <w:b w:val="0"/>
          <w:bCs w:val="0"/>
          <w:sz w:val="32"/>
          <w:szCs w:val="32"/>
          <w:u w:val="none"/>
        </w:rPr>
        <w:t>social media platforms</w:t>
      </w:r>
      <w:r w:rsidRPr="5FC4705E" w:rsidR="7280C790">
        <w:rPr>
          <w:b w:val="0"/>
          <w:bCs w:val="0"/>
          <w:sz w:val="32"/>
          <w:szCs w:val="32"/>
          <w:u w:val="none"/>
        </w:rPr>
        <w:t>:</w:t>
      </w:r>
      <w:r w:rsidRPr="5FC4705E" w:rsidR="5B7E3B20">
        <w:rPr>
          <w:b w:val="0"/>
          <w:bCs w:val="0"/>
          <w:sz w:val="32"/>
          <w:szCs w:val="32"/>
          <w:u w:val="none"/>
        </w:rPr>
        <w:t xml:space="preserve"> </w:t>
      </w:r>
      <w:r w:rsidRPr="5FC4705E" w:rsidR="1CBF7516">
        <w:rPr>
          <w:b w:val="0"/>
          <w:bCs w:val="0"/>
          <w:sz w:val="32"/>
          <w:szCs w:val="32"/>
          <w:u w:val="none"/>
        </w:rPr>
        <w:t>YouTube, TikTok and Facebook</w:t>
      </w:r>
      <w:r w:rsidRPr="5FC4705E" w:rsidR="5B7E3B20">
        <w:rPr>
          <w:b w:val="0"/>
          <w:bCs w:val="0"/>
          <w:sz w:val="32"/>
          <w:szCs w:val="32"/>
          <w:u w:val="none"/>
        </w:rPr>
        <w:t xml:space="preserve"> </w:t>
      </w:r>
      <w:r w:rsidRPr="5FC4705E" w:rsidR="1A232052">
        <w:rPr>
          <w:b w:val="0"/>
          <w:bCs w:val="0"/>
          <w:sz w:val="32"/>
          <w:szCs w:val="32"/>
          <w:u w:val="none"/>
        </w:rPr>
        <w:t>it is much easier to reach your audience.</w:t>
      </w:r>
      <w:r w:rsidRPr="5FC4705E" w:rsidR="1E3FAF73">
        <w:rPr>
          <w:b w:val="0"/>
          <w:bCs w:val="0"/>
          <w:sz w:val="32"/>
          <w:szCs w:val="32"/>
          <w:u w:val="none"/>
        </w:rPr>
        <w:t xml:space="preserve"> One </w:t>
      </w:r>
      <w:r w:rsidRPr="5FC4705E" w:rsidR="65280760">
        <w:rPr>
          <w:b w:val="0"/>
          <w:bCs w:val="0"/>
          <w:sz w:val="32"/>
          <w:szCs w:val="32"/>
          <w:u w:val="none"/>
        </w:rPr>
        <w:t>reason</w:t>
      </w:r>
      <w:r w:rsidRPr="5FC4705E" w:rsidR="1E3FAF73">
        <w:rPr>
          <w:b w:val="0"/>
          <w:bCs w:val="0"/>
          <w:sz w:val="32"/>
          <w:szCs w:val="32"/>
          <w:u w:val="none"/>
        </w:rPr>
        <w:t xml:space="preserve"> businesses succeed is because they communicate with their audience</w:t>
      </w:r>
      <w:r w:rsidRPr="5FC4705E" w:rsidR="5B89AA46">
        <w:rPr>
          <w:b w:val="0"/>
          <w:bCs w:val="0"/>
          <w:sz w:val="32"/>
          <w:szCs w:val="32"/>
          <w:u w:val="none"/>
        </w:rPr>
        <w:t xml:space="preserve">. </w:t>
      </w:r>
      <w:r w:rsidRPr="5FC4705E" w:rsidR="1A232052">
        <w:rPr>
          <w:b w:val="0"/>
          <w:bCs w:val="0"/>
          <w:sz w:val="32"/>
          <w:szCs w:val="32"/>
          <w:u w:val="none"/>
        </w:rPr>
        <w:t xml:space="preserve">Reaching out to your audience will make your overall organisation </w:t>
      </w:r>
      <w:r w:rsidRPr="5FC4705E" w:rsidR="757EF928">
        <w:rPr>
          <w:b w:val="0"/>
          <w:bCs w:val="0"/>
          <w:sz w:val="32"/>
          <w:szCs w:val="32"/>
          <w:u w:val="none"/>
        </w:rPr>
        <w:t>better,</w:t>
      </w:r>
      <w:r w:rsidRPr="5FC4705E" w:rsidR="1A232052">
        <w:rPr>
          <w:b w:val="0"/>
          <w:bCs w:val="0"/>
          <w:sz w:val="32"/>
          <w:szCs w:val="32"/>
          <w:u w:val="none"/>
        </w:rPr>
        <w:t xml:space="preserve"> this is because you will receive more shares </w:t>
      </w:r>
      <w:r w:rsidRPr="5FC4705E" w:rsidR="7558903F">
        <w:rPr>
          <w:b w:val="0"/>
          <w:bCs w:val="0"/>
          <w:sz w:val="32"/>
          <w:szCs w:val="32"/>
          <w:u w:val="none"/>
        </w:rPr>
        <w:t>and</w:t>
      </w:r>
      <w:r w:rsidRPr="5FC4705E" w:rsidR="1A232052">
        <w:rPr>
          <w:b w:val="0"/>
          <w:bCs w:val="0"/>
          <w:sz w:val="32"/>
          <w:szCs w:val="32"/>
          <w:u w:val="none"/>
        </w:rPr>
        <w:t xml:space="preserve"> a wider audience. </w:t>
      </w:r>
      <w:r w:rsidRPr="5FC4705E" w:rsidR="34391349">
        <w:rPr>
          <w:b w:val="0"/>
          <w:bCs w:val="0"/>
          <w:sz w:val="32"/>
          <w:szCs w:val="32"/>
          <w:u w:val="none"/>
        </w:rPr>
        <w:t xml:space="preserve">If you </w:t>
      </w:r>
      <w:r w:rsidRPr="5FC4705E" w:rsidR="1615244F">
        <w:rPr>
          <w:b w:val="0"/>
          <w:bCs w:val="0"/>
          <w:sz w:val="32"/>
          <w:szCs w:val="32"/>
          <w:u w:val="none"/>
        </w:rPr>
        <w:t>do not</w:t>
      </w:r>
      <w:r w:rsidRPr="5FC4705E" w:rsidR="34391349">
        <w:rPr>
          <w:b w:val="0"/>
          <w:bCs w:val="0"/>
          <w:sz w:val="32"/>
          <w:szCs w:val="32"/>
          <w:u w:val="none"/>
        </w:rPr>
        <w:t xml:space="preserve"> communicate with your </w:t>
      </w:r>
      <w:r w:rsidRPr="5FC4705E" w:rsidR="0ECA8628">
        <w:rPr>
          <w:b w:val="0"/>
          <w:bCs w:val="0"/>
          <w:sz w:val="32"/>
          <w:szCs w:val="32"/>
          <w:u w:val="none"/>
        </w:rPr>
        <w:t>audience,</w:t>
      </w:r>
      <w:r w:rsidRPr="5FC4705E" w:rsidR="34391349">
        <w:rPr>
          <w:b w:val="0"/>
          <w:bCs w:val="0"/>
          <w:sz w:val="32"/>
          <w:szCs w:val="32"/>
          <w:u w:val="none"/>
        </w:rPr>
        <w:t xml:space="preserve"> they </w:t>
      </w:r>
      <w:r w:rsidRPr="5FC4705E" w:rsidR="4780096B">
        <w:rPr>
          <w:b w:val="0"/>
          <w:bCs w:val="0"/>
          <w:sz w:val="32"/>
          <w:szCs w:val="32"/>
          <w:u w:val="none"/>
        </w:rPr>
        <w:t>will not</w:t>
      </w:r>
      <w:r w:rsidRPr="5FC4705E" w:rsidR="34391349">
        <w:rPr>
          <w:b w:val="0"/>
          <w:bCs w:val="0"/>
          <w:sz w:val="32"/>
          <w:szCs w:val="32"/>
          <w:u w:val="none"/>
        </w:rPr>
        <w:t xml:space="preserve"> be interested in your product. For </w:t>
      </w:r>
      <w:r w:rsidRPr="5FC4705E" w:rsidR="0A3A9B5D">
        <w:rPr>
          <w:b w:val="0"/>
          <w:bCs w:val="0"/>
          <w:sz w:val="32"/>
          <w:szCs w:val="32"/>
          <w:u w:val="none"/>
        </w:rPr>
        <w:t>example,</w:t>
      </w:r>
      <w:r w:rsidRPr="5FC4705E" w:rsidR="34391349">
        <w:rPr>
          <w:b w:val="0"/>
          <w:bCs w:val="0"/>
          <w:sz w:val="32"/>
          <w:szCs w:val="32"/>
          <w:u w:val="none"/>
        </w:rPr>
        <w:t xml:space="preserve"> if I had a tiktok page and I was showing one of my</w:t>
      </w:r>
      <w:r w:rsidRPr="5FC4705E" w:rsidR="2C9FD132">
        <w:rPr>
          <w:b w:val="0"/>
          <w:bCs w:val="0"/>
          <w:sz w:val="32"/>
          <w:szCs w:val="32"/>
          <w:u w:val="none"/>
        </w:rPr>
        <w:t xml:space="preserve"> </w:t>
      </w:r>
      <w:r w:rsidRPr="5FC4705E" w:rsidR="59132501">
        <w:rPr>
          <w:b w:val="0"/>
          <w:bCs w:val="0"/>
          <w:sz w:val="32"/>
          <w:szCs w:val="32"/>
          <w:u w:val="none"/>
        </w:rPr>
        <w:t>trainers</w:t>
      </w:r>
      <w:r w:rsidRPr="5FC4705E" w:rsidR="34391349">
        <w:rPr>
          <w:b w:val="0"/>
          <w:bCs w:val="0"/>
          <w:sz w:val="32"/>
          <w:szCs w:val="32"/>
          <w:u w:val="none"/>
        </w:rPr>
        <w:t xml:space="preserve"> there, then a customer may ask for sizes an</w:t>
      </w:r>
      <w:r w:rsidRPr="5FC4705E" w:rsidR="062ABBEB">
        <w:rPr>
          <w:b w:val="0"/>
          <w:bCs w:val="0"/>
          <w:sz w:val="32"/>
          <w:szCs w:val="32"/>
          <w:u w:val="none"/>
        </w:rPr>
        <w:t xml:space="preserve">d prices. In this case I can use tiktok direct messages or I can reply to the </w:t>
      </w:r>
      <w:r w:rsidRPr="5FC4705E" w:rsidR="2169F61C">
        <w:rPr>
          <w:b w:val="0"/>
          <w:bCs w:val="0"/>
          <w:sz w:val="32"/>
          <w:szCs w:val="32"/>
          <w:u w:val="none"/>
        </w:rPr>
        <w:t>customer's</w:t>
      </w:r>
      <w:r w:rsidRPr="5FC4705E" w:rsidR="062ABBEB">
        <w:rPr>
          <w:b w:val="0"/>
          <w:bCs w:val="0"/>
          <w:sz w:val="32"/>
          <w:szCs w:val="32"/>
          <w:u w:val="none"/>
        </w:rPr>
        <w:t xml:space="preserve"> comment. </w:t>
      </w:r>
    </w:p>
    <w:p w:rsidR="6D2C9844" w:rsidP="3CF16EA8" w:rsidRDefault="6D2C9844" w14:paraId="645609F0" w14:textId="78CFF4BF">
      <w:pPr>
        <w:pStyle w:val="Normal"/>
        <w:rPr>
          <w:b w:val="0"/>
          <w:bCs w:val="0"/>
          <w:sz w:val="32"/>
          <w:szCs w:val="32"/>
          <w:u w:val="none"/>
        </w:rPr>
      </w:pPr>
      <w:r w:rsidRPr="3CF16EA8" w:rsidR="6D2C9844">
        <w:rPr>
          <w:b w:val="0"/>
          <w:bCs w:val="0"/>
          <w:sz w:val="32"/>
          <w:szCs w:val="32"/>
          <w:u w:val="single"/>
        </w:rPr>
        <w:t>Target / criteria</w:t>
      </w:r>
    </w:p>
    <w:p w:rsidR="6D2C9844" w:rsidP="3CF16EA8" w:rsidRDefault="6D2C9844" w14:paraId="2F09F13C" w14:textId="351666B8">
      <w:pPr>
        <w:pStyle w:val="Normal"/>
        <w:rPr>
          <w:b w:val="0"/>
          <w:bCs w:val="0"/>
          <w:sz w:val="32"/>
          <w:szCs w:val="32"/>
          <w:u w:val="none"/>
        </w:rPr>
      </w:pPr>
      <w:r w:rsidRPr="5FC4705E" w:rsidR="6D2C9844">
        <w:rPr>
          <w:b w:val="0"/>
          <w:bCs w:val="0"/>
          <w:sz w:val="32"/>
          <w:szCs w:val="32"/>
          <w:u w:val="none"/>
        </w:rPr>
        <w:t xml:space="preserve">If you want your organisation to </w:t>
      </w:r>
      <w:r w:rsidRPr="5FC4705E" w:rsidR="625EC344">
        <w:rPr>
          <w:b w:val="0"/>
          <w:bCs w:val="0"/>
          <w:sz w:val="32"/>
          <w:szCs w:val="32"/>
          <w:u w:val="none"/>
        </w:rPr>
        <w:t>succeed,</w:t>
      </w:r>
      <w:r w:rsidRPr="5FC4705E" w:rsidR="6D2C9844">
        <w:rPr>
          <w:b w:val="0"/>
          <w:bCs w:val="0"/>
          <w:sz w:val="32"/>
          <w:szCs w:val="32"/>
          <w:u w:val="none"/>
        </w:rPr>
        <w:t xml:space="preserve"> then you must have a </w:t>
      </w:r>
      <w:r w:rsidRPr="5FC4705E" w:rsidR="0B23F00F">
        <w:rPr>
          <w:b w:val="0"/>
          <w:bCs w:val="0"/>
          <w:sz w:val="32"/>
          <w:szCs w:val="32"/>
          <w:u w:val="none"/>
        </w:rPr>
        <w:t>target/</w:t>
      </w:r>
      <w:r w:rsidRPr="5FC4705E" w:rsidR="39010A4F">
        <w:rPr>
          <w:b w:val="0"/>
          <w:bCs w:val="0"/>
          <w:sz w:val="32"/>
          <w:szCs w:val="32"/>
          <w:u w:val="none"/>
        </w:rPr>
        <w:t>criteria</w:t>
      </w:r>
      <w:r w:rsidRPr="5FC4705E" w:rsidR="39010A4F">
        <w:rPr>
          <w:b w:val="0"/>
          <w:bCs w:val="0"/>
          <w:sz w:val="32"/>
          <w:szCs w:val="32"/>
          <w:u w:val="none"/>
        </w:rPr>
        <w:t>.</w:t>
      </w:r>
      <w:r w:rsidRPr="5FC4705E" w:rsidR="6D2C9844">
        <w:rPr>
          <w:b w:val="0"/>
          <w:bCs w:val="0"/>
          <w:sz w:val="32"/>
          <w:szCs w:val="32"/>
          <w:u w:val="none"/>
        </w:rPr>
        <w:t xml:space="preserve"> An example of this would be</w:t>
      </w:r>
      <w:r w:rsidRPr="5FC4705E" w:rsidR="32AC78A1">
        <w:rPr>
          <w:b w:val="0"/>
          <w:bCs w:val="0"/>
          <w:sz w:val="32"/>
          <w:szCs w:val="32"/>
          <w:u w:val="none"/>
        </w:rPr>
        <w:t xml:space="preserve"> that the organisation should make targets such as gaining a certain </w:t>
      </w:r>
      <w:r w:rsidRPr="5FC4705E" w:rsidR="56F86219">
        <w:rPr>
          <w:b w:val="0"/>
          <w:bCs w:val="0"/>
          <w:sz w:val="32"/>
          <w:szCs w:val="32"/>
          <w:u w:val="none"/>
        </w:rPr>
        <w:t>number</w:t>
      </w:r>
      <w:r w:rsidRPr="5FC4705E" w:rsidR="32AC78A1">
        <w:rPr>
          <w:b w:val="0"/>
          <w:bCs w:val="0"/>
          <w:sz w:val="32"/>
          <w:szCs w:val="32"/>
          <w:u w:val="none"/>
        </w:rPr>
        <w:t xml:space="preserve"> of followers/</w:t>
      </w:r>
      <w:r w:rsidRPr="5FC4705E" w:rsidR="4448D10F">
        <w:rPr>
          <w:b w:val="0"/>
          <w:bCs w:val="0"/>
          <w:sz w:val="32"/>
          <w:szCs w:val="32"/>
          <w:u w:val="none"/>
        </w:rPr>
        <w:t>subscribers - by the end of the week/month.</w:t>
      </w:r>
      <w:r w:rsidRPr="5FC4705E" w:rsidR="68228D1B">
        <w:rPr>
          <w:b w:val="0"/>
          <w:bCs w:val="0"/>
          <w:sz w:val="32"/>
          <w:szCs w:val="32"/>
          <w:u w:val="none"/>
        </w:rPr>
        <w:t xml:space="preserve"> The social media campaign goal would be to interact with your customers. </w:t>
      </w:r>
      <w:r w:rsidRPr="5FC4705E" w:rsidR="184543CE">
        <w:rPr>
          <w:b w:val="0"/>
          <w:bCs w:val="0"/>
          <w:sz w:val="32"/>
          <w:szCs w:val="32"/>
          <w:u w:val="none"/>
        </w:rPr>
        <w:t>However,</w:t>
      </w:r>
      <w:r w:rsidRPr="5FC4705E" w:rsidR="68228D1B">
        <w:rPr>
          <w:b w:val="0"/>
          <w:bCs w:val="0"/>
          <w:sz w:val="32"/>
          <w:szCs w:val="32"/>
          <w:u w:val="none"/>
        </w:rPr>
        <w:t xml:space="preserve"> as a primary goal, it would be set as promoting products. For example, with my business it w</w:t>
      </w:r>
      <w:r w:rsidRPr="5FC4705E" w:rsidR="6E89237F">
        <w:rPr>
          <w:b w:val="0"/>
          <w:bCs w:val="0"/>
          <w:sz w:val="32"/>
          <w:szCs w:val="32"/>
          <w:u w:val="none"/>
        </w:rPr>
        <w:t xml:space="preserve">ould be promoting the </w:t>
      </w:r>
      <w:r w:rsidRPr="5FC4705E" w:rsidR="337DF9CD">
        <w:rPr>
          <w:b w:val="0"/>
          <w:bCs w:val="0"/>
          <w:sz w:val="32"/>
          <w:szCs w:val="32"/>
          <w:u w:val="none"/>
        </w:rPr>
        <w:t>trainers,</w:t>
      </w:r>
      <w:r w:rsidRPr="5FC4705E" w:rsidR="6E89237F">
        <w:rPr>
          <w:b w:val="0"/>
          <w:bCs w:val="0"/>
          <w:sz w:val="32"/>
          <w:szCs w:val="32"/>
          <w:u w:val="none"/>
        </w:rPr>
        <w:t xml:space="preserve"> this is because the trainers are my product.</w:t>
      </w:r>
      <w:r w:rsidRPr="5FC4705E" w:rsidR="5F81785A">
        <w:rPr>
          <w:b w:val="0"/>
          <w:bCs w:val="0"/>
          <w:sz w:val="32"/>
          <w:szCs w:val="32"/>
          <w:u w:val="none"/>
        </w:rPr>
        <w:t xml:space="preserve"> </w:t>
      </w:r>
      <w:r w:rsidRPr="5FC4705E" w:rsidR="0C807B4A">
        <w:rPr>
          <w:b w:val="0"/>
          <w:bCs w:val="0"/>
          <w:sz w:val="32"/>
          <w:szCs w:val="32"/>
          <w:u w:val="none"/>
        </w:rPr>
        <w:t>Goods</w:t>
      </w:r>
      <w:r w:rsidRPr="5FC4705E" w:rsidR="5F81785A">
        <w:rPr>
          <w:b w:val="0"/>
          <w:bCs w:val="0"/>
          <w:sz w:val="32"/>
          <w:szCs w:val="32"/>
          <w:u w:val="none"/>
        </w:rPr>
        <w:t xml:space="preserve"> and services should also </w:t>
      </w:r>
      <w:r w:rsidRPr="5FC4705E" w:rsidR="5E4A845E">
        <w:rPr>
          <w:b w:val="0"/>
          <w:bCs w:val="0"/>
          <w:sz w:val="32"/>
          <w:szCs w:val="32"/>
          <w:u w:val="none"/>
        </w:rPr>
        <w:t>be</w:t>
      </w:r>
      <w:r w:rsidRPr="5FC4705E" w:rsidR="5F81785A">
        <w:rPr>
          <w:b w:val="0"/>
          <w:bCs w:val="0"/>
          <w:sz w:val="32"/>
          <w:szCs w:val="32"/>
          <w:u w:val="none"/>
        </w:rPr>
        <w:t xml:space="preserve"> promoted. The only way in which the organisation can fail is only if they </w:t>
      </w:r>
      <w:r w:rsidRPr="5FC4705E" w:rsidR="0EF83780">
        <w:rPr>
          <w:b w:val="0"/>
          <w:bCs w:val="0"/>
          <w:sz w:val="32"/>
          <w:szCs w:val="32"/>
          <w:u w:val="none"/>
        </w:rPr>
        <w:t>fail to</w:t>
      </w:r>
      <w:r w:rsidRPr="5FC4705E" w:rsidR="0EF83780">
        <w:rPr>
          <w:b w:val="0"/>
          <w:bCs w:val="0"/>
          <w:sz w:val="32"/>
          <w:szCs w:val="32"/>
          <w:u w:val="none"/>
        </w:rPr>
        <w:t xml:space="preserve"> reach out to new customers/audience.</w:t>
      </w:r>
      <w:r w:rsidRPr="5FC4705E" w:rsidR="781BE888">
        <w:rPr>
          <w:b w:val="0"/>
          <w:bCs w:val="0"/>
          <w:sz w:val="32"/>
          <w:szCs w:val="32"/>
          <w:u w:val="none"/>
        </w:rPr>
        <w:t xml:space="preserve"> </w:t>
      </w:r>
      <w:r w:rsidRPr="5FC4705E" w:rsidR="691CB845">
        <w:rPr>
          <w:b w:val="0"/>
          <w:bCs w:val="0"/>
          <w:sz w:val="32"/>
          <w:szCs w:val="32"/>
          <w:u w:val="none"/>
        </w:rPr>
        <w:t>Furthermore,</w:t>
      </w:r>
      <w:r w:rsidRPr="5FC4705E" w:rsidR="781BE888">
        <w:rPr>
          <w:b w:val="0"/>
          <w:bCs w:val="0"/>
          <w:sz w:val="32"/>
          <w:szCs w:val="32"/>
          <w:u w:val="none"/>
        </w:rPr>
        <w:t xml:space="preserve"> if the organisation does manage to reach the </w:t>
      </w:r>
      <w:r w:rsidRPr="5FC4705E" w:rsidR="2AD8E92E">
        <w:rPr>
          <w:b w:val="0"/>
          <w:bCs w:val="0"/>
          <w:sz w:val="32"/>
          <w:szCs w:val="32"/>
          <w:u w:val="none"/>
        </w:rPr>
        <w:t>target,</w:t>
      </w:r>
      <w:r w:rsidRPr="5FC4705E" w:rsidR="781BE888">
        <w:rPr>
          <w:b w:val="0"/>
          <w:bCs w:val="0"/>
          <w:sz w:val="32"/>
          <w:szCs w:val="32"/>
          <w:u w:val="none"/>
        </w:rPr>
        <w:t xml:space="preserve"> then they will see some success in </w:t>
      </w:r>
      <w:r w:rsidRPr="5FC4705E" w:rsidR="72398446">
        <w:rPr>
          <w:b w:val="0"/>
          <w:bCs w:val="0"/>
          <w:sz w:val="32"/>
          <w:szCs w:val="32"/>
          <w:u w:val="none"/>
        </w:rPr>
        <w:t xml:space="preserve">their business. For </w:t>
      </w:r>
      <w:r w:rsidRPr="5FC4705E" w:rsidR="59FE1A00">
        <w:rPr>
          <w:b w:val="0"/>
          <w:bCs w:val="0"/>
          <w:sz w:val="32"/>
          <w:szCs w:val="32"/>
          <w:u w:val="none"/>
        </w:rPr>
        <w:t>example,</w:t>
      </w:r>
      <w:r w:rsidRPr="5FC4705E" w:rsidR="72398446">
        <w:rPr>
          <w:b w:val="0"/>
          <w:bCs w:val="0"/>
          <w:sz w:val="32"/>
          <w:szCs w:val="32"/>
          <w:u w:val="none"/>
        </w:rPr>
        <w:t xml:space="preserve"> if I had a target to reach 100 followers and I was successful in that task then I may get a few sales compared to if I </w:t>
      </w:r>
      <w:r w:rsidRPr="5FC4705E" w:rsidR="37F27133">
        <w:rPr>
          <w:b w:val="0"/>
          <w:bCs w:val="0"/>
          <w:sz w:val="32"/>
          <w:szCs w:val="32"/>
          <w:u w:val="none"/>
        </w:rPr>
        <w:t>could not</w:t>
      </w:r>
      <w:r w:rsidRPr="5FC4705E" w:rsidR="72398446">
        <w:rPr>
          <w:b w:val="0"/>
          <w:bCs w:val="0"/>
          <w:sz w:val="32"/>
          <w:szCs w:val="32"/>
          <w:u w:val="none"/>
        </w:rPr>
        <w:t xml:space="preserve"> reach 100 followers only 1</w:t>
      </w:r>
      <w:r w:rsidRPr="5FC4705E" w:rsidR="09CA45AD">
        <w:rPr>
          <w:b w:val="0"/>
          <w:bCs w:val="0"/>
          <w:sz w:val="32"/>
          <w:szCs w:val="32"/>
          <w:u w:val="none"/>
        </w:rPr>
        <w:t>5 then their chances of success in my business would be much lower. Therefor it is vital to have a target.</w:t>
      </w:r>
    </w:p>
    <w:p w:rsidR="3CF16EA8" w:rsidP="76CD0D74" w:rsidRDefault="3CF16EA8" w14:paraId="5CE38A71" w14:textId="21DC5A6B">
      <w:pPr>
        <w:pStyle w:val="Normal"/>
        <w:rPr>
          <w:b w:val="0"/>
          <w:bCs w:val="0"/>
          <w:sz w:val="32"/>
          <w:szCs w:val="32"/>
          <w:u w:val="none"/>
        </w:rPr>
      </w:pPr>
      <w:r w:rsidRPr="5FC4705E" w:rsidR="7B1EF855">
        <w:rPr>
          <w:b w:val="0"/>
          <w:bCs w:val="0"/>
          <w:sz w:val="32"/>
          <w:szCs w:val="32"/>
          <w:u w:val="none"/>
        </w:rPr>
        <w:t>A notable example</w:t>
      </w:r>
      <w:r w:rsidRPr="5FC4705E" w:rsidR="673878F3">
        <w:rPr>
          <w:b w:val="0"/>
          <w:bCs w:val="0"/>
          <w:sz w:val="32"/>
          <w:szCs w:val="32"/>
          <w:u w:val="none"/>
        </w:rPr>
        <w:t xml:space="preserve"> for a business goal or target would be aiming to reach about 30-60 subscribers or followers withing the first week of creating the social media platform account. </w:t>
      </w:r>
      <w:r w:rsidRPr="5FC4705E" w:rsidR="27C19D77">
        <w:rPr>
          <w:b w:val="0"/>
          <w:bCs w:val="0"/>
          <w:sz w:val="32"/>
          <w:szCs w:val="32"/>
          <w:u w:val="none"/>
        </w:rPr>
        <w:t xml:space="preserve">Once this target has been reached, it would be acceptable to increase the </w:t>
      </w:r>
      <w:r w:rsidRPr="5FC4705E" w:rsidR="7814DFCC">
        <w:rPr>
          <w:b w:val="0"/>
          <w:bCs w:val="0"/>
          <w:sz w:val="32"/>
          <w:szCs w:val="32"/>
          <w:u w:val="none"/>
        </w:rPr>
        <w:t>number</w:t>
      </w:r>
      <w:r w:rsidRPr="5FC4705E" w:rsidR="27C19D77">
        <w:rPr>
          <w:b w:val="0"/>
          <w:bCs w:val="0"/>
          <w:sz w:val="32"/>
          <w:szCs w:val="32"/>
          <w:u w:val="none"/>
        </w:rPr>
        <w:t xml:space="preserve"> of subscribers or followers. However, this should be limited. You </w:t>
      </w:r>
      <w:r w:rsidRPr="5FC4705E" w:rsidR="1DCC468C">
        <w:rPr>
          <w:b w:val="0"/>
          <w:bCs w:val="0"/>
          <w:sz w:val="32"/>
          <w:szCs w:val="32"/>
          <w:u w:val="none"/>
        </w:rPr>
        <w:t>should not</w:t>
      </w:r>
      <w:r w:rsidRPr="5FC4705E" w:rsidR="27C19D77">
        <w:rPr>
          <w:b w:val="0"/>
          <w:bCs w:val="0"/>
          <w:sz w:val="32"/>
          <w:szCs w:val="32"/>
          <w:u w:val="none"/>
        </w:rPr>
        <w:t xml:space="preserve"> set your target too high as it is high</w:t>
      </w:r>
      <w:r w:rsidRPr="5FC4705E" w:rsidR="41312417">
        <w:rPr>
          <w:b w:val="0"/>
          <w:bCs w:val="0"/>
          <w:sz w:val="32"/>
          <w:szCs w:val="32"/>
          <w:u w:val="none"/>
        </w:rPr>
        <w:t xml:space="preserve">ly </w:t>
      </w:r>
      <w:r w:rsidRPr="5FC4705E" w:rsidR="24CCB823">
        <w:rPr>
          <w:b w:val="0"/>
          <w:bCs w:val="0"/>
          <w:sz w:val="32"/>
          <w:szCs w:val="32"/>
          <w:u w:val="none"/>
        </w:rPr>
        <w:t>unlikely</w:t>
      </w:r>
      <w:r w:rsidRPr="5FC4705E" w:rsidR="41312417">
        <w:rPr>
          <w:b w:val="0"/>
          <w:bCs w:val="0"/>
          <w:sz w:val="32"/>
          <w:szCs w:val="32"/>
          <w:u w:val="none"/>
        </w:rPr>
        <w:t xml:space="preserve"> the organisation to grow </w:t>
      </w:r>
      <w:r w:rsidRPr="5FC4705E" w:rsidR="341C3010">
        <w:rPr>
          <w:b w:val="0"/>
          <w:bCs w:val="0"/>
          <w:sz w:val="32"/>
          <w:szCs w:val="32"/>
          <w:u w:val="none"/>
        </w:rPr>
        <w:t>extremely fast</w:t>
      </w:r>
      <w:r w:rsidRPr="5FC4705E" w:rsidR="41312417">
        <w:rPr>
          <w:b w:val="0"/>
          <w:bCs w:val="0"/>
          <w:sz w:val="32"/>
          <w:szCs w:val="32"/>
          <w:u w:val="none"/>
        </w:rPr>
        <w:t xml:space="preserve">. My trainer business is new. Therefor if I </w:t>
      </w:r>
      <w:r w:rsidRPr="5FC4705E" w:rsidR="1DCC468C">
        <w:rPr>
          <w:b w:val="0"/>
          <w:bCs w:val="0"/>
          <w:sz w:val="32"/>
          <w:szCs w:val="32"/>
          <w:u w:val="none"/>
        </w:rPr>
        <w:t>have not</w:t>
      </w:r>
      <w:r w:rsidRPr="5FC4705E" w:rsidR="41312417">
        <w:rPr>
          <w:b w:val="0"/>
          <w:bCs w:val="0"/>
          <w:sz w:val="32"/>
          <w:szCs w:val="32"/>
          <w:u w:val="none"/>
        </w:rPr>
        <w:t xml:space="preserve"> reac</w:t>
      </w:r>
      <w:r w:rsidRPr="5FC4705E" w:rsidR="3736C6C2">
        <w:rPr>
          <w:b w:val="0"/>
          <w:bCs w:val="0"/>
          <w:sz w:val="32"/>
          <w:szCs w:val="32"/>
          <w:u w:val="none"/>
        </w:rPr>
        <w:t xml:space="preserve">hed 30 followers in the first week then I </w:t>
      </w:r>
      <w:r w:rsidRPr="5FC4705E" w:rsidR="6C80A8CB">
        <w:rPr>
          <w:b w:val="0"/>
          <w:bCs w:val="0"/>
          <w:sz w:val="32"/>
          <w:szCs w:val="32"/>
          <w:u w:val="none"/>
        </w:rPr>
        <w:t>cannot</w:t>
      </w:r>
      <w:r w:rsidRPr="5FC4705E" w:rsidR="3736C6C2">
        <w:rPr>
          <w:b w:val="0"/>
          <w:bCs w:val="0"/>
          <w:sz w:val="32"/>
          <w:szCs w:val="32"/>
          <w:u w:val="none"/>
        </w:rPr>
        <w:t xml:space="preserve"> increase my target to 100 for the next</w:t>
      </w:r>
      <w:r w:rsidRPr="5FC4705E" w:rsidR="77D6D0BE">
        <w:rPr>
          <w:b w:val="0"/>
          <w:bCs w:val="0"/>
          <w:sz w:val="32"/>
          <w:szCs w:val="32"/>
          <w:u w:val="none"/>
        </w:rPr>
        <w:t xml:space="preserve"> week</w:t>
      </w:r>
      <w:r w:rsidRPr="5FC4705E" w:rsidR="3736C6C2">
        <w:rPr>
          <w:b w:val="0"/>
          <w:bCs w:val="0"/>
          <w:sz w:val="32"/>
          <w:szCs w:val="32"/>
          <w:u w:val="none"/>
        </w:rPr>
        <w:t xml:space="preserve">. It would be best to increase my target to 100 once I have </w:t>
      </w:r>
      <w:r w:rsidRPr="5FC4705E" w:rsidR="3736C6C2">
        <w:rPr>
          <w:b w:val="0"/>
          <w:bCs w:val="0"/>
          <w:sz w:val="32"/>
          <w:szCs w:val="32"/>
          <w:u w:val="none"/>
        </w:rPr>
        <w:t>accomplished</w:t>
      </w:r>
      <w:r w:rsidRPr="5FC4705E" w:rsidR="3736C6C2">
        <w:rPr>
          <w:b w:val="0"/>
          <w:bCs w:val="0"/>
          <w:sz w:val="32"/>
          <w:szCs w:val="32"/>
          <w:u w:val="none"/>
        </w:rPr>
        <w:t xml:space="preserve"> my first target which was </w:t>
      </w:r>
      <w:r w:rsidRPr="5FC4705E" w:rsidR="0DAEE761">
        <w:rPr>
          <w:b w:val="0"/>
          <w:bCs w:val="0"/>
          <w:sz w:val="32"/>
          <w:szCs w:val="32"/>
          <w:u w:val="none"/>
        </w:rPr>
        <w:t xml:space="preserve">30. </w:t>
      </w:r>
    </w:p>
    <w:p w:rsidR="30602D77" w:rsidP="76CD0D74" w:rsidRDefault="30602D77" w14:paraId="3116B6AE" w14:textId="782BD7C2">
      <w:pPr>
        <w:pStyle w:val="Normal"/>
        <w:rPr>
          <w:b w:val="0"/>
          <w:bCs w:val="0"/>
          <w:sz w:val="32"/>
          <w:szCs w:val="32"/>
          <w:u w:val="single"/>
        </w:rPr>
      </w:pPr>
      <w:r w:rsidRPr="76CD0D74" w:rsidR="68A36C78">
        <w:rPr>
          <w:b w:val="0"/>
          <w:bCs w:val="0"/>
          <w:sz w:val="32"/>
          <w:szCs w:val="32"/>
          <w:u w:val="single"/>
        </w:rPr>
        <w:t>Timescales</w:t>
      </w:r>
      <w:r w:rsidRPr="76CD0D74" w:rsidR="68A36C78">
        <w:rPr>
          <w:b w:val="0"/>
          <w:bCs w:val="0"/>
          <w:sz w:val="32"/>
          <w:szCs w:val="32"/>
          <w:u w:val="single"/>
        </w:rPr>
        <w:t xml:space="preserve"> and the responsibilities:</w:t>
      </w:r>
    </w:p>
    <w:p w:rsidR="30602D77" w:rsidP="76CD0D74" w:rsidRDefault="30602D77" w14:paraId="4E79BC9F" w14:textId="1CDFDE43">
      <w:pPr>
        <w:pStyle w:val="Normal"/>
        <w:rPr>
          <w:b w:val="0"/>
          <w:bCs w:val="0"/>
          <w:sz w:val="32"/>
          <w:szCs w:val="32"/>
          <w:u w:val="none"/>
        </w:rPr>
      </w:pPr>
      <w:r w:rsidRPr="5FC4705E" w:rsidR="68A36C78">
        <w:rPr>
          <w:b w:val="0"/>
          <w:bCs w:val="0"/>
          <w:sz w:val="32"/>
          <w:szCs w:val="32"/>
          <w:u w:val="none"/>
        </w:rPr>
        <w:t xml:space="preserve">For a new organisation, it is necessary to set time against the content posted on each platform which </w:t>
      </w:r>
      <w:r w:rsidRPr="5FC4705E" w:rsidR="04D3D37B">
        <w:rPr>
          <w:b w:val="0"/>
          <w:bCs w:val="0"/>
          <w:sz w:val="32"/>
          <w:szCs w:val="32"/>
          <w:u w:val="none"/>
        </w:rPr>
        <w:t>is</w:t>
      </w:r>
      <w:r w:rsidRPr="5FC4705E" w:rsidR="68A36C78">
        <w:rPr>
          <w:b w:val="0"/>
          <w:bCs w:val="0"/>
          <w:sz w:val="32"/>
          <w:szCs w:val="32"/>
          <w:u w:val="none"/>
        </w:rPr>
        <w:t xml:space="preserve"> being used. </w:t>
      </w:r>
      <w:r w:rsidRPr="5FC4705E" w:rsidR="4E3A1CE0">
        <w:rPr>
          <w:b w:val="0"/>
          <w:bCs w:val="0"/>
          <w:sz w:val="32"/>
          <w:szCs w:val="32"/>
          <w:u w:val="none"/>
        </w:rPr>
        <w:t>To</w:t>
      </w:r>
      <w:r w:rsidRPr="5FC4705E" w:rsidR="68A36C78">
        <w:rPr>
          <w:b w:val="0"/>
          <w:bCs w:val="0"/>
          <w:sz w:val="32"/>
          <w:szCs w:val="32"/>
          <w:u w:val="none"/>
        </w:rPr>
        <w:t xml:space="preserve"> organise this, the organisation </w:t>
      </w:r>
      <w:r w:rsidRPr="5FC4705E" w:rsidR="3B1DD269">
        <w:rPr>
          <w:b w:val="0"/>
          <w:bCs w:val="0"/>
          <w:sz w:val="32"/>
          <w:szCs w:val="32"/>
          <w:u w:val="none"/>
        </w:rPr>
        <w:t>needs</w:t>
      </w:r>
      <w:r w:rsidRPr="5FC4705E" w:rsidR="68A36C78">
        <w:rPr>
          <w:b w:val="0"/>
          <w:bCs w:val="0"/>
          <w:sz w:val="32"/>
          <w:szCs w:val="32"/>
          <w:u w:val="none"/>
        </w:rPr>
        <w:t xml:space="preserve"> to have an action plan. Ha</w:t>
      </w:r>
      <w:r w:rsidRPr="5FC4705E" w:rsidR="2255323D">
        <w:rPr>
          <w:b w:val="0"/>
          <w:bCs w:val="0"/>
          <w:sz w:val="32"/>
          <w:szCs w:val="32"/>
          <w:u w:val="none"/>
        </w:rPr>
        <w:t xml:space="preserve">ving </w:t>
      </w:r>
      <w:r w:rsidRPr="5FC4705E" w:rsidR="635461EF">
        <w:rPr>
          <w:b w:val="0"/>
          <w:bCs w:val="0"/>
          <w:sz w:val="32"/>
          <w:szCs w:val="32"/>
          <w:u w:val="none"/>
        </w:rPr>
        <w:t>an</w:t>
      </w:r>
      <w:r w:rsidRPr="5FC4705E" w:rsidR="2255323D">
        <w:rPr>
          <w:b w:val="0"/>
          <w:bCs w:val="0"/>
          <w:sz w:val="32"/>
          <w:szCs w:val="32"/>
          <w:u w:val="none"/>
        </w:rPr>
        <w:t xml:space="preserve"> action plan would allow you to know when a certain person in your organisation is posting. These are </w:t>
      </w:r>
      <w:r w:rsidRPr="5FC4705E" w:rsidR="052F68D6">
        <w:rPr>
          <w:b w:val="0"/>
          <w:bCs w:val="0"/>
          <w:sz w:val="32"/>
          <w:szCs w:val="32"/>
          <w:u w:val="none"/>
        </w:rPr>
        <w:t>crucial</w:t>
      </w:r>
      <w:r w:rsidRPr="5FC4705E" w:rsidR="2255323D">
        <w:rPr>
          <w:b w:val="0"/>
          <w:bCs w:val="0"/>
          <w:sz w:val="32"/>
          <w:szCs w:val="32"/>
          <w:u w:val="none"/>
        </w:rPr>
        <w:t xml:space="preserve"> for organisations who work with more than one person. </w:t>
      </w:r>
      <w:r w:rsidRPr="5FC4705E" w:rsidR="6268A0C4">
        <w:rPr>
          <w:b w:val="0"/>
          <w:bCs w:val="0"/>
          <w:sz w:val="32"/>
          <w:szCs w:val="32"/>
          <w:u w:val="none"/>
        </w:rPr>
        <w:t>However,</w:t>
      </w:r>
      <w:r w:rsidRPr="5FC4705E" w:rsidR="2255323D">
        <w:rPr>
          <w:b w:val="0"/>
          <w:bCs w:val="0"/>
          <w:sz w:val="32"/>
          <w:szCs w:val="32"/>
          <w:u w:val="none"/>
        </w:rPr>
        <w:t xml:space="preserve"> if you are</w:t>
      </w:r>
      <w:r w:rsidRPr="5FC4705E" w:rsidR="28BBC8A1">
        <w:rPr>
          <w:b w:val="0"/>
          <w:bCs w:val="0"/>
          <w:sz w:val="32"/>
          <w:szCs w:val="32"/>
          <w:u w:val="none"/>
        </w:rPr>
        <w:t xml:space="preserve"> working on your own it is still beneficial. For my trainer business, the action plan will be displayed in the style of a timetable. Having a timetable </w:t>
      </w:r>
      <w:r w:rsidRPr="5FC4705E" w:rsidR="404C8A07">
        <w:rPr>
          <w:b w:val="0"/>
          <w:bCs w:val="0"/>
          <w:sz w:val="32"/>
          <w:szCs w:val="32"/>
          <w:u w:val="none"/>
        </w:rPr>
        <w:t xml:space="preserve">is </w:t>
      </w:r>
      <w:r w:rsidRPr="5FC4705E" w:rsidR="65EA8FB7">
        <w:rPr>
          <w:b w:val="0"/>
          <w:bCs w:val="0"/>
          <w:sz w:val="32"/>
          <w:szCs w:val="32"/>
          <w:u w:val="none"/>
        </w:rPr>
        <w:t xml:space="preserve">a truly </w:t>
      </w:r>
      <w:r w:rsidRPr="5FC4705E" w:rsidR="6C0EDA4B">
        <w:rPr>
          <w:b w:val="0"/>
          <w:bCs w:val="0"/>
          <w:sz w:val="32"/>
          <w:szCs w:val="32"/>
          <w:u w:val="none"/>
        </w:rPr>
        <w:t>straightforward way</w:t>
      </w:r>
      <w:r w:rsidRPr="5FC4705E" w:rsidR="2662F23B">
        <w:rPr>
          <w:b w:val="0"/>
          <w:bCs w:val="0"/>
          <w:sz w:val="32"/>
          <w:szCs w:val="32"/>
          <w:u w:val="none"/>
        </w:rPr>
        <w:t xml:space="preserve"> to view the action plan.</w:t>
      </w:r>
    </w:p>
    <w:p w:rsidR="30602D77" w:rsidP="76CD0D74" w:rsidRDefault="30602D77" w14:paraId="440C04AA" w14:textId="7D69FC38">
      <w:pPr>
        <w:pStyle w:val="Normal"/>
        <w:rPr>
          <w:b w:val="0"/>
          <w:bCs w:val="0"/>
          <w:sz w:val="32"/>
          <w:szCs w:val="32"/>
          <w:u w:val="single"/>
        </w:rPr>
      </w:pPr>
      <w:r w:rsidRPr="76CD0D74" w:rsidR="26059304">
        <w:rPr>
          <w:b w:val="0"/>
          <w:bCs w:val="0"/>
          <w:sz w:val="32"/>
          <w:szCs w:val="32"/>
          <w:u w:val="single"/>
        </w:rPr>
        <w:t>Choosing specific platforms:</w:t>
      </w:r>
    </w:p>
    <w:p w:rsidR="30602D77" w:rsidP="76CD0D74" w:rsidRDefault="30602D77" w14:paraId="7A3FB039" w14:textId="498D8FBE">
      <w:pPr>
        <w:pStyle w:val="Normal"/>
        <w:rPr>
          <w:b w:val="0"/>
          <w:bCs w:val="0"/>
          <w:sz w:val="32"/>
          <w:szCs w:val="32"/>
          <w:u w:val="none"/>
        </w:rPr>
      </w:pPr>
      <w:r w:rsidRPr="5FC4705E" w:rsidR="26059304">
        <w:rPr>
          <w:b w:val="0"/>
          <w:bCs w:val="0"/>
          <w:sz w:val="32"/>
          <w:szCs w:val="32"/>
          <w:u w:val="none"/>
        </w:rPr>
        <w:t>Depending on your organisation it is a key concept to choose the greatest platform depending on your organisation. The t</w:t>
      </w:r>
      <w:r w:rsidRPr="5FC4705E" w:rsidR="49DF4F10">
        <w:rPr>
          <w:b w:val="0"/>
          <w:bCs w:val="0"/>
          <w:sz w:val="32"/>
          <w:szCs w:val="32"/>
          <w:u w:val="none"/>
        </w:rPr>
        <w:t xml:space="preserve">hree which can fit most organisations are </w:t>
      </w:r>
      <w:r w:rsidRPr="5FC4705E" w:rsidR="031E977F">
        <w:rPr>
          <w:b w:val="0"/>
          <w:bCs w:val="0"/>
          <w:sz w:val="32"/>
          <w:szCs w:val="32"/>
          <w:u w:val="none"/>
        </w:rPr>
        <w:t>YouTube, TikTok and Facebook</w:t>
      </w:r>
      <w:r w:rsidRPr="5FC4705E" w:rsidR="49DF4F10">
        <w:rPr>
          <w:b w:val="0"/>
          <w:bCs w:val="0"/>
          <w:sz w:val="32"/>
          <w:szCs w:val="32"/>
          <w:u w:val="none"/>
        </w:rPr>
        <w:t xml:space="preserve">. The reason for this is because they have more than one </w:t>
      </w:r>
      <w:r w:rsidRPr="5FC4705E" w:rsidR="49DF4F10">
        <w:rPr>
          <w:b w:val="0"/>
          <w:bCs w:val="0"/>
          <w:sz w:val="32"/>
          <w:szCs w:val="32"/>
          <w:u w:val="none"/>
        </w:rPr>
        <w:t>option</w:t>
      </w:r>
      <w:r w:rsidRPr="5FC4705E" w:rsidR="49DF4F10">
        <w:rPr>
          <w:b w:val="0"/>
          <w:bCs w:val="0"/>
          <w:sz w:val="32"/>
          <w:szCs w:val="32"/>
          <w:u w:val="none"/>
        </w:rPr>
        <w:t xml:space="preserve">. To </w:t>
      </w:r>
      <w:r w:rsidRPr="5FC4705E" w:rsidR="234F5D67">
        <w:rPr>
          <w:b w:val="0"/>
          <w:bCs w:val="0"/>
          <w:sz w:val="32"/>
          <w:szCs w:val="32"/>
          <w:u w:val="none"/>
        </w:rPr>
        <w:t>expand</w:t>
      </w:r>
      <w:r w:rsidRPr="5FC4705E" w:rsidR="49DF4F10">
        <w:rPr>
          <w:b w:val="0"/>
          <w:bCs w:val="0"/>
          <w:sz w:val="32"/>
          <w:szCs w:val="32"/>
          <w:u w:val="none"/>
        </w:rPr>
        <w:t xml:space="preserve"> on this: you can post</w:t>
      </w:r>
      <w:r w:rsidRPr="5FC4705E" w:rsidR="2931C1A9">
        <w:rPr>
          <w:b w:val="0"/>
          <w:bCs w:val="0"/>
          <w:sz w:val="32"/>
          <w:szCs w:val="32"/>
          <w:u w:val="none"/>
        </w:rPr>
        <w:t xml:space="preserve"> a </w:t>
      </w:r>
      <w:r w:rsidRPr="5FC4705E" w:rsidR="62710A17">
        <w:rPr>
          <w:b w:val="0"/>
          <w:bCs w:val="0"/>
          <w:sz w:val="32"/>
          <w:szCs w:val="32"/>
          <w:u w:val="none"/>
        </w:rPr>
        <w:t>video</w:t>
      </w:r>
      <w:r w:rsidRPr="5FC4705E" w:rsidR="03089792">
        <w:rPr>
          <w:b w:val="0"/>
          <w:bCs w:val="0"/>
          <w:sz w:val="32"/>
          <w:szCs w:val="32"/>
          <w:u w:val="none"/>
        </w:rPr>
        <w:t xml:space="preserve">, post on your story, post </w:t>
      </w:r>
      <w:r w:rsidRPr="5FC4705E" w:rsidR="54B506C7">
        <w:rPr>
          <w:b w:val="0"/>
          <w:bCs w:val="0"/>
          <w:sz w:val="32"/>
          <w:szCs w:val="32"/>
          <w:u w:val="none"/>
        </w:rPr>
        <w:t xml:space="preserve">on </w:t>
      </w:r>
      <w:r w:rsidRPr="5FC4705E" w:rsidR="6EEA2F8D">
        <w:rPr>
          <w:b w:val="0"/>
          <w:bCs w:val="0"/>
          <w:sz w:val="32"/>
          <w:szCs w:val="32"/>
          <w:u w:val="none"/>
        </w:rPr>
        <w:t xml:space="preserve">Facebook Marketpage and </w:t>
      </w:r>
      <w:r w:rsidRPr="5FC4705E" w:rsidR="03089792">
        <w:rPr>
          <w:b w:val="0"/>
          <w:bCs w:val="0"/>
          <w:sz w:val="32"/>
          <w:szCs w:val="32"/>
          <w:u w:val="none"/>
        </w:rPr>
        <w:t xml:space="preserve">you can use groups. </w:t>
      </w:r>
      <w:r w:rsidRPr="5FC4705E" w:rsidR="05E14943">
        <w:rPr>
          <w:b w:val="0"/>
          <w:bCs w:val="0"/>
          <w:sz w:val="32"/>
          <w:szCs w:val="32"/>
          <w:u w:val="none"/>
        </w:rPr>
        <w:t>Utilising</w:t>
      </w:r>
      <w:r w:rsidRPr="5FC4705E" w:rsidR="03089792">
        <w:rPr>
          <w:b w:val="0"/>
          <w:bCs w:val="0"/>
          <w:sz w:val="32"/>
          <w:szCs w:val="32"/>
          <w:u w:val="none"/>
        </w:rPr>
        <w:t xml:space="preserve"> these different methods of posting will allow you to </w:t>
      </w:r>
      <w:r w:rsidRPr="5FC4705E" w:rsidR="339FAA2F">
        <w:rPr>
          <w:b w:val="0"/>
          <w:bCs w:val="0"/>
          <w:sz w:val="32"/>
          <w:szCs w:val="32"/>
          <w:u w:val="none"/>
        </w:rPr>
        <w:t>reach</w:t>
      </w:r>
      <w:r w:rsidRPr="5FC4705E" w:rsidR="03089792">
        <w:rPr>
          <w:b w:val="0"/>
          <w:bCs w:val="0"/>
          <w:sz w:val="32"/>
          <w:szCs w:val="32"/>
          <w:u w:val="none"/>
        </w:rPr>
        <w:t xml:space="preserve"> a wider audience. With this comes another targe</w:t>
      </w:r>
      <w:r w:rsidRPr="5FC4705E" w:rsidR="40C2830F">
        <w:rPr>
          <w:b w:val="0"/>
          <w:bCs w:val="0"/>
          <w:sz w:val="32"/>
          <w:szCs w:val="32"/>
          <w:u w:val="none"/>
        </w:rPr>
        <w:t>t. At this poin</w:t>
      </w:r>
      <w:r w:rsidRPr="5FC4705E" w:rsidR="5F67525B">
        <w:rPr>
          <w:b w:val="0"/>
          <w:bCs w:val="0"/>
          <w:sz w:val="32"/>
          <w:szCs w:val="32"/>
          <w:u w:val="none"/>
        </w:rPr>
        <w:t>t</w:t>
      </w:r>
      <w:r w:rsidRPr="5FC4705E" w:rsidR="40C2830F">
        <w:rPr>
          <w:b w:val="0"/>
          <w:bCs w:val="0"/>
          <w:sz w:val="32"/>
          <w:szCs w:val="32"/>
          <w:u w:val="none"/>
        </w:rPr>
        <w:t>, your main target is to get conversions from your:</w:t>
      </w:r>
      <w:r w:rsidRPr="5FC4705E" w:rsidR="1D0341FF">
        <w:rPr>
          <w:b w:val="0"/>
          <w:bCs w:val="0"/>
          <w:sz w:val="32"/>
          <w:szCs w:val="32"/>
          <w:u w:val="none"/>
        </w:rPr>
        <w:t xml:space="preserve"> posts, </w:t>
      </w:r>
      <w:r w:rsidRPr="5FC4705E" w:rsidR="5B89AA46">
        <w:rPr>
          <w:b w:val="0"/>
          <w:bCs w:val="0"/>
          <w:sz w:val="32"/>
          <w:szCs w:val="32"/>
          <w:u w:val="none"/>
        </w:rPr>
        <w:t>texts,</w:t>
      </w:r>
      <w:r w:rsidRPr="5FC4705E" w:rsidR="1D0341FF">
        <w:rPr>
          <w:b w:val="0"/>
          <w:bCs w:val="0"/>
          <w:sz w:val="32"/>
          <w:szCs w:val="32"/>
          <w:u w:val="none"/>
        </w:rPr>
        <w:t xml:space="preserve"> and videos to your website/webpage. The reason you want this conversion is because </w:t>
      </w:r>
      <w:r w:rsidRPr="5FC4705E" w:rsidR="59C961F6">
        <w:rPr>
          <w:b w:val="0"/>
          <w:bCs w:val="0"/>
          <w:sz w:val="32"/>
          <w:szCs w:val="32"/>
          <w:u w:val="none"/>
        </w:rPr>
        <w:t>your produ</w:t>
      </w:r>
      <w:r w:rsidRPr="5FC4705E" w:rsidR="694FB705">
        <w:rPr>
          <w:b w:val="0"/>
          <w:bCs w:val="0"/>
          <w:sz w:val="32"/>
          <w:szCs w:val="32"/>
          <w:u w:val="none"/>
        </w:rPr>
        <w:t>ct is being displayed for sale on your website not on the social media platform.</w:t>
      </w:r>
    </w:p>
    <w:p w:rsidR="30602D77" w:rsidP="76CD0D74" w:rsidRDefault="30602D77" w14:paraId="3CBF49C3" w14:textId="7E1EF3B4">
      <w:pPr>
        <w:pStyle w:val="Normal"/>
        <w:rPr>
          <w:b w:val="0"/>
          <w:bCs w:val="0"/>
          <w:sz w:val="32"/>
          <w:szCs w:val="32"/>
          <w:u w:val="single"/>
        </w:rPr>
      </w:pPr>
      <w:r w:rsidRPr="76CD0D74" w:rsidR="0754823D">
        <w:rPr>
          <w:b w:val="0"/>
          <w:bCs w:val="0"/>
          <w:sz w:val="32"/>
          <w:szCs w:val="32"/>
          <w:u w:val="single"/>
        </w:rPr>
        <w:t>Analytics:</w:t>
      </w:r>
    </w:p>
    <w:p w:rsidR="30602D77" w:rsidP="76CD0D74" w:rsidRDefault="30602D77" w14:paraId="743FBF7A" w14:textId="1F6E8019">
      <w:pPr>
        <w:pStyle w:val="Normal"/>
        <w:rPr>
          <w:b w:val="0"/>
          <w:bCs w:val="0"/>
          <w:sz w:val="32"/>
          <w:szCs w:val="32"/>
          <w:u w:val="none"/>
        </w:rPr>
      </w:pPr>
      <w:r w:rsidRPr="5FC4705E" w:rsidR="4A341C27">
        <w:rPr>
          <w:b w:val="0"/>
          <w:bCs w:val="0"/>
          <w:sz w:val="32"/>
          <w:szCs w:val="32"/>
          <w:u w:val="none"/>
        </w:rPr>
        <w:t>Data or statistics are analyzed by means of a systematic computer program.</w:t>
      </w:r>
      <w:r w:rsidRPr="5FC4705E" w:rsidR="01DAA551">
        <w:rPr>
          <w:b w:val="0"/>
          <w:bCs w:val="0"/>
          <w:sz w:val="32"/>
          <w:szCs w:val="32"/>
          <w:u w:val="none"/>
        </w:rPr>
        <w:t xml:space="preserve"> </w:t>
      </w:r>
      <w:r w:rsidRPr="5FC4705E" w:rsidR="0754823D">
        <w:rPr>
          <w:b w:val="0"/>
          <w:bCs w:val="0"/>
          <w:sz w:val="32"/>
          <w:szCs w:val="32"/>
          <w:u w:val="none"/>
        </w:rPr>
        <w:t xml:space="preserve">Analytics is </w:t>
      </w:r>
      <w:r w:rsidRPr="5FC4705E" w:rsidR="196A850B">
        <w:rPr>
          <w:b w:val="0"/>
          <w:bCs w:val="0"/>
          <w:sz w:val="32"/>
          <w:szCs w:val="32"/>
          <w:u w:val="none"/>
        </w:rPr>
        <w:t xml:space="preserve">an especially </w:t>
      </w:r>
      <w:r w:rsidRPr="5FC4705E" w:rsidR="15884B2E">
        <w:rPr>
          <w:b w:val="0"/>
          <w:bCs w:val="0"/>
          <w:sz w:val="32"/>
          <w:szCs w:val="32"/>
          <w:u w:val="none"/>
        </w:rPr>
        <w:t>princ</w:t>
      </w:r>
      <w:r w:rsidRPr="5FC4705E" w:rsidR="15884B2E">
        <w:rPr>
          <w:b w:val="0"/>
          <w:bCs w:val="0"/>
          <w:sz w:val="32"/>
          <w:szCs w:val="32"/>
          <w:u w:val="none"/>
        </w:rPr>
        <w:t>ipal factor</w:t>
      </w:r>
      <w:r w:rsidRPr="5FC4705E" w:rsidR="0754823D">
        <w:rPr>
          <w:b w:val="0"/>
          <w:bCs w:val="0"/>
          <w:sz w:val="32"/>
          <w:szCs w:val="32"/>
          <w:u w:val="none"/>
        </w:rPr>
        <w:t xml:space="preserve"> for your business /organisa</w:t>
      </w:r>
      <w:r w:rsidRPr="5FC4705E" w:rsidR="0754823D">
        <w:rPr>
          <w:b w:val="0"/>
          <w:bCs w:val="0"/>
          <w:sz w:val="32"/>
          <w:szCs w:val="32"/>
          <w:u w:val="none"/>
        </w:rPr>
        <w:t xml:space="preserve">tion. This is because using analytics can </w:t>
      </w:r>
      <w:r w:rsidRPr="5FC4705E" w:rsidR="5D05F6B2">
        <w:rPr>
          <w:b w:val="0"/>
          <w:bCs w:val="0"/>
          <w:sz w:val="32"/>
          <w:szCs w:val="32"/>
          <w:u w:val="none"/>
        </w:rPr>
        <w:t xml:space="preserve">really boost your organisation or can cause it to drop. Knowing when you have most traffic is </w:t>
      </w:r>
      <w:r w:rsidRPr="5FC4705E" w:rsidR="283D5AE2">
        <w:rPr>
          <w:b w:val="0"/>
          <w:bCs w:val="0"/>
          <w:sz w:val="32"/>
          <w:szCs w:val="32"/>
          <w:u w:val="none"/>
        </w:rPr>
        <w:t>particularly important</w:t>
      </w:r>
      <w:r w:rsidRPr="5FC4705E" w:rsidR="5D05F6B2">
        <w:rPr>
          <w:b w:val="0"/>
          <w:bCs w:val="0"/>
          <w:sz w:val="32"/>
          <w:szCs w:val="32"/>
          <w:u w:val="none"/>
        </w:rPr>
        <w:t xml:space="preserve"> because it can tell you how</w:t>
      </w:r>
      <w:r w:rsidRPr="5FC4705E" w:rsidR="70F8294B">
        <w:rPr>
          <w:b w:val="0"/>
          <w:bCs w:val="0"/>
          <w:sz w:val="32"/>
          <w:szCs w:val="32"/>
          <w:u w:val="none"/>
        </w:rPr>
        <w:t xml:space="preserve"> and when</w:t>
      </w:r>
      <w:r w:rsidRPr="5FC4705E" w:rsidR="5D05F6B2">
        <w:rPr>
          <w:b w:val="0"/>
          <w:bCs w:val="0"/>
          <w:sz w:val="32"/>
          <w:szCs w:val="32"/>
          <w:u w:val="none"/>
        </w:rPr>
        <w:t xml:space="preserve"> you are at</w:t>
      </w:r>
      <w:r w:rsidRPr="5FC4705E" w:rsidR="1BAADBE4">
        <w:rPr>
          <w:b w:val="0"/>
          <w:bCs w:val="0"/>
          <w:sz w:val="32"/>
          <w:szCs w:val="32"/>
          <w:u w:val="none"/>
        </w:rPr>
        <w:t xml:space="preserve">tracting the audience. An example of this would be seeing that you are getting </w:t>
      </w:r>
      <w:r w:rsidRPr="5FC4705E" w:rsidR="3877DB21">
        <w:rPr>
          <w:b w:val="0"/>
          <w:bCs w:val="0"/>
          <w:sz w:val="32"/>
          <w:szCs w:val="32"/>
          <w:u w:val="none"/>
        </w:rPr>
        <w:t>a larger</w:t>
      </w:r>
      <w:r w:rsidRPr="5FC4705E" w:rsidR="1BAADBE4">
        <w:rPr>
          <w:b w:val="0"/>
          <w:bCs w:val="0"/>
          <w:sz w:val="32"/>
          <w:szCs w:val="32"/>
          <w:u w:val="none"/>
        </w:rPr>
        <w:t xml:space="preserve"> audience</w:t>
      </w:r>
      <w:r w:rsidRPr="5FC4705E" w:rsidR="0DACDF87">
        <w:rPr>
          <w:b w:val="0"/>
          <w:bCs w:val="0"/>
          <w:sz w:val="32"/>
          <w:szCs w:val="32"/>
          <w:u w:val="none"/>
        </w:rPr>
        <w:t xml:space="preserve">. </w:t>
      </w:r>
      <w:r w:rsidRPr="5FC4705E" w:rsidR="65B7CDAB">
        <w:rPr>
          <w:b w:val="0"/>
          <w:bCs w:val="0"/>
          <w:sz w:val="32"/>
          <w:szCs w:val="32"/>
          <w:u w:val="none"/>
        </w:rPr>
        <w:t xml:space="preserve">At the same time one of your posts may be getting a lot of shares </w:t>
      </w:r>
      <w:r w:rsidRPr="5FC4705E" w:rsidR="65B7CDAB">
        <w:rPr>
          <w:b w:val="0"/>
          <w:bCs w:val="0"/>
          <w:sz w:val="32"/>
          <w:szCs w:val="32"/>
          <w:u w:val="none"/>
        </w:rPr>
        <w:t>whereas</w:t>
      </w:r>
      <w:r w:rsidRPr="5FC4705E" w:rsidR="65B7CDAB">
        <w:rPr>
          <w:b w:val="0"/>
          <w:bCs w:val="0"/>
          <w:sz w:val="32"/>
          <w:szCs w:val="32"/>
          <w:u w:val="none"/>
        </w:rPr>
        <w:t xml:space="preserve"> anoth</w:t>
      </w:r>
      <w:r w:rsidRPr="5FC4705E" w:rsidR="65B7CDAB">
        <w:rPr>
          <w:b w:val="0"/>
          <w:bCs w:val="0"/>
          <w:sz w:val="32"/>
          <w:szCs w:val="32"/>
          <w:u w:val="none"/>
        </w:rPr>
        <w:t>er migh</w:t>
      </w:r>
      <w:r w:rsidRPr="5FC4705E" w:rsidR="65B7CDAB">
        <w:rPr>
          <w:b w:val="0"/>
          <w:bCs w:val="0"/>
          <w:sz w:val="32"/>
          <w:szCs w:val="32"/>
          <w:u w:val="none"/>
        </w:rPr>
        <w:t>t not be getting any</w:t>
      </w:r>
      <w:r w:rsidRPr="5FC4705E" w:rsidR="4B70D6A8">
        <w:rPr>
          <w:b w:val="0"/>
          <w:bCs w:val="0"/>
          <w:sz w:val="32"/>
          <w:szCs w:val="32"/>
          <w:u w:val="none"/>
        </w:rPr>
        <w:t xml:space="preserve">. Reading and scanning through this will let you know how you are gaining. </w:t>
      </w:r>
      <w:r w:rsidRPr="5FC4705E" w:rsidR="5ECCCA63">
        <w:rPr>
          <w:b w:val="0"/>
          <w:bCs w:val="0"/>
          <w:sz w:val="32"/>
          <w:szCs w:val="32"/>
          <w:u w:val="none"/>
        </w:rPr>
        <w:t xml:space="preserve">Once I see this, I </w:t>
      </w:r>
      <w:r w:rsidRPr="5FC4705E" w:rsidR="4B70D6A8">
        <w:rPr>
          <w:b w:val="0"/>
          <w:bCs w:val="0"/>
          <w:sz w:val="32"/>
          <w:szCs w:val="32"/>
          <w:u w:val="none"/>
        </w:rPr>
        <w:t xml:space="preserve">will post more videos hoping that in return </w:t>
      </w:r>
      <w:r w:rsidRPr="5FC4705E" w:rsidR="717C5B6D">
        <w:rPr>
          <w:b w:val="0"/>
          <w:bCs w:val="0"/>
          <w:sz w:val="32"/>
          <w:szCs w:val="32"/>
          <w:u w:val="none"/>
        </w:rPr>
        <w:t xml:space="preserve">my social media platform </w:t>
      </w:r>
      <w:r w:rsidRPr="5FC4705E" w:rsidR="43C73CD6">
        <w:rPr>
          <w:b w:val="0"/>
          <w:bCs w:val="0"/>
          <w:sz w:val="32"/>
          <w:szCs w:val="32"/>
          <w:u w:val="none"/>
        </w:rPr>
        <w:t>will</w:t>
      </w:r>
      <w:r w:rsidRPr="5FC4705E" w:rsidR="4B70D6A8">
        <w:rPr>
          <w:b w:val="0"/>
          <w:bCs w:val="0"/>
          <w:sz w:val="32"/>
          <w:szCs w:val="32"/>
          <w:u w:val="none"/>
        </w:rPr>
        <w:t xml:space="preserve"> </w:t>
      </w:r>
      <w:r w:rsidRPr="5FC4705E" w:rsidR="7FF0016F">
        <w:rPr>
          <w:b w:val="0"/>
          <w:bCs w:val="0"/>
          <w:sz w:val="32"/>
          <w:szCs w:val="32"/>
          <w:u w:val="none"/>
        </w:rPr>
        <w:t xml:space="preserve">receive more overall </w:t>
      </w:r>
      <w:r w:rsidRPr="5FC4705E" w:rsidR="4B70D6A8">
        <w:rPr>
          <w:b w:val="0"/>
          <w:bCs w:val="0"/>
          <w:sz w:val="32"/>
          <w:szCs w:val="32"/>
          <w:u w:val="none"/>
        </w:rPr>
        <w:t>shares.</w:t>
      </w:r>
      <w:r w:rsidRPr="5FC4705E" w:rsidR="7638BF50">
        <w:rPr>
          <w:b w:val="0"/>
          <w:bCs w:val="0"/>
          <w:sz w:val="32"/>
          <w:szCs w:val="32"/>
          <w:u w:val="none"/>
        </w:rPr>
        <w:t xml:space="preserve"> </w:t>
      </w:r>
    </w:p>
    <w:p w:rsidR="30602D77" w:rsidP="76CD0D74" w:rsidRDefault="30602D77" w14:paraId="589BC3DF" w14:textId="461CF2BE">
      <w:pPr>
        <w:pStyle w:val="Normal"/>
        <w:rPr>
          <w:b w:val="0"/>
          <w:bCs w:val="0"/>
          <w:sz w:val="32"/>
          <w:szCs w:val="32"/>
          <w:u w:val="none"/>
        </w:rPr>
      </w:pPr>
      <w:r w:rsidRPr="76CD0D74" w:rsidR="7638BF50">
        <w:rPr>
          <w:b w:val="0"/>
          <w:bCs w:val="0"/>
          <w:sz w:val="32"/>
          <w:szCs w:val="32"/>
          <w:u w:val="none"/>
        </w:rPr>
        <w:t xml:space="preserve">For my business, I will use the tiktok analytics to check if my business is doing well. I will know this by the daily number of likes, views, comments and shares I get. If I see a </w:t>
      </w:r>
      <w:r w:rsidRPr="76CD0D74" w:rsidR="7638BF50">
        <w:rPr>
          <w:b w:val="0"/>
          <w:bCs w:val="0"/>
          <w:sz w:val="32"/>
          <w:szCs w:val="32"/>
          <w:u w:val="none"/>
        </w:rPr>
        <w:t>decrease in</w:t>
      </w:r>
      <w:r w:rsidRPr="76CD0D74" w:rsidR="7638BF50">
        <w:rPr>
          <w:b w:val="0"/>
          <w:bCs w:val="0"/>
          <w:sz w:val="32"/>
          <w:szCs w:val="32"/>
          <w:u w:val="none"/>
        </w:rPr>
        <w:t xml:space="preserve"> overtime, I will know my business is not doing well. However, if I see that my views,like,comment and shares are increasing I will know that my business is doing well.</w:t>
      </w:r>
    </w:p>
    <w:p w:rsidR="30602D77" w:rsidP="76CD0D74" w:rsidRDefault="30602D77" w14:paraId="7E7035C1" w14:textId="23926FFD">
      <w:pPr>
        <w:pStyle w:val="Normal"/>
        <w:rPr>
          <w:b w:val="0"/>
          <w:bCs w:val="0"/>
          <w:sz w:val="32"/>
          <w:szCs w:val="32"/>
          <w:u w:val="none"/>
        </w:rPr>
      </w:pPr>
      <w:r w:rsidRPr="76CD0D74" w:rsidR="6666B275">
        <w:rPr>
          <w:b w:val="0"/>
          <w:bCs w:val="0"/>
          <w:sz w:val="32"/>
          <w:szCs w:val="32"/>
          <w:u w:val="none"/>
        </w:rPr>
        <w:t xml:space="preserve">I can also track my progress on Facebook by using Facebook insights. With Facebook insights, I can check the amount of page views, </w:t>
      </w:r>
      <w:r w:rsidRPr="76CD0D74" w:rsidR="6666B275">
        <w:rPr>
          <w:b w:val="0"/>
          <w:bCs w:val="0"/>
          <w:sz w:val="32"/>
          <w:szCs w:val="32"/>
          <w:u w:val="none"/>
        </w:rPr>
        <w:t>new users</w:t>
      </w:r>
      <w:r w:rsidRPr="76CD0D74" w:rsidR="6666B275">
        <w:rPr>
          <w:b w:val="0"/>
          <w:bCs w:val="0"/>
          <w:sz w:val="32"/>
          <w:szCs w:val="32"/>
          <w:u w:val="none"/>
        </w:rPr>
        <w:t xml:space="preserve"> and the peak traffic times. The peak traffic time will give me </w:t>
      </w:r>
      <w:r w:rsidRPr="76CD0D74" w:rsidR="6666B275">
        <w:rPr>
          <w:b w:val="0"/>
          <w:bCs w:val="0"/>
          <w:sz w:val="32"/>
          <w:szCs w:val="32"/>
          <w:u w:val="none"/>
        </w:rPr>
        <w:t>a good view</w:t>
      </w:r>
      <w:r w:rsidRPr="76CD0D74" w:rsidR="6666B275">
        <w:rPr>
          <w:b w:val="0"/>
          <w:bCs w:val="0"/>
          <w:sz w:val="32"/>
          <w:szCs w:val="32"/>
          <w:u w:val="none"/>
        </w:rPr>
        <w:t xml:space="preserve"> of what time to post and when I will reach most views. The new user view tells me if I am getting new viewers and if new people are interested in my product. Page views show me if people are interested in my product.</w:t>
      </w:r>
    </w:p>
    <w:p w:rsidR="30602D77" w:rsidP="76CD0D74" w:rsidRDefault="30602D77" w14:paraId="6391FAFB" w14:textId="4DBC7747">
      <w:pPr>
        <w:pStyle w:val="Normal"/>
        <w:rPr>
          <w:b w:val="0"/>
          <w:bCs w:val="0"/>
          <w:sz w:val="32"/>
          <w:szCs w:val="32"/>
          <w:u w:val="single"/>
        </w:rPr>
      </w:pPr>
      <w:r w:rsidRPr="76CD0D74" w:rsidR="370C43E7">
        <w:rPr>
          <w:b w:val="0"/>
          <w:bCs w:val="0"/>
          <w:sz w:val="32"/>
          <w:szCs w:val="32"/>
          <w:u w:val="single"/>
        </w:rPr>
        <w:t>Target audience</w:t>
      </w:r>
    </w:p>
    <w:p w:rsidR="30602D77" w:rsidP="76CD0D74" w:rsidRDefault="30602D77" w14:paraId="0935FD4A" w14:textId="22D74C18">
      <w:pPr>
        <w:pStyle w:val="ListParagraph"/>
        <w:numPr>
          <w:ilvl w:val="0"/>
          <w:numId w:val="1"/>
        </w:numPr>
        <w:rPr>
          <w:rFonts w:ascii="Calibri" w:hAnsi="Calibri" w:eastAsia="Calibri" w:cs="Calibri" w:asciiTheme="minorAscii" w:hAnsiTheme="minorAscii" w:eastAsiaTheme="minorAscii" w:cstheme="minorAscii"/>
          <w:b w:val="0"/>
          <w:bCs w:val="0"/>
          <w:sz w:val="32"/>
          <w:szCs w:val="32"/>
          <w:u w:val="single"/>
        </w:rPr>
      </w:pPr>
      <w:r w:rsidRPr="76CD0D74" w:rsidR="370C43E7">
        <w:rPr>
          <w:b w:val="0"/>
          <w:bCs w:val="0"/>
          <w:sz w:val="32"/>
          <w:szCs w:val="32"/>
          <w:u w:val="single"/>
        </w:rPr>
        <w:t>Interests and topics:</w:t>
      </w:r>
    </w:p>
    <w:p w:rsidR="30602D77" w:rsidP="76CD0D74" w:rsidRDefault="30602D77" w14:paraId="226228B3" w14:textId="52E7FE95">
      <w:pPr>
        <w:pStyle w:val="Normal"/>
        <w:rPr>
          <w:b w:val="0"/>
          <w:bCs w:val="0"/>
          <w:sz w:val="32"/>
          <w:szCs w:val="32"/>
          <w:u w:val="none"/>
        </w:rPr>
      </w:pPr>
      <w:r w:rsidRPr="76CD0D74" w:rsidR="370C43E7">
        <w:rPr>
          <w:b w:val="0"/>
          <w:bCs w:val="0"/>
          <w:sz w:val="32"/>
          <w:szCs w:val="32"/>
          <w:u w:val="none"/>
        </w:rPr>
        <w:t xml:space="preserve">It is important to know your target audience. When using social media </w:t>
      </w:r>
      <w:r w:rsidRPr="76CD0D74" w:rsidR="3F8303F7">
        <w:rPr>
          <w:b w:val="0"/>
          <w:bCs w:val="0"/>
          <w:sz w:val="32"/>
          <w:szCs w:val="32"/>
          <w:u w:val="none"/>
        </w:rPr>
        <w:t>campaigns</w:t>
      </w:r>
      <w:r w:rsidRPr="76CD0D74" w:rsidR="370C43E7">
        <w:rPr>
          <w:b w:val="0"/>
          <w:bCs w:val="0"/>
          <w:sz w:val="32"/>
          <w:szCs w:val="32"/>
          <w:u w:val="none"/>
        </w:rPr>
        <w:t xml:space="preserve">, you should always have a certain/specific target audience. This can vary </w:t>
      </w:r>
      <w:r w:rsidRPr="76CD0D74" w:rsidR="4E9D054D">
        <w:rPr>
          <w:b w:val="0"/>
          <w:bCs w:val="0"/>
          <w:sz w:val="32"/>
          <w:szCs w:val="32"/>
          <w:u w:val="none"/>
        </w:rPr>
        <w:t>from gender</w:t>
      </w:r>
      <w:r w:rsidRPr="76CD0D74" w:rsidR="370C43E7">
        <w:rPr>
          <w:b w:val="0"/>
          <w:bCs w:val="0"/>
          <w:sz w:val="32"/>
          <w:szCs w:val="32"/>
          <w:u w:val="none"/>
        </w:rPr>
        <w:t xml:space="preserve"> </w:t>
      </w:r>
      <w:r w:rsidRPr="76CD0D74" w:rsidR="471A9419">
        <w:rPr>
          <w:b w:val="0"/>
          <w:bCs w:val="0"/>
          <w:sz w:val="32"/>
          <w:szCs w:val="32"/>
          <w:u w:val="none"/>
        </w:rPr>
        <w:t>to age</w:t>
      </w:r>
      <w:r w:rsidRPr="76CD0D74" w:rsidR="370C43E7">
        <w:rPr>
          <w:b w:val="0"/>
          <w:bCs w:val="0"/>
          <w:sz w:val="32"/>
          <w:szCs w:val="32"/>
          <w:u w:val="none"/>
        </w:rPr>
        <w:t xml:space="preserve"> and even location. </w:t>
      </w:r>
      <w:r w:rsidRPr="76CD0D74" w:rsidR="725F36FC">
        <w:rPr>
          <w:b w:val="0"/>
          <w:bCs w:val="0"/>
          <w:sz w:val="32"/>
          <w:szCs w:val="32"/>
          <w:u w:val="none"/>
        </w:rPr>
        <w:t xml:space="preserve">As my organisation is selling trainers, I can </w:t>
      </w:r>
      <w:r w:rsidRPr="76CD0D74" w:rsidR="37676BDC">
        <w:rPr>
          <w:b w:val="0"/>
          <w:bCs w:val="0"/>
          <w:sz w:val="32"/>
          <w:szCs w:val="32"/>
          <w:u w:val="none"/>
        </w:rPr>
        <w:t>successfully</w:t>
      </w:r>
      <w:r w:rsidRPr="76CD0D74" w:rsidR="725F36FC">
        <w:rPr>
          <w:b w:val="0"/>
          <w:bCs w:val="0"/>
          <w:sz w:val="32"/>
          <w:szCs w:val="32"/>
          <w:u w:val="none"/>
        </w:rPr>
        <w:t xml:space="preserve"> appeal both male and females. The reason for this is because I can get trainers for both genders and unisex. </w:t>
      </w:r>
      <w:r w:rsidRPr="76CD0D74" w:rsidR="600D4761">
        <w:rPr>
          <w:b w:val="0"/>
          <w:bCs w:val="0"/>
          <w:sz w:val="32"/>
          <w:szCs w:val="32"/>
          <w:u w:val="none"/>
        </w:rPr>
        <w:t xml:space="preserve">I can also vary in age. I can do this because with age comes shoe sizes and I have a wide range of </w:t>
      </w:r>
      <w:r w:rsidRPr="76CD0D74" w:rsidR="600D4761">
        <w:rPr>
          <w:b w:val="0"/>
          <w:bCs w:val="0"/>
          <w:sz w:val="32"/>
          <w:szCs w:val="32"/>
          <w:u w:val="none"/>
        </w:rPr>
        <w:t>trainer's</w:t>
      </w:r>
      <w:r w:rsidRPr="76CD0D74" w:rsidR="600D4761">
        <w:rPr>
          <w:b w:val="0"/>
          <w:bCs w:val="0"/>
          <w:sz w:val="32"/>
          <w:szCs w:val="32"/>
          <w:u w:val="none"/>
        </w:rPr>
        <w:t xml:space="preserve"> sizes to sell. </w:t>
      </w:r>
    </w:p>
    <w:p w:rsidR="30602D77" w:rsidP="76CD0D74" w:rsidRDefault="30602D77" w14:paraId="0D26B873" w14:textId="0902E835">
      <w:pPr>
        <w:pStyle w:val="ListParagraph"/>
        <w:numPr>
          <w:ilvl w:val="0"/>
          <w:numId w:val="2"/>
        </w:numPr>
        <w:rPr>
          <w:rFonts w:ascii="Calibri" w:hAnsi="Calibri" w:eastAsia="Calibri" w:cs="Calibri" w:asciiTheme="minorAscii" w:hAnsiTheme="minorAscii" w:eastAsiaTheme="minorAscii" w:cstheme="minorAscii"/>
          <w:b w:val="0"/>
          <w:bCs w:val="0"/>
          <w:sz w:val="32"/>
          <w:szCs w:val="32"/>
          <w:u w:val="single"/>
        </w:rPr>
      </w:pPr>
      <w:r w:rsidRPr="76CD0D74" w:rsidR="69C35667">
        <w:rPr>
          <w:b w:val="0"/>
          <w:bCs w:val="0"/>
          <w:sz w:val="32"/>
          <w:szCs w:val="32"/>
          <w:u w:val="single"/>
        </w:rPr>
        <w:t>General statistics:</w:t>
      </w:r>
    </w:p>
    <w:p w:rsidR="30602D77" w:rsidP="76CD0D74" w:rsidRDefault="30602D77" w14:paraId="7CA8608E" w14:textId="4D21DFAC">
      <w:pPr>
        <w:pStyle w:val="Normal"/>
        <w:rPr>
          <w:b w:val="0"/>
          <w:bCs w:val="0"/>
          <w:sz w:val="32"/>
          <w:szCs w:val="32"/>
          <w:u w:val="none"/>
        </w:rPr>
      </w:pPr>
      <w:r w:rsidRPr="5FC4705E" w:rsidR="69C35667">
        <w:rPr>
          <w:b w:val="0"/>
          <w:bCs w:val="0"/>
          <w:sz w:val="32"/>
          <w:szCs w:val="32"/>
          <w:u w:val="none"/>
        </w:rPr>
        <w:t xml:space="preserve">When looking at general statistics, it is key to check on the user base which are </w:t>
      </w:r>
      <w:r w:rsidRPr="5FC4705E" w:rsidR="414AFA35">
        <w:rPr>
          <w:b w:val="0"/>
          <w:bCs w:val="0"/>
          <w:sz w:val="32"/>
          <w:szCs w:val="32"/>
          <w:u w:val="none"/>
        </w:rPr>
        <w:t>age, location</w:t>
      </w:r>
      <w:r w:rsidRPr="5FC4705E" w:rsidR="69C35667">
        <w:rPr>
          <w:b w:val="0"/>
          <w:bCs w:val="0"/>
          <w:sz w:val="32"/>
          <w:szCs w:val="32"/>
          <w:u w:val="none"/>
        </w:rPr>
        <w:t xml:space="preserve"> and gender, Age is </w:t>
      </w:r>
      <w:r w:rsidRPr="5FC4705E" w:rsidR="67B1D3FD">
        <w:rPr>
          <w:b w:val="0"/>
          <w:bCs w:val="0"/>
          <w:sz w:val="32"/>
          <w:szCs w:val="32"/>
          <w:u w:val="none"/>
        </w:rPr>
        <w:t>a crucial factor</w:t>
      </w:r>
      <w:r w:rsidRPr="5FC4705E" w:rsidR="69C35667">
        <w:rPr>
          <w:b w:val="0"/>
          <w:bCs w:val="0"/>
          <w:sz w:val="32"/>
          <w:szCs w:val="32"/>
          <w:u w:val="none"/>
        </w:rPr>
        <w:t xml:space="preserve"> when looking at </w:t>
      </w:r>
      <w:r w:rsidRPr="5FC4705E" w:rsidR="0D1711C6">
        <w:rPr>
          <w:b w:val="0"/>
          <w:bCs w:val="0"/>
          <w:sz w:val="32"/>
          <w:szCs w:val="32"/>
          <w:u w:val="none"/>
        </w:rPr>
        <w:t>social</w:t>
      </w:r>
      <w:r w:rsidRPr="5FC4705E" w:rsidR="69C35667">
        <w:rPr>
          <w:b w:val="0"/>
          <w:bCs w:val="0"/>
          <w:sz w:val="32"/>
          <w:szCs w:val="32"/>
          <w:u w:val="none"/>
        </w:rPr>
        <w:t xml:space="preserve"> media. This is because most social media users are around the age of 17-30</w:t>
      </w:r>
      <w:r w:rsidRPr="5FC4705E" w:rsidR="5248E6CB">
        <w:rPr>
          <w:b w:val="0"/>
          <w:bCs w:val="0"/>
          <w:sz w:val="32"/>
          <w:szCs w:val="32"/>
          <w:u w:val="none"/>
        </w:rPr>
        <w:t xml:space="preserve">. The reason is because social media requires specific ages. For example, Facebook requirement is 18. The </w:t>
      </w:r>
      <w:r w:rsidRPr="5FC4705E" w:rsidR="64F877D5">
        <w:rPr>
          <w:b w:val="0"/>
          <w:bCs w:val="0"/>
          <w:sz w:val="32"/>
          <w:szCs w:val="32"/>
          <w:u w:val="none"/>
        </w:rPr>
        <w:t xml:space="preserve">disadvantage to this would be young children </w:t>
      </w:r>
      <w:r w:rsidRPr="5FC4705E" w:rsidR="76564D50">
        <w:rPr>
          <w:b w:val="0"/>
          <w:bCs w:val="0"/>
          <w:sz w:val="32"/>
          <w:szCs w:val="32"/>
          <w:u w:val="none"/>
        </w:rPr>
        <w:t>will not</w:t>
      </w:r>
      <w:r w:rsidRPr="5FC4705E" w:rsidR="64F877D5">
        <w:rPr>
          <w:b w:val="0"/>
          <w:bCs w:val="0"/>
          <w:sz w:val="32"/>
          <w:szCs w:val="32"/>
          <w:u w:val="none"/>
        </w:rPr>
        <w:t xml:space="preserve"> be able to view the content of my product. </w:t>
      </w:r>
      <w:r w:rsidRPr="5FC4705E" w:rsidR="239D5D07">
        <w:rPr>
          <w:b w:val="0"/>
          <w:bCs w:val="0"/>
          <w:sz w:val="32"/>
          <w:szCs w:val="32"/>
          <w:u w:val="none"/>
        </w:rPr>
        <w:t>However,</w:t>
      </w:r>
      <w:r w:rsidRPr="5FC4705E" w:rsidR="64F877D5">
        <w:rPr>
          <w:b w:val="0"/>
          <w:bCs w:val="0"/>
          <w:sz w:val="32"/>
          <w:szCs w:val="32"/>
          <w:u w:val="none"/>
        </w:rPr>
        <w:t xml:space="preserve"> it </w:t>
      </w:r>
      <w:r w:rsidRPr="5FC4705E" w:rsidR="76564D50">
        <w:rPr>
          <w:b w:val="0"/>
          <w:bCs w:val="0"/>
          <w:sz w:val="32"/>
          <w:szCs w:val="32"/>
          <w:u w:val="none"/>
        </w:rPr>
        <w:t>will not</w:t>
      </w:r>
      <w:r w:rsidRPr="5FC4705E" w:rsidR="64F877D5">
        <w:rPr>
          <w:b w:val="0"/>
          <w:bCs w:val="0"/>
          <w:sz w:val="32"/>
          <w:szCs w:val="32"/>
          <w:u w:val="none"/>
        </w:rPr>
        <w:t xml:space="preserve"> really </w:t>
      </w:r>
      <w:r w:rsidRPr="5FC4705E" w:rsidR="57ECFB11">
        <w:rPr>
          <w:b w:val="0"/>
          <w:bCs w:val="0"/>
          <w:sz w:val="32"/>
          <w:szCs w:val="32"/>
          <w:u w:val="none"/>
        </w:rPr>
        <w:t>have</w:t>
      </w:r>
      <w:r w:rsidRPr="5FC4705E" w:rsidR="64F877D5">
        <w:rPr>
          <w:b w:val="0"/>
          <w:bCs w:val="0"/>
          <w:sz w:val="32"/>
          <w:szCs w:val="32"/>
          <w:u w:val="none"/>
        </w:rPr>
        <w:t xml:space="preserve"> </w:t>
      </w:r>
      <w:r w:rsidRPr="5FC4705E" w:rsidR="6884E0BD">
        <w:rPr>
          <w:b w:val="0"/>
          <w:bCs w:val="0"/>
          <w:sz w:val="32"/>
          <w:szCs w:val="32"/>
          <w:u w:val="none"/>
        </w:rPr>
        <w:t>a significant impact</w:t>
      </w:r>
      <w:r w:rsidRPr="5FC4705E" w:rsidR="64F877D5">
        <w:rPr>
          <w:b w:val="0"/>
          <w:bCs w:val="0"/>
          <w:sz w:val="32"/>
          <w:szCs w:val="32"/>
          <w:u w:val="none"/>
        </w:rPr>
        <w:t xml:space="preserve"> because they will </w:t>
      </w:r>
      <w:r w:rsidRPr="5FC4705E" w:rsidR="6CEC6753">
        <w:rPr>
          <w:b w:val="0"/>
          <w:bCs w:val="0"/>
          <w:sz w:val="32"/>
          <w:szCs w:val="32"/>
          <w:u w:val="none"/>
        </w:rPr>
        <w:t>just</w:t>
      </w:r>
      <w:r w:rsidRPr="5FC4705E" w:rsidR="64F877D5">
        <w:rPr>
          <w:b w:val="0"/>
          <w:bCs w:val="0"/>
          <w:sz w:val="32"/>
          <w:szCs w:val="32"/>
          <w:u w:val="none"/>
        </w:rPr>
        <w:t xml:space="preserve"> skip and look at something which interests them more. E</w:t>
      </w:r>
      <w:r w:rsidRPr="5FC4705E" w:rsidR="7D056A67">
        <w:rPr>
          <w:b w:val="0"/>
          <w:bCs w:val="0"/>
          <w:sz w:val="32"/>
          <w:szCs w:val="32"/>
          <w:u w:val="none"/>
        </w:rPr>
        <w:t>xample - toys and cartoon.</w:t>
      </w:r>
    </w:p>
    <w:p w:rsidR="1A7C8D96" w:rsidP="76CD0D74" w:rsidRDefault="1A7C8D96" w14:paraId="2D59658E" w14:textId="49FA5DE1">
      <w:pPr>
        <w:pStyle w:val="Normal"/>
        <w:rPr>
          <w:b w:val="0"/>
          <w:bCs w:val="0"/>
          <w:sz w:val="32"/>
          <w:szCs w:val="32"/>
          <w:u w:val="none"/>
        </w:rPr>
      </w:pPr>
      <w:r w:rsidRPr="76CD0D74" w:rsidR="1A7C8D96">
        <w:rPr>
          <w:b w:val="0"/>
          <w:bCs w:val="0"/>
          <w:sz w:val="32"/>
          <w:szCs w:val="32"/>
          <w:u w:val="single"/>
        </w:rPr>
        <w:t>Keywords:</w:t>
      </w:r>
    </w:p>
    <w:p w:rsidR="1A7C8D96" w:rsidP="76CD0D74" w:rsidRDefault="1A7C8D96" w14:paraId="0E9223D8" w14:textId="1E461487">
      <w:pPr>
        <w:pStyle w:val="Normal"/>
        <w:rPr>
          <w:b w:val="0"/>
          <w:bCs w:val="0"/>
          <w:sz w:val="32"/>
          <w:szCs w:val="32"/>
          <w:u w:val="none"/>
        </w:rPr>
      </w:pPr>
      <w:r w:rsidRPr="5FC4705E" w:rsidR="1A7C8D96">
        <w:rPr>
          <w:b w:val="0"/>
          <w:bCs w:val="0"/>
          <w:sz w:val="32"/>
          <w:szCs w:val="32"/>
          <w:u w:val="none"/>
        </w:rPr>
        <w:t xml:space="preserve">Throughout this project, I will be using many keywords. </w:t>
      </w:r>
      <w:r w:rsidRPr="5FC4705E" w:rsidR="28BF462B">
        <w:rPr>
          <w:b w:val="0"/>
          <w:bCs w:val="0"/>
          <w:sz w:val="32"/>
          <w:szCs w:val="32"/>
          <w:u w:val="none"/>
        </w:rPr>
        <w:t xml:space="preserve">For example, I will </w:t>
      </w:r>
      <w:r w:rsidRPr="5FC4705E" w:rsidR="1515ED36">
        <w:rPr>
          <w:b w:val="0"/>
          <w:bCs w:val="0"/>
          <w:sz w:val="32"/>
          <w:szCs w:val="32"/>
          <w:u w:val="none"/>
        </w:rPr>
        <w:t>use</w:t>
      </w:r>
      <w:r w:rsidRPr="5FC4705E" w:rsidR="28BF462B">
        <w:rPr>
          <w:b w:val="0"/>
          <w:bCs w:val="0"/>
          <w:sz w:val="32"/>
          <w:szCs w:val="32"/>
          <w:u w:val="none"/>
        </w:rPr>
        <w:t xml:space="preserve"> the word trainers. This is my main keyword throughout because it defines my product.</w:t>
      </w:r>
      <w:r w:rsidRPr="5FC4705E" w:rsidR="7ACEF632">
        <w:rPr>
          <w:b w:val="0"/>
          <w:bCs w:val="0"/>
          <w:sz w:val="32"/>
          <w:szCs w:val="32"/>
          <w:u w:val="none"/>
        </w:rPr>
        <w:t xml:space="preserve"> I will use male and female. These 2 words will surely be on my webpage as navigation.</w:t>
      </w:r>
      <w:r w:rsidRPr="5FC4705E" w:rsidR="09B90FF2">
        <w:rPr>
          <w:b w:val="0"/>
          <w:bCs w:val="0"/>
          <w:sz w:val="32"/>
          <w:szCs w:val="32"/>
          <w:u w:val="none"/>
        </w:rPr>
        <w:t xml:space="preserve"> </w:t>
      </w:r>
      <w:r w:rsidRPr="5FC4705E" w:rsidR="0F7B7E46">
        <w:rPr>
          <w:b w:val="0"/>
          <w:bCs w:val="0"/>
          <w:sz w:val="32"/>
          <w:szCs w:val="32"/>
          <w:u w:val="none"/>
        </w:rPr>
        <w:t>Therefore,</w:t>
      </w:r>
      <w:r w:rsidRPr="5FC4705E" w:rsidR="26C44A5A">
        <w:rPr>
          <w:b w:val="0"/>
          <w:bCs w:val="0"/>
          <w:sz w:val="32"/>
          <w:szCs w:val="32"/>
          <w:u w:val="none"/>
        </w:rPr>
        <w:t xml:space="preserve"> </w:t>
      </w:r>
      <w:r w:rsidRPr="5FC4705E" w:rsidR="1DB2577B">
        <w:rPr>
          <w:b w:val="0"/>
          <w:bCs w:val="0"/>
          <w:sz w:val="32"/>
          <w:szCs w:val="32"/>
          <w:u w:val="none"/>
        </w:rPr>
        <w:t>it</w:t>
      </w:r>
      <w:r w:rsidRPr="5FC4705E" w:rsidR="26C44A5A">
        <w:rPr>
          <w:b w:val="0"/>
          <w:bCs w:val="0"/>
          <w:sz w:val="32"/>
          <w:szCs w:val="32"/>
          <w:u w:val="none"/>
        </w:rPr>
        <w:t xml:space="preserve"> will also be a keyword. </w:t>
      </w:r>
    </w:p>
    <w:p w:rsidR="26C44A5A" w:rsidP="76CD0D74" w:rsidRDefault="26C44A5A" w14:paraId="259C8699" w14:textId="5B406DE9">
      <w:pPr>
        <w:pStyle w:val="Normal"/>
        <w:rPr>
          <w:b w:val="0"/>
          <w:bCs w:val="0"/>
          <w:sz w:val="32"/>
          <w:szCs w:val="32"/>
          <w:u w:val="none"/>
        </w:rPr>
      </w:pPr>
      <w:r w:rsidRPr="76CD0D74" w:rsidR="26C44A5A">
        <w:rPr>
          <w:b w:val="0"/>
          <w:bCs w:val="0"/>
          <w:sz w:val="32"/>
          <w:szCs w:val="32"/>
          <w:u w:val="none"/>
        </w:rPr>
        <w:t>I will be using trending hashtags on tiktok. For example (fyp ,foryou ,</w:t>
      </w:r>
      <w:r w:rsidRPr="76CD0D74" w:rsidR="0C7D5357">
        <w:rPr>
          <w:b w:val="0"/>
          <w:bCs w:val="0"/>
          <w:sz w:val="32"/>
          <w:szCs w:val="32"/>
          <w:u w:val="none"/>
        </w:rPr>
        <w:t xml:space="preserve"> </w:t>
      </w:r>
      <w:r w:rsidRPr="76CD0D74" w:rsidR="26C44A5A">
        <w:rPr>
          <w:b w:val="0"/>
          <w:bCs w:val="0"/>
          <w:sz w:val="32"/>
          <w:szCs w:val="32"/>
          <w:u w:val="none"/>
        </w:rPr>
        <w:t>foryoupage</w:t>
      </w:r>
      <w:r w:rsidRPr="76CD0D74" w:rsidR="7EC14011">
        <w:rPr>
          <w:b w:val="0"/>
          <w:bCs w:val="0"/>
          <w:sz w:val="32"/>
          <w:szCs w:val="32"/>
          <w:u w:val="none"/>
        </w:rPr>
        <w:t xml:space="preserve"> </w:t>
      </w:r>
      <w:r w:rsidRPr="76CD0D74" w:rsidR="26C44A5A">
        <w:rPr>
          <w:b w:val="0"/>
          <w:bCs w:val="0"/>
          <w:sz w:val="32"/>
          <w:szCs w:val="32"/>
          <w:u w:val="none"/>
        </w:rPr>
        <w:t>,</w:t>
      </w:r>
      <w:r w:rsidRPr="76CD0D74" w:rsidR="3D0872C7">
        <w:rPr>
          <w:b w:val="0"/>
          <w:bCs w:val="0"/>
          <w:sz w:val="32"/>
          <w:szCs w:val="32"/>
          <w:u w:val="none"/>
        </w:rPr>
        <w:t xml:space="preserve"> </w:t>
      </w:r>
      <w:r w:rsidRPr="76CD0D74" w:rsidR="67B2D280">
        <w:rPr>
          <w:b w:val="0"/>
          <w:bCs w:val="0"/>
          <w:sz w:val="32"/>
          <w:szCs w:val="32"/>
          <w:u w:val="none"/>
        </w:rPr>
        <w:t>o</w:t>
      </w:r>
      <w:r w:rsidRPr="76CD0D74" w:rsidR="26C44A5A">
        <w:rPr>
          <w:b w:val="0"/>
          <w:bCs w:val="0"/>
          <w:sz w:val="32"/>
          <w:szCs w:val="32"/>
          <w:u w:val="none"/>
        </w:rPr>
        <w:t>fficial and trending).</w:t>
      </w:r>
      <w:r w:rsidRPr="76CD0D74" w:rsidR="3A914884">
        <w:rPr>
          <w:b w:val="0"/>
          <w:bCs w:val="0"/>
          <w:sz w:val="32"/>
          <w:szCs w:val="32"/>
          <w:u w:val="none"/>
        </w:rPr>
        <w:t xml:space="preserve"> Using these keywords as hashtags will </w:t>
      </w:r>
      <w:r w:rsidRPr="76CD0D74" w:rsidR="3A914884">
        <w:rPr>
          <w:b w:val="0"/>
          <w:bCs w:val="0"/>
          <w:sz w:val="32"/>
          <w:szCs w:val="32"/>
          <w:u w:val="none"/>
        </w:rPr>
        <w:t>guarantee</w:t>
      </w:r>
      <w:r w:rsidRPr="76CD0D74" w:rsidR="3A914884">
        <w:rPr>
          <w:b w:val="0"/>
          <w:bCs w:val="0"/>
          <w:sz w:val="32"/>
          <w:szCs w:val="32"/>
          <w:u w:val="none"/>
        </w:rPr>
        <w:t xml:space="preserve"> me more views as it will share my post on tiktok </w:t>
      </w:r>
      <w:r w:rsidRPr="76CD0D74" w:rsidR="3A914884">
        <w:rPr>
          <w:b w:val="0"/>
          <w:bCs w:val="0"/>
          <w:sz w:val="32"/>
          <w:szCs w:val="32"/>
          <w:u w:val="none"/>
        </w:rPr>
        <w:t>to</w:t>
      </w:r>
      <w:r w:rsidRPr="76CD0D74" w:rsidR="3A914884">
        <w:rPr>
          <w:b w:val="0"/>
          <w:bCs w:val="0"/>
          <w:sz w:val="32"/>
          <w:szCs w:val="32"/>
          <w:u w:val="none"/>
        </w:rPr>
        <w:t xml:space="preserve"> a</w:t>
      </w:r>
      <w:r w:rsidRPr="76CD0D74" w:rsidR="3A914884">
        <w:rPr>
          <w:b w:val="0"/>
          <w:bCs w:val="0"/>
          <w:sz w:val="32"/>
          <w:szCs w:val="32"/>
          <w:u w:val="none"/>
        </w:rPr>
        <w:t xml:space="preserve"> much wider audience.</w:t>
      </w:r>
    </w:p>
    <w:p w:rsidR="3A914884" w:rsidP="76CD0D74" w:rsidRDefault="3A914884" w14:paraId="35F55712" w14:textId="5FCDBEA0">
      <w:pPr>
        <w:pStyle w:val="Normal"/>
        <w:rPr>
          <w:b w:val="0"/>
          <w:bCs w:val="0"/>
          <w:sz w:val="32"/>
          <w:szCs w:val="32"/>
          <w:u w:val="none"/>
        </w:rPr>
      </w:pPr>
      <w:r w:rsidRPr="52FE0E31" w:rsidR="3A914884">
        <w:rPr>
          <w:b w:val="0"/>
          <w:bCs w:val="0"/>
          <w:sz w:val="32"/>
          <w:szCs w:val="32"/>
          <w:u w:val="none"/>
        </w:rPr>
        <w:t xml:space="preserve">I will also be using Facebook ads and tiktok adds. I will do this towards the middle of the second week once I have reached my first targets. By doing this I will be paying for my </w:t>
      </w:r>
      <w:r w:rsidRPr="52FE0E31" w:rsidR="36BDA5C7">
        <w:rPr>
          <w:b w:val="0"/>
          <w:bCs w:val="0"/>
          <w:sz w:val="32"/>
          <w:szCs w:val="32"/>
          <w:u w:val="none"/>
        </w:rPr>
        <w:t>video to get advertised.</w:t>
      </w:r>
      <w:r w:rsidRPr="52FE0E31" w:rsidR="702815E4">
        <w:rPr>
          <w:b w:val="0"/>
          <w:bCs w:val="0"/>
          <w:sz w:val="32"/>
          <w:szCs w:val="32"/>
          <w:u w:val="none"/>
        </w:rPr>
        <w:t xml:space="preserve"> The result of this means I will get a lot more views which can lead to more conversions meaning I will be getting more sales. </w:t>
      </w:r>
    </w:p>
    <w:p w:rsidR="52FE0E31" w:rsidP="52FE0E31" w:rsidRDefault="52FE0E31" w14:paraId="4E70891F" w14:textId="1905B789">
      <w:pPr>
        <w:pStyle w:val="Normal"/>
        <w:rPr>
          <w:b w:val="0"/>
          <w:bCs w:val="0"/>
          <w:sz w:val="32"/>
          <w:szCs w:val="32"/>
          <w:u w:val="none"/>
        </w:rPr>
      </w:pPr>
    </w:p>
    <w:sectPr>
      <w:pgSz w:w="12240" w:h="15840" w:orient="portrait"/>
      <w:pgMar w:top="1440" w:right="1440" w:bottom="1440" w:left="1440" w:header="720" w:footer="720" w:gutter="0"/>
      <w:cols w:space="720"/>
      <w:docGrid w:linePitch="360"/>
      <w:headerReference w:type="default" r:id="R96d4ff35f07b4bc9"/>
      <w:footerReference w:type="default" r:id="R7f0fe032d34843c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496C61" w:rsidTr="73496C61" w14:paraId="7B2B749D">
      <w:tc>
        <w:tcPr>
          <w:tcW w:w="3120" w:type="dxa"/>
          <w:tcMar/>
        </w:tcPr>
        <w:p w:rsidR="73496C61" w:rsidP="73496C61" w:rsidRDefault="73496C61" w14:paraId="14AB0CE5" w14:textId="6EC09A02">
          <w:pPr>
            <w:pStyle w:val="Header"/>
            <w:bidi w:val="0"/>
            <w:ind w:left="-115"/>
            <w:jc w:val="left"/>
          </w:pPr>
        </w:p>
      </w:tc>
      <w:tc>
        <w:tcPr>
          <w:tcW w:w="3120" w:type="dxa"/>
          <w:tcMar/>
        </w:tcPr>
        <w:p w:rsidR="73496C61" w:rsidP="73496C61" w:rsidRDefault="73496C61" w14:paraId="25179E73" w14:textId="36EB84C2">
          <w:pPr>
            <w:pStyle w:val="Header"/>
            <w:bidi w:val="0"/>
            <w:jc w:val="center"/>
          </w:pPr>
        </w:p>
      </w:tc>
      <w:tc>
        <w:tcPr>
          <w:tcW w:w="3120" w:type="dxa"/>
          <w:tcMar/>
        </w:tcPr>
        <w:p w:rsidR="73496C61" w:rsidP="73496C61" w:rsidRDefault="73496C61" w14:paraId="26CE061C" w14:textId="09519265">
          <w:pPr>
            <w:pStyle w:val="Header"/>
            <w:bidi w:val="0"/>
            <w:ind w:right="-115"/>
            <w:jc w:val="right"/>
          </w:pPr>
        </w:p>
      </w:tc>
    </w:tr>
  </w:tbl>
  <w:p w:rsidR="73496C61" w:rsidP="73496C61" w:rsidRDefault="73496C61" w14:paraId="1CBF1388" w14:textId="44624F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496C61" w:rsidTr="73496C61" w14:paraId="09952452">
      <w:tc>
        <w:tcPr>
          <w:tcW w:w="3120" w:type="dxa"/>
          <w:tcMar/>
        </w:tcPr>
        <w:p w:rsidR="73496C61" w:rsidP="73496C61" w:rsidRDefault="73496C61" w14:paraId="61415C56" w14:textId="049E4E05">
          <w:pPr>
            <w:pStyle w:val="Header"/>
            <w:bidi w:val="0"/>
            <w:ind w:left="-115"/>
            <w:jc w:val="left"/>
          </w:pPr>
        </w:p>
      </w:tc>
      <w:tc>
        <w:tcPr>
          <w:tcW w:w="3120" w:type="dxa"/>
          <w:tcMar/>
        </w:tcPr>
        <w:p w:rsidR="73496C61" w:rsidP="73496C61" w:rsidRDefault="73496C61" w14:paraId="26D89A82" w14:textId="4D5C2312">
          <w:pPr>
            <w:pStyle w:val="Header"/>
            <w:bidi w:val="0"/>
            <w:jc w:val="center"/>
          </w:pPr>
        </w:p>
      </w:tc>
      <w:tc>
        <w:tcPr>
          <w:tcW w:w="3120" w:type="dxa"/>
          <w:tcMar/>
        </w:tcPr>
        <w:p w:rsidR="73496C61" w:rsidP="73496C61" w:rsidRDefault="73496C61" w14:paraId="6DE29037" w14:textId="4E72F631">
          <w:pPr>
            <w:pStyle w:val="Header"/>
            <w:bidi w:val="0"/>
            <w:ind w:right="-115"/>
            <w:jc w:val="right"/>
          </w:pPr>
        </w:p>
      </w:tc>
    </w:tr>
  </w:tbl>
  <w:p w:rsidR="73496C61" w:rsidP="73496C61" w:rsidRDefault="73496C61" w14:paraId="238EC790" w14:textId="2828BE5D">
    <w:pPr>
      <w:pStyle w:val="Header"/>
      <w:bidi w:val="0"/>
    </w:pPr>
  </w:p>
</w:hdr>
</file>

<file path=word/intelligence.xml><?xml version="1.0" encoding="utf-8"?>
<int:Intelligence xmlns:int="http://schemas.microsoft.com/office/intelligence/2019/intelligence" xmlns:oel="http://schemas.microsoft.com/office/2019/extlst">
  <int:OnDemandWorkflows>
    <int:OnDemandWorkflow Type="SimilarityCheck" ParagraphVersions="1026047382-346694875 640817776-1369954337 1402251688-1881131128 562445998-699069686 2075561868-74852732 1797530599-1352975968 1439073270-1332613338 1334083672-1537711505 2049415183-320739803 1287670006-1075617612 1683360240-2026894527 789180732-890660536 1558415985-568089195 823572142-2016139202 1316600991-484433475 1141638314-2104097848 2050994233-1234014142 1019169219-2115957684 1950334842-358129342 1486603231-1176302270 2121283009-596799485 1670511355-1304196935 154533194-584535064 576858291-1390935701 220641395-151185461 2091409550-1294065580 760833422-1241144801 244458456-507909255 631015065-1530949097 905271058-1607319200 1315997983-419805065 1631673430-77483525 651729538-1297883922 1843564599-1316156977 596559760-673758813 346754277-1858116098 622304883-921404610 651036188-156340837 482284424-1147293458"/>
  </int:OnDemandWorkflows>
  <int:IntelligenceSettings/>
  <int:Manifest>
    <int:WordHash hashCode="jXYkly0hwnU5bq" id="B5ddnkvO"/>
    <int:WordHash hashCode="FglrQyHcgaFAl7" id="ARIdOrH0"/>
    <int:WordHash hashCode="6R9Qp12DeKDg2Q" id="xSQBKyAx"/>
    <int:ParagraphRange paragraphId="2091409550" textId="943208118" start="101" length="6" invalidationStart="101" invalidationLength="6" id="S/56NMGW"/>
    <int:ParagraphRange paragraphId="2091409550" textId="498048355" start="101" length="6" invalidationStart="101" invalidationLength="6" id="L+LIgivQ"/>
    <int:WordHash hashCode="4Pu89H9kAZd9Bd" id="tHyJlsJM"/>
    <int:WordHash hashCode="y2342b7FAhjfiP" id="+ZFm15ab"/>
    <int:ParagraphRange paragraphId="2091409550" textId="1774604157" start="177" length="6" invalidationStart="177" invalidationLength="6" id="XSHRDti2"/>
    <int:WordHash hashCode="7PVLA3N0t1vIrU" id="hkNkfI1Y"/>
    <int:WordHash hashCode="m/C6mGJeQTWOW1" id="JNKptiXi"/>
    <int:WordHash hashCode="lxnhC7QFCKICuQ" id="329aHay4"/>
    <int:WordHash hashCode="ILIte4smpcdjGR" id="s8BDUqpw"/>
    <int:WordHash hashCode="kByidkXaRxGvMx" id="3qAgi83Y"/>
    <int:WordHash hashCode="HZ5h8oAymRGDM+" id="nKi43sJ9"/>
    <int:ParagraphRange paragraphId="789180732" textId="392419108" start="63" length="15" invalidationStart="63" invalidationLength="15" id="Wyp57kyL"/>
    <int:ParagraphRange paragraphId="789180732" textId="253813780" start="63" length="15" invalidationStart="63" invalidationLength="15" id="bb1DfFH4"/>
    <int:WordHash hashCode="F5meySrj0IR3eS" id="uakGpIg3"/>
    <int:WordHash hashCode="fHn4+Ovy0KWqy5" id="syxdybKB"/>
    <int:WordHash hashCode="VLdXcGENzf6gHR" id="/G5TuUgr"/>
    <int:WordHash hashCode="q1m/Gk3Fjk4LCm" id="VqTMMaNT"/>
    <int:WordHash hashCode="yQcw/Z+VmlO0hq" id="/szoWRb7"/>
    <int:ParagraphRange paragraphId="789180732" textId="908530092" start="63" length="15" invalidationStart="63" invalidationLength="15" id="2vsVxE42"/>
    <int:WordHash hashCode="/tMl5jxnjFV7IE" id="EJSNp8ak"/>
    <int:ParagraphRange paragraphId="1950334842" textId="358129342" start="0" length="74" invalidationStart="0" invalidationLength="74" id="sKwJfGl3"/>
    <int:EntireDocument id="QPx4xYpw"/>
  </int:Manifest>
  <int:Observations>
    <int:Content id="B5ddnkvO">
      <int:Rejection type="LegacyProofing"/>
    </int:Content>
    <int:Content id="ARIdOrH0">
      <int:Rejection type="LegacyProofing"/>
    </int:Content>
    <int:Content id="xSQBKyAx">
      <int:Rejection type="LegacyProofing"/>
    </int:Content>
    <int:Content id="S/56NMGW">
      <int:Rejection type="LegacyProofing"/>
    </int:Content>
    <int:Content id="L+LIgivQ">
      <int:Rejection type="LegacyProofing"/>
    </int:Content>
    <int:Content id="tHyJlsJM">
      <int:Rejection type="AugLoop_Text_Critique"/>
    </int:Content>
    <int:Content id="+ZFm15ab">
      <int:Rejection type="AugLoop_Text_Critique"/>
    </int:Content>
    <int:Content id="XSHRDti2">
      <int:Rejection type="LegacyProofing"/>
    </int:Content>
    <int:Content id="hkNkfI1Y">
      <int:Rejection type="LegacyProofing"/>
    </int:Content>
    <int:Content id="JNKptiXi">
      <int:Rejection type="LegacyProofing"/>
    </int:Content>
    <int:Content id="329aHay4">
      <int:Rejection type="LegacyProofing"/>
    </int:Content>
    <int:Content id="s8BDUqpw">
      <int:Rejection type="LegacyProofing"/>
    </int:Content>
    <int:Content id="3qAgi83Y">
      <int:Rejection type="LegacyProofing"/>
    </int:Content>
    <int:Content id="nKi43sJ9">
      <int:Rejection type="LegacyProofing"/>
    </int:Content>
    <int:Content id="Wyp57kyL">
      <int:Rejection type="LegacyProofing"/>
    </int:Content>
    <int:Content id="bb1DfFH4">
      <int:Rejection type="LegacyProofing"/>
    </int:Content>
    <int:Content id="uakGpIg3">
      <int:Rejection type="LegacyProofing"/>
    </int:Content>
    <int:Content id="syxdybKB">
      <int:Rejection type="LegacyProofing"/>
    </int:Content>
    <int:Content id="/G5TuUgr">
      <int:Rejection type="LegacyProofing"/>
    </int:Content>
    <int:Content id="VqTMMaNT">
      <int:Rejection type="LegacyProofing"/>
    </int:Content>
    <int:Content id="/szoWRb7">
      <int:Rejection type="LegacyProofing"/>
    </int:Content>
    <int:Content id="2vsVxE42">
      <int:Rejection type="LegacyProofing"/>
    </int:Content>
    <int:Content id="EJSNp8ak">
      <int:Rejection type="LegacyProofing"/>
    </int:Content>
    <int:Content id="sKwJfGl3">
      <int:extLst>
        <oel:ext uri="426473B9-03D8-482F-96C9-C2C85392BACA">
          <int:SimilarityCritique Version="1" Context="‘Analytics is the systematic computational analysis of data or statistics." SourceType="Online" SourceTitle="Data Analytics - Hong Kong Top Data Analytics" SourceUrl="https://www.leadingedge-group.com/glossary/data-analytics/" SourceSnippet="Data Analytics is the systematic computational analysis of data or statistics. It is used for the discovery, interpretation, and communication of meaningful patterns in data. It also entails applying data patterns towards effective decision-making. It can be valuable in areas rich with recorded information; analytics relies on the simultaneous ...">
            <int:Suggestions CitationType="Inline">
              <int:Suggestion CitationStyle="Mla" IsIdentical="0">
                <int:CitationText>(“Data Analytics - Hong Kong Top Data Analytics”)</int:CitationText>
              </int:Suggestion>
              <int:Suggestion CitationStyle="Apa" IsIdentical="0">
                <int:CitationText>(“Data Analytics - Hong Kong Top Data Analytics”)</int:CitationText>
              </int:Suggestion>
              <int:Suggestion CitationStyle="Chicago" IsIdentical="0">
                <int:CitationText>(“Data Analytics - Hong Kong Top Data Analytics”)</int:CitationText>
              </int:Suggestion>
            </int:Suggestions>
            <int:Suggestions CitationType="Full">
              <int:Suggestion CitationStyle="Mla" IsIdentical="0">
                <int:CitationText>&lt;i&gt;Data Analytics - Hong Kong Top Data Analytics&lt;/i&gt;, https://www.leadingedge-group.com/glossary/data-analytics/.</int:CitationText>
              </int:Suggestion>
              <int:Suggestion CitationStyle="Apa" IsIdentical="0">
                <int:CitationText>&lt;i&gt;Data Analytics - Hong Kong Top Data Analytics&lt;/i&gt;. (n.d.). Retrieved from https://www.leadingedge-group.com/glossary/data-analytics/</int:CitationText>
              </int:Suggestion>
              <int:Suggestion CitationStyle="Chicago" IsIdentical="0">
                <int:CitationText>“Data Analytics - Hong Kong Top Data Analytics” n.d., https://www.leadingedge-group.com/glossary/data-analytics/.</int:CitationText>
              </int:Suggestion>
            </int:Suggestions>
            <int:AdditionalSources SourceType="Online" SourceTitle="Data Analytics - DataKwery" SourceUrl="https://www.datakwery.com/techniques/data-analytics/" SourceSnippet="Data Analytics. Analytics is the systematic computational analysis of data or statistics. It is used for the discovery, interpretation, and communication of meaningful patterns in data. It also entails applying data patterns towards effective decision making. It can be valuable in areas rich with recorded information; analytics relies on the ...">
              <int:Suggestions CitationType="Inline">
                <int:Suggestion CitationStyle="Mla" IsIdentical="0">
                  <int:CitationText>(“Data Analytics - DataKwery”)</int:CitationText>
                </int:Suggestion>
                <int:Suggestion CitationStyle="Apa" IsIdentical="0">
                  <int:CitationText>(“Data Analytics - DataKwery”)</int:CitationText>
                </int:Suggestion>
                <int:Suggestion CitationStyle="Chicago" IsIdentical="0">
                  <int:CitationText>(“Data Analytics - DataKwery”)</int:CitationText>
                </int:Suggestion>
              </int:Suggestions>
              <int:Suggestions CitationType="Full">
                <int:Suggestion CitationStyle="Mla" IsIdentical="0">
                  <int:CitationText>&lt;i&gt;Data Analytics - DataKwery&lt;/i&gt;, https://www.datakwery.com/techniques/data-analytics/.</int:CitationText>
                </int:Suggestion>
                <int:Suggestion CitationStyle="Apa" IsIdentical="0">
                  <int:CitationText>&lt;i&gt;Data Analytics - DataKwery&lt;/i&gt;. (n.d.). Retrieved from https://www.datakwery.com/techniques/data-analytics/</int:CitationText>
                </int:Suggestion>
                <int:Suggestion CitationStyle="Chicago" IsIdentical="0">
                  <int:CitationText>“Data Analytics - DataKwery” n.d., https://www.datakwery.com/techniques/data-analytics/.</int:CitationText>
                </int:Suggestion>
              </int:Suggestions>
            </int:AdditionalSources>
            <int:AdditionalSources SourceType="Online" SourceTitle="Advanced Analytics - Keco Technologies" SourceUrl="https://kecotechnologies.com/service/advanced-analytics/" SourceSnippet="Analytics is the systematic computational analysis of data or statistics. It is used for the discovery, interpretation, and communication of meaningful patterns in data. It also entails applying data patterns towards effective decision-making. The top benefits of using Analytics tools are: Dashboards: Allows you to view all your organization data from a single dashboard Predictive […]">
              <int:Suggestions CitationType="Inline">
                <int:Suggestion CitationStyle="Mla" IsIdentical="0">
                  <int:CitationText>(“Advanced Analytics - Keco Technologies”)</int:CitationText>
                </int:Suggestion>
                <int:Suggestion CitationStyle="Apa" IsIdentical="0">
                  <int:CitationText>(“Advanced Analytics - Keco Technologies”)</int:CitationText>
                </int:Suggestion>
                <int:Suggestion CitationStyle="Chicago" IsIdentical="0">
                  <int:CitationText>(“Advanced Analytics - Keco Technologies”)</int:CitationText>
                </int:Suggestion>
              </int:Suggestions>
              <int:Suggestions CitationType="Full">
                <int:Suggestion CitationStyle="Mla" IsIdentical="0">
                  <int:CitationText>&lt;i&gt;Advanced Analytics - Keco Technologies&lt;/i&gt;, https://kecotechnologies.com/service/advanced-analytics/.</int:CitationText>
                </int:Suggestion>
                <int:Suggestion CitationStyle="Apa" IsIdentical="0">
                  <int:CitationText>&lt;i&gt;Advanced Analytics - Keco Technologies&lt;/i&gt;. (n.d.). Retrieved from https://kecotechnologies.com/service/advanced-analytics/</int:CitationText>
                </int:Suggestion>
                <int:Suggestion CitationStyle="Chicago" IsIdentical="0">
                  <int:CitationText>“Advanced Analytics - Keco Technologies” n.d., https://kecotechnologies.com/service/advanced-analytics/.</int:CitationText>
                </int:Suggestion>
              </int:Suggestions>
            </int:AdditionalSources>
          </int:SimilarityCritique>
        </oel:ext>
      </int:extLst>
    </int:Content>
    <int:Content id="QPx4xYpw">
      <int:extLst>
        <oel:ext uri="E302BA01-7950-474C-9AD3-286E660C40A8">
          <int:SimilaritySummary Version="1" RunId="1639474286707" TilesCheckedInThisRun="30" TotalNumOfTiles="30" SimilarityAnnotationCount="1" NumWords="1696" NumFlaggedWords="10"/>
        </oel:ext>
      </int:extLst>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C5BD0"/>
    <w:rsid w:val="008AA1C8"/>
    <w:rsid w:val="00BD1E32"/>
    <w:rsid w:val="01DAA551"/>
    <w:rsid w:val="020E2CCA"/>
    <w:rsid w:val="027C49E0"/>
    <w:rsid w:val="02ACA0E6"/>
    <w:rsid w:val="03089792"/>
    <w:rsid w:val="031E977F"/>
    <w:rsid w:val="033DAAC0"/>
    <w:rsid w:val="03A7F511"/>
    <w:rsid w:val="03C2428A"/>
    <w:rsid w:val="03D373AA"/>
    <w:rsid w:val="03F3EC03"/>
    <w:rsid w:val="04D3D37B"/>
    <w:rsid w:val="052F68D6"/>
    <w:rsid w:val="055CF867"/>
    <w:rsid w:val="05E14943"/>
    <w:rsid w:val="062ABBEB"/>
    <w:rsid w:val="0688770D"/>
    <w:rsid w:val="0754823D"/>
    <w:rsid w:val="079812DA"/>
    <w:rsid w:val="086887A9"/>
    <w:rsid w:val="086D992D"/>
    <w:rsid w:val="08B8138D"/>
    <w:rsid w:val="08DD4A72"/>
    <w:rsid w:val="08F7E279"/>
    <w:rsid w:val="0925E119"/>
    <w:rsid w:val="093C45AF"/>
    <w:rsid w:val="09B90FF2"/>
    <w:rsid w:val="09CA45AD"/>
    <w:rsid w:val="0A3A9B5D"/>
    <w:rsid w:val="0ADF8625"/>
    <w:rsid w:val="0B23F00F"/>
    <w:rsid w:val="0B7E55C0"/>
    <w:rsid w:val="0BA1F1E1"/>
    <w:rsid w:val="0BCC7B2E"/>
    <w:rsid w:val="0C30D6F2"/>
    <w:rsid w:val="0C5D81DB"/>
    <w:rsid w:val="0C7D5357"/>
    <w:rsid w:val="0C807B4A"/>
    <w:rsid w:val="0D1711C6"/>
    <w:rsid w:val="0D55F11C"/>
    <w:rsid w:val="0DACDF87"/>
    <w:rsid w:val="0DAEE761"/>
    <w:rsid w:val="0E1726E7"/>
    <w:rsid w:val="0E42E625"/>
    <w:rsid w:val="0E4BE61F"/>
    <w:rsid w:val="0E60B689"/>
    <w:rsid w:val="0E81C353"/>
    <w:rsid w:val="0ECA8628"/>
    <w:rsid w:val="0EE7032C"/>
    <w:rsid w:val="0EF83780"/>
    <w:rsid w:val="0F141965"/>
    <w:rsid w:val="0F6980E2"/>
    <w:rsid w:val="0F7B7E46"/>
    <w:rsid w:val="0FB2F748"/>
    <w:rsid w:val="0FF7DEE3"/>
    <w:rsid w:val="10375901"/>
    <w:rsid w:val="10AFE9C6"/>
    <w:rsid w:val="11055143"/>
    <w:rsid w:val="1142E610"/>
    <w:rsid w:val="117E1DDA"/>
    <w:rsid w:val="118386E1"/>
    <w:rsid w:val="11EA603C"/>
    <w:rsid w:val="123225D0"/>
    <w:rsid w:val="125A9C93"/>
    <w:rsid w:val="1294D4C7"/>
    <w:rsid w:val="12A121A4"/>
    <w:rsid w:val="12CD54D2"/>
    <w:rsid w:val="1458A0A0"/>
    <w:rsid w:val="147F4072"/>
    <w:rsid w:val="1486686B"/>
    <w:rsid w:val="14CB5006"/>
    <w:rsid w:val="1515ED36"/>
    <w:rsid w:val="15884B2E"/>
    <w:rsid w:val="15F861C2"/>
    <w:rsid w:val="16046421"/>
    <w:rsid w:val="1612D772"/>
    <w:rsid w:val="1615244F"/>
    <w:rsid w:val="16198297"/>
    <w:rsid w:val="16198297"/>
    <w:rsid w:val="17532F6C"/>
    <w:rsid w:val="176E2ADA"/>
    <w:rsid w:val="179C2A9B"/>
    <w:rsid w:val="17D9A008"/>
    <w:rsid w:val="17F2C865"/>
    <w:rsid w:val="1803CA09"/>
    <w:rsid w:val="184543CE"/>
    <w:rsid w:val="18C29D01"/>
    <w:rsid w:val="193A301D"/>
    <w:rsid w:val="1948B2C7"/>
    <w:rsid w:val="19512359"/>
    <w:rsid w:val="196A850B"/>
    <w:rsid w:val="196FD9C2"/>
    <w:rsid w:val="19AD274A"/>
    <w:rsid w:val="1A232052"/>
    <w:rsid w:val="1A3C61AA"/>
    <w:rsid w:val="1A7C8D96"/>
    <w:rsid w:val="1ACD0CC7"/>
    <w:rsid w:val="1AFA12FC"/>
    <w:rsid w:val="1B51A7E2"/>
    <w:rsid w:val="1BAADBE4"/>
    <w:rsid w:val="1C037FE2"/>
    <w:rsid w:val="1C4EE842"/>
    <w:rsid w:val="1C6F9BBE"/>
    <w:rsid w:val="1C70FCE0"/>
    <w:rsid w:val="1CBD398E"/>
    <w:rsid w:val="1CBF7516"/>
    <w:rsid w:val="1D0341FF"/>
    <w:rsid w:val="1DB2577B"/>
    <w:rsid w:val="1DCC468C"/>
    <w:rsid w:val="1E3FAF73"/>
    <w:rsid w:val="1F09BFBF"/>
    <w:rsid w:val="1F3DE7A1"/>
    <w:rsid w:val="203DA8DB"/>
    <w:rsid w:val="204316CB"/>
    <w:rsid w:val="2085E0FD"/>
    <w:rsid w:val="2169F61C"/>
    <w:rsid w:val="218A2E40"/>
    <w:rsid w:val="219183F2"/>
    <w:rsid w:val="2255323D"/>
    <w:rsid w:val="22D66CB0"/>
    <w:rsid w:val="234F5D67"/>
    <w:rsid w:val="239D5D07"/>
    <w:rsid w:val="24CCB823"/>
    <w:rsid w:val="26059304"/>
    <w:rsid w:val="26167E04"/>
    <w:rsid w:val="2662F23B"/>
    <w:rsid w:val="26C44A5A"/>
    <w:rsid w:val="26D77842"/>
    <w:rsid w:val="26F52281"/>
    <w:rsid w:val="27A9DDD3"/>
    <w:rsid w:val="27C19D77"/>
    <w:rsid w:val="2807D9BB"/>
    <w:rsid w:val="283D5AE2"/>
    <w:rsid w:val="28873191"/>
    <w:rsid w:val="289DD635"/>
    <w:rsid w:val="28A61158"/>
    <w:rsid w:val="28A61158"/>
    <w:rsid w:val="28BBC8A1"/>
    <w:rsid w:val="28BF462B"/>
    <w:rsid w:val="29075277"/>
    <w:rsid w:val="292E7478"/>
    <w:rsid w:val="2931C1A9"/>
    <w:rsid w:val="29896223"/>
    <w:rsid w:val="29CF0446"/>
    <w:rsid w:val="2A4416DA"/>
    <w:rsid w:val="2A453B19"/>
    <w:rsid w:val="2ACA44D9"/>
    <w:rsid w:val="2AD8E92E"/>
    <w:rsid w:val="2B4320DD"/>
    <w:rsid w:val="2BC893A4"/>
    <w:rsid w:val="2C0680BC"/>
    <w:rsid w:val="2C9FD132"/>
    <w:rsid w:val="2DB1DD06"/>
    <w:rsid w:val="2DB6F7E8"/>
    <w:rsid w:val="2E568503"/>
    <w:rsid w:val="2E6DF7CA"/>
    <w:rsid w:val="2F122778"/>
    <w:rsid w:val="2F1E0911"/>
    <w:rsid w:val="2F52C849"/>
    <w:rsid w:val="2FA3A0D1"/>
    <w:rsid w:val="3013C4E1"/>
    <w:rsid w:val="30602D77"/>
    <w:rsid w:val="30ADF7D9"/>
    <w:rsid w:val="30B9D972"/>
    <w:rsid w:val="30C5084D"/>
    <w:rsid w:val="319A266F"/>
    <w:rsid w:val="32AC78A1"/>
    <w:rsid w:val="337DF9CD"/>
    <w:rsid w:val="339FAA2F"/>
    <w:rsid w:val="33F41E4D"/>
    <w:rsid w:val="341C3010"/>
    <w:rsid w:val="34391349"/>
    <w:rsid w:val="34D645AF"/>
    <w:rsid w:val="359AA458"/>
    <w:rsid w:val="36BDA5C7"/>
    <w:rsid w:val="370C43E7"/>
    <w:rsid w:val="3736C6C2"/>
    <w:rsid w:val="375921EF"/>
    <w:rsid w:val="37676BDC"/>
    <w:rsid w:val="37F27133"/>
    <w:rsid w:val="37F27AB5"/>
    <w:rsid w:val="37FDAEC8"/>
    <w:rsid w:val="380D7C8F"/>
    <w:rsid w:val="381DFD85"/>
    <w:rsid w:val="384C1CBB"/>
    <w:rsid w:val="38666D8B"/>
    <w:rsid w:val="3877DB21"/>
    <w:rsid w:val="38A30CC5"/>
    <w:rsid w:val="39010A4F"/>
    <w:rsid w:val="39F8757E"/>
    <w:rsid w:val="3A914884"/>
    <w:rsid w:val="3AFF8FE5"/>
    <w:rsid w:val="3B1DD269"/>
    <w:rsid w:val="3B451D51"/>
    <w:rsid w:val="3B559E47"/>
    <w:rsid w:val="3C094762"/>
    <w:rsid w:val="3CC5EBD8"/>
    <w:rsid w:val="3CDABB16"/>
    <w:rsid w:val="3CF16EA8"/>
    <w:rsid w:val="3D0872C7"/>
    <w:rsid w:val="3D1928E5"/>
    <w:rsid w:val="3D55CA6C"/>
    <w:rsid w:val="3D9276D1"/>
    <w:rsid w:val="3DADFCA8"/>
    <w:rsid w:val="3DD50938"/>
    <w:rsid w:val="3E116468"/>
    <w:rsid w:val="3F148465"/>
    <w:rsid w:val="3F8303F7"/>
    <w:rsid w:val="404C8A07"/>
    <w:rsid w:val="40C2830F"/>
    <w:rsid w:val="410CA9FA"/>
    <w:rsid w:val="41312417"/>
    <w:rsid w:val="414AFA35"/>
    <w:rsid w:val="414F0852"/>
    <w:rsid w:val="415AAFA2"/>
    <w:rsid w:val="41F75EBF"/>
    <w:rsid w:val="429F7A61"/>
    <w:rsid w:val="432DFACB"/>
    <w:rsid w:val="437780B2"/>
    <w:rsid w:val="43BB8E83"/>
    <w:rsid w:val="43C73CD6"/>
    <w:rsid w:val="4438883B"/>
    <w:rsid w:val="4448D10F"/>
    <w:rsid w:val="44D656FB"/>
    <w:rsid w:val="4561E57F"/>
    <w:rsid w:val="45DB89C6"/>
    <w:rsid w:val="45F00930"/>
    <w:rsid w:val="46EF6723"/>
    <w:rsid w:val="471A9419"/>
    <w:rsid w:val="4780096B"/>
    <w:rsid w:val="47847331"/>
    <w:rsid w:val="4785D6B9"/>
    <w:rsid w:val="478C0028"/>
    <w:rsid w:val="48089E7F"/>
    <w:rsid w:val="48C35336"/>
    <w:rsid w:val="48F59388"/>
    <w:rsid w:val="4959E4F4"/>
    <w:rsid w:val="49778CAE"/>
    <w:rsid w:val="49DF4F10"/>
    <w:rsid w:val="4A341C27"/>
    <w:rsid w:val="4ACC15C8"/>
    <w:rsid w:val="4B632EA1"/>
    <w:rsid w:val="4B70D6A8"/>
    <w:rsid w:val="4BF8BED7"/>
    <w:rsid w:val="4C465CA7"/>
    <w:rsid w:val="4C4735E8"/>
    <w:rsid w:val="4C9D0D9F"/>
    <w:rsid w:val="4CAEAD1D"/>
    <w:rsid w:val="4CAEAD1D"/>
    <w:rsid w:val="4D96C459"/>
    <w:rsid w:val="4DC027BE"/>
    <w:rsid w:val="4E3A1CE0"/>
    <w:rsid w:val="4E7FCD89"/>
    <w:rsid w:val="4E9ACF63"/>
    <w:rsid w:val="4E9D054D"/>
    <w:rsid w:val="4F7DFD69"/>
    <w:rsid w:val="501B9DEA"/>
    <w:rsid w:val="50607B17"/>
    <w:rsid w:val="5066198B"/>
    <w:rsid w:val="51446D6C"/>
    <w:rsid w:val="51707EC2"/>
    <w:rsid w:val="518B9912"/>
    <w:rsid w:val="51AF80C5"/>
    <w:rsid w:val="5248E6CB"/>
    <w:rsid w:val="52FE0E31"/>
    <w:rsid w:val="53010813"/>
    <w:rsid w:val="53EC78D9"/>
    <w:rsid w:val="549CD874"/>
    <w:rsid w:val="54B506C7"/>
    <w:rsid w:val="550A10E7"/>
    <w:rsid w:val="5558D4CE"/>
    <w:rsid w:val="55B8FB9D"/>
    <w:rsid w:val="560C37BE"/>
    <w:rsid w:val="5682F1E8"/>
    <w:rsid w:val="56F86219"/>
    <w:rsid w:val="57ECFB11"/>
    <w:rsid w:val="5806AF56"/>
    <w:rsid w:val="5837EAA6"/>
    <w:rsid w:val="58A193EB"/>
    <w:rsid w:val="59132501"/>
    <w:rsid w:val="595C5BD0"/>
    <w:rsid w:val="59A9244B"/>
    <w:rsid w:val="59BB4D9F"/>
    <w:rsid w:val="59C961F6"/>
    <w:rsid w:val="59FE1A00"/>
    <w:rsid w:val="5A48E157"/>
    <w:rsid w:val="5B1E46DC"/>
    <w:rsid w:val="5B56630B"/>
    <w:rsid w:val="5B63A9CF"/>
    <w:rsid w:val="5B7E3B20"/>
    <w:rsid w:val="5B89AA46"/>
    <w:rsid w:val="5CA66021"/>
    <w:rsid w:val="5CEBB258"/>
    <w:rsid w:val="5D05F6B2"/>
    <w:rsid w:val="5DEF25EA"/>
    <w:rsid w:val="5E4A845E"/>
    <w:rsid w:val="5E8E03CD"/>
    <w:rsid w:val="5ECCCA63"/>
    <w:rsid w:val="5F67525B"/>
    <w:rsid w:val="5F81785A"/>
    <w:rsid w:val="5F8AF64B"/>
    <w:rsid w:val="5FC4705E"/>
    <w:rsid w:val="5FEBAFE5"/>
    <w:rsid w:val="600D4761"/>
    <w:rsid w:val="60211DF9"/>
    <w:rsid w:val="606EBBC9"/>
    <w:rsid w:val="61A7CFE4"/>
    <w:rsid w:val="61B2810E"/>
    <w:rsid w:val="61DECCEC"/>
    <w:rsid w:val="622C15AC"/>
    <w:rsid w:val="625EC344"/>
    <w:rsid w:val="6268A0C4"/>
    <w:rsid w:val="62710A17"/>
    <w:rsid w:val="62A8C3C7"/>
    <w:rsid w:val="62B96782"/>
    <w:rsid w:val="6343A045"/>
    <w:rsid w:val="635461EF"/>
    <w:rsid w:val="63B9FFDA"/>
    <w:rsid w:val="64920692"/>
    <w:rsid w:val="64F877D5"/>
    <w:rsid w:val="64FD4551"/>
    <w:rsid w:val="65280760"/>
    <w:rsid w:val="65B7CDAB"/>
    <w:rsid w:val="65EA8FB7"/>
    <w:rsid w:val="6665486B"/>
    <w:rsid w:val="6666B275"/>
    <w:rsid w:val="6680D165"/>
    <w:rsid w:val="66DED68E"/>
    <w:rsid w:val="673878F3"/>
    <w:rsid w:val="67B1D3FD"/>
    <w:rsid w:val="67B2D280"/>
    <w:rsid w:val="67E74B62"/>
    <w:rsid w:val="68130781"/>
    <w:rsid w:val="68228D1B"/>
    <w:rsid w:val="6884E0BD"/>
    <w:rsid w:val="68A36C78"/>
    <w:rsid w:val="691CB845"/>
    <w:rsid w:val="692A837E"/>
    <w:rsid w:val="694FB705"/>
    <w:rsid w:val="69C35667"/>
    <w:rsid w:val="6AA484B5"/>
    <w:rsid w:val="6B6C86D5"/>
    <w:rsid w:val="6BD7A3E9"/>
    <w:rsid w:val="6C0D0CFE"/>
    <w:rsid w:val="6C0EDA4B"/>
    <w:rsid w:val="6C6A10CB"/>
    <w:rsid w:val="6C80A8CB"/>
    <w:rsid w:val="6C998A92"/>
    <w:rsid w:val="6CEC6753"/>
    <w:rsid w:val="6D1044BC"/>
    <w:rsid w:val="6D12DCFB"/>
    <w:rsid w:val="6D2C9844"/>
    <w:rsid w:val="6DEADF52"/>
    <w:rsid w:val="6E886B81"/>
    <w:rsid w:val="6E89237F"/>
    <w:rsid w:val="6EA42797"/>
    <w:rsid w:val="6EEA2F8D"/>
    <w:rsid w:val="702815E4"/>
    <w:rsid w:val="705242FE"/>
    <w:rsid w:val="70F8294B"/>
    <w:rsid w:val="71228014"/>
    <w:rsid w:val="71244620"/>
    <w:rsid w:val="717C5B6D"/>
    <w:rsid w:val="7199364B"/>
    <w:rsid w:val="71EE135F"/>
    <w:rsid w:val="71EF52DD"/>
    <w:rsid w:val="72398446"/>
    <w:rsid w:val="725F36FC"/>
    <w:rsid w:val="726A8FA4"/>
    <w:rsid w:val="7280C790"/>
    <w:rsid w:val="72B83D67"/>
    <w:rsid w:val="72BE5075"/>
    <w:rsid w:val="73496C61"/>
    <w:rsid w:val="7389E3C0"/>
    <w:rsid w:val="739AF759"/>
    <w:rsid w:val="74D0D70D"/>
    <w:rsid w:val="74E081FD"/>
    <w:rsid w:val="74EF01E5"/>
    <w:rsid w:val="7558903F"/>
    <w:rsid w:val="75738E38"/>
    <w:rsid w:val="757EF928"/>
    <w:rsid w:val="75D02F06"/>
    <w:rsid w:val="7638BF50"/>
    <w:rsid w:val="76564D50"/>
    <w:rsid w:val="766E4815"/>
    <w:rsid w:val="76A8F04C"/>
    <w:rsid w:val="76CD0D74"/>
    <w:rsid w:val="773E00C7"/>
    <w:rsid w:val="77404A3B"/>
    <w:rsid w:val="77D6D0BE"/>
    <w:rsid w:val="7814DFCC"/>
    <w:rsid w:val="781BE888"/>
    <w:rsid w:val="782E7DE4"/>
    <w:rsid w:val="792D91F9"/>
    <w:rsid w:val="797B6497"/>
    <w:rsid w:val="797CA203"/>
    <w:rsid w:val="79C731C8"/>
    <w:rsid w:val="79D59F67"/>
    <w:rsid w:val="7AC9625A"/>
    <w:rsid w:val="7ACB3BD7"/>
    <w:rsid w:val="7ACEF632"/>
    <w:rsid w:val="7B1EF855"/>
    <w:rsid w:val="7BB4D3BF"/>
    <w:rsid w:val="7C2630B8"/>
    <w:rsid w:val="7C6532BB"/>
    <w:rsid w:val="7D056A67"/>
    <w:rsid w:val="7D5227C4"/>
    <w:rsid w:val="7D58F5AE"/>
    <w:rsid w:val="7D9DBA41"/>
    <w:rsid w:val="7DA8952C"/>
    <w:rsid w:val="7E01031C"/>
    <w:rsid w:val="7EA28F76"/>
    <w:rsid w:val="7EC14011"/>
    <w:rsid w:val="7EEDF825"/>
    <w:rsid w:val="7F604427"/>
    <w:rsid w:val="7F77114C"/>
    <w:rsid w:val="7FF0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5BD0"/>
  <w15:chartTrackingRefBased/>
  <w15:docId w15:val="{81677455-5A3E-4B60-9626-DC29A691EB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6d4ff35f07b4bc9" /><Relationship Type="http://schemas.openxmlformats.org/officeDocument/2006/relationships/footer" Target="footer.xml" Id="R7f0fe032d34843c1" /><Relationship Type="http://schemas.microsoft.com/office/2019/09/relationships/intelligence" Target="intelligence.xml" Id="Rc65d63837bbf4e19" /><Relationship Type="http://schemas.openxmlformats.org/officeDocument/2006/relationships/numbering" Target="numbering.xml" Id="Rd36fb22c919846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2021-10-14T08:49:09.8514574Z</dcterms:created>
  <dcterms:modified xsi:type="dcterms:W3CDTF">2021-12-14T09:32:09.4721547Z</dcterms:modified>
  <dc:creator>Mahin Ibnay Mamun</dc:creator>
  <lastModifiedBy>Mahin Ibnay Mamun</lastModifiedBy>
</coreProperties>
</file>