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5C01523" w:rsidP="306380AE" w:rsidRDefault="25C01523" w14:paraId="77BFD0FF" w14:textId="15EDD06D">
      <w:pPr>
        <w:jc w:val="center"/>
        <w:rPr>
          <w:b/>
          <w:bCs/>
          <w:sz w:val="52"/>
          <w:szCs w:val="52"/>
          <w:u w:val="single"/>
        </w:rPr>
      </w:pPr>
      <w:r w:rsidRPr="306380AE">
        <w:rPr>
          <w:b/>
          <w:bCs/>
          <w:sz w:val="52"/>
          <w:szCs w:val="52"/>
          <w:u w:val="single"/>
        </w:rPr>
        <w:t>Reviewing plan</w:t>
      </w:r>
    </w:p>
    <w:p w:rsidR="306380AE" w:rsidP="306380AE" w:rsidRDefault="306380AE" w14:paraId="1E15DA7F" w14:textId="417DC2E2">
      <w:pPr>
        <w:jc w:val="center"/>
        <w:rPr>
          <w:b/>
          <w:bCs/>
          <w:sz w:val="52"/>
          <w:szCs w:val="52"/>
        </w:rPr>
      </w:pPr>
    </w:p>
    <w:p w:rsidRPr="00CE3D80" w:rsidR="79035F4C" w:rsidP="322F1596" w:rsidRDefault="79035F4C" w14:paraId="427B311E" w14:textId="1E9C4A97">
      <w:pPr>
        <w:rPr>
          <w:b w:val="1"/>
          <w:bCs w:val="1"/>
          <w:sz w:val="28"/>
          <w:szCs w:val="28"/>
          <w:u w:val="single"/>
        </w:rPr>
      </w:pPr>
      <w:r w:rsidRPr="322F1596" w:rsidR="79035F4C">
        <w:rPr>
          <w:b w:val="1"/>
          <w:bCs w:val="1"/>
          <w:sz w:val="28"/>
          <w:szCs w:val="28"/>
          <w:u w:val="single"/>
        </w:rPr>
        <w:t>Business name:</w:t>
      </w:r>
      <w:r w:rsidRPr="322F1596" w:rsidR="515D7387">
        <w:rPr>
          <w:b w:val="0"/>
          <w:bCs w:val="0"/>
          <w:sz w:val="28"/>
          <w:szCs w:val="28"/>
          <w:u w:val="none"/>
        </w:rPr>
        <w:t xml:space="preserve"> Mz’s Trainers</w:t>
      </w:r>
    </w:p>
    <w:p w:rsidRPr="00CE3D80" w:rsidR="79035F4C" w:rsidP="306380AE" w:rsidRDefault="79035F4C" w14:paraId="5A68F60D" w14:textId="5CE5FA37">
      <w:pPr>
        <w:rPr>
          <w:bCs/>
          <w:sz w:val="28"/>
          <w:szCs w:val="28"/>
        </w:rPr>
      </w:pPr>
      <w:r w:rsidRPr="306380AE">
        <w:rPr>
          <w:b/>
          <w:bCs/>
          <w:sz w:val="28"/>
          <w:szCs w:val="28"/>
          <w:u w:val="single"/>
        </w:rPr>
        <w:t>Student name:</w:t>
      </w:r>
      <w:r w:rsidRPr="00CE3D80" w:rsidR="00CE3D80">
        <w:rPr>
          <w:bCs/>
          <w:sz w:val="28"/>
          <w:szCs w:val="28"/>
        </w:rPr>
        <w:t xml:space="preserve"> </w:t>
      </w:r>
      <w:r w:rsidR="00712306">
        <w:rPr>
          <w:bCs/>
          <w:sz w:val="28"/>
          <w:szCs w:val="28"/>
        </w:rPr>
        <w:t xml:space="preserve">Mohammed </w:t>
      </w:r>
      <w:r w:rsidRPr="00712306" w:rsidR="00712306">
        <w:rPr>
          <w:bCs/>
          <w:sz w:val="28"/>
          <w:szCs w:val="28"/>
        </w:rPr>
        <w:t>Mahin Ibnay Mamun</w:t>
      </w:r>
    </w:p>
    <w:p w:rsidRPr="00CE3D80" w:rsidR="79035F4C" w:rsidP="306380AE" w:rsidRDefault="79035F4C" w14:paraId="13D2F1AD" w14:textId="248EBF9E">
      <w:pPr>
        <w:rPr>
          <w:bCs/>
          <w:sz w:val="24"/>
          <w:szCs w:val="24"/>
        </w:rPr>
      </w:pPr>
      <w:r w:rsidRPr="306380AE">
        <w:rPr>
          <w:b/>
          <w:bCs/>
          <w:sz w:val="28"/>
          <w:szCs w:val="28"/>
          <w:u w:val="single"/>
        </w:rPr>
        <w:t>Reviewer name:</w:t>
      </w:r>
      <w:r w:rsidR="00CE3D80">
        <w:rPr>
          <w:b/>
          <w:bCs/>
          <w:sz w:val="28"/>
          <w:szCs w:val="28"/>
        </w:rPr>
        <w:t xml:space="preserve"> </w:t>
      </w:r>
      <w:r w:rsidR="00CE3D80">
        <w:rPr>
          <w:bCs/>
          <w:sz w:val="28"/>
          <w:szCs w:val="28"/>
        </w:rPr>
        <w:t>Carl</w:t>
      </w:r>
      <w:bookmarkStart w:name="_GoBack" w:id="0"/>
      <w:bookmarkEnd w:id="0"/>
    </w:p>
    <w:p w:rsidR="5B2AA564" w:rsidP="306380AE" w:rsidRDefault="5B2AA564" w14:paraId="1DB66A51" w14:textId="1686D237">
      <w:pPr>
        <w:rPr>
          <w:b/>
          <w:bCs/>
          <w:sz w:val="52"/>
          <w:szCs w:val="52"/>
        </w:rPr>
      </w:pPr>
      <w:r w:rsidRPr="306380AE">
        <w:rPr>
          <w:sz w:val="24"/>
          <w:szCs w:val="24"/>
        </w:rPr>
        <w:t>Have they set realistic aims and targets? What other aims could they include?</w:t>
      </w:r>
    </w:p>
    <w:p w:rsidR="306380AE" w:rsidP="306380AE" w:rsidRDefault="00CE3D80" w14:paraId="09080B7E" w14:textId="2D380177">
      <w:pPr>
        <w:rPr>
          <w:sz w:val="24"/>
          <w:szCs w:val="24"/>
        </w:rPr>
      </w:pPr>
      <w:r w:rsidRPr="52E0B4F4" w:rsidR="00CE3D80">
        <w:rPr>
          <w:sz w:val="24"/>
          <w:szCs w:val="24"/>
        </w:rPr>
        <w:t xml:space="preserve">Yes, Mahin has spoken of very realistic targets within his business requirements plan although more targets could be set to allow is company to develop faster, things such as goals about more general interactions with your pages instead of </w:t>
      </w:r>
      <w:r w:rsidRPr="52E0B4F4" w:rsidR="275FE028">
        <w:rPr>
          <w:sz w:val="24"/>
          <w:szCs w:val="24"/>
        </w:rPr>
        <w:t>simply basic</w:t>
      </w:r>
      <w:r w:rsidRPr="52E0B4F4" w:rsidR="00CE3D80">
        <w:rPr>
          <w:sz w:val="24"/>
          <w:szCs w:val="24"/>
        </w:rPr>
        <w:t xml:space="preserve"> follower goals.</w:t>
      </w:r>
    </w:p>
    <w:p w:rsidR="1E6E7E87" w:rsidP="306380AE" w:rsidRDefault="1E6E7E87" w14:paraId="1917CE93" w14:textId="4EE59E61">
      <w:pPr>
        <w:rPr>
          <w:sz w:val="24"/>
          <w:szCs w:val="24"/>
        </w:rPr>
      </w:pPr>
      <w:r w:rsidRPr="306380AE">
        <w:rPr>
          <w:sz w:val="24"/>
          <w:szCs w:val="24"/>
        </w:rPr>
        <w:t>How will they make sure they will meet their aims and targets?</w:t>
      </w:r>
    </w:p>
    <w:p w:rsidR="306380AE" w:rsidP="306380AE" w:rsidRDefault="00CE3D80" w14:paraId="2E44D75C" w14:textId="12AA1E1B">
      <w:pPr>
        <w:rPr>
          <w:sz w:val="24"/>
          <w:szCs w:val="24"/>
        </w:rPr>
      </w:pPr>
      <w:r>
        <w:rPr>
          <w:sz w:val="24"/>
          <w:szCs w:val="24"/>
        </w:rPr>
        <w:t>Mahin has created a clear outline of what he is planning to do to bring these aims into reality in his action plan. He is planning to do this through ads and interaction with other influencers in the community</w:t>
      </w:r>
      <w:r w:rsidR="00FB1BAE">
        <w:rPr>
          <w:sz w:val="24"/>
          <w:szCs w:val="24"/>
        </w:rPr>
        <w:t>.</w:t>
      </w:r>
    </w:p>
    <w:p w:rsidR="5B2AA564" w:rsidP="306380AE" w:rsidRDefault="5B2AA564" w14:paraId="71FAA49E" w14:textId="653963F0">
      <w:pPr>
        <w:rPr>
          <w:sz w:val="24"/>
          <w:szCs w:val="24"/>
        </w:rPr>
      </w:pPr>
      <w:r w:rsidRPr="306380AE">
        <w:rPr>
          <w:sz w:val="24"/>
          <w:szCs w:val="24"/>
        </w:rPr>
        <w:t xml:space="preserve">Have they identified </w:t>
      </w:r>
      <w:r w:rsidRPr="306380AE" w:rsidR="79CECB48">
        <w:rPr>
          <w:sz w:val="24"/>
          <w:szCs w:val="24"/>
        </w:rPr>
        <w:t>who their target audience is? How will they be able to identify them?</w:t>
      </w:r>
    </w:p>
    <w:p w:rsidR="00FB1BAE" w:rsidP="306380AE" w:rsidRDefault="00211A00" w14:paraId="0D757C3F" w14:textId="6F611BDB">
      <w:pPr>
        <w:rPr>
          <w:sz w:val="24"/>
          <w:szCs w:val="24"/>
        </w:rPr>
      </w:pPr>
      <w:r>
        <w:rPr>
          <w:sz w:val="24"/>
          <w:szCs w:val="24"/>
        </w:rPr>
        <w:t xml:space="preserve">Mahin has identified the target audience for his business, briefly outlining it as </w:t>
      </w:r>
    </w:p>
    <w:p w:rsidR="306380AE" w:rsidP="306380AE" w:rsidRDefault="306380AE" w14:paraId="388913B3" w14:textId="14CF6D55">
      <w:pPr>
        <w:rPr>
          <w:sz w:val="24"/>
          <w:szCs w:val="24"/>
        </w:rPr>
      </w:pPr>
    </w:p>
    <w:p w:rsidR="79CECB48" w:rsidP="306380AE" w:rsidRDefault="79CECB48" w14:paraId="48F36DD9" w14:textId="0AD70E7B">
      <w:pPr>
        <w:rPr>
          <w:sz w:val="24"/>
          <w:szCs w:val="24"/>
        </w:rPr>
      </w:pPr>
      <w:r w:rsidRPr="306380AE">
        <w:rPr>
          <w:sz w:val="24"/>
          <w:szCs w:val="24"/>
        </w:rPr>
        <w:t>What keyword strategy have they used? Could they use any more keywords?</w:t>
      </w:r>
    </w:p>
    <w:p w:rsidR="306380AE" w:rsidP="306380AE" w:rsidRDefault="006A30E3" w14:paraId="25D18BD9" w14:textId="0977D017">
      <w:pPr>
        <w:rPr>
          <w:sz w:val="24"/>
          <w:szCs w:val="24"/>
        </w:rPr>
      </w:pPr>
      <w:r w:rsidRPr="52E0B4F4" w:rsidR="006A30E3">
        <w:rPr>
          <w:sz w:val="24"/>
          <w:szCs w:val="24"/>
        </w:rPr>
        <w:t>Yes, Mahin has used keywords to attract an audience, these include ‘male</w:t>
      </w:r>
      <w:r w:rsidRPr="52E0B4F4" w:rsidR="43505379">
        <w:rPr>
          <w:sz w:val="24"/>
          <w:szCs w:val="24"/>
        </w:rPr>
        <w:t>,’</w:t>
      </w:r>
      <w:r w:rsidRPr="52E0B4F4" w:rsidR="006A30E3">
        <w:rPr>
          <w:sz w:val="24"/>
          <w:szCs w:val="24"/>
        </w:rPr>
        <w:t xml:space="preserve"> ‘female’ ‘</w:t>
      </w:r>
      <w:r w:rsidRPr="52E0B4F4" w:rsidR="71067E86">
        <w:rPr>
          <w:sz w:val="24"/>
          <w:szCs w:val="24"/>
        </w:rPr>
        <w:t>trainers</w:t>
      </w:r>
      <w:r w:rsidRPr="52E0B4F4" w:rsidR="006A30E3">
        <w:rPr>
          <w:sz w:val="24"/>
          <w:szCs w:val="24"/>
        </w:rPr>
        <w:t>. More keywords could be used such as ‘unisex’ if they support that shoes type.</w:t>
      </w:r>
    </w:p>
    <w:p w:rsidR="306380AE" w:rsidP="306380AE" w:rsidRDefault="306380AE" w14:paraId="12F76B4C" w14:textId="46967C53">
      <w:pPr>
        <w:rPr>
          <w:sz w:val="24"/>
          <w:szCs w:val="24"/>
        </w:rPr>
      </w:pPr>
    </w:p>
    <w:p w:rsidR="79CECB48" w:rsidP="306380AE" w:rsidRDefault="79CECB48" w14:paraId="4CAF2818" w14:textId="302254E1">
      <w:pPr>
        <w:rPr>
          <w:sz w:val="24"/>
          <w:szCs w:val="24"/>
        </w:rPr>
      </w:pPr>
      <w:r w:rsidRPr="306380AE">
        <w:rPr>
          <w:sz w:val="24"/>
          <w:szCs w:val="24"/>
        </w:rPr>
        <w:t>Is their posting schedule detailed, have they included timescales? List 3 ways on how they can improve their action plan.</w:t>
      </w:r>
    </w:p>
    <w:p w:rsidR="306380AE" w:rsidP="306380AE" w:rsidRDefault="00082048" w14:paraId="59020C5B" w14:textId="6DFB6702">
      <w:pPr>
        <w:rPr>
          <w:sz w:val="24"/>
          <w:szCs w:val="24"/>
        </w:rPr>
      </w:pPr>
      <w:r w:rsidRPr="52E0B4F4" w:rsidR="00082048">
        <w:rPr>
          <w:sz w:val="24"/>
          <w:szCs w:val="24"/>
        </w:rPr>
        <w:t xml:space="preserve">More specific notes about what they will </w:t>
      </w:r>
      <w:r w:rsidRPr="52E0B4F4" w:rsidR="4CD6DEEF">
        <w:rPr>
          <w:sz w:val="24"/>
          <w:szCs w:val="24"/>
        </w:rPr>
        <w:t>be</w:t>
      </w:r>
      <w:r w:rsidRPr="52E0B4F4" w:rsidR="00082048">
        <w:rPr>
          <w:sz w:val="24"/>
          <w:szCs w:val="24"/>
        </w:rPr>
        <w:t xml:space="preserve"> doing on a given day</w:t>
      </w:r>
      <w:r>
        <w:br/>
      </w:r>
    </w:p>
    <w:p w:rsidR="79CECB48" w:rsidP="306380AE" w:rsidRDefault="79CECB48" w14:paraId="4B7986E2" w14:textId="1A0DAD6A">
      <w:pPr>
        <w:rPr>
          <w:sz w:val="24"/>
          <w:szCs w:val="24"/>
        </w:rPr>
      </w:pPr>
      <w:r w:rsidRPr="306380AE">
        <w:rPr>
          <w:sz w:val="24"/>
          <w:szCs w:val="24"/>
        </w:rPr>
        <w:t>How will they communicate with clients?</w:t>
      </w:r>
    </w:p>
    <w:p w:rsidR="306380AE" w:rsidP="306380AE" w:rsidRDefault="0041185F" w14:paraId="4AC561CB" w14:textId="7F34B52B">
      <w:pPr>
        <w:rPr>
          <w:sz w:val="24"/>
          <w:szCs w:val="24"/>
        </w:rPr>
      </w:pPr>
      <w:r>
        <w:rPr>
          <w:sz w:val="24"/>
          <w:szCs w:val="24"/>
        </w:rPr>
        <w:t>Mahin will communicate with his clients through comments on pages and specific posts</w:t>
      </w:r>
    </w:p>
    <w:p w:rsidR="306380AE" w:rsidP="306380AE" w:rsidRDefault="306380AE" w14:paraId="7DF18B59" w14:textId="36D8520A">
      <w:pPr>
        <w:rPr>
          <w:sz w:val="24"/>
          <w:szCs w:val="24"/>
        </w:rPr>
      </w:pPr>
    </w:p>
    <w:p w:rsidR="00712306" w:rsidP="306380AE" w:rsidRDefault="00712306" w14:paraId="14C88FE8" w14:textId="77777777">
      <w:pPr>
        <w:rPr>
          <w:sz w:val="24"/>
          <w:szCs w:val="24"/>
        </w:rPr>
      </w:pPr>
    </w:p>
    <w:p w:rsidR="79CECB48" w:rsidP="306380AE" w:rsidRDefault="79CECB48" w14:paraId="3FAEB6E1" w14:textId="639636FE">
      <w:pPr>
        <w:rPr>
          <w:sz w:val="24"/>
          <w:szCs w:val="24"/>
        </w:rPr>
      </w:pPr>
      <w:r w:rsidRPr="306380AE">
        <w:rPr>
          <w:sz w:val="24"/>
          <w:szCs w:val="24"/>
        </w:rPr>
        <w:t>Have they created a professional social media policy? Is it clear?</w:t>
      </w:r>
    </w:p>
    <w:p w:rsidR="306380AE" w:rsidP="306380AE" w:rsidRDefault="0041185F" w14:paraId="506EA626" w14:textId="5B5E9E35">
      <w:pPr>
        <w:rPr>
          <w:sz w:val="24"/>
          <w:szCs w:val="24"/>
        </w:rPr>
      </w:pPr>
      <w:r w:rsidRPr="52E0B4F4" w:rsidR="58E16D12">
        <w:rPr>
          <w:sz w:val="24"/>
          <w:szCs w:val="24"/>
        </w:rPr>
        <w:t>Yes,</w:t>
      </w:r>
      <w:r w:rsidRPr="52E0B4F4" w:rsidR="0041185F">
        <w:rPr>
          <w:sz w:val="24"/>
          <w:szCs w:val="24"/>
        </w:rPr>
        <w:t xml:space="preserve"> Mahin you </w:t>
      </w:r>
      <w:r w:rsidRPr="52E0B4F4" w:rsidR="58E16D12">
        <w:rPr>
          <w:sz w:val="24"/>
          <w:szCs w:val="24"/>
        </w:rPr>
        <w:t>have,</w:t>
      </w:r>
      <w:r w:rsidRPr="52E0B4F4" w:rsidR="0041185F">
        <w:rPr>
          <w:sz w:val="24"/>
          <w:szCs w:val="24"/>
        </w:rPr>
        <w:t xml:space="preserve"> and your policy is </w:t>
      </w:r>
      <w:r w:rsidRPr="52E0B4F4" w:rsidR="57D334D6">
        <w:rPr>
          <w:sz w:val="24"/>
          <w:szCs w:val="24"/>
        </w:rPr>
        <w:t>noticeably clear</w:t>
      </w:r>
      <w:r w:rsidRPr="52E0B4F4" w:rsidR="0041185F">
        <w:rPr>
          <w:sz w:val="24"/>
          <w:szCs w:val="24"/>
        </w:rPr>
        <w:t xml:space="preserve"> and </w:t>
      </w:r>
      <w:r w:rsidRPr="52E0B4F4" w:rsidR="59B282BA">
        <w:rPr>
          <w:sz w:val="24"/>
          <w:szCs w:val="24"/>
        </w:rPr>
        <w:t>beautifully detailed</w:t>
      </w:r>
      <w:r w:rsidRPr="52E0B4F4" w:rsidR="0041185F">
        <w:rPr>
          <w:sz w:val="24"/>
          <w:szCs w:val="24"/>
        </w:rPr>
        <w:t xml:space="preserve"> with subheading which </w:t>
      </w:r>
      <w:r w:rsidRPr="52E0B4F4" w:rsidR="0E97612A">
        <w:rPr>
          <w:sz w:val="24"/>
          <w:szCs w:val="24"/>
        </w:rPr>
        <w:t>makes</w:t>
      </w:r>
      <w:r w:rsidRPr="52E0B4F4" w:rsidR="0041185F">
        <w:rPr>
          <w:sz w:val="24"/>
          <w:szCs w:val="24"/>
        </w:rPr>
        <w:t xml:space="preserve"> it much easier for me to understand.</w:t>
      </w:r>
    </w:p>
    <w:p w:rsidR="306380AE" w:rsidP="306380AE" w:rsidRDefault="306380AE" w14:paraId="4D96B2EB" w14:textId="3363A31F">
      <w:pPr>
        <w:rPr>
          <w:sz w:val="24"/>
          <w:szCs w:val="24"/>
        </w:rPr>
      </w:pPr>
    </w:p>
    <w:p w:rsidR="79CECB48" w:rsidP="306380AE" w:rsidRDefault="79CECB48" w14:paraId="2AFB2467" w14:textId="4543B8D8">
      <w:pPr>
        <w:rPr>
          <w:sz w:val="24"/>
          <w:szCs w:val="24"/>
        </w:rPr>
      </w:pPr>
      <w:r w:rsidRPr="306380AE">
        <w:rPr>
          <w:sz w:val="24"/>
          <w:szCs w:val="24"/>
        </w:rPr>
        <w:t>What else could they include in their social media policy?</w:t>
      </w:r>
    </w:p>
    <w:p w:rsidR="306380AE" w:rsidP="306380AE" w:rsidRDefault="0041185F" w14:paraId="4FEFC05D" w14:textId="60459A47">
      <w:pPr>
        <w:rPr>
          <w:sz w:val="24"/>
          <w:szCs w:val="24"/>
        </w:rPr>
      </w:pPr>
      <w:r>
        <w:rPr>
          <w:sz w:val="24"/>
          <w:szCs w:val="24"/>
        </w:rPr>
        <w:t>Mahin should write less, more concise information</w:t>
      </w:r>
    </w:p>
    <w:p w:rsidR="0041185F" w:rsidP="306380AE" w:rsidRDefault="0041185F" w14:paraId="32C50CF6" w14:textId="77777777">
      <w:pPr>
        <w:rPr>
          <w:sz w:val="24"/>
          <w:szCs w:val="24"/>
        </w:rPr>
      </w:pPr>
    </w:p>
    <w:p w:rsidR="290DF758" w:rsidP="306380AE" w:rsidRDefault="290DF758" w14:paraId="39833510" w14:textId="25EA90E3">
      <w:pPr>
        <w:rPr>
          <w:sz w:val="24"/>
          <w:szCs w:val="24"/>
        </w:rPr>
      </w:pPr>
      <w:r w:rsidRPr="306380AE">
        <w:rPr>
          <w:sz w:val="24"/>
          <w:szCs w:val="24"/>
        </w:rPr>
        <w:t>How will they enforce the social media policy? Give examples.</w:t>
      </w:r>
    </w:p>
    <w:p w:rsidR="306380AE" w:rsidP="306380AE" w:rsidRDefault="0041185F" w14:paraId="5834067D" w14:textId="160E1BF5">
      <w:pPr>
        <w:rPr>
          <w:sz w:val="24"/>
          <w:szCs w:val="24"/>
        </w:rPr>
      </w:pPr>
      <w:r>
        <w:rPr>
          <w:sz w:val="24"/>
          <w:szCs w:val="24"/>
        </w:rPr>
        <w:t>Include how your company will follow these policies</w:t>
      </w:r>
    </w:p>
    <w:p w:rsidR="306380AE" w:rsidP="306380AE" w:rsidRDefault="306380AE" w14:paraId="0719F16C" w14:textId="7C2F0948">
      <w:pPr>
        <w:rPr>
          <w:sz w:val="24"/>
          <w:szCs w:val="24"/>
        </w:rPr>
      </w:pPr>
    </w:p>
    <w:p w:rsidR="144D9AF3" w:rsidP="306380AE" w:rsidRDefault="144D9AF3" w14:paraId="228E1A55" w14:textId="4FBB9009">
      <w:pPr>
        <w:rPr>
          <w:sz w:val="24"/>
          <w:szCs w:val="24"/>
        </w:rPr>
      </w:pPr>
      <w:r w:rsidRPr="306380AE">
        <w:rPr>
          <w:sz w:val="24"/>
          <w:szCs w:val="24"/>
        </w:rPr>
        <w:t xml:space="preserve">What features are they going to be using? </w:t>
      </w:r>
    </w:p>
    <w:p w:rsidR="306380AE" w:rsidP="306380AE" w:rsidRDefault="0041185F" w14:paraId="29A859B3" w14:textId="0CC5F11A">
      <w:pPr>
        <w:rPr>
          <w:sz w:val="24"/>
          <w:szCs w:val="24"/>
        </w:rPr>
      </w:pPr>
      <w:r w:rsidRPr="4B3A02DA" w:rsidR="0041185F">
        <w:rPr>
          <w:sz w:val="24"/>
          <w:szCs w:val="24"/>
        </w:rPr>
        <w:t>You have listed many unique features that your page will use through your social media policy</w:t>
      </w:r>
    </w:p>
    <w:p w:rsidR="4B3A02DA" w:rsidP="4B3A02DA" w:rsidRDefault="4B3A02DA" w14:paraId="154DF68E" w14:textId="13BEAE8D">
      <w:pPr>
        <w:pStyle w:val="Normal"/>
        <w:rPr>
          <w:sz w:val="24"/>
          <w:szCs w:val="24"/>
        </w:rPr>
      </w:pPr>
    </w:p>
    <w:p w:rsidR="144D9AF3" w:rsidP="306380AE" w:rsidRDefault="144D9AF3" w14:paraId="2D3248AA" w14:textId="033FC4B1">
      <w:pPr>
        <w:rPr>
          <w:sz w:val="24"/>
          <w:szCs w:val="24"/>
        </w:rPr>
      </w:pPr>
      <w:r w:rsidRPr="306380AE">
        <w:rPr>
          <w:sz w:val="24"/>
          <w:szCs w:val="24"/>
        </w:rPr>
        <w:t>How will they see the efficacy of their posts and usage of the data? How can they improve it?</w:t>
      </w:r>
    </w:p>
    <w:p w:rsidR="306380AE" w:rsidP="306380AE" w:rsidRDefault="0041185F" w14:paraId="0D1D9DA1" w14:textId="05707007">
      <w:pPr>
        <w:rPr>
          <w:sz w:val="24"/>
          <w:szCs w:val="24"/>
        </w:rPr>
      </w:pPr>
      <w:r w:rsidRPr="52E0B4F4" w:rsidR="0041185F">
        <w:rPr>
          <w:sz w:val="24"/>
          <w:szCs w:val="24"/>
        </w:rPr>
        <w:t xml:space="preserve">Mahin will view this </w:t>
      </w:r>
      <w:r w:rsidRPr="52E0B4F4" w:rsidR="78CDBE09">
        <w:rPr>
          <w:sz w:val="24"/>
          <w:szCs w:val="24"/>
        </w:rPr>
        <w:t>using</w:t>
      </w:r>
      <w:r w:rsidRPr="52E0B4F4" w:rsidR="0041185F">
        <w:rPr>
          <w:sz w:val="24"/>
          <w:szCs w:val="24"/>
        </w:rPr>
        <w:t xml:space="preserve"> </w:t>
      </w:r>
      <w:proofErr w:type="spellStart"/>
      <w:r w:rsidRPr="52E0B4F4" w:rsidR="0041185F">
        <w:rPr>
          <w:sz w:val="24"/>
          <w:szCs w:val="24"/>
        </w:rPr>
        <w:t>TikToks</w:t>
      </w:r>
      <w:proofErr w:type="spellEnd"/>
      <w:r w:rsidRPr="52E0B4F4" w:rsidR="0041185F">
        <w:rPr>
          <w:sz w:val="24"/>
          <w:szCs w:val="24"/>
        </w:rPr>
        <w:t xml:space="preserve"> own analysis for users while also manually </w:t>
      </w:r>
      <w:r w:rsidRPr="52E0B4F4" w:rsidR="0041185F">
        <w:rPr>
          <w:sz w:val="24"/>
          <w:szCs w:val="24"/>
        </w:rPr>
        <w:t>monitoring</w:t>
      </w:r>
      <w:r w:rsidRPr="52E0B4F4" w:rsidR="0041185F">
        <w:rPr>
          <w:sz w:val="24"/>
          <w:szCs w:val="24"/>
        </w:rPr>
        <w:t xml:space="preserve"> likes, shares, and comments for average amounts over time.</w:t>
      </w:r>
    </w:p>
    <w:p w:rsidR="0041185F" w:rsidP="306380AE" w:rsidRDefault="0041185F" w14:paraId="42D1BCAB" w14:textId="77777777">
      <w:pPr>
        <w:rPr>
          <w:sz w:val="24"/>
          <w:szCs w:val="24"/>
        </w:rPr>
      </w:pPr>
    </w:p>
    <w:p w:rsidR="689CD05D" w:rsidP="306380AE" w:rsidRDefault="689CD05D" w14:paraId="76A7F63E" w14:textId="4BEBE697">
      <w:pPr>
        <w:rPr>
          <w:sz w:val="24"/>
          <w:szCs w:val="24"/>
        </w:rPr>
      </w:pPr>
      <w:r w:rsidRPr="52E0B4F4" w:rsidR="689CD05D">
        <w:rPr>
          <w:sz w:val="24"/>
          <w:szCs w:val="24"/>
        </w:rPr>
        <w:t xml:space="preserve">How are they planning </w:t>
      </w:r>
      <w:r w:rsidRPr="52E0B4F4" w:rsidR="0E97612A">
        <w:rPr>
          <w:sz w:val="24"/>
          <w:szCs w:val="24"/>
        </w:rPr>
        <w:t>to</w:t>
      </w:r>
      <w:r w:rsidRPr="52E0B4F4" w:rsidR="689CD05D">
        <w:rPr>
          <w:sz w:val="24"/>
          <w:szCs w:val="24"/>
        </w:rPr>
        <w:t xml:space="preserve"> develop an online community?</w:t>
      </w:r>
    </w:p>
    <w:p w:rsidR="306380AE" w:rsidP="306380AE" w:rsidRDefault="0041185F" w14:paraId="75E6869B" w14:textId="7EDC94D5">
      <w:pPr>
        <w:rPr>
          <w:sz w:val="24"/>
          <w:szCs w:val="24"/>
        </w:rPr>
      </w:pPr>
      <w:r w:rsidRPr="52E0B4F4" w:rsidR="0041185F">
        <w:rPr>
          <w:sz w:val="24"/>
          <w:szCs w:val="24"/>
        </w:rPr>
        <w:t xml:space="preserve">Through ads and other social posts which are attractive for the business, allowing them to look good in the eyes of clients </w:t>
      </w:r>
      <w:r w:rsidRPr="52E0B4F4" w:rsidR="1C691504">
        <w:rPr>
          <w:sz w:val="24"/>
          <w:szCs w:val="24"/>
        </w:rPr>
        <w:t>and</w:t>
      </w:r>
      <w:r w:rsidRPr="52E0B4F4" w:rsidR="0041185F">
        <w:rPr>
          <w:sz w:val="24"/>
          <w:szCs w:val="24"/>
        </w:rPr>
        <w:t xml:space="preserve"> making it more likely clients will share their page.</w:t>
      </w:r>
    </w:p>
    <w:p w:rsidR="0041185F" w:rsidP="306380AE" w:rsidRDefault="0041185F" w14:paraId="72AF1AD1" w14:textId="77777777">
      <w:pPr>
        <w:rPr>
          <w:sz w:val="24"/>
          <w:szCs w:val="24"/>
        </w:rPr>
      </w:pPr>
    </w:p>
    <w:p w:rsidR="5EF1B28A" w:rsidP="306380AE" w:rsidRDefault="5EF1B28A" w14:paraId="092F2E2A" w14:textId="41263AEB">
      <w:pPr>
        <w:rPr>
          <w:sz w:val="24"/>
          <w:szCs w:val="24"/>
        </w:rPr>
      </w:pPr>
      <w:r w:rsidRPr="306380AE">
        <w:rPr>
          <w:sz w:val="24"/>
          <w:szCs w:val="24"/>
        </w:rPr>
        <w:t>Will they be communicating frequently with their clients? How?</w:t>
      </w:r>
    </w:p>
    <w:p w:rsidR="306380AE" w:rsidP="306380AE" w:rsidRDefault="0041185F" w14:paraId="7535EB70" w14:textId="277375C3">
      <w:pPr>
        <w:rPr>
          <w:sz w:val="24"/>
          <w:szCs w:val="24"/>
        </w:rPr>
      </w:pPr>
      <w:r w:rsidRPr="52E0B4F4" w:rsidR="0041185F">
        <w:rPr>
          <w:sz w:val="24"/>
          <w:szCs w:val="24"/>
        </w:rPr>
        <w:t xml:space="preserve">Frequent communication </w:t>
      </w:r>
      <w:r w:rsidRPr="52E0B4F4" w:rsidR="7CF5245F">
        <w:rPr>
          <w:sz w:val="24"/>
          <w:szCs w:val="24"/>
        </w:rPr>
        <w:t>using</w:t>
      </w:r>
      <w:r w:rsidRPr="52E0B4F4" w:rsidR="0041185F">
        <w:rPr>
          <w:sz w:val="24"/>
          <w:szCs w:val="24"/>
        </w:rPr>
        <w:t xml:space="preserve"> comments and </w:t>
      </w:r>
      <w:r w:rsidRPr="52E0B4F4" w:rsidR="7CF5245F">
        <w:rPr>
          <w:sz w:val="24"/>
          <w:szCs w:val="24"/>
        </w:rPr>
        <w:t>replying</w:t>
      </w:r>
      <w:r w:rsidRPr="52E0B4F4" w:rsidR="0041185F">
        <w:rPr>
          <w:sz w:val="24"/>
          <w:szCs w:val="24"/>
        </w:rPr>
        <w:t xml:space="preserve"> to private messages when speaking to clients.</w:t>
      </w:r>
    </w:p>
    <w:p w:rsidR="1465AA9C" w:rsidP="306380AE" w:rsidRDefault="1465AA9C" w14:paraId="39993BD8" w14:textId="6F516BEC">
      <w:pPr>
        <w:rPr>
          <w:b/>
          <w:bCs/>
          <w:sz w:val="24"/>
          <w:szCs w:val="24"/>
        </w:rPr>
      </w:pPr>
      <w:r w:rsidRPr="306380AE">
        <w:rPr>
          <w:b/>
          <w:bCs/>
          <w:sz w:val="24"/>
          <w:szCs w:val="24"/>
        </w:rPr>
        <w:t xml:space="preserve">T&amp;Cs – I agree with all the improvements that need to be done and I will refine and update my ideas based on the feedback given by the Reviewer. I will evidence my </w:t>
      </w:r>
      <w:r w:rsidRPr="306380AE" w:rsidR="2E422AB4">
        <w:rPr>
          <w:b/>
          <w:bCs/>
          <w:sz w:val="24"/>
          <w:szCs w:val="24"/>
        </w:rPr>
        <w:t xml:space="preserve">improvements and I will continue to gather feedback continuously. </w:t>
      </w:r>
    </w:p>
    <w:p w:rsidR="306380AE" w:rsidP="306380AE" w:rsidRDefault="306380AE" w14:paraId="715DD5FA" w14:textId="5E9CF44F">
      <w:pPr>
        <w:rPr>
          <w:b/>
          <w:bCs/>
          <w:sz w:val="24"/>
          <w:szCs w:val="24"/>
        </w:rPr>
      </w:pPr>
    </w:p>
    <w:p w:rsidR="2E422AB4" w:rsidP="306380AE" w:rsidRDefault="2E422AB4" w14:paraId="62D31195" w14:textId="4249779F">
      <w:pPr>
        <w:rPr>
          <w:b/>
          <w:bCs/>
          <w:sz w:val="24"/>
          <w:szCs w:val="24"/>
        </w:rPr>
      </w:pPr>
      <w:r w:rsidRPr="306380AE">
        <w:rPr>
          <w:b/>
          <w:bCs/>
          <w:sz w:val="24"/>
          <w:szCs w:val="24"/>
        </w:rPr>
        <w:t xml:space="preserve">Signed by the Student: </w:t>
      </w:r>
      <w:proofErr w:type="gramStart"/>
      <w:r w:rsidR="00712306">
        <w:rPr>
          <w:b/>
          <w:bCs/>
          <w:sz w:val="24"/>
          <w:szCs w:val="24"/>
        </w:rPr>
        <w:t>carl</w:t>
      </w:r>
      <w:proofErr w:type="gramEnd"/>
    </w:p>
    <w:p w:rsidR="2E422AB4" w:rsidP="306380AE" w:rsidRDefault="2E422AB4" w14:paraId="65435A6D" w14:textId="5258CC95">
      <w:pPr>
        <w:rPr>
          <w:b/>
          <w:bCs/>
          <w:sz w:val="24"/>
          <w:szCs w:val="24"/>
        </w:rPr>
      </w:pPr>
      <w:r w:rsidRPr="306380AE">
        <w:rPr>
          <w:b/>
          <w:bCs/>
          <w:sz w:val="24"/>
          <w:szCs w:val="24"/>
        </w:rPr>
        <w:t>Signed by the Reviewer:</w:t>
      </w:r>
      <w:r w:rsidR="0041185F">
        <w:rPr>
          <w:b/>
          <w:bCs/>
          <w:sz w:val="24"/>
          <w:szCs w:val="24"/>
        </w:rPr>
        <w:t xml:space="preserve"> </w:t>
      </w:r>
      <w:r w:rsidR="00712306">
        <w:rPr>
          <w:b/>
          <w:bCs/>
          <w:sz w:val="24"/>
          <w:szCs w:val="24"/>
        </w:rPr>
        <w:t>Mohammed Mahin Ibnay Mamun</w:t>
      </w:r>
    </w:p>
    <w:sectPr w:rsidR="2E422A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2009059583-367906925 504748671-1098760930 1115369758-513559191 1516828173-1558575671 332591533-613334942 498494033-377934391 151522174-758645111 420990611-1323671137 776263516-313138715 1912251550-1698259952 225803327-1868635099 948507571-349138261 1223912921-181866107 634489817-158846999 318204748-1184267347 1286547480-807556321 1493306459-1845192450 1266255586-437103978 1254449611-2134160683 2112981849-920146442 348688360-2004318071 1068414689-1670788862 1349428774-1532927541 1301721835-862167839 721101927-1162066136 1341112413-1615174215 851774710-2004318071 964900112-636129507 1479804541-370023413 119140716-2083457352 579738197-1337692169 698898867-214298906 357430926-331263629 758270122-54510769 220044705-91254791 1121041579-2004318071 1990719038-1273751191 1978042011-2128385237 1924078289-2004318071 154086954-1093024491 1966467952-661878211 966343640-1867607020 1901975034-1587344463 1657999765-1112111007 1698912877-1381551253"/>
  </int:OnDemandWorkflows>
  <int:IntelligenceSettings/>
  <int:Manifest>
    <int:WordHash hashCode="NjH7dszX9bx7cu" id="rGYwJhte"/>
    <int:WordHash hashCode="/tMl5jxnjFV7IE" id="twBFE4BA"/>
    <int:WordHash hashCode="l1i/UUtT47o+kA" id="ZyfX1830"/>
    <int:EntireDocument id="Zbxxqjqy"/>
  </int:Manifest>
  <int:Observations>
    <int:Content id="rGYwJhte">
      <int:Rejection type="LegacyProofing"/>
    </int:Content>
    <int:Content id="twBFE4BA">
      <int:Rejection type="LegacyProofing"/>
    </int:Content>
    <int:Content id="ZyfX1830">
      <int:Rejection type="LegacyProofing"/>
    </int:Content>
    <int:Content id="Zbxxqjqy">
      <int:extLst>
        <oel:ext uri="E302BA01-7950-474C-9AD3-286E660C40A8">
          <int:SimilaritySummary Version="1" RunId="1639474381635" TilesCheckedInThisRun="33" TotalNumOfTiles="33" SimilarityAnnotationCount="0" NumWords="497" NumFlaggedWords="0"/>
        </oel:ext>
      </int:extLst>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A564BC"/>
    <w:rsid w:val="00082048"/>
    <w:rsid w:val="00211A00"/>
    <w:rsid w:val="0041185F"/>
    <w:rsid w:val="006A30E3"/>
    <w:rsid w:val="00712306"/>
    <w:rsid w:val="00BB3071"/>
    <w:rsid w:val="00CE3D80"/>
    <w:rsid w:val="00FB1BAE"/>
    <w:rsid w:val="02749833"/>
    <w:rsid w:val="03EDA3F5"/>
    <w:rsid w:val="047D4C78"/>
    <w:rsid w:val="05645CE4"/>
    <w:rsid w:val="07791A75"/>
    <w:rsid w:val="0A49EAF8"/>
    <w:rsid w:val="0E97612A"/>
    <w:rsid w:val="0FF40AAE"/>
    <w:rsid w:val="144D9AF3"/>
    <w:rsid w:val="1465AA9C"/>
    <w:rsid w:val="19A564BC"/>
    <w:rsid w:val="1B0E5044"/>
    <w:rsid w:val="1C691504"/>
    <w:rsid w:val="1E45EEDA"/>
    <w:rsid w:val="1E6E7E87"/>
    <w:rsid w:val="25C01523"/>
    <w:rsid w:val="275FE028"/>
    <w:rsid w:val="290DF758"/>
    <w:rsid w:val="2E422AB4"/>
    <w:rsid w:val="306380AE"/>
    <w:rsid w:val="322F1596"/>
    <w:rsid w:val="33CBF09C"/>
    <w:rsid w:val="3E301E93"/>
    <w:rsid w:val="406F57E3"/>
    <w:rsid w:val="41D60360"/>
    <w:rsid w:val="43505379"/>
    <w:rsid w:val="4B3A02DA"/>
    <w:rsid w:val="4BE2A90F"/>
    <w:rsid w:val="4CD6DEEF"/>
    <w:rsid w:val="4DDDBF16"/>
    <w:rsid w:val="504BB502"/>
    <w:rsid w:val="515D7387"/>
    <w:rsid w:val="52E0B4F4"/>
    <w:rsid w:val="57D334D6"/>
    <w:rsid w:val="58E16D12"/>
    <w:rsid w:val="59B282BA"/>
    <w:rsid w:val="5B2AA564"/>
    <w:rsid w:val="5BDE99A8"/>
    <w:rsid w:val="5EF1B28A"/>
    <w:rsid w:val="689CD05D"/>
    <w:rsid w:val="6B3387A7"/>
    <w:rsid w:val="71067E86"/>
    <w:rsid w:val="7711DBBA"/>
    <w:rsid w:val="78CDBE09"/>
    <w:rsid w:val="79035F4C"/>
    <w:rsid w:val="79CECB48"/>
    <w:rsid w:val="7CF5245F"/>
    <w:rsid w:val="7D862DF5"/>
    <w:rsid w:val="7ECBA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64BC"/>
  <w15:chartTrackingRefBased/>
  <w15:docId w15:val="{2B1EF298-FA58-415D-ACFB-B0895AD2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microsoft.com/office/2019/09/relationships/intelligence" Target="intelligence.xml" Id="R8e5c6d6b4a2c40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12369055718C46855CCD85896197DC" ma:contentTypeVersion="6" ma:contentTypeDescription="Create a new document." ma:contentTypeScope="" ma:versionID="05c04d1001967ff9d7f795c0dcf7bb59">
  <xsd:schema xmlns:xsd="http://www.w3.org/2001/XMLSchema" xmlns:xs="http://www.w3.org/2001/XMLSchema" xmlns:p="http://schemas.microsoft.com/office/2006/metadata/properties" xmlns:ns2="9630ed83-aaff-4954-884a-20fed4b8e6bd" targetNamespace="http://schemas.microsoft.com/office/2006/metadata/properties" ma:root="true" ma:fieldsID="9b1e6ad17a478e7c4aaf82713d18e6b9" ns2:_="">
    <xsd:import namespace="9630ed83-aaff-4954-884a-20fed4b8e6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0ed83-aaff-4954-884a-20fed4b8e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D1751-350D-461E-8500-70719CD39D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A035AA-ACD1-4087-A5BA-41126D48B352}">
  <ds:schemaRefs>
    <ds:schemaRef ds:uri="http://schemas.microsoft.com/sharepoint/v3/contenttype/forms"/>
  </ds:schemaRefs>
</ds:datastoreItem>
</file>

<file path=customXml/itemProps3.xml><?xml version="1.0" encoding="utf-8"?>
<ds:datastoreItem xmlns:ds="http://schemas.openxmlformats.org/officeDocument/2006/customXml" ds:itemID="{0A9E3447-8D1D-44D1-9A80-A40DC9BB3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0ed83-aaff-4954-884a-20fed4b8e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Noor Akhtar</dc:creator>
  <keywords/>
  <dc:description/>
  <lastModifiedBy>Mahin Ibnay Mamun</lastModifiedBy>
  <revision>5</revision>
  <dcterms:created xsi:type="dcterms:W3CDTF">2020-10-08T08:54:00.0000000Z</dcterms:created>
  <dcterms:modified xsi:type="dcterms:W3CDTF">2021-12-14T09:33:07.1004621Z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0x010100E212369055718C46855CCD85896197DC</vt:lpwstr>
  </property>
</Properties>
</file>