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D2023D" w14:paraId="70BC0E0A" wp14:textId="5BA3B768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"/>
        </w:rPr>
      </w:pP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"/>
        </w:rPr>
        <w:t>UNIT 11 TASK 1</w:t>
      </w:r>
    </w:p>
    <w:p xmlns:wp14="http://schemas.microsoft.com/office/word/2010/wordml" w:rsidP="0FD2023D" w14:paraId="5E6B6065" wp14:textId="6AF90E05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"/>
        </w:rPr>
      </w:pP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"/>
        </w:rPr>
        <w:t>Mohammed Mahin Ibnay Mamun / 346584</w:t>
      </w:r>
    </w:p>
    <w:p xmlns:wp14="http://schemas.microsoft.com/office/word/2010/wordml" w:rsidP="0FD2023D" w14:paraId="0BF7D827" wp14:textId="6D621293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0FD2023D" w14:paraId="0EF8FDA9" wp14:textId="5A82A7D1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The concept of a pixel</w:t>
      </w:r>
    </w:p>
    <w:p xmlns:wp14="http://schemas.microsoft.com/office/word/2010/wordml" w:rsidP="0FD2023D" w14:paraId="1560F647" wp14:textId="759A2CA2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0FD2023D" w:rsidR="4702A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An image or graphic can be represented on digital displays </w:t>
      </w:r>
      <w:r w:rsidRPr="0FD2023D" w:rsidR="119B5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with pixels, the smallest units of this</w:t>
      </w:r>
      <w:r w:rsidRPr="0FD2023D" w:rsidR="4702A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</w:t>
      </w:r>
      <w:r w:rsidRPr="0FD2023D" w:rsidR="4D733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image</w:t>
      </w:r>
      <w:r w:rsidRPr="0FD2023D" w:rsidR="4702A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or </w:t>
      </w:r>
      <w:r w:rsidRPr="0FD2023D" w:rsidR="3F4C79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graphics</w:t>
      </w:r>
      <w:r w:rsidRPr="0FD2023D" w:rsidR="4702A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.</w:t>
      </w:r>
    </w:p>
    <w:p xmlns:wp14="http://schemas.microsoft.com/office/word/2010/wordml" w:rsidP="0FD2023D" w14:paraId="765EC1AF" wp14:textId="4EE5CEAD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0FD2023D" w:rsidR="6DC02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A computer display </w:t>
      </w:r>
      <w:r w:rsidRPr="0FD2023D" w:rsidR="3D379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consists of pixels that combine to form an image/video or anything that is</w:t>
      </w:r>
      <w:r w:rsidRPr="0FD2023D" w:rsidR="6DC02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visible.</w:t>
      </w:r>
    </w:p>
    <w:p xmlns:wp14="http://schemas.microsoft.com/office/word/2010/wordml" w:rsidP="0FD2023D" w14:paraId="6A12CB77" wp14:textId="6EE7DA32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How an image is structured (width. Height)</w:t>
      </w:r>
    </w:p>
    <w:p xmlns:wp14="http://schemas.microsoft.com/office/word/2010/wordml" w:rsidP="0FD2023D" w14:paraId="1D81C9B2" wp14:textId="49F368FA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50CDB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When creating an image, the use of width and height is used to determine the size of the image. Having a higher width and </w:t>
      </w:r>
      <w:r w:rsidRPr="0FD2023D" w:rsidR="62F91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length</w:t>
      </w:r>
      <w:r w:rsidRPr="0FD2023D" w:rsidR="50CDB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on your device will allow f</w:t>
      </w:r>
      <w:r w:rsidRPr="0FD2023D" w:rsidR="71C36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or an image using up more pixels.</w:t>
      </w:r>
    </w:p>
    <w:p xmlns:wp14="http://schemas.microsoft.com/office/word/2010/wordml" w:rsidP="0FD2023D" w14:paraId="3CF9E8AA" wp14:textId="2118765D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xmlns:wp14="http://schemas.microsoft.com/office/word/2010/wordml" w:rsidP="0FD2023D" w14:paraId="1CB1BED2" wp14:textId="4E573846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The concept of Bit Depth and </w:t>
      </w:r>
      <w:r w:rsidRPr="0FD2023D" w:rsidR="63A741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Color</w:t>
      </w: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depth (bits per pixel, explain the different possible values)</w:t>
      </w:r>
    </w:p>
    <w:p xmlns:wp14="http://schemas.microsoft.com/office/word/2010/wordml" w:rsidP="0FD2023D" w14:paraId="60154D9B" wp14:textId="25C938FA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5C1C34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The depth of the bit, which can also be called color depth, is the number of bits used to specify the color of a single pixel.</w:t>
      </w:r>
    </w:p>
    <w:p xmlns:wp14="http://schemas.microsoft.com/office/word/2010/wordml" w:rsidP="0FD2023D" w14:paraId="7D31AB91" wp14:textId="3AE0A373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xmlns:wp14="http://schemas.microsoft.com/office/word/2010/wordml" w:rsidP="0FD2023D" w14:paraId="03776DD4" wp14:textId="06E36AA4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What factors affect the size of the image file. </w:t>
      </w:r>
    </w:p>
    <w:p xmlns:wp14="http://schemas.microsoft.com/office/word/2010/wordml" w:rsidP="0FD2023D" w14:paraId="598CDBFF" wp14:textId="71ED36AB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xmlns:wp14="http://schemas.microsoft.com/office/word/2010/wordml" w:rsidP="0FD2023D" w14:paraId="17CA37E2" wp14:textId="67AE74EE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xmlns:wp14="http://schemas.microsoft.com/office/word/2010/wordml" w:rsidP="0FD2023D" w14:paraId="426BCED9" wp14:textId="7A68A4D5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Why we have both RGB and CMYK </w:t>
      </w:r>
      <w:proofErr w:type="spellStart"/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colour</w:t>
      </w:r>
      <w:proofErr w:type="spellEnd"/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modes</w:t>
      </w:r>
    </w:p>
    <w:p xmlns:wp14="http://schemas.microsoft.com/office/word/2010/wordml" w:rsidP="0FD2023D" w14:paraId="18D0624A" wp14:textId="3044471A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0F3BE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Depending on how the RGB color spectrum is blended, each pixel receives its special color.</w:t>
      </w:r>
    </w:p>
    <w:p xmlns:wp14="http://schemas.microsoft.com/office/word/2010/wordml" w:rsidP="0FD2023D" w14:paraId="1E49733F" wp14:textId="3884DC1E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0F3BE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In your image, if you use 8 bit then you have 256 shades of red, 256 shades of blue and 256 shades of green. Therefore, you have a total of 16,777,216 possible colors.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2490"/>
      </w:tblGrid>
      <w:tr w:rsidR="0FD2023D" w:rsidTr="0FD2023D" w14:paraId="4CB5637C">
        <w:tc>
          <w:tcPr>
            <w:tcW w:w="2520" w:type="dxa"/>
            <w:tcMar/>
          </w:tcPr>
          <w:p w:rsidR="0FD2023D" w:rsidP="0FD2023D" w:rsidRDefault="0FD2023D" w14:paraId="5E5AAEB1" w14:textId="70F92E8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Common bit depth</w:t>
            </w:r>
          </w:p>
        </w:tc>
        <w:tc>
          <w:tcPr>
            <w:tcW w:w="2490" w:type="dxa"/>
            <w:tcMar/>
          </w:tcPr>
          <w:p w:rsidR="0FD2023D" w:rsidP="0FD2023D" w:rsidRDefault="0FD2023D" w14:paraId="4988C88F" w14:textId="15F054C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Number of </w:t>
            </w: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colours</w:t>
            </w:r>
          </w:p>
        </w:tc>
      </w:tr>
      <w:tr w:rsidR="0FD2023D" w:rsidTr="0FD2023D" w14:paraId="6B68DCE2">
        <w:tc>
          <w:tcPr>
            <w:tcW w:w="2520" w:type="dxa"/>
            <w:tcMar/>
          </w:tcPr>
          <w:p w:rsidR="0FD2023D" w:rsidP="0FD2023D" w:rsidRDefault="0FD2023D" w14:paraId="7E42DADF" w14:textId="5809617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1 bit</w:t>
            </w:r>
          </w:p>
        </w:tc>
        <w:tc>
          <w:tcPr>
            <w:tcW w:w="2490" w:type="dxa"/>
            <w:tcMar/>
          </w:tcPr>
          <w:p w:rsidR="0FD2023D" w:rsidP="0FD2023D" w:rsidRDefault="0FD2023D" w14:paraId="0779265A" w14:textId="4039C09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2 </w:t>
            </w:r>
          </w:p>
        </w:tc>
      </w:tr>
      <w:tr w:rsidR="0FD2023D" w:rsidTr="0FD2023D" w14:paraId="36837C17">
        <w:tc>
          <w:tcPr>
            <w:tcW w:w="2520" w:type="dxa"/>
            <w:tcMar/>
          </w:tcPr>
          <w:p w:rsidR="0FD2023D" w:rsidP="0FD2023D" w:rsidRDefault="0FD2023D" w14:paraId="1B9B2724" w14:textId="3343755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2 bit </w:t>
            </w:r>
          </w:p>
        </w:tc>
        <w:tc>
          <w:tcPr>
            <w:tcW w:w="2490" w:type="dxa"/>
            <w:tcMar/>
          </w:tcPr>
          <w:p w:rsidR="0FD2023D" w:rsidP="0FD2023D" w:rsidRDefault="0FD2023D" w14:paraId="2AC4F2AB" w14:textId="37F1246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4</w:t>
            </w:r>
          </w:p>
        </w:tc>
      </w:tr>
      <w:tr w:rsidR="0FD2023D" w:rsidTr="0FD2023D" w14:paraId="6FAB531E">
        <w:tc>
          <w:tcPr>
            <w:tcW w:w="2520" w:type="dxa"/>
            <w:tcMar/>
          </w:tcPr>
          <w:p w:rsidR="0FD2023D" w:rsidP="0FD2023D" w:rsidRDefault="0FD2023D" w14:paraId="011FFFE2" w14:textId="3FA8B48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3 bit</w:t>
            </w:r>
          </w:p>
        </w:tc>
        <w:tc>
          <w:tcPr>
            <w:tcW w:w="2490" w:type="dxa"/>
            <w:tcMar/>
          </w:tcPr>
          <w:p w:rsidR="0FD2023D" w:rsidP="0FD2023D" w:rsidRDefault="0FD2023D" w14:paraId="7754FC22" w14:textId="3FA8ED8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8</w:t>
            </w:r>
          </w:p>
        </w:tc>
      </w:tr>
      <w:tr w:rsidR="0FD2023D" w:rsidTr="0FD2023D" w14:paraId="7440CD43">
        <w:tc>
          <w:tcPr>
            <w:tcW w:w="2520" w:type="dxa"/>
            <w:tcMar/>
          </w:tcPr>
          <w:p w:rsidR="0FD2023D" w:rsidP="0FD2023D" w:rsidRDefault="0FD2023D" w14:paraId="0428D7C9" w14:textId="2543607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4 bit </w:t>
            </w:r>
          </w:p>
        </w:tc>
        <w:tc>
          <w:tcPr>
            <w:tcW w:w="2490" w:type="dxa"/>
            <w:tcMar/>
          </w:tcPr>
          <w:p w:rsidR="0FD2023D" w:rsidP="0FD2023D" w:rsidRDefault="0FD2023D" w14:paraId="2A3B3828" w14:textId="64571A2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16</w:t>
            </w:r>
          </w:p>
        </w:tc>
      </w:tr>
      <w:tr w:rsidR="0FD2023D" w:rsidTr="0FD2023D" w14:paraId="37C9D362">
        <w:tc>
          <w:tcPr>
            <w:tcW w:w="2520" w:type="dxa"/>
            <w:tcMar/>
          </w:tcPr>
          <w:p w:rsidR="0FD2023D" w:rsidP="0FD2023D" w:rsidRDefault="0FD2023D" w14:paraId="2E6E6E7C" w14:textId="2EE7FC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5 bit </w:t>
            </w:r>
          </w:p>
        </w:tc>
        <w:tc>
          <w:tcPr>
            <w:tcW w:w="2490" w:type="dxa"/>
            <w:tcMar/>
          </w:tcPr>
          <w:p w:rsidR="0FD2023D" w:rsidP="0FD2023D" w:rsidRDefault="0FD2023D" w14:paraId="73C5A4F2" w14:textId="4929813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32</w:t>
            </w:r>
          </w:p>
        </w:tc>
      </w:tr>
      <w:tr w:rsidR="0FD2023D" w:rsidTr="0FD2023D" w14:paraId="05FB73D0">
        <w:tc>
          <w:tcPr>
            <w:tcW w:w="2520" w:type="dxa"/>
            <w:tcMar/>
          </w:tcPr>
          <w:p w:rsidR="0FD2023D" w:rsidP="0FD2023D" w:rsidRDefault="0FD2023D" w14:paraId="2E1C6662" w14:textId="47AAC47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6 bit </w:t>
            </w:r>
          </w:p>
        </w:tc>
        <w:tc>
          <w:tcPr>
            <w:tcW w:w="2490" w:type="dxa"/>
            <w:tcMar/>
          </w:tcPr>
          <w:p w:rsidR="0FD2023D" w:rsidP="0FD2023D" w:rsidRDefault="0FD2023D" w14:paraId="6DEAF154" w14:textId="31C5DC9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64</w:t>
            </w:r>
          </w:p>
        </w:tc>
      </w:tr>
      <w:tr w:rsidR="0FD2023D" w:rsidTr="0FD2023D" w14:paraId="54545545">
        <w:tc>
          <w:tcPr>
            <w:tcW w:w="2520" w:type="dxa"/>
            <w:tcMar/>
          </w:tcPr>
          <w:p w:rsidR="0FD2023D" w:rsidP="0FD2023D" w:rsidRDefault="0FD2023D" w14:paraId="4EEC06E3" w14:textId="0449B72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7 bit</w:t>
            </w:r>
          </w:p>
        </w:tc>
        <w:tc>
          <w:tcPr>
            <w:tcW w:w="2490" w:type="dxa"/>
            <w:tcMar/>
          </w:tcPr>
          <w:p w:rsidR="0FD2023D" w:rsidP="0FD2023D" w:rsidRDefault="0FD2023D" w14:paraId="7B6AAF10" w14:textId="034174A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128</w:t>
            </w:r>
          </w:p>
        </w:tc>
      </w:tr>
      <w:tr w:rsidR="0FD2023D" w:rsidTr="0FD2023D" w14:paraId="53C12F2A">
        <w:tc>
          <w:tcPr>
            <w:tcW w:w="2520" w:type="dxa"/>
            <w:tcMar/>
          </w:tcPr>
          <w:p w:rsidR="0FD2023D" w:rsidP="0FD2023D" w:rsidRDefault="0FD2023D" w14:paraId="479564BC" w14:textId="07016A0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8 bit</w:t>
            </w:r>
          </w:p>
        </w:tc>
        <w:tc>
          <w:tcPr>
            <w:tcW w:w="2490" w:type="dxa"/>
            <w:tcMar/>
          </w:tcPr>
          <w:p w:rsidR="0FD2023D" w:rsidP="0FD2023D" w:rsidRDefault="0FD2023D" w14:paraId="49560BF3" w14:textId="546847C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0FD2023D" w:rsidR="0FD202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"/>
              </w:rPr>
              <w:t>256</w:t>
            </w:r>
          </w:p>
        </w:tc>
      </w:tr>
    </w:tbl>
    <w:p xmlns:wp14="http://schemas.microsoft.com/office/word/2010/wordml" w:rsidP="0FD2023D" w14:paraId="4DE341F5" wp14:textId="79BC1270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xmlns:wp14="http://schemas.microsoft.com/office/word/2010/wordml" w:rsidP="0FD2023D" w14:paraId="3071301D" wp14:textId="0096C37B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xmlns:wp14="http://schemas.microsoft.com/office/word/2010/wordml" w:rsidP="0FD2023D" w14:paraId="1983E359" wp14:textId="1771594D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Why we compress files, and how the compression works (Lossy and lossless)</w:t>
      </w:r>
    </w:p>
    <w:p xmlns:wp14="http://schemas.microsoft.com/office/word/2010/wordml" w:rsidP="0FD2023D" w14:paraId="1EE9756C" wp14:textId="00E17674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xmlns:wp14="http://schemas.microsoft.com/office/word/2010/wordml" w:rsidP="0FD2023D" w14:paraId="078E03B1" wp14:textId="357BC75A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xmlns:wp14="http://schemas.microsoft.com/office/word/2010/wordml" w:rsidP="0FD2023D" w14:paraId="36FFDA98" wp14:textId="0D45A842">
      <w:pPr>
        <w:pStyle w:val="Normal"/>
        <w:spacing w:line="270" w:lineRule="exact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D2023D" w:rsidR="2C52E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Describe a range of Raster file types and their properties.</w:t>
      </w:r>
    </w:p>
    <w:p xmlns:wp14="http://schemas.microsoft.com/office/word/2010/wordml" w:rsidP="0FD2023D" w14:paraId="2C078E63" wp14:textId="55D02290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FglrQyHcgaFAl7" int2:id="QJR1PaiY">
      <int2:state int2:type="LegacyProofing" int2:value="Rejected"/>
    </int2:textHash>
    <int2:textHash int2:hashCode="edQaR+j+xVhWpq" int2:id="YoFdZUh6">
      <int2:state int2:type="LegacyProofing" int2:value="Rejected"/>
    </int2:textHash>
    <int2:entireDocument int2:id="q5mdznKr">
      <int2:extLst>
        <oel:ext uri="E302BA01-7950-474C-9AD3-286E660C40A8">
          <int2:similaritySummary int2:version="1" int2:runId="1663235906027" int2:tilesCheckedInThisRun="13" int2:totalNumOfTiles="13" int2:similarityAnnotationCount="0" int2:numWords="167" int2:numFlaggedWords="0"/>
        </oel:ext>
      </int2:extLst>
    </int2:entireDocument>
  </int2:observations>
  <int2:intelligenceSettings/>
  <int2:onDemandWorkflows>
    <int2:onDemandWorkflow int2:type="SimilarityCheck" int2:paragraphVersions="70BC0E0A-5BA3B768 5E6B6065-6AF90E05 0BF7D827-6D621293 0EF8FDA9-5A82A7D1 1560F647-759A2CA2 765EC1AF-4EE5CEAD 6A12CB77-6EE7DA32 1D81C9B2-49F368FA 3CF9E8AA-2118765D 1CB1BED2-4E573846 54F5017C-3044471A 2A57C204-19EFFA90 72710AC3-24F35D0C 03776DD4-06E36AA4 598CDBFF-71ED36AB 17CA37E2-67AE74EE 426BCED9-7A68A4D5 4DE341F5-760A68D4 3071301D-0096C37B 1983E359-1771594D 1EE9756C-00E17674 078E03B1-357BC75A 36FFDA98-0D45A842 2C078E63-55D02290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7df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C36D3"/>
    <w:rsid w:val="00E87BEF"/>
    <w:rsid w:val="0F3BEEF5"/>
    <w:rsid w:val="0FD2023D"/>
    <w:rsid w:val="119B5B20"/>
    <w:rsid w:val="15823905"/>
    <w:rsid w:val="1A81DD61"/>
    <w:rsid w:val="1B73CF54"/>
    <w:rsid w:val="1C975CE8"/>
    <w:rsid w:val="1D0F9FB5"/>
    <w:rsid w:val="272485F0"/>
    <w:rsid w:val="2C52E39E"/>
    <w:rsid w:val="35FC2E5C"/>
    <w:rsid w:val="37391623"/>
    <w:rsid w:val="376DC5AE"/>
    <w:rsid w:val="39C5A987"/>
    <w:rsid w:val="3D37914C"/>
    <w:rsid w:val="3F4C797A"/>
    <w:rsid w:val="4702A9EE"/>
    <w:rsid w:val="4D733BB8"/>
    <w:rsid w:val="5093CF02"/>
    <w:rsid w:val="50CDB483"/>
    <w:rsid w:val="535D39F9"/>
    <w:rsid w:val="5B7C86A5"/>
    <w:rsid w:val="5C1C34BB"/>
    <w:rsid w:val="5D7C36D3"/>
    <w:rsid w:val="62F9136B"/>
    <w:rsid w:val="63A74162"/>
    <w:rsid w:val="6ABD39DD"/>
    <w:rsid w:val="6DC020C2"/>
    <w:rsid w:val="71C36BD4"/>
    <w:rsid w:val="72B11C9E"/>
    <w:rsid w:val="744CECFF"/>
    <w:rsid w:val="75AA8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36D3"/>
  <w15:chartTrackingRefBased/>
  <w15:docId w15:val="{E62984D1-0BAB-49C6-9613-D133AD4BE8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6cf46edba744763" /><Relationship Type="http://schemas.openxmlformats.org/officeDocument/2006/relationships/numbering" Target="numbering.xml" Id="R633958680ef440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2022-09-15T09:34:41.4852026Z</dcterms:created>
  <dcterms:modified xsi:type="dcterms:W3CDTF">2022-09-15T10:23:33.6968672Z</dcterms:modified>
  <dc:creator>Mahin Ibnay Mamun</dc:creator>
  <lastModifiedBy>Mahin Ibnay Mamun</lastModifiedBy>
</coreProperties>
</file>