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239C9A5" w14:paraId="2C078E63" wp14:textId="1B1D569C">
      <w:pPr>
        <w:jc w:val="both"/>
        <w:rPr>
          <w:b w:val="1"/>
          <w:bCs w:val="1"/>
          <w:sz w:val="36"/>
          <w:szCs w:val="36"/>
          <w:u w:val="single"/>
        </w:rPr>
      </w:pPr>
      <w:bookmarkStart w:name="_GoBack" w:id="0"/>
      <w:bookmarkEnd w:id="0"/>
      <w:r w:rsidRPr="5239C9A5" w:rsidR="2154E07F">
        <w:rPr>
          <w:b w:val="1"/>
          <w:bCs w:val="1"/>
          <w:sz w:val="36"/>
          <w:szCs w:val="36"/>
          <w:u w:val="single"/>
        </w:rPr>
        <w:t>UNIT 11 wk3</w:t>
      </w:r>
    </w:p>
    <w:p w:rsidR="2154E07F" w:rsidP="5239C9A5" w:rsidRDefault="2154E07F" w14:paraId="14447E37" w14:textId="0DA38D48">
      <w:pPr>
        <w:pStyle w:val="Normal"/>
        <w:jc w:val="both"/>
        <w:rPr>
          <w:b w:val="1"/>
          <w:bCs w:val="1"/>
          <w:sz w:val="36"/>
          <w:szCs w:val="36"/>
          <w:u w:val="single"/>
        </w:rPr>
      </w:pPr>
      <w:r w:rsidRPr="5239C9A5" w:rsidR="2154E07F">
        <w:rPr>
          <w:b w:val="1"/>
          <w:bCs w:val="1"/>
          <w:sz w:val="36"/>
          <w:szCs w:val="36"/>
          <w:u w:val="single"/>
        </w:rPr>
        <w:t>Mohammed Mahin Ibnay Mamun</w:t>
      </w:r>
    </w:p>
    <w:p w:rsidR="5239C9A5" w:rsidP="5239C9A5" w:rsidRDefault="5239C9A5" w14:paraId="6B7781AA" w14:textId="0C82F0D5">
      <w:pPr>
        <w:pStyle w:val="Normal"/>
        <w:jc w:val="both"/>
        <w:rPr>
          <w:b w:val="1"/>
          <w:bCs w:val="1"/>
          <w:sz w:val="36"/>
          <w:szCs w:val="36"/>
          <w:u w:val="single"/>
        </w:rPr>
      </w:pP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2220"/>
        <w:gridCol w:w="2460"/>
        <w:gridCol w:w="2340"/>
        <w:gridCol w:w="2340"/>
      </w:tblGrid>
      <w:tr w:rsidR="5239C9A5" w:rsidTr="4712FA58" w14:paraId="1B1E89A9">
        <w:tc>
          <w:tcPr>
            <w:tcW w:w="222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5239C9A5" w:rsidP="5239C9A5" w:rsidRDefault="5239C9A5" w14:paraId="3D19CF2A" w14:textId="429A8249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  <w:r w:rsidRPr="5239C9A5" w:rsidR="5239C9A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n"/>
              </w:rPr>
              <w:t>File type and settings</w:t>
            </w:r>
          </w:p>
        </w:tc>
        <w:tc>
          <w:tcPr>
            <w:tcW w:w="246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5239C9A5" w:rsidP="2DDFDD97" w:rsidRDefault="5239C9A5" w14:paraId="7EB6D23C" w14:textId="2920DEB1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  <w:r w:rsidRPr="2DDFDD97" w:rsidR="07A3445A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n"/>
              </w:rPr>
              <w:t>File size</w:t>
            </w:r>
          </w:p>
        </w:tc>
        <w:tc>
          <w:tcPr>
            <w:tcW w:w="234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5239C9A5" w:rsidP="5239C9A5" w:rsidRDefault="5239C9A5" w14:paraId="5CD953FF" w14:textId="14833E7F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  <w:r w:rsidRPr="5239C9A5" w:rsidR="5239C9A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n"/>
              </w:rPr>
              <w:t xml:space="preserve">Comments on quality etc. </w:t>
            </w:r>
          </w:p>
        </w:tc>
        <w:tc>
          <w:tcPr>
            <w:tcW w:w="234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1EB05E7F" w:rsidP="514B1BFB" w:rsidRDefault="1EB05E7F" w14:paraId="5EBA8E8E" w14:textId="24FF8C9E">
            <w:pPr>
              <w:pStyle w:val="Normal"/>
              <w:spacing w:line="270" w:lineRule="exact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n"/>
              </w:rPr>
            </w:pPr>
            <w:r w:rsidRPr="514B1BFB" w:rsidR="1EB05E7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n"/>
              </w:rPr>
              <w:t>image</w:t>
            </w:r>
          </w:p>
        </w:tc>
      </w:tr>
      <w:tr w:rsidR="5239C9A5" w:rsidTr="4712FA58" w14:paraId="2497136A">
        <w:tc>
          <w:tcPr>
            <w:tcW w:w="222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5239C9A5" w:rsidP="5239C9A5" w:rsidRDefault="5239C9A5" w14:paraId="6AD94A9A" w14:textId="0CC3B110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  <w:r w:rsidRPr="5239C9A5" w:rsidR="5239C9A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>PSD (no changes)</w:t>
            </w:r>
          </w:p>
        </w:tc>
        <w:tc>
          <w:tcPr>
            <w:tcW w:w="246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5239C9A5" w:rsidP="5239C9A5" w:rsidRDefault="5239C9A5" w14:paraId="6B02EC3F" w14:textId="59CCC2D6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  <w:r w:rsidRPr="5239C9A5" w:rsidR="5239C9A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>5.43 MB</w:t>
            </w:r>
          </w:p>
        </w:tc>
        <w:tc>
          <w:tcPr>
            <w:tcW w:w="234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5239C9A5" w:rsidP="5239C9A5" w:rsidRDefault="5239C9A5" w14:paraId="574A9B23" w14:textId="7303E75B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  <w:r w:rsidRPr="5239C9A5" w:rsidR="5239C9A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 xml:space="preserve">High quality image. </w:t>
            </w:r>
          </w:p>
        </w:tc>
        <w:tc>
          <w:tcPr>
            <w:tcW w:w="234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065F51C9" w:rsidP="514B1BFB" w:rsidRDefault="065F51C9" w14:paraId="542E1E84" w14:textId="56884081">
            <w:pPr>
              <w:pStyle w:val="Normal"/>
              <w:spacing w:line="270" w:lineRule="exact"/>
              <w:jc w:val="left"/>
            </w:pPr>
            <w:r w:rsidR="065F51C9">
              <w:drawing>
                <wp:inline wp14:editId="41F28AB1" wp14:anchorId="316B95A9">
                  <wp:extent cx="1343025" cy="1257300"/>
                  <wp:effectExtent l="0" t="0" r="0" b="0"/>
                  <wp:docPr id="22794763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f1e29fc5fa04d9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239C9A5" w:rsidTr="4712FA58" w14:paraId="2D0BF025">
        <w:tc>
          <w:tcPr>
            <w:tcW w:w="222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5239C9A5" w:rsidP="5239C9A5" w:rsidRDefault="5239C9A5" w14:paraId="5F85AD7E" w14:textId="78E7BE6F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  <w:r w:rsidRPr="5239C9A5" w:rsidR="5239C9A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>JPG (100% Quality)</w:t>
            </w:r>
          </w:p>
        </w:tc>
        <w:tc>
          <w:tcPr>
            <w:tcW w:w="246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262FBAB7" w:rsidP="5239C9A5" w:rsidRDefault="262FBAB7" w14:paraId="6C3D559D" w14:textId="4442152B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  <w:r w:rsidRPr="5239C9A5" w:rsidR="262FBAB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>687 KB  /  704.162 bytes</w:t>
            </w:r>
          </w:p>
        </w:tc>
        <w:tc>
          <w:tcPr>
            <w:tcW w:w="234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748DA473" w:rsidP="5239C9A5" w:rsidRDefault="748DA473" w14:paraId="37E3DE27" w14:textId="5F3D2FFE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  <w:r w:rsidRPr="5239C9A5" w:rsidR="748DA47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>File size drops, image uses less colors which makes it looked smudged.</w:t>
            </w:r>
          </w:p>
        </w:tc>
        <w:tc>
          <w:tcPr>
            <w:tcW w:w="234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63DA88C0" w:rsidP="514B1BFB" w:rsidRDefault="63DA88C0" w14:paraId="25410FFB" w14:textId="7FFC2D66">
            <w:pPr>
              <w:pStyle w:val="Normal"/>
              <w:spacing w:line="270" w:lineRule="exact"/>
              <w:jc w:val="left"/>
            </w:pPr>
            <w:r w:rsidR="63DA88C0">
              <w:drawing>
                <wp:inline wp14:editId="1925A7A0" wp14:anchorId="40C1D87F">
                  <wp:extent cx="1298784" cy="1123965"/>
                  <wp:effectExtent l="0" t="0" r="0" b="0"/>
                  <wp:docPr id="139592323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49f1cdb1c4e44c4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0" t="13636" r="26241" b="18181"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298784" cy="1123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239C9A5" w:rsidTr="4712FA58" w14:paraId="3F4C446E">
        <w:tc>
          <w:tcPr>
            <w:tcW w:w="222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5239C9A5" w:rsidP="5239C9A5" w:rsidRDefault="5239C9A5" w14:paraId="6E2782E4" w14:textId="414E5946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  <w:r w:rsidRPr="5239C9A5" w:rsidR="5239C9A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>JPG (50% Quality)</w:t>
            </w:r>
          </w:p>
        </w:tc>
        <w:tc>
          <w:tcPr>
            <w:tcW w:w="246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340F0B8C" w:rsidP="5239C9A5" w:rsidRDefault="340F0B8C" w14:paraId="2F360293" w14:textId="51776048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  <w:r w:rsidRPr="5239C9A5" w:rsidR="340F0B8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>119 KB  /  122.826 bytes</w:t>
            </w:r>
          </w:p>
        </w:tc>
        <w:tc>
          <w:tcPr>
            <w:tcW w:w="234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340F0B8C" w:rsidP="5239C9A5" w:rsidRDefault="340F0B8C" w14:paraId="26C4E13E" w14:textId="248D0508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  <w:r w:rsidRPr="5239C9A5" w:rsidR="340F0B8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>File size drops, not much difference from 100% and very hard to spot changed</w:t>
            </w:r>
          </w:p>
        </w:tc>
        <w:tc>
          <w:tcPr>
            <w:tcW w:w="234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29C9F48C" w:rsidP="514B1BFB" w:rsidRDefault="29C9F48C" w14:paraId="7F8CD151" w14:textId="6A7D35C7">
            <w:pPr>
              <w:pStyle w:val="Normal"/>
              <w:spacing w:line="270" w:lineRule="exact"/>
              <w:jc w:val="left"/>
            </w:pPr>
            <w:r w:rsidR="29C9F48C">
              <w:drawing>
                <wp:inline wp14:editId="1EDD7E58" wp14:anchorId="2629C8EF">
                  <wp:extent cx="1343025" cy="1038225"/>
                  <wp:effectExtent l="0" t="0" r="0" b="0"/>
                  <wp:docPr id="100270406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fd0e800a1bd472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239C9A5" w:rsidTr="4712FA58" w14:paraId="15163A0F">
        <w:tc>
          <w:tcPr>
            <w:tcW w:w="222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5239C9A5" w:rsidP="5239C9A5" w:rsidRDefault="5239C9A5" w14:paraId="2A9FD748" w14:textId="2401A984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  <w:r w:rsidRPr="5239C9A5" w:rsidR="5239C9A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>JPG (20% Quality)</w:t>
            </w:r>
          </w:p>
        </w:tc>
        <w:tc>
          <w:tcPr>
            <w:tcW w:w="246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0B45E60A" w:rsidP="5239C9A5" w:rsidRDefault="0B45E60A" w14:paraId="3DEAD0A5" w14:textId="24FF5CA0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  <w:r w:rsidRPr="5239C9A5" w:rsidR="0B45E60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>64.1KB  / 65.708 bytes</w:t>
            </w:r>
          </w:p>
        </w:tc>
        <w:tc>
          <w:tcPr>
            <w:tcW w:w="234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0B45E60A" w:rsidP="2DDFDD97" w:rsidRDefault="0B45E60A" w14:paraId="567DA314" w14:textId="1355E295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  <w:r w:rsidRPr="2DDFDD97" w:rsidR="0B45E60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 xml:space="preserve">Smaller file size, image looks </w:t>
            </w:r>
            <w:r w:rsidRPr="2DDFDD97" w:rsidR="0D6ABE1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>similar</w:t>
            </w:r>
            <w:r w:rsidRPr="2DDFDD97" w:rsidR="0B45E60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 xml:space="preserve"> but very blocky when you zoom in</w:t>
            </w:r>
          </w:p>
        </w:tc>
        <w:tc>
          <w:tcPr>
            <w:tcW w:w="234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0DB0F0A0" w:rsidP="514B1BFB" w:rsidRDefault="0DB0F0A0" w14:paraId="3FCC8B96" w14:textId="5C91FAAA">
            <w:pPr>
              <w:pStyle w:val="Normal"/>
              <w:spacing w:line="270" w:lineRule="exact"/>
              <w:jc w:val="left"/>
            </w:pPr>
            <w:r w:rsidR="0DB0F0A0">
              <w:drawing>
                <wp:inline wp14:editId="34157398" wp14:anchorId="627AFE7B">
                  <wp:extent cx="1343025" cy="1066800"/>
                  <wp:effectExtent l="0" t="0" r="0" b="0"/>
                  <wp:docPr id="199617439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8a37a11db26404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239C9A5" w:rsidTr="4712FA58" w14:paraId="0635DA59">
        <w:tc>
          <w:tcPr>
            <w:tcW w:w="222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5239C9A5" w:rsidP="5239C9A5" w:rsidRDefault="5239C9A5" w14:paraId="5933F275" w14:textId="7E3604C2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  <w:r w:rsidRPr="5239C9A5" w:rsidR="5239C9A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>PNG (24 bit)</w:t>
            </w:r>
          </w:p>
        </w:tc>
        <w:tc>
          <w:tcPr>
            <w:tcW w:w="246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25B9933A" w:rsidP="5239C9A5" w:rsidRDefault="25B9933A" w14:paraId="4A6C7FFE" w14:textId="7B6E6CEE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  <w:r w:rsidRPr="5239C9A5" w:rsidR="25B9933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>1.47 MB  /  1,543.335 bytes</w:t>
            </w:r>
          </w:p>
        </w:tc>
        <w:tc>
          <w:tcPr>
            <w:tcW w:w="234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1343E20A" w:rsidP="2DDFDD97" w:rsidRDefault="1343E20A" w14:paraId="4CE58B8E" w14:textId="16EACF9E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  <w:r w:rsidRPr="2DDFDD97" w:rsidR="1343E20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 xml:space="preserve">File size increased, photo looks </w:t>
            </w:r>
            <w:r w:rsidRPr="2DDFDD97" w:rsidR="306FB16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>in-between</w:t>
            </w:r>
            <w:r w:rsidRPr="2DDFDD97" w:rsidR="1343E20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 xml:space="preserve"> jpg 100% and 50%</w:t>
            </w:r>
            <w:r w:rsidRPr="2DDFDD97" w:rsidR="3F39363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>. There is no big pixels appearing(blocky). There is not much smudge of color</w:t>
            </w:r>
          </w:p>
        </w:tc>
        <w:tc>
          <w:tcPr>
            <w:tcW w:w="234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188AB0B1" w:rsidP="514B1BFB" w:rsidRDefault="188AB0B1" w14:paraId="7E37C169" w14:textId="01A434B5">
            <w:pPr>
              <w:pStyle w:val="Normal"/>
              <w:spacing w:line="270" w:lineRule="exact"/>
              <w:jc w:val="left"/>
            </w:pPr>
            <w:r w:rsidR="188AB0B1">
              <w:drawing>
                <wp:inline wp14:editId="658A16BA" wp14:anchorId="64433DCC">
                  <wp:extent cx="1325416" cy="1118613"/>
                  <wp:effectExtent l="0" t="0" r="0" b="0"/>
                  <wp:docPr id="126722967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f74cece3a7e4c5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416" cy="1118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239C9A5" w:rsidTr="4712FA58" w14:paraId="29C0D576">
        <w:tc>
          <w:tcPr>
            <w:tcW w:w="222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5239C9A5" w:rsidP="5239C9A5" w:rsidRDefault="5239C9A5" w14:paraId="526BBBDC" w14:textId="22BF089E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  <w:r w:rsidRPr="5239C9A5" w:rsidR="5239C9A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>GIF</w:t>
            </w:r>
          </w:p>
        </w:tc>
        <w:tc>
          <w:tcPr>
            <w:tcW w:w="246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167010AF" w:rsidP="5239C9A5" w:rsidRDefault="167010AF" w14:paraId="484F1195" w14:textId="32A55ACE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  <w:r w:rsidRPr="5239C9A5" w:rsidR="167010A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>497 KB  /  509.180 bytes</w:t>
            </w:r>
          </w:p>
        </w:tc>
        <w:tc>
          <w:tcPr>
            <w:tcW w:w="234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167010AF" w:rsidP="2DDFDD97" w:rsidRDefault="167010AF" w14:paraId="40504F4D" w14:textId="79546B91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  <w:r w:rsidRPr="2DDFDD97" w:rsidR="167010A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 xml:space="preserve">Areas of the photo look like they have been compressed. As you zoom in you can see loss of </w:t>
            </w:r>
            <w:r w:rsidRPr="2DDFDD97" w:rsidR="167010A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>qu</w:t>
            </w:r>
            <w:r w:rsidRPr="2DDFDD97" w:rsidR="2F58933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>ality</w:t>
            </w:r>
            <w:r w:rsidRPr="2DDFDD97" w:rsidR="167010A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 xml:space="preserve">, lots of pixels (blocks) appearing </w:t>
            </w:r>
            <w:r w:rsidRPr="2DDFDD97" w:rsidR="52833B2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>Aswell</w:t>
            </w:r>
            <w:r w:rsidRPr="2DDFDD97" w:rsidR="167010A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 xml:space="preserve"> as multi</w:t>
            </w:r>
            <w:r w:rsidRPr="2DDFDD97" w:rsidR="1BD5732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>ple shaded of color.</w:t>
            </w:r>
          </w:p>
        </w:tc>
        <w:tc>
          <w:tcPr>
            <w:tcW w:w="234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12241A4D" w:rsidP="514B1BFB" w:rsidRDefault="12241A4D" w14:paraId="011A64C1" w14:textId="04265F28">
            <w:pPr>
              <w:pStyle w:val="Normal"/>
              <w:spacing w:line="270" w:lineRule="exact"/>
              <w:jc w:val="left"/>
            </w:pPr>
            <w:r w:rsidR="12241A4D">
              <w:drawing>
                <wp:inline wp14:editId="43E7B1A6" wp14:anchorId="1764D428">
                  <wp:extent cx="1343025" cy="1085850"/>
                  <wp:effectExtent l="0" t="0" r="0" b="0"/>
                  <wp:docPr id="187718991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1a8a1275aac43c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5239C9A5" w:rsidP="5239C9A5" w:rsidRDefault="5239C9A5" w14:paraId="48019799" w14:textId="4801387F">
      <w:pPr>
        <w:pStyle w:val="Normal"/>
        <w:spacing w:line="270" w:lineRule="exact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5F232F1" w:rsidP="5239C9A5" w:rsidRDefault="75F232F1" w14:paraId="5F0CBCEB" w14:textId="5461B0C9">
      <w:pPr>
        <w:spacing w:line="270" w:lineRule="exact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239C9A5" w:rsidR="75F232F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"/>
        </w:rPr>
        <w:t xml:space="preserve">Using the original image again. </w:t>
      </w:r>
    </w:p>
    <w:p w:rsidR="75F232F1" w:rsidP="5239C9A5" w:rsidRDefault="75F232F1" w14:paraId="3BA643F6" w14:textId="0F0FD3F8">
      <w:pPr>
        <w:spacing w:line="270" w:lineRule="exact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239C9A5" w:rsidR="75F232F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"/>
        </w:rPr>
        <w:t xml:space="preserve">Resize the image in a number of ways, and make notes in a copy of the table below. </w:t>
      </w:r>
    </w:p>
    <w:p w:rsidR="5239C9A5" w:rsidP="5239C9A5" w:rsidRDefault="5239C9A5" w14:paraId="2D7E788C" w14:textId="4F89E3DB">
      <w:pPr>
        <w:pStyle w:val="Normal"/>
        <w:spacing w:line="270" w:lineRule="exact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"/>
        </w:rPr>
      </w:pPr>
    </w:p>
    <w:tbl>
      <w:tblPr>
        <w:tblStyle w:val="TableGrid"/>
        <w:tblW w:w="9472" w:type="dxa"/>
        <w:tblLayout w:type="fixed"/>
        <w:tblLook w:val="06A0" w:firstRow="1" w:lastRow="0" w:firstColumn="1" w:lastColumn="0" w:noHBand="1" w:noVBand="1"/>
      </w:tblPr>
      <w:tblGrid>
        <w:gridCol w:w="2190"/>
        <w:gridCol w:w="1890"/>
        <w:gridCol w:w="2940"/>
        <w:gridCol w:w="2452"/>
      </w:tblGrid>
      <w:tr w:rsidR="5239C9A5" w:rsidTr="2DDFDD97" w14:paraId="40745E99">
        <w:tc>
          <w:tcPr>
            <w:tcW w:w="219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5239C9A5" w:rsidP="5239C9A5" w:rsidRDefault="5239C9A5" w14:paraId="04452D2B" w14:textId="0D73A4B5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  <w:r w:rsidRPr="5239C9A5" w:rsidR="5239C9A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n"/>
              </w:rPr>
              <w:t>Size and Filetype</w:t>
            </w:r>
          </w:p>
        </w:tc>
        <w:tc>
          <w:tcPr>
            <w:tcW w:w="189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5239C9A5" w:rsidP="2DDFDD97" w:rsidRDefault="5239C9A5" w14:paraId="65BE8EBB" w14:textId="0E54585E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  <w:r w:rsidRPr="2DDFDD97" w:rsidR="363BE2C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n"/>
              </w:rPr>
              <w:t>File size</w:t>
            </w:r>
          </w:p>
        </w:tc>
        <w:tc>
          <w:tcPr>
            <w:tcW w:w="294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5239C9A5" w:rsidP="5239C9A5" w:rsidRDefault="5239C9A5" w14:paraId="643FF86B" w14:textId="35EBC658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  <w:r w:rsidRPr="5239C9A5" w:rsidR="5239C9A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n"/>
              </w:rPr>
              <w:t xml:space="preserve">Comments on Quality etc. </w:t>
            </w:r>
          </w:p>
        </w:tc>
        <w:tc>
          <w:tcPr>
            <w:tcW w:w="2452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79906965" w:rsidP="514B1BFB" w:rsidRDefault="79906965" w14:paraId="63610783" w14:textId="5EF63811">
            <w:pPr>
              <w:pStyle w:val="Normal"/>
              <w:spacing w:line="270" w:lineRule="exact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n"/>
              </w:rPr>
            </w:pPr>
            <w:r w:rsidRPr="514B1BFB" w:rsidR="7990696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n"/>
              </w:rPr>
              <w:t>image</w:t>
            </w:r>
          </w:p>
        </w:tc>
      </w:tr>
      <w:tr w:rsidR="5239C9A5" w:rsidTr="2DDFDD97" w14:paraId="4F520DAD">
        <w:tc>
          <w:tcPr>
            <w:tcW w:w="219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5239C9A5" w:rsidP="5239C9A5" w:rsidRDefault="5239C9A5" w14:paraId="6110B53B" w14:textId="0C2FA83A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5239C9A5" w:rsidR="5239C9A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PSD (500 x 500)</w:t>
            </w:r>
          </w:p>
        </w:tc>
        <w:tc>
          <w:tcPr>
            <w:tcW w:w="189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5239C9A5" w:rsidP="5239C9A5" w:rsidRDefault="5239C9A5" w14:paraId="7311E787" w14:textId="02D562BB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</w:p>
        </w:tc>
        <w:tc>
          <w:tcPr>
            <w:tcW w:w="294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5239C9A5" w:rsidP="5239C9A5" w:rsidRDefault="5239C9A5" w14:paraId="5D4B552F" w14:textId="4708871A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</w:p>
        </w:tc>
        <w:tc>
          <w:tcPr>
            <w:tcW w:w="2452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514B1BFB" w:rsidP="514B1BFB" w:rsidRDefault="514B1BFB" w14:paraId="63956E15" w14:textId="317204B5">
            <w:pPr>
              <w:pStyle w:val="Normal"/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</w:p>
        </w:tc>
      </w:tr>
      <w:tr w:rsidR="5239C9A5" w:rsidTr="2DDFDD97" w14:paraId="0962A80D">
        <w:tc>
          <w:tcPr>
            <w:tcW w:w="219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5239C9A5" w:rsidP="5239C9A5" w:rsidRDefault="5239C9A5" w14:paraId="74D4A8F4" w14:textId="32EDE8B9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  <w:r w:rsidRPr="5239C9A5" w:rsidR="5239C9A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>PNG (500 x 500)</w:t>
            </w:r>
          </w:p>
        </w:tc>
        <w:tc>
          <w:tcPr>
            <w:tcW w:w="189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1B187DC6" w:rsidP="5239C9A5" w:rsidRDefault="1B187DC6" w14:paraId="1759889D" w14:textId="257F3133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  <w:r w:rsidRPr="5239C9A5" w:rsidR="1B187DC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>495 KB  /  507.247</w:t>
            </w:r>
            <w:r w:rsidRPr="5239C9A5" w:rsidR="5C2C38F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 xml:space="preserve"> bytes</w:t>
            </w:r>
          </w:p>
        </w:tc>
        <w:tc>
          <w:tcPr>
            <w:tcW w:w="294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1B187DC6" w:rsidP="2DDFDD97" w:rsidRDefault="1B187DC6" w14:paraId="0E4E40EB" w14:textId="37F4669D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  <w:r w:rsidRPr="2DDFDD97" w:rsidR="4EDE131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 xml:space="preserve">File size is compress by 1mb just by adjusting the size of the image. Photo looks </w:t>
            </w:r>
            <w:r w:rsidRPr="2DDFDD97" w:rsidR="3DAFB9C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>similar</w:t>
            </w:r>
            <w:r w:rsidRPr="2DDFDD97" w:rsidR="7F07563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 xml:space="preserve"> as before, once zoomed in you can start to see pixels and different shaded of color.</w:t>
            </w:r>
          </w:p>
        </w:tc>
        <w:tc>
          <w:tcPr>
            <w:tcW w:w="2452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390DFE2F" w:rsidP="514B1BFB" w:rsidRDefault="390DFE2F" w14:paraId="26D67D4F" w14:textId="0B0501F5">
            <w:pPr>
              <w:pStyle w:val="Normal"/>
              <w:spacing w:line="270" w:lineRule="exact"/>
              <w:jc w:val="left"/>
            </w:pPr>
            <w:r w:rsidR="390DFE2F">
              <w:drawing>
                <wp:inline wp14:editId="32990F69" wp14:anchorId="3292B158">
                  <wp:extent cx="1409700" cy="1409700"/>
                  <wp:effectExtent l="0" t="0" r="0" b="0"/>
                  <wp:docPr id="201714604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96edb73c6804a7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239C9A5" w:rsidTr="2DDFDD97" w14:paraId="34206DE4">
        <w:tc>
          <w:tcPr>
            <w:tcW w:w="219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5239C9A5" w:rsidP="5239C9A5" w:rsidRDefault="5239C9A5" w14:paraId="36CEE513" w14:textId="6352CB20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  <w:r w:rsidRPr="5239C9A5" w:rsidR="5239C9A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>GIF (500 x 500)</w:t>
            </w:r>
          </w:p>
        </w:tc>
        <w:tc>
          <w:tcPr>
            <w:tcW w:w="189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239724E8" w:rsidP="5239C9A5" w:rsidRDefault="239724E8" w14:paraId="46FABD08" w14:textId="3D1AAFC8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  <w:r w:rsidRPr="5239C9A5" w:rsidR="239724E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>143 KB  /  146.754 bytes</w:t>
            </w:r>
          </w:p>
        </w:tc>
        <w:tc>
          <w:tcPr>
            <w:tcW w:w="294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73B511BD" w:rsidP="2DDFDD97" w:rsidRDefault="73B511BD" w14:paraId="67320E1F" w14:textId="7100879E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  <w:r w:rsidRPr="2DDFDD97" w:rsidR="7AE2B7D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 xml:space="preserve">Due to compressing the image size, the file size has also decreased. You can tell right away it has been compressed, </w:t>
            </w:r>
            <w:r w:rsidRPr="2DDFDD97" w:rsidR="16BC692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>a lot</w:t>
            </w:r>
            <w:r w:rsidRPr="2DDFDD97" w:rsidR="7AE2B7D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 xml:space="preserve"> less use of color which results in more s</w:t>
            </w:r>
            <w:r w:rsidRPr="2DDFDD97" w:rsidR="7620839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>mudges. Photo is still clear but very much difference from original. When zoomed, image appears very pixelated and smudged.</w:t>
            </w:r>
            <w:r w:rsidRPr="2DDFDD97" w:rsidR="7AE2B7D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 xml:space="preserve"> </w:t>
            </w:r>
          </w:p>
        </w:tc>
        <w:tc>
          <w:tcPr>
            <w:tcW w:w="2452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0BBD83E9" w:rsidP="514B1BFB" w:rsidRDefault="0BBD83E9" w14:paraId="359BA0E0" w14:textId="25F6406D">
            <w:pPr>
              <w:pStyle w:val="Normal"/>
              <w:spacing w:line="270" w:lineRule="exact"/>
              <w:jc w:val="left"/>
            </w:pPr>
            <w:r w:rsidR="0BBD83E9">
              <w:drawing>
                <wp:inline wp14:editId="0BF9329D" wp14:anchorId="2DA5C2F3">
                  <wp:extent cx="1200150" cy="1409700"/>
                  <wp:effectExtent l="0" t="0" r="0" b="0"/>
                  <wp:docPr id="21404765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44ca52393cb480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239C9A5" w:rsidTr="2DDFDD97" w14:paraId="2BCE702D">
        <w:tc>
          <w:tcPr>
            <w:tcW w:w="219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5239C9A5" w:rsidP="5239C9A5" w:rsidRDefault="5239C9A5" w14:paraId="57FD8C15" w14:textId="5F648CC0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  <w:r w:rsidRPr="5239C9A5" w:rsidR="5239C9A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>JPG 100% (500 x 500)</w:t>
            </w:r>
          </w:p>
        </w:tc>
        <w:tc>
          <w:tcPr>
            <w:tcW w:w="189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15B014A3" w:rsidP="5239C9A5" w:rsidRDefault="15B014A3" w14:paraId="60CE1E75" w14:textId="111200E1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  <w:r w:rsidRPr="5239C9A5" w:rsidR="15B014A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>100% 252 KB  /  258.419 bytes</w:t>
            </w:r>
          </w:p>
          <w:p w:rsidR="5239C9A5" w:rsidP="5239C9A5" w:rsidRDefault="5239C9A5" w14:paraId="4F90969D" w14:textId="3F753725">
            <w:pPr>
              <w:pStyle w:val="Normal"/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</w:p>
          <w:p w:rsidR="15B014A3" w:rsidP="5239C9A5" w:rsidRDefault="15B014A3" w14:paraId="4A3D6924" w14:textId="74051678">
            <w:pPr>
              <w:pStyle w:val="Normal"/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  <w:r w:rsidRPr="5239C9A5" w:rsidR="15B014A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>Lowest quality % drops to 17KB</w:t>
            </w:r>
          </w:p>
        </w:tc>
        <w:tc>
          <w:tcPr>
            <w:tcW w:w="294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5239C9A5" w:rsidP="2DDFDD97" w:rsidRDefault="5239C9A5" w14:paraId="08A4B543" w14:textId="6C98A4BA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  <w:r w:rsidRPr="2DDFDD97" w:rsidR="459C2C8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 xml:space="preserve">Better quality than GIF and this jpg has a less smudge compared to </w:t>
            </w:r>
            <w:r w:rsidRPr="2DDFDD97" w:rsidR="5BEB78F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>Png</w:t>
            </w:r>
            <w:r w:rsidRPr="2DDFDD97" w:rsidR="459C2C8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 xml:space="preserve">. </w:t>
            </w:r>
          </w:p>
          <w:p w:rsidR="5239C9A5" w:rsidP="514B1BFB" w:rsidRDefault="5239C9A5" w14:paraId="04FAF4AF" w14:textId="4363EC77">
            <w:pPr>
              <w:pStyle w:val="Normal"/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</w:p>
          <w:p w:rsidR="5239C9A5" w:rsidP="2DDFDD97" w:rsidRDefault="5239C9A5" w14:paraId="4ECD724F" w14:textId="6963304D">
            <w:pPr>
              <w:pStyle w:val="Normal"/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  <w:r w:rsidRPr="2DDFDD97" w:rsidR="459C2C8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 xml:space="preserve">Image looks quality </w:t>
            </w:r>
            <w:r w:rsidRPr="2DDFDD97" w:rsidR="228CF43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>isn't</w:t>
            </w:r>
            <w:r w:rsidRPr="2DDFDD97" w:rsidR="459C2C8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 xml:space="preserve"> decreased much from 1000x1000 jpg 50%.</w:t>
            </w:r>
          </w:p>
        </w:tc>
        <w:tc>
          <w:tcPr>
            <w:tcW w:w="2452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0E122139" w:rsidP="514B1BFB" w:rsidRDefault="0E122139" w14:paraId="7BE1ABA1" w14:textId="059702E6">
            <w:pPr>
              <w:pStyle w:val="Normal"/>
              <w:spacing w:line="270" w:lineRule="exact"/>
              <w:jc w:val="left"/>
            </w:pPr>
            <w:r w:rsidR="0E122139">
              <w:drawing>
                <wp:inline wp14:editId="5596D4AD" wp14:anchorId="13EE502D">
                  <wp:extent cx="1371600" cy="1409700"/>
                  <wp:effectExtent l="0" t="0" r="0" b="0"/>
                  <wp:docPr id="107092435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73407cc8b1d471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5239C9A5" w:rsidP="5239C9A5" w:rsidRDefault="5239C9A5" w14:paraId="41D08E90" w14:textId="77AF36D6">
      <w:pPr>
        <w:pStyle w:val="Normal"/>
        <w:spacing w:line="270" w:lineRule="exact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5F232F1" w:rsidP="5239C9A5" w:rsidRDefault="75F232F1" w14:paraId="384EBB88" w14:textId="033AA585">
      <w:pPr>
        <w:spacing w:line="270" w:lineRule="exact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239C9A5" w:rsidR="75F232F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"/>
        </w:rPr>
        <w:t xml:space="preserve">Using the original Image, make some changes as follows and discuss the results on the final image. Make a copy of the table below. </w:t>
      </w:r>
    </w:p>
    <w:p w:rsidR="5239C9A5" w:rsidP="5239C9A5" w:rsidRDefault="5239C9A5" w14:paraId="31D0653C" w14:textId="752F81AC">
      <w:pPr>
        <w:pStyle w:val="Normal"/>
        <w:spacing w:line="270" w:lineRule="exact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"/>
        </w:rPr>
      </w:pPr>
    </w:p>
    <w:p w:rsidR="75F232F1" w:rsidP="5239C9A5" w:rsidRDefault="75F232F1" w14:paraId="5AE1515F" w14:textId="58CF3D5F">
      <w:pPr>
        <w:spacing w:line="270" w:lineRule="exact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239C9A5" w:rsidR="75F232F1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"/>
        </w:rPr>
        <w:t>Photoshop – Image - Adjustments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2490"/>
        <w:gridCol w:w="6870"/>
      </w:tblGrid>
      <w:tr w:rsidR="5239C9A5" w:rsidTr="4267958D" w14:paraId="651ABE6E">
        <w:tc>
          <w:tcPr>
            <w:tcW w:w="249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5239C9A5" w:rsidP="5239C9A5" w:rsidRDefault="5239C9A5" w14:paraId="6AD2295F" w14:textId="2A2C85B5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  <w:r w:rsidRPr="5239C9A5" w:rsidR="5239C9A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n"/>
              </w:rPr>
              <w:t>Changes made</w:t>
            </w:r>
          </w:p>
        </w:tc>
        <w:tc>
          <w:tcPr>
            <w:tcW w:w="687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5239C9A5" w:rsidP="5239C9A5" w:rsidRDefault="5239C9A5" w14:paraId="783DCF72" w14:textId="07684F90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  <w:r w:rsidRPr="5239C9A5" w:rsidR="5239C9A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n"/>
              </w:rPr>
              <w:t>Effects</w:t>
            </w:r>
          </w:p>
        </w:tc>
      </w:tr>
      <w:tr w:rsidR="5239C9A5" w:rsidTr="4267958D" w14:paraId="415CA6F9">
        <w:tc>
          <w:tcPr>
            <w:tcW w:w="249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5239C9A5" w:rsidP="514B1BFB" w:rsidRDefault="5239C9A5" w14:paraId="1A2C81F5" w14:textId="5B56F9B5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  <w:r w:rsidRPr="514B1BFB" w:rsidR="5239C9A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 xml:space="preserve">Adjusting brightness and contrast </w:t>
            </w:r>
          </w:p>
        </w:tc>
        <w:tc>
          <w:tcPr>
            <w:tcW w:w="687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5239C9A5" w:rsidP="514B1BFB" w:rsidRDefault="5239C9A5" w14:textId="2FD2BDAC" w14:paraId="6876BDFA">
            <w:pPr>
              <w:pStyle w:val="Normal"/>
              <w:spacing w:line="270" w:lineRule="exact"/>
              <w:rPr>
                <w:lang w:val="en"/>
              </w:rPr>
            </w:pPr>
            <w:r w:rsidR="7C5F7FB0">
              <w:rPr/>
              <w:t xml:space="preserve">Low brightness low contrast</w:t>
            </w:r>
            <w:r w:rsidR="5EEC5A08">
              <w:rPr/>
              <w:t xml:space="preserve">, phot</w:t>
            </w:r>
            <w:r w:rsidR="5EEC5A08">
              <w:rPr/>
              <w:t xml:space="preserve">o is very dark, still </w:t>
            </w:r>
            <w:r w:rsidR="2E5F542B">
              <w:rPr/>
              <w:t xml:space="preserve">noticeably clear</w:t>
            </w:r>
            <w:r w:rsidR="5EEC5A08">
              <w:rPr/>
              <w:t xml:space="preserve"> when zoomed in, not </w:t>
            </w:r>
            <w:bookmarkStart w:name="_Int_OhslK71W" w:id="1377505837"/>
            <w:r w:rsidR="44AB9EAE">
              <w:rPr/>
              <w:t xml:space="preserve">pixelated,</w:t>
            </w:r>
            <w:bookmarkEnd w:id="1377505837"/>
            <w:r w:rsidR="5EEC5A08">
              <w:rPr/>
              <w:t xml:space="preserve"> or smudged. </w:t>
            </w:r>
            <w:r w:rsidR="466AB6CC">
              <w:rPr/>
              <w:t xml:space="preserve">The bit</w:t>
            </w:r>
            <w:r w:rsidR="5EEC5A08">
              <w:rPr/>
              <w:t xml:space="preserve"> depth </w:t>
            </w:r>
            <w:r w:rsidR="58738873">
              <w:rPr/>
              <w:t xml:space="preserve">remains</w:t>
            </w:r>
            <w:r w:rsidR="5EEC5A08">
              <w:rPr/>
              <w:t xml:space="preserve"> </w:t>
            </w:r>
            <w:r w:rsidR="0E0B44E4">
              <w:rPr/>
              <w:t xml:space="preserve">the same</w:t>
            </w:r>
            <w:r w:rsidR="5EEC5A08">
              <w:rPr/>
              <w:t xml:space="preserve">.</w:t>
            </w:r>
            <w:r w:rsidR="129FD27B">
              <w:rPr/>
              <w:t xml:space="preserve"> File size = 1.21 MB, </w:t>
            </w:r>
            <w:r w:rsidR="44AB9EAE">
              <w:rPr/>
              <w:t xml:space="preserve">origin</w:t>
            </w:r>
            <w:r w:rsidR="129FD27B">
              <w:rPr/>
              <w:t xml:space="preserve"> was 5.43 MB, reducing brightness and contrast has a big decrease on file size.</w:t>
            </w:r>
            <w:r w:rsidR="514B1BFB">
              <w:drawing>
                <wp:anchor distT="0" distB="0" distL="114300" distR="114300" simplePos="0" relativeHeight="251658240" behindDoc="0" locked="0" layoutInCell="1" allowOverlap="1" wp14:editId="5BFA8C0F" wp14:anchorId="1FEFED47">
                  <wp:simplePos x="0" y="0"/>
                  <wp:positionH relativeFrom="column">
                    <wp:align>right</wp:align>
                  </wp:positionH>
                  <wp:positionV relativeFrom="paragraph">
                    <wp:posOffset>0</wp:posOffset>
                  </wp:positionV>
                  <wp:extent cx="1522095" cy="1312151"/>
                  <wp:effectExtent l="0" t="0" r="0" b="0"/>
                  <wp:wrapSquare wrapText="bothSides"/>
                  <wp:docPr id="108382032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147a633e58b49d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2095" cy="1312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5239C9A5" w:rsidP="2DDFDD97" w:rsidRDefault="5239C9A5" w14:paraId="093461C0" w14:textId="3D50A9EB">
            <w:pPr>
              <w:pStyle w:val="Normal"/>
              <w:spacing w:line="270" w:lineRule="exact"/>
              <w:jc w:val="left"/>
              <w:rPr>
                <w:lang w:val="en"/>
              </w:rPr>
            </w:pPr>
          </w:p>
          <w:p w:rsidR="5239C9A5" w:rsidP="514B1BFB" w:rsidRDefault="5239C9A5" w14:paraId="59DDFBFB" w14:textId="20A00FCF">
            <w:pPr>
              <w:pStyle w:val="Normal"/>
              <w:spacing w:line="270" w:lineRule="exact"/>
              <w:jc w:val="left"/>
            </w:pPr>
            <w:r w:rsidR="023DE1DC">
              <w:rPr/>
              <w:t xml:space="preserve">High brightness, </w:t>
            </w:r>
            <w:bookmarkStart w:name="_Int_Y2XoKGSh" w:id="1990211118"/>
            <w:r w:rsidR="023DE1DC">
              <w:rPr/>
              <w:t>sharp contrast</w:t>
            </w:r>
            <w:bookmarkEnd w:id="1990211118"/>
            <w:r w:rsidR="023DE1DC">
              <w:rPr/>
              <w:t>. This makes the i</w:t>
            </w:r>
            <w:r w:rsidR="023DE1DC">
              <w:rPr/>
              <w:t xml:space="preserve">mage look very vibrant and make u think they have used less but brighter colors. </w:t>
            </w:r>
            <w:r w:rsidR="4BB494C5">
              <w:rPr/>
              <w:t>The areas</w:t>
            </w:r>
            <w:r w:rsidR="023DE1DC">
              <w:rPr/>
              <w:t xml:space="preserve"> of the p</w:t>
            </w:r>
            <w:r w:rsidR="3DB69868">
              <w:rPr/>
              <w:t xml:space="preserve">hoto look more smudged with less use of color shaded. although Image </w:t>
            </w:r>
            <w:bookmarkStart w:name="_Int_R99v3K3N" w:id="170909121"/>
            <w:r w:rsidR="7E59784D">
              <w:rPr/>
              <w:t>does not</w:t>
            </w:r>
            <w:bookmarkEnd w:id="170909121"/>
            <w:r w:rsidR="3DB69868">
              <w:rPr/>
              <w:t xml:space="preserve"> look pixelated it looks very smudged</w:t>
            </w:r>
            <w:r w:rsidR="08636808">
              <w:rPr/>
              <w:t>. File size= 1.27 KB,higher than poor brightness and contrast but much less than original I think due to color depth</w:t>
            </w:r>
            <w:r w:rsidR="2DDFDD97">
              <w:drawing>
                <wp:anchor distT="0" distB="0" distL="114300" distR="114300" simplePos="0" relativeHeight="251658240" behindDoc="0" locked="0" layoutInCell="1" allowOverlap="1" wp14:editId="09329B18" wp14:anchorId="2F084559">
                  <wp:simplePos x="0" y="0"/>
                  <wp:positionH relativeFrom="column">
                    <wp:align>left</wp:align>
                  </wp:positionH>
                  <wp:positionV relativeFrom="paragraph">
                    <wp:posOffset>0</wp:posOffset>
                  </wp:positionV>
                  <wp:extent cx="2060052" cy="1898229"/>
                  <wp:effectExtent l="0" t="0" r="0" b="0"/>
                  <wp:wrapSquare wrapText="bothSides"/>
                  <wp:docPr id="63781647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8867b91f7d7443e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060052" cy="1898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5239C9A5" w:rsidTr="4267958D" w14:paraId="0B782E5F">
        <w:tc>
          <w:tcPr>
            <w:tcW w:w="249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5239C9A5" w:rsidP="5239C9A5" w:rsidRDefault="5239C9A5" w14:paraId="74985236" w14:textId="35C2EB2C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  <w:r w:rsidRPr="5239C9A5" w:rsidR="5239C9A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>Adjusting Hue/Saturation settings</w:t>
            </w:r>
          </w:p>
        </w:tc>
        <w:tc>
          <w:tcPr>
            <w:tcW w:w="687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5239C9A5" w:rsidP="5239C9A5" w:rsidRDefault="5239C9A5" w14:paraId="262B01A7" w14:textId="656D221C">
            <w:pPr>
              <w:spacing w:line="270" w:lineRule="exact"/>
              <w:jc w:val="left"/>
            </w:pPr>
            <w:r w:rsidRPr="548EA557" w:rsidR="657CA6C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>Low hue and saturation makes  the image a monochrome of only 2 colors (black and white.) quality of the image looks the same, no pixelated / smudged areas.</w:t>
            </w:r>
            <w:r w:rsidRPr="548EA557" w:rsidR="0537396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 xml:space="preserve"> File size, which was </w:t>
            </w:r>
            <w:r w:rsidRPr="548EA557" w:rsidR="0537396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>originally</w:t>
            </w:r>
            <w:r w:rsidRPr="548EA557" w:rsidR="0537396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 xml:space="preserve"> 5.43 MB drops drastically to 773 KB</w:t>
            </w:r>
            <w:r w:rsidR="394709BD">
              <w:drawing>
                <wp:anchor distT="0" distB="0" distL="114300" distR="114300" simplePos="0" relativeHeight="251658240" behindDoc="0" locked="0" layoutInCell="1" allowOverlap="1" wp14:editId="20712B32" wp14:anchorId="70C4E1A6">
                  <wp:simplePos x="0" y="0"/>
                  <wp:positionH relativeFrom="column">
                    <wp:align>left</wp:align>
                  </wp:positionH>
                  <wp:positionV relativeFrom="paragraph">
                    <wp:posOffset>0</wp:posOffset>
                  </wp:positionV>
                  <wp:extent cx="2157139" cy="1590675"/>
                  <wp:effectExtent l="0" t="0" r="0" b="0"/>
                  <wp:wrapSquare wrapText="bothSides"/>
                  <wp:docPr id="173148478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e8e707c0a134fd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139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5239C9A5" w:rsidP="394709BD" w:rsidRDefault="5239C9A5" w14:paraId="46240593" w14:textId="74645EA0">
            <w:pPr>
              <w:pStyle w:val="Normal"/>
              <w:spacing w:line="270" w:lineRule="exact"/>
              <w:jc w:val="left"/>
            </w:pPr>
            <w:r w:rsidR="381025B2">
              <w:rPr/>
              <w:t xml:space="preserve">High hue and saturation contrast to low which gives our image </w:t>
            </w:r>
            <w:bookmarkStart w:name="_Int_ALomgJL0" w:id="850292664"/>
            <w:r w:rsidR="381025B2">
              <w:rPr/>
              <w:t>an extremely high</w:t>
            </w:r>
            <w:bookmarkEnd w:id="850292664"/>
            <w:r w:rsidR="381025B2">
              <w:rPr/>
              <w:t xml:space="preserve"> rgb overall color with a few other shades. The main colors displayed are red and blue alongside other shades.</w:t>
            </w:r>
            <w:r w:rsidR="4A1873BC">
              <w:rPr/>
              <w:t xml:space="preserve"> file size has decreased from 5.43 MB to 1.31MB.</w:t>
            </w:r>
            <w:r w:rsidR="548EA557">
              <w:drawing>
                <wp:anchor distT="0" distB="0" distL="114300" distR="114300" simplePos="0" relativeHeight="251658240" behindDoc="0" locked="0" layoutInCell="1" allowOverlap="1" wp14:editId="6B6D4423" wp14:anchorId="0A5F78C3">
                  <wp:simplePos x="0" y="0"/>
                  <wp:positionH relativeFrom="column">
                    <wp:align>right</wp:align>
                  </wp:positionH>
                  <wp:positionV relativeFrom="paragraph">
                    <wp:posOffset>0</wp:posOffset>
                  </wp:positionV>
                  <wp:extent cx="1925108" cy="1720864"/>
                  <wp:effectExtent l="0" t="0" r="0" b="0"/>
                  <wp:wrapSquare wrapText="bothSides"/>
                  <wp:docPr id="106726269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a0ccb6bcd1c4dd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5108" cy="1720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5239C9A5" w:rsidTr="4267958D" w14:paraId="6878BA44">
        <w:tc>
          <w:tcPr>
            <w:tcW w:w="249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5239C9A5" w:rsidP="2DDFDD97" w:rsidRDefault="5239C9A5" w14:paraId="4EE15EA8" w14:textId="69C9109D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  <w:r w:rsidRPr="2DDFDD97" w:rsidR="5239C9A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 xml:space="preserve">Adjusting </w:t>
            </w:r>
            <w:r w:rsidRPr="2DDFDD97" w:rsidR="36C49A7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>Color</w:t>
            </w:r>
            <w:r w:rsidRPr="2DDFDD97" w:rsidR="5239C9A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 xml:space="preserve"> Balance settings</w:t>
            </w:r>
          </w:p>
        </w:tc>
        <w:tc>
          <w:tcPr>
            <w:tcW w:w="687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5239C9A5" w:rsidP="73EED53D" w:rsidRDefault="5239C9A5" w14:paraId="48D0469B" w14:textId="792F73F6">
            <w:pPr>
              <w:pStyle w:val="Normal"/>
              <w:spacing w:line="270" w:lineRule="exact"/>
              <w:jc w:val="left"/>
            </w:pPr>
            <w:r w:rsidR="05B19E94">
              <w:drawing>
                <wp:inline wp14:editId="21DC27F6" wp14:anchorId="585EEC71">
                  <wp:extent cx="2790825" cy="1447800"/>
                  <wp:effectExtent l="0" t="0" r="0" b="0"/>
                  <wp:docPr id="43842753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ba50603217f4fd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5B19E94">
              <w:rPr/>
              <w:t xml:space="preserve">You can use this color balance scale to make your image have an overall shade. If you try </w:t>
            </w:r>
            <w:r w:rsidR="1DBF61BE">
              <w:rPr/>
              <w:t>to increase</w:t>
            </w:r>
            <w:r w:rsidR="05B19E94">
              <w:rPr/>
              <w:t xml:space="preserve"> all values to poor or high like this example below:</w:t>
            </w:r>
          </w:p>
          <w:p w:rsidR="5239C9A5" w:rsidP="73EED53D" w:rsidRDefault="5239C9A5" w14:paraId="6BADDFEF" w14:textId="07AA762F">
            <w:pPr>
              <w:pStyle w:val="Normal"/>
              <w:spacing w:line="270" w:lineRule="exact"/>
              <w:jc w:val="left"/>
            </w:pPr>
            <w:r w:rsidR="141E639B">
              <w:drawing>
                <wp:inline wp14:editId="5E6B7866" wp14:anchorId="1F14A62D">
                  <wp:extent cx="1930825" cy="962025"/>
                  <wp:effectExtent l="0" t="0" r="0" b="0"/>
                  <wp:docPr id="146196072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1cdb9a462f440e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825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141E639B">
              <w:drawing>
                <wp:inline wp14:editId="405B82D2" wp14:anchorId="501BC3F2">
                  <wp:extent cx="1955897" cy="952500"/>
                  <wp:effectExtent l="0" t="0" r="0" b="0"/>
                  <wp:docPr id="35183659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54521c060174ea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97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239C9A5" w:rsidP="73EED53D" w:rsidRDefault="5239C9A5" w14:paraId="3FB19EDB" w14:textId="79C00DD3">
            <w:pPr>
              <w:pStyle w:val="Normal"/>
              <w:spacing w:line="270" w:lineRule="exact"/>
              <w:jc w:val="left"/>
              <w:rPr>
                <w:lang w:val="en"/>
              </w:rPr>
            </w:pPr>
            <w:r w:rsidR="141E639B">
              <w:rPr/>
              <w:t>This will make your image go back to the original.</w:t>
            </w:r>
            <w:r w:rsidR="5B8FC7F1">
              <w:rPr/>
              <w:t xml:space="preserve"> Which will allow the image to keep the same file size and </w:t>
            </w:r>
            <w:r w:rsidR="5B8FC7F1">
              <w:rPr/>
              <w:t>resolution</w:t>
            </w:r>
            <w:r w:rsidR="5B8FC7F1">
              <w:rPr/>
              <w:t>.</w:t>
            </w:r>
          </w:p>
        </w:tc>
      </w:tr>
      <w:tr w:rsidR="5239C9A5" w:rsidTr="4267958D" w14:paraId="12B561E4">
        <w:tc>
          <w:tcPr>
            <w:tcW w:w="249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5239C9A5" w:rsidP="5239C9A5" w:rsidRDefault="5239C9A5" w14:paraId="547C1260" w14:textId="22495227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  <w:r w:rsidRPr="5239C9A5" w:rsidR="5239C9A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>Inverting the image</w:t>
            </w:r>
          </w:p>
        </w:tc>
        <w:tc>
          <w:tcPr>
            <w:tcW w:w="6870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5239C9A5" w:rsidP="73EED53D" w:rsidRDefault="5239C9A5" w14:paraId="46A26482" w14:textId="510D7499">
            <w:pPr>
              <w:pStyle w:val="Normal"/>
              <w:spacing w:line="270" w:lineRule="exact"/>
              <w:jc w:val="left"/>
            </w:pPr>
            <w:r w:rsidR="16EA02B0">
              <w:rPr/>
              <w:t xml:space="preserve">To the left is the image I received when </w:t>
            </w:r>
            <w:r w:rsidR="16EA02B0">
              <w:rPr/>
              <w:t xml:space="preserve">I inverted the image.</w:t>
            </w:r>
            <w:r w:rsidR="2B4E9571">
              <w:rPr/>
              <w:t xml:space="preserve"> The effect taking place in the invert tool is: photoshop is flipping your colors </w:t>
            </w:r>
            <w:r w:rsidR="19FCC5C6">
              <w:rPr/>
              <w:t xml:space="preserve">from RGB to CMY. This links with the color balance settings. If my image was on red 50 green 25 and I invert the image with this tool, I will result in cyan -50 and g</w:t>
            </w:r>
            <w:r w:rsidR="22185DE1">
              <w:rPr/>
              <w:t xml:space="preserve">reen</w:t>
            </w:r>
            <w:r w:rsidR="1C386E90">
              <w:rPr/>
              <w:t xml:space="preserve"> –</w:t>
            </w:r>
            <w:r w:rsidR="22185DE1">
              <w:rPr/>
              <w:t xml:space="preserve">25</w:t>
            </w:r>
            <w:r w:rsidR="1C386E90">
              <w:rPr/>
              <w:t xml:space="preserve">. Using this effect dropped out file size from 5.43</w:t>
            </w:r>
            <w:r w:rsidR="6321F609">
              <w:rPr/>
              <w:t xml:space="preserve"> down to 1.46 MB</w:t>
            </w:r>
            <w:r w:rsidR="73EED53D">
              <w:drawing>
                <wp:anchor distT="0" distB="0" distL="114300" distR="114300" simplePos="0" relativeHeight="251658240" behindDoc="0" locked="0" layoutInCell="1" allowOverlap="1" wp14:editId="6AA9C377" wp14:anchorId="535B90B6">
                  <wp:simplePos x="0" y="0"/>
                  <wp:positionH relativeFrom="column">
                    <wp:align>left</wp:align>
                  </wp:positionH>
                  <wp:positionV relativeFrom="paragraph">
                    <wp:posOffset>0</wp:posOffset>
                  </wp:positionV>
                  <wp:extent cx="2138389" cy="1737743"/>
                  <wp:effectExtent l="0" t="0" r="0" b="0"/>
                  <wp:wrapSquare wrapText="bothSides"/>
                  <wp:docPr id="92328489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7b96bc6e92d4af7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138389" cy="1737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5239C9A5" w:rsidP="5239C9A5" w:rsidRDefault="5239C9A5" w14:paraId="0C378D14" w14:textId="76E85B62">
      <w:pPr>
        <w:pStyle w:val="Normal"/>
        <w:spacing w:line="270" w:lineRule="exact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5F232F1" w:rsidP="5239C9A5" w:rsidRDefault="75F232F1" w14:paraId="202F9324" w14:textId="26C0AB94">
      <w:pPr>
        <w:spacing w:line="270" w:lineRule="exact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239C9A5" w:rsidR="75F232F1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"/>
        </w:rPr>
        <w:t>Photoshop – Image – Mode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2685"/>
        <w:gridCol w:w="6675"/>
      </w:tblGrid>
      <w:tr w:rsidR="5239C9A5" w:rsidTr="27202CC4" w14:paraId="6DE2980B">
        <w:tc>
          <w:tcPr>
            <w:tcW w:w="2685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5239C9A5" w:rsidP="5239C9A5" w:rsidRDefault="5239C9A5" w14:paraId="44EE77EC" w14:textId="79ABBC47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  <w:r w:rsidRPr="5239C9A5" w:rsidR="5239C9A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n"/>
              </w:rPr>
              <w:t>Changes made</w:t>
            </w:r>
          </w:p>
        </w:tc>
        <w:tc>
          <w:tcPr>
            <w:tcW w:w="6675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5239C9A5" w:rsidP="5239C9A5" w:rsidRDefault="5239C9A5" w14:paraId="35B4A1C7" w14:textId="745F1D54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  <w:r w:rsidRPr="5239C9A5" w:rsidR="5239C9A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n"/>
              </w:rPr>
              <w:t>Effects</w:t>
            </w:r>
          </w:p>
        </w:tc>
      </w:tr>
      <w:tr w:rsidR="5239C9A5" w:rsidTr="27202CC4" w14:paraId="71487374">
        <w:tc>
          <w:tcPr>
            <w:tcW w:w="2685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5239C9A5" w:rsidP="5239C9A5" w:rsidRDefault="5239C9A5" w14:paraId="613FAA7E" w14:textId="0671FBDD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5239C9A5" w:rsidR="5239C9A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Greyscale</w:t>
            </w:r>
          </w:p>
        </w:tc>
        <w:tc>
          <w:tcPr>
            <w:tcW w:w="6675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5239C9A5" w:rsidP="4267958D" w:rsidRDefault="5239C9A5" w14:paraId="72DA5DFC" w14:textId="0BD49AAD">
            <w:pPr>
              <w:pStyle w:val="Normal"/>
              <w:spacing w:line="270" w:lineRule="exact"/>
              <w:jc w:val="left"/>
            </w:pPr>
            <w:r w:rsidR="31B0C67F">
              <w:rPr/>
              <w:t xml:space="preserve">Applying greyscale to your image gives you the same result as low hue </w:t>
            </w:r>
            <w:r w:rsidR="31B0C67F">
              <w:rPr/>
              <w:t>a</w:t>
            </w:r>
            <w:r w:rsidR="31B0C67F">
              <w:rPr/>
              <w:t>n</w:t>
            </w:r>
            <w:r w:rsidR="31B0C67F">
              <w:rPr/>
              <w:t>d</w:t>
            </w:r>
            <w:r w:rsidR="31B0C67F">
              <w:rPr/>
              <w:t xml:space="preserve"> </w:t>
            </w:r>
            <w:r w:rsidR="31B0C67F">
              <w:rPr/>
              <w:t>s</w:t>
            </w:r>
            <w:r w:rsidR="31B0C67F">
              <w:rPr/>
              <w:t>a</w:t>
            </w:r>
            <w:r w:rsidR="31B0C67F">
              <w:rPr/>
              <w:t>t</w:t>
            </w:r>
            <w:r w:rsidR="31B0C67F">
              <w:rPr/>
              <w:t>u</w:t>
            </w:r>
            <w:r w:rsidR="31B0C67F">
              <w:rPr/>
              <w:t>r</w:t>
            </w:r>
            <w:r w:rsidR="31B0C67F">
              <w:rPr/>
              <w:t>a</w:t>
            </w:r>
            <w:r w:rsidR="31B0C67F">
              <w:rPr/>
              <w:t>t</w:t>
            </w:r>
            <w:r w:rsidR="31B0C67F">
              <w:rPr/>
              <w:t>ion. Once again, the image uses a very low color bit depth which gives a monochrome image.</w:t>
            </w:r>
            <w:r w:rsidR="5840B828">
              <w:rPr/>
              <w:t xml:space="preserve"> Applying this effect has dropped the image file size down by 4.6</w:t>
            </w:r>
            <w:r w:rsidR="67C41A8D">
              <w:rPr/>
              <w:t xml:space="preserve"> </w:t>
            </w:r>
            <w:r w:rsidR="5840B828">
              <w:rPr/>
              <w:t>KB</w:t>
            </w:r>
            <w:r w:rsidR="6B13E255">
              <w:drawing>
                <wp:inline wp14:editId="122EAA51" wp14:anchorId="3BEB7FFD">
                  <wp:extent cx="1683612" cy="1400175"/>
                  <wp:effectExtent l="0" t="0" r="0" b="0"/>
                  <wp:docPr id="76271285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aed6198df2543a3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1683612" cy="1400175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239C9A5" w:rsidP="4267958D" w:rsidRDefault="5239C9A5" w14:paraId="31C0E07B" w14:textId="692FC85B">
            <w:pPr>
              <w:pStyle w:val="Normal"/>
              <w:spacing w:line="270" w:lineRule="exact"/>
              <w:jc w:val="left"/>
            </w:pPr>
            <w:r w:rsidR="6B13E255">
              <w:drawing>
                <wp:inline wp14:editId="1D4258D8" wp14:anchorId="0C16B792">
                  <wp:extent cx="2171700" cy="264946"/>
                  <wp:effectExtent l="0" t="0" r="0" b="0"/>
                  <wp:docPr id="181440495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f42475f2d27468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264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239C9A5" w:rsidTr="27202CC4" w14:paraId="5E4A6586">
        <w:tc>
          <w:tcPr>
            <w:tcW w:w="2685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5239C9A5" w:rsidP="5239C9A5" w:rsidRDefault="5239C9A5" w14:paraId="391A5D10" w14:textId="2063B0BC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5239C9A5" w:rsidR="5239C9A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CMYK</w:t>
            </w:r>
          </w:p>
        </w:tc>
        <w:tc>
          <w:tcPr>
            <w:tcW w:w="6675" w:type="dxa"/>
            <w:tcBorders>
              <w:top w:val="single" w:color="909090" w:sz="6"/>
              <w:left w:val="single" w:color="909090" w:sz="6"/>
              <w:bottom w:val="single" w:color="909090" w:sz="6"/>
              <w:right w:val="single" w:color="909090" w:sz="6"/>
            </w:tcBorders>
            <w:tcMar/>
            <w:vAlign w:val="top"/>
          </w:tcPr>
          <w:p w:rsidR="5239C9A5" w:rsidP="5239C9A5" w:rsidRDefault="5239C9A5" w14:paraId="60D0A8EF" w14:textId="0217A5A1">
            <w:pPr>
              <w:spacing w:line="27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</w:pPr>
          </w:p>
        </w:tc>
      </w:tr>
    </w:tbl>
    <w:p w:rsidR="5239C9A5" w:rsidP="5239C9A5" w:rsidRDefault="5239C9A5" w14:paraId="75839E48" w14:textId="6B32DEB7">
      <w:pPr>
        <w:pStyle w:val="Normal"/>
        <w:jc w:val="both"/>
        <w:rPr>
          <w:b w:val="1"/>
          <w:bCs w:val="1"/>
          <w:sz w:val="36"/>
          <w:szCs w:val="36"/>
          <w:u w:val="single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60tbu0psvzRoIp" int2:id="p8evbHLx">
      <int2:state int2:type="LegacyProofing" int2:value="Rejected"/>
    </int2:textHash>
    <int2:textHash int2:hashCode="lRDWMFjjqvSsBv" int2:id="40T6yer6">
      <int2:state int2:type="LegacyProofing" int2:value="Rejected"/>
    </int2:textHash>
    <int2:textHash int2:hashCode="/tMl5jxnjFV7IE" int2:id="7BSXmm1b">
      <int2:state int2:type="LegacyProofing" int2:value="Rejected"/>
    </int2:textHash>
    <int2:bookmark int2:bookmarkName="_Int_ALomgJL0" int2:invalidationBookmarkName="" int2:hashCode="TLcN+IVHyS7BQS" int2:id="26KLCHTT"/>
    <int2:bookmark int2:bookmarkName="_Int_R99v3K3N" int2:invalidationBookmarkName="" int2:hashCode="NZyFr9UBPaHvBg" int2:id="VxC2JNFp"/>
    <int2:bookmark int2:bookmarkName="_Int_Y2XoKGSh" int2:invalidationBookmarkName="" int2:hashCode="skxg+Mn6iPi3KS" int2:id="ILrtCrHX"/>
    <int2:bookmark int2:bookmarkName="_Int_OhslK71W" int2:invalidationBookmarkName="" int2:hashCode="r5XOdYLqS2OIZ+" int2:id="epeuSCiy"/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74262BC"/>
    <w:rsid w:val="00BBAE30"/>
    <w:rsid w:val="012D53B0"/>
    <w:rsid w:val="023DE1DC"/>
    <w:rsid w:val="02FFFB3E"/>
    <w:rsid w:val="0316567C"/>
    <w:rsid w:val="03E9DFCD"/>
    <w:rsid w:val="04420E8A"/>
    <w:rsid w:val="05373963"/>
    <w:rsid w:val="05B19E94"/>
    <w:rsid w:val="061917C9"/>
    <w:rsid w:val="065F51C9"/>
    <w:rsid w:val="07A3445A"/>
    <w:rsid w:val="08636808"/>
    <w:rsid w:val="0B45E60A"/>
    <w:rsid w:val="0BBD83E9"/>
    <w:rsid w:val="0D6ABE1B"/>
    <w:rsid w:val="0D9999C0"/>
    <w:rsid w:val="0DB0F0A0"/>
    <w:rsid w:val="0E0B44E4"/>
    <w:rsid w:val="0E122139"/>
    <w:rsid w:val="0FA6F8F0"/>
    <w:rsid w:val="12241A4D"/>
    <w:rsid w:val="129FD27B"/>
    <w:rsid w:val="1343E20A"/>
    <w:rsid w:val="141E639B"/>
    <w:rsid w:val="146C566A"/>
    <w:rsid w:val="15B014A3"/>
    <w:rsid w:val="16608F33"/>
    <w:rsid w:val="167010AF"/>
    <w:rsid w:val="16BC6921"/>
    <w:rsid w:val="16EA02B0"/>
    <w:rsid w:val="16F18333"/>
    <w:rsid w:val="174262BC"/>
    <w:rsid w:val="18402793"/>
    <w:rsid w:val="188AB0B1"/>
    <w:rsid w:val="1991FF33"/>
    <w:rsid w:val="19FCC5C6"/>
    <w:rsid w:val="1A52E493"/>
    <w:rsid w:val="1B187DC6"/>
    <w:rsid w:val="1BA20E6E"/>
    <w:rsid w:val="1BD5732D"/>
    <w:rsid w:val="1C386E90"/>
    <w:rsid w:val="1DBF61BE"/>
    <w:rsid w:val="1EB05E7F"/>
    <w:rsid w:val="210EFEF9"/>
    <w:rsid w:val="2154E07F"/>
    <w:rsid w:val="22185DE1"/>
    <w:rsid w:val="22391852"/>
    <w:rsid w:val="228CF439"/>
    <w:rsid w:val="239724E8"/>
    <w:rsid w:val="25B9933A"/>
    <w:rsid w:val="262FBAB7"/>
    <w:rsid w:val="265F998F"/>
    <w:rsid w:val="265F998F"/>
    <w:rsid w:val="2706D196"/>
    <w:rsid w:val="27202CC4"/>
    <w:rsid w:val="27D01C25"/>
    <w:rsid w:val="27F446B3"/>
    <w:rsid w:val="27F446B3"/>
    <w:rsid w:val="29C9F48C"/>
    <w:rsid w:val="2B4E9571"/>
    <w:rsid w:val="2C789EB5"/>
    <w:rsid w:val="2DDFDD97"/>
    <w:rsid w:val="2E5F542B"/>
    <w:rsid w:val="2F589330"/>
    <w:rsid w:val="2FFF5898"/>
    <w:rsid w:val="306FB16D"/>
    <w:rsid w:val="314A3E52"/>
    <w:rsid w:val="315DD60E"/>
    <w:rsid w:val="31B0C67F"/>
    <w:rsid w:val="31F1CFE4"/>
    <w:rsid w:val="340F0B8C"/>
    <w:rsid w:val="363BE2C5"/>
    <w:rsid w:val="36C49A76"/>
    <w:rsid w:val="36E18AAC"/>
    <w:rsid w:val="381025B2"/>
    <w:rsid w:val="390DFE2F"/>
    <w:rsid w:val="394709BD"/>
    <w:rsid w:val="3A192B6E"/>
    <w:rsid w:val="3A214ACA"/>
    <w:rsid w:val="3A214ACA"/>
    <w:rsid w:val="3BF87B47"/>
    <w:rsid w:val="3D3D664A"/>
    <w:rsid w:val="3DAFB9CC"/>
    <w:rsid w:val="3DB69868"/>
    <w:rsid w:val="3E1A7AE0"/>
    <w:rsid w:val="3E819987"/>
    <w:rsid w:val="3F393631"/>
    <w:rsid w:val="3FB2BF6C"/>
    <w:rsid w:val="41A4C193"/>
    <w:rsid w:val="4267958D"/>
    <w:rsid w:val="4309A416"/>
    <w:rsid w:val="43550AAA"/>
    <w:rsid w:val="43550AAA"/>
    <w:rsid w:val="439DE6F7"/>
    <w:rsid w:val="44AB9EAE"/>
    <w:rsid w:val="459C2C8A"/>
    <w:rsid w:val="466AB6CC"/>
    <w:rsid w:val="468CAB6C"/>
    <w:rsid w:val="4712FA58"/>
    <w:rsid w:val="484C4723"/>
    <w:rsid w:val="48F28E29"/>
    <w:rsid w:val="4A134E9E"/>
    <w:rsid w:val="4A1873BC"/>
    <w:rsid w:val="4B3A6902"/>
    <w:rsid w:val="4BB494C5"/>
    <w:rsid w:val="4BDAEAAE"/>
    <w:rsid w:val="4D6EDD80"/>
    <w:rsid w:val="4D6EDD80"/>
    <w:rsid w:val="4E9E0B27"/>
    <w:rsid w:val="4EDE1314"/>
    <w:rsid w:val="50A67E42"/>
    <w:rsid w:val="50DE0398"/>
    <w:rsid w:val="514B1BFB"/>
    <w:rsid w:val="51CF876F"/>
    <w:rsid w:val="51E584FF"/>
    <w:rsid w:val="5239C9A5"/>
    <w:rsid w:val="52833B29"/>
    <w:rsid w:val="52E6EC5C"/>
    <w:rsid w:val="52F2D4F6"/>
    <w:rsid w:val="544ADD58"/>
    <w:rsid w:val="548EA557"/>
    <w:rsid w:val="5840B828"/>
    <w:rsid w:val="58738873"/>
    <w:rsid w:val="58958F8D"/>
    <w:rsid w:val="59193A2D"/>
    <w:rsid w:val="59573497"/>
    <w:rsid w:val="59BD62F7"/>
    <w:rsid w:val="5A430A04"/>
    <w:rsid w:val="5AC044FF"/>
    <w:rsid w:val="5AD8D5E4"/>
    <w:rsid w:val="5B21F82D"/>
    <w:rsid w:val="5B8FC7F1"/>
    <w:rsid w:val="5BEB78F8"/>
    <w:rsid w:val="5C2C38F6"/>
    <w:rsid w:val="5EEC5A08"/>
    <w:rsid w:val="5F5A1150"/>
    <w:rsid w:val="60877915"/>
    <w:rsid w:val="623C71D3"/>
    <w:rsid w:val="6321F609"/>
    <w:rsid w:val="63DA88C0"/>
    <w:rsid w:val="655AEA38"/>
    <w:rsid w:val="657CA6C7"/>
    <w:rsid w:val="660B6084"/>
    <w:rsid w:val="660B6084"/>
    <w:rsid w:val="66AE2D3D"/>
    <w:rsid w:val="67C41A8D"/>
    <w:rsid w:val="6849FD9E"/>
    <w:rsid w:val="68CACF06"/>
    <w:rsid w:val="68F965BE"/>
    <w:rsid w:val="696876E4"/>
    <w:rsid w:val="6A669F67"/>
    <w:rsid w:val="6B13E255"/>
    <w:rsid w:val="6EEDF759"/>
    <w:rsid w:val="6F8BC4F4"/>
    <w:rsid w:val="700F7033"/>
    <w:rsid w:val="703BE726"/>
    <w:rsid w:val="71305842"/>
    <w:rsid w:val="715C74CA"/>
    <w:rsid w:val="729DC960"/>
    <w:rsid w:val="72E24338"/>
    <w:rsid w:val="7391F669"/>
    <w:rsid w:val="73B0DAD3"/>
    <w:rsid w:val="73B511BD"/>
    <w:rsid w:val="73EED53D"/>
    <w:rsid w:val="7445131C"/>
    <w:rsid w:val="748DA473"/>
    <w:rsid w:val="75F232F1"/>
    <w:rsid w:val="76208396"/>
    <w:rsid w:val="7714CBE9"/>
    <w:rsid w:val="77E152D6"/>
    <w:rsid w:val="78A4A3E7"/>
    <w:rsid w:val="79906965"/>
    <w:rsid w:val="7A3F7AEF"/>
    <w:rsid w:val="7AE2B7DD"/>
    <w:rsid w:val="7BA9E798"/>
    <w:rsid w:val="7C5F7FB0"/>
    <w:rsid w:val="7DD97F82"/>
    <w:rsid w:val="7E59784D"/>
    <w:rsid w:val="7ECDD9ED"/>
    <w:rsid w:val="7F075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FB574"/>
  <w15:chartTrackingRefBased/>
  <w15:docId w15:val="{3194E970-8970-4B9C-BFAF-B84A9ED5E1E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f1e29fc5fa04d9f" /><Relationship Type="http://schemas.openxmlformats.org/officeDocument/2006/relationships/image" Target="/media/image3.png" Id="Refd0e800a1bd472e" /><Relationship Type="http://schemas.openxmlformats.org/officeDocument/2006/relationships/image" Target="/media/image4.png" Id="R68a37a11db264048" /><Relationship Type="http://schemas.openxmlformats.org/officeDocument/2006/relationships/image" Target="/media/image5.png" Id="R6f74cece3a7e4c58" /><Relationship Type="http://schemas.openxmlformats.org/officeDocument/2006/relationships/image" Target="/media/image6.png" Id="R01a8a1275aac43c1" /><Relationship Type="http://schemas.openxmlformats.org/officeDocument/2006/relationships/image" Target="/media/image7.png" Id="Ra96edb73c6804a74" /><Relationship Type="http://schemas.openxmlformats.org/officeDocument/2006/relationships/image" Target="/media/image8.png" Id="R744ca52393cb480a" /><Relationship Type="http://schemas.openxmlformats.org/officeDocument/2006/relationships/image" Target="/media/image9.png" Id="R373407cc8b1d4712" /><Relationship Type="http://schemas.openxmlformats.org/officeDocument/2006/relationships/image" Target="/media/imagea.png" Id="Rc147a633e58b49d1" /><Relationship Type="http://schemas.openxmlformats.org/officeDocument/2006/relationships/image" Target="/media/imagec.png" Id="Rc8867b91f7d7443e" /><Relationship Type="http://schemas.microsoft.com/office/2020/10/relationships/intelligence" Target="intelligence2.xml" Id="Rdda20b21d4f3499b" /><Relationship Type="http://schemas.openxmlformats.org/officeDocument/2006/relationships/image" Target="/media/imaged.png" Id="R9e8e707c0a134fda" /><Relationship Type="http://schemas.openxmlformats.org/officeDocument/2006/relationships/image" Target="/media/imagee.png" Id="R1a0ccb6bcd1c4ddc" /><Relationship Type="http://schemas.openxmlformats.org/officeDocument/2006/relationships/image" Target="/media/imagef.png" Id="R9ba50603217f4fd6" /><Relationship Type="http://schemas.openxmlformats.org/officeDocument/2006/relationships/image" Target="/media/image10.png" Id="Rf1cdb9a462f440e8" /><Relationship Type="http://schemas.openxmlformats.org/officeDocument/2006/relationships/image" Target="/media/image11.png" Id="Rc54521c060174eaf" /><Relationship Type="http://schemas.openxmlformats.org/officeDocument/2006/relationships/image" Target="/media/image12.png" Id="Rd7b96bc6e92d4af7" /><Relationship Type="http://schemas.openxmlformats.org/officeDocument/2006/relationships/image" Target="/media/image14.png" Id="R5aed6198df2543a3" /><Relationship Type="http://schemas.openxmlformats.org/officeDocument/2006/relationships/image" Target="/media/image15.png" Id="R9f42475f2d274688" /><Relationship Type="http://schemas.openxmlformats.org/officeDocument/2006/relationships/image" Target="/media/image17.png" Id="R449f1cdb1c4e44c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2022-09-22T08:35:33.1712976Z</dcterms:created>
  <dcterms:modified xsi:type="dcterms:W3CDTF">2023-03-16T10:17:20.5924403Z</dcterms:modified>
  <dc:creator>Mahin Ibnay Mamun</dc:creator>
  <lastModifiedBy>Mahin Ibnay Mamun</lastModifiedBy>
</coreProperties>
</file>