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679"/>
        <w:gridCol w:w="2314"/>
        <w:gridCol w:w="2647"/>
        <w:gridCol w:w="4024"/>
      </w:tblGrid>
      <w:tr w:rsidR="093ADCF4" w:rsidTr="093ADCF4" w14:paraId="6233439F">
        <w:trPr>
          <w:trHeight w:val="30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5C5C08D3" w14:textId="5D0425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Test No 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2FD34353" w14:textId="11E459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Test Data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3664084B" w14:textId="286C72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Expected result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7F9E664C" w:rsidP="093ADCF4" w:rsidRDefault="7F9E664C" w14:paraId="59A726EE" w14:textId="0894671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93ADCF4" w:rsidR="7F9E66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Actual result</w:t>
            </w: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7F9E664C" w:rsidP="093ADCF4" w:rsidRDefault="7F9E664C" w14:paraId="262933F6" w14:textId="58D81BF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93ADCF4" w:rsidR="7F9E66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comments</w:t>
            </w:r>
          </w:p>
        </w:tc>
      </w:tr>
      <w:tr w:rsidR="093ADCF4" w:rsidTr="093ADCF4" w14:paraId="05532F08">
        <w:trPr>
          <w:trHeight w:val="30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48A9D0E4" w14:textId="22297C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3B9C5D1D" w14:textId="3CD14D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Run code to see if </w:t>
            </w:r>
            <w:r w:rsidRPr="093ADCF4" w:rsidR="10C891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home page is displayed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10C8914F" w:rsidP="093ADCF4" w:rsidRDefault="10C8914F" w14:paraId="04251E64" w14:textId="00061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93ADCF4" w:rsidR="10C891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Main home page for game should show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10C8914F" w:rsidP="093ADCF4" w:rsidRDefault="10C8914F" w14:paraId="087BC89F" w14:textId="66690C92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093ADCF4" w:rsidR="10C891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“DISPLAY homepage”</w:t>
            </w: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10C8914F" w:rsidP="093ADCF4" w:rsidRDefault="10C8914F" w14:paraId="5CEE7A32" w14:textId="20A5B5C2">
            <w:pPr>
              <w:spacing w:line="259" w:lineRule="auto"/>
              <w:rPr>
                <w:sz w:val="28"/>
                <w:szCs w:val="28"/>
              </w:rPr>
            </w:pPr>
            <w:r w:rsidRPr="093ADCF4" w:rsidR="10C8914F">
              <w:rPr>
                <w:sz w:val="28"/>
                <w:szCs w:val="28"/>
              </w:rPr>
              <w:t>The code will allow the home page of the game to be visible.</w:t>
            </w:r>
          </w:p>
        </w:tc>
      </w:tr>
      <w:tr w:rsidR="093ADCF4" w:rsidTr="093ADCF4" w14:paraId="054E05C5">
        <w:trPr>
          <w:trHeight w:val="1275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66AD1EA3" w14:textId="0B871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7CE830AF" w:rsidP="093ADCF4" w:rsidRDefault="7CE830AF" w14:paraId="240A369A" w14:textId="0F2AD2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93ADCF4" w:rsidR="7CE830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Does how to play page work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7CE830AF" w:rsidP="093ADCF4" w:rsidRDefault="7CE830AF" w14:paraId="21B43009" w14:textId="4D90F4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93ADCF4" w:rsidR="7CE830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If user clicks on how to play, then </w:t>
            </w:r>
            <w:r w:rsidRPr="093ADCF4" w:rsidR="7CE830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instruction</w:t>
            </w:r>
            <w:r w:rsidRPr="093ADCF4" w:rsidR="7CE830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page should be shown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7705CC6D" w:rsidP="093ADCF4" w:rsidRDefault="7705CC6D" w14:paraId="3205748A" w14:textId="38475A3D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7705C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IF how to play is clicked:</w:t>
            </w:r>
          </w:p>
          <w:p w:rsidR="7705CC6D" w:rsidP="093ADCF4" w:rsidRDefault="7705CC6D" w14:paraId="7B7ACFB1" w14:textId="28A4CE8E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7705C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DISPLAY how to play screen</w:t>
            </w: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7705CC6D" w:rsidP="093ADCF4" w:rsidRDefault="7705CC6D" w14:paraId="7FBDBC2F" w14:textId="425774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bookmarkStart w:name="_Int_Nd3KyMb7" w:id="1272374552"/>
            <w:r w:rsidRPr="093ADCF4" w:rsidR="7705C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An</w:t>
            </w:r>
            <w:bookmarkEnd w:id="1272374552"/>
            <w:r w:rsidRPr="093ADCF4" w:rsidR="7705C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 if statement is used, this allows the main menu page to switch to the games how to play page. </w:t>
            </w:r>
          </w:p>
        </w:tc>
      </w:tr>
      <w:tr w:rsidR="093ADCF4" w:rsidTr="093ADCF4" w14:paraId="6B9E28D7">
        <w:trPr>
          <w:trHeight w:val="105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5ECB2C03" w14:textId="2E5BD0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3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76DDD1AD" w:rsidP="093ADCF4" w:rsidRDefault="76DDD1AD" w14:paraId="247F39C5" w14:textId="02EA09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76DDD1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Can user exit the game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76DDD1AD" w:rsidP="093ADCF4" w:rsidRDefault="76DDD1AD" w14:paraId="2A91AB25" w14:textId="2CD322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76DDD1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If user clicks exit, game shall close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49E749A0" w:rsidP="093ADCF4" w:rsidRDefault="49E749A0" w14:paraId="0BB827B5" w14:textId="59EAB86A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9E749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IF user clicks exit THEN </w:t>
            </w:r>
          </w:p>
          <w:p w:rsidR="49E749A0" w:rsidP="093ADCF4" w:rsidRDefault="49E749A0" w14:paraId="234B0D51" w14:textId="6565D7EB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9E749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run exit.exe</w:t>
            </w: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49E749A0" w:rsidP="093ADCF4" w:rsidRDefault="49E749A0" w14:paraId="334FCD41" w14:textId="3CD436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49E749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If statement is used to check if user selects exit button. Command run exit.exe will </w:t>
            </w:r>
            <w:r w:rsidRPr="093ADCF4" w:rsidR="49E749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close</w:t>
            </w:r>
            <w:r w:rsidRPr="093ADCF4" w:rsidR="49E749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 the application</w:t>
            </w:r>
          </w:p>
        </w:tc>
      </w:tr>
      <w:tr w:rsidR="093ADCF4" w:rsidTr="093ADCF4" w14:paraId="1E6C5FE2">
        <w:trPr>
          <w:trHeight w:val="1095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14E69057" w14:textId="43FD9F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4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4EC30B8E" w:rsidP="093ADCF4" w:rsidRDefault="4EC30B8E" w14:paraId="7EB85EFF" w14:textId="23E8D4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EC30B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Is level displayed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4EC30B8E" w:rsidP="093ADCF4" w:rsidRDefault="4EC30B8E" w14:paraId="1166F0D2" w14:textId="486F80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EC30B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Game screen should appear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4EC30B8E" w:rsidP="093ADCF4" w:rsidRDefault="4EC30B8E" w14:paraId="4FDD0623" w14:textId="05157DD3">
            <w:pPr>
              <w:spacing w:after="160" w:line="259" w:lineRule="auto"/>
              <w:ind w:left="0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093ADCF4" w:rsidR="4EC30B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DISPLAY </w:t>
            </w:r>
            <w:r w:rsidRPr="093ADCF4" w:rsidR="4EC30B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Level_1</w:t>
            </w:r>
          </w:p>
          <w:p w:rsidR="093ADCF4" w:rsidP="093ADCF4" w:rsidRDefault="093ADCF4" w14:paraId="4786F087" w14:textId="3CCF65A3">
            <w:pPr>
              <w:pStyle w:val="Normal"/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4EC30B8E" w:rsidP="093ADCF4" w:rsidRDefault="4EC30B8E" w14:paraId="768BEF83" w14:textId="01E4E2AD">
            <w:pPr>
              <w:spacing w:line="259" w:lineRule="auto"/>
              <w:rPr>
                <w:sz w:val="28"/>
                <w:szCs w:val="28"/>
              </w:rPr>
            </w:pPr>
            <w:r w:rsidRPr="093ADCF4" w:rsidR="4EC30B8E">
              <w:rPr>
                <w:sz w:val="28"/>
                <w:szCs w:val="28"/>
              </w:rPr>
              <w:t xml:space="preserve">Code allows the game to show the first level </w:t>
            </w:r>
          </w:p>
        </w:tc>
      </w:tr>
      <w:tr w:rsidR="093ADCF4" w:rsidTr="093ADCF4" w14:paraId="3A14F3A0">
        <w:trPr>
          <w:trHeight w:val="162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65BF526F" w14:textId="0A1D24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5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40C50F31" w:rsidP="093ADCF4" w:rsidRDefault="40C50F31" w14:paraId="7DCFD82B" w14:textId="16CEDB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0C50F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Set variables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40C50F31" w:rsidP="093ADCF4" w:rsidRDefault="40C50F31" w14:paraId="1C6823E2" w14:textId="323B09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0C50F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3 variables should be set and displayed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40C50F31" w:rsidP="093ADCF4" w:rsidRDefault="40C50F31" w14:paraId="3F0A8554" w14:textId="3F4BAD54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0C50F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LIVES = 3</w:t>
            </w:r>
          </w:p>
          <w:p w:rsidR="40C50F31" w:rsidP="093ADCF4" w:rsidRDefault="40C50F31" w14:paraId="67212FBE" w14:textId="36F5CEB3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0C50F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TIMER = 60</w:t>
            </w:r>
          </w:p>
          <w:p w:rsidR="40C50F31" w:rsidP="093ADCF4" w:rsidRDefault="40C50F31" w14:paraId="4CF5FC04" w14:textId="7BFB3077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0C50F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SCORE = 0</w:t>
            </w: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5FF52044" w:rsidP="093ADCF4" w:rsidRDefault="5FF52044" w14:paraId="24E90613" w14:textId="758EF81A">
            <w:pPr>
              <w:spacing w:line="259" w:lineRule="auto"/>
              <w:rPr>
                <w:sz w:val="28"/>
                <w:szCs w:val="28"/>
              </w:rPr>
            </w:pPr>
            <w:r w:rsidRPr="093ADCF4" w:rsidR="5FF52044">
              <w:rPr>
                <w:sz w:val="28"/>
                <w:szCs w:val="28"/>
              </w:rPr>
              <w:t>Variables</w:t>
            </w:r>
            <w:r w:rsidRPr="093ADCF4" w:rsidR="5FF52044">
              <w:rPr>
                <w:sz w:val="28"/>
                <w:szCs w:val="28"/>
              </w:rPr>
              <w:t xml:space="preserve"> are declared and assigned int vales</w:t>
            </w:r>
          </w:p>
        </w:tc>
      </w:tr>
      <w:tr w:rsidR="093ADCF4" w:rsidTr="093ADCF4" w14:paraId="5DAD68F3">
        <w:trPr>
          <w:trHeight w:val="117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29D88C96" w14:textId="671A37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6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5BE084BB" w:rsidP="093ADCF4" w:rsidRDefault="5BE084BB" w14:paraId="43C8308F" w14:textId="58FD10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5BE084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Do controls work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5BE084BB" w:rsidP="093ADCF4" w:rsidRDefault="5BE084BB" w14:paraId="2000CD03" w14:textId="04CFDC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5BE084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When user presses on controls, character will move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74DDE527" w:rsidP="093ADCF4" w:rsidRDefault="74DDE527" w14:paraId="323E8000" w14:textId="673F6E18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74DDE5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IF event.key[pygame.K_s] OR IF event.key[pygame.K_DOWN] THEN</w:t>
            </w:r>
          </w:p>
          <w:p w:rsidR="74DDE527" w:rsidP="093ADCF4" w:rsidRDefault="74DDE527" w14:paraId="2242EA9A" w14:textId="5D9B1511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74DDE5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char_y</w:t>
            </w:r>
            <w:r w:rsidRPr="093ADCF4" w:rsidR="74DDE5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= - 10</w:t>
            </w: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74DDE527" w:rsidP="093ADCF4" w:rsidRDefault="74DDE527" w14:paraId="66B8DE31" w14:textId="76392509">
            <w:pPr>
              <w:spacing w:line="259" w:lineRule="auto"/>
              <w:rPr>
                <w:sz w:val="28"/>
                <w:szCs w:val="28"/>
              </w:rPr>
            </w:pPr>
            <w:r w:rsidRPr="093ADCF4" w:rsidR="74DDE527">
              <w:rPr>
                <w:sz w:val="28"/>
                <w:szCs w:val="28"/>
              </w:rPr>
              <w:t>Example code shows when player presses the s key or down arrow then character y value is decreased by 10 showing that the character will move down</w:t>
            </w:r>
          </w:p>
        </w:tc>
      </w:tr>
      <w:tr w:rsidR="093ADCF4" w:rsidTr="093ADCF4" w14:paraId="3431C4A7">
        <w:trPr>
          <w:trHeight w:val="126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6D80B641" w14:textId="20E1CA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7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47E75D1A" w:rsidP="093ADCF4" w:rsidRDefault="47E75D1A" w14:paraId="2ED934E8" w14:textId="49A779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7E75D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Does timer work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0D445B56" w:rsidP="093ADCF4" w:rsidRDefault="0D445B56" w14:paraId="66A4B11C" w14:textId="33C5E2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0D445B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Timer should count down from 60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0D445B56" w:rsidP="093ADCF4" w:rsidRDefault="0D445B56" w14:paraId="3FE10C1A" w14:textId="1926630B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0D445B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Import time</w:t>
            </w:r>
          </w:p>
          <w:p w:rsidR="0D445B56" w:rsidP="093ADCF4" w:rsidRDefault="0D445B56" w14:paraId="3D495708" w14:textId="456277FC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0D445B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Def countdown (time_secs)</w:t>
            </w:r>
          </w:p>
          <w:p w:rsidR="0D445B56" w:rsidP="093ADCF4" w:rsidRDefault="0D445B56" w14:paraId="0456A9A4" w14:textId="3D7FDE83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0D445B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Countdown (60)</w:t>
            </w: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0D445B56" w:rsidP="093ADCF4" w:rsidRDefault="0D445B56" w14:paraId="1BA7D1D9" w14:textId="67F6EB71">
            <w:pPr>
              <w:spacing w:line="259" w:lineRule="auto"/>
              <w:rPr>
                <w:sz w:val="28"/>
                <w:szCs w:val="28"/>
              </w:rPr>
            </w:pPr>
            <w:r w:rsidRPr="093ADCF4" w:rsidR="0D445B56">
              <w:rPr>
                <w:sz w:val="28"/>
                <w:szCs w:val="28"/>
              </w:rPr>
              <w:t xml:space="preserve">Code imports timer dictionary and uses functions to set a timer </w:t>
            </w:r>
          </w:p>
        </w:tc>
      </w:tr>
      <w:tr w:rsidR="093ADCF4" w:rsidTr="093ADCF4" w14:paraId="48FF7F43">
        <w:trPr>
          <w:trHeight w:val="117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4BF934A4" w14:textId="0F3384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8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30AF4EB8" w:rsidP="093ADCF4" w:rsidRDefault="30AF4EB8" w14:paraId="302A7115" w14:textId="1CC438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30AF4E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Are lives deducted from game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30AF4EB8" w:rsidP="093ADCF4" w:rsidRDefault="30AF4EB8" w14:paraId="43426A2B" w14:textId="3916FF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30AF4E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The </w:t>
            </w:r>
            <w:r w:rsidRPr="093ADCF4" w:rsidR="30AF4E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characters'</w:t>
            </w:r>
            <w:r w:rsidRPr="093ADCF4" w:rsidR="30AF4E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 lives should be lost if timer end or contact is made with enemy or traps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03B8C6AB" w:rsidP="093ADCF4" w:rsidRDefault="03B8C6AB" w14:paraId="22B1BEAA" w14:textId="100D77EE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03B8C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IF user touches spikes OR IF entity touches </w:t>
            </w:r>
            <w:r w:rsidRPr="093ADCF4" w:rsidR="03B8C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user,</w:t>
            </w:r>
            <w:r w:rsidRPr="093ADCF4" w:rsidR="03B8C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THEN</w:t>
            </w:r>
          </w:p>
          <w:p w:rsidR="03B8C6AB" w:rsidP="093ADCF4" w:rsidRDefault="03B8C6AB" w14:paraId="5EEE1D09" w14:textId="2F1BC985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03B8C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LIVES = LIVES - 1</w:t>
            </w:r>
          </w:p>
          <w:p w:rsidR="093ADCF4" w:rsidP="093ADCF4" w:rsidRDefault="093ADCF4" w14:paraId="1119FE46" w14:textId="7973D1D0">
            <w:pPr>
              <w:pStyle w:val="Normal"/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03B8C6AB" w:rsidP="093ADCF4" w:rsidRDefault="03B8C6AB" w14:paraId="1068D073" w14:textId="2BA34330">
            <w:pPr>
              <w:spacing w:line="259" w:lineRule="auto"/>
              <w:rPr>
                <w:sz w:val="28"/>
                <w:szCs w:val="28"/>
              </w:rPr>
            </w:pPr>
            <w:r w:rsidRPr="093ADCF4" w:rsidR="03B8C6AB">
              <w:rPr>
                <w:sz w:val="28"/>
                <w:szCs w:val="28"/>
              </w:rPr>
              <w:t xml:space="preserve">One of the </w:t>
            </w:r>
            <w:r w:rsidRPr="093ADCF4" w:rsidR="03B8C6AB">
              <w:rPr>
                <w:sz w:val="28"/>
                <w:szCs w:val="28"/>
              </w:rPr>
              <w:t>examples</w:t>
            </w:r>
            <w:r w:rsidRPr="093ADCF4" w:rsidR="03B8C6AB">
              <w:rPr>
                <w:sz w:val="28"/>
                <w:szCs w:val="28"/>
              </w:rPr>
              <w:t xml:space="preserve"> shows if user touches spike or an entity then the live will be deducted by 1.</w:t>
            </w:r>
          </w:p>
        </w:tc>
      </w:tr>
      <w:tr w:rsidR="093ADCF4" w:rsidTr="093ADCF4" w14:paraId="3F0D2588">
        <w:trPr>
          <w:trHeight w:val="135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6604E3CB" w14:textId="592F6A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6F5433E9" w:rsidP="093ADCF4" w:rsidRDefault="6F5433E9" w14:paraId="36CF6C76" w14:textId="264C2A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6F543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Is score added to the game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6F5433E9" w:rsidP="093ADCF4" w:rsidRDefault="6F5433E9" w14:paraId="05666A36" w14:textId="326F53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6F543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Score should increase if character catches diamonds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6F5433E9" w:rsidP="093ADCF4" w:rsidRDefault="6F5433E9" w14:paraId="00D26797" w14:textId="144A423A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6F543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IF user touches diamonds, THEN</w:t>
            </w:r>
          </w:p>
          <w:p w:rsidR="6F5433E9" w:rsidP="093ADCF4" w:rsidRDefault="6F5433E9" w14:paraId="0C42CB17" w14:textId="4AAACEC1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6F543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Score = score + 100</w:t>
            </w: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6F5433E9" w:rsidP="093ADCF4" w:rsidRDefault="6F5433E9" w14:paraId="013FC959" w14:textId="58A12078">
            <w:pPr>
              <w:spacing w:line="259" w:lineRule="auto"/>
              <w:rPr>
                <w:sz w:val="28"/>
                <w:szCs w:val="28"/>
              </w:rPr>
            </w:pPr>
            <w:r w:rsidRPr="093ADCF4" w:rsidR="6F5433E9">
              <w:rPr>
                <w:sz w:val="28"/>
                <w:szCs w:val="28"/>
              </w:rPr>
              <w:t xml:space="preserve">Code displays that if user contacts </w:t>
            </w:r>
            <w:r w:rsidRPr="093ADCF4" w:rsidR="6F5433E9">
              <w:rPr>
                <w:sz w:val="28"/>
                <w:szCs w:val="28"/>
              </w:rPr>
              <w:t>diamonds,</w:t>
            </w:r>
            <w:r w:rsidRPr="093ADCF4" w:rsidR="6F5433E9">
              <w:rPr>
                <w:sz w:val="28"/>
                <w:szCs w:val="28"/>
              </w:rPr>
              <w:t xml:space="preserve"> then the variable score will be increased by 100</w:t>
            </w:r>
          </w:p>
        </w:tc>
      </w:tr>
      <w:tr w:rsidR="093ADCF4" w:rsidTr="093ADCF4" w14:paraId="2130AEAE">
        <w:trPr>
          <w:trHeight w:val="1215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0EDD38E4" w14:textId="40C3AB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10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132DEFF6" w:rsidP="093ADCF4" w:rsidRDefault="132DEFF6" w14:paraId="4185EFA8" w14:textId="0308C0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132DEF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Does game go to next levels 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132DEFF6" w:rsidP="093ADCF4" w:rsidRDefault="132DEFF6" w14:paraId="6692FCF4" w14:textId="4BDB76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132DEF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When the user </w:t>
            </w:r>
            <w:r w:rsidRPr="093ADCF4" w:rsidR="132DEF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enters</w:t>
            </w:r>
            <w:r w:rsidRPr="093ADCF4" w:rsidR="132DEF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the door, the game should access the next level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40BCD7C6" w:rsidP="093ADCF4" w:rsidRDefault="40BCD7C6" w14:paraId="4A2E4708" w14:textId="12E04A80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0BCD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IF user enters door 1 THEN </w:t>
            </w:r>
          </w:p>
          <w:p w:rsidR="40BCD7C6" w:rsidP="093ADCF4" w:rsidRDefault="40BCD7C6" w14:paraId="216062CA" w14:textId="316C4B76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0BCD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DISPLAY level_2</w:t>
            </w:r>
          </w:p>
          <w:p w:rsidR="40BCD7C6" w:rsidP="093ADCF4" w:rsidRDefault="40BCD7C6" w14:paraId="296B724F" w14:textId="0E2EC206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0BCD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ELIF user enters door 2 THEN</w:t>
            </w:r>
          </w:p>
          <w:p w:rsidR="40BCD7C6" w:rsidP="093ADCF4" w:rsidRDefault="40BCD7C6" w14:paraId="539EBDDA" w14:textId="4D14EDBC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0BCD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DISPLAY level_3</w:t>
            </w: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40BCD7C6" w:rsidP="093ADCF4" w:rsidRDefault="40BCD7C6" w14:paraId="3133A287" w14:textId="7FE53AED">
            <w:pPr>
              <w:spacing w:line="259" w:lineRule="auto"/>
              <w:rPr>
                <w:sz w:val="28"/>
                <w:szCs w:val="28"/>
              </w:rPr>
            </w:pPr>
            <w:r w:rsidRPr="093ADCF4" w:rsidR="40BCD7C6">
              <w:rPr>
                <w:sz w:val="28"/>
                <w:szCs w:val="28"/>
              </w:rPr>
              <w:t xml:space="preserve">If statement and </w:t>
            </w:r>
            <w:r w:rsidRPr="093ADCF4" w:rsidR="40BCD7C6">
              <w:rPr>
                <w:sz w:val="28"/>
                <w:szCs w:val="28"/>
              </w:rPr>
              <w:t>elif</w:t>
            </w:r>
            <w:r w:rsidRPr="093ADCF4" w:rsidR="40BCD7C6">
              <w:rPr>
                <w:sz w:val="28"/>
                <w:szCs w:val="28"/>
              </w:rPr>
              <w:t xml:space="preserve"> are used to elaborate how the game will display the next level if the user enters the doorway.</w:t>
            </w:r>
          </w:p>
        </w:tc>
      </w:tr>
      <w:tr w:rsidR="093ADCF4" w:rsidTr="093ADCF4" w14:paraId="3FB33143">
        <w:trPr>
          <w:trHeight w:val="1305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93ADCF4" w:rsidP="093ADCF4" w:rsidRDefault="093ADCF4" w14:paraId="32A05BD7" w14:textId="2AA5A1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93ADCF4" w:rsidR="093AD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11</w:t>
            </w:r>
          </w:p>
        </w:tc>
        <w:tc>
          <w:tcPr>
            <w:tcW w:w="1679" w:type="dxa"/>
            <w:tcMar>
              <w:left w:w="105" w:type="dxa"/>
              <w:right w:w="105" w:type="dxa"/>
            </w:tcMar>
            <w:vAlign w:val="top"/>
          </w:tcPr>
          <w:p w:rsidR="13B22218" w:rsidP="093ADCF4" w:rsidRDefault="13B22218" w14:paraId="6938309E" w14:textId="172855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13B22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Does game have </w:t>
            </w:r>
            <w:r w:rsidRPr="093ADCF4" w:rsidR="13B22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you</w:t>
            </w:r>
            <w:r w:rsidRPr="093ADCF4" w:rsidR="13B22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win message</w:t>
            </w:r>
          </w:p>
        </w:tc>
        <w:tc>
          <w:tcPr>
            <w:tcW w:w="2314" w:type="dxa"/>
            <w:tcMar>
              <w:left w:w="105" w:type="dxa"/>
              <w:right w:w="105" w:type="dxa"/>
            </w:tcMar>
            <w:vAlign w:val="top"/>
          </w:tcPr>
          <w:p w:rsidR="411EFA08" w:rsidP="093ADCF4" w:rsidRDefault="411EFA08" w14:paraId="7B85EE3B" w14:textId="4C4E9E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11EF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Game should say you win and show your score</w:t>
            </w:r>
          </w:p>
        </w:tc>
        <w:tc>
          <w:tcPr>
            <w:tcW w:w="2647" w:type="dxa"/>
            <w:tcMar>
              <w:left w:w="105" w:type="dxa"/>
              <w:right w:w="105" w:type="dxa"/>
            </w:tcMar>
            <w:vAlign w:val="top"/>
          </w:tcPr>
          <w:p w:rsidR="411EFA08" w:rsidP="093ADCF4" w:rsidRDefault="411EFA08" w14:paraId="059FC73D" w14:textId="2219A789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11EF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OUTPUT “YOU WIN”</w:t>
            </w:r>
          </w:p>
          <w:p w:rsidR="411EFA08" w:rsidP="093ADCF4" w:rsidRDefault="411EFA08" w14:paraId="7631253D" w14:textId="212D01C2">
            <w:pPr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93ADCF4" w:rsidR="411EF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DISPLAY SCORE</w:t>
            </w:r>
          </w:p>
        </w:tc>
        <w:tc>
          <w:tcPr>
            <w:tcW w:w="4024" w:type="dxa"/>
            <w:tcMar>
              <w:left w:w="105" w:type="dxa"/>
              <w:right w:w="105" w:type="dxa"/>
            </w:tcMar>
            <w:vAlign w:val="top"/>
          </w:tcPr>
          <w:p w:rsidR="411EFA08" w:rsidP="093ADCF4" w:rsidRDefault="411EFA08" w14:paraId="6F37AF72" w14:textId="52DFD71F">
            <w:pPr>
              <w:spacing w:line="259" w:lineRule="auto"/>
              <w:rPr>
                <w:sz w:val="28"/>
                <w:szCs w:val="28"/>
              </w:rPr>
            </w:pPr>
            <w:r w:rsidRPr="093ADCF4" w:rsidR="411EFA08">
              <w:rPr>
                <w:sz w:val="28"/>
                <w:szCs w:val="28"/>
              </w:rPr>
              <w:t>Variable</w:t>
            </w:r>
            <w:r w:rsidRPr="093ADCF4" w:rsidR="411EFA08">
              <w:rPr>
                <w:sz w:val="28"/>
                <w:szCs w:val="28"/>
              </w:rPr>
              <w:t xml:space="preserve"> score is shown at the end and text saying you win is also displayed.</w:t>
            </w:r>
          </w:p>
        </w:tc>
      </w:tr>
    </w:tbl>
    <w:p xmlns:wp14="http://schemas.microsoft.com/office/word/2010/wordml" w14:paraId="11759435" wp14:textId="568801E2"/>
    <w:p xmlns:wp14="http://schemas.microsoft.com/office/word/2010/wordml" w:rsidP="093ADCF4" w14:paraId="2C078E63" wp14:textId="56BE55CA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g1VeGY6n+r9mk" int2:id="Ofs5uo6P">
      <int2:state int2:type="AugLoop_Text_Critique" int2:value="Rejected"/>
    </int2:textHash>
    <int2:textHash int2:hashCode="V8Ws1N4V8nxjwx" int2:id="CgHKcYEA">
      <int2:state int2:type="AugLoop_Text_Critique" int2:value="Rejected"/>
    </int2:textHash>
    <int2:textHash int2:hashCode="fNOrATf8yOROwb" int2:id="qKwxzvJf">
      <int2:state int2:type="AugLoop_Text_Critique" int2:value="Rejected"/>
    </int2:textHash>
    <int2:textHash int2:hashCode="Z9y07oADU4sdYw" int2:id="dM06jNxt">
      <int2:state int2:type="AugLoop_Text_Critique" int2:value="Rejected"/>
    </int2:textHash>
    <int2:textHash int2:hashCode="vUUCnN11b9nmgn" int2:id="UfHilWz8">
      <int2:state int2:type="AugLoop_Text_Critique" int2:value="Rejected"/>
    </int2:textHash>
    <int2:textHash int2:hashCode="nncovDnyPyaJpJ" int2:id="u7ON8kSf">
      <int2:state int2:type="AugLoop_Text_Critique" int2:value="Rejected"/>
    </int2:textHash>
    <int2:bookmark int2:bookmarkName="_Int_Nd3KyMb7" int2:invalidationBookmarkName="" int2:hashCode="mWkNWNSr0QzQk4" int2:id="ZTJY3eM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EA566"/>
    <w:rsid w:val="02B1A9C5"/>
    <w:rsid w:val="02B1A9C5"/>
    <w:rsid w:val="034EA566"/>
    <w:rsid w:val="03B8C6AB"/>
    <w:rsid w:val="093ADCF4"/>
    <w:rsid w:val="0D445B56"/>
    <w:rsid w:val="0EB29CDF"/>
    <w:rsid w:val="0EB29CDF"/>
    <w:rsid w:val="10C8914F"/>
    <w:rsid w:val="132DEFF6"/>
    <w:rsid w:val="13B22218"/>
    <w:rsid w:val="13D103D6"/>
    <w:rsid w:val="156CD437"/>
    <w:rsid w:val="1AE91279"/>
    <w:rsid w:val="1BDC15BB"/>
    <w:rsid w:val="1D494A6B"/>
    <w:rsid w:val="2530203A"/>
    <w:rsid w:val="30AF4EB8"/>
    <w:rsid w:val="37C5BFDE"/>
    <w:rsid w:val="37C5BFDE"/>
    <w:rsid w:val="3C90201E"/>
    <w:rsid w:val="40BCD7C6"/>
    <w:rsid w:val="40C50F31"/>
    <w:rsid w:val="411EFA08"/>
    <w:rsid w:val="415379C7"/>
    <w:rsid w:val="448B1A89"/>
    <w:rsid w:val="4626EAEA"/>
    <w:rsid w:val="47E75D1A"/>
    <w:rsid w:val="49E749A0"/>
    <w:rsid w:val="4EC30B8E"/>
    <w:rsid w:val="5283DDD4"/>
    <w:rsid w:val="530D5B78"/>
    <w:rsid w:val="5688C439"/>
    <w:rsid w:val="568EC31E"/>
    <w:rsid w:val="5BE084BB"/>
    <w:rsid w:val="5FF52044"/>
    <w:rsid w:val="63FCEAE8"/>
    <w:rsid w:val="66ACD46E"/>
    <w:rsid w:val="66ACD46E"/>
    <w:rsid w:val="6A6D5B5C"/>
    <w:rsid w:val="6A6D5B5C"/>
    <w:rsid w:val="6DA4FC1E"/>
    <w:rsid w:val="6F5433E9"/>
    <w:rsid w:val="70F7C813"/>
    <w:rsid w:val="72E34A08"/>
    <w:rsid w:val="74DDE527"/>
    <w:rsid w:val="76DDD1AD"/>
    <w:rsid w:val="7705CC6D"/>
    <w:rsid w:val="77529CFA"/>
    <w:rsid w:val="7AEE5BED"/>
    <w:rsid w:val="7AEE5BED"/>
    <w:rsid w:val="7B875993"/>
    <w:rsid w:val="7CE830AF"/>
    <w:rsid w:val="7F9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A566"/>
  <w15:chartTrackingRefBased/>
  <w15:docId w15:val="{D3B6C5F8-1DFC-46C2-A18D-AC5D28EB21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d32cb6cd1de43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2023-05-11T09:24:33.9948709Z</dcterms:created>
  <dcterms:modified xsi:type="dcterms:W3CDTF">2023-05-11T10:18:46.5048128Z</dcterms:modified>
  <dc:creator>Mahin Ibnay Mamun</dc:creator>
  <lastModifiedBy>Mahin Ibnay Mamun</lastModifiedBy>
</coreProperties>
</file>