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F5AF9" w:rsidR="00BF5AF9" w:rsidP="00C642FD" w:rsidRDefault="7DA238FD" w14:paraId="3E14F180" w14:textId="259CC358">
      <w:pPr>
        <w:pStyle w:val="Heading1"/>
      </w:pPr>
      <w:r>
        <w:t>1.0 Database Data Structure</w:t>
      </w:r>
    </w:p>
    <w:p w:rsidR="00FA4849" w:rsidP="00FA4849" w:rsidRDefault="00FA4849" w14:paraId="4979E9CF" w14:textId="1E6670A5">
      <w:pPr>
        <w:pStyle w:val="Heading2"/>
      </w:pPr>
      <w:r>
        <w:t>Data Dictionary</w:t>
      </w:r>
      <w:r w:rsidR="00BF36F3">
        <w:t>:</w:t>
      </w:r>
    </w:p>
    <w:tbl>
      <w:tblPr>
        <w:tblStyle w:val="TableGrid"/>
        <w:tblW w:w="11670" w:type="dxa"/>
        <w:tblLook w:val="04A0" w:firstRow="1" w:lastRow="0" w:firstColumn="1" w:lastColumn="0" w:noHBand="0" w:noVBand="1"/>
      </w:tblPr>
      <w:tblGrid>
        <w:gridCol w:w="1124"/>
        <w:gridCol w:w="2134"/>
        <w:gridCol w:w="1215"/>
        <w:gridCol w:w="1360"/>
        <w:gridCol w:w="3165"/>
        <w:gridCol w:w="1795"/>
        <w:gridCol w:w="877"/>
      </w:tblGrid>
      <w:tr w:rsidR="4B9E9BDD" w:rsidTr="2489AB8C" w14:paraId="522C9391" w14:textId="77777777">
        <w:tc>
          <w:tcPr>
            <w:tcW w:w="11670" w:type="dxa"/>
            <w:gridSpan w:val="7"/>
            <w:shd w:val="clear" w:color="auto" w:fill="A6A6A6" w:themeFill="background1" w:themeFillShade="A6"/>
          </w:tcPr>
          <w:p w:rsidR="4B9E9BDD" w:rsidP="4B9E9BDD" w:rsidRDefault="4B9E9BDD" w14:paraId="32F66A81" w14:textId="3EA122E5">
            <w:pPr>
              <w:jc w:val="center"/>
              <w:rPr>
                <w:b/>
                <w:bCs/>
              </w:rPr>
            </w:pPr>
            <w:r w:rsidRPr="4B9E9BDD">
              <w:rPr>
                <w:b/>
                <w:bCs/>
              </w:rPr>
              <w:t>Data Dictionary</w:t>
            </w:r>
          </w:p>
        </w:tc>
      </w:tr>
      <w:tr w:rsidR="00FA4849" w:rsidTr="2489AB8C" w14:paraId="3296B5C4" w14:textId="77777777">
        <w:tc>
          <w:tcPr>
            <w:tcW w:w="1124" w:type="dxa"/>
            <w:shd w:val="clear" w:color="auto" w:fill="BFBFBF" w:themeFill="background1" w:themeFillShade="BF"/>
          </w:tcPr>
          <w:p w:rsidRPr="009F0799" w:rsidR="00FA4849" w:rsidP="0028253E" w:rsidRDefault="00FA4849" w14:paraId="650B866F" w14:textId="77777777">
            <w:pPr>
              <w:rPr>
                <w:b/>
              </w:rPr>
            </w:pPr>
            <w:r w:rsidRPr="009F0799">
              <w:rPr>
                <w:b/>
              </w:rPr>
              <w:t>Table</w:t>
            </w:r>
          </w:p>
        </w:tc>
        <w:tc>
          <w:tcPr>
            <w:tcW w:w="2134" w:type="dxa"/>
            <w:shd w:val="clear" w:color="auto" w:fill="BFBFBF" w:themeFill="background1" w:themeFillShade="BF"/>
          </w:tcPr>
          <w:p w:rsidRPr="009F0799" w:rsidR="00FA4849" w:rsidP="0028253E" w:rsidRDefault="00FA4849" w14:paraId="0631412C" w14:textId="77777777">
            <w:pPr>
              <w:rPr>
                <w:b/>
              </w:rPr>
            </w:pPr>
            <w:r w:rsidRPr="009F0799">
              <w:rPr>
                <w:b/>
              </w:rPr>
              <w:t>Field</w:t>
            </w:r>
          </w:p>
        </w:tc>
        <w:tc>
          <w:tcPr>
            <w:tcW w:w="1215" w:type="dxa"/>
            <w:shd w:val="clear" w:color="auto" w:fill="BFBFBF" w:themeFill="background1" w:themeFillShade="BF"/>
          </w:tcPr>
          <w:p w:rsidRPr="009F0799" w:rsidR="00FA4849" w:rsidP="0028253E" w:rsidRDefault="00FA4849" w14:paraId="2A9DD73A" w14:textId="77777777">
            <w:pPr>
              <w:rPr>
                <w:b/>
              </w:rPr>
            </w:pPr>
            <w:r w:rsidRPr="009F0799">
              <w:rPr>
                <w:b/>
              </w:rPr>
              <w:t>Type</w:t>
            </w:r>
          </w:p>
        </w:tc>
        <w:tc>
          <w:tcPr>
            <w:tcW w:w="1360" w:type="dxa"/>
            <w:shd w:val="clear" w:color="auto" w:fill="BFBFBF" w:themeFill="background1" w:themeFillShade="BF"/>
          </w:tcPr>
          <w:p w:rsidRPr="009F0799" w:rsidR="00FA4849" w:rsidP="0028253E" w:rsidRDefault="00FA4849" w14:paraId="0456A64A" w14:textId="77777777">
            <w:pPr>
              <w:rPr>
                <w:b/>
              </w:rPr>
            </w:pPr>
            <w:r w:rsidRPr="009F0799">
              <w:rPr>
                <w:b/>
              </w:rPr>
              <w:t>Size/Format</w:t>
            </w:r>
          </w:p>
        </w:tc>
        <w:tc>
          <w:tcPr>
            <w:tcW w:w="3165" w:type="dxa"/>
            <w:shd w:val="clear" w:color="auto" w:fill="BFBFBF" w:themeFill="background1" w:themeFillShade="BF"/>
          </w:tcPr>
          <w:p w:rsidRPr="009F0799" w:rsidR="00FA4849" w:rsidP="0028253E" w:rsidRDefault="00FA4849" w14:paraId="0B360CAC" w14:textId="77777777">
            <w:pPr>
              <w:rPr>
                <w:b/>
              </w:rPr>
            </w:pPr>
            <w:r w:rsidRPr="009F0799">
              <w:rPr>
                <w:b/>
              </w:rPr>
              <w:t>Validation Rule</w:t>
            </w:r>
          </w:p>
        </w:tc>
        <w:tc>
          <w:tcPr>
            <w:tcW w:w="1795" w:type="dxa"/>
            <w:shd w:val="clear" w:color="auto" w:fill="BFBFBF" w:themeFill="background1" w:themeFillShade="BF"/>
          </w:tcPr>
          <w:p w:rsidRPr="009F0799" w:rsidR="00FA4849" w:rsidP="0028253E" w:rsidRDefault="00FA4849" w14:paraId="3390E745" w14:textId="77777777">
            <w:pPr>
              <w:rPr>
                <w:b/>
              </w:rPr>
            </w:pPr>
            <w:r w:rsidRPr="009F0799">
              <w:rPr>
                <w:b/>
              </w:rPr>
              <w:t>Input Mask</w:t>
            </w:r>
          </w:p>
        </w:tc>
        <w:tc>
          <w:tcPr>
            <w:tcW w:w="877" w:type="dxa"/>
            <w:shd w:val="clear" w:color="auto" w:fill="BFBFBF" w:themeFill="background1" w:themeFillShade="BF"/>
          </w:tcPr>
          <w:p w:rsidRPr="009F0799" w:rsidR="00FA4849" w:rsidP="0028253E" w:rsidRDefault="00FA4849" w14:paraId="5905122A" w14:textId="77777777">
            <w:pPr>
              <w:rPr>
                <w:b/>
              </w:rPr>
            </w:pPr>
            <w:r w:rsidRPr="009F0799">
              <w:rPr>
                <w:b/>
              </w:rPr>
              <w:t>Notes</w:t>
            </w:r>
          </w:p>
        </w:tc>
      </w:tr>
      <w:tr w:rsidR="00FA4849" w:rsidTr="2489AB8C" w14:paraId="4188DF27" w14:textId="77777777">
        <w:tc>
          <w:tcPr>
            <w:tcW w:w="1124" w:type="dxa"/>
            <w:vMerge w:val="restart"/>
            <w:shd w:val="clear" w:color="auto" w:fill="D9D9D9" w:themeFill="background1" w:themeFillShade="D9"/>
          </w:tcPr>
          <w:p w:rsidRPr="009F0799" w:rsidR="00FA4849" w:rsidP="0028253E" w:rsidRDefault="00FA4849" w14:paraId="5AC7F83E" w14:textId="77777777">
            <w:pPr>
              <w:rPr>
                <w:b/>
                <w:bCs/>
              </w:rPr>
            </w:pPr>
            <w:r w:rsidRPr="7F4C2FDE">
              <w:rPr>
                <w:b/>
                <w:bCs/>
              </w:rPr>
              <w:t>Assessor</w:t>
            </w:r>
          </w:p>
        </w:tc>
        <w:tc>
          <w:tcPr>
            <w:tcW w:w="2134" w:type="dxa"/>
          </w:tcPr>
          <w:p w:rsidR="00FA4849" w:rsidP="0028253E" w:rsidRDefault="3EE8D523" w14:paraId="448B4CC6" w14:textId="77777777">
            <w:proofErr w:type="spellStart"/>
            <w:r>
              <w:t>AssessorID</w:t>
            </w:r>
            <w:proofErr w:type="spellEnd"/>
          </w:p>
        </w:tc>
        <w:tc>
          <w:tcPr>
            <w:tcW w:w="1215" w:type="dxa"/>
          </w:tcPr>
          <w:p w:rsidR="00FA4849" w:rsidP="0028253E" w:rsidRDefault="00FA4849" w14:paraId="2F0D1123" w14:textId="77777777">
            <w:r>
              <w:t>Short Text</w:t>
            </w:r>
          </w:p>
        </w:tc>
        <w:tc>
          <w:tcPr>
            <w:tcW w:w="1360" w:type="dxa"/>
          </w:tcPr>
          <w:p w:rsidR="00FA4849" w:rsidP="0028253E" w:rsidRDefault="00FA4849" w14:paraId="235730F3" w14:textId="77777777">
            <w:r>
              <w:t>6</w:t>
            </w:r>
          </w:p>
        </w:tc>
        <w:tc>
          <w:tcPr>
            <w:tcW w:w="3165" w:type="dxa"/>
          </w:tcPr>
          <w:p w:rsidR="00FA4849" w:rsidP="0028253E" w:rsidRDefault="00FA4849" w14:paraId="62FDADD2" w14:textId="77777777"/>
        </w:tc>
        <w:tc>
          <w:tcPr>
            <w:tcW w:w="1795" w:type="dxa"/>
          </w:tcPr>
          <w:p w:rsidR="00FA4849" w:rsidP="0028253E" w:rsidRDefault="00FA4849" w14:paraId="39023F6F" w14:textId="77777777">
            <w:r>
              <w:t>000000</w:t>
            </w:r>
          </w:p>
        </w:tc>
        <w:tc>
          <w:tcPr>
            <w:tcW w:w="877" w:type="dxa"/>
          </w:tcPr>
          <w:p w:rsidR="00FA4849" w:rsidP="0028253E" w:rsidRDefault="00FA4849" w14:paraId="26485F9D" w14:textId="77777777">
            <w:r>
              <w:t>PK</w:t>
            </w:r>
          </w:p>
        </w:tc>
      </w:tr>
      <w:tr w:rsidR="00FA4849" w:rsidTr="2489AB8C" w14:paraId="6DB0FC63" w14:textId="77777777">
        <w:tc>
          <w:tcPr>
            <w:tcW w:w="1124" w:type="dxa"/>
            <w:vMerge/>
          </w:tcPr>
          <w:p w:rsidR="00FA4849" w:rsidP="0028253E" w:rsidRDefault="00FA4849" w14:paraId="3AE5C232" w14:textId="77777777"/>
        </w:tc>
        <w:tc>
          <w:tcPr>
            <w:tcW w:w="2134" w:type="dxa"/>
          </w:tcPr>
          <w:p w:rsidR="00FA4849" w:rsidP="0028253E" w:rsidRDefault="00FA4849" w14:paraId="1B57C8A4" w14:textId="77777777">
            <w:proofErr w:type="spellStart"/>
            <w:r w:rsidRPr="7F4C2FDE">
              <w:t>CourseScheduleID</w:t>
            </w:r>
            <w:proofErr w:type="spellEnd"/>
          </w:p>
        </w:tc>
        <w:tc>
          <w:tcPr>
            <w:tcW w:w="1215" w:type="dxa"/>
          </w:tcPr>
          <w:p w:rsidR="00FA4849" w:rsidP="0028253E" w:rsidRDefault="00FA4849" w14:paraId="11B8F234" w14:textId="77777777">
            <w:r w:rsidRPr="7F4C2FDE">
              <w:t>Short Text</w:t>
            </w:r>
          </w:p>
        </w:tc>
        <w:tc>
          <w:tcPr>
            <w:tcW w:w="1360" w:type="dxa"/>
          </w:tcPr>
          <w:p w:rsidR="00FA4849" w:rsidP="0028253E" w:rsidRDefault="00FA4849" w14:paraId="7F307853" w14:textId="77777777">
            <w:r w:rsidRPr="7F4C2FDE">
              <w:t>7</w:t>
            </w:r>
          </w:p>
        </w:tc>
        <w:tc>
          <w:tcPr>
            <w:tcW w:w="3165" w:type="dxa"/>
          </w:tcPr>
          <w:p w:rsidR="00FA4849" w:rsidP="0028253E" w:rsidRDefault="00FA4849" w14:paraId="0184F447" w14:textId="77777777"/>
        </w:tc>
        <w:tc>
          <w:tcPr>
            <w:tcW w:w="1795" w:type="dxa"/>
          </w:tcPr>
          <w:p w:rsidR="00FA4849" w:rsidP="0028253E" w:rsidRDefault="00FA4849" w14:paraId="649BFF76" w14:textId="77777777">
            <w:r w:rsidRPr="7F4C2FDE">
              <w:t>LL0000L</w:t>
            </w:r>
          </w:p>
        </w:tc>
        <w:tc>
          <w:tcPr>
            <w:tcW w:w="877" w:type="dxa"/>
          </w:tcPr>
          <w:p w:rsidR="00FA4849" w:rsidP="0028253E" w:rsidRDefault="00FA4849" w14:paraId="4FA4507F" w14:textId="77777777">
            <w:r w:rsidRPr="7F4C2FDE">
              <w:t>FK</w:t>
            </w:r>
          </w:p>
        </w:tc>
      </w:tr>
      <w:tr w:rsidR="00FA4849" w:rsidTr="2489AB8C" w14:paraId="51ED68B4" w14:textId="77777777">
        <w:tc>
          <w:tcPr>
            <w:tcW w:w="1124" w:type="dxa"/>
            <w:vMerge/>
          </w:tcPr>
          <w:p w:rsidR="00FA4849" w:rsidP="0028253E" w:rsidRDefault="00FA4849" w14:paraId="39CF6384" w14:textId="77777777"/>
        </w:tc>
        <w:tc>
          <w:tcPr>
            <w:tcW w:w="2134" w:type="dxa"/>
          </w:tcPr>
          <w:p w:rsidR="00FA4849" w:rsidP="0028253E" w:rsidRDefault="3EE8D523" w14:paraId="64299B0A" w14:textId="77777777">
            <w:proofErr w:type="spellStart"/>
            <w:r>
              <w:t>CourseID</w:t>
            </w:r>
            <w:proofErr w:type="spellEnd"/>
          </w:p>
        </w:tc>
        <w:tc>
          <w:tcPr>
            <w:tcW w:w="1215" w:type="dxa"/>
          </w:tcPr>
          <w:p w:rsidR="00FA4849" w:rsidP="0028253E" w:rsidRDefault="00FA4849" w14:paraId="2B2DB18A" w14:textId="77777777">
            <w:r w:rsidRPr="7F4C2FDE">
              <w:t>Short Text</w:t>
            </w:r>
          </w:p>
        </w:tc>
        <w:tc>
          <w:tcPr>
            <w:tcW w:w="1360" w:type="dxa"/>
          </w:tcPr>
          <w:p w:rsidR="00FA4849" w:rsidP="0028253E" w:rsidRDefault="00FA4849" w14:paraId="1300CBFC" w14:textId="77777777">
            <w:r w:rsidRPr="7F4C2FDE">
              <w:t>6</w:t>
            </w:r>
          </w:p>
        </w:tc>
        <w:tc>
          <w:tcPr>
            <w:tcW w:w="3165" w:type="dxa"/>
          </w:tcPr>
          <w:p w:rsidR="00FA4849" w:rsidP="0028253E" w:rsidRDefault="00FA4849" w14:paraId="209E35A6" w14:textId="77777777"/>
        </w:tc>
        <w:tc>
          <w:tcPr>
            <w:tcW w:w="1795" w:type="dxa"/>
          </w:tcPr>
          <w:p w:rsidR="00FA4849" w:rsidP="0028253E" w:rsidRDefault="00FA4849" w14:paraId="707CF67F" w14:textId="77777777">
            <w:r w:rsidRPr="7F4C2FDE">
              <w:t>LL0000</w:t>
            </w:r>
          </w:p>
        </w:tc>
        <w:tc>
          <w:tcPr>
            <w:tcW w:w="877" w:type="dxa"/>
          </w:tcPr>
          <w:p w:rsidR="00FA4849" w:rsidP="0028253E" w:rsidRDefault="00FA4849" w14:paraId="05095423" w14:textId="77777777">
            <w:r w:rsidRPr="7F4C2FDE">
              <w:t>FK</w:t>
            </w:r>
          </w:p>
        </w:tc>
      </w:tr>
      <w:tr w:rsidR="00FA4849" w:rsidTr="2489AB8C" w14:paraId="34D5BD81" w14:textId="77777777">
        <w:tc>
          <w:tcPr>
            <w:tcW w:w="1124" w:type="dxa"/>
            <w:vMerge/>
          </w:tcPr>
          <w:p w:rsidRPr="009F0799" w:rsidR="00FA4849" w:rsidP="0028253E" w:rsidRDefault="00FA4849" w14:paraId="1BD69EC1" w14:textId="77777777">
            <w:pPr>
              <w:rPr>
                <w:b/>
              </w:rPr>
            </w:pPr>
          </w:p>
        </w:tc>
        <w:tc>
          <w:tcPr>
            <w:tcW w:w="2134" w:type="dxa"/>
          </w:tcPr>
          <w:p w:rsidR="00FA4849" w:rsidP="0028253E" w:rsidRDefault="00FA4849" w14:paraId="13951208" w14:textId="77777777">
            <w:r>
              <w:t>Name</w:t>
            </w:r>
          </w:p>
        </w:tc>
        <w:tc>
          <w:tcPr>
            <w:tcW w:w="1215" w:type="dxa"/>
          </w:tcPr>
          <w:p w:rsidR="00FA4849" w:rsidP="0028253E" w:rsidRDefault="00FA4849" w14:paraId="58E16E0F" w14:textId="77777777">
            <w:r>
              <w:t>Long Text</w:t>
            </w:r>
          </w:p>
        </w:tc>
        <w:tc>
          <w:tcPr>
            <w:tcW w:w="1360" w:type="dxa"/>
          </w:tcPr>
          <w:p w:rsidR="00FA4849" w:rsidP="0028253E" w:rsidRDefault="00FA4849" w14:paraId="5B481548" w14:textId="77777777">
            <w:r>
              <w:t>&lt;100</w:t>
            </w:r>
          </w:p>
        </w:tc>
        <w:tc>
          <w:tcPr>
            <w:tcW w:w="3165" w:type="dxa"/>
          </w:tcPr>
          <w:p w:rsidR="00FA4849" w:rsidP="0028253E" w:rsidRDefault="00FA4849" w14:paraId="77655135" w14:textId="77777777"/>
        </w:tc>
        <w:tc>
          <w:tcPr>
            <w:tcW w:w="1795" w:type="dxa"/>
          </w:tcPr>
          <w:p w:rsidR="00FA4849" w:rsidP="0028253E" w:rsidRDefault="00FA4849" w14:paraId="04E9473B" w14:textId="77777777"/>
        </w:tc>
        <w:tc>
          <w:tcPr>
            <w:tcW w:w="877" w:type="dxa"/>
          </w:tcPr>
          <w:p w:rsidR="00FA4849" w:rsidP="0028253E" w:rsidRDefault="00FA4849" w14:paraId="045E6858" w14:textId="77777777"/>
        </w:tc>
      </w:tr>
      <w:tr w:rsidR="00FA4849" w:rsidTr="2489AB8C" w14:paraId="492A1C65" w14:textId="77777777">
        <w:tc>
          <w:tcPr>
            <w:tcW w:w="1124" w:type="dxa"/>
            <w:vMerge/>
          </w:tcPr>
          <w:p w:rsidRPr="009F0799" w:rsidR="00FA4849" w:rsidP="0028253E" w:rsidRDefault="00FA4849" w14:paraId="06D3C6EC" w14:textId="77777777">
            <w:pPr>
              <w:rPr>
                <w:b/>
              </w:rPr>
            </w:pPr>
          </w:p>
        </w:tc>
        <w:tc>
          <w:tcPr>
            <w:tcW w:w="2134" w:type="dxa"/>
          </w:tcPr>
          <w:p w:rsidR="00FA4849" w:rsidP="0028253E" w:rsidRDefault="00FA4849" w14:paraId="05830309" w14:textId="77777777">
            <w:r>
              <w:t>Address</w:t>
            </w:r>
          </w:p>
        </w:tc>
        <w:tc>
          <w:tcPr>
            <w:tcW w:w="1215" w:type="dxa"/>
          </w:tcPr>
          <w:p w:rsidR="00FA4849" w:rsidP="0028253E" w:rsidRDefault="00FA4849" w14:paraId="0E1825B2" w14:textId="77777777">
            <w:r>
              <w:t>Long Text</w:t>
            </w:r>
          </w:p>
        </w:tc>
        <w:tc>
          <w:tcPr>
            <w:tcW w:w="1360" w:type="dxa"/>
          </w:tcPr>
          <w:p w:rsidRPr="009F0799" w:rsidR="00FA4849" w:rsidP="0028253E" w:rsidRDefault="00FA4849" w14:paraId="4F6AE4B2" w14:textId="77777777">
            <w:pPr>
              <w:rPr>
                <w:sz w:val="20"/>
              </w:rPr>
            </w:pPr>
          </w:p>
        </w:tc>
        <w:tc>
          <w:tcPr>
            <w:tcW w:w="3165" w:type="dxa"/>
          </w:tcPr>
          <w:p w:rsidR="00FA4849" w:rsidP="0028253E" w:rsidRDefault="31B81C9F" w14:paraId="52D461FF" w14:textId="66739D02">
            <w:r>
              <w:t>[Chars]@[Chars</w:t>
            </w:r>
            <w:bookmarkStart w:name="_Int_J8uCsy7B" w:id="0"/>
            <w:r>
              <w:t>].[</w:t>
            </w:r>
            <w:bookmarkEnd w:id="0"/>
            <w:r>
              <w:t>Chars]</w:t>
            </w:r>
          </w:p>
        </w:tc>
        <w:tc>
          <w:tcPr>
            <w:tcW w:w="1795" w:type="dxa"/>
          </w:tcPr>
          <w:p w:rsidR="00FA4849" w:rsidP="0028253E" w:rsidRDefault="00FA4849" w14:paraId="38C04B9A" w14:textId="77777777"/>
        </w:tc>
        <w:tc>
          <w:tcPr>
            <w:tcW w:w="877" w:type="dxa"/>
          </w:tcPr>
          <w:p w:rsidR="00FA4849" w:rsidP="0028253E" w:rsidRDefault="00FA4849" w14:paraId="4421363A" w14:textId="77777777"/>
        </w:tc>
      </w:tr>
      <w:tr w:rsidR="00FA4849" w:rsidTr="2489AB8C" w14:paraId="2046B48A" w14:textId="77777777">
        <w:tc>
          <w:tcPr>
            <w:tcW w:w="1124" w:type="dxa"/>
            <w:vMerge/>
          </w:tcPr>
          <w:p w:rsidRPr="009F0799" w:rsidR="00FA4849" w:rsidP="0028253E" w:rsidRDefault="00FA4849" w14:paraId="6F9039E9" w14:textId="77777777">
            <w:pPr>
              <w:rPr>
                <w:b/>
              </w:rPr>
            </w:pPr>
          </w:p>
        </w:tc>
        <w:tc>
          <w:tcPr>
            <w:tcW w:w="2134" w:type="dxa"/>
          </w:tcPr>
          <w:p w:rsidR="00FA4849" w:rsidP="0028253E" w:rsidRDefault="00FA4849" w14:paraId="0B0A9D14" w14:textId="77777777">
            <w:r>
              <w:t>Postcode</w:t>
            </w:r>
          </w:p>
        </w:tc>
        <w:tc>
          <w:tcPr>
            <w:tcW w:w="1215" w:type="dxa"/>
          </w:tcPr>
          <w:p w:rsidR="00FA4849" w:rsidP="0028253E" w:rsidRDefault="00FA4849" w14:paraId="3138BE71" w14:textId="77777777">
            <w:r>
              <w:t>Short Text</w:t>
            </w:r>
          </w:p>
        </w:tc>
        <w:tc>
          <w:tcPr>
            <w:tcW w:w="1360" w:type="dxa"/>
          </w:tcPr>
          <w:p w:rsidR="00FA4849" w:rsidP="0028253E" w:rsidRDefault="00FA4849" w14:paraId="68EEB50A" w14:textId="77777777">
            <w:r w:rsidRPr="7F4C2FDE">
              <w:t>5-7</w:t>
            </w:r>
          </w:p>
        </w:tc>
        <w:tc>
          <w:tcPr>
            <w:tcW w:w="3165" w:type="dxa"/>
          </w:tcPr>
          <w:p w:rsidR="00FA4849" w:rsidP="0028253E" w:rsidRDefault="00FA4849" w14:paraId="28A41F1E" w14:textId="77777777"/>
        </w:tc>
        <w:tc>
          <w:tcPr>
            <w:tcW w:w="1795" w:type="dxa"/>
          </w:tcPr>
          <w:p w:rsidR="00FA4849" w:rsidP="0028253E" w:rsidRDefault="00FA4849" w14:paraId="3B4A9D9C" w14:textId="77777777"/>
        </w:tc>
        <w:tc>
          <w:tcPr>
            <w:tcW w:w="877" w:type="dxa"/>
          </w:tcPr>
          <w:p w:rsidR="00FA4849" w:rsidP="0028253E" w:rsidRDefault="00FA4849" w14:paraId="388D501A" w14:textId="77777777"/>
        </w:tc>
      </w:tr>
      <w:tr w:rsidR="00FA4849" w:rsidTr="2489AB8C" w14:paraId="6DE5E3EA" w14:textId="77777777">
        <w:tc>
          <w:tcPr>
            <w:tcW w:w="1124" w:type="dxa"/>
            <w:vMerge/>
          </w:tcPr>
          <w:p w:rsidRPr="009F0799" w:rsidR="00FA4849" w:rsidP="0028253E" w:rsidRDefault="00FA4849" w14:paraId="5388C35C" w14:textId="77777777">
            <w:pPr>
              <w:rPr>
                <w:b/>
              </w:rPr>
            </w:pPr>
          </w:p>
        </w:tc>
        <w:tc>
          <w:tcPr>
            <w:tcW w:w="2134" w:type="dxa"/>
          </w:tcPr>
          <w:p w:rsidR="00FA4849" w:rsidP="0028253E" w:rsidRDefault="00FA4849" w14:paraId="40BB8739" w14:textId="77777777">
            <w:proofErr w:type="spellStart"/>
            <w:r>
              <w:t>PhoneNumber</w:t>
            </w:r>
            <w:proofErr w:type="spellEnd"/>
          </w:p>
        </w:tc>
        <w:tc>
          <w:tcPr>
            <w:tcW w:w="1215" w:type="dxa"/>
          </w:tcPr>
          <w:p w:rsidR="00FA4849" w:rsidP="0028253E" w:rsidRDefault="00FA4849" w14:paraId="753F77A3" w14:textId="77777777">
            <w:r w:rsidRPr="47129905">
              <w:t>Short Text</w:t>
            </w:r>
          </w:p>
        </w:tc>
        <w:tc>
          <w:tcPr>
            <w:tcW w:w="1360" w:type="dxa"/>
          </w:tcPr>
          <w:p w:rsidR="00FA4849" w:rsidP="0028253E" w:rsidRDefault="00FA4849" w14:paraId="1EDD9191" w14:textId="77777777">
            <w:r w:rsidRPr="47129905">
              <w:t>11</w:t>
            </w:r>
          </w:p>
        </w:tc>
        <w:tc>
          <w:tcPr>
            <w:tcW w:w="3165" w:type="dxa"/>
          </w:tcPr>
          <w:p w:rsidR="00FA4849" w:rsidP="0028253E" w:rsidRDefault="4B9E9BDD" w14:paraId="35262A23" w14:textId="6DF5EA5A">
            <w:r>
              <w:t>Is Numeric</w:t>
            </w:r>
          </w:p>
        </w:tc>
        <w:tc>
          <w:tcPr>
            <w:tcW w:w="1795" w:type="dxa"/>
          </w:tcPr>
          <w:p w:rsidR="00FA4849" w:rsidP="0028253E" w:rsidRDefault="00FA4849" w14:paraId="142B5EFA" w14:textId="77777777">
            <w:r w:rsidRPr="47129905">
              <w:t>00000000000</w:t>
            </w:r>
          </w:p>
        </w:tc>
        <w:tc>
          <w:tcPr>
            <w:tcW w:w="877" w:type="dxa"/>
          </w:tcPr>
          <w:p w:rsidR="00FA4849" w:rsidP="0028253E" w:rsidRDefault="00FA4849" w14:paraId="5EE763A0" w14:textId="77777777"/>
        </w:tc>
      </w:tr>
      <w:tr w:rsidR="00FA4849" w:rsidTr="2489AB8C" w14:paraId="20DC2B56" w14:textId="77777777">
        <w:tc>
          <w:tcPr>
            <w:tcW w:w="1124" w:type="dxa"/>
            <w:vMerge/>
          </w:tcPr>
          <w:p w:rsidRPr="009F0799" w:rsidR="00FA4849" w:rsidP="0028253E" w:rsidRDefault="00FA4849" w14:paraId="27656C57" w14:textId="77777777">
            <w:pPr>
              <w:rPr>
                <w:b/>
              </w:rPr>
            </w:pPr>
          </w:p>
        </w:tc>
        <w:tc>
          <w:tcPr>
            <w:tcW w:w="2134" w:type="dxa"/>
          </w:tcPr>
          <w:p w:rsidR="00FA4849" w:rsidP="0028253E" w:rsidRDefault="00FA4849" w14:paraId="78FA0178" w14:textId="77777777">
            <w:proofErr w:type="spellStart"/>
            <w:r>
              <w:t>EmailAddress</w:t>
            </w:r>
            <w:proofErr w:type="spellEnd"/>
          </w:p>
        </w:tc>
        <w:tc>
          <w:tcPr>
            <w:tcW w:w="1215" w:type="dxa"/>
          </w:tcPr>
          <w:p w:rsidR="00FA4849" w:rsidP="0028253E" w:rsidRDefault="00FA4849" w14:paraId="2A175DD1" w14:textId="77777777">
            <w:r>
              <w:t>Long Text</w:t>
            </w:r>
          </w:p>
        </w:tc>
        <w:tc>
          <w:tcPr>
            <w:tcW w:w="1360" w:type="dxa"/>
          </w:tcPr>
          <w:p w:rsidR="00FA4849" w:rsidP="0028253E" w:rsidRDefault="00FA4849" w14:paraId="5D76F344" w14:textId="77777777"/>
        </w:tc>
        <w:tc>
          <w:tcPr>
            <w:tcW w:w="3165" w:type="dxa"/>
          </w:tcPr>
          <w:p w:rsidR="00FA4849" w:rsidP="0028253E" w:rsidRDefault="00FA4849" w14:paraId="375F5776" w14:textId="77777777"/>
        </w:tc>
        <w:tc>
          <w:tcPr>
            <w:tcW w:w="1795" w:type="dxa"/>
          </w:tcPr>
          <w:p w:rsidR="00FA4849" w:rsidP="0028253E" w:rsidRDefault="00FA4849" w14:paraId="5FAB28F3" w14:textId="77777777"/>
        </w:tc>
        <w:tc>
          <w:tcPr>
            <w:tcW w:w="877" w:type="dxa"/>
          </w:tcPr>
          <w:p w:rsidR="00FA4849" w:rsidP="0028253E" w:rsidRDefault="00FA4849" w14:paraId="444EDF5F" w14:textId="77777777"/>
        </w:tc>
      </w:tr>
      <w:tr w:rsidR="00FA4849" w:rsidTr="2489AB8C" w14:paraId="2F852C4C" w14:textId="77777777">
        <w:trPr>
          <w:trHeight w:val="300"/>
        </w:trPr>
        <w:tc>
          <w:tcPr>
            <w:tcW w:w="11670" w:type="dxa"/>
            <w:gridSpan w:val="7"/>
            <w:shd w:val="clear" w:color="auto" w:fill="BFBFBF" w:themeFill="background1" w:themeFillShade="BF"/>
          </w:tcPr>
          <w:p w:rsidR="00FA4849" w:rsidP="0028253E" w:rsidRDefault="00FA4849" w14:paraId="39774454" w14:textId="77777777">
            <w:pPr>
              <w:rPr>
                <w:b/>
                <w:bCs/>
              </w:rPr>
            </w:pPr>
          </w:p>
        </w:tc>
      </w:tr>
      <w:tr w:rsidR="00FA4849" w:rsidTr="2489AB8C" w14:paraId="4D72C902" w14:textId="77777777">
        <w:tc>
          <w:tcPr>
            <w:tcW w:w="1124" w:type="dxa"/>
            <w:vMerge w:val="restart"/>
            <w:shd w:val="clear" w:color="auto" w:fill="D9D9D9" w:themeFill="background1" w:themeFillShade="D9"/>
          </w:tcPr>
          <w:p w:rsidRPr="009F0799" w:rsidR="00FA4849" w:rsidP="0028253E" w:rsidRDefault="00FA4849" w14:paraId="23013B06" w14:textId="77777777">
            <w:pPr>
              <w:rPr>
                <w:b/>
                <w:bCs/>
              </w:rPr>
            </w:pPr>
            <w:r w:rsidRPr="7F4C2FDE">
              <w:rPr>
                <w:b/>
                <w:bCs/>
              </w:rPr>
              <w:t>Course</w:t>
            </w:r>
          </w:p>
        </w:tc>
        <w:tc>
          <w:tcPr>
            <w:tcW w:w="2134" w:type="dxa"/>
          </w:tcPr>
          <w:p w:rsidR="00FA4849" w:rsidP="0028253E" w:rsidRDefault="3EE8D523" w14:paraId="01421FBD" w14:textId="77777777">
            <w:proofErr w:type="spellStart"/>
            <w:r>
              <w:t>CourseID</w:t>
            </w:r>
            <w:proofErr w:type="spellEnd"/>
          </w:p>
        </w:tc>
        <w:tc>
          <w:tcPr>
            <w:tcW w:w="1215" w:type="dxa"/>
          </w:tcPr>
          <w:p w:rsidR="00FA4849" w:rsidP="0028253E" w:rsidRDefault="00FA4849" w14:paraId="60C83EDE" w14:textId="77777777">
            <w:r>
              <w:t>Short Text</w:t>
            </w:r>
          </w:p>
        </w:tc>
        <w:tc>
          <w:tcPr>
            <w:tcW w:w="1360" w:type="dxa"/>
          </w:tcPr>
          <w:p w:rsidR="00FA4849" w:rsidP="0028253E" w:rsidRDefault="00FA4849" w14:paraId="7D20C71A" w14:textId="77777777">
            <w:r>
              <w:t>6</w:t>
            </w:r>
          </w:p>
        </w:tc>
        <w:tc>
          <w:tcPr>
            <w:tcW w:w="3165" w:type="dxa"/>
          </w:tcPr>
          <w:p w:rsidR="00FA4849" w:rsidP="0028253E" w:rsidRDefault="00FA4849" w14:paraId="6D8330CC" w14:textId="77777777"/>
        </w:tc>
        <w:tc>
          <w:tcPr>
            <w:tcW w:w="1795" w:type="dxa"/>
          </w:tcPr>
          <w:p w:rsidR="00FA4849" w:rsidP="0028253E" w:rsidRDefault="00FA4849" w14:paraId="5CF3E1CB" w14:textId="77777777">
            <w:r>
              <w:t>LL0000</w:t>
            </w:r>
          </w:p>
        </w:tc>
        <w:tc>
          <w:tcPr>
            <w:tcW w:w="877" w:type="dxa"/>
          </w:tcPr>
          <w:p w:rsidR="00FA4849" w:rsidP="0028253E" w:rsidRDefault="00FA4849" w14:paraId="132A00F1" w14:textId="77777777">
            <w:r>
              <w:t>PK</w:t>
            </w:r>
          </w:p>
        </w:tc>
      </w:tr>
      <w:tr w:rsidR="00FA4849" w:rsidTr="2489AB8C" w14:paraId="593ED533" w14:textId="77777777">
        <w:tc>
          <w:tcPr>
            <w:tcW w:w="1124" w:type="dxa"/>
            <w:vMerge/>
          </w:tcPr>
          <w:p w:rsidR="00FA4849" w:rsidP="0028253E" w:rsidRDefault="00FA4849" w14:paraId="4796390D" w14:textId="77777777"/>
        </w:tc>
        <w:tc>
          <w:tcPr>
            <w:tcW w:w="2134" w:type="dxa"/>
          </w:tcPr>
          <w:p w:rsidR="00FA4849" w:rsidP="0028253E" w:rsidRDefault="00FA4849" w14:paraId="69179411" w14:textId="77777777">
            <w:proofErr w:type="spellStart"/>
            <w:r w:rsidRPr="7F4C2FDE">
              <w:t>CourseScheduleID</w:t>
            </w:r>
            <w:proofErr w:type="spellEnd"/>
          </w:p>
        </w:tc>
        <w:tc>
          <w:tcPr>
            <w:tcW w:w="1215" w:type="dxa"/>
          </w:tcPr>
          <w:p w:rsidR="00FA4849" w:rsidP="0028253E" w:rsidRDefault="00FA4849" w14:paraId="4898430A" w14:textId="77777777">
            <w:r w:rsidRPr="7F4C2FDE">
              <w:t>Short Text</w:t>
            </w:r>
          </w:p>
        </w:tc>
        <w:tc>
          <w:tcPr>
            <w:tcW w:w="1360" w:type="dxa"/>
          </w:tcPr>
          <w:p w:rsidR="00FA4849" w:rsidP="0028253E" w:rsidRDefault="00FA4849" w14:paraId="1450C1EF" w14:textId="77777777">
            <w:r w:rsidRPr="7F4C2FDE">
              <w:t>7</w:t>
            </w:r>
          </w:p>
        </w:tc>
        <w:tc>
          <w:tcPr>
            <w:tcW w:w="3165" w:type="dxa"/>
          </w:tcPr>
          <w:p w:rsidR="00FA4849" w:rsidP="0028253E" w:rsidRDefault="00FA4849" w14:paraId="792CA57E" w14:textId="77777777"/>
        </w:tc>
        <w:tc>
          <w:tcPr>
            <w:tcW w:w="1795" w:type="dxa"/>
          </w:tcPr>
          <w:p w:rsidR="00FA4849" w:rsidP="0028253E" w:rsidRDefault="00FA4849" w14:paraId="40D5D167" w14:textId="77777777">
            <w:r w:rsidRPr="7F4C2FDE">
              <w:t>LL0000L</w:t>
            </w:r>
          </w:p>
        </w:tc>
        <w:tc>
          <w:tcPr>
            <w:tcW w:w="877" w:type="dxa"/>
          </w:tcPr>
          <w:p w:rsidR="00FA4849" w:rsidP="0028253E" w:rsidRDefault="00FA4849" w14:paraId="65CF355B" w14:textId="77777777">
            <w:r w:rsidRPr="7F4C2FDE">
              <w:t>FK</w:t>
            </w:r>
          </w:p>
        </w:tc>
      </w:tr>
      <w:tr w:rsidR="00FA4849" w:rsidTr="2489AB8C" w14:paraId="768B6D32" w14:textId="77777777">
        <w:tc>
          <w:tcPr>
            <w:tcW w:w="1124" w:type="dxa"/>
            <w:vMerge/>
          </w:tcPr>
          <w:p w:rsidR="00FA4849" w:rsidP="0028253E" w:rsidRDefault="00FA4849" w14:paraId="5A85EA01" w14:textId="77777777"/>
        </w:tc>
        <w:tc>
          <w:tcPr>
            <w:tcW w:w="2134" w:type="dxa"/>
          </w:tcPr>
          <w:p w:rsidR="00FA4849" w:rsidP="0028253E" w:rsidRDefault="3EE8D523" w14:paraId="5E6F1874" w14:textId="77777777">
            <w:proofErr w:type="spellStart"/>
            <w:r>
              <w:t>AssessorID</w:t>
            </w:r>
            <w:proofErr w:type="spellEnd"/>
          </w:p>
        </w:tc>
        <w:tc>
          <w:tcPr>
            <w:tcW w:w="1215" w:type="dxa"/>
          </w:tcPr>
          <w:p w:rsidR="00FA4849" w:rsidP="0028253E" w:rsidRDefault="00FA4849" w14:paraId="670A1027" w14:textId="77777777">
            <w:r w:rsidRPr="7F4C2FDE">
              <w:t>Short Text</w:t>
            </w:r>
          </w:p>
        </w:tc>
        <w:tc>
          <w:tcPr>
            <w:tcW w:w="1360" w:type="dxa"/>
          </w:tcPr>
          <w:p w:rsidR="00FA4849" w:rsidP="0028253E" w:rsidRDefault="00FA4849" w14:paraId="081A853C" w14:textId="77777777">
            <w:r w:rsidRPr="7F4C2FDE">
              <w:t>6</w:t>
            </w:r>
          </w:p>
        </w:tc>
        <w:tc>
          <w:tcPr>
            <w:tcW w:w="3165" w:type="dxa"/>
          </w:tcPr>
          <w:p w:rsidR="00FA4849" w:rsidP="0028253E" w:rsidRDefault="00FA4849" w14:paraId="7C75F2D6" w14:textId="77777777"/>
        </w:tc>
        <w:tc>
          <w:tcPr>
            <w:tcW w:w="1795" w:type="dxa"/>
          </w:tcPr>
          <w:p w:rsidR="00FA4849" w:rsidP="0028253E" w:rsidRDefault="00FA4849" w14:paraId="53F1E3BE" w14:textId="77777777">
            <w:r w:rsidRPr="7F4C2FDE">
              <w:t>000000</w:t>
            </w:r>
          </w:p>
        </w:tc>
        <w:tc>
          <w:tcPr>
            <w:tcW w:w="877" w:type="dxa"/>
          </w:tcPr>
          <w:p w:rsidR="00FA4849" w:rsidP="0028253E" w:rsidRDefault="00FA4849" w14:paraId="01BACE5D" w14:textId="77777777">
            <w:r w:rsidRPr="7F4C2FDE">
              <w:t>FK</w:t>
            </w:r>
          </w:p>
        </w:tc>
      </w:tr>
      <w:tr w:rsidR="00FA4849" w:rsidTr="2489AB8C" w14:paraId="36D37988" w14:textId="77777777">
        <w:tc>
          <w:tcPr>
            <w:tcW w:w="1124" w:type="dxa"/>
            <w:vMerge/>
          </w:tcPr>
          <w:p w:rsidRPr="009F0799" w:rsidR="00FA4849" w:rsidP="0028253E" w:rsidRDefault="00FA4849" w14:paraId="5DE905D6" w14:textId="77777777">
            <w:pPr>
              <w:rPr>
                <w:b/>
              </w:rPr>
            </w:pPr>
          </w:p>
        </w:tc>
        <w:tc>
          <w:tcPr>
            <w:tcW w:w="2134" w:type="dxa"/>
          </w:tcPr>
          <w:p w:rsidR="00FA4849" w:rsidP="0028253E" w:rsidRDefault="3EE8D523" w14:paraId="4F91B816" w14:textId="77777777">
            <w:proofErr w:type="spellStart"/>
            <w:r>
              <w:t>CourseName</w:t>
            </w:r>
            <w:proofErr w:type="spellEnd"/>
          </w:p>
        </w:tc>
        <w:tc>
          <w:tcPr>
            <w:tcW w:w="1215" w:type="dxa"/>
          </w:tcPr>
          <w:p w:rsidR="00FA4849" w:rsidP="0028253E" w:rsidRDefault="00FA4849" w14:paraId="244FF990" w14:textId="77777777">
            <w:r w:rsidRPr="47129905">
              <w:t>Long Text</w:t>
            </w:r>
          </w:p>
        </w:tc>
        <w:tc>
          <w:tcPr>
            <w:tcW w:w="1360" w:type="dxa"/>
          </w:tcPr>
          <w:p w:rsidR="00FA4849" w:rsidP="0028253E" w:rsidRDefault="00FA4849" w14:paraId="2B25CD6D" w14:textId="77777777"/>
        </w:tc>
        <w:tc>
          <w:tcPr>
            <w:tcW w:w="3165" w:type="dxa"/>
          </w:tcPr>
          <w:p w:rsidR="00FA4849" w:rsidP="0028253E" w:rsidRDefault="00FA4849" w14:paraId="64468658" w14:textId="77777777"/>
        </w:tc>
        <w:tc>
          <w:tcPr>
            <w:tcW w:w="1795" w:type="dxa"/>
          </w:tcPr>
          <w:p w:rsidR="00FA4849" w:rsidP="0028253E" w:rsidRDefault="00FA4849" w14:paraId="009CBD35" w14:textId="77777777"/>
        </w:tc>
        <w:tc>
          <w:tcPr>
            <w:tcW w:w="877" w:type="dxa"/>
          </w:tcPr>
          <w:p w:rsidR="00FA4849" w:rsidP="0028253E" w:rsidRDefault="00FA4849" w14:paraId="18134890" w14:textId="77777777"/>
        </w:tc>
      </w:tr>
      <w:tr w:rsidR="00FA4849" w:rsidTr="2489AB8C" w14:paraId="061903CE" w14:textId="77777777">
        <w:trPr>
          <w:trHeight w:val="104"/>
        </w:trPr>
        <w:tc>
          <w:tcPr>
            <w:tcW w:w="1124" w:type="dxa"/>
            <w:vMerge/>
          </w:tcPr>
          <w:p w:rsidRPr="009F0799" w:rsidR="00FA4849" w:rsidP="0028253E" w:rsidRDefault="00FA4849" w14:paraId="69EA24BE" w14:textId="77777777">
            <w:pPr>
              <w:rPr>
                <w:b/>
              </w:rPr>
            </w:pPr>
          </w:p>
        </w:tc>
        <w:tc>
          <w:tcPr>
            <w:tcW w:w="2134" w:type="dxa"/>
          </w:tcPr>
          <w:p w:rsidR="00FA4849" w:rsidP="0028253E" w:rsidRDefault="00FA4849" w14:paraId="5690765F" w14:textId="77777777">
            <w:r w:rsidRPr="7F4C2FDE">
              <w:t>Cost</w:t>
            </w:r>
          </w:p>
        </w:tc>
        <w:tc>
          <w:tcPr>
            <w:tcW w:w="1215" w:type="dxa"/>
          </w:tcPr>
          <w:p w:rsidR="00FA4849" w:rsidP="0028253E" w:rsidRDefault="00FA4849" w14:paraId="7F1A032F" w14:textId="77777777">
            <w:r w:rsidRPr="47129905">
              <w:t>Currency</w:t>
            </w:r>
          </w:p>
        </w:tc>
        <w:tc>
          <w:tcPr>
            <w:tcW w:w="1360" w:type="dxa"/>
          </w:tcPr>
          <w:p w:rsidR="00FA4849" w:rsidP="0028253E" w:rsidRDefault="00FA4849" w14:paraId="23F918C3" w14:textId="77777777">
            <w:r w:rsidRPr="47129905">
              <w:t>Currency</w:t>
            </w:r>
          </w:p>
        </w:tc>
        <w:tc>
          <w:tcPr>
            <w:tcW w:w="3165" w:type="dxa"/>
          </w:tcPr>
          <w:p w:rsidR="00FA4849" w:rsidP="0028253E" w:rsidRDefault="4B9E9BDD" w14:paraId="2637BFE4" w14:textId="6A14425C">
            <w:r>
              <w:t>Is In Pounds</w:t>
            </w:r>
          </w:p>
        </w:tc>
        <w:tc>
          <w:tcPr>
            <w:tcW w:w="1795" w:type="dxa"/>
          </w:tcPr>
          <w:p w:rsidR="00FA4849" w:rsidP="0028253E" w:rsidRDefault="00FA4849" w14:paraId="43C95981" w14:textId="77777777"/>
        </w:tc>
        <w:tc>
          <w:tcPr>
            <w:tcW w:w="877" w:type="dxa"/>
          </w:tcPr>
          <w:p w:rsidR="00FA4849" w:rsidP="0028253E" w:rsidRDefault="00FA4849" w14:paraId="1E7B953D" w14:textId="77777777"/>
        </w:tc>
      </w:tr>
      <w:tr w:rsidR="00FA4849" w:rsidTr="2489AB8C" w14:paraId="3B329263" w14:textId="77777777">
        <w:trPr>
          <w:trHeight w:val="104"/>
        </w:trPr>
        <w:tc>
          <w:tcPr>
            <w:tcW w:w="1124" w:type="dxa"/>
            <w:vMerge/>
          </w:tcPr>
          <w:p w:rsidR="00FA4849" w:rsidP="0028253E" w:rsidRDefault="00FA4849" w14:paraId="08B3A39F" w14:textId="77777777"/>
        </w:tc>
        <w:tc>
          <w:tcPr>
            <w:tcW w:w="2134" w:type="dxa"/>
          </w:tcPr>
          <w:p w:rsidR="00FA4849" w:rsidP="0028253E" w:rsidRDefault="3EE8D523" w14:paraId="6E98BD90" w14:textId="77777777">
            <w:proofErr w:type="spellStart"/>
            <w:r>
              <w:t>CourseDate</w:t>
            </w:r>
            <w:proofErr w:type="spellEnd"/>
          </w:p>
        </w:tc>
        <w:tc>
          <w:tcPr>
            <w:tcW w:w="1215" w:type="dxa"/>
          </w:tcPr>
          <w:p w:rsidR="00FA4849" w:rsidP="0028253E" w:rsidRDefault="00FA4849" w14:paraId="74AD1CFE" w14:textId="77777777">
            <w:r w:rsidRPr="7F4C2FDE">
              <w:t>Date/Time</w:t>
            </w:r>
          </w:p>
        </w:tc>
        <w:tc>
          <w:tcPr>
            <w:tcW w:w="1360" w:type="dxa"/>
          </w:tcPr>
          <w:p w:rsidR="00FA4849" w:rsidP="0028253E" w:rsidRDefault="00FA4849" w14:paraId="303E3AD4" w14:textId="77777777">
            <w:r w:rsidRPr="7F4C2FDE">
              <w:t>Short Date</w:t>
            </w:r>
          </w:p>
        </w:tc>
        <w:tc>
          <w:tcPr>
            <w:tcW w:w="3165" w:type="dxa"/>
          </w:tcPr>
          <w:p w:rsidR="00FA4849" w:rsidP="0028253E" w:rsidRDefault="00FA4849" w14:paraId="5E63A8E9" w14:textId="77777777"/>
        </w:tc>
        <w:tc>
          <w:tcPr>
            <w:tcW w:w="1795" w:type="dxa"/>
          </w:tcPr>
          <w:p w:rsidR="00FA4849" w:rsidP="0028253E" w:rsidRDefault="00FA4849" w14:paraId="3053E0F1" w14:textId="77777777">
            <w:r w:rsidRPr="7F4C2FDE">
              <w:t>DD/MM/YYYY</w:t>
            </w:r>
          </w:p>
        </w:tc>
        <w:tc>
          <w:tcPr>
            <w:tcW w:w="877" w:type="dxa"/>
          </w:tcPr>
          <w:p w:rsidR="00FA4849" w:rsidP="0028253E" w:rsidRDefault="00FA4849" w14:paraId="1CE93F6A" w14:textId="77777777"/>
        </w:tc>
      </w:tr>
      <w:tr w:rsidR="00FA4849" w:rsidTr="2489AB8C" w14:paraId="157DC860" w14:textId="77777777">
        <w:trPr>
          <w:trHeight w:val="104"/>
        </w:trPr>
        <w:tc>
          <w:tcPr>
            <w:tcW w:w="1124" w:type="dxa"/>
            <w:vMerge/>
          </w:tcPr>
          <w:p w:rsidR="00FA4849" w:rsidP="0028253E" w:rsidRDefault="00FA4849" w14:paraId="1E26A161" w14:textId="77777777"/>
        </w:tc>
        <w:tc>
          <w:tcPr>
            <w:tcW w:w="2134" w:type="dxa"/>
          </w:tcPr>
          <w:p w:rsidR="00FA4849" w:rsidP="0028253E" w:rsidRDefault="3EE8D523" w14:paraId="4B09CFAB" w14:textId="77777777">
            <w:proofErr w:type="spellStart"/>
            <w:r>
              <w:t>CourseDuration</w:t>
            </w:r>
            <w:proofErr w:type="spellEnd"/>
          </w:p>
        </w:tc>
        <w:tc>
          <w:tcPr>
            <w:tcW w:w="1215" w:type="dxa"/>
          </w:tcPr>
          <w:p w:rsidR="00FA4849" w:rsidP="0028253E" w:rsidRDefault="00FA4849" w14:paraId="5270AD42" w14:textId="77777777">
            <w:r w:rsidRPr="7F4C2FDE">
              <w:t>Number</w:t>
            </w:r>
          </w:p>
        </w:tc>
        <w:tc>
          <w:tcPr>
            <w:tcW w:w="1360" w:type="dxa"/>
          </w:tcPr>
          <w:p w:rsidR="00FA4849" w:rsidP="0028253E" w:rsidRDefault="00FA4849" w14:paraId="47B3AA86" w14:textId="77777777">
            <w:r w:rsidRPr="7F4C2FDE">
              <w:t>Integer</w:t>
            </w:r>
          </w:p>
        </w:tc>
        <w:tc>
          <w:tcPr>
            <w:tcW w:w="3165" w:type="dxa"/>
          </w:tcPr>
          <w:p w:rsidR="00FA4849" w:rsidP="0028253E" w:rsidRDefault="00FA4849" w14:paraId="52A19F96" w14:textId="77777777"/>
        </w:tc>
        <w:tc>
          <w:tcPr>
            <w:tcW w:w="1795" w:type="dxa"/>
          </w:tcPr>
          <w:p w:rsidR="00FA4849" w:rsidP="0028253E" w:rsidRDefault="00FA4849" w14:paraId="1D740D38" w14:textId="77777777"/>
        </w:tc>
        <w:tc>
          <w:tcPr>
            <w:tcW w:w="877" w:type="dxa"/>
          </w:tcPr>
          <w:p w:rsidR="00FA4849" w:rsidP="0028253E" w:rsidRDefault="00FA4849" w14:paraId="082BDB03" w14:textId="77777777">
            <w:r w:rsidRPr="7F4C2FDE">
              <w:t>Yearly</w:t>
            </w:r>
          </w:p>
        </w:tc>
      </w:tr>
      <w:tr w:rsidR="00FA4849" w:rsidTr="2489AB8C" w14:paraId="6FCCFB46" w14:textId="77777777">
        <w:trPr>
          <w:trHeight w:val="104"/>
        </w:trPr>
        <w:tc>
          <w:tcPr>
            <w:tcW w:w="11670" w:type="dxa"/>
            <w:gridSpan w:val="7"/>
            <w:shd w:val="clear" w:color="auto" w:fill="BFBFBF" w:themeFill="background1" w:themeFillShade="BF"/>
          </w:tcPr>
          <w:p w:rsidR="00FA4849" w:rsidP="0028253E" w:rsidRDefault="00FA4849" w14:paraId="157CCCE4" w14:textId="77777777">
            <w:pPr>
              <w:rPr>
                <w:b/>
                <w:bCs/>
              </w:rPr>
            </w:pPr>
          </w:p>
        </w:tc>
      </w:tr>
      <w:tr w:rsidR="00FA4849" w:rsidTr="2489AB8C" w14:paraId="60106B01" w14:textId="77777777">
        <w:tc>
          <w:tcPr>
            <w:tcW w:w="1124" w:type="dxa"/>
            <w:vMerge w:val="restart"/>
            <w:shd w:val="clear" w:color="auto" w:fill="D9D9D9" w:themeFill="background1" w:themeFillShade="D9"/>
          </w:tcPr>
          <w:p w:rsidRPr="009F0799" w:rsidR="00FA4849" w:rsidP="0028253E" w:rsidRDefault="00FA4849" w14:paraId="25D0B254" w14:textId="77777777">
            <w:pPr>
              <w:rPr>
                <w:b/>
                <w:bCs/>
              </w:rPr>
            </w:pPr>
            <w:r w:rsidRPr="7F4C2FDE">
              <w:rPr>
                <w:b/>
                <w:bCs/>
              </w:rPr>
              <w:t>Venue</w:t>
            </w:r>
          </w:p>
        </w:tc>
        <w:tc>
          <w:tcPr>
            <w:tcW w:w="2134" w:type="dxa"/>
          </w:tcPr>
          <w:p w:rsidR="00FA4849" w:rsidP="0028253E" w:rsidRDefault="00FA4849" w14:paraId="52560AC5" w14:textId="77777777">
            <w:proofErr w:type="spellStart"/>
            <w:r>
              <w:t>VenueID</w:t>
            </w:r>
            <w:proofErr w:type="spellEnd"/>
          </w:p>
        </w:tc>
        <w:tc>
          <w:tcPr>
            <w:tcW w:w="1215" w:type="dxa"/>
          </w:tcPr>
          <w:p w:rsidR="00FA4849" w:rsidP="0028253E" w:rsidRDefault="00FA4849" w14:paraId="49E801A1" w14:textId="77777777">
            <w:r>
              <w:t>Short Text</w:t>
            </w:r>
          </w:p>
        </w:tc>
        <w:tc>
          <w:tcPr>
            <w:tcW w:w="1360" w:type="dxa"/>
          </w:tcPr>
          <w:p w:rsidR="00FA4849" w:rsidP="0028253E" w:rsidRDefault="00FA4849" w14:paraId="64936410" w14:textId="77777777">
            <w:r>
              <w:t>6</w:t>
            </w:r>
          </w:p>
        </w:tc>
        <w:tc>
          <w:tcPr>
            <w:tcW w:w="3165" w:type="dxa"/>
          </w:tcPr>
          <w:p w:rsidR="00FA4849" w:rsidP="0028253E" w:rsidRDefault="00FA4849" w14:paraId="0572AD35" w14:textId="77777777"/>
        </w:tc>
        <w:tc>
          <w:tcPr>
            <w:tcW w:w="1795" w:type="dxa"/>
          </w:tcPr>
          <w:p w:rsidR="00FA4849" w:rsidP="0028253E" w:rsidRDefault="00FA4849" w14:paraId="1B6B733E" w14:textId="77777777">
            <w:r>
              <w:t>LLL000</w:t>
            </w:r>
          </w:p>
        </w:tc>
        <w:tc>
          <w:tcPr>
            <w:tcW w:w="877" w:type="dxa"/>
          </w:tcPr>
          <w:p w:rsidR="00FA4849" w:rsidP="0028253E" w:rsidRDefault="00FA4849" w14:paraId="0430D2B7" w14:textId="77777777">
            <w:r>
              <w:t>PK</w:t>
            </w:r>
          </w:p>
        </w:tc>
      </w:tr>
      <w:tr w:rsidR="00FA4849" w:rsidTr="2489AB8C" w14:paraId="506BF395" w14:textId="77777777">
        <w:tc>
          <w:tcPr>
            <w:tcW w:w="1124" w:type="dxa"/>
            <w:vMerge/>
          </w:tcPr>
          <w:p w:rsidRPr="009F0799" w:rsidR="00FA4849" w:rsidP="0028253E" w:rsidRDefault="00FA4849" w14:paraId="70E5EBDD" w14:textId="77777777">
            <w:pPr>
              <w:rPr>
                <w:b/>
              </w:rPr>
            </w:pPr>
          </w:p>
        </w:tc>
        <w:tc>
          <w:tcPr>
            <w:tcW w:w="2134" w:type="dxa"/>
          </w:tcPr>
          <w:p w:rsidR="00FA4849" w:rsidP="0028253E" w:rsidRDefault="3EE8D523" w14:paraId="3F9669B5" w14:textId="77777777">
            <w:proofErr w:type="spellStart"/>
            <w:r>
              <w:t>VenueName</w:t>
            </w:r>
            <w:proofErr w:type="spellEnd"/>
          </w:p>
        </w:tc>
        <w:tc>
          <w:tcPr>
            <w:tcW w:w="1215" w:type="dxa"/>
          </w:tcPr>
          <w:p w:rsidR="00FA4849" w:rsidP="0028253E" w:rsidRDefault="00FA4849" w14:paraId="0862184D" w14:textId="77777777">
            <w:r>
              <w:t>Long Text</w:t>
            </w:r>
          </w:p>
        </w:tc>
        <w:tc>
          <w:tcPr>
            <w:tcW w:w="1360" w:type="dxa"/>
          </w:tcPr>
          <w:p w:rsidR="00FA4849" w:rsidP="0028253E" w:rsidRDefault="00FA4849" w14:paraId="364B09C1" w14:textId="77777777"/>
        </w:tc>
        <w:tc>
          <w:tcPr>
            <w:tcW w:w="3165" w:type="dxa"/>
          </w:tcPr>
          <w:p w:rsidR="00FA4849" w:rsidP="0028253E" w:rsidRDefault="00FA4849" w14:paraId="77C20B66" w14:textId="77777777"/>
        </w:tc>
        <w:tc>
          <w:tcPr>
            <w:tcW w:w="1795" w:type="dxa"/>
          </w:tcPr>
          <w:p w:rsidR="00FA4849" w:rsidP="0028253E" w:rsidRDefault="00FA4849" w14:paraId="6A3C4389" w14:textId="77777777"/>
        </w:tc>
        <w:tc>
          <w:tcPr>
            <w:tcW w:w="877" w:type="dxa"/>
          </w:tcPr>
          <w:p w:rsidR="00FA4849" w:rsidP="0028253E" w:rsidRDefault="00FA4849" w14:paraId="24F7C5CC" w14:textId="77777777"/>
        </w:tc>
      </w:tr>
      <w:tr w:rsidR="00FA4849" w:rsidTr="2489AB8C" w14:paraId="1780AC86" w14:textId="77777777">
        <w:tc>
          <w:tcPr>
            <w:tcW w:w="1124" w:type="dxa"/>
            <w:vMerge/>
          </w:tcPr>
          <w:p w:rsidRPr="009F0799" w:rsidR="00FA4849" w:rsidP="0028253E" w:rsidRDefault="00FA4849" w14:paraId="586C781D" w14:textId="77777777">
            <w:pPr>
              <w:rPr>
                <w:b/>
              </w:rPr>
            </w:pPr>
          </w:p>
        </w:tc>
        <w:tc>
          <w:tcPr>
            <w:tcW w:w="2134" w:type="dxa"/>
          </w:tcPr>
          <w:p w:rsidR="00FA4849" w:rsidP="0028253E" w:rsidRDefault="00FA4849" w14:paraId="5448DA55" w14:textId="77777777">
            <w:r>
              <w:t>Address</w:t>
            </w:r>
          </w:p>
        </w:tc>
        <w:tc>
          <w:tcPr>
            <w:tcW w:w="1215" w:type="dxa"/>
          </w:tcPr>
          <w:p w:rsidR="00FA4849" w:rsidP="0028253E" w:rsidRDefault="00FA4849" w14:paraId="09ECDB01" w14:textId="77777777">
            <w:r>
              <w:t>Long Text</w:t>
            </w:r>
          </w:p>
        </w:tc>
        <w:tc>
          <w:tcPr>
            <w:tcW w:w="1360" w:type="dxa"/>
          </w:tcPr>
          <w:p w:rsidR="00FA4849" w:rsidP="0028253E" w:rsidRDefault="00FA4849" w14:paraId="5E9A6CF5" w14:textId="77777777"/>
        </w:tc>
        <w:tc>
          <w:tcPr>
            <w:tcW w:w="3165" w:type="dxa"/>
          </w:tcPr>
          <w:p w:rsidR="00FA4849" w:rsidP="0028253E" w:rsidRDefault="31B81C9F" w14:paraId="6552EAAA" w14:textId="6FB59F46">
            <w:r>
              <w:t>[Chars]@[Chars</w:t>
            </w:r>
            <w:bookmarkStart w:name="_Int_Q4FjsHhT" w:id="1"/>
            <w:r>
              <w:t>].[</w:t>
            </w:r>
            <w:bookmarkEnd w:id="1"/>
            <w:r>
              <w:t>Chars]</w:t>
            </w:r>
          </w:p>
        </w:tc>
        <w:tc>
          <w:tcPr>
            <w:tcW w:w="1795" w:type="dxa"/>
          </w:tcPr>
          <w:p w:rsidR="00FA4849" w:rsidP="0028253E" w:rsidRDefault="00FA4849" w14:paraId="390158AB" w14:textId="77777777"/>
        </w:tc>
        <w:tc>
          <w:tcPr>
            <w:tcW w:w="877" w:type="dxa"/>
          </w:tcPr>
          <w:p w:rsidR="00FA4849" w:rsidP="0028253E" w:rsidRDefault="00FA4849" w14:paraId="03B37AF5" w14:textId="77777777"/>
        </w:tc>
      </w:tr>
      <w:tr w:rsidR="00FA4849" w:rsidTr="2489AB8C" w14:paraId="69C74CBB" w14:textId="77777777">
        <w:tc>
          <w:tcPr>
            <w:tcW w:w="1124" w:type="dxa"/>
            <w:vMerge/>
          </w:tcPr>
          <w:p w:rsidRPr="009F0799" w:rsidR="00FA4849" w:rsidP="0028253E" w:rsidRDefault="00FA4849" w14:paraId="3E6747E7" w14:textId="77777777">
            <w:pPr>
              <w:rPr>
                <w:b/>
              </w:rPr>
            </w:pPr>
          </w:p>
        </w:tc>
        <w:tc>
          <w:tcPr>
            <w:tcW w:w="2134" w:type="dxa"/>
          </w:tcPr>
          <w:p w:rsidR="00FA4849" w:rsidP="0028253E" w:rsidRDefault="00FA4849" w14:paraId="1B3E3DBD" w14:textId="77777777">
            <w:r>
              <w:t>Postcode</w:t>
            </w:r>
          </w:p>
        </w:tc>
        <w:tc>
          <w:tcPr>
            <w:tcW w:w="1215" w:type="dxa"/>
          </w:tcPr>
          <w:p w:rsidR="00FA4849" w:rsidP="0028253E" w:rsidRDefault="00FA4849" w14:paraId="3DD346D0" w14:textId="77777777">
            <w:r>
              <w:t>Short Text</w:t>
            </w:r>
          </w:p>
        </w:tc>
        <w:tc>
          <w:tcPr>
            <w:tcW w:w="1360" w:type="dxa"/>
          </w:tcPr>
          <w:p w:rsidR="00FA4849" w:rsidP="0028253E" w:rsidRDefault="00FA4849" w14:paraId="6D507A84" w14:textId="77777777">
            <w:r w:rsidRPr="7F4C2FDE">
              <w:t>5-7</w:t>
            </w:r>
          </w:p>
        </w:tc>
        <w:tc>
          <w:tcPr>
            <w:tcW w:w="3165" w:type="dxa"/>
          </w:tcPr>
          <w:p w:rsidR="00FA4849" w:rsidP="0028253E" w:rsidRDefault="00FA4849" w14:paraId="43791BCE" w14:textId="77777777"/>
        </w:tc>
        <w:tc>
          <w:tcPr>
            <w:tcW w:w="1795" w:type="dxa"/>
          </w:tcPr>
          <w:p w:rsidR="00FA4849" w:rsidP="0028253E" w:rsidRDefault="00FA4849" w14:paraId="182C7F70" w14:textId="77777777"/>
        </w:tc>
        <w:tc>
          <w:tcPr>
            <w:tcW w:w="877" w:type="dxa"/>
          </w:tcPr>
          <w:p w:rsidR="00FA4849" w:rsidP="0028253E" w:rsidRDefault="00FA4849" w14:paraId="7E2197BE" w14:textId="77777777"/>
        </w:tc>
      </w:tr>
      <w:tr w:rsidR="00FA4849" w:rsidTr="2489AB8C" w14:paraId="3F086D69" w14:textId="77777777">
        <w:tc>
          <w:tcPr>
            <w:tcW w:w="1124" w:type="dxa"/>
            <w:vMerge/>
          </w:tcPr>
          <w:p w:rsidRPr="009F0799" w:rsidR="00FA4849" w:rsidP="0028253E" w:rsidRDefault="00FA4849" w14:paraId="1DD793C1" w14:textId="77777777">
            <w:pPr>
              <w:rPr>
                <w:b/>
              </w:rPr>
            </w:pPr>
          </w:p>
        </w:tc>
        <w:tc>
          <w:tcPr>
            <w:tcW w:w="2134" w:type="dxa"/>
          </w:tcPr>
          <w:p w:rsidR="00FA4849" w:rsidP="0028253E" w:rsidRDefault="00FA4849" w14:paraId="724C0337" w14:textId="77777777">
            <w:proofErr w:type="spellStart"/>
            <w:r>
              <w:t>MobileNumber</w:t>
            </w:r>
            <w:proofErr w:type="spellEnd"/>
          </w:p>
        </w:tc>
        <w:tc>
          <w:tcPr>
            <w:tcW w:w="1215" w:type="dxa"/>
          </w:tcPr>
          <w:p w:rsidR="00FA4849" w:rsidP="0028253E" w:rsidRDefault="00FA4849" w14:paraId="69244658" w14:textId="77777777">
            <w:r>
              <w:t>Short Text</w:t>
            </w:r>
          </w:p>
        </w:tc>
        <w:tc>
          <w:tcPr>
            <w:tcW w:w="1360" w:type="dxa"/>
          </w:tcPr>
          <w:p w:rsidR="00FA4849" w:rsidP="0028253E" w:rsidRDefault="00FA4849" w14:paraId="2FAB976E" w14:textId="77777777">
            <w:r>
              <w:t>11</w:t>
            </w:r>
          </w:p>
        </w:tc>
        <w:tc>
          <w:tcPr>
            <w:tcW w:w="3165" w:type="dxa"/>
          </w:tcPr>
          <w:p w:rsidR="00FA4849" w:rsidP="0028253E" w:rsidRDefault="4B9E9BDD" w14:paraId="64DD1B4B" w14:textId="0ED60073">
            <w:r>
              <w:t>Is Numeric</w:t>
            </w:r>
          </w:p>
        </w:tc>
        <w:tc>
          <w:tcPr>
            <w:tcW w:w="1795" w:type="dxa"/>
          </w:tcPr>
          <w:p w:rsidR="00FA4849" w:rsidP="4B9E9BDD" w:rsidRDefault="00FA4849" w14:paraId="116CFF44" w14:textId="02A80154">
            <w:r>
              <w:t>00000000000</w:t>
            </w:r>
          </w:p>
        </w:tc>
        <w:tc>
          <w:tcPr>
            <w:tcW w:w="877" w:type="dxa"/>
          </w:tcPr>
          <w:p w:rsidR="00FA4849" w:rsidP="0028253E" w:rsidRDefault="00FA4849" w14:paraId="1D898037" w14:textId="77777777"/>
        </w:tc>
      </w:tr>
      <w:tr w:rsidR="00FA4849" w:rsidTr="2489AB8C" w14:paraId="1CBEF7E4" w14:textId="77777777">
        <w:tc>
          <w:tcPr>
            <w:tcW w:w="1124" w:type="dxa"/>
            <w:vMerge/>
          </w:tcPr>
          <w:p w:rsidRPr="009F0799" w:rsidR="00FA4849" w:rsidP="0028253E" w:rsidRDefault="00FA4849" w14:paraId="415A2E29" w14:textId="77777777">
            <w:pPr>
              <w:rPr>
                <w:b/>
              </w:rPr>
            </w:pPr>
          </w:p>
        </w:tc>
        <w:tc>
          <w:tcPr>
            <w:tcW w:w="2134" w:type="dxa"/>
          </w:tcPr>
          <w:p w:rsidR="00FA4849" w:rsidP="0028253E" w:rsidRDefault="3EE8D523" w14:paraId="3BA9ACA4" w14:textId="77777777">
            <w:proofErr w:type="spellStart"/>
            <w:r>
              <w:t>ManagerName</w:t>
            </w:r>
            <w:proofErr w:type="spellEnd"/>
          </w:p>
        </w:tc>
        <w:tc>
          <w:tcPr>
            <w:tcW w:w="1215" w:type="dxa"/>
          </w:tcPr>
          <w:p w:rsidR="00FA4849" w:rsidP="0028253E" w:rsidRDefault="00FA4849" w14:paraId="7750EFEF" w14:textId="77777777">
            <w:r>
              <w:t>Long Text</w:t>
            </w:r>
          </w:p>
        </w:tc>
        <w:tc>
          <w:tcPr>
            <w:tcW w:w="1360" w:type="dxa"/>
          </w:tcPr>
          <w:p w:rsidR="00FA4849" w:rsidP="0028253E" w:rsidRDefault="00FA4849" w14:paraId="7711944A" w14:textId="77777777"/>
        </w:tc>
        <w:tc>
          <w:tcPr>
            <w:tcW w:w="3165" w:type="dxa"/>
          </w:tcPr>
          <w:p w:rsidR="00FA4849" w:rsidP="0028253E" w:rsidRDefault="00FA4849" w14:paraId="7872CD72" w14:textId="77777777"/>
        </w:tc>
        <w:tc>
          <w:tcPr>
            <w:tcW w:w="1795" w:type="dxa"/>
          </w:tcPr>
          <w:p w:rsidR="00FA4849" w:rsidP="0028253E" w:rsidRDefault="00FA4849" w14:paraId="67408446" w14:textId="77777777"/>
        </w:tc>
        <w:tc>
          <w:tcPr>
            <w:tcW w:w="877" w:type="dxa"/>
          </w:tcPr>
          <w:p w:rsidR="00FA4849" w:rsidP="0028253E" w:rsidRDefault="00FA4849" w14:paraId="311F66FE" w14:textId="77777777"/>
        </w:tc>
      </w:tr>
      <w:tr w:rsidR="00FA4849" w:rsidTr="2489AB8C" w14:paraId="48C286F9" w14:textId="77777777">
        <w:tc>
          <w:tcPr>
            <w:tcW w:w="11670" w:type="dxa"/>
            <w:gridSpan w:val="7"/>
            <w:shd w:val="clear" w:color="auto" w:fill="BFBFBF" w:themeFill="background1" w:themeFillShade="BF"/>
          </w:tcPr>
          <w:p w:rsidR="00FA4849" w:rsidP="0028253E" w:rsidRDefault="00FA4849" w14:paraId="6538A298" w14:textId="77777777">
            <w:pPr>
              <w:rPr>
                <w:b/>
                <w:bCs/>
              </w:rPr>
            </w:pPr>
          </w:p>
        </w:tc>
      </w:tr>
      <w:tr w:rsidR="00FA4849" w:rsidTr="2489AB8C" w14:paraId="03188AB7" w14:textId="77777777">
        <w:tc>
          <w:tcPr>
            <w:tcW w:w="1124" w:type="dxa"/>
            <w:vMerge w:val="restart"/>
            <w:shd w:val="clear" w:color="auto" w:fill="D9D9D9" w:themeFill="background1" w:themeFillShade="D9"/>
          </w:tcPr>
          <w:p w:rsidRPr="009F0799" w:rsidR="00FA4849" w:rsidP="0028253E" w:rsidRDefault="00FA4849" w14:paraId="69C0CB8E" w14:textId="77777777">
            <w:pPr>
              <w:rPr>
                <w:b/>
                <w:bCs/>
              </w:rPr>
            </w:pPr>
            <w:r w:rsidRPr="7F4C2FDE">
              <w:rPr>
                <w:b/>
                <w:bCs/>
              </w:rPr>
              <w:t>Course Schedule</w:t>
            </w:r>
          </w:p>
        </w:tc>
        <w:tc>
          <w:tcPr>
            <w:tcW w:w="2134" w:type="dxa"/>
          </w:tcPr>
          <w:p w:rsidR="00FA4849" w:rsidP="0028253E" w:rsidRDefault="00FA4849" w14:paraId="244E0345" w14:textId="77777777">
            <w:proofErr w:type="spellStart"/>
            <w:r>
              <w:t>CourseScheduleID</w:t>
            </w:r>
            <w:proofErr w:type="spellEnd"/>
          </w:p>
        </w:tc>
        <w:tc>
          <w:tcPr>
            <w:tcW w:w="1215" w:type="dxa"/>
          </w:tcPr>
          <w:p w:rsidR="00FA4849" w:rsidP="0028253E" w:rsidRDefault="00FA4849" w14:paraId="5FE02B22" w14:textId="77777777">
            <w:r>
              <w:t>Short Text</w:t>
            </w:r>
          </w:p>
        </w:tc>
        <w:tc>
          <w:tcPr>
            <w:tcW w:w="1360" w:type="dxa"/>
          </w:tcPr>
          <w:p w:rsidR="00FA4849" w:rsidP="0028253E" w:rsidRDefault="00FA4849" w14:paraId="35E3929D" w14:textId="77777777">
            <w:r>
              <w:t>7</w:t>
            </w:r>
          </w:p>
        </w:tc>
        <w:tc>
          <w:tcPr>
            <w:tcW w:w="3165" w:type="dxa"/>
          </w:tcPr>
          <w:p w:rsidR="00FA4849" w:rsidP="0028253E" w:rsidRDefault="00FA4849" w14:paraId="767C7403" w14:textId="77777777"/>
        </w:tc>
        <w:tc>
          <w:tcPr>
            <w:tcW w:w="1795" w:type="dxa"/>
          </w:tcPr>
          <w:p w:rsidR="00FA4849" w:rsidP="0028253E" w:rsidRDefault="00FA4849" w14:paraId="1F7B9545" w14:textId="77777777">
            <w:r>
              <w:t>LL0000L</w:t>
            </w:r>
          </w:p>
        </w:tc>
        <w:tc>
          <w:tcPr>
            <w:tcW w:w="877" w:type="dxa"/>
          </w:tcPr>
          <w:p w:rsidR="00FA4849" w:rsidP="0028253E" w:rsidRDefault="00FA4849" w14:paraId="631A4D68" w14:textId="77777777">
            <w:r w:rsidRPr="7F4C2FDE">
              <w:t>PK</w:t>
            </w:r>
          </w:p>
        </w:tc>
      </w:tr>
      <w:tr w:rsidR="00FA4849" w:rsidTr="2489AB8C" w14:paraId="04630DF6" w14:textId="77777777">
        <w:tc>
          <w:tcPr>
            <w:tcW w:w="1124" w:type="dxa"/>
            <w:vMerge/>
          </w:tcPr>
          <w:p w:rsidR="00FA4849" w:rsidP="0028253E" w:rsidRDefault="00FA4849" w14:paraId="5F8E5297" w14:textId="77777777"/>
        </w:tc>
        <w:tc>
          <w:tcPr>
            <w:tcW w:w="2134" w:type="dxa"/>
          </w:tcPr>
          <w:p w:rsidR="00FA4849" w:rsidP="0028253E" w:rsidRDefault="3EE8D523" w14:paraId="720348F7" w14:textId="77777777">
            <w:proofErr w:type="spellStart"/>
            <w:r>
              <w:t>AssessorID</w:t>
            </w:r>
            <w:proofErr w:type="spellEnd"/>
          </w:p>
        </w:tc>
        <w:tc>
          <w:tcPr>
            <w:tcW w:w="1215" w:type="dxa"/>
          </w:tcPr>
          <w:p w:rsidR="00FA4849" w:rsidP="0028253E" w:rsidRDefault="00FA4849" w14:paraId="031321F9" w14:textId="77777777">
            <w:r w:rsidRPr="7F4C2FDE">
              <w:t>Short Text</w:t>
            </w:r>
          </w:p>
        </w:tc>
        <w:tc>
          <w:tcPr>
            <w:tcW w:w="1360" w:type="dxa"/>
          </w:tcPr>
          <w:p w:rsidR="00FA4849" w:rsidP="0028253E" w:rsidRDefault="00FA4849" w14:paraId="100AF2D9" w14:textId="77777777">
            <w:r w:rsidRPr="7F4C2FDE">
              <w:t>6</w:t>
            </w:r>
          </w:p>
        </w:tc>
        <w:tc>
          <w:tcPr>
            <w:tcW w:w="3165" w:type="dxa"/>
          </w:tcPr>
          <w:p w:rsidR="00FA4849" w:rsidP="0028253E" w:rsidRDefault="00FA4849" w14:paraId="0F133AD1" w14:textId="77777777"/>
        </w:tc>
        <w:tc>
          <w:tcPr>
            <w:tcW w:w="1795" w:type="dxa"/>
          </w:tcPr>
          <w:p w:rsidR="00FA4849" w:rsidP="0028253E" w:rsidRDefault="00FA4849" w14:paraId="6FC40F15" w14:textId="77777777">
            <w:r w:rsidRPr="7F4C2FDE">
              <w:t>000000</w:t>
            </w:r>
          </w:p>
        </w:tc>
        <w:tc>
          <w:tcPr>
            <w:tcW w:w="877" w:type="dxa"/>
          </w:tcPr>
          <w:p w:rsidR="00FA4849" w:rsidP="0028253E" w:rsidRDefault="00FA4849" w14:paraId="4F838A72" w14:textId="77777777">
            <w:r w:rsidRPr="7F4C2FDE">
              <w:t>FK</w:t>
            </w:r>
          </w:p>
        </w:tc>
      </w:tr>
      <w:tr w:rsidR="00FA4849" w:rsidTr="2489AB8C" w14:paraId="758BD711" w14:textId="77777777">
        <w:tc>
          <w:tcPr>
            <w:tcW w:w="1124" w:type="dxa"/>
            <w:vMerge/>
          </w:tcPr>
          <w:p w:rsidRPr="009F0799" w:rsidR="00FA4849" w:rsidP="0028253E" w:rsidRDefault="00FA4849" w14:paraId="671B41F9" w14:textId="77777777">
            <w:pPr>
              <w:rPr>
                <w:b/>
              </w:rPr>
            </w:pPr>
          </w:p>
        </w:tc>
        <w:tc>
          <w:tcPr>
            <w:tcW w:w="2134" w:type="dxa"/>
          </w:tcPr>
          <w:p w:rsidR="00FA4849" w:rsidP="0028253E" w:rsidRDefault="3EE8D523" w14:paraId="1BBEE2B9" w14:textId="77777777">
            <w:proofErr w:type="spellStart"/>
            <w:r>
              <w:t>CourseID</w:t>
            </w:r>
            <w:proofErr w:type="spellEnd"/>
          </w:p>
        </w:tc>
        <w:tc>
          <w:tcPr>
            <w:tcW w:w="1215" w:type="dxa"/>
          </w:tcPr>
          <w:p w:rsidR="00FA4849" w:rsidP="0028253E" w:rsidRDefault="00FA4849" w14:paraId="050C90F4" w14:textId="77777777">
            <w:r w:rsidRPr="7F4C2FDE">
              <w:t>Short Text</w:t>
            </w:r>
          </w:p>
        </w:tc>
        <w:tc>
          <w:tcPr>
            <w:tcW w:w="1360" w:type="dxa"/>
          </w:tcPr>
          <w:p w:rsidR="00FA4849" w:rsidP="0028253E" w:rsidRDefault="00FA4849" w14:paraId="4E218787" w14:textId="77777777">
            <w:r w:rsidRPr="7F4C2FDE">
              <w:t>6</w:t>
            </w:r>
          </w:p>
        </w:tc>
        <w:tc>
          <w:tcPr>
            <w:tcW w:w="3165" w:type="dxa"/>
          </w:tcPr>
          <w:p w:rsidR="00FA4849" w:rsidP="0028253E" w:rsidRDefault="00FA4849" w14:paraId="77592A4B" w14:textId="77777777"/>
        </w:tc>
        <w:tc>
          <w:tcPr>
            <w:tcW w:w="1795" w:type="dxa"/>
          </w:tcPr>
          <w:p w:rsidR="00FA4849" w:rsidP="0028253E" w:rsidRDefault="00FA4849" w14:paraId="32B880CC" w14:textId="77777777">
            <w:r w:rsidRPr="7F4C2FDE">
              <w:t>LL0000</w:t>
            </w:r>
          </w:p>
        </w:tc>
        <w:tc>
          <w:tcPr>
            <w:tcW w:w="877" w:type="dxa"/>
          </w:tcPr>
          <w:p w:rsidR="00FA4849" w:rsidP="0028253E" w:rsidRDefault="00FA4849" w14:paraId="6B31EE32" w14:textId="77777777">
            <w:r w:rsidRPr="7F4C2FDE">
              <w:t>FK</w:t>
            </w:r>
          </w:p>
        </w:tc>
      </w:tr>
      <w:tr w:rsidR="00FA4849" w:rsidTr="2489AB8C" w14:paraId="0D1E88C0" w14:textId="77777777">
        <w:tc>
          <w:tcPr>
            <w:tcW w:w="1124" w:type="dxa"/>
            <w:vMerge/>
          </w:tcPr>
          <w:p w:rsidRPr="009F0799" w:rsidR="00FA4849" w:rsidP="0028253E" w:rsidRDefault="00FA4849" w14:paraId="10C69E64" w14:textId="77777777">
            <w:pPr>
              <w:rPr>
                <w:b/>
              </w:rPr>
            </w:pPr>
          </w:p>
        </w:tc>
        <w:tc>
          <w:tcPr>
            <w:tcW w:w="2134" w:type="dxa"/>
          </w:tcPr>
          <w:p w:rsidR="00FA4849" w:rsidP="0028253E" w:rsidRDefault="00FA4849" w14:paraId="2EB71581" w14:textId="77777777">
            <w:proofErr w:type="spellStart"/>
            <w:r w:rsidRPr="7F4C2FDE">
              <w:t>VenueID</w:t>
            </w:r>
            <w:proofErr w:type="spellEnd"/>
          </w:p>
        </w:tc>
        <w:tc>
          <w:tcPr>
            <w:tcW w:w="1215" w:type="dxa"/>
          </w:tcPr>
          <w:p w:rsidR="00FA4849" w:rsidP="0028253E" w:rsidRDefault="00FA4849" w14:paraId="40C0D206" w14:textId="77777777">
            <w:r w:rsidRPr="7F4C2FDE">
              <w:t>Short Text</w:t>
            </w:r>
          </w:p>
        </w:tc>
        <w:tc>
          <w:tcPr>
            <w:tcW w:w="1360" w:type="dxa"/>
          </w:tcPr>
          <w:p w:rsidR="00FA4849" w:rsidP="0028253E" w:rsidRDefault="00FA4849" w14:paraId="40461A0E" w14:textId="77777777">
            <w:r w:rsidRPr="7F4C2FDE">
              <w:t>6</w:t>
            </w:r>
          </w:p>
        </w:tc>
        <w:tc>
          <w:tcPr>
            <w:tcW w:w="3165" w:type="dxa"/>
          </w:tcPr>
          <w:p w:rsidR="00FA4849" w:rsidP="0028253E" w:rsidRDefault="00FA4849" w14:paraId="5C6257D0" w14:textId="77777777"/>
        </w:tc>
        <w:tc>
          <w:tcPr>
            <w:tcW w:w="1795" w:type="dxa"/>
          </w:tcPr>
          <w:p w:rsidR="00FA4849" w:rsidP="0028253E" w:rsidRDefault="00FA4849" w14:paraId="43CFA067" w14:textId="77777777">
            <w:r w:rsidRPr="7F4C2FDE">
              <w:t>LLL000</w:t>
            </w:r>
          </w:p>
        </w:tc>
        <w:tc>
          <w:tcPr>
            <w:tcW w:w="877" w:type="dxa"/>
          </w:tcPr>
          <w:p w:rsidR="00FA4849" w:rsidP="0028253E" w:rsidRDefault="00FA4849" w14:paraId="0F496118" w14:textId="77777777">
            <w:r w:rsidRPr="7F4C2FDE">
              <w:t>FK</w:t>
            </w:r>
          </w:p>
        </w:tc>
      </w:tr>
      <w:tr w:rsidR="00FA4849" w:rsidTr="2489AB8C" w14:paraId="6EBFB3C9" w14:textId="77777777">
        <w:tc>
          <w:tcPr>
            <w:tcW w:w="11670" w:type="dxa"/>
            <w:gridSpan w:val="7"/>
            <w:shd w:val="clear" w:color="auto" w:fill="BFBFBF" w:themeFill="background1" w:themeFillShade="BF"/>
          </w:tcPr>
          <w:p w:rsidR="00FA4849" w:rsidP="0028253E" w:rsidRDefault="00FA4849" w14:paraId="6770D59C" w14:textId="77777777">
            <w:pPr>
              <w:rPr>
                <w:b/>
                <w:bCs/>
              </w:rPr>
            </w:pPr>
          </w:p>
        </w:tc>
      </w:tr>
      <w:tr w:rsidR="00FA4849" w:rsidTr="2489AB8C" w14:paraId="7909709D" w14:textId="77777777">
        <w:tc>
          <w:tcPr>
            <w:tcW w:w="1124" w:type="dxa"/>
            <w:vMerge w:val="restart"/>
            <w:shd w:val="clear" w:color="auto" w:fill="D9D9D9" w:themeFill="background1" w:themeFillShade="D9"/>
          </w:tcPr>
          <w:p w:rsidRPr="009F0799" w:rsidR="00FA4849" w:rsidP="0028253E" w:rsidRDefault="00FA4849" w14:paraId="4B61185C" w14:textId="77777777">
            <w:pPr>
              <w:rPr>
                <w:b/>
                <w:bCs/>
              </w:rPr>
            </w:pPr>
            <w:r w:rsidRPr="7F4C2FDE">
              <w:rPr>
                <w:b/>
                <w:bCs/>
              </w:rPr>
              <w:t>Student</w:t>
            </w:r>
          </w:p>
        </w:tc>
        <w:tc>
          <w:tcPr>
            <w:tcW w:w="2134" w:type="dxa"/>
          </w:tcPr>
          <w:p w:rsidR="00FA4849" w:rsidP="0028253E" w:rsidRDefault="00FA4849" w14:paraId="66F06274" w14:textId="77777777">
            <w:proofErr w:type="spellStart"/>
            <w:r w:rsidRPr="7F4C2FDE">
              <w:t>StudentID</w:t>
            </w:r>
            <w:proofErr w:type="spellEnd"/>
          </w:p>
        </w:tc>
        <w:tc>
          <w:tcPr>
            <w:tcW w:w="1215" w:type="dxa"/>
          </w:tcPr>
          <w:p w:rsidR="00FA4849" w:rsidP="0028253E" w:rsidRDefault="00FA4849" w14:paraId="2EFDDE99" w14:textId="77777777">
            <w:r w:rsidRPr="7F4C2FDE">
              <w:t>Short Text</w:t>
            </w:r>
          </w:p>
        </w:tc>
        <w:tc>
          <w:tcPr>
            <w:tcW w:w="1360" w:type="dxa"/>
          </w:tcPr>
          <w:p w:rsidR="00FA4849" w:rsidP="0028253E" w:rsidRDefault="00FA4849" w14:paraId="5C5160FB" w14:textId="77777777">
            <w:r w:rsidRPr="7F4C2FDE">
              <w:t>6</w:t>
            </w:r>
          </w:p>
        </w:tc>
        <w:tc>
          <w:tcPr>
            <w:tcW w:w="3165" w:type="dxa"/>
          </w:tcPr>
          <w:p w:rsidR="00FA4849" w:rsidP="0028253E" w:rsidRDefault="00FA4849" w14:paraId="39026F60" w14:textId="77777777"/>
        </w:tc>
        <w:tc>
          <w:tcPr>
            <w:tcW w:w="1795" w:type="dxa"/>
          </w:tcPr>
          <w:p w:rsidR="00FA4849" w:rsidP="0028253E" w:rsidRDefault="00FA4849" w14:paraId="2D7788D2" w14:textId="77777777">
            <w:r w:rsidRPr="7F4C2FDE">
              <w:t>LLLL00</w:t>
            </w:r>
          </w:p>
        </w:tc>
        <w:tc>
          <w:tcPr>
            <w:tcW w:w="877" w:type="dxa"/>
          </w:tcPr>
          <w:p w:rsidR="00FA4849" w:rsidP="0028253E" w:rsidRDefault="00FA4849" w14:paraId="5DC8BD0C" w14:textId="77777777">
            <w:r w:rsidRPr="7F4C2FDE">
              <w:t>PK</w:t>
            </w:r>
          </w:p>
        </w:tc>
      </w:tr>
      <w:tr w:rsidR="00FA4849" w:rsidTr="2489AB8C" w14:paraId="5E530F9B" w14:textId="77777777">
        <w:tc>
          <w:tcPr>
            <w:tcW w:w="1124" w:type="dxa"/>
            <w:vMerge/>
          </w:tcPr>
          <w:p w:rsidR="00FA4849" w:rsidP="0028253E" w:rsidRDefault="00FA4849" w14:paraId="7A322F84" w14:textId="77777777"/>
        </w:tc>
        <w:tc>
          <w:tcPr>
            <w:tcW w:w="2134" w:type="dxa"/>
          </w:tcPr>
          <w:p w:rsidR="00FA4849" w:rsidP="0028253E" w:rsidRDefault="3EE8D523" w14:paraId="7255DE26" w14:textId="77777777">
            <w:proofErr w:type="spellStart"/>
            <w:r>
              <w:t>CourseID</w:t>
            </w:r>
            <w:proofErr w:type="spellEnd"/>
          </w:p>
        </w:tc>
        <w:tc>
          <w:tcPr>
            <w:tcW w:w="1215" w:type="dxa"/>
          </w:tcPr>
          <w:p w:rsidR="00FA4849" w:rsidP="0028253E" w:rsidRDefault="00FA4849" w14:paraId="63385A1A" w14:textId="77777777">
            <w:r w:rsidRPr="7F4C2FDE">
              <w:t>Short Text</w:t>
            </w:r>
          </w:p>
        </w:tc>
        <w:tc>
          <w:tcPr>
            <w:tcW w:w="1360" w:type="dxa"/>
          </w:tcPr>
          <w:p w:rsidR="00FA4849" w:rsidP="0028253E" w:rsidRDefault="00FA4849" w14:paraId="03E592DB" w14:textId="77777777">
            <w:r w:rsidRPr="7F4C2FDE">
              <w:t>6</w:t>
            </w:r>
          </w:p>
        </w:tc>
        <w:tc>
          <w:tcPr>
            <w:tcW w:w="3165" w:type="dxa"/>
          </w:tcPr>
          <w:p w:rsidR="00FA4849" w:rsidP="0028253E" w:rsidRDefault="00FA4849" w14:paraId="193F9542" w14:textId="77777777"/>
        </w:tc>
        <w:tc>
          <w:tcPr>
            <w:tcW w:w="1795" w:type="dxa"/>
          </w:tcPr>
          <w:p w:rsidR="00FA4849" w:rsidP="0028253E" w:rsidRDefault="00FA4849" w14:paraId="374DB335" w14:textId="77777777">
            <w:r w:rsidRPr="7F4C2FDE">
              <w:t>LL0000</w:t>
            </w:r>
          </w:p>
        </w:tc>
        <w:tc>
          <w:tcPr>
            <w:tcW w:w="877" w:type="dxa"/>
          </w:tcPr>
          <w:p w:rsidR="00FA4849" w:rsidP="0028253E" w:rsidRDefault="00FA4849" w14:paraId="3AE0D4DE" w14:textId="77777777">
            <w:r w:rsidRPr="7F4C2FDE">
              <w:t>FK</w:t>
            </w:r>
          </w:p>
        </w:tc>
      </w:tr>
      <w:tr w:rsidR="00FA4849" w:rsidTr="2489AB8C" w14:paraId="0A6FB7FD" w14:textId="77777777">
        <w:tc>
          <w:tcPr>
            <w:tcW w:w="1124" w:type="dxa"/>
            <w:vMerge/>
          </w:tcPr>
          <w:p w:rsidR="00FA4849" w:rsidP="0028253E" w:rsidRDefault="00FA4849" w14:paraId="338A87AC" w14:textId="77777777"/>
        </w:tc>
        <w:tc>
          <w:tcPr>
            <w:tcW w:w="2134" w:type="dxa"/>
          </w:tcPr>
          <w:p w:rsidR="00FA4849" w:rsidP="0028253E" w:rsidRDefault="00FA4849" w14:paraId="6483AD92" w14:textId="77777777">
            <w:r w:rsidRPr="7F4C2FDE">
              <w:t>Name</w:t>
            </w:r>
          </w:p>
        </w:tc>
        <w:tc>
          <w:tcPr>
            <w:tcW w:w="1215" w:type="dxa"/>
          </w:tcPr>
          <w:p w:rsidR="00FA4849" w:rsidP="0028253E" w:rsidRDefault="00FA4849" w14:paraId="2AA69CF2" w14:textId="77777777">
            <w:r w:rsidRPr="7F4C2FDE">
              <w:t>Long Text</w:t>
            </w:r>
          </w:p>
        </w:tc>
        <w:tc>
          <w:tcPr>
            <w:tcW w:w="1360" w:type="dxa"/>
          </w:tcPr>
          <w:p w:rsidR="00FA4849" w:rsidP="0028253E" w:rsidRDefault="00FA4849" w14:paraId="54DFC0C3" w14:textId="77777777"/>
        </w:tc>
        <w:tc>
          <w:tcPr>
            <w:tcW w:w="3165" w:type="dxa"/>
          </w:tcPr>
          <w:p w:rsidR="00FA4849" w:rsidP="0028253E" w:rsidRDefault="00FA4849" w14:paraId="26F2D24E" w14:textId="77777777"/>
        </w:tc>
        <w:tc>
          <w:tcPr>
            <w:tcW w:w="1795" w:type="dxa"/>
          </w:tcPr>
          <w:p w:rsidR="00FA4849" w:rsidP="0028253E" w:rsidRDefault="00FA4849" w14:paraId="4C7ACF87" w14:textId="77777777"/>
        </w:tc>
        <w:tc>
          <w:tcPr>
            <w:tcW w:w="877" w:type="dxa"/>
          </w:tcPr>
          <w:p w:rsidR="00FA4849" w:rsidP="0028253E" w:rsidRDefault="00FA4849" w14:paraId="1E785C0A" w14:textId="77777777"/>
        </w:tc>
      </w:tr>
      <w:tr w:rsidR="00FA4849" w:rsidTr="2489AB8C" w14:paraId="4219BCE5" w14:textId="77777777">
        <w:tc>
          <w:tcPr>
            <w:tcW w:w="1124" w:type="dxa"/>
            <w:vMerge/>
          </w:tcPr>
          <w:p w:rsidRPr="009F0799" w:rsidR="00FA4849" w:rsidP="0028253E" w:rsidRDefault="00FA4849" w14:paraId="7AF21BE7" w14:textId="77777777">
            <w:pPr>
              <w:rPr>
                <w:b/>
              </w:rPr>
            </w:pPr>
          </w:p>
        </w:tc>
        <w:tc>
          <w:tcPr>
            <w:tcW w:w="2134" w:type="dxa"/>
          </w:tcPr>
          <w:p w:rsidR="00FA4849" w:rsidP="0028253E" w:rsidRDefault="00FA4849" w14:paraId="3525798F" w14:textId="77777777">
            <w:r w:rsidRPr="7F4C2FDE">
              <w:t>Address</w:t>
            </w:r>
          </w:p>
        </w:tc>
        <w:tc>
          <w:tcPr>
            <w:tcW w:w="1215" w:type="dxa"/>
          </w:tcPr>
          <w:p w:rsidR="00FA4849" w:rsidP="0028253E" w:rsidRDefault="00FA4849" w14:paraId="79B53A8A" w14:textId="77777777">
            <w:r w:rsidRPr="7F4C2FDE">
              <w:t>Long Text</w:t>
            </w:r>
          </w:p>
        </w:tc>
        <w:tc>
          <w:tcPr>
            <w:tcW w:w="1360" w:type="dxa"/>
          </w:tcPr>
          <w:p w:rsidR="00FA4849" w:rsidP="0028253E" w:rsidRDefault="00FA4849" w14:paraId="3893A6EF" w14:textId="77777777"/>
        </w:tc>
        <w:tc>
          <w:tcPr>
            <w:tcW w:w="3165" w:type="dxa"/>
          </w:tcPr>
          <w:p w:rsidR="00FA4849" w:rsidP="0028253E" w:rsidRDefault="00FA4849" w14:paraId="137800C2" w14:textId="77777777"/>
        </w:tc>
        <w:tc>
          <w:tcPr>
            <w:tcW w:w="1795" w:type="dxa"/>
          </w:tcPr>
          <w:p w:rsidR="00FA4849" w:rsidP="0028253E" w:rsidRDefault="00FA4849" w14:paraId="7DC1D576" w14:textId="77777777"/>
        </w:tc>
        <w:tc>
          <w:tcPr>
            <w:tcW w:w="877" w:type="dxa"/>
          </w:tcPr>
          <w:p w:rsidR="00FA4849" w:rsidP="0028253E" w:rsidRDefault="00FA4849" w14:paraId="1026F88C" w14:textId="77777777"/>
        </w:tc>
      </w:tr>
      <w:tr w:rsidR="00FA4849" w:rsidTr="2489AB8C" w14:paraId="682C38E3" w14:textId="77777777">
        <w:tc>
          <w:tcPr>
            <w:tcW w:w="1124" w:type="dxa"/>
            <w:vMerge/>
          </w:tcPr>
          <w:p w:rsidRPr="009F0799" w:rsidR="00FA4849" w:rsidP="0028253E" w:rsidRDefault="00FA4849" w14:paraId="70707335" w14:textId="77777777">
            <w:pPr>
              <w:rPr>
                <w:b/>
              </w:rPr>
            </w:pPr>
          </w:p>
        </w:tc>
        <w:tc>
          <w:tcPr>
            <w:tcW w:w="2134" w:type="dxa"/>
          </w:tcPr>
          <w:p w:rsidR="00FA4849" w:rsidP="0028253E" w:rsidRDefault="00FA4849" w14:paraId="2500A62D" w14:textId="77777777">
            <w:r w:rsidRPr="7F4C2FDE">
              <w:t>Postcode</w:t>
            </w:r>
          </w:p>
        </w:tc>
        <w:tc>
          <w:tcPr>
            <w:tcW w:w="1215" w:type="dxa"/>
          </w:tcPr>
          <w:p w:rsidR="00FA4849" w:rsidP="0028253E" w:rsidRDefault="00FA4849" w14:paraId="24F3D1CF" w14:textId="77777777">
            <w:r w:rsidRPr="7F4C2FDE">
              <w:t>Short Text</w:t>
            </w:r>
          </w:p>
        </w:tc>
        <w:tc>
          <w:tcPr>
            <w:tcW w:w="1360" w:type="dxa"/>
          </w:tcPr>
          <w:p w:rsidR="00FA4849" w:rsidP="0028253E" w:rsidRDefault="00FA4849" w14:paraId="38C4B449" w14:textId="77777777">
            <w:r w:rsidRPr="7F4C2FDE">
              <w:t>5-7</w:t>
            </w:r>
          </w:p>
        </w:tc>
        <w:tc>
          <w:tcPr>
            <w:tcW w:w="3165" w:type="dxa"/>
          </w:tcPr>
          <w:p w:rsidR="00FA4849" w:rsidP="0028253E" w:rsidRDefault="00FA4849" w14:paraId="6D45364C" w14:textId="77777777"/>
        </w:tc>
        <w:tc>
          <w:tcPr>
            <w:tcW w:w="1795" w:type="dxa"/>
          </w:tcPr>
          <w:p w:rsidR="00FA4849" w:rsidP="0028253E" w:rsidRDefault="00FA4849" w14:paraId="13410363" w14:textId="77777777"/>
        </w:tc>
        <w:tc>
          <w:tcPr>
            <w:tcW w:w="877" w:type="dxa"/>
          </w:tcPr>
          <w:p w:rsidR="00FA4849" w:rsidP="0028253E" w:rsidRDefault="00FA4849" w14:paraId="402BB785" w14:textId="77777777"/>
        </w:tc>
      </w:tr>
      <w:tr w:rsidR="00FA4849" w:rsidTr="2489AB8C" w14:paraId="71BBC646" w14:textId="77777777">
        <w:trPr>
          <w:trHeight w:val="300"/>
        </w:trPr>
        <w:tc>
          <w:tcPr>
            <w:tcW w:w="1124" w:type="dxa"/>
            <w:vMerge/>
          </w:tcPr>
          <w:p w:rsidRPr="009F0799" w:rsidR="00FA4849" w:rsidP="0028253E" w:rsidRDefault="00FA4849" w14:paraId="038F58ED" w14:textId="77777777">
            <w:pPr>
              <w:rPr>
                <w:b/>
              </w:rPr>
            </w:pPr>
          </w:p>
        </w:tc>
        <w:tc>
          <w:tcPr>
            <w:tcW w:w="2134" w:type="dxa"/>
          </w:tcPr>
          <w:p w:rsidR="00FA4849" w:rsidP="0028253E" w:rsidRDefault="00FA4849" w14:paraId="2D532443" w14:textId="77777777">
            <w:proofErr w:type="spellStart"/>
            <w:r w:rsidRPr="7F4C2FDE">
              <w:t>EmailAddress</w:t>
            </w:r>
            <w:proofErr w:type="spellEnd"/>
          </w:p>
        </w:tc>
        <w:tc>
          <w:tcPr>
            <w:tcW w:w="1215" w:type="dxa"/>
          </w:tcPr>
          <w:p w:rsidR="00FA4849" w:rsidP="0028253E" w:rsidRDefault="00FA4849" w14:paraId="69A2DF9A" w14:textId="77777777">
            <w:r w:rsidRPr="7F4C2FDE">
              <w:t>Long Text</w:t>
            </w:r>
          </w:p>
        </w:tc>
        <w:tc>
          <w:tcPr>
            <w:tcW w:w="1360" w:type="dxa"/>
          </w:tcPr>
          <w:p w:rsidR="00FA4849" w:rsidP="0028253E" w:rsidRDefault="00FA4849" w14:paraId="2868F8CE" w14:textId="77777777"/>
        </w:tc>
        <w:tc>
          <w:tcPr>
            <w:tcW w:w="3165" w:type="dxa"/>
          </w:tcPr>
          <w:p w:rsidR="00FA4849" w:rsidP="0028253E" w:rsidRDefault="31B81C9F" w14:paraId="5E1DB2DA" w14:textId="661BE5E2">
            <w:r>
              <w:t>[Chars]@[Chars</w:t>
            </w:r>
            <w:bookmarkStart w:name="_Int_2WZi6tQr" w:id="2"/>
            <w:r>
              <w:t>].[</w:t>
            </w:r>
            <w:bookmarkEnd w:id="2"/>
            <w:r>
              <w:t>Chars]</w:t>
            </w:r>
          </w:p>
        </w:tc>
        <w:tc>
          <w:tcPr>
            <w:tcW w:w="1795" w:type="dxa"/>
          </w:tcPr>
          <w:p w:rsidR="00FA4849" w:rsidP="0028253E" w:rsidRDefault="00FA4849" w14:paraId="346341FE" w14:textId="77777777"/>
        </w:tc>
        <w:tc>
          <w:tcPr>
            <w:tcW w:w="877" w:type="dxa"/>
          </w:tcPr>
          <w:p w:rsidR="00FA4849" w:rsidP="0028253E" w:rsidRDefault="00FA4849" w14:paraId="5EE77D38" w14:textId="77777777"/>
        </w:tc>
      </w:tr>
      <w:tr w:rsidR="00FA4849" w:rsidTr="2489AB8C" w14:paraId="44C9F27B" w14:textId="77777777">
        <w:tc>
          <w:tcPr>
            <w:tcW w:w="1124" w:type="dxa"/>
            <w:vMerge/>
          </w:tcPr>
          <w:p w:rsidRPr="009F0799" w:rsidR="00FA4849" w:rsidP="0028253E" w:rsidRDefault="00FA4849" w14:paraId="4BB27213" w14:textId="77777777">
            <w:pPr>
              <w:rPr>
                <w:b/>
              </w:rPr>
            </w:pPr>
          </w:p>
        </w:tc>
        <w:tc>
          <w:tcPr>
            <w:tcW w:w="2134" w:type="dxa"/>
          </w:tcPr>
          <w:p w:rsidR="00FA4849" w:rsidP="0028253E" w:rsidRDefault="00FA4849" w14:paraId="17CF2C7B" w14:textId="77777777">
            <w:proofErr w:type="spellStart"/>
            <w:r w:rsidRPr="7F4C2FDE">
              <w:t>PhoneNumber</w:t>
            </w:r>
            <w:proofErr w:type="spellEnd"/>
          </w:p>
        </w:tc>
        <w:tc>
          <w:tcPr>
            <w:tcW w:w="1215" w:type="dxa"/>
          </w:tcPr>
          <w:p w:rsidR="00FA4849" w:rsidP="0028253E" w:rsidRDefault="00FA4849" w14:paraId="01EA1B8A" w14:textId="77777777">
            <w:r w:rsidRPr="7F4C2FDE">
              <w:t>Short Text</w:t>
            </w:r>
          </w:p>
        </w:tc>
        <w:tc>
          <w:tcPr>
            <w:tcW w:w="1360" w:type="dxa"/>
          </w:tcPr>
          <w:p w:rsidR="00FA4849" w:rsidP="0028253E" w:rsidRDefault="00FA4849" w14:paraId="0D2F4119" w14:textId="77777777">
            <w:r w:rsidRPr="7F4C2FDE">
              <w:t>11</w:t>
            </w:r>
          </w:p>
        </w:tc>
        <w:tc>
          <w:tcPr>
            <w:tcW w:w="3165" w:type="dxa"/>
          </w:tcPr>
          <w:p w:rsidR="00FA4849" w:rsidP="0028253E" w:rsidRDefault="4B9E9BDD" w14:paraId="68E105E4" w14:textId="060005A3">
            <w:r>
              <w:t>Is Numeric</w:t>
            </w:r>
          </w:p>
        </w:tc>
        <w:tc>
          <w:tcPr>
            <w:tcW w:w="1795" w:type="dxa"/>
          </w:tcPr>
          <w:p w:rsidR="00FA4849" w:rsidP="4B9E9BDD" w:rsidRDefault="00FA4849" w14:paraId="1BABFA4D" w14:textId="601FED0D">
            <w:r>
              <w:t>00000000000</w:t>
            </w:r>
          </w:p>
        </w:tc>
        <w:tc>
          <w:tcPr>
            <w:tcW w:w="877" w:type="dxa"/>
          </w:tcPr>
          <w:p w:rsidR="00FA4849" w:rsidP="0028253E" w:rsidRDefault="00FA4849" w14:paraId="2FAE178B" w14:textId="77777777"/>
        </w:tc>
      </w:tr>
      <w:tr w:rsidR="00FA4849" w:rsidTr="2489AB8C" w14:paraId="4B336B2C" w14:textId="77777777">
        <w:tc>
          <w:tcPr>
            <w:tcW w:w="1124" w:type="dxa"/>
            <w:vMerge/>
          </w:tcPr>
          <w:p w:rsidR="00FA4849" w:rsidP="0028253E" w:rsidRDefault="00FA4849" w14:paraId="1268415D" w14:textId="77777777"/>
        </w:tc>
        <w:tc>
          <w:tcPr>
            <w:tcW w:w="2134" w:type="dxa"/>
          </w:tcPr>
          <w:p w:rsidR="00FA4849" w:rsidP="0028253E" w:rsidRDefault="00FA4849" w14:paraId="44A036BF" w14:textId="77777777">
            <w:r w:rsidRPr="47129905">
              <w:t>Achieved (Y/N)</w:t>
            </w:r>
          </w:p>
        </w:tc>
        <w:tc>
          <w:tcPr>
            <w:tcW w:w="1215" w:type="dxa"/>
          </w:tcPr>
          <w:p w:rsidR="00FA4849" w:rsidP="0028253E" w:rsidRDefault="00FA4849" w14:paraId="51610C6F" w14:textId="77777777">
            <w:r w:rsidRPr="25778F62">
              <w:t>Boolean</w:t>
            </w:r>
          </w:p>
        </w:tc>
        <w:tc>
          <w:tcPr>
            <w:tcW w:w="1360" w:type="dxa"/>
          </w:tcPr>
          <w:p w:rsidR="00FA4849" w:rsidP="0028253E" w:rsidRDefault="00FA4849" w14:paraId="1326F05E" w14:textId="77777777">
            <w:pPr>
              <w:spacing w:line="259" w:lineRule="auto"/>
            </w:pPr>
            <w:r w:rsidRPr="25778F62">
              <w:t>Boolean</w:t>
            </w:r>
          </w:p>
        </w:tc>
        <w:tc>
          <w:tcPr>
            <w:tcW w:w="3165" w:type="dxa"/>
          </w:tcPr>
          <w:p w:rsidR="00FA4849" w:rsidP="0028253E" w:rsidRDefault="00FA4849" w14:paraId="57E00B28" w14:textId="77777777">
            <w:r w:rsidRPr="25778F62">
              <w:t>Is not null</w:t>
            </w:r>
          </w:p>
        </w:tc>
        <w:tc>
          <w:tcPr>
            <w:tcW w:w="1795" w:type="dxa"/>
          </w:tcPr>
          <w:p w:rsidR="00FA4849" w:rsidP="0028253E" w:rsidRDefault="00FA4849" w14:paraId="4918E289" w14:textId="77777777"/>
        </w:tc>
        <w:tc>
          <w:tcPr>
            <w:tcW w:w="877" w:type="dxa"/>
          </w:tcPr>
          <w:p w:rsidR="00FA4849" w:rsidP="0028253E" w:rsidRDefault="00FA4849" w14:paraId="5AB775EA" w14:textId="77777777"/>
        </w:tc>
      </w:tr>
    </w:tbl>
    <w:p w:rsidR="002449F9" w:rsidP="00C642FD" w:rsidRDefault="6C5DC2C9" w14:paraId="6BE513F7" w14:textId="04C21EA2">
      <w:pPr>
        <w:pStyle w:val="Heading2"/>
        <w:spacing w:before="160"/>
      </w:pPr>
      <w:r>
        <w:t>Data Flow Diagrams:</w:t>
      </w:r>
    </w:p>
    <w:tbl>
      <w:tblPr>
        <w:tblStyle w:val="TableGrid"/>
        <w:tblW w:w="11625" w:type="dxa"/>
        <w:tblLook w:val="04A0" w:firstRow="1" w:lastRow="0" w:firstColumn="1" w:lastColumn="0" w:noHBand="0" w:noVBand="1"/>
      </w:tblPr>
      <w:tblGrid>
        <w:gridCol w:w="11625"/>
      </w:tblGrid>
      <w:tr w:rsidR="4B9E9BDD" w:rsidTr="4B9E9BDD" w14:paraId="4548DCF5" w14:textId="77777777">
        <w:tc>
          <w:tcPr>
            <w:tcW w:w="11625" w:type="dxa"/>
            <w:shd w:val="clear" w:color="auto" w:fill="A6A6A6" w:themeFill="background1" w:themeFillShade="A6"/>
          </w:tcPr>
          <w:p w:rsidR="4B9E9BDD" w:rsidP="4B9E9BDD" w:rsidRDefault="4B9E9BDD" w14:paraId="2DBBFD06" w14:textId="1B315EF7">
            <w:pPr>
              <w:jc w:val="center"/>
              <w:rPr>
                <w:b/>
                <w:bCs/>
              </w:rPr>
            </w:pPr>
            <w:r w:rsidRPr="4B9E9BDD">
              <w:rPr>
                <w:b/>
                <w:bCs/>
              </w:rPr>
              <w:t>Data Flow Diagrams</w:t>
            </w:r>
          </w:p>
        </w:tc>
      </w:tr>
      <w:tr w:rsidR="4B9E9BDD" w:rsidTr="4B9E9BDD" w14:paraId="196B0F25" w14:textId="77777777">
        <w:trPr>
          <w:trHeight w:val="525"/>
        </w:trPr>
        <w:tc>
          <w:tcPr>
            <w:tcW w:w="11625" w:type="dxa"/>
            <w:shd w:val="clear" w:color="auto" w:fill="BFBFBF" w:themeFill="background1" w:themeFillShade="BF"/>
            <w:vAlign w:val="center"/>
          </w:tcPr>
          <w:p w:rsidR="4B9E9BDD" w:rsidP="4B9E9BDD" w:rsidRDefault="4B9E9BDD" w14:paraId="37D195E9" w14:textId="3CA6CCF6">
            <w:pPr>
              <w:jc w:val="center"/>
              <w:rPr>
                <w:b/>
                <w:bCs/>
              </w:rPr>
            </w:pPr>
            <w:r w:rsidRPr="4B9E9BDD">
              <w:rPr>
                <w:b/>
                <w:bCs/>
              </w:rPr>
              <w:t>Assessor</w:t>
            </w:r>
          </w:p>
        </w:tc>
      </w:tr>
      <w:tr w:rsidR="006634B4" w:rsidTr="4B9E9BDD" w14:paraId="6882E205" w14:textId="77777777">
        <w:tc>
          <w:tcPr>
            <w:tcW w:w="11625" w:type="dxa"/>
            <w:shd w:val="clear" w:color="auto" w:fill="D9D9D9" w:themeFill="background1" w:themeFillShade="D9"/>
          </w:tcPr>
          <w:p w:rsidR="006634B4" w:rsidP="4B9E9BDD" w:rsidRDefault="1EACDA22" w14:paraId="26B0D25C" w14:textId="7E842693">
            <w:pPr>
              <w:jc w:val="center"/>
              <w:rPr>
                <w:b/>
                <w:bCs/>
              </w:rPr>
            </w:pPr>
            <w:r w:rsidRPr="4B9E9BDD">
              <w:rPr>
                <w:b/>
                <w:bCs/>
              </w:rPr>
              <w:t>Adding a new student</w:t>
            </w:r>
          </w:p>
        </w:tc>
      </w:tr>
      <w:tr w:rsidR="00533164" w:rsidTr="4B9E9BDD" w14:paraId="2EADEE23" w14:textId="77777777">
        <w:tc>
          <w:tcPr>
            <w:tcW w:w="11625" w:type="dxa"/>
          </w:tcPr>
          <w:p w:rsidR="00533164" w:rsidP="4B9E9BDD" w:rsidRDefault="15332A91" w14:paraId="472D449C" w14:textId="0FCA52C4">
            <w:pPr>
              <w:jc w:val="center"/>
              <w:rPr>
                <w:b/>
                <w:bCs/>
              </w:rPr>
            </w:pPr>
            <w:r>
              <w:rPr>
                <w:noProof/>
                <w:lang w:eastAsia="en-GB"/>
              </w:rPr>
              <w:lastRenderedPageBreak/>
              <w:drawing>
                <wp:inline distT="0" distB="0" distL="0" distR="0" wp14:anchorId="6B24EA56" wp14:editId="38A169B5">
                  <wp:extent cx="5779008" cy="7553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79008" cy="7553749"/>
                          </a:xfrm>
                          <a:prstGeom prst="rect">
                            <a:avLst/>
                          </a:prstGeom>
                        </pic:spPr>
                      </pic:pic>
                    </a:graphicData>
                  </a:graphic>
                </wp:inline>
              </w:drawing>
            </w:r>
          </w:p>
        </w:tc>
      </w:tr>
      <w:tr w:rsidR="00533164" w:rsidTr="4B9E9BDD" w14:paraId="40D87747" w14:textId="77777777">
        <w:trPr>
          <w:trHeight w:val="68"/>
        </w:trPr>
        <w:tc>
          <w:tcPr>
            <w:tcW w:w="11625" w:type="dxa"/>
            <w:shd w:val="clear" w:color="auto" w:fill="D9D9D9" w:themeFill="background1" w:themeFillShade="D9"/>
          </w:tcPr>
          <w:p w:rsidR="00533164" w:rsidP="4B9E9BDD" w:rsidRDefault="76DAA44B" w14:paraId="619589E8" w14:textId="31028773">
            <w:pPr>
              <w:jc w:val="center"/>
              <w:rPr>
                <w:b/>
                <w:bCs/>
              </w:rPr>
            </w:pPr>
            <w:r w:rsidRPr="4B9E9BDD">
              <w:rPr>
                <w:b/>
                <w:bCs/>
              </w:rPr>
              <w:t>Updating a student’s record</w:t>
            </w:r>
          </w:p>
        </w:tc>
      </w:tr>
      <w:tr w:rsidR="00533164" w:rsidTr="4B9E9BDD" w14:paraId="700687CD" w14:textId="77777777">
        <w:tc>
          <w:tcPr>
            <w:tcW w:w="11625" w:type="dxa"/>
          </w:tcPr>
          <w:p w:rsidR="00533164" w:rsidP="4B9E9BDD" w:rsidRDefault="1570DC1F" w14:paraId="4B64AB25" w14:textId="18B8B921">
            <w:pPr>
              <w:jc w:val="center"/>
              <w:rPr>
                <w:b/>
                <w:bCs/>
              </w:rPr>
            </w:pPr>
            <w:r>
              <w:rPr>
                <w:noProof/>
                <w:lang w:eastAsia="en-GB"/>
              </w:rPr>
              <w:lastRenderedPageBreak/>
              <w:drawing>
                <wp:inline distT="0" distB="0" distL="0" distR="0" wp14:anchorId="01A2DFB7" wp14:editId="4101FC4B">
                  <wp:extent cx="5697567" cy="5697567"/>
                  <wp:effectExtent l="0" t="0" r="9525" b="9525"/>
                  <wp:docPr id="208648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97567" cy="5697567"/>
                          </a:xfrm>
                          <a:prstGeom prst="rect">
                            <a:avLst/>
                          </a:prstGeom>
                        </pic:spPr>
                      </pic:pic>
                    </a:graphicData>
                  </a:graphic>
                </wp:inline>
              </w:drawing>
            </w:r>
          </w:p>
        </w:tc>
      </w:tr>
      <w:tr w:rsidR="00533164" w:rsidTr="4B9E9BDD" w14:paraId="73410257" w14:textId="77777777">
        <w:tc>
          <w:tcPr>
            <w:tcW w:w="11625" w:type="dxa"/>
            <w:shd w:val="clear" w:color="auto" w:fill="D9D9D9" w:themeFill="background1" w:themeFillShade="D9"/>
          </w:tcPr>
          <w:p w:rsidR="00533164" w:rsidP="4B9E9BDD" w:rsidRDefault="1570DC1F" w14:paraId="4594A9C0" w14:textId="08717CAF">
            <w:pPr>
              <w:tabs>
                <w:tab w:val="left" w:pos="2923"/>
              </w:tabs>
              <w:jc w:val="center"/>
              <w:rPr>
                <w:b/>
                <w:bCs/>
              </w:rPr>
            </w:pPr>
            <w:r w:rsidRPr="4B9E9BDD">
              <w:rPr>
                <w:b/>
                <w:bCs/>
              </w:rPr>
              <w:t>Adding Student Achievement</w:t>
            </w:r>
          </w:p>
        </w:tc>
      </w:tr>
      <w:tr w:rsidR="00AF0893" w:rsidTr="4B9E9BDD" w14:paraId="1973DB12" w14:textId="77777777">
        <w:tc>
          <w:tcPr>
            <w:tcW w:w="11625" w:type="dxa"/>
          </w:tcPr>
          <w:p w:rsidR="00AF0893" w:rsidP="4B9E9BDD" w:rsidRDefault="2212B865" w14:paraId="2E33EF66" w14:textId="3892C87C">
            <w:pPr>
              <w:tabs>
                <w:tab w:val="left" w:pos="2923"/>
              </w:tabs>
              <w:jc w:val="center"/>
              <w:rPr>
                <w:b/>
                <w:bCs/>
              </w:rPr>
            </w:pPr>
            <w:r>
              <w:rPr>
                <w:noProof/>
                <w:lang w:eastAsia="en-GB"/>
              </w:rPr>
              <w:lastRenderedPageBreak/>
              <w:drawing>
                <wp:inline distT="0" distB="0" distL="0" distR="0" wp14:anchorId="7222038D" wp14:editId="41E48674">
                  <wp:extent cx="5743575" cy="5743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43575" cy="5743575"/>
                          </a:xfrm>
                          <a:prstGeom prst="rect">
                            <a:avLst/>
                          </a:prstGeom>
                        </pic:spPr>
                      </pic:pic>
                    </a:graphicData>
                  </a:graphic>
                </wp:inline>
              </w:drawing>
            </w:r>
          </w:p>
        </w:tc>
      </w:tr>
      <w:tr w:rsidR="4B9E9BDD" w:rsidTr="4B9E9BDD" w14:paraId="0C549639" w14:textId="77777777">
        <w:trPr>
          <w:trHeight w:val="555"/>
        </w:trPr>
        <w:tc>
          <w:tcPr>
            <w:tcW w:w="11625" w:type="dxa"/>
            <w:shd w:val="clear" w:color="auto" w:fill="BFBFBF" w:themeFill="background1" w:themeFillShade="BF"/>
            <w:vAlign w:val="center"/>
          </w:tcPr>
          <w:p w:rsidR="4B9E9BDD" w:rsidP="4B9E9BDD" w:rsidRDefault="4B9E9BDD" w14:paraId="2C8FBE13" w14:textId="2D30F476">
            <w:pPr>
              <w:jc w:val="center"/>
              <w:rPr>
                <w:b/>
                <w:bCs/>
              </w:rPr>
            </w:pPr>
            <w:r w:rsidRPr="4B9E9BDD">
              <w:rPr>
                <w:b/>
                <w:bCs/>
              </w:rPr>
              <w:t>Manager</w:t>
            </w:r>
          </w:p>
        </w:tc>
      </w:tr>
      <w:tr w:rsidR="4B9E9BDD" w:rsidTr="4B9E9BDD" w14:paraId="301020F8" w14:textId="77777777">
        <w:trPr>
          <w:trHeight w:val="300"/>
        </w:trPr>
        <w:tc>
          <w:tcPr>
            <w:tcW w:w="11625" w:type="dxa"/>
            <w:shd w:val="clear" w:color="auto" w:fill="D9D9D9" w:themeFill="background1" w:themeFillShade="D9"/>
            <w:vAlign w:val="center"/>
          </w:tcPr>
          <w:p w:rsidR="4B9E9BDD" w:rsidP="4B9E9BDD" w:rsidRDefault="4B9E9BDD" w14:paraId="71A2903B" w14:textId="4246527A">
            <w:pPr>
              <w:jc w:val="center"/>
              <w:rPr>
                <w:b/>
                <w:bCs/>
              </w:rPr>
            </w:pPr>
            <w:r w:rsidRPr="4B9E9BDD">
              <w:rPr>
                <w:b/>
                <w:bCs/>
              </w:rPr>
              <w:t>Automatic generation of the weekly course booking report</w:t>
            </w:r>
          </w:p>
        </w:tc>
      </w:tr>
      <w:tr w:rsidR="4B9E9BDD" w:rsidTr="4B9E9BDD" w14:paraId="2DEB09AC" w14:textId="77777777">
        <w:trPr>
          <w:trHeight w:val="300"/>
        </w:trPr>
        <w:tc>
          <w:tcPr>
            <w:tcW w:w="11625" w:type="dxa"/>
            <w:vAlign w:val="center"/>
          </w:tcPr>
          <w:p w:rsidR="31C18E87" w:rsidP="4B9E9BDD" w:rsidRDefault="31C18E87" w14:paraId="6978C74F" w14:textId="491AE2AE">
            <w:pPr>
              <w:jc w:val="center"/>
            </w:pPr>
            <w:r>
              <w:rPr>
                <w:noProof/>
                <w:lang w:eastAsia="en-GB"/>
              </w:rPr>
              <w:lastRenderedPageBreak/>
              <w:drawing>
                <wp:inline distT="0" distB="0" distL="0" distR="0" wp14:anchorId="16DA307B" wp14:editId="3ED0CC96">
                  <wp:extent cx="5943600" cy="3964940"/>
                  <wp:effectExtent l="0" t="0" r="0" b="0"/>
                  <wp:docPr id="133504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tc>
      </w:tr>
      <w:tr w:rsidR="4B9E9BDD" w:rsidTr="4B9E9BDD" w14:paraId="4F498577" w14:textId="77777777">
        <w:trPr>
          <w:trHeight w:val="300"/>
        </w:trPr>
        <w:tc>
          <w:tcPr>
            <w:tcW w:w="11625" w:type="dxa"/>
            <w:shd w:val="clear" w:color="auto" w:fill="D9D9D9" w:themeFill="background1" w:themeFillShade="D9"/>
            <w:vAlign w:val="center"/>
          </w:tcPr>
          <w:p w:rsidR="4B9E9BDD" w:rsidP="4B9E9BDD" w:rsidRDefault="4B9E9BDD" w14:paraId="012B396B" w14:textId="30BB05F7">
            <w:pPr>
              <w:jc w:val="center"/>
              <w:rPr>
                <w:b/>
                <w:bCs/>
              </w:rPr>
            </w:pPr>
            <w:r w:rsidRPr="4B9E9BDD">
              <w:rPr>
                <w:b/>
                <w:bCs/>
              </w:rPr>
              <w:t>Creating a trainer performance report</w:t>
            </w:r>
          </w:p>
        </w:tc>
      </w:tr>
      <w:tr w:rsidR="4B9E9BDD" w:rsidTr="4B9E9BDD" w14:paraId="32727F26" w14:textId="77777777">
        <w:trPr>
          <w:trHeight w:val="300"/>
        </w:trPr>
        <w:tc>
          <w:tcPr>
            <w:tcW w:w="11625" w:type="dxa"/>
            <w:vAlign w:val="center"/>
          </w:tcPr>
          <w:p w:rsidR="5FD22455" w:rsidP="4B9E9BDD" w:rsidRDefault="5FD22455" w14:paraId="3D7D9138" w14:textId="664B6B27">
            <w:pPr>
              <w:jc w:val="center"/>
            </w:pPr>
            <w:r>
              <w:rPr>
                <w:noProof/>
                <w:lang w:eastAsia="en-GB"/>
              </w:rPr>
              <w:lastRenderedPageBreak/>
              <w:drawing>
                <wp:inline distT="0" distB="0" distL="0" distR="0" wp14:anchorId="5383D911" wp14:editId="2FD843DC">
                  <wp:extent cx="5943600" cy="6292850"/>
                  <wp:effectExtent l="0" t="0" r="0" b="0"/>
                  <wp:docPr id="2036367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6292850"/>
                          </a:xfrm>
                          <a:prstGeom prst="rect">
                            <a:avLst/>
                          </a:prstGeom>
                        </pic:spPr>
                      </pic:pic>
                    </a:graphicData>
                  </a:graphic>
                </wp:inline>
              </w:drawing>
            </w:r>
          </w:p>
        </w:tc>
      </w:tr>
      <w:tr w:rsidR="4B9E9BDD" w:rsidTr="4B9E9BDD" w14:paraId="6BB2EF3E" w14:textId="77777777">
        <w:trPr>
          <w:trHeight w:val="300"/>
        </w:trPr>
        <w:tc>
          <w:tcPr>
            <w:tcW w:w="11625" w:type="dxa"/>
            <w:shd w:val="clear" w:color="auto" w:fill="D9D9D9" w:themeFill="background1" w:themeFillShade="D9"/>
            <w:vAlign w:val="center"/>
          </w:tcPr>
          <w:p w:rsidR="5037D301" w:rsidP="4B9E9BDD" w:rsidRDefault="5037D301" w14:paraId="3AE565B4" w14:textId="26A5A74F">
            <w:pPr>
              <w:jc w:val="center"/>
              <w:rPr>
                <w:b/>
                <w:bCs/>
              </w:rPr>
            </w:pPr>
            <w:r w:rsidRPr="4B9E9BDD">
              <w:rPr>
                <w:b/>
                <w:bCs/>
              </w:rPr>
              <w:t>Creating a course performance report</w:t>
            </w:r>
          </w:p>
        </w:tc>
      </w:tr>
      <w:tr w:rsidR="4B9E9BDD" w:rsidTr="4B9E9BDD" w14:paraId="3DA94FC5" w14:textId="77777777">
        <w:trPr>
          <w:trHeight w:val="300"/>
        </w:trPr>
        <w:tc>
          <w:tcPr>
            <w:tcW w:w="11625" w:type="dxa"/>
            <w:vAlign w:val="center"/>
          </w:tcPr>
          <w:p w:rsidR="05D4F7E4" w:rsidP="4B9E9BDD" w:rsidRDefault="05D4F7E4" w14:paraId="105460FA" w14:textId="5A63244B">
            <w:pPr>
              <w:jc w:val="center"/>
            </w:pPr>
            <w:r>
              <w:rPr>
                <w:noProof/>
                <w:lang w:eastAsia="en-GB"/>
              </w:rPr>
              <w:lastRenderedPageBreak/>
              <w:drawing>
                <wp:inline distT="0" distB="0" distL="0" distR="0" wp14:anchorId="4FE20088" wp14:editId="19F8DF45">
                  <wp:extent cx="5419726" cy="5724524"/>
                  <wp:effectExtent l="0" t="0" r="9525" b="9525"/>
                  <wp:docPr id="1810897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19726" cy="5724524"/>
                          </a:xfrm>
                          <a:prstGeom prst="rect">
                            <a:avLst/>
                          </a:prstGeom>
                        </pic:spPr>
                      </pic:pic>
                    </a:graphicData>
                  </a:graphic>
                </wp:inline>
              </w:drawing>
            </w:r>
          </w:p>
        </w:tc>
      </w:tr>
      <w:tr w:rsidR="4B9E9BDD" w:rsidTr="4B9E9BDD" w14:paraId="206840F4" w14:textId="77777777">
        <w:trPr>
          <w:trHeight w:val="300"/>
        </w:trPr>
        <w:tc>
          <w:tcPr>
            <w:tcW w:w="11625" w:type="dxa"/>
            <w:shd w:val="clear" w:color="auto" w:fill="D9D9D9" w:themeFill="background1" w:themeFillShade="D9"/>
            <w:vAlign w:val="center"/>
          </w:tcPr>
          <w:p w:rsidR="2430ED3C" w:rsidP="4B9E9BDD" w:rsidRDefault="2430ED3C" w14:paraId="71653391" w14:textId="7A185B7E">
            <w:pPr>
              <w:jc w:val="center"/>
              <w:rPr>
                <w:b/>
                <w:bCs/>
              </w:rPr>
            </w:pPr>
            <w:r w:rsidRPr="4B9E9BDD">
              <w:rPr>
                <w:b/>
                <w:bCs/>
              </w:rPr>
              <w:t>Creating a course popularity report</w:t>
            </w:r>
          </w:p>
        </w:tc>
      </w:tr>
      <w:tr w:rsidR="4B9E9BDD" w:rsidTr="4B9E9BDD" w14:paraId="350F62DF" w14:textId="77777777">
        <w:trPr>
          <w:trHeight w:val="300"/>
        </w:trPr>
        <w:tc>
          <w:tcPr>
            <w:tcW w:w="11625" w:type="dxa"/>
            <w:vAlign w:val="center"/>
          </w:tcPr>
          <w:p w:rsidR="2430ED3C" w:rsidP="4B9E9BDD" w:rsidRDefault="2430ED3C" w14:paraId="557F46CC" w14:textId="207B7577">
            <w:pPr>
              <w:jc w:val="center"/>
            </w:pPr>
            <w:r>
              <w:rPr>
                <w:noProof/>
                <w:lang w:eastAsia="en-GB"/>
              </w:rPr>
              <w:lastRenderedPageBreak/>
              <w:drawing>
                <wp:inline distT="0" distB="0" distL="0" distR="0" wp14:anchorId="1AA44D36" wp14:editId="48BA89F0">
                  <wp:extent cx="5943600" cy="5319394"/>
                  <wp:effectExtent l="0" t="0" r="0" b="0"/>
                  <wp:docPr id="869707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5319394"/>
                          </a:xfrm>
                          <a:prstGeom prst="rect">
                            <a:avLst/>
                          </a:prstGeom>
                        </pic:spPr>
                      </pic:pic>
                    </a:graphicData>
                  </a:graphic>
                </wp:inline>
              </w:drawing>
            </w:r>
          </w:p>
        </w:tc>
      </w:tr>
      <w:tr w:rsidR="4B9E9BDD" w:rsidTr="4B9E9BDD" w14:paraId="698D23FB" w14:textId="77777777">
        <w:trPr>
          <w:trHeight w:val="300"/>
        </w:trPr>
        <w:tc>
          <w:tcPr>
            <w:tcW w:w="11625" w:type="dxa"/>
            <w:shd w:val="clear" w:color="auto" w:fill="D9D9D9" w:themeFill="background1" w:themeFillShade="D9"/>
            <w:vAlign w:val="center"/>
          </w:tcPr>
          <w:p w:rsidR="2430ED3C" w:rsidP="4B9E9BDD" w:rsidRDefault="2430ED3C" w14:paraId="7EDE95AE" w14:textId="5D834866">
            <w:pPr>
              <w:jc w:val="center"/>
              <w:rPr>
                <w:b/>
                <w:bCs/>
              </w:rPr>
            </w:pPr>
            <w:r w:rsidRPr="4B9E9BDD">
              <w:rPr>
                <w:b/>
                <w:bCs/>
              </w:rPr>
              <w:t>Sending reports to assessors</w:t>
            </w:r>
          </w:p>
        </w:tc>
      </w:tr>
      <w:tr w:rsidR="4B9E9BDD" w:rsidTr="4B9E9BDD" w14:paraId="529C269A" w14:textId="77777777">
        <w:trPr>
          <w:trHeight w:val="300"/>
        </w:trPr>
        <w:tc>
          <w:tcPr>
            <w:tcW w:w="11625" w:type="dxa"/>
            <w:vAlign w:val="center"/>
          </w:tcPr>
          <w:p w:rsidR="2430ED3C" w:rsidP="4B9E9BDD" w:rsidRDefault="2430ED3C" w14:paraId="2C58AE03" w14:textId="746255F8">
            <w:pPr>
              <w:jc w:val="center"/>
            </w:pPr>
            <w:r>
              <w:rPr>
                <w:noProof/>
                <w:lang w:eastAsia="en-GB"/>
              </w:rPr>
              <w:lastRenderedPageBreak/>
              <w:drawing>
                <wp:inline distT="0" distB="0" distL="0" distR="0" wp14:anchorId="1FA818A3" wp14:editId="2FF5CF10">
                  <wp:extent cx="4962526" cy="6486525"/>
                  <wp:effectExtent l="0" t="0" r="9525" b="9525"/>
                  <wp:docPr id="390314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962526" cy="6486525"/>
                          </a:xfrm>
                          <a:prstGeom prst="rect">
                            <a:avLst/>
                          </a:prstGeom>
                        </pic:spPr>
                      </pic:pic>
                    </a:graphicData>
                  </a:graphic>
                </wp:inline>
              </w:drawing>
            </w:r>
          </w:p>
        </w:tc>
      </w:tr>
    </w:tbl>
    <w:p w:rsidR="0028122C" w:rsidP="00C642FD" w:rsidRDefault="1912FD49" w14:paraId="4CD4CB72" w14:textId="6CBB324E">
      <w:pPr>
        <w:pStyle w:val="Heading2"/>
        <w:spacing w:before="160"/>
      </w:pPr>
      <w:r>
        <w:lastRenderedPageBreak/>
        <w:t>Ent</w:t>
      </w:r>
      <w:r w:rsidR="3A9CB0C2">
        <w:t>ity Relationship Diagram:</w:t>
      </w:r>
    </w:p>
    <w:p w:rsidRPr="0028122C" w:rsidR="0028122C" w:rsidP="0028122C" w:rsidRDefault="0028122C" w14:paraId="6810AE29" w14:textId="2705161B">
      <w:r>
        <w:rPr>
          <w:noProof/>
          <w:lang w:eastAsia="en-GB"/>
        </w:rPr>
        <w:drawing>
          <wp:inline distT="0" distB="0" distL="0" distR="0" wp14:anchorId="092DC74A" wp14:editId="3C4329ED">
            <wp:extent cx="4572000" cy="4572000"/>
            <wp:effectExtent l="0" t="0" r="0" b="0"/>
            <wp:docPr id="2756996" name="Picture 275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1713E9" w:rsidP="00C642FD" w:rsidRDefault="1FA26215" w14:paraId="10E28FA5" w14:textId="49DAF4EB">
      <w:pPr>
        <w:pStyle w:val="Heading2"/>
        <w:spacing w:before="160"/>
      </w:pPr>
      <w:r>
        <w:t>Normalisation:</w:t>
      </w:r>
    </w:p>
    <w:p w:rsidR="68F8B24F" w:rsidP="68F8B24F" w:rsidRDefault="3F0D5C05" w14:paraId="0CC33CF5" w14:textId="0F5109CF">
      <w:pPr>
        <w:pStyle w:val="Heading3"/>
      </w:pPr>
      <w:proofErr w:type="spellStart"/>
      <w:r>
        <w:t>Unnormalized</w:t>
      </w:r>
      <w:proofErr w:type="spellEnd"/>
      <w:r>
        <w:t xml:space="preserve"> Data:</w:t>
      </w:r>
    </w:p>
    <w:p w:rsidR="00C642FD" w:rsidP="00C642FD" w:rsidRDefault="00C642FD" w14:paraId="7677F543" w14:textId="279A12B1">
      <w:r>
        <w:t xml:space="preserve">For the </w:t>
      </w:r>
      <w:proofErr w:type="spellStart"/>
      <w:r>
        <w:t>unnormalized</w:t>
      </w:r>
      <w:proofErr w:type="spellEnd"/>
      <w:r>
        <w:t xml:space="preserve"> table design and the 1st normal form table design, the layout is the same, 1st normalization will affect the data in the table itself, but not the table design. Each form of normalization (0NF and 1NF) has the same attributes.</w:t>
      </w:r>
    </w:p>
    <w:tbl>
      <w:tblPr>
        <w:tblStyle w:val="TableGrid"/>
        <w:tblW w:w="0" w:type="auto"/>
        <w:tblLayout w:type="fixed"/>
        <w:tblLook w:val="06A0" w:firstRow="1" w:lastRow="0" w:firstColumn="1" w:lastColumn="0" w:noHBand="1" w:noVBand="1"/>
      </w:tblPr>
      <w:tblGrid>
        <w:gridCol w:w="21600"/>
      </w:tblGrid>
      <w:tr w:rsidR="00C642FD" w:rsidTr="00C642FD" w14:paraId="0E7C9FD7" w14:textId="77777777">
        <w:tc>
          <w:tcPr>
            <w:tcW w:w="21600" w:type="dxa"/>
            <w:shd w:val="clear" w:color="auto" w:fill="BFBFBF" w:themeFill="background1" w:themeFillShade="BF"/>
          </w:tcPr>
          <w:p w:rsidR="00C642FD" w:rsidP="00C642FD" w:rsidRDefault="00C642FD" w14:paraId="4C7C89A0" w14:textId="7720BDB5">
            <w:pPr>
              <w:jc w:val="center"/>
              <w:rPr>
                <w:b/>
                <w:bCs/>
              </w:rPr>
            </w:pPr>
            <w:proofErr w:type="spellStart"/>
            <w:r w:rsidRPr="00C642FD">
              <w:rPr>
                <w:b/>
                <w:bCs/>
              </w:rPr>
              <w:t>Unnormalized</w:t>
            </w:r>
            <w:proofErr w:type="spellEnd"/>
            <w:r w:rsidRPr="00C642FD">
              <w:rPr>
                <w:b/>
                <w:bCs/>
              </w:rPr>
              <w:t xml:space="preserve"> Data and 1st Normal Form Table Design</w:t>
            </w:r>
          </w:p>
        </w:tc>
      </w:tr>
      <w:tr w:rsidR="00C642FD" w:rsidTr="00C642FD" w14:paraId="2EB18F93" w14:textId="77777777">
        <w:trPr>
          <w:trHeight w:val="300"/>
        </w:trPr>
        <w:tc>
          <w:tcPr>
            <w:tcW w:w="21600" w:type="dxa"/>
          </w:tcPr>
          <w:p w:rsidR="00C642FD" w:rsidP="00C642FD" w:rsidRDefault="00C642FD" w14:paraId="00614D3A" w14:textId="4970C327">
            <w:pPr>
              <w:pStyle w:val="ListParagraph"/>
              <w:numPr>
                <w:ilvl w:val="0"/>
                <w:numId w:val="5"/>
              </w:numPr>
            </w:pPr>
            <w:proofErr w:type="spellStart"/>
            <w:r>
              <w:t>StudentName</w:t>
            </w:r>
            <w:proofErr w:type="spellEnd"/>
          </w:p>
          <w:p w:rsidR="00C642FD" w:rsidP="00C642FD" w:rsidRDefault="00C642FD" w14:paraId="3DAAE8E8" w14:textId="35D4DBCE">
            <w:pPr>
              <w:pStyle w:val="ListParagraph"/>
              <w:numPr>
                <w:ilvl w:val="0"/>
                <w:numId w:val="5"/>
              </w:numPr>
            </w:pPr>
            <w:proofErr w:type="spellStart"/>
            <w:r>
              <w:t>StudentPhoneNUmber</w:t>
            </w:r>
            <w:proofErr w:type="spellEnd"/>
          </w:p>
          <w:p w:rsidR="00C642FD" w:rsidP="00C642FD" w:rsidRDefault="00C642FD" w14:paraId="480FF180" w14:textId="20CE0A16">
            <w:pPr>
              <w:pStyle w:val="ListParagraph"/>
              <w:numPr>
                <w:ilvl w:val="0"/>
                <w:numId w:val="5"/>
              </w:numPr>
            </w:pPr>
            <w:proofErr w:type="spellStart"/>
            <w:r>
              <w:t>StudentAddress</w:t>
            </w:r>
            <w:proofErr w:type="spellEnd"/>
          </w:p>
          <w:p w:rsidR="00C642FD" w:rsidP="00C642FD" w:rsidRDefault="00C642FD" w14:paraId="2E48C317" w14:textId="2889C7B9">
            <w:pPr>
              <w:pStyle w:val="ListParagraph"/>
              <w:numPr>
                <w:ilvl w:val="0"/>
                <w:numId w:val="5"/>
              </w:numPr>
            </w:pPr>
            <w:proofErr w:type="spellStart"/>
            <w:r>
              <w:t>StudentPostcode</w:t>
            </w:r>
            <w:proofErr w:type="spellEnd"/>
          </w:p>
          <w:p w:rsidR="00C642FD" w:rsidP="00C642FD" w:rsidRDefault="00C642FD" w14:paraId="533E43EE" w14:textId="34BBE7BC">
            <w:pPr>
              <w:pStyle w:val="ListParagraph"/>
              <w:numPr>
                <w:ilvl w:val="0"/>
                <w:numId w:val="5"/>
              </w:numPr>
            </w:pPr>
            <w:proofErr w:type="spellStart"/>
            <w:r>
              <w:t>StudentEmailAddress</w:t>
            </w:r>
            <w:proofErr w:type="spellEnd"/>
          </w:p>
          <w:p w:rsidR="00C642FD" w:rsidP="00C642FD" w:rsidRDefault="00C642FD" w14:paraId="4AE10728" w14:textId="42845F23">
            <w:pPr>
              <w:pStyle w:val="ListParagraph"/>
              <w:numPr>
                <w:ilvl w:val="0"/>
                <w:numId w:val="5"/>
              </w:numPr>
            </w:pPr>
            <w:r>
              <w:t>Achieved</w:t>
            </w:r>
          </w:p>
          <w:p w:rsidR="00C642FD" w:rsidP="00C642FD" w:rsidRDefault="00C642FD" w14:paraId="613CF743" w14:textId="6D5798A4">
            <w:pPr>
              <w:pStyle w:val="ListParagraph"/>
              <w:numPr>
                <w:ilvl w:val="0"/>
                <w:numId w:val="5"/>
              </w:numPr>
            </w:pPr>
            <w:proofErr w:type="spellStart"/>
            <w:r>
              <w:t>CourseName</w:t>
            </w:r>
            <w:proofErr w:type="spellEnd"/>
          </w:p>
          <w:p w:rsidR="00C642FD" w:rsidP="00C642FD" w:rsidRDefault="00C642FD" w14:paraId="6D59CDA1" w14:textId="2B96179F">
            <w:pPr>
              <w:pStyle w:val="ListParagraph"/>
              <w:numPr>
                <w:ilvl w:val="0"/>
                <w:numId w:val="5"/>
              </w:numPr>
            </w:pPr>
            <w:proofErr w:type="spellStart"/>
            <w:r>
              <w:t>CourseCost</w:t>
            </w:r>
            <w:proofErr w:type="spellEnd"/>
          </w:p>
          <w:p w:rsidR="00C642FD" w:rsidP="00C642FD" w:rsidRDefault="00C642FD" w14:paraId="18227E2E" w14:textId="7B85998B">
            <w:pPr>
              <w:pStyle w:val="ListParagraph"/>
              <w:numPr>
                <w:ilvl w:val="0"/>
                <w:numId w:val="5"/>
              </w:numPr>
            </w:pPr>
            <w:proofErr w:type="spellStart"/>
            <w:r>
              <w:t>CourseDuration</w:t>
            </w:r>
            <w:proofErr w:type="spellEnd"/>
          </w:p>
          <w:p w:rsidR="00C642FD" w:rsidP="00C642FD" w:rsidRDefault="00C642FD" w14:paraId="26492571" w14:textId="1E17F69F">
            <w:pPr>
              <w:pStyle w:val="ListParagraph"/>
              <w:numPr>
                <w:ilvl w:val="0"/>
                <w:numId w:val="5"/>
              </w:numPr>
            </w:pPr>
            <w:proofErr w:type="spellStart"/>
            <w:r>
              <w:t>CourseDate</w:t>
            </w:r>
            <w:proofErr w:type="spellEnd"/>
          </w:p>
          <w:p w:rsidR="00C642FD" w:rsidP="00C642FD" w:rsidRDefault="00C642FD" w14:paraId="38D34759" w14:textId="6C805C2B">
            <w:pPr>
              <w:pStyle w:val="ListParagraph"/>
              <w:numPr>
                <w:ilvl w:val="0"/>
                <w:numId w:val="5"/>
              </w:numPr>
            </w:pPr>
            <w:proofErr w:type="spellStart"/>
            <w:r>
              <w:t>AssessorName</w:t>
            </w:r>
            <w:proofErr w:type="spellEnd"/>
          </w:p>
          <w:p w:rsidR="00C642FD" w:rsidP="00C642FD" w:rsidRDefault="00C642FD" w14:paraId="5151C0AF" w14:textId="5FC1A5C6">
            <w:pPr>
              <w:pStyle w:val="ListParagraph"/>
              <w:numPr>
                <w:ilvl w:val="0"/>
                <w:numId w:val="5"/>
              </w:numPr>
            </w:pPr>
            <w:proofErr w:type="spellStart"/>
            <w:r>
              <w:t>AssessorAddress</w:t>
            </w:r>
            <w:proofErr w:type="spellEnd"/>
          </w:p>
          <w:p w:rsidR="00C642FD" w:rsidP="00C642FD" w:rsidRDefault="00C642FD" w14:paraId="65B99213" w14:textId="67AC3D87">
            <w:pPr>
              <w:pStyle w:val="ListParagraph"/>
              <w:numPr>
                <w:ilvl w:val="0"/>
                <w:numId w:val="5"/>
              </w:numPr>
            </w:pPr>
            <w:proofErr w:type="spellStart"/>
            <w:r>
              <w:t>AssessorPhoneNumber</w:t>
            </w:r>
            <w:proofErr w:type="spellEnd"/>
          </w:p>
          <w:p w:rsidR="00C642FD" w:rsidP="00C642FD" w:rsidRDefault="00C642FD" w14:paraId="524C9DEB" w14:textId="06D90CEF">
            <w:pPr>
              <w:pStyle w:val="ListParagraph"/>
              <w:numPr>
                <w:ilvl w:val="0"/>
                <w:numId w:val="5"/>
              </w:numPr>
            </w:pPr>
            <w:proofErr w:type="spellStart"/>
            <w:r>
              <w:t>AssessorPostcode</w:t>
            </w:r>
            <w:proofErr w:type="spellEnd"/>
          </w:p>
          <w:p w:rsidR="00C642FD" w:rsidP="00C642FD" w:rsidRDefault="00C642FD" w14:paraId="2B698995" w14:textId="62F7F7E2">
            <w:pPr>
              <w:pStyle w:val="ListParagraph"/>
              <w:numPr>
                <w:ilvl w:val="0"/>
                <w:numId w:val="5"/>
              </w:numPr>
            </w:pPr>
            <w:proofErr w:type="spellStart"/>
            <w:r>
              <w:t>AssessorEmailAddress</w:t>
            </w:r>
            <w:proofErr w:type="spellEnd"/>
          </w:p>
          <w:p w:rsidR="00C642FD" w:rsidP="00C642FD" w:rsidRDefault="00C642FD" w14:paraId="1A9CBE51" w14:textId="2A0D211D">
            <w:pPr>
              <w:pStyle w:val="ListParagraph"/>
              <w:numPr>
                <w:ilvl w:val="0"/>
                <w:numId w:val="5"/>
              </w:numPr>
            </w:pPr>
            <w:proofErr w:type="spellStart"/>
            <w:r>
              <w:lastRenderedPageBreak/>
              <w:t>VenueName</w:t>
            </w:r>
            <w:proofErr w:type="spellEnd"/>
          </w:p>
          <w:p w:rsidR="00C642FD" w:rsidP="00C642FD" w:rsidRDefault="00C642FD" w14:paraId="2CCA02DC" w14:textId="1E86DF81">
            <w:pPr>
              <w:pStyle w:val="ListParagraph"/>
              <w:numPr>
                <w:ilvl w:val="0"/>
                <w:numId w:val="5"/>
              </w:numPr>
            </w:pPr>
            <w:proofErr w:type="spellStart"/>
            <w:r>
              <w:t>VenuePostcode</w:t>
            </w:r>
            <w:proofErr w:type="spellEnd"/>
          </w:p>
          <w:p w:rsidR="00C642FD" w:rsidP="00C642FD" w:rsidRDefault="00C642FD" w14:paraId="29C4ACC5" w14:textId="0FDE9423">
            <w:pPr>
              <w:pStyle w:val="ListParagraph"/>
              <w:numPr>
                <w:ilvl w:val="0"/>
                <w:numId w:val="5"/>
              </w:numPr>
            </w:pPr>
            <w:proofErr w:type="spellStart"/>
            <w:r>
              <w:t>VenueAddress</w:t>
            </w:r>
            <w:proofErr w:type="spellEnd"/>
          </w:p>
          <w:p w:rsidR="00C642FD" w:rsidP="00C642FD" w:rsidRDefault="00C642FD" w14:paraId="3E03DEFB" w14:textId="65E7C01D">
            <w:pPr>
              <w:pStyle w:val="ListParagraph"/>
              <w:numPr>
                <w:ilvl w:val="0"/>
                <w:numId w:val="5"/>
              </w:numPr>
            </w:pPr>
            <w:proofErr w:type="spellStart"/>
            <w:r>
              <w:t>VenueMobileNumber</w:t>
            </w:r>
            <w:proofErr w:type="spellEnd"/>
          </w:p>
          <w:p w:rsidR="00C642FD" w:rsidP="00C642FD" w:rsidRDefault="00C642FD" w14:paraId="08AFE608" w14:textId="152D7EED">
            <w:pPr>
              <w:pStyle w:val="ListParagraph"/>
              <w:numPr>
                <w:ilvl w:val="0"/>
                <w:numId w:val="5"/>
              </w:numPr>
            </w:pPr>
            <w:proofErr w:type="spellStart"/>
            <w:r>
              <w:t>ManagerName</w:t>
            </w:r>
            <w:proofErr w:type="spellEnd"/>
          </w:p>
        </w:tc>
      </w:tr>
    </w:tbl>
    <w:p w:rsidR="00C642FD" w:rsidP="00C642FD" w:rsidRDefault="00C642FD" w14:paraId="2B2F00FD" w14:textId="3123D0BD">
      <w:pPr>
        <w:pStyle w:val="Heading3"/>
        <w:spacing w:before="160"/>
      </w:pPr>
      <w:proofErr w:type="spellStart"/>
      <w:r>
        <w:lastRenderedPageBreak/>
        <w:t>Unnormalized</w:t>
      </w:r>
      <w:proofErr w:type="spellEnd"/>
      <w:r>
        <w:t xml:space="preserve"> Data (0NF):</w:t>
      </w:r>
    </w:p>
    <w:tbl>
      <w:tblPr>
        <w:tblStyle w:val="TableGrid"/>
        <w:tblW w:w="21590" w:type="dxa"/>
        <w:tblLook w:val="06A0" w:firstRow="1" w:lastRow="0" w:firstColumn="1" w:lastColumn="0" w:noHBand="1" w:noVBand="1"/>
      </w:tblPr>
      <w:tblGrid>
        <w:gridCol w:w="1181"/>
        <w:gridCol w:w="967"/>
        <w:gridCol w:w="811"/>
        <w:gridCol w:w="896"/>
        <w:gridCol w:w="2355"/>
        <w:gridCol w:w="898"/>
        <w:gridCol w:w="1013"/>
        <w:gridCol w:w="803"/>
        <w:gridCol w:w="1077"/>
        <w:gridCol w:w="1298"/>
        <w:gridCol w:w="1452"/>
        <w:gridCol w:w="1210"/>
        <w:gridCol w:w="896"/>
        <w:gridCol w:w="2050"/>
        <w:gridCol w:w="789"/>
        <w:gridCol w:w="896"/>
        <w:gridCol w:w="857"/>
        <w:gridCol w:w="1210"/>
        <w:gridCol w:w="931"/>
      </w:tblGrid>
      <w:tr w:rsidR="00C642FD" w:rsidTr="133C3837" w14:paraId="1F70173C" w14:textId="77777777">
        <w:trPr>
          <w:trHeight w:val="300"/>
        </w:trPr>
        <w:tc>
          <w:tcPr>
            <w:tcW w:w="21590" w:type="dxa"/>
            <w:gridSpan w:val="19"/>
            <w:shd w:val="clear" w:color="auto" w:fill="BFBFBF" w:themeFill="background1" w:themeFillShade="BF"/>
            <w:tcMar/>
          </w:tcPr>
          <w:p w:rsidR="587D9201" w:rsidP="00C642FD" w:rsidRDefault="587D9201" w14:paraId="6F05C41A" w14:textId="002F3342">
            <w:pPr>
              <w:jc w:val="center"/>
            </w:pPr>
            <w:r w:rsidRPr="00C642FD">
              <w:rPr>
                <w:b/>
                <w:bCs/>
              </w:rPr>
              <w:t>Database</w:t>
            </w:r>
          </w:p>
        </w:tc>
      </w:tr>
      <w:tr w:rsidR="00C642FD" w:rsidTr="133C3837" w14:paraId="43DC42C3" w14:textId="77777777">
        <w:trPr>
          <w:trHeight w:val="300"/>
        </w:trPr>
        <w:tc>
          <w:tcPr>
            <w:tcW w:w="1181" w:type="dxa"/>
            <w:shd w:val="clear" w:color="auto" w:fill="D9D9D9" w:themeFill="background1" w:themeFillShade="D9"/>
            <w:tcMar/>
          </w:tcPr>
          <w:p w:rsidR="1125A0B4" w:rsidP="00C642FD" w:rsidRDefault="1125A0B4" w14:paraId="44CE6084" w14:textId="1C6C6205">
            <w:pPr>
              <w:rPr>
                <w:b/>
                <w:bCs/>
                <w:sz w:val="20"/>
                <w:szCs w:val="20"/>
              </w:rPr>
            </w:pPr>
            <w:r w:rsidRPr="00C642FD">
              <w:rPr>
                <w:b/>
                <w:bCs/>
                <w:sz w:val="20"/>
                <w:szCs w:val="20"/>
              </w:rPr>
              <w:t>Student Name</w:t>
            </w:r>
          </w:p>
        </w:tc>
        <w:tc>
          <w:tcPr>
            <w:tcW w:w="967" w:type="dxa"/>
            <w:shd w:val="clear" w:color="auto" w:fill="D9D9D9" w:themeFill="background1" w:themeFillShade="D9"/>
            <w:tcMar/>
          </w:tcPr>
          <w:p w:rsidR="1125A0B4" w:rsidP="00C642FD" w:rsidRDefault="1125A0B4" w14:paraId="765B3685" w14:textId="61AA842F">
            <w:pPr>
              <w:rPr>
                <w:b/>
                <w:bCs/>
                <w:sz w:val="20"/>
                <w:szCs w:val="20"/>
              </w:rPr>
            </w:pPr>
            <w:r w:rsidRPr="00C642FD">
              <w:rPr>
                <w:b/>
                <w:bCs/>
                <w:sz w:val="20"/>
                <w:szCs w:val="20"/>
              </w:rPr>
              <w:t>Student</w:t>
            </w:r>
          </w:p>
          <w:p w:rsidR="1125A0B4" w:rsidP="00C642FD" w:rsidRDefault="1125A0B4" w14:paraId="22647117" w14:textId="64AE4AEE">
            <w:pPr>
              <w:rPr>
                <w:b/>
                <w:bCs/>
                <w:sz w:val="20"/>
                <w:szCs w:val="20"/>
              </w:rPr>
            </w:pPr>
            <w:r w:rsidRPr="00C642FD">
              <w:rPr>
                <w:b/>
                <w:bCs/>
                <w:sz w:val="20"/>
                <w:szCs w:val="20"/>
              </w:rPr>
              <w:t>Phone</w:t>
            </w:r>
          </w:p>
          <w:p w:rsidR="1125A0B4" w:rsidP="00C642FD" w:rsidRDefault="1125A0B4" w14:paraId="1B55C421" w14:textId="31DA8BFC">
            <w:pPr>
              <w:rPr>
                <w:b/>
                <w:bCs/>
                <w:sz w:val="20"/>
                <w:szCs w:val="20"/>
              </w:rPr>
            </w:pPr>
            <w:r w:rsidRPr="00C642FD">
              <w:rPr>
                <w:b/>
                <w:bCs/>
                <w:sz w:val="20"/>
                <w:szCs w:val="20"/>
              </w:rPr>
              <w:t>Number</w:t>
            </w:r>
          </w:p>
        </w:tc>
        <w:tc>
          <w:tcPr>
            <w:tcW w:w="811" w:type="dxa"/>
            <w:shd w:val="clear" w:color="auto" w:fill="D9D9D9" w:themeFill="background1" w:themeFillShade="D9"/>
            <w:tcMar/>
          </w:tcPr>
          <w:p w:rsidR="1125A0B4" w:rsidP="00C642FD" w:rsidRDefault="1125A0B4" w14:paraId="3E4EBFC4" w14:textId="40392686">
            <w:pPr>
              <w:rPr>
                <w:b/>
                <w:bCs/>
                <w:sz w:val="20"/>
                <w:szCs w:val="20"/>
              </w:rPr>
            </w:pPr>
            <w:r w:rsidRPr="00C642FD">
              <w:rPr>
                <w:b/>
                <w:bCs/>
                <w:sz w:val="20"/>
                <w:szCs w:val="20"/>
              </w:rPr>
              <w:t>Student</w:t>
            </w:r>
          </w:p>
          <w:p w:rsidR="1125A0B4" w:rsidP="00C642FD" w:rsidRDefault="1125A0B4" w14:paraId="342ABB92" w14:textId="3D71F5B1">
            <w:pPr>
              <w:rPr>
                <w:b/>
                <w:bCs/>
                <w:sz w:val="20"/>
                <w:szCs w:val="20"/>
              </w:rPr>
            </w:pPr>
            <w:r w:rsidRPr="00C642FD">
              <w:rPr>
                <w:b/>
                <w:bCs/>
                <w:sz w:val="20"/>
                <w:szCs w:val="20"/>
              </w:rPr>
              <w:t>Address</w:t>
            </w:r>
          </w:p>
        </w:tc>
        <w:tc>
          <w:tcPr>
            <w:tcW w:w="896" w:type="dxa"/>
            <w:shd w:val="clear" w:color="auto" w:fill="D9D9D9" w:themeFill="background1" w:themeFillShade="D9"/>
            <w:tcMar/>
          </w:tcPr>
          <w:p w:rsidR="1125A0B4" w:rsidP="00C642FD" w:rsidRDefault="1125A0B4" w14:paraId="60358E0F" w14:textId="3C1BFE2E">
            <w:pPr>
              <w:rPr>
                <w:b/>
                <w:bCs/>
                <w:sz w:val="20"/>
                <w:szCs w:val="20"/>
              </w:rPr>
            </w:pPr>
            <w:r w:rsidRPr="00C642FD">
              <w:rPr>
                <w:b/>
                <w:bCs/>
                <w:sz w:val="20"/>
                <w:szCs w:val="20"/>
              </w:rPr>
              <w:t>Student Postcode</w:t>
            </w:r>
          </w:p>
        </w:tc>
        <w:tc>
          <w:tcPr>
            <w:tcW w:w="2355" w:type="dxa"/>
            <w:shd w:val="clear" w:color="auto" w:fill="D9D9D9" w:themeFill="background1" w:themeFillShade="D9"/>
            <w:tcMar/>
          </w:tcPr>
          <w:p w:rsidR="1125A0B4" w:rsidP="00C642FD" w:rsidRDefault="1125A0B4" w14:paraId="7DEDD318" w14:textId="6298B57D">
            <w:pPr>
              <w:rPr>
                <w:b/>
                <w:bCs/>
                <w:sz w:val="20"/>
                <w:szCs w:val="20"/>
              </w:rPr>
            </w:pPr>
            <w:r w:rsidRPr="00C642FD">
              <w:rPr>
                <w:b/>
                <w:bCs/>
                <w:sz w:val="20"/>
                <w:szCs w:val="20"/>
              </w:rPr>
              <w:t>Student</w:t>
            </w:r>
          </w:p>
          <w:p w:rsidR="1125A0B4" w:rsidP="00C642FD" w:rsidRDefault="1125A0B4" w14:paraId="4093BCF3" w14:textId="21CA7ACC">
            <w:pPr>
              <w:rPr>
                <w:b/>
                <w:bCs/>
                <w:sz w:val="20"/>
                <w:szCs w:val="20"/>
              </w:rPr>
            </w:pPr>
            <w:r w:rsidRPr="00C642FD">
              <w:rPr>
                <w:b/>
                <w:bCs/>
                <w:sz w:val="20"/>
                <w:szCs w:val="20"/>
              </w:rPr>
              <w:t>Email</w:t>
            </w:r>
          </w:p>
        </w:tc>
        <w:tc>
          <w:tcPr>
            <w:tcW w:w="898" w:type="dxa"/>
            <w:shd w:val="clear" w:color="auto" w:fill="D9D9D9" w:themeFill="background1" w:themeFillShade="D9"/>
            <w:tcMar/>
          </w:tcPr>
          <w:p w:rsidR="1125A0B4" w:rsidP="00C642FD" w:rsidRDefault="1125A0B4" w14:paraId="6C8FA433" w14:textId="149F8458">
            <w:pPr>
              <w:rPr>
                <w:b/>
                <w:bCs/>
                <w:sz w:val="20"/>
                <w:szCs w:val="20"/>
              </w:rPr>
            </w:pPr>
            <w:r w:rsidRPr="00C642FD">
              <w:rPr>
                <w:b/>
                <w:bCs/>
                <w:sz w:val="20"/>
                <w:szCs w:val="20"/>
              </w:rPr>
              <w:t>Achieved</w:t>
            </w:r>
          </w:p>
        </w:tc>
        <w:tc>
          <w:tcPr>
            <w:tcW w:w="1013" w:type="dxa"/>
            <w:shd w:val="clear" w:color="auto" w:fill="D9D9D9" w:themeFill="background1" w:themeFillShade="D9"/>
            <w:tcMar/>
          </w:tcPr>
          <w:p w:rsidR="1125A0B4" w:rsidP="00C642FD" w:rsidRDefault="1125A0B4" w14:paraId="741EEFEE" w14:textId="6B9CB299">
            <w:pPr>
              <w:rPr>
                <w:b/>
                <w:bCs/>
                <w:sz w:val="20"/>
                <w:szCs w:val="20"/>
              </w:rPr>
            </w:pPr>
            <w:r w:rsidRPr="00C642FD">
              <w:rPr>
                <w:b/>
                <w:bCs/>
                <w:sz w:val="20"/>
                <w:szCs w:val="20"/>
              </w:rPr>
              <w:t>Course</w:t>
            </w:r>
          </w:p>
          <w:p w:rsidR="1125A0B4" w:rsidP="00C642FD" w:rsidRDefault="1125A0B4" w14:paraId="7D1CD833" w14:textId="5365CB7F">
            <w:pPr>
              <w:rPr>
                <w:b/>
                <w:bCs/>
                <w:sz w:val="20"/>
                <w:szCs w:val="20"/>
              </w:rPr>
            </w:pPr>
            <w:r w:rsidRPr="00C642FD">
              <w:rPr>
                <w:b/>
                <w:bCs/>
                <w:sz w:val="20"/>
                <w:szCs w:val="20"/>
              </w:rPr>
              <w:t>Name</w:t>
            </w:r>
          </w:p>
        </w:tc>
        <w:tc>
          <w:tcPr>
            <w:tcW w:w="803" w:type="dxa"/>
            <w:shd w:val="clear" w:color="auto" w:fill="D9D9D9" w:themeFill="background1" w:themeFillShade="D9"/>
            <w:tcMar/>
          </w:tcPr>
          <w:p w:rsidR="00C642FD" w:rsidP="00C642FD" w:rsidRDefault="00C642FD" w14:paraId="6A03732A" w14:textId="3596E3C4">
            <w:pPr>
              <w:rPr>
                <w:b/>
                <w:bCs/>
                <w:sz w:val="20"/>
                <w:szCs w:val="20"/>
              </w:rPr>
            </w:pPr>
            <w:r w:rsidRPr="00C642FD">
              <w:rPr>
                <w:b/>
                <w:bCs/>
                <w:sz w:val="20"/>
                <w:szCs w:val="20"/>
              </w:rPr>
              <w:t>Cost</w:t>
            </w:r>
          </w:p>
        </w:tc>
        <w:tc>
          <w:tcPr>
            <w:tcW w:w="1077" w:type="dxa"/>
            <w:shd w:val="clear" w:color="auto" w:fill="D9D9D9" w:themeFill="background1" w:themeFillShade="D9"/>
            <w:tcMar/>
          </w:tcPr>
          <w:p w:rsidR="1125A0B4" w:rsidP="00C642FD" w:rsidRDefault="1125A0B4" w14:paraId="50349FCC" w14:textId="6376BCCD">
            <w:pPr>
              <w:rPr>
                <w:b/>
                <w:bCs/>
                <w:sz w:val="20"/>
                <w:szCs w:val="20"/>
              </w:rPr>
            </w:pPr>
            <w:r w:rsidRPr="00C642FD">
              <w:rPr>
                <w:b/>
                <w:bCs/>
                <w:sz w:val="20"/>
                <w:szCs w:val="20"/>
              </w:rPr>
              <w:t>Course</w:t>
            </w:r>
          </w:p>
          <w:p w:rsidR="1125A0B4" w:rsidP="00C642FD" w:rsidRDefault="1125A0B4" w14:paraId="648B66B3" w14:textId="5590983A">
            <w:pPr>
              <w:rPr>
                <w:b/>
                <w:bCs/>
                <w:sz w:val="20"/>
                <w:szCs w:val="20"/>
              </w:rPr>
            </w:pPr>
            <w:r w:rsidRPr="00C642FD">
              <w:rPr>
                <w:b/>
                <w:bCs/>
                <w:sz w:val="20"/>
                <w:szCs w:val="20"/>
              </w:rPr>
              <w:t>Date</w:t>
            </w:r>
          </w:p>
        </w:tc>
        <w:tc>
          <w:tcPr>
            <w:tcW w:w="1298" w:type="dxa"/>
            <w:shd w:val="clear" w:color="auto" w:fill="D9D9D9" w:themeFill="background1" w:themeFillShade="D9"/>
            <w:tcMar/>
          </w:tcPr>
          <w:p w:rsidR="1125A0B4" w:rsidP="00C642FD" w:rsidRDefault="1125A0B4" w14:paraId="5B50C693" w14:textId="4492199C">
            <w:pPr>
              <w:rPr>
                <w:b/>
                <w:bCs/>
                <w:sz w:val="20"/>
                <w:szCs w:val="20"/>
              </w:rPr>
            </w:pPr>
            <w:proofErr w:type="spellStart"/>
            <w:r w:rsidRPr="00C642FD">
              <w:rPr>
                <w:b/>
                <w:bCs/>
                <w:sz w:val="20"/>
                <w:szCs w:val="20"/>
              </w:rPr>
              <w:t>AssessorName</w:t>
            </w:r>
            <w:proofErr w:type="spellEnd"/>
          </w:p>
        </w:tc>
        <w:tc>
          <w:tcPr>
            <w:tcW w:w="1452" w:type="dxa"/>
            <w:shd w:val="clear" w:color="auto" w:fill="D9D9D9" w:themeFill="background1" w:themeFillShade="D9"/>
            <w:tcMar/>
          </w:tcPr>
          <w:p w:rsidR="00C642FD" w:rsidP="00C642FD" w:rsidRDefault="00C642FD" w14:paraId="52D0D754" w14:textId="5521527C">
            <w:pPr>
              <w:rPr>
                <w:b/>
                <w:bCs/>
                <w:sz w:val="20"/>
                <w:szCs w:val="20"/>
              </w:rPr>
            </w:pPr>
            <w:proofErr w:type="spellStart"/>
            <w:r w:rsidRPr="00C642FD">
              <w:rPr>
                <w:b/>
                <w:bCs/>
                <w:sz w:val="20"/>
                <w:szCs w:val="20"/>
              </w:rPr>
              <w:t>AssessorAddress</w:t>
            </w:r>
            <w:proofErr w:type="spellEnd"/>
          </w:p>
        </w:tc>
        <w:tc>
          <w:tcPr>
            <w:tcW w:w="1210" w:type="dxa"/>
            <w:shd w:val="clear" w:color="auto" w:fill="D9D9D9" w:themeFill="background1" w:themeFillShade="D9"/>
            <w:tcMar/>
          </w:tcPr>
          <w:p w:rsidR="00C642FD" w:rsidP="00C642FD" w:rsidRDefault="00C642FD" w14:paraId="59A65CED" w14:textId="27B88E76">
            <w:pPr>
              <w:rPr>
                <w:b/>
                <w:bCs/>
                <w:sz w:val="20"/>
                <w:szCs w:val="20"/>
              </w:rPr>
            </w:pPr>
            <w:r w:rsidRPr="00C642FD">
              <w:rPr>
                <w:b/>
                <w:bCs/>
                <w:sz w:val="20"/>
                <w:szCs w:val="20"/>
              </w:rPr>
              <w:t>Assessor Phone</w:t>
            </w:r>
          </w:p>
        </w:tc>
        <w:tc>
          <w:tcPr>
            <w:tcW w:w="896" w:type="dxa"/>
            <w:shd w:val="clear" w:color="auto" w:fill="D9D9D9" w:themeFill="background1" w:themeFillShade="D9"/>
            <w:tcMar/>
          </w:tcPr>
          <w:p w:rsidR="1125A0B4" w:rsidP="00C642FD" w:rsidRDefault="1125A0B4" w14:paraId="022E3D23" w14:textId="43F7BFFB">
            <w:pPr>
              <w:rPr>
                <w:b/>
                <w:bCs/>
                <w:sz w:val="20"/>
                <w:szCs w:val="20"/>
              </w:rPr>
            </w:pPr>
            <w:r w:rsidRPr="00C642FD">
              <w:rPr>
                <w:b/>
                <w:bCs/>
                <w:sz w:val="20"/>
                <w:szCs w:val="20"/>
              </w:rPr>
              <w:t>Assessor</w:t>
            </w:r>
          </w:p>
          <w:p w:rsidR="1125A0B4" w:rsidP="00C642FD" w:rsidRDefault="1125A0B4" w14:paraId="67973229" w14:textId="3C8F99D6">
            <w:pPr>
              <w:rPr>
                <w:b/>
                <w:bCs/>
                <w:sz w:val="20"/>
                <w:szCs w:val="20"/>
              </w:rPr>
            </w:pPr>
            <w:r w:rsidRPr="00C642FD">
              <w:rPr>
                <w:b/>
                <w:bCs/>
                <w:sz w:val="20"/>
                <w:szCs w:val="20"/>
              </w:rPr>
              <w:t>Postcode</w:t>
            </w:r>
          </w:p>
        </w:tc>
        <w:tc>
          <w:tcPr>
            <w:tcW w:w="2050" w:type="dxa"/>
            <w:shd w:val="clear" w:color="auto" w:fill="D9D9D9" w:themeFill="background1" w:themeFillShade="D9"/>
            <w:tcMar/>
          </w:tcPr>
          <w:p w:rsidR="00C642FD" w:rsidP="00C642FD" w:rsidRDefault="00C642FD" w14:paraId="1F9F56E3" w14:textId="6F182FFF">
            <w:pPr>
              <w:rPr>
                <w:b/>
                <w:bCs/>
                <w:sz w:val="20"/>
                <w:szCs w:val="20"/>
              </w:rPr>
            </w:pPr>
            <w:r w:rsidRPr="00C642FD">
              <w:rPr>
                <w:b/>
                <w:bCs/>
                <w:sz w:val="20"/>
                <w:szCs w:val="20"/>
              </w:rPr>
              <w:t>Assessor</w:t>
            </w:r>
          </w:p>
          <w:p w:rsidR="00C642FD" w:rsidP="00C642FD" w:rsidRDefault="00C642FD" w14:paraId="6423153C" w14:textId="0F3980FC">
            <w:pPr>
              <w:rPr>
                <w:b/>
                <w:bCs/>
                <w:sz w:val="20"/>
                <w:szCs w:val="20"/>
              </w:rPr>
            </w:pPr>
            <w:r w:rsidRPr="00C642FD">
              <w:rPr>
                <w:b/>
                <w:bCs/>
                <w:sz w:val="20"/>
                <w:szCs w:val="20"/>
              </w:rPr>
              <w:t>Email</w:t>
            </w:r>
          </w:p>
          <w:p w:rsidR="00C642FD" w:rsidP="00C642FD" w:rsidRDefault="00C642FD" w14:paraId="11CACADF" w14:textId="4F08C604">
            <w:pPr>
              <w:rPr>
                <w:b/>
                <w:bCs/>
                <w:sz w:val="20"/>
                <w:szCs w:val="20"/>
              </w:rPr>
            </w:pPr>
            <w:r w:rsidRPr="00C642FD">
              <w:rPr>
                <w:b/>
                <w:bCs/>
                <w:sz w:val="20"/>
                <w:szCs w:val="20"/>
              </w:rPr>
              <w:t>Address</w:t>
            </w:r>
          </w:p>
        </w:tc>
        <w:tc>
          <w:tcPr>
            <w:tcW w:w="789" w:type="dxa"/>
            <w:shd w:val="clear" w:color="auto" w:fill="D9D9D9" w:themeFill="background1" w:themeFillShade="D9"/>
            <w:tcMar/>
          </w:tcPr>
          <w:p w:rsidR="00C642FD" w:rsidP="00C642FD" w:rsidRDefault="00C642FD" w14:paraId="7EC6B06D" w14:textId="796DC8F8">
            <w:pPr>
              <w:rPr>
                <w:b/>
                <w:bCs/>
                <w:sz w:val="20"/>
                <w:szCs w:val="20"/>
              </w:rPr>
            </w:pPr>
            <w:r w:rsidRPr="00C642FD">
              <w:rPr>
                <w:b/>
                <w:bCs/>
                <w:sz w:val="20"/>
                <w:szCs w:val="20"/>
              </w:rPr>
              <w:t>Venue Name</w:t>
            </w:r>
          </w:p>
        </w:tc>
        <w:tc>
          <w:tcPr>
            <w:tcW w:w="896" w:type="dxa"/>
            <w:shd w:val="clear" w:color="auto" w:fill="D9D9D9" w:themeFill="background1" w:themeFillShade="D9"/>
            <w:tcMar/>
          </w:tcPr>
          <w:p w:rsidR="00C642FD" w:rsidP="00C642FD" w:rsidRDefault="00C642FD" w14:paraId="29654122" w14:textId="6C717690">
            <w:pPr>
              <w:rPr>
                <w:b/>
                <w:bCs/>
                <w:sz w:val="20"/>
                <w:szCs w:val="20"/>
              </w:rPr>
            </w:pPr>
            <w:r w:rsidRPr="00C642FD">
              <w:rPr>
                <w:b/>
                <w:bCs/>
                <w:sz w:val="20"/>
                <w:szCs w:val="20"/>
              </w:rPr>
              <w:t>Venue</w:t>
            </w:r>
          </w:p>
          <w:p w:rsidR="00C642FD" w:rsidP="00C642FD" w:rsidRDefault="00C642FD" w14:paraId="535E72C4" w14:textId="0D21E5C4">
            <w:pPr>
              <w:rPr>
                <w:b/>
                <w:bCs/>
                <w:sz w:val="20"/>
                <w:szCs w:val="20"/>
              </w:rPr>
            </w:pPr>
            <w:r w:rsidRPr="00C642FD">
              <w:rPr>
                <w:b/>
                <w:bCs/>
                <w:sz w:val="20"/>
                <w:szCs w:val="20"/>
              </w:rPr>
              <w:t>Postcode</w:t>
            </w:r>
          </w:p>
        </w:tc>
        <w:tc>
          <w:tcPr>
            <w:tcW w:w="857" w:type="dxa"/>
            <w:shd w:val="clear" w:color="auto" w:fill="D9D9D9" w:themeFill="background1" w:themeFillShade="D9"/>
            <w:tcMar/>
          </w:tcPr>
          <w:p w:rsidR="00C642FD" w:rsidP="00C642FD" w:rsidRDefault="00C642FD" w14:paraId="6AF1C93F" w14:textId="4313DC2E">
            <w:pPr>
              <w:rPr>
                <w:b/>
                <w:bCs/>
                <w:sz w:val="20"/>
                <w:szCs w:val="20"/>
              </w:rPr>
            </w:pPr>
            <w:r w:rsidRPr="00C642FD">
              <w:rPr>
                <w:b/>
                <w:bCs/>
                <w:sz w:val="20"/>
                <w:szCs w:val="20"/>
              </w:rPr>
              <w:t>Venue Address</w:t>
            </w:r>
          </w:p>
        </w:tc>
        <w:tc>
          <w:tcPr>
            <w:tcW w:w="1210" w:type="dxa"/>
            <w:shd w:val="clear" w:color="auto" w:fill="D9D9D9" w:themeFill="background1" w:themeFillShade="D9"/>
            <w:tcMar/>
          </w:tcPr>
          <w:p w:rsidR="00C642FD" w:rsidP="00C642FD" w:rsidRDefault="00C642FD" w14:paraId="31A9B70B" w14:textId="3E5D6C89">
            <w:pPr>
              <w:rPr>
                <w:b/>
                <w:bCs/>
                <w:sz w:val="20"/>
                <w:szCs w:val="20"/>
              </w:rPr>
            </w:pPr>
            <w:r w:rsidRPr="00C642FD">
              <w:rPr>
                <w:b/>
                <w:bCs/>
                <w:sz w:val="20"/>
                <w:szCs w:val="20"/>
              </w:rPr>
              <w:t>Venue</w:t>
            </w:r>
          </w:p>
          <w:p w:rsidR="00C642FD" w:rsidP="00C642FD" w:rsidRDefault="00C642FD" w14:paraId="07A8C8E3" w14:textId="4BA871C2">
            <w:pPr>
              <w:rPr>
                <w:b/>
                <w:bCs/>
                <w:sz w:val="20"/>
                <w:szCs w:val="20"/>
              </w:rPr>
            </w:pPr>
            <w:r w:rsidRPr="00C642FD">
              <w:rPr>
                <w:b/>
                <w:bCs/>
                <w:sz w:val="20"/>
                <w:szCs w:val="20"/>
              </w:rPr>
              <w:t>Mobile Number</w:t>
            </w:r>
          </w:p>
        </w:tc>
        <w:tc>
          <w:tcPr>
            <w:tcW w:w="931" w:type="dxa"/>
            <w:shd w:val="clear" w:color="auto" w:fill="D9D9D9" w:themeFill="background1" w:themeFillShade="D9"/>
            <w:tcMar/>
          </w:tcPr>
          <w:p w:rsidR="00C642FD" w:rsidP="00C642FD" w:rsidRDefault="00C642FD" w14:paraId="1CC9F674" w14:textId="33692631">
            <w:pPr>
              <w:spacing w:line="259" w:lineRule="auto"/>
              <w:rPr>
                <w:b/>
                <w:bCs/>
                <w:sz w:val="20"/>
                <w:szCs w:val="20"/>
              </w:rPr>
            </w:pPr>
            <w:r w:rsidRPr="00C642FD">
              <w:rPr>
                <w:b/>
                <w:bCs/>
                <w:sz w:val="20"/>
                <w:szCs w:val="20"/>
              </w:rPr>
              <w:t>Manager Name</w:t>
            </w:r>
          </w:p>
        </w:tc>
      </w:tr>
      <w:tr w:rsidR="00C642FD" w:rsidTr="133C3837" w14:paraId="6DEBFDAA" w14:textId="77777777">
        <w:trPr>
          <w:trHeight w:val="885"/>
        </w:trPr>
        <w:tc>
          <w:tcPr>
            <w:tcW w:w="1181" w:type="dxa"/>
            <w:tcMar/>
          </w:tcPr>
          <w:p w:rsidR="3F0D5C05" w:rsidP="00C642FD" w:rsidRDefault="3F0D5C05" w14:paraId="5B242F90" w14:textId="2635685C">
            <w:pPr>
              <w:rPr>
                <w:sz w:val="20"/>
                <w:szCs w:val="20"/>
              </w:rPr>
            </w:pPr>
            <w:r w:rsidRPr="00C642FD">
              <w:rPr>
                <w:sz w:val="20"/>
                <w:szCs w:val="20"/>
              </w:rPr>
              <w:t>Cailyn Dunlap,</w:t>
            </w:r>
          </w:p>
          <w:p w:rsidR="3F0D5C05" w:rsidP="00C642FD" w:rsidRDefault="3F0D5C05" w14:paraId="18815EF7" w14:textId="796C5B79">
            <w:pPr>
              <w:rPr>
                <w:sz w:val="20"/>
                <w:szCs w:val="20"/>
              </w:rPr>
            </w:pPr>
            <w:r w:rsidRPr="00C642FD">
              <w:rPr>
                <w:sz w:val="20"/>
                <w:szCs w:val="20"/>
              </w:rPr>
              <w:t>Mayra Cline</w:t>
            </w:r>
          </w:p>
        </w:tc>
        <w:tc>
          <w:tcPr>
            <w:tcW w:w="967" w:type="dxa"/>
            <w:tcMar/>
          </w:tcPr>
          <w:p w:rsidR="3F0D5C05" w:rsidP="00C642FD" w:rsidRDefault="3F0D5C05" w14:paraId="102C66B9" w14:textId="11C31A06">
            <w:pPr>
              <w:rPr>
                <w:sz w:val="20"/>
                <w:szCs w:val="20"/>
              </w:rPr>
            </w:pPr>
            <w:r w:rsidRPr="00C642FD">
              <w:rPr>
                <w:sz w:val="20"/>
                <w:szCs w:val="20"/>
              </w:rPr>
              <w:t>07388886854,</w:t>
            </w:r>
          </w:p>
          <w:p w:rsidR="3F0D5C05" w:rsidP="00C642FD" w:rsidRDefault="3F0D5C05" w14:paraId="6DEB7CF8" w14:textId="5159DC7B">
            <w:pPr>
              <w:rPr>
                <w:sz w:val="20"/>
                <w:szCs w:val="20"/>
              </w:rPr>
            </w:pPr>
            <w:r w:rsidRPr="00C642FD">
              <w:rPr>
                <w:sz w:val="20"/>
                <w:szCs w:val="20"/>
              </w:rPr>
              <w:t>07193853874</w:t>
            </w:r>
          </w:p>
        </w:tc>
        <w:tc>
          <w:tcPr>
            <w:tcW w:w="811" w:type="dxa"/>
            <w:tcMar/>
          </w:tcPr>
          <w:p w:rsidR="3F0D5C05" w:rsidP="00C642FD" w:rsidRDefault="3F0D5C05" w14:paraId="1F386678" w14:textId="130E5E3A">
            <w:pPr>
              <w:rPr>
                <w:sz w:val="20"/>
                <w:szCs w:val="20"/>
              </w:rPr>
            </w:pPr>
            <w:r w:rsidRPr="00C642FD">
              <w:rPr>
                <w:sz w:val="20"/>
                <w:szCs w:val="20"/>
              </w:rPr>
              <w:t>48 High Street,</w:t>
            </w:r>
          </w:p>
          <w:p w:rsidR="3F0D5C05" w:rsidP="00C642FD" w:rsidRDefault="3F0D5C05" w14:paraId="3BA01C83" w14:textId="22021994">
            <w:pPr>
              <w:rPr>
                <w:sz w:val="20"/>
                <w:szCs w:val="20"/>
              </w:rPr>
            </w:pPr>
            <w:r w:rsidRPr="00C642FD">
              <w:rPr>
                <w:sz w:val="20"/>
                <w:szCs w:val="20"/>
              </w:rPr>
              <w:t>62 York Road</w:t>
            </w:r>
          </w:p>
        </w:tc>
        <w:tc>
          <w:tcPr>
            <w:tcW w:w="896" w:type="dxa"/>
            <w:tcMar/>
          </w:tcPr>
          <w:p w:rsidR="3F0D5C05" w:rsidP="00C642FD" w:rsidRDefault="3F0D5C05" w14:paraId="20AC0632" w14:textId="32B15C0D">
            <w:pPr>
              <w:rPr>
                <w:sz w:val="20"/>
                <w:szCs w:val="20"/>
              </w:rPr>
            </w:pPr>
            <w:r w:rsidRPr="00C642FD">
              <w:rPr>
                <w:sz w:val="20"/>
                <w:szCs w:val="20"/>
              </w:rPr>
              <w:t>KY112TE,</w:t>
            </w:r>
          </w:p>
          <w:p w:rsidR="3F0D5C05" w:rsidP="00C642FD" w:rsidRDefault="3F0D5C05" w14:paraId="26E7D34C" w14:textId="71D7F714">
            <w:pPr>
              <w:rPr>
                <w:sz w:val="20"/>
                <w:szCs w:val="20"/>
              </w:rPr>
            </w:pPr>
            <w:r w:rsidRPr="00C642FD">
              <w:rPr>
                <w:sz w:val="20"/>
                <w:szCs w:val="20"/>
              </w:rPr>
              <w:t>EC1A4EU</w:t>
            </w:r>
          </w:p>
        </w:tc>
        <w:tc>
          <w:tcPr>
            <w:tcW w:w="2355" w:type="dxa"/>
            <w:tcMar/>
          </w:tcPr>
          <w:p w:rsidR="3F0D5C05" w:rsidP="00C642FD" w:rsidRDefault="3F0D5C05" w14:paraId="5F5B7B31" w14:textId="7DEFC3E2">
            <w:pPr>
              <w:rPr>
                <w:sz w:val="20"/>
                <w:szCs w:val="20"/>
              </w:rPr>
            </w:pPr>
            <w:r w:rsidRPr="00C642FD">
              <w:rPr>
                <w:sz w:val="20"/>
                <w:szCs w:val="20"/>
              </w:rPr>
              <w:t>cailynd@outlook.com,</w:t>
            </w:r>
          </w:p>
          <w:p w:rsidR="3F0D5C05" w:rsidP="00C642FD" w:rsidRDefault="3F0D5C05" w14:paraId="49F4393B" w14:textId="1D436702">
            <w:pPr>
              <w:rPr>
                <w:sz w:val="20"/>
                <w:szCs w:val="20"/>
              </w:rPr>
            </w:pPr>
            <w:r w:rsidRPr="00C642FD">
              <w:rPr>
                <w:sz w:val="20"/>
                <w:szCs w:val="20"/>
              </w:rPr>
              <w:t>mayracline292@hotmail.com</w:t>
            </w:r>
          </w:p>
        </w:tc>
        <w:tc>
          <w:tcPr>
            <w:tcW w:w="898" w:type="dxa"/>
            <w:tcMar/>
          </w:tcPr>
          <w:p w:rsidR="3F0D5C05" w:rsidP="00C642FD" w:rsidRDefault="3F0D5C05" w14:paraId="2224CB46" w14:textId="2F2B0C71">
            <w:pPr>
              <w:spacing w:line="259" w:lineRule="auto"/>
              <w:rPr>
                <w:sz w:val="20"/>
                <w:szCs w:val="20"/>
              </w:rPr>
            </w:pPr>
            <w:r w:rsidRPr="00C642FD">
              <w:rPr>
                <w:sz w:val="20"/>
                <w:szCs w:val="20"/>
              </w:rPr>
              <w:t>No,</w:t>
            </w:r>
          </w:p>
          <w:p w:rsidR="00C642FD" w:rsidP="00C642FD" w:rsidRDefault="00C642FD" w14:paraId="5804A746" w14:textId="20FCD314">
            <w:pPr>
              <w:spacing w:line="259" w:lineRule="auto"/>
              <w:rPr>
                <w:sz w:val="20"/>
                <w:szCs w:val="20"/>
              </w:rPr>
            </w:pPr>
            <w:r w:rsidRPr="00C642FD">
              <w:rPr>
                <w:sz w:val="20"/>
                <w:szCs w:val="20"/>
              </w:rPr>
              <w:t>No</w:t>
            </w:r>
          </w:p>
        </w:tc>
        <w:tc>
          <w:tcPr>
            <w:tcW w:w="1013" w:type="dxa"/>
            <w:tcMar/>
          </w:tcPr>
          <w:p w:rsidR="3F0D5C05" w:rsidP="00C642FD" w:rsidRDefault="3F0D5C05" w14:paraId="264E434B" w14:textId="18936D1C">
            <w:pPr>
              <w:rPr>
                <w:sz w:val="20"/>
                <w:szCs w:val="20"/>
              </w:rPr>
            </w:pPr>
            <w:r w:rsidRPr="00C642FD">
              <w:rPr>
                <w:sz w:val="20"/>
                <w:szCs w:val="20"/>
              </w:rPr>
              <w:t>Business</w:t>
            </w:r>
          </w:p>
        </w:tc>
        <w:tc>
          <w:tcPr>
            <w:tcW w:w="803" w:type="dxa"/>
            <w:tcMar/>
          </w:tcPr>
          <w:p w:rsidR="00C642FD" w:rsidP="00C642FD" w:rsidRDefault="00C642FD" w14:paraId="4559E990" w14:textId="40AC3A9D">
            <w:pPr>
              <w:rPr>
                <w:sz w:val="20"/>
                <w:szCs w:val="20"/>
              </w:rPr>
            </w:pPr>
            <w:r w:rsidRPr="00C642FD">
              <w:rPr>
                <w:sz w:val="20"/>
                <w:szCs w:val="20"/>
              </w:rPr>
              <w:t>£120.00</w:t>
            </w:r>
          </w:p>
        </w:tc>
        <w:tc>
          <w:tcPr>
            <w:tcW w:w="1077" w:type="dxa"/>
            <w:tcMar/>
          </w:tcPr>
          <w:p w:rsidR="3F0D5C05" w:rsidP="00C642FD" w:rsidRDefault="3F0D5C05" w14:paraId="3458C8FB" w14:textId="1C9358FB">
            <w:pPr>
              <w:rPr>
                <w:sz w:val="20"/>
                <w:szCs w:val="20"/>
              </w:rPr>
            </w:pPr>
            <w:r w:rsidRPr="00C642FD">
              <w:rPr>
                <w:sz w:val="20"/>
                <w:szCs w:val="20"/>
              </w:rPr>
              <w:t>29/04/2022</w:t>
            </w:r>
          </w:p>
        </w:tc>
        <w:tc>
          <w:tcPr>
            <w:tcW w:w="1298" w:type="dxa"/>
            <w:tcMar/>
          </w:tcPr>
          <w:p w:rsidR="3F0D5C05" w:rsidP="00C642FD" w:rsidRDefault="3F0D5C05" w14:paraId="30600BBC" w14:textId="04ED79F7">
            <w:pPr>
              <w:rPr>
                <w:sz w:val="20"/>
                <w:szCs w:val="20"/>
              </w:rPr>
            </w:pPr>
            <w:r w:rsidRPr="00C642FD">
              <w:rPr>
                <w:sz w:val="20"/>
                <w:szCs w:val="20"/>
              </w:rPr>
              <w:t>Ismail Watson</w:t>
            </w:r>
          </w:p>
        </w:tc>
        <w:tc>
          <w:tcPr>
            <w:tcW w:w="1452" w:type="dxa"/>
            <w:tcMar/>
          </w:tcPr>
          <w:p w:rsidR="26D345DC" w:rsidP="00C642FD" w:rsidRDefault="26D345DC" w14:paraId="6082F6A6" w14:textId="2BE1391D">
            <w:r>
              <w:t xml:space="preserve">65 </w:t>
            </w:r>
            <w:proofErr w:type="spellStart"/>
            <w:r>
              <w:t>Balsham</w:t>
            </w:r>
            <w:proofErr w:type="spellEnd"/>
            <w:r>
              <w:t xml:space="preserve"> Road</w:t>
            </w:r>
          </w:p>
        </w:tc>
        <w:tc>
          <w:tcPr>
            <w:tcW w:w="1210" w:type="dxa"/>
            <w:tcMar/>
          </w:tcPr>
          <w:p w:rsidR="00C642FD" w:rsidP="00C642FD" w:rsidRDefault="00C642FD" w14:paraId="62CFEB7F" w14:textId="425E7421">
            <w:pPr>
              <w:rPr>
                <w:sz w:val="20"/>
                <w:szCs w:val="20"/>
              </w:rPr>
            </w:pPr>
            <w:r w:rsidRPr="00C642FD">
              <w:rPr>
                <w:sz w:val="20"/>
                <w:szCs w:val="20"/>
              </w:rPr>
              <w:t>07548338743</w:t>
            </w:r>
          </w:p>
        </w:tc>
        <w:tc>
          <w:tcPr>
            <w:tcW w:w="896" w:type="dxa"/>
            <w:tcMar/>
          </w:tcPr>
          <w:p w:rsidR="3F0D5C05" w:rsidP="00C642FD" w:rsidRDefault="3F0D5C05" w14:paraId="26D402BA" w14:textId="0708F919">
            <w:pPr>
              <w:rPr>
                <w:sz w:val="20"/>
                <w:szCs w:val="20"/>
              </w:rPr>
            </w:pPr>
            <w:r w:rsidRPr="00C642FD">
              <w:rPr>
                <w:sz w:val="20"/>
                <w:szCs w:val="20"/>
              </w:rPr>
              <w:t>N9 9LB</w:t>
            </w:r>
          </w:p>
          <w:p w:rsidR="00C642FD" w:rsidP="00C642FD" w:rsidRDefault="00C642FD" w14:paraId="19BF3404" w14:textId="529DA35B">
            <w:pPr>
              <w:rPr>
                <w:sz w:val="20"/>
                <w:szCs w:val="20"/>
              </w:rPr>
            </w:pPr>
          </w:p>
        </w:tc>
        <w:tc>
          <w:tcPr>
            <w:tcW w:w="2050" w:type="dxa"/>
            <w:tcMar/>
          </w:tcPr>
          <w:p w:rsidR="00C642FD" w:rsidP="00C642FD" w:rsidRDefault="00C642FD" w14:paraId="00083CBF" w14:textId="21E27870">
            <w:pPr>
              <w:rPr>
                <w:sz w:val="20"/>
                <w:szCs w:val="20"/>
              </w:rPr>
            </w:pPr>
            <w:r w:rsidRPr="00C642FD">
              <w:rPr>
                <w:sz w:val="20"/>
                <w:szCs w:val="20"/>
              </w:rPr>
              <w:t>iwatson24@gmail.co.uk</w:t>
            </w:r>
          </w:p>
        </w:tc>
        <w:tc>
          <w:tcPr>
            <w:tcW w:w="789" w:type="dxa"/>
            <w:tcMar/>
          </w:tcPr>
          <w:p w:rsidR="00C642FD" w:rsidP="00C642FD" w:rsidRDefault="00C642FD" w14:paraId="7F51489E" w14:textId="03CED6FB">
            <w:pPr>
              <w:rPr>
                <w:sz w:val="20"/>
                <w:szCs w:val="20"/>
              </w:rPr>
            </w:pPr>
            <w:r w:rsidRPr="00C642FD">
              <w:rPr>
                <w:sz w:val="20"/>
                <w:szCs w:val="20"/>
              </w:rPr>
              <w:t>Clover Hall</w:t>
            </w:r>
          </w:p>
        </w:tc>
        <w:tc>
          <w:tcPr>
            <w:tcW w:w="896" w:type="dxa"/>
            <w:tcMar/>
          </w:tcPr>
          <w:p w:rsidR="00C642FD" w:rsidP="00C642FD" w:rsidRDefault="00C642FD" w14:paraId="10C39059" w14:textId="0B1F241B">
            <w:pPr>
              <w:rPr>
                <w:sz w:val="20"/>
                <w:szCs w:val="20"/>
              </w:rPr>
            </w:pPr>
            <w:r w:rsidRPr="00C642FD">
              <w:rPr>
                <w:sz w:val="20"/>
                <w:szCs w:val="20"/>
              </w:rPr>
              <w:t>RG14 5NR</w:t>
            </w:r>
          </w:p>
        </w:tc>
        <w:tc>
          <w:tcPr>
            <w:tcW w:w="857" w:type="dxa"/>
            <w:tcMar/>
          </w:tcPr>
          <w:p w:rsidR="00C642FD" w:rsidP="00C642FD" w:rsidRDefault="00C642FD" w14:paraId="1A09B5CF" w14:textId="73A44E6F">
            <w:pPr>
              <w:rPr>
                <w:sz w:val="20"/>
                <w:szCs w:val="20"/>
              </w:rPr>
            </w:pPr>
            <w:r w:rsidRPr="00C642FD">
              <w:rPr>
                <w:sz w:val="20"/>
                <w:szCs w:val="20"/>
              </w:rPr>
              <w:t>116 Craven Road</w:t>
            </w:r>
          </w:p>
        </w:tc>
        <w:tc>
          <w:tcPr>
            <w:tcW w:w="1210" w:type="dxa"/>
            <w:tcMar/>
          </w:tcPr>
          <w:p w:rsidR="00C642FD" w:rsidP="00C642FD" w:rsidRDefault="00C642FD" w14:paraId="11F9C644" w14:textId="40F97309">
            <w:pPr>
              <w:rPr>
                <w:sz w:val="20"/>
                <w:szCs w:val="20"/>
              </w:rPr>
            </w:pPr>
            <w:r w:rsidRPr="00C642FD">
              <w:rPr>
                <w:sz w:val="20"/>
                <w:szCs w:val="20"/>
              </w:rPr>
              <w:t>07238483285</w:t>
            </w:r>
          </w:p>
        </w:tc>
        <w:tc>
          <w:tcPr>
            <w:tcW w:w="931" w:type="dxa"/>
            <w:tcMar/>
          </w:tcPr>
          <w:p w:rsidR="00C642FD" w:rsidP="00C642FD" w:rsidRDefault="00C642FD" w14:paraId="70E7F0EC" w14:textId="74CB9AC4">
            <w:pPr>
              <w:rPr>
                <w:sz w:val="20"/>
                <w:szCs w:val="20"/>
              </w:rPr>
            </w:pPr>
            <w:r w:rsidRPr="00C642FD">
              <w:rPr>
                <w:sz w:val="20"/>
                <w:szCs w:val="20"/>
              </w:rPr>
              <w:t>Jamarion Harding</w:t>
            </w:r>
          </w:p>
        </w:tc>
      </w:tr>
      <w:tr w:rsidR="00C642FD" w:rsidTr="133C3837" w14:paraId="06990D0C" w14:textId="77777777">
        <w:trPr>
          <w:trHeight w:val="300"/>
        </w:trPr>
        <w:tc>
          <w:tcPr>
            <w:tcW w:w="1181" w:type="dxa"/>
            <w:tcMar/>
          </w:tcPr>
          <w:p w:rsidR="3F0D5C05" w:rsidP="00C642FD" w:rsidRDefault="3F0D5C05" w14:paraId="598A3ACF" w14:textId="7E322E4D">
            <w:pPr>
              <w:rPr>
                <w:sz w:val="20"/>
                <w:szCs w:val="20"/>
              </w:rPr>
            </w:pPr>
            <w:r w:rsidRPr="00C642FD">
              <w:rPr>
                <w:sz w:val="20"/>
                <w:szCs w:val="20"/>
              </w:rPr>
              <w:t>Avery Mendoza</w:t>
            </w:r>
          </w:p>
        </w:tc>
        <w:tc>
          <w:tcPr>
            <w:tcW w:w="967" w:type="dxa"/>
            <w:tcMar/>
          </w:tcPr>
          <w:p w:rsidR="3F0D5C05" w:rsidP="00C642FD" w:rsidRDefault="3F0D5C05" w14:paraId="6FC21C0F" w14:textId="24687083">
            <w:pPr>
              <w:rPr>
                <w:sz w:val="20"/>
                <w:szCs w:val="20"/>
              </w:rPr>
            </w:pPr>
            <w:r w:rsidRPr="00C642FD">
              <w:rPr>
                <w:sz w:val="20"/>
                <w:szCs w:val="20"/>
              </w:rPr>
              <w:t>07219327893</w:t>
            </w:r>
          </w:p>
        </w:tc>
        <w:tc>
          <w:tcPr>
            <w:tcW w:w="811" w:type="dxa"/>
            <w:tcMar/>
          </w:tcPr>
          <w:p w:rsidR="3F0D5C05" w:rsidP="00C642FD" w:rsidRDefault="3F0D5C05" w14:paraId="0C302E5F" w14:textId="0409B065">
            <w:pPr>
              <w:rPr>
                <w:sz w:val="20"/>
                <w:szCs w:val="20"/>
              </w:rPr>
            </w:pPr>
            <w:r w:rsidRPr="00C642FD">
              <w:rPr>
                <w:sz w:val="20"/>
                <w:szCs w:val="20"/>
              </w:rPr>
              <w:t>64 Kings Road</w:t>
            </w:r>
          </w:p>
        </w:tc>
        <w:tc>
          <w:tcPr>
            <w:tcW w:w="896" w:type="dxa"/>
            <w:tcMar/>
          </w:tcPr>
          <w:p w:rsidR="3F0D5C05" w:rsidP="00C642FD" w:rsidRDefault="3F0D5C05" w14:paraId="09480978" w14:textId="5EC8759F">
            <w:pPr>
              <w:rPr>
                <w:sz w:val="20"/>
                <w:szCs w:val="20"/>
              </w:rPr>
            </w:pPr>
            <w:r w:rsidRPr="00C642FD">
              <w:rPr>
                <w:sz w:val="20"/>
                <w:szCs w:val="20"/>
              </w:rPr>
              <w:t>DL8 1TZ</w:t>
            </w:r>
          </w:p>
        </w:tc>
        <w:tc>
          <w:tcPr>
            <w:tcW w:w="2355" w:type="dxa"/>
            <w:tcMar/>
          </w:tcPr>
          <w:p w:rsidR="3F0D5C05" w:rsidP="00C642FD" w:rsidRDefault="3F0D5C05" w14:paraId="786BB82A" w14:textId="2E39557D">
            <w:pPr>
              <w:rPr>
                <w:sz w:val="20"/>
                <w:szCs w:val="20"/>
              </w:rPr>
            </w:pPr>
            <w:r w:rsidRPr="00C642FD">
              <w:rPr>
                <w:sz w:val="20"/>
                <w:szCs w:val="20"/>
              </w:rPr>
              <w:t>avery43092@outlook.com</w:t>
            </w:r>
          </w:p>
        </w:tc>
        <w:tc>
          <w:tcPr>
            <w:tcW w:w="898" w:type="dxa"/>
            <w:tcMar/>
          </w:tcPr>
          <w:p w:rsidR="3F0D5C05" w:rsidP="00C642FD" w:rsidRDefault="3F0D5C05" w14:paraId="4F0C6B9A" w14:textId="5CED038A">
            <w:pPr>
              <w:rPr>
                <w:sz w:val="20"/>
                <w:szCs w:val="20"/>
              </w:rPr>
            </w:pPr>
            <w:r w:rsidRPr="00C642FD">
              <w:rPr>
                <w:sz w:val="20"/>
                <w:szCs w:val="20"/>
              </w:rPr>
              <w:t>No</w:t>
            </w:r>
          </w:p>
        </w:tc>
        <w:tc>
          <w:tcPr>
            <w:tcW w:w="1013" w:type="dxa"/>
            <w:tcMar/>
          </w:tcPr>
          <w:p w:rsidR="3F0D5C05" w:rsidP="00C642FD" w:rsidRDefault="3F0D5C05" w14:paraId="42389BF1" w14:textId="0955EAFB">
            <w:pPr>
              <w:rPr>
                <w:sz w:val="20"/>
                <w:szCs w:val="20"/>
              </w:rPr>
            </w:pPr>
            <w:r w:rsidRPr="00C642FD">
              <w:rPr>
                <w:sz w:val="20"/>
                <w:szCs w:val="20"/>
              </w:rPr>
              <w:t>Computing</w:t>
            </w:r>
          </w:p>
        </w:tc>
        <w:tc>
          <w:tcPr>
            <w:tcW w:w="803" w:type="dxa"/>
            <w:tcMar/>
          </w:tcPr>
          <w:p w:rsidR="00C642FD" w:rsidP="00C642FD" w:rsidRDefault="00C642FD" w14:paraId="28B0655B" w14:textId="76134259">
            <w:pPr>
              <w:rPr>
                <w:sz w:val="20"/>
                <w:szCs w:val="20"/>
              </w:rPr>
            </w:pPr>
            <w:r w:rsidRPr="00C642FD">
              <w:rPr>
                <w:sz w:val="20"/>
                <w:szCs w:val="20"/>
              </w:rPr>
              <w:t>£584.50</w:t>
            </w:r>
          </w:p>
        </w:tc>
        <w:tc>
          <w:tcPr>
            <w:tcW w:w="1077" w:type="dxa"/>
            <w:tcMar/>
          </w:tcPr>
          <w:p w:rsidR="3F0D5C05" w:rsidP="00C642FD" w:rsidRDefault="3F0D5C05" w14:paraId="4C46307F" w14:textId="45E16ADD">
            <w:pPr>
              <w:rPr>
                <w:sz w:val="20"/>
                <w:szCs w:val="20"/>
              </w:rPr>
            </w:pPr>
            <w:r w:rsidRPr="00C642FD">
              <w:rPr>
                <w:sz w:val="20"/>
                <w:szCs w:val="20"/>
              </w:rPr>
              <w:t>09/03/2022</w:t>
            </w:r>
          </w:p>
        </w:tc>
        <w:tc>
          <w:tcPr>
            <w:tcW w:w="1298" w:type="dxa"/>
            <w:tcMar/>
          </w:tcPr>
          <w:p w:rsidR="3F0D5C05" w:rsidP="00C642FD" w:rsidRDefault="3F0D5C05" w14:paraId="39003D3E" w14:textId="7570F2AD">
            <w:pPr>
              <w:rPr>
                <w:sz w:val="20"/>
                <w:szCs w:val="20"/>
              </w:rPr>
            </w:pPr>
            <w:r w:rsidRPr="00C642FD">
              <w:rPr>
                <w:sz w:val="20"/>
                <w:szCs w:val="20"/>
              </w:rPr>
              <w:t>Chris Woods</w:t>
            </w:r>
          </w:p>
        </w:tc>
        <w:tc>
          <w:tcPr>
            <w:tcW w:w="1452" w:type="dxa"/>
            <w:tcMar/>
          </w:tcPr>
          <w:p w:rsidR="00C642FD" w:rsidP="00C642FD" w:rsidRDefault="00C642FD" w14:paraId="321281E4" w14:textId="58699324">
            <w:pPr>
              <w:rPr>
                <w:sz w:val="20"/>
                <w:szCs w:val="20"/>
              </w:rPr>
            </w:pPr>
            <w:r w:rsidRPr="00C642FD">
              <w:rPr>
                <w:sz w:val="20"/>
                <w:szCs w:val="20"/>
              </w:rPr>
              <w:t>46 Holgate Rd</w:t>
            </w:r>
          </w:p>
        </w:tc>
        <w:tc>
          <w:tcPr>
            <w:tcW w:w="1210" w:type="dxa"/>
            <w:tcMar/>
          </w:tcPr>
          <w:p w:rsidR="00C642FD" w:rsidP="00C642FD" w:rsidRDefault="00C642FD" w14:paraId="3793B581" w14:textId="10CFD7EA">
            <w:pPr>
              <w:rPr>
                <w:sz w:val="20"/>
                <w:szCs w:val="20"/>
              </w:rPr>
            </w:pPr>
            <w:r w:rsidRPr="00C642FD">
              <w:rPr>
                <w:sz w:val="20"/>
                <w:szCs w:val="20"/>
              </w:rPr>
              <w:t>07287332311</w:t>
            </w:r>
          </w:p>
        </w:tc>
        <w:tc>
          <w:tcPr>
            <w:tcW w:w="896" w:type="dxa"/>
            <w:tcMar/>
          </w:tcPr>
          <w:p w:rsidR="3F0D5C05" w:rsidP="00C642FD" w:rsidRDefault="3F0D5C05" w14:paraId="0BFA8793" w14:textId="6DDA7B68">
            <w:pPr>
              <w:rPr>
                <w:sz w:val="20"/>
                <w:szCs w:val="20"/>
              </w:rPr>
            </w:pPr>
            <w:r w:rsidRPr="00C642FD">
              <w:rPr>
                <w:sz w:val="20"/>
                <w:szCs w:val="20"/>
              </w:rPr>
              <w:t>B98 0DQ</w:t>
            </w:r>
          </w:p>
        </w:tc>
        <w:tc>
          <w:tcPr>
            <w:tcW w:w="2050" w:type="dxa"/>
            <w:tcMar/>
          </w:tcPr>
          <w:p w:rsidR="00C642FD" w:rsidP="00C642FD" w:rsidRDefault="00C642FD" w14:paraId="00C7C1CC" w14:textId="03D8F564">
            <w:pPr>
              <w:rPr>
                <w:sz w:val="20"/>
                <w:szCs w:val="20"/>
              </w:rPr>
            </w:pPr>
            <w:r w:rsidRPr="00C642FD">
              <w:rPr>
                <w:sz w:val="20"/>
                <w:szCs w:val="20"/>
              </w:rPr>
              <w:t>chrisw334@outlook.com</w:t>
            </w:r>
          </w:p>
        </w:tc>
        <w:tc>
          <w:tcPr>
            <w:tcW w:w="789" w:type="dxa"/>
            <w:tcMar/>
          </w:tcPr>
          <w:p w:rsidR="00C642FD" w:rsidP="00C642FD" w:rsidRDefault="00C642FD" w14:paraId="268FA3A8" w14:textId="56558F57">
            <w:pPr>
              <w:rPr>
                <w:sz w:val="20"/>
                <w:szCs w:val="20"/>
              </w:rPr>
            </w:pPr>
            <w:r w:rsidRPr="00C642FD">
              <w:rPr>
                <w:sz w:val="20"/>
                <w:szCs w:val="20"/>
              </w:rPr>
              <w:t>Essence Hall</w:t>
            </w:r>
          </w:p>
        </w:tc>
        <w:tc>
          <w:tcPr>
            <w:tcW w:w="896" w:type="dxa"/>
            <w:tcMar/>
          </w:tcPr>
          <w:p w:rsidR="00C642FD" w:rsidP="00C642FD" w:rsidRDefault="00C642FD" w14:paraId="65073467" w14:textId="7C5218C5">
            <w:pPr>
              <w:rPr>
                <w:sz w:val="20"/>
                <w:szCs w:val="20"/>
              </w:rPr>
            </w:pPr>
            <w:r w:rsidRPr="00C642FD">
              <w:rPr>
                <w:sz w:val="20"/>
                <w:szCs w:val="20"/>
              </w:rPr>
              <w:t>CH46 7TB</w:t>
            </w:r>
          </w:p>
        </w:tc>
        <w:tc>
          <w:tcPr>
            <w:tcW w:w="857" w:type="dxa"/>
            <w:tcMar/>
          </w:tcPr>
          <w:p w:rsidR="00C642FD" w:rsidP="00C642FD" w:rsidRDefault="00C642FD" w14:paraId="6123536C" w14:textId="7DC3F9D1">
            <w:pPr>
              <w:rPr>
                <w:sz w:val="20"/>
                <w:szCs w:val="20"/>
              </w:rPr>
            </w:pPr>
            <w:r w:rsidRPr="00C642FD">
              <w:rPr>
                <w:sz w:val="20"/>
                <w:szCs w:val="20"/>
              </w:rPr>
              <w:t>50 Town Meadow Lane</w:t>
            </w:r>
          </w:p>
        </w:tc>
        <w:tc>
          <w:tcPr>
            <w:tcW w:w="1210" w:type="dxa"/>
            <w:tcMar/>
          </w:tcPr>
          <w:p w:rsidR="00C642FD" w:rsidP="00C642FD" w:rsidRDefault="00C642FD" w14:paraId="628687E8" w14:textId="00A5AB69">
            <w:pPr>
              <w:rPr>
                <w:sz w:val="20"/>
                <w:szCs w:val="20"/>
              </w:rPr>
            </w:pPr>
            <w:r w:rsidRPr="00C642FD">
              <w:rPr>
                <w:sz w:val="20"/>
                <w:szCs w:val="20"/>
              </w:rPr>
              <w:t>07543854848</w:t>
            </w:r>
          </w:p>
        </w:tc>
        <w:tc>
          <w:tcPr>
            <w:tcW w:w="931" w:type="dxa"/>
            <w:tcMar/>
          </w:tcPr>
          <w:p w:rsidR="00C642FD" w:rsidP="00C642FD" w:rsidRDefault="00C642FD" w14:paraId="4BBB4907" w14:textId="0E313985">
            <w:pPr>
              <w:rPr>
                <w:sz w:val="20"/>
                <w:szCs w:val="20"/>
              </w:rPr>
            </w:pPr>
            <w:r w:rsidRPr="00C642FD">
              <w:rPr>
                <w:sz w:val="20"/>
                <w:szCs w:val="20"/>
              </w:rPr>
              <w:t>Hadassah Goodman</w:t>
            </w:r>
          </w:p>
        </w:tc>
      </w:tr>
      <w:tr w:rsidR="00C642FD" w:rsidTr="133C3837" w14:paraId="18E23426" w14:textId="77777777">
        <w:trPr>
          <w:trHeight w:val="600"/>
        </w:trPr>
        <w:tc>
          <w:tcPr>
            <w:tcW w:w="1181" w:type="dxa"/>
            <w:tcMar/>
          </w:tcPr>
          <w:p w:rsidR="3F0D5C05" w:rsidP="00C642FD" w:rsidRDefault="3F0D5C05" w14:paraId="7BD79FE9" w14:textId="348C8466">
            <w:pPr>
              <w:rPr>
                <w:sz w:val="20"/>
                <w:szCs w:val="20"/>
              </w:rPr>
            </w:pPr>
            <w:r w:rsidRPr="00C642FD">
              <w:rPr>
                <w:sz w:val="20"/>
                <w:szCs w:val="20"/>
              </w:rPr>
              <w:t>Quinn Cochran</w:t>
            </w:r>
          </w:p>
        </w:tc>
        <w:tc>
          <w:tcPr>
            <w:tcW w:w="967" w:type="dxa"/>
            <w:tcMar/>
          </w:tcPr>
          <w:p w:rsidR="3F0D5C05" w:rsidP="00C642FD" w:rsidRDefault="3F0D5C05" w14:paraId="2E56F660" w14:textId="1EF1272F">
            <w:pPr>
              <w:rPr>
                <w:sz w:val="20"/>
                <w:szCs w:val="20"/>
              </w:rPr>
            </w:pPr>
            <w:r w:rsidRPr="00C642FD">
              <w:rPr>
                <w:sz w:val="20"/>
                <w:szCs w:val="20"/>
              </w:rPr>
              <w:t>07898698348</w:t>
            </w:r>
          </w:p>
        </w:tc>
        <w:tc>
          <w:tcPr>
            <w:tcW w:w="811" w:type="dxa"/>
            <w:tcMar/>
          </w:tcPr>
          <w:p w:rsidR="3F0D5C05" w:rsidP="00C642FD" w:rsidRDefault="3F0D5C05" w14:paraId="6BCB0885" w14:textId="55D1CF0F">
            <w:pPr>
              <w:rPr>
                <w:sz w:val="20"/>
                <w:szCs w:val="20"/>
              </w:rPr>
            </w:pPr>
            <w:r w:rsidRPr="00C642FD">
              <w:rPr>
                <w:sz w:val="20"/>
                <w:szCs w:val="20"/>
              </w:rPr>
              <w:t>75 Mill Road</w:t>
            </w:r>
          </w:p>
        </w:tc>
        <w:tc>
          <w:tcPr>
            <w:tcW w:w="896" w:type="dxa"/>
            <w:tcMar/>
          </w:tcPr>
          <w:p w:rsidR="3F0D5C05" w:rsidP="00C642FD" w:rsidRDefault="3F0D5C05" w14:paraId="5CA7DA6F" w14:textId="72287F2D">
            <w:pPr>
              <w:rPr>
                <w:sz w:val="20"/>
                <w:szCs w:val="20"/>
              </w:rPr>
            </w:pPr>
            <w:r w:rsidRPr="00C642FD">
              <w:rPr>
                <w:sz w:val="20"/>
                <w:szCs w:val="20"/>
              </w:rPr>
              <w:t>DG2 0PD</w:t>
            </w:r>
          </w:p>
        </w:tc>
        <w:tc>
          <w:tcPr>
            <w:tcW w:w="2355" w:type="dxa"/>
            <w:tcMar/>
          </w:tcPr>
          <w:p w:rsidR="3F0D5C05" w:rsidP="00C642FD" w:rsidRDefault="3F0D5C05" w14:paraId="2CC153FE" w14:textId="2FB2F845">
            <w:pPr>
              <w:rPr>
                <w:sz w:val="20"/>
                <w:szCs w:val="20"/>
              </w:rPr>
            </w:pPr>
            <w:r w:rsidRPr="00C642FD">
              <w:rPr>
                <w:sz w:val="20"/>
                <w:szCs w:val="20"/>
              </w:rPr>
              <w:t>quinncochran@outlook.com</w:t>
            </w:r>
          </w:p>
        </w:tc>
        <w:tc>
          <w:tcPr>
            <w:tcW w:w="898" w:type="dxa"/>
            <w:tcMar/>
          </w:tcPr>
          <w:p w:rsidR="3F0D5C05" w:rsidP="00C642FD" w:rsidRDefault="3F0D5C05" w14:paraId="6BF8B353" w14:textId="32903829">
            <w:pPr>
              <w:rPr>
                <w:sz w:val="20"/>
                <w:szCs w:val="20"/>
              </w:rPr>
            </w:pPr>
            <w:r w:rsidRPr="00C642FD">
              <w:rPr>
                <w:sz w:val="20"/>
                <w:szCs w:val="20"/>
              </w:rPr>
              <w:t>Yes</w:t>
            </w:r>
          </w:p>
        </w:tc>
        <w:tc>
          <w:tcPr>
            <w:tcW w:w="1013" w:type="dxa"/>
            <w:tcMar/>
          </w:tcPr>
          <w:p w:rsidR="3F0D5C05" w:rsidP="00C642FD" w:rsidRDefault="3F0D5C05" w14:paraId="6A276D9A" w14:textId="7F6C7ED3">
            <w:pPr>
              <w:rPr>
                <w:sz w:val="20"/>
                <w:szCs w:val="20"/>
              </w:rPr>
            </w:pPr>
            <w:r w:rsidRPr="00C642FD">
              <w:rPr>
                <w:sz w:val="20"/>
                <w:szCs w:val="20"/>
              </w:rPr>
              <w:t>Sociology</w:t>
            </w:r>
          </w:p>
        </w:tc>
        <w:tc>
          <w:tcPr>
            <w:tcW w:w="803" w:type="dxa"/>
            <w:tcMar/>
          </w:tcPr>
          <w:p w:rsidR="00C642FD" w:rsidP="00C642FD" w:rsidRDefault="00C642FD" w14:paraId="713FF301" w14:textId="10EFFA0F">
            <w:pPr>
              <w:spacing w:line="259" w:lineRule="auto"/>
              <w:rPr>
                <w:sz w:val="20"/>
                <w:szCs w:val="20"/>
              </w:rPr>
            </w:pPr>
            <w:r w:rsidRPr="00C642FD">
              <w:rPr>
                <w:sz w:val="20"/>
                <w:szCs w:val="20"/>
              </w:rPr>
              <w:t>£325.50</w:t>
            </w:r>
          </w:p>
        </w:tc>
        <w:tc>
          <w:tcPr>
            <w:tcW w:w="1077" w:type="dxa"/>
            <w:tcMar/>
          </w:tcPr>
          <w:p w:rsidR="3F0D5C05" w:rsidP="00C642FD" w:rsidRDefault="3F0D5C05" w14:paraId="0864A523" w14:textId="249E8547">
            <w:pPr>
              <w:spacing w:line="259" w:lineRule="auto"/>
              <w:rPr>
                <w:sz w:val="20"/>
                <w:szCs w:val="20"/>
              </w:rPr>
            </w:pPr>
            <w:r w:rsidRPr="00C642FD">
              <w:rPr>
                <w:sz w:val="20"/>
                <w:szCs w:val="20"/>
              </w:rPr>
              <w:t>02/04/2022</w:t>
            </w:r>
          </w:p>
        </w:tc>
        <w:tc>
          <w:tcPr>
            <w:tcW w:w="1298" w:type="dxa"/>
            <w:tcMar/>
          </w:tcPr>
          <w:p w:rsidR="3F0D5C05" w:rsidP="00C642FD" w:rsidRDefault="3F0D5C05" w14:paraId="76D94816" w14:textId="582FC164">
            <w:pPr>
              <w:rPr>
                <w:sz w:val="20"/>
                <w:szCs w:val="20"/>
              </w:rPr>
            </w:pPr>
            <w:r w:rsidRPr="00C642FD">
              <w:rPr>
                <w:sz w:val="20"/>
                <w:szCs w:val="20"/>
              </w:rPr>
              <w:t>Patrick Cox</w:t>
            </w:r>
          </w:p>
        </w:tc>
        <w:tc>
          <w:tcPr>
            <w:tcW w:w="1452" w:type="dxa"/>
            <w:tcMar/>
          </w:tcPr>
          <w:p w:rsidR="00C642FD" w:rsidP="00C642FD" w:rsidRDefault="00C642FD" w14:paraId="3A23B939" w14:textId="606DF020">
            <w:pPr>
              <w:rPr>
                <w:sz w:val="20"/>
                <w:szCs w:val="20"/>
              </w:rPr>
            </w:pPr>
            <w:r w:rsidRPr="00C642FD">
              <w:rPr>
                <w:sz w:val="20"/>
                <w:szCs w:val="20"/>
              </w:rPr>
              <w:t>56 Park Row</w:t>
            </w:r>
          </w:p>
        </w:tc>
        <w:tc>
          <w:tcPr>
            <w:tcW w:w="1210" w:type="dxa"/>
            <w:tcMar/>
          </w:tcPr>
          <w:p w:rsidR="00C642FD" w:rsidP="00C642FD" w:rsidRDefault="00C642FD" w14:paraId="53E96FD9" w14:textId="6DFC942A">
            <w:pPr>
              <w:rPr>
                <w:sz w:val="20"/>
                <w:szCs w:val="20"/>
              </w:rPr>
            </w:pPr>
            <w:r w:rsidRPr="00C642FD">
              <w:rPr>
                <w:sz w:val="20"/>
                <w:szCs w:val="20"/>
              </w:rPr>
              <w:t>07893342413</w:t>
            </w:r>
          </w:p>
        </w:tc>
        <w:tc>
          <w:tcPr>
            <w:tcW w:w="896" w:type="dxa"/>
            <w:tcMar/>
          </w:tcPr>
          <w:p w:rsidR="3F0D5C05" w:rsidP="00C642FD" w:rsidRDefault="3F0D5C05" w14:paraId="4B9A77AF" w14:textId="47BF2EB9">
            <w:pPr>
              <w:rPr>
                <w:sz w:val="20"/>
                <w:szCs w:val="20"/>
              </w:rPr>
            </w:pPr>
            <w:r w:rsidRPr="00C642FD">
              <w:rPr>
                <w:sz w:val="20"/>
                <w:szCs w:val="20"/>
              </w:rPr>
              <w:t>SE1 4TR</w:t>
            </w:r>
          </w:p>
        </w:tc>
        <w:tc>
          <w:tcPr>
            <w:tcW w:w="2050" w:type="dxa"/>
            <w:tcMar/>
          </w:tcPr>
          <w:p w:rsidR="00C642FD" w:rsidP="00C642FD" w:rsidRDefault="00C642FD" w14:paraId="2897A775" w14:textId="78237C8B">
            <w:pPr>
              <w:rPr>
                <w:sz w:val="20"/>
                <w:szCs w:val="20"/>
              </w:rPr>
            </w:pPr>
            <w:r w:rsidRPr="00C642FD">
              <w:rPr>
                <w:sz w:val="20"/>
                <w:szCs w:val="20"/>
              </w:rPr>
              <w:t>patrickcox10@gmail.com</w:t>
            </w:r>
          </w:p>
        </w:tc>
        <w:tc>
          <w:tcPr>
            <w:tcW w:w="789" w:type="dxa"/>
            <w:tcMar/>
          </w:tcPr>
          <w:p w:rsidR="00C642FD" w:rsidP="00C642FD" w:rsidRDefault="00C642FD" w14:paraId="5E8B121F" w14:textId="689BC366">
            <w:pPr>
              <w:rPr>
                <w:sz w:val="20"/>
                <w:szCs w:val="20"/>
              </w:rPr>
            </w:pPr>
            <w:r w:rsidRPr="00C642FD">
              <w:rPr>
                <w:sz w:val="20"/>
                <w:szCs w:val="20"/>
              </w:rPr>
              <w:t>Clover Hall</w:t>
            </w:r>
          </w:p>
        </w:tc>
        <w:tc>
          <w:tcPr>
            <w:tcW w:w="896" w:type="dxa"/>
            <w:tcMar/>
          </w:tcPr>
          <w:p w:rsidR="00C642FD" w:rsidP="00C642FD" w:rsidRDefault="00C642FD" w14:paraId="54B8851E" w14:textId="0B1F241B">
            <w:pPr>
              <w:rPr>
                <w:sz w:val="20"/>
                <w:szCs w:val="20"/>
              </w:rPr>
            </w:pPr>
            <w:r w:rsidRPr="00C642FD">
              <w:rPr>
                <w:sz w:val="20"/>
                <w:szCs w:val="20"/>
              </w:rPr>
              <w:t>RG14 5NR</w:t>
            </w:r>
          </w:p>
          <w:p w:rsidR="00C642FD" w:rsidP="00C642FD" w:rsidRDefault="00C642FD" w14:paraId="0E0116B2" w14:textId="59A79A59">
            <w:pPr>
              <w:rPr>
                <w:sz w:val="20"/>
                <w:szCs w:val="20"/>
              </w:rPr>
            </w:pPr>
          </w:p>
        </w:tc>
        <w:tc>
          <w:tcPr>
            <w:tcW w:w="857" w:type="dxa"/>
            <w:tcMar/>
          </w:tcPr>
          <w:p w:rsidR="00C642FD" w:rsidP="00C642FD" w:rsidRDefault="00C642FD" w14:paraId="43971499" w14:textId="73A44E6F">
            <w:pPr>
              <w:rPr>
                <w:sz w:val="20"/>
                <w:szCs w:val="20"/>
              </w:rPr>
            </w:pPr>
            <w:r w:rsidRPr="00C642FD">
              <w:rPr>
                <w:sz w:val="20"/>
                <w:szCs w:val="20"/>
              </w:rPr>
              <w:t>116 Craven Road</w:t>
            </w:r>
          </w:p>
          <w:p w:rsidR="00C642FD" w:rsidP="00C642FD" w:rsidRDefault="00C642FD" w14:paraId="14A4C0F3" w14:textId="5190BCF4">
            <w:pPr>
              <w:rPr>
                <w:sz w:val="20"/>
                <w:szCs w:val="20"/>
              </w:rPr>
            </w:pPr>
          </w:p>
        </w:tc>
        <w:tc>
          <w:tcPr>
            <w:tcW w:w="1210" w:type="dxa"/>
            <w:tcMar/>
          </w:tcPr>
          <w:p w:rsidR="00C642FD" w:rsidP="00C642FD" w:rsidRDefault="00C642FD" w14:paraId="16570C07" w14:textId="41D56C67">
            <w:pPr>
              <w:rPr>
                <w:sz w:val="20"/>
                <w:szCs w:val="20"/>
              </w:rPr>
            </w:pPr>
            <w:r w:rsidRPr="00C642FD">
              <w:rPr>
                <w:sz w:val="20"/>
                <w:szCs w:val="20"/>
              </w:rPr>
              <w:t>07238483285</w:t>
            </w:r>
          </w:p>
        </w:tc>
        <w:tc>
          <w:tcPr>
            <w:tcW w:w="931" w:type="dxa"/>
            <w:tcMar/>
          </w:tcPr>
          <w:p w:rsidR="00C642FD" w:rsidP="00C642FD" w:rsidRDefault="00C642FD" w14:paraId="702DC96E" w14:textId="74CB9AC4">
            <w:pPr>
              <w:rPr>
                <w:sz w:val="20"/>
                <w:szCs w:val="20"/>
              </w:rPr>
            </w:pPr>
            <w:r w:rsidRPr="00C642FD">
              <w:rPr>
                <w:sz w:val="20"/>
                <w:szCs w:val="20"/>
              </w:rPr>
              <w:t>Jamarion Harding</w:t>
            </w:r>
          </w:p>
          <w:p w:rsidR="00C642FD" w:rsidP="00C642FD" w:rsidRDefault="00C642FD" w14:paraId="735CC4ED" w14:textId="6FED37B9">
            <w:pPr>
              <w:rPr>
                <w:sz w:val="20"/>
                <w:szCs w:val="20"/>
              </w:rPr>
            </w:pPr>
          </w:p>
        </w:tc>
      </w:tr>
    </w:tbl>
    <w:p w:rsidR="00C642FD" w:rsidP="00C642FD" w:rsidRDefault="00C642FD" w14:paraId="7FAA1727" w14:textId="5D94B524">
      <w:pPr>
        <w:pStyle w:val="Heading3"/>
        <w:spacing w:before="160"/>
      </w:pPr>
      <w:r>
        <w:t>1st Normal Form (1NF):</w:t>
      </w:r>
    </w:p>
    <w:tbl>
      <w:tblPr>
        <w:tblStyle w:val="TableGrid"/>
        <w:tblW w:w="0" w:type="auto"/>
        <w:tblLook w:val="06A0" w:firstRow="1" w:lastRow="0" w:firstColumn="1" w:lastColumn="0" w:noHBand="1" w:noVBand="1"/>
      </w:tblPr>
      <w:tblGrid>
        <w:gridCol w:w="897"/>
        <w:gridCol w:w="1213"/>
        <w:gridCol w:w="813"/>
        <w:gridCol w:w="897"/>
        <w:gridCol w:w="2360"/>
        <w:gridCol w:w="899"/>
        <w:gridCol w:w="1015"/>
        <w:gridCol w:w="805"/>
        <w:gridCol w:w="1079"/>
        <w:gridCol w:w="1300"/>
        <w:gridCol w:w="1455"/>
        <w:gridCol w:w="1213"/>
        <w:gridCol w:w="897"/>
        <w:gridCol w:w="2055"/>
        <w:gridCol w:w="790"/>
        <w:gridCol w:w="897"/>
        <w:gridCol w:w="859"/>
        <w:gridCol w:w="1213"/>
        <w:gridCol w:w="933"/>
      </w:tblGrid>
      <w:tr w:rsidR="00C642FD" w:rsidTr="00C642FD" w14:paraId="76622D31" w14:textId="77777777">
        <w:trPr>
          <w:trHeight w:val="300"/>
        </w:trPr>
        <w:tc>
          <w:tcPr>
            <w:tcW w:w="21600" w:type="dxa"/>
            <w:gridSpan w:val="19"/>
            <w:shd w:val="clear" w:color="auto" w:fill="BFBFBF" w:themeFill="background1" w:themeFillShade="BF"/>
          </w:tcPr>
          <w:p w:rsidR="587D9201" w:rsidP="00C642FD" w:rsidRDefault="587D9201" w14:paraId="01F7143E" w14:textId="002F3342">
            <w:pPr>
              <w:jc w:val="center"/>
            </w:pPr>
            <w:r w:rsidRPr="00C642FD">
              <w:rPr>
                <w:b/>
                <w:bCs/>
              </w:rPr>
              <w:t>Database</w:t>
            </w:r>
          </w:p>
        </w:tc>
      </w:tr>
      <w:tr w:rsidR="00C642FD" w:rsidTr="00C642FD" w14:paraId="1892BFF3" w14:textId="77777777">
        <w:trPr>
          <w:trHeight w:val="300"/>
        </w:trPr>
        <w:tc>
          <w:tcPr>
            <w:tcW w:w="1125" w:type="dxa"/>
            <w:shd w:val="clear" w:color="auto" w:fill="D9D9D9" w:themeFill="background1" w:themeFillShade="D9"/>
          </w:tcPr>
          <w:p w:rsidR="1125A0B4" w:rsidP="00C642FD" w:rsidRDefault="1125A0B4" w14:paraId="3E08191E" w14:textId="1C6C6205">
            <w:pPr>
              <w:rPr>
                <w:b/>
                <w:bCs/>
                <w:sz w:val="20"/>
                <w:szCs w:val="20"/>
              </w:rPr>
            </w:pPr>
            <w:r w:rsidRPr="00C642FD">
              <w:rPr>
                <w:b/>
                <w:bCs/>
                <w:sz w:val="20"/>
                <w:szCs w:val="20"/>
              </w:rPr>
              <w:t>Student Name</w:t>
            </w:r>
          </w:p>
        </w:tc>
        <w:tc>
          <w:tcPr>
            <w:tcW w:w="1200" w:type="dxa"/>
            <w:shd w:val="clear" w:color="auto" w:fill="D9D9D9" w:themeFill="background1" w:themeFillShade="D9"/>
          </w:tcPr>
          <w:p w:rsidR="1125A0B4" w:rsidP="00C642FD" w:rsidRDefault="1125A0B4" w14:paraId="7D32207B" w14:textId="61AA842F">
            <w:pPr>
              <w:rPr>
                <w:b/>
                <w:bCs/>
                <w:sz w:val="20"/>
                <w:szCs w:val="20"/>
              </w:rPr>
            </w:pPr>
            <w:r w:rsidRPr="00C642FD">
              <w:rPr>
                <w:b/>
                <w:bCs/>
                <w:sz w:val="20"/>
                <w:szCs w:val="20"/>
              </w:rPr>
              <w:t>Student</w:t>
            </w:r>
          </w:p>
          <w:p w:rsidR="1125A0B4" w:rsidP="00C642FD" w:rsidRDefault="1125A0B4" w14:paraId="56950A75" w14:textId="64AE4AEE">
            <w:pPr>
              <w:rPr>
                <w:b/>
                <w:bCs/>
                <w:sz w:val="20"/>
                <w:szCs w:val="20"/>
              </w:rPr>
            </w:pPr>
            <w:r w:rsidRPr="00C642FD">
              <w:rPr>
                <w:b/>
                <w:bCs/>
                <w:sz w:val="20"/>
                <w:szCs w:val="20"/>
              </w:rPr>
              <w:t>Phone</w:t>
            </w:r>
          </w:p>
          <w:p w:rsidR="1125A0B4" w:rsidP="00C642FD" w:rsidRDefault="1125A0B4" w14:paraId="7A4CF38C" w14:textId="31DA8BFC">
            <w:pPr>
              <w:rPr>
                <w:b/>
                <w:bCs/>
                <w:sz w:val="20"/>
                <w:szCs w:val="20"/>
              </w:rPr>
            </w:pPr>
            <w:r w:rsidRPr="00C642FD">
              <w:rPr>
                <w:b/>
                <w:bCs/>
                <w:sz w:val="20"/>
                <w:szCs w:val="20"/>
              </w:rPr>
              <w:t>Number</w:t>
            </w:r>
          </w:p>
        </w:tc>
        <w:tc>
          <w:tcPr>
            <w:tcW w:w="1050" w:type="dxa"/>
            <w:shd w:val="clear" w:color="auto" w:fill="D9D9D9" w:themeFill="background1" w:themeFillShade="D9"/>
          </w:tcPr>
          <w:p w:rsidR="1125A0B4" w:rsidP="00C642FD" w:rsidRDefault="1125A0B4" w14:paraId="2910D597" w14:textId="40392686">
            <w:pPr>
              <w:rPr>
                <w:b/>
                <w:bCs/>
                <w:sz w:val="20"/>
                <w:szCs w:val="20"/>
              </w:rPr>
            </w:pPr>
            <w:r w:rsidRPr="00C642FD">
              <w:rPr>
                <w:b/>
                <w:bCs/>
                <w:sz w:val="20"/>
                <w:szCs w:val="20"/>
              </w:rPr>
              <w:t>Student</w:t>
            </w:r>
          </w:p>
          <w:p w:rsidR="1125A0B4" w:rsidP="00C642FD" w:rsidRDefault="1125A0B4" w14:paraId="2CBDDF37" w14:textId="3D71F5B1">
            <w:pPr>
              <w:rPr>
                <w:b/>
                <w:bCs/>
                <w:sz w:val="20"/>
                <w:szCs w:val="20"/>
              </w:rPr>
            </w:pPr>
            <w:r w:rsidRPr="00C642FD">
              <w:rPr>
                <w:b/>
                <w:bCs/>
                <w:sz w:val="20"/>
                <w:szCs w:val="20"/>
              </w:rPr>
              <w:t>Address</w:t>
            </w:r>
          </w:p>
        </w:tc>
        <w:tc>
          <w:tcPr>
            <w:tcW w:w="1140" w:type="dxa"/>
            <w:shd w:val="clear" w:color="auto" w:fill="D9D9D9" w:themeFill="background1" w:themeFillShade="D9"/>
          </w:tcPr>
          <w:p w:rsidR="1125A0B4" w:rsidP="00C642FD" w:rsidRDefault="1125A0B4" w14:paraId="7C5FA97B" w14:textId="3C1BFE2E">
            <w:pPr>
              <w:rPr>
                <w:b/>
                <w:bCs/>
                <w:sz w:val="20"/>
                <w:szCs w:val="20"/>
              </w:rPr>
            </w:pPr>
            <w:r w:rsidRPr="00C642FD">
              <w:rPr>
                <w:b/>
                <w:bCs/>
                <w:sz w:val="20"/>
                <w:szCs w:val="20"/>
              </w:rPr>
              <w:t>Student Postcode</w:t>
            </w:r>
          </w:p>
        </w:tc>
        <w:tc>
          <w:tcPr>
            <w:tcW w:w="1725" w:type="dxa"/>
            <w:shd w:val="clear" w:color="auto" w:fill="D9D9D9" w:themeFill="background1" w:themeFillShade="D9"/>
          </w:tcPr>
          <w:p w:rsidR="1125A0B4" w:rsidP="00C642FD" w:rsidRDefault="1125A0B4" w14:paraId="791F7BD6" w14:textId="6298B57D">
            <w:pPr>
              <w:rPr>
                <w:b/>
                <w:bCs/>
                <w:sz w:val="20"/>
                <w:szCs w:val="20"/>
              </w:rPr>
            </w:pPr>
            <w:r w:rsidRPr="00C642FD">
              <w:rPr>
                <w:b/>
                <w:bCs/>
                <w:sz w:val="20"/>
                <w:szCs w:val="20"/>
              </w:rPr>
              <w:t>Student</w:t>
            </w:r>
          </w:p>
          <w:p w:rsidR="1125A0B4" w:rsidP="00C642FD" w:rsidRDefault="1125A0B4" w14:paraId="5A4FDA23" w14:textId="21CA7ACC">
            <w:pPr>
              <w:rPr>
                <w:b/>
                <w:bCs/>
                <w:sz w:val="20"/>
                <w:szCs w:val="20"/>
              </w:rPr>
            </w:pPr>
            <w:r w:rsidRPr="00C642FD">
              <w:rPr>
                <w:b/>
                <w:bCs/>
                <w:sz w:val="20"/>
                <w:szCs w:val="20"/>
              </w:rPr>
              <w:t>Email</w:t>
            </w:r>
          </w:p>
        </w:tc>
        <w:tc>
          <w:tcPr>
            <w:tcW w:w="1050" w:type="dxa"/>
            <w:shd w:val="clear" w:color="auto" w:fill="D9D9D9" w:themeFill="background1" w:themeFillShade="D9"/>
          </w:tcPr>
          <w:p w:rsidR="1125A0B4" w:rsidP="00C642FD" w:rsidRDefault="1125A0B4" w14:paraId="7FB48A03" w14:textId="149F8458">
            <w:pPr>
              <w:rPr>
                <w:b/>
                <w:bCs/>
                <w:sz w:val="20"/>
                <w:szCs w:val="20"/>
              </w:rPr>
            </w:pPr>
            <w:r w:rsidRPr="00C642FD">
              <w:rPr>
                <w:b/>
                <w:bCs/>
                <w:sz w:val="20"/>
                <w:szCs w:val="20"/>
              </w:rPr>
              <w:t>Achieved</w:t>
            </w:r>
          </w:p>
        </w:tc>
        <w:tc>
          <w:tcPr>
            <w:tcW w:w="960" w:type="dxa"/>
            <w:shd w:val="clear" w:color="auto" w:fill="D9D9D9" w:themeFill="background1" w:themeFillShade="D9"/>
          </w:tcPr>
          <w:p w:rsidR="1125A0B4" w:rsidP="00C642FD" w:rsidRDefault="1125A0B4" w14:paraId="1F6AE14B" w14:textId="6B9CB299">
            <w:pPr>
              <w:rPr>
                <w:b/>
                <w:bCs/>
                <w:sz w:val="20"/>
                <w:szCs w:val="20"/>
              </w:rPr>
            </w:pPr>
            <w:r w:rsidRPr="00C642FD">
              <w:rPr>
                <w:b/>
                <w:bCs/>
                <w:sz w:val="20"/>
                <w:szCs w:val="20"/>
              </w:rPr>
              <w:t>Course</w:t>
            </w:r>
          </w:p>
          <w:p w:rsidR="1125A0B4" w:rsidP="00C642FD" w:rsidRDefault="1125A0B4" w14:paraId="7E1B5133" w14:textId="5365CB7F">
            <w:pPr>
              <w:rPr>
                <w:b/>
                <w:bCs/>
                <w:sz w:val="20"/>
                <w:szCs w:val="20"/>
              </w:rPr>
            </w:pPr>
            <w:r w:rsidRPr="00C642FD">
              <w:rPr>
                <w:b/>
                <w:bCs/>
                <w:sz w:val="20"/>
                <w:szCs w:val="20"/>
              </w:rPr>
              <w:t>Name</w:t>
            </w:r>
          </w:p>
        </w:tc>
        <w:tc>
          <w:tcPr>
            <w:tcW w:w="930" w:type="dxa"/>
            <w:shd w:val="clear" w:color="auto" w:fill="D9D9D9" w:themeFill="background1" w:themeFillShade="D9"/>
          </w:tcPr>
          <w:p w:rsidR="00C642FD" w:rsidP="00C642FD" w:rsidRDefault="00C642FD" w14:paraId="0892C15A" w14:textId="3596E3C4">
            <w:pPr>
              <w:rPr>
                <w:b/>
                <w:bCs/>
                <w:sz w:val="20"/>
                <w:szCs w:val="20"/>
              </w:rPr>
            </w:pPr>
            <w:r w:rsidRPr="00C642FD">
              <w:rPr>
                <w:b/>
                <w:bCs/>
                <w:sz w:val="20"/>
                <w:szCs w:val="20"/>
              </w:rPr>
              <w:t>Cost</w:t>
            </w:r>
          </w:p>
        </w:tc>
        <w:tc>
          <w:tcPr>
            <w:tcW w:w="1065" w:type="dxa"/>
            <w:shd w:val="clear" w:color="auto" w:fill="D9D9D9" w:themeFill="background1" w:themeFillShade="D9"/>
          </w:tcPr>
          <w:p w:rsidR="1125A0B4" w:rsidP="00C642FD" w:rsidRDefault="1125A0B4" w14:paraId="5DBAB2B2" w14:textId="6376BCCD">
            <w:pPr>
              <w:rPr>
                <w:b/>
                <w:bCs/>
                <w:sz w:val="20"/>
                <w:szCs w:val="20"/>
              </w:rPr>
            </w:pPr>
            <w:r w:rsidRPr="00C642FD">
              <w:rPr>
                <w:b/>
                <w:bCs/>
                <w:sz w:val="20"/>
                <w:szCs w:val="20"/>
              </w:rPr>
              <w:t>Course</w:t>
            </w:r>
          </w:p>
          <w:p w:rsidR="1125A0B4" w:rsidP="00C642FD" w:rsidRDefault="1125A0B4" w14:paraId="1F398CB4" w14:textId="5590983A">
            <w:pPr>
              <w:rPr>
                <w:b/>
                <w:bCs/>
                <w:sz w:val="20"/>
                <w:szCs w:val="20"/>
              </w:rPr>
            </w:pPr>
            <w:r w:rsidRPr="00C642FD">
              <w:rPr>
                <w:b/>
                <w:bCs/>
                <w:sz w:val="20"/>
                <w:szCs w:val="20"/>
              </w:rPr>
              <w:t>Date</w:t>
            </w:r>
          </w:p>
        </w:tc>
        <w:tc>
          <w:tcPr>
            <w:tcW w:w="990" w:type="dxa"/>
            <w:shd w:val="clear" w:color="auto" w:fill="D9D9D9" w:themeFill="background1" w:themeFillShade="D9"/>
          </w:tcPr>
          <w:p w:rsidR="1125A0B4" w:rsidP="00C642FD" w:rsidRDefault="1125A0B4" w14:paraId="08F3DAE8" w14:textId="4492199C">
            <w:pPr>
              <w:rPr>
                <w:b/>
                <w:bCs/>
                <w:sz w:val="20"/>
                <w:szCs w:val="20"/>
              </w:rPr>
            </w:pPr>
            <w:proofErr w:type="spellStart"/>
            <w:r w:rsidRPr="00C642FD">
              <w:rPr>
                <w:b/>
                <w:bCs/>
                <w:sz w:val="20"/>
                <w:szCs w:val="20"/>
              </w:rPr>
              <w:t>AssessorName</w:t>
            </w:r>
            <w:proofErr w:type="spellEnd"/>
          </w:p>
        </w:tc>
        <w:tc>
          <w:tcPr>
            <w:tcW w:w="1035" w:type="dxa"/>
            <w:shd w:val="clear" w:color="auto" w:fill="D9D9D9" w:themeFill="background1" w:themeFillShade="D9"/>
          </w:tcPr>
          <w:p w:rsidR="00C642FD" w:rsidP="00C642FD" w:rsidRDefault="00C642FD" w14:paraId="577775C0" w14:textId="5521527C">
            <w:pPr>
              <w:rPr>
                <w:b/>
                <w:bCs/>
                <w:sz w:val="20"/>
                <w:szCs w:val="20"/>
              </w:rPr>
            </w:pPr>
            <w:proofErr w:type="spellStart"/>
            <w:r w:rsidRPr="00C642FD">
              <w:rPr>
                <w:b/>
                <w:bCs/>
                <w:sz w:val="20"/>
                <w:szCs w:val="20"/>
              </w:rPr>
              <w:t>AssessorAddress</w:t>
            </w:r>
            <w:proofErr w:type="spellEnd"/>
          </w:p>
        </w:tc>
        <w:tc>
          <w:tcPr>
            <w:tcW w:w="990" w:type="dxa"/>
            <w:shd w:val="clear" w:color="auto" w:fill="D9D9D9" w:themeFill="background1" w:themeFillShade="D9"/>
          </w:tcPr>
          <w:p w:rsidR="00C642FD" w:rsidP="00C642FD" w:rsidRDefault="00C642FD" w14:paraId="3322FB7A" w14:textId="27B88E76">
            <w:pPr>
              <w:rPr>
                <w:b/>
                <w:bCs/>
                <w:sz w:val="20"/>
                <w:szCs w:val="20"/>
              </w:rPr>
            </w:pPr>
            <w:r w:rsidRPr="00C642FD">
              <w:rPr>
                <w:b/>
                <w:bCs/>
                <w:sz w:val="20"/>
                <w:szCs w:val="20"/>
              </w:rPr>
              <w:t>Assessor Phone</w:t>
            </w:r>
          </w:p>
        </w:tc>
        <w:tc>
          <w:tcPr>
            <w:tcW w:w="1035" w:type="dxa"/>
            <w:shd w:val="clear" w:color="auto" w:fill="D9D9D9" w:themeFill="background1" w:themeFillShade="D9"/>
          </w:tcPr>
          <w:p w:rsidR="1125A0B4" w:rsidP="00C642FD" w:rsidRDefault="1125A0B4" w14:paraId="73033033" w14:textId="43F7BFFB">
            <w:pPr>
              <w:rPr>
                <w:b/>
                <w:bCs/>
                <w:sz w:val="20"/>
                <w:szCs w:val="20"/>
              </w:rPr>
            </w:pPr>
            <w:r w:rsidRPr="00C642FD">
              <w:rPr>
                <w:b/>
                <w:bCs/>
                <w:sz w:val="20"/>
                <w:szCs w:val="20"/>
              </w:rPr>
              <w:t>Assessor</w:t>
            </w:r>
          </w:p>
          <w:p w:rsidR="1125A0B4" w:rsidP="00C642FD" w:rsidRDefault="1125A0B4" w14:paraId="34AB0ECA" w14:textId="3C8F99D6">
            <w:pPr>
              <w:rPr>
                <w:b/>
                <w:bCs/>
                <w:sz w:val="20"/>
                <w:szCs w:val="20"/>
              </w:rPr>
            </w:pPr>
            <w:r w:rsidRPr="00C642FD">
              <w:rPr>
                <w:b/>
                <w:bCs/>
                <w:sz w:val="20"/>
                <w:szCs w:val="20"/>
              </w:rPr>
              <w:t>Postcode</w:t>
            </w:r>
          </w:p>
        </w:tc>
        <w:tc>
          <w:tcPr>
            <w:tcW w:w="1770" w:type="dxa"/>
            <w:shd w:val="clear" w:color="auto" w:fill="D9D9D9" w:themeFill="background1" w:themeFillShade="D9"/>
          </w:tcPr>
          <w:p w:rsidR="00C642FD" w:rsidP="00C642FD" w:rsidRDefault="00C642FD" w14:paraId="16EADD35" w14:textId="6F182FFF">
            <w:pPr>
              <w:rPr>
                <w:b/>
                <w:bCs/>
                <w:sz w:val="20"/>
                <w:szCs w:val="20"/>
              </w:rPr>
            </w:pPr>
            <w:r w:rsidRPr="00C642FD">
              <w:rPr>
                <w:b/>
                <w:bCs/>
                <w:sz w:val="20"/>
                <w:szCs w:val="20"/>
              </w:rPr>
              <w:t>Assessor</w:t>
            </w:r>
          </w:p>
          <w:p w:rsidR="00C642FD" w:rsidP="00C642FD" w:rsidRDefault="00C642FD" w14:paraId="46B1E6FC" w14:textId="0F3980FC">
            <w:pPr>
              <w:rPr>
                <w:b/>
                <w:bCs/>
                <w:sz w:val="20"/>
                <w:szCs w:val="20"/>
              </w:rPr>
            </w:pPr>
            <w:r w:rsidRPr="00C642FD">
              <w:rPr>
                <w:b/>
                <w:bCs/>
                <w:sz w:val="20"/>
                <w:szCs w:val="20"/>
              </w:rPr>
              <w:t>Email</w:t>
            </w:r>
          </w:p>
          <w:p w:rsidR="00C642FD" w:rsidP="00C642FD" w:rsidRDefault="00C642FD" w14:paraId="7D91B261" w14:textId="4F08C604">
            <w:pPr>
              <w:rPr>
                <w:b/>
                <w:bCs/>
                <w:sz w:val="20"/>
                <w:szCs w:val="20"/>
              </w:rPr>
            </w:pPr>
            <w:r w:rsidRPr="00C642FD">
              <w:rPr>
                <w:b/>
                <w:bCs/>
                <w:sz w:val="20"/>
                <w:szCs w:val="20"/>
              </w:rPr>
              <w:t>Address</w:t>
            </w:r>
          </w:p>
        </w:tc>
        <w:tc>
          <w:tcPr>
            <w:tcW w:w="885" w:type="dxa"/>
            <w:shd w:val="clear" w:color="auto" w:fill="D9D9D9" w:themeFill="background1" w:themeFillShade="D9"/>
          </w:tcPr>
          <w:p w:rsidR="00C642FD" w:rsidP="00C642FD" w:rsidRDefault="00C642FD" w14:paraId="472C030F" w14:textId="796DC8F8">
            <w:pPr>
              <w:rPr>
                <w:b/>
                <w:bCs/>
                <w:sz w:val="20"/>
                <w:szCs w:val="20"/>
              </w:rPr>
            </w:pPr>
            <w:r w:rsidRPr="00C642FD">
              <w:rPr>
                <w:b/>
                <w:bCs/>
                <w:sz w:val="20"/>
                <w:szCs w:val="20"/>
              </w:rPr>
              <w:t>Venue Name</w:t>
            </w:r>
          </w:p>
        </w:tc>
        <w:tc>
          <w:tcPr>
            <w:tcW w:w="1101" w:type="dxa"/>
            <w:shd w:val="clear" w:color="auto" w:fill="D9D9D9" w:themeFill="background1" w:themeFillShade="D9"/>
          </w:tcPr>
          <w:p w:rsidR="00C642FD" w:rsidP="00C642FD" w:rsidRDefault="00C642FD" w14:paraId="03B7C9D8" w14:textId="6C717690">
            <w:pPr>
              <w:rPr>
                <w:b/>
                <w:bCs/>
                <w:sz w:val="20"/>
                <w:szCs w:val="20"/>
              </w:rPr>
            </w:pPr>
            <w:r w:rsidRPr="00C642FD">
              <w:rPr>
                <w:b/>
                <w:bCs/>
                <w:sz w:val="20"/>
                <w:szCs w:val="20"/>
              </w:rPr>
              <w:t>Venue</w:t>
            </w:r>
          </w:p>
          <w:p w:rsidR="00C642FD" w:rsidP="00C642FD" w:rsidRDefault="00C642FD" w14:paraId="67215F44" w14:textId="0D21E5C4">
            <w:pPr>
              <w:rPr>
                <w:b/>
                <w:bCs/>
                <w:sz w:val="20"/>
                <w:szCs w:val="20"/>
              </w:rPr>
            </w:pPr>
            <w:r w:rsidRPr="00C642FD">
              <w:rPr>
                <w:b/>
                <w:bCs/>
                <w:sz w:val="20"/>
                <w:szCs w:val="20"/>
              </w:rPr>
              <w:t>Postcode</w:t>
            </w:r>
          </w:p>
        </w:tc>
        <w:tc>
          <w:tcPr>
            <w:tcW w:w="957" w:type="dxa"/>
            <w:shd w:val="clear" w:color="auto" w:fill="D9D9D9" w:themeFill="background1" w:themeFillShade="D9"/>
          </w:tcPr>
          <w:p w:rsidR="00C642FD" w:rsidP="00C642FD" w:rsidRDefault="00C642FD" w14:paraId="3982B9D9" w14:textId="4313DC2E">
            <w:pPr>
              <w:rPr>
                <w:b/>
                <w:bCs/>
                <w:sz w:val="20"/>
                <w:szCs w:val="20"/>
              </w:rPr>
            </w:pPr>
            <w:r w:rsidRPr="00C642FD">
              <w:rPr>
                <w:b/>
                <w:bCs/>
                <w:sz w:val="20"/>
                <w:szCs w:val="20"/>
              </w:rPr>
              <w:t>Venue Address</w:t>
            </w:r>
          </w:p>
        </w:tc>
        <w:tc>
          <w:tcPr>
            <w:tcW w:w="1530" w:type="dxa"/>
            <w:shd w:val="clear" w:color="auto" w:fill="D9D9D9" w:themeFill="background1" w:themeFillShade="D9"/>
          </w:tcPr>
          <w:p w:rsidR="00C642FD" w:rsidP="00C642FD" w:rsidRDefault="00C642FD" w14:paraId="074A5B6F" w14:textId="3E5D6C89">
            <w:pPr>
              <w:rPr>
                <w:b/>
                <w:bCs/>
                <w:sz w:val="20"/>
                <w:szCs w:val="20"/>
              </w:rPr>
            </w:pPr>
            <w:r w:rsidRPr="00C642FD">
              <w:rPr>
                <w:b/>
                <w:bCs/>
                <w:sz w:val="20"/>
                <w:szCs w:val="20"/>
              </w:rPr>
              <w:t>Venue</w:t>
            </w:r>
          </w:p>
          <w:p w:rsidR="00C642FD" w:rsidP="00C642FD" w:rsidRDefault="00C642FD" w14:paraId="76702695" w14:textId="4BA871C2">
            <w:pPr>
              <w:rPr>
                <w:b/>
                <w:bCs/>
                <w:sz w:val="20"/>
                <w:szCs w:val="20"/>
              </w:rPr>
            </w:pPr>
            <w:r w:rsidRPr="00C642FD">
              <w:rPr>
                <w:b/>
                <w:bCs/>
                <w:sz w:val="20"/>
                <w:szCs w:val="20"/>
              </w:rPr>
              <w:t>Mobile Number</w:t>
            </w:r>
          </w:p>
        </w:tc>
        <w:tc>
          <w:tcPr>
            <w:tcW w:w="1062" w:type="dxa"/>
            <w:shd w:val="clear" w:color="auto" w:fill="D9D9D9" w:themeFill="background1" w:themeFillShade="D9"/>
          </w:tcPr>
          <w:p w:rsidR="00C642FD" w:rsidP="00C642FD" w:rsidRDefault="00C642FD" w14:paraId="2F0DB7CF" w14:textId="33692631">
            <w:pPr>
              <w:spacing w:line="259" w:lineRule="auto"/>
              <w:rPr>
                <w:b/>
                <w:bCs/>
                <w:sz w:val="20"/>
                <w:szCs w:val="20"/>
              </w:rPr>
            </w:pPr>
            <w:r w:rsidRPr="00C642FD">
              <w:rPr>
                <w:b/>
                <w:bCs/>
                <w:sz w:val="20"/>
                <w:szCs w:val="20"/>
              </w:rPr>
              <w:t>Manager Name</w:t>
            </w:r>
          </w:p>
        </w:tc>
      </w:tr>
      <w:tr w:rsidR="00C642FD" w:rsidTr="00C642FD" w14:paraId="18D43410" w14:textId="77777777">
        <w:trPr>
          <w:trHeight w:val="885"/>
        </w:trPr>
        <w:tc>
          <w:tcPr>
            <w:tcW w:w="1125" w:type="dxa"/>
          </w:tcPr>
          <w:p w:rsidR="3F0D5C05" w:rsidP="00C642FD" w:rsidRDefault="3F0D5C05" w14:paraId="07094D15" w14:textId="75B15450">
            <w:pPr>
              <w:rPr>
                <w:sz w:val="20"/>
                <w:szCs w:val="20"/>
              </w:rPr>
            </w:pPr>
            <w:r w:rsidRPr="00C642FD">
              <w:rPr>
                <w:sz w:val="20"/>
                <w:szCs w:val="20"/>
              </w:rPr>
              <w:t>Cailyn Dunlap</w:t>
            </w:r>
          </w:p>
        </w:tc>
        <w:tc>
          <w:tcPr>
            <w:tcW w:w="1200" w:type="dxa"/>
          </w:tcPr>
          <w:p w:rsidR="3F0D5C05" w:rsidP="00C642FD" w:rsidRDefault="3F0D5C05" w14:paraId="2F5D897D" w14:textId="50866A98">
            <w:pPr>
              <w:rPr>
                <w:sz w:val="20"/>
                <w:szCs w:val="20"/>
              </w:rPr>
            </w:pPr>
            <w:r w:rsidRPr="00C642FD">
              <w:rPr>
                <w:sz w:val="20"/>
                <w:szCs w:val="20"/>
              </w:rPr>
              <w:t>07388886854</w:t>
            </w:r>
          </w:p>
        </w:tc>
        <w:tc>
          <w:tcPr>
            <w:tcW w:w="1050" w:type="dxa"/>
          </w:tcPr>
          <w:p w:rsidR="3F0D5C05" w:rsidP="00C642FD" w:rsidRDefault="3F0D5C05" w14:paraId="181DF7DC" w14:textId="63B5AC74">
            <w:pPr>
              <w:rPr>
                <w:sz w:val="20"/>
                <w:szCs w:val="20"/>
              </w:rPr>
            </w:pPr>
            <w:r w:rsidRPr="00C642FD">
              <w:rPr>
                <w:sz w:val="20"/>
                <w:szCs w:val="20"/>
              </w:rPr>
              <w:t>48 High Street</w:t>
            </w:r>
          </w:p>
        </w:tc>
        <w:tc>
          <w:tcPr>
            <w:tcW w:w="1140" w:type="dxa"/>
          </w:tcPr>
          <w:p w:rsidR="3F0D5C05" w:rsidP="00C642FD" w:rsidRDefault="3F0D5C05" w14:paraId="5E6F6FA3" w14:textId="02B4CF8E">
            <w:pPr>
              <w:rPr>
                <w:sz w:val="20"/>
                <w:szCs w:val="20"/>
              </w:rPr>
            </w:pPr>
            <w:r w:rsidRPr="00C642FD">
              <w:rPr>
                <w:sz w:val="20"/>
                <w:szCs w:val="20"/>
              </w:rPr>
              <w:t>KY112TE</w:t>
            </w:r>
          </w:p>
        </w:tc>
        <w:tc>
          <w:tcPr>
            <w:tcW w:w="1725" w:type="dxa"/>
          </w:tcPr>
          <w:p w:rsidR="3F0D5C05" w:rsidP="00C642FD" w:rsidRDefault="3F0D5C05" w14:paraId="39F026F5" w14:textId="32FE08E5">
            <w:pPr>
              <w:rPr>
                <w:sz w:val="20"/>
                <w:szCs w:val="20"/>
              </w:rPr>
            </w:pPr>
            <w:r w:rsidRPr="00C642FD">
              <w:rPr>
                <w:sz w:val="20"/>
                <w:szCs w:val="20"/>
              </w:rPr>
              <w:t>cailynd@outlook.com</w:t>
            </w:r>
          </w:p>
        </w:tc>
        <w:tc>
          <w:tcPr>
            <w:tcW w:w="1050" w:type="dxa"/>
          </w:tcPr>
          <w:p w:rsidR="3F0D5C05" w:rsidP="00C642FD" w:rsidRDefault="3F0D5C05" w14:paraId="2FC1AC9A" w14:textId="27242283">
            <w:pPr>
              <w:spacing w:line="259" w:lineRule="auto"/>
              <w:rPr>
                <w:sz w:val="20"/>
                <w:szCs w:val="20"/>
              </w:rPr>
            </w:pPr>
            <w:r w:rsidRPr="00C642FD">
              <w:rPr>
                <w:sz w:val="20"/>
                <w:szCs w:val="20"/>
              </w:rPr>
              <w:t>No</w:t>
            </w:r>
          </w:p>
        </w:tc>
        <w:tc>
          <w:tcPr>
            <w:tcW w:w="960" w:type="dxa"/>
          </w:tcPr>
          <w:p w:rsidR="3F0D5C05" w:rsidP="00C642FD" w:rsidRDefault="3F0D5C05" w14:paraId="2F434950" w14:textId="18936D1C">
            <w:pPr>
              <w:rPr>
                <w:sz w:val="20"/>
                <w:szCs w:val="20"/>
              </w:rPr>
            </w:pPr>
            <w:r w:rsidRPr="00C642FD">
              <w:rPr>
                <w:sz w:val="20"/>
                <w:szCs w:val="20"/>
              </w:rPr>
              <w:t>Business</w:t>
            </w:r>
          </w:p>
        </w:tc>
        <w:tc>
          <w:tcPr>
            <w:tcW w:w="930" w:type="dxa"/>
          </w:tcPr>
          <w:p w:rsidR="00C642FD" w:rsidP="00C642FD" w:rsidRDefault="00C642FD" w14:paraId="1EC40D07" w14:textId="40AC3A9D">
            <w:pPr>
              <w:rPr>
                <w:sz w:val="20"/>
                <w:szCs w:val="20"/>
              </w:rPr>
            </w:pPr>
            <w:r w:rsidRPr="00C642FD">
              <w:rPr>
                <w:sz w:val="20"/>
                <w:szCs w:val="20"/>
              </w:rPr>
              <w:t>£120.00</w:t>
            </w:r>
          </w:p>
        </w:tc>
        <w:tc>
          <w:tcPr>
            <w:tcW w:w="1065" w:type="dxa"/>
          </w:tcPr>
          <w:p w:rsidR="3F0D5C05" w:rsidP="00C642FD" w:rsidRDefault="3F0D5C05" w14:paraId="308B3AB8" w14:textId="1C9358FB">
            <w:pPr>
              <w:rPr>
                <w:sz w:val="20"/>
                <w:szCs w:val="20"/>
              </w:rPr>
            </w:pPr>
            <w:r w:rsidRPr="00C642FD">
              <w:rPr>
                <w:sz w:val="20"/>
                <w:szCs w:val="20"/>
              </w:rPr>
              <w:t>29/04/2022</w:t>
            </w:r>
          </w:p>
        </w:tc>
        <w:tc>
          <w:tcPr>
            <w:tcW w:w="990" w:type="dxa"/>
          </w:tcPr>
          <w:p w:rsidR="3F0D5C05" w:rsidP="00C642FD" w:rsidRDefault="3F0D5C05" w14:paraId="4C14567B" w14:textId="04ED79F7">
            <w:pPr>
              <w:rPr>
                <w:sz w:val="20"/>
                <w:szCs w:val="20"/>
              </w:rPr>
            </w:pPr>
            <w:r w:rsidRPr="00C642FD">
              <w:rPr>
                <w:sz w:val="20"/>
                <w:szCs w:val="20"/>
              </w:rPr>
              <w:t>Ismail Watson</w:t>
            </w:r>
          </w:p>
        </w:tc>
        <w:tc>
          <w:tcPr>
            <w:tcW w:w="1035" w:type="dxa"/>
          </w:tcPr>
          <w:p w:rsidR="26D345DC" w:rsidP="00C642FD" w:rsidRDefault="26D345DC" w14:paraId="26237781" w14:textId="2BE1391D">
            <w:pPr>
              <w:rPr>
                <w:sz w:val="20"/>
                <w:szCs w:val="20"/>
              </w:rPr>
            </w:pPr>
            <w:r w:rsidRPr="00C642FD">
              <w:rPr>
                <w:sz w:val="20"/>
                <w:szCs w:val="20"/>
              </w:rPr>
              <w:t xml:space="preserve">65 </w:t>
            </w:r>
            <w:proofErr w:type="spellStart"/>
            <w:r w:rsidRPr="00C642FD">
              <w:rPr>
                <w:sz w:val="20"/>
                <w:szCs w:val="20"/>
              </w:rPr>
              <w:t>Balsham</w:t>
            </w:r>
            <w:proofErr w:type="spellEnd"/>
            <w:r w:rsidRPr="00C642FD">
              <w:rPr>
                <w:sz w:val="20"/>
                <w:szCs w:val="20"/>
              </w:rPr>
              <w:t xml:space="preserve"> Road</w:t>
            </w:r>
          </w:p>
        </w:tc>
        <w:tc>
          <w:tcPr>
            <w:tcW w:w="990" w:type="dxa"/>
          </w:tcPr>
          <w:p w:rsidR="00C642FD" w:rsidP="00C642FD" w:rsidRDefault="00C642FD" w14:paraId="677998BA" w14:textId="425E7421">
            <w:pPr>
              <w:rPr>
                <w:sz w:val="20"/>
                <w:szCs w:val="20"/>
              </w:rPr>
            </w:pPr>
            <w:r w:rsidRPr="00C642FD">
              <w:rPr>
                <w:sz w:val="20"/>
                <w:szCs w:val="20"/>
              </w:rPr>
              <w:t>07548338743</w:t>
            </w:r>
          </w:p>
        </w:tc>
        <w:tc>
          <w:tcPr>
            <w:tcW w:w="1035" w:type="dxa"/>
          </w:tcPr>
          <w:p w:rsidR="3F0D5C05" w:rsidP="00C642FD" w:rsidRDefault="3F0D5C05" w14:paraId="4A8FFBE9" w14:textId="0708F919">
            <w:pPr>
              <w:rPr>
                <w:sz w:val="20"/>
                <w:szCs w:val="20"/>
              </w:rPr>
            </w:pPr>
            <w:r w:rsidRPr="00C642FD">
              <w:rPr>
                <w:sz w:val="20"/>
                <w:szCs w:val="20"/>
              </w:rPr>
              <w:t>N9 9LB</w:t>
            </w:r>
          </w:p>
          <w:p w:rsidR="00C642FD" w:rsidP="00C642FD" w:rsidRDefault="00C642FD" w14:paraId="0FF7EAE6" w14:textId="529DA35B">
            <w:pPr>
              <w:rPr>
                <w:sz w:val="20"/>
                <w:szCs w:val="20"/>
              </w:rPr>
            </w:pPr>
          </w:p>
        </w:tc>
        <w:tc>
          <w:tcPr>
            <w:tcW w:w="1770" w:type="dxa"/>
          </w:tcPr>
          <w:p w:rsidR="00C642FD" w:rsidP="00C642FD" w:rsidRDefault="00C642FD" w14:paraId="55A5A7EB" w14:textId="21E27870">
            <w:pPr>
              <w:rPr>
                <w:sz w:val="20"/>
                <w:szCs w:val="20"/>
              </w:rPr>
            </w:pPr>
            <w:r w:rsidRPr="00C642FD">
              <w:rPr>
                <w:sz w:val="20"/>
                <w:szCs w:val="20"/>
              </w:rPr>
              <w:t>iwatson24@gmail.co.uk</w:t>
            </w:r>
          </w:p>
        </w:tc>
        <w:tc>
          <w:tcPr>
            <w:tcW w:w="885" w:type="dxa"/>
          </w:tcPr>
          <w:p w:rsidR="00C642FD" w:rsidP="00C642FD" w:rsidRDefault="00C642FD" w14:paraId="2D10CE42" w14:textId="03CED6FB">
            <w:pPr>
              <w:rPr>
                <w:sz w:val="20"/>
                <w:szCs w:val="20"/>
              </w:rPr>
            </w:pPr>
            <w:r w:rsidRPr="00C642FD">
              <w:rPr>
                <w:sz w:val="20"/>
                <w:szCs w:val="20"/>
              </w:rPr>
              <w:t>Clover Hall</w:t>
            </w:r>
          </w:p>
        </w:tc>
        <w:tc>
          <w:tcPr>
            <w:tcW w:w="1101" w:type="dxa"/>
          </w:tcPr>
          <w:p w:rsidR="00C642FD" w:rsidP="00C642FD" w:rsidRDefault="00C642FD" w14:paraId="43DF3A31" w14:textId="0B1F241B">
            <w:pPr>
              <w:rPr>
                <w:sz w:val="20"/>
                <w:szCs w:val="20"/>
              </w:rPr>
            </w:pPr>
            <w:r w:rsidRPr="00C642FD">
              <w:rPr>
                <w:sz w:val="20"/>
                <w:szCs w:val="20"/>
              </w:rPr>
              <w:t>RG14 5NR</w:t>
            </w:r>
          </w:p>
        </w:tc>
        <w:tc>
          <w:tcPr>
            <w:tcW w:w="957" w:type="dxa"/>
          </w:tcPr>
          <w:p w:rsidR="00C642FD" w:rsidP="00C642FD" w:rsidRDefault="00C642FD" w14:paraId="4C584772" w14:textId="73A44E6F">
            <w:pPr>
              <w:rPr>
                <w:sz w:val="20"/>
                <w:szCs w:val="20"/>
              </w:rPr>
            </w:pPr>
            <w:r w:rsidRPr="00C642FD">
              <w:rPr>
                <w:sz w:val="20"/>
                <w:szCs w:val="20"/>
              </w:rPr>
              <w:t>116 Craven Road</w:t>
            </w:r>
          </w:p>
        </w:tc>
        <w:tc>
          <w:tcPr>
            <w:tcW w:w="1530" w:type="dxa"/>
          </w:tcPr>
          <w:p w:rsidR="00C642FD" w:rsidP="00C642FD" w:rsidRDefault="00C642FD" w14:paraId="1A3586F9" w14:textId="40F97309">
            <w:pPr>
              <w:rPr>
                <w:sz w:val="20"/>
                <w:szCs w:val="20"/>
              </w:rPr>
            </w:pPr>
            <w:r w:rsidRPr="00C642FD">
              <w:rPr>
                <w:sz w:val="20"/>
                <w:szCs w:val="20"/>
              </w:rPr>
              <w:t>07238483285</w:t>
            </w:r>
          </w:p>
        </w:tc>
        <w:tc>
          <w:tcPr>
            <w:tcW w:w="1062" w:type="dxa"/>
          </w:tcPr>
          <w:p w:rsidR="00C642FD" w:rsidP="00C642FD" w:rsidRDefault="00C642FD" w14:paraId="49432EC5" w14:textId="74CB9AC4">
            <w:pPr>
              <w:rPr>
                <w:sz w:val="20"/>
                <w:szCs w:val="20"/>
              </w:rPr>
            </w:pPr>
            <w:r w:rsidRPr="00C642FD">
              <w:rPr>
                <w:sz w:val="20"/>
                <w:szCs w:val="20"/>
              </w:rPr>
              <w:t>Jamarion Harding</w:t>
            </w:r>
          </w:p>
        </w:tc>
      </w:tr>
      <w:tr w:rsidR="00C642FD" w:rsidTr="00C642FD" w14:paraId="2020CD36" w14:textId="77777777">
        <w:trPr>
          <w:trHeight w:val="1110"/>
        </w:trPr>
        <w:tc>
          <w:tcPr>
            <w:tcW w:w="1125" w:type="dxa"/>
          </w:tcPr>
          <w:p w:rsidR="3F0D5C05" w:rsidP="00C642FD" w:rsidRDefault="3F0D5C05" w14:paraId="458F4731" w14:textId="4E820FDC">
            <w:pPr>
              <w:rPr>
                <w:sz w:val="20"/>
                <w:szCs w:val="20"/>
              </w:rPr>
            </w:pPr>
            <w:r w:rsidRPr="00C642FD">
              <w:rPr>
                <w:sz w:val="20"/>
                <w:szCs w:val="20"/>
              </w:rPr>
              <w:t>Mayra Cline</w:t>
            </w:r>
          </w:p>
        </w:tc>
        <w:tc>
          <w:tcPr>
            <w:tcW w:w="1200" w:type="dxa"/>
          </w:tcPr>
          <w:p w:rsidR="3F0D5C05" w:rsidP="00C642FD" w:rsidRDefault="3F0D5C05" w14:paraId="5CFF5A07" w14:textId="4984A8DD">
            <w:pPr>
              <w:rPr>
                <w:sz w:val="20"/>
                <w:szCs w:val="20"/>
              </w:rPr>
            </w:pPr>
            <w:r w:rsidRPr="00C642FD">
              <w:rPr>
                <w:sz w:val="20"/>
                <w:szCs w:val="20"/>
              </w:rPr>
              <w:t>07193853874</w:t>
            </w:r>
          </w:p>
        </w:tc>
        <w:tc>
          <w:tcPr>
            <w:tcW w:w="1050" w:type="dxa"/>
          </w:tcPr>
          <w:p w:rsidR="3F0D5C05" w:rsidP="00C642FD" w:rsidRDefault="3F0D5C05" w14:paraId="4059D86A" w14:textId="6E980939">
            <w:pPr>
              <w:rPr>
                <w:sz w:val="20"/>
                <w:szCs w:val="20"/>
              </w:rPr>
            </w:pPr>
            <w:r w:rsidRPr="00C642FD">
              <w:rPr>
                <w:sz w:val="20"/>
                <w:szCs w:val="20"/>
              </w:rPr>
              <w:t>62 York Road</w:t>
            </w:r>
          </w:p>
        </w:tc>
        <w:tc>
          <w:tcPr>
            <w:tcW w:w="1140" w:type="dxa"/>
          </w:tcPr>
          <w:p w:rsidR="3F0D5C05" w:rsidP="00C642FD" w:rsidRDefault="3F0D5C05" w14:paraId="44D315BE" w14:textId="247D4338">
            <w:pPr>
              <w:rPr>
                <w:sz w:val="20"/>
                <w:szCs w:val="20"/>
              </w:rPr>
            </w:pPr>
            <w:r w:rsidRPr="00C642FD">
              <w:rPr>
                <w:sz w:val="20"/>
                <w:szCs w:val="20"/>
              </w:rPr>
              <w:t>EC1A4EU</w:t>
            </w:r>
          </w:p>
        </w:tc>
        <w:tc>
          <w:tcPr>
            <w:tcW w:w="1725" w:type="dxa"/>
          </w:tcPr>
          <w:p w:rsidR="3F0D5C05" w:rsidP="00C642FD" w:rsidRDefault="3F0D5C05" w14:paraId="3C1ECADB" w14:textId="5A9626E7">
            <w:pPr>
              <w:rPr>
                <w:sz w:val="20"/>
                <w:szCs w:val="20"/>
              </w:rPr>
            </w:pPr>
            <w:r w:rsidRPr="00C642FD">
              <w:rPr>
                <w:sz w:val="20"/>
                <w:szCs w:val="20"/>
              </w:rPr>
              <w:t>mayracline292@hotmail.com</w:t>
            </w:r>
          </w:p>
        </w:tc>
        <w:tc>
          <w:tcPr>
            <w:tcW w:w="1050" w:type="dxa"/>
          </w:tcPr>
          <w:p w:rsidR="00C642FD" w:rsidP="00C642FD" w:rsidRDefault="00C642FD" w14:paraId="43359FC5" w14:textId="773B3FF9">
            <w:pPr>
              <w:spacing w:line="259" w:lineRule="auto"/>
              <w:rPr>
                <w:sz w:val="20"/>
                <w:szCs w:val="20"/>
              </w:rPr>
            </w:pPr>
            <w:r w:rsidRPr="00C642FD">
              <w:rPr>
                <w:sz w:val="20"/>
                <w:szCs w:val="20"/>
              </w:rPr>
              <w:t>No</w:t>
            </w:r>
          </w:p>
        </w:tc>
        <w:tc>
          <w:tcPr>
            <w:tcW w:w="960" w:type="dxa"/>
          </w:tcPr>
          <w:p w:rsidR="3F0D5C05" w:rsidP="00C642FD" w:rsidRDefault="3F0D5C05" w14:paraId="4C716937" w14:textId="55AAFADA">
            <w:pPr>
              <w:rPr>
                <w:sz w:val="20"/>
                <w:szCs w:val="20"/>
              </w:rPr>
            </w:pPr>
            <w:r w:rsidRPr="00C642FD">
              <w:rPr>
                <w:sz w:val="20"/>
                <w:szCs w:val="20"/>
              </w:rPr>
              <w:t>Business</w:t>
            </w:r>
          </w:p>
        </w:tc>
        <w:tc>
          <w:tcPr>
            <w:tcW w:w="930" w:type="dxa"/>
          </w:tcPr>
          <w:p w:rsidR="00C642FD" w:rsidP="00C642FD" w:rsidRDefault="00C642FD" w14:paraId="4FE2232C" w14:textId="40AC3A9D">
            <w:pPr>
              <w:rPr>
                <w:sz w:val="20"/>
                <w:szCs w:val="20"/>
              </w:rPr>
            </w:pPr>
            <w:r w:rsidRPr="00C642FD">
              <w:rPr>
                <w:sz w:val="20"/>
                <w:szCs w:val="20"/>
              </w:rPr>
              <w:t>£120.00</w:t>
            </w:r>
          </w:p>
          <w:p w:rsidR="00C642FD" w:rsidP="00C642FD" w:rsidRDefault="00C642FD" w14:paraId="62CAAB45" w14:textId="06D46E98">
            <w:pPr>
              <w:rPr>
                <w:sz w:val="20"/>
                <w:szCs w:val="20"/>
              </w:rPr>
            </w:pPr>
          </w:p>
        </w:tc>
        <w:tc>
          <w:tcPr>
            <w:tcW w:w="1065" w:type="dxa"/>
          </w:tcPr>
          <w:p w:rsidR="3F0D5C05" w:rsidP="00C642FD" w:rsidRDefault="3F0D5C05" w14:paraId="6930AD6D" w14:textId="1C9358FB">
            <w:pPr>
              <w:rPr>
                <w:sz w:val="20"/>
                <w:szCs w:val="20"/>
              </w:rPr>
            </w:pPr>
            <w:r w:rsidRPr="00C642FD">
              <w:rPr>
                <w:sz w:val="20"/>
                <w:szCs w:val="20"/>
              </w:rPr>
              <w:t>29/04/2022</w:t>
            </w:r>
          </w:p>
          <w:p w:rsidR="00C642FD" w:rsidP="00C642FD" w:rsidRDefault="00C642FD" w14:paraId="3AA414CC" w14:textId="05455DFC">
            <w:pPr>
              <w:rPr>
                <w:sz w:val="20"/>
                <w:szCs w:val="20"/>
              </w:rPr>
            </w:pPr>
          </w:p>
        </w:tc>
        <w:tc>
          <w:tcPr>
            <w:tcW w:w="990" w:type="dxa"/>
          </w:tcPr>
          <w:p w:rsidR="3F0D5C05" w:rsidP="00C642FD" w:rsidRDefault="3F0D5C05" w14:paraId="2234E6CD" w14:textId="04ED79F7">
            <w:pPr>
              <w:rPr>
                <w:sz w:val="20"/>
                <w:szCs w:val="20"/>
              </w:rPr>
            </w:pPr>
            <w:r w:rsidRPr="00C642FD">
              <w:rPr>
                <w:sz w:val="20"/>
                <w:szCs w:val="20"/>
              </w:rPr>
              <w:t>Ismail Watson</w:t>
            </w:r>
          </w:p>
          <w:p w:rsidR="00C642FD" w:rsidP="00C642FD" w:rsidRDefault="00C642FD" w14:paraId="72687668" w14:textId="0C06C41D">
            <w:pPr>
              <w:rPr>
                <w:sz w:val="20"/>
                <w:szCs w:val="20"/>
              </w:rPr>
            </w:pPr>
          </w:p>
        </w:tc>
        <w:tc>
          <w:tcPr>
            <w:tcW w:w="1035" w:type="dxa"/>
          </w:tcPr>
          <w:p w:rsidR="26D345DC" w:rsidP="00C642FD" w:rsidRDefault="26D345DC" w14:paraId="1E906A35" w14:textId="2E151547">
            <w:pPr>
              <w:rPr>
                <w:sz w:val="20"/>
                <w:szCs w:val="20"/>
              </w:rPr>
            </w:pPr>
            <w:r w:rsidRPr="00C642FD">
              <w:rPr>
                <w:sz w:val="20"/>
                <w:szCs w:val="20"/>
              </w:rPr>
              <w:t xml:space="preserve">65 </w:t>
            </w:r>
            <w:proofErr w:type="spellStart"/>
            <w:r w:rsidRPr="00C642FD">
              <w:rPr>
                <w:sz w:val="20"/>
                <w:szCs w:val="20"/>
              </w:rPr>
              <w:t>Balsham</w:t>
            </w:r>
            <w:proofErr w:type="spellEnd"/>
            <w:r w:rsidRPr="00C642FD">
              <w:rPr>
                <w:sz w:val="20"/>
                <w:szCs w:val="20"/>
              </w:rPr>
              <w:t xml:space="preserve"> Road</w:t>
            </w:r>
          </w:p>
        </w:tc>
        <w:tc>
          <w:tcPr>
            <w:tcW w:w="990" w:type="dxa"/>
          </w:tcPr>
          <w:p w:rsidR="00C642FD" w:rsidP="00C642FD" w:rsidRDefault="00C642FD" w14:paraId="3E503688" w14:textId="425E7421">
            <w:pPr>
              <w:rPr>
                <w:sz w:val="20"/>
                <w:szCs w:val="20"/>
              </w:rPr>
            </w:pPr>
            <w:r w:rsidRPr="00C642FD">
              <w:rPr>
                <w:sz w:val="20"/>
                <w:szCs w:val="20"/>
              </w:rPr>
              <w:t>07548338743</w:t>
            </w:r>
          </w:p>
          <w:p w:rsidR="00C642FD" w:rsidP="00C642FD" w:rsidRDefault="00C642FD" w14:paraId="58BDB88A" w14:textId="743A2D50">
            <w:pPr>
              <w:rPr>
                <w:sz w:val="20"/>
                <w:szCs w:val="20"/>
              </w:rPr>
            </w:pPr>
          </w:p>
        </w:tc>
        <w:tc>
          <w:tcPr>
            <w:tcW w:w="1035" w:type="dxa"/>
          </w:tcPr>
          <w:p w:rsidR="3F0D5C05" w:rsidP="00C642FD" w:rsidRDefault="3F0D5C05" w14:paraId="163379B6" w14:textId="0708F919">
            <w:pPr>
              <w:rPr>
                <w:sz w:val="20"/>
                <w:szCs w:val="20"/>
              </w:rPr>
            </w:pPr>
            <w:r w:rsidRPr="00C642FD">
              <w:rPr>
                <w:sz w:val="20"/>
                <w:szCs w:val="20"/>
              </w:rPr>
              <w:t>N9 9LB</w:t>
            </w:r>
          </w:p>
          <w:p w:rsidR="00C642FD" w:rsidP="00C642FD" w:rsidRDefault="00C642FD" w14:paraId="1610297A" w14:textId="5EDDE889">
            <w:pPr>
              <w:rPr>
                <w:sz w:val="20"/>
                <w:szCs w:val="20"/>
              </w:rPr>
            </w:pPr>
          </w:p>
        </w:tc>
        <w:tc>
          <w:tcPr>
            <w:tcW w:w="1770" w:type="dxa"/>
          </w:tcPr>
          <w:p w:rsidR="00C642FD" w:rsidP="00C642FD" w:rsidRDefault="00C642FD" w14:paraId="716C7F79" w14:textId="21E27870">
            <w:pPr>
              <w:rPr>
                <w:sz w:val="20"/>
                <w:szCs w:val="20"/>
              </w:rPr>
            </w:pPr>
            <w:r w:rsidRPr="00C642FD">
              <w:rPr>
                <w:sz w:val="20"/>
                <w:szCs w:val="20"/>
              </w:rPr>
              <w:t>iwatson24@gmail.co.uk</w:t>
            </w:r>
          </w:p>
          <w:p w:rsidR="00C642FD" w:rsidP="00C642FD" w:rsidRDefault="00C642FD" w14:paraId="203A72EA" w14:textId="1BBCEEAE">
            <w:pPr>
              <w:rPr>
                <w:sz w:val="20"/>
                <w:szCs w:val="20"/>
              </w:rPr>
            </w:pPr>
          </w:p>
        </w:tc>
        <w:tc>
          <w:tcPr>
            <w:tcW w:w="885" w:type="dxa"/>
          </w:tcPr>
          <w:p w:rsidR="00C642FD" w:rsidP="00C642FD" w:rsidRDefault="00C642FD" w14:paraId="79461D12" w14:textId="03CED6FB">
            <w:pPr>
              <w:rPr>
                <w:sz w:val="20"/>
                <w:szCs w:val="20"/>
              </w:rPr>
            </w:pPr>
            <w:r w:rsidRPr="00C642FD">
              <w:rPr>
                <w:sz w:val="20"/>
                <w:szCs w:val="20"/>
              </w:rPr>
              <w:t>Clover Hall</w:t>
            </w:r>
          </w:p>
          <w:p w:rsidR="00C642FD" w:rsidP="00C642FD" w:rsidRDefault="00C642FD" w14:paraId="4FFC44E2" w14:textId="05D8EB78">
            <w:pPr>
              <w:rPr>
                <w:sz w:val="20"/>
                <w:szCs w:val="20"/>
              </w:rPr>
            </w:pPr>
          </w:p>
        </w:tc>
        <w:tc>
          <w:tcPr>
            <w:tcW w:w="1101" w:type="dxa"/>
          </w:tcPr>
          <w:p w:rsidR="00C642FD" w:rsidP="00C642FD" w:rsidRDefault="00C642FD" w14:paraId="0FE5B932" w14:textId="0B1F241B">
            <w:pPr>
              <w:rPr>
                <w:sz w:val="20"/>
                <w:szCs w:val="20"/>
              </w:rPr>
            </w:pPr>
            <w:r w:rsidRPr="00C642FD">
              <w:rPr>
                <w:sz w:val="20"/>
                <w:szCs w:val="20"/>
              </w:rPr>
              <w:t>RG14 5NR</w:t>
            </w:r>
          </w:p>
          <w:p w:rsidR="00C642FD" w:rsidP="00C642FD" w:rsidRDefault="00C642FD" w14:paraId="353BDFF1" w14:textId="742E279C">
            <w:pPr>
              <w:rPr>
                <w:sz w:val="20"/>
                <w:szCs w:val="20"/>
              </w:rPr>
            </w:pPr>
          </w:p>
        </w:tc>
        <w:tc>
          <w:tcPr>
            <w:tcW w:w="957" w:type="dxa"/>
          </w:tcPr>
          <w:p w:rsidR="00C642FD" w:rsidP="00C642FD" w:rsidRDefault="00C642FD" w14:paraId="2B209450" w14:textId="5802EF95">
            <w:pPr>
              <w:rPr>
                <w:sz w:val="20"/>
                <w:szCs w:val="20"/>
              </w:rPr>
            </w:pPr>
            <w:r w:rsidRPr="00C642FD">
              <w:rPr>
                <w:sz w:val="20"/>
                <w:szCs w:val="20"/>
              </w:rPr>
              <w:t>116 Craven Road</w:t>
            </w:r>
          </w:p>
        </w:tc>
        <w:tc>
          <w:tcPr>
            <w:tcW w:w="1530" w:type="dxa"/>
          </w:tcPr>
          <w:p w:rsidR="00C642FD" w:rsidP="00C642FD" w:rsidRDefault="00C642FD" w14:paraId="6647B321" w14:textId="048EBDD2">
            <w:pPr>
              <w:rPr>
                <w:sz w:val="20"/>
                <w:szCs w:val="20"/>
              </w:rPr>
            </w:pPr>
            <w:r w:rsidRPr="00C642FD">
              <w:rPr>
                <w:sz w:val="20"/>
                <w:szCs w:val="20"/>
              </w:rPr>
              <w:t>07238483285</w:t>
            </w:r>
          </w:p>
        </w:tc>
        <w:tc>
          <w:tcPr>
            <w:tcW w:w="1062" w:type="dxa"/>
          </w:tcPr>
          <w:p w:rsidR="00C642FD" w:rsidP="00C642FD" w:rsidRDefault="00C642FD" w14:paraId="015AA41A" w14:textId="74CB9AC4">
            <w:pPr>
              <w:rPr>
                <w:sz w:val="20"/>
                <w:szCs w:val="20"/>
              </w:rPr>
            </w:pPr>
            <w:r w:rsidRPr="00C642FD">
              <w:rPr>
                <w:sz w:val="20"/>
                <w:szCs w:val="20"/>
              </w:rPr>
              <w:t>Jamarion Harding</w:t>
            </w:r>
          </w:p>
          <w:p w:rsidR="00C642FD" w:rsidP="00C642FD" w:rsidRDefault="00C642FD" w14:paraId="4CB9B414" w14:textId="098FB817">
            <w:pPr>
              <w:rPr>
                <w:sz w:val="20"/>
                <w:szCs w:val="20"/>
              </w:rPr>
            </w:pPr>
          </w:p>
        </w:tc>
      </w:tr>
      <w:tr w:rsidR="00C642FD" w:rsidTr="00C642FD" w14:paraId="3D00BC6A" w14:textId="77777777">
        <w:trPr>
          <w:trHeight w:val="300"/>
        </w:trPr>
        <w:tc>
          <w:tcPr>
            <w:tcW w:w="1125" w:type="dxa"/>
          </w:tcPr>
          <w:p w:rsidR="3F0D5C05" w:rsidP="00C642FD" w:rsidRDefault="3F0D5C05" w14:paraId="16A844B6" w14:textId="7E322E4D">
            <w:pPr>
              <w:rPr>
                <w:sz w:val="20"/>
                <w:szCs w:val="20"/>
              </w:rPr>
            </w:pPr>
            <w:r w:rsidRPr="00C642FD">
              <w:rPr>
                <w:sz w:val="20"/>
                <w:szCs w:val="20"/>
              </w:rPr>
              <w:t>Avery Mendoza</w:t>
            </w:r>
          </w:p>
        </w:tc>
        <w:tc>
          <w:tcPr>
            <w:tcW w:w="1200" w:type="dxa"/>
          </w:tcPr>
          <w:p w:rsidR="3F0D5C05" w:rsidP="00C642FD" w:rsidRDefault="3F0D5C05" w14:paraId="7D7860A0" w14:textId="24687083">
            <w:pPr>
              <w:rPr>
                <w:sz w:val="20"/>
                <w:szCs w:val="20"/>
              </w:rPr>
            </w:pPr>
            <w:r w:rsidRPr="00C642FD">
              <w:rPr>
                <w:sz w:val="20"/>
                <w:szCs w:val="20"/>
              </w:rPr>
              <w:t>07219327893</w:t>
            </w:r>
          </w:p>
        </w:tc>
        <w:tc>
          <w:tcPr>
            <w:tcW w:w="1050" w:type="dxa"/>
          </w:tcPr>
          <w:p w:rsidR="3F0D5C05" w:rsidP="00C642FD" w:rsidRDefault="3F0D5C05" w14:paraId="697F70E4" w14:textId="0409B065">
            <w:pPr>
              <w:rPr>
                <w:sz w:val="20"/>
                <w:szCs w:val="20"/>
              </w:rPr>
            </w:pPr>
            <w:r w:rsidRPr="00C642FD">
              <w:rPr>
                <w:sz w:val="20"/>
                <w:szCs w:val="20"/>
              </w:rPr>
              <w:t>64 Kings Road</w:t>
            </w:r>
          </w:p>
        </w:tc>
        <w:tc>
          <w:tcPr>
            <w:tcW w:w="1140" w:type="dxa"/>
          </w:tcPr>
          <w:p w:rsidR="3F0D5C05" w:rsidP="00C642FD" w:rsidRDefault="3F0D5C05" w14:paraId="3B4DFF57" w14:textId="5EC8759F">
            <w:pPr>
              <w:rPr>
                <w:sz w:val="20"/>
                <w:szCs w:val="20"/>
              </w:rPr>
            </w:pPr>
            <w:r w:rsidRPr="00C642FD">
              <w:rPr>
                <w:sz w:val="20"/>
                <w:szCs w:val="20"/>
              </w:rPr>
              <w:t>DL8 1TZ</w:t>
            </w:r>
          </w:p>
        </w:tc>
        <w:tc>
          <w:tcPr>
            <w:tcW w:w="1725" w:type="dxa"/>
          </w:tcPr>
          <w:p w:rsidR="3F0D5C05" w:rsidP="00C642FD" w:rsidRDefault="3F0D5C05" w14:paraId="3772D244" w14:textId="2E39557D">
            <w:pPr>
              <w:rPr>
                <w:sz w:val="20"/>
                <w:szCs w:val="20"/>
              </w:rPr>
            </w:pPr>
            <w:r w:rsidRPr="00C642FD">
              <w:rPr>
                <w:sz w:val="20"/>
                <w:szCs w:val="20"/>
              </w:rPr>
              <w:t>avery43092@outlook.com</w:t>
            </w:r>
          </w:p>
        </w:tc>
        <w:tc>
          <w:tcPr>
            <w:tcW w:w="1050" w:type="dxa"/>
          </w:tcPr>
          <w:p w:rsidR="3F0D5C05" w:rsidP="00C642FD" w:rsidRDefault="3F0D5C05" w14:paraId="541830F2" w14:textId="5CED038A">
            <w:pPr>
              <w:rPr>
                <w:sz w:val="20"/>
                <w:szCs w:val="20"/>
              </w:rPr>
            </w:pPr>
            <w:r w:rsidRPr="00C642FD">
              <w:rPr>
                <w:sz w:val="20"/>
                <w:szCs w:val="20"/>
              </w:rPr>
              <w:t>No</w:t>
            </w:r>
          </w:p>
        </w:tc>
        <w:tc>
          <w:tcPr>
            <w:tcW w:w="960" w:type="dxa"/>
          </w:tcPr>
          <w:p w:rsidR="3F0D5C05" w:rsidP="00C642FD" w:rsidRDefault="3F0D5C05" w14:paraId="46F01580" w14:textId="0955EAFB">
            <w:pPr>
              <w:rPr>
                <w:sz w:val="20"/>
                <w:szCs w:val="20"/>
              </w:rPr>
            </w:pPr>
            <w:r w:rsidRPr="00C642FD">
              <w:rPr>
                <w:sz w:val="20"/>
                <w:szCs w:val="20"/>
              </w:rPr>
              <w:t>Computing</w:t>
            </w:r>
          </w:p>
        </w:tc>
        <w:tc>
          <w:tcPr>
            <w:tcW w:w="930" w:type="dxa"/>
          </w:tcPr>
          <w:p w:rsidR="00C642FD" w:rsidP="00C642FD" w:rsidRDefault="00C642FD" w14:paraId="4F6897B3" w14:textId="76134259">
            <w:pPr>
              <w:rPr>
                <w:sz w:val="20"/>
                <w:szCs w:val="20"/>
              </w:rPr>
            </w:pPr>
            <w:r w:rsidRPr="00C642FD">
              <w:rPr>
                <w:sz w:val="20"/>
                <w:szCs w:val="20"/>
              </w:rPr>
              <w:t>£584.50</w:t>
            </w:r>
          </w:p>
        </w:tc>
        <w:tc>
          <w:tcPr>
            <w:tcW w:w="1065" w:type="dxa"/>
          </w:tcPr>
          <w:p w:rsidR="3F0D5C05" w:rsidP="00C642FD" w:rsidRDefault="3F0D5C05" w14:paraId="03955BBC" w14:textId="45E16ADD">
            <w:pPr>
              <w:rPr>
                <w:sz w:val="20"/>
                <w:szCs w:val="20"/>
              </w:rPr>
            </w:pPr>
            <w:r w:rsidRPr="00C642FD">
              <w:rPr>
                <w:sz w:val="20"/>
                <w:szCs w:val="20"/>
              </w:rPr>
              <w:t>09/03/2022</w:t>
            </w:r>
          </w:p>
        </w:tc>
        <w:tc>
          <w:tcPr>
            <w:tcW w:w="990" w:type="dxa"/>
          </w:tcPr>
          <w:p w:rsidR="3F0D5C05" w:rsidP="00C642FD" w:rsidRDefault="3F0D5C05" w14:paraId="32285468" w14:textId="7570F2AD">
            <w:pPr>
              <w:rPr>
                <w:sz w:val="20"/>
                <w:szCs w:val="20"/>
              </w:rPr>
            </w:pPr>
            <w:r w:rsidRPr="00C642FD">
              <w:rPr>
                <w:sz w:val="20"/>
                <w:szCs w:val="20"/>
              </w:rPr>
              <w:t>Chris Woods</w:t>
            </w:r>
          </w:p>
        </w:tc>
        <w:tc>
          <w:tcPr>
            <w:tcW w:w="1035" w:type="dxa"/>
          </w:tcPr>
          <w:p w:rsidR="00C642FD" w:rsidP="00C642FD" w:rsidRDefault="00C642FD" w14:paraId="0FD51AA8" w14:textId="58699324">
            <w:pPr>
              <w:rPr>
                <w:sz w:val="20"/>
                <w:szCs w:val="20"/>
              </w:rPr>
            </w:pPr>
            <w:r w:rsidRPr="00C642FD">
              <w:rPr>
                <w:sz w:val="20"/>
                <w:szCs w:val="20"/>
              </w:rPr>
              <w:t>46 Holgate Rd</w:t>
            </w:r>
          </w:p>
        </w:tc>
        <w:tc>
          <w:tcPr>
            <w:tcW w:w="990" w:type="dxa"/>
          </w:tcPr>
          <w:p w:rsidR="00C642FD" w:rsidP="00C642FD" w:rsidRDefault="00C642FD" w14:paraId="716B084E" w14:textId="10CFD7EA">
            <w:pPr>
              <w:rPr>
                <w:sz w:val="20"/>
                <w:szCs w:val="20"/>
              </w:rPr>
            </w:pPr>
            <w:r w:rsidRPr="00C642FD">
              <w:rPr>
                <w:sz w:val="20"/>
                <w:szCs w:val="20"/>
              </w:rPr>
              <w:t>07287332311</w:t>
            </w:r>
          </w:p>
        </w:tc>
        <w:tc>
          <w:tcPr>
            <w:tcW w:w="1035" w:type="dxa"/>
          </w:tcPr>
          <w:p w:rsidR="3F0D5C05" w:rsidP="00C642FD" w:rsidRDefault="3F0D5C05" w14:paraId="7FD551B3" w14:textId="6DDA7B68">
            <w:pPr>
              <w:rPr>
                <w:sz w:val="20"/>
                <w:szCs w:val="20"/>
              </w:rPr>
            </w:pPr>
            <w:r w:rsidRPr="00C642FD">
              <w:rPr>
                <w:sz w:val="20"/>
                <w:szCs w:val="20"/>
              </w:rPr>
              <w:t>B98 0DQ</w:t>
            </w:r>
          </w:p>
        </w:tc>
        <w:tc>
          <w:tcPr>
            <w:tcW w:w="1770" w:type="dxa"/>
          </w:tcPr>
          <w:p w:rsidR="00C642FD" w:rsidP="00C642FD" w:rsidRDefault="00C642FD" w14:paraId="02E076E4" w14:textId="03D8F564">
            <w:pPr>
              <w:rPr>
                <w:sz w:val="20"/>
                <w:szCs w:val="20"/>
              </w:rPr>
            </w:pPr>
            <w:r w:rsidRPr="00C642FD">
              <w:rPr>
                <w:sz w:val="20"/>
                <w:szCs w:val="20"/>
              </w:rPr>
              <w:t>chrisw334@outlook.com</w:t>
            </w:r>
          </w:p>
        </w:tc>
        <w:tc>
          <w:tcPr>
            <w:tcW w:w="885" w:type="dxa"/>
          </w:tcPr>
          <w:p w:rsidR="00C642FD" w:rsidP="00C642FD" w:rsidRDefault="00C642FD" w14:paraId="516F9DB6" w14:textId="56558F57">
            <w:pPr>
              <w:rPr>
                <w:sz w:val="20"/>
                <w:szCs w:val="20"/>
              </w:rPr>
            </w:pPr>
            <w:r w:rsidRPr="00C642FD">
              <w:rPr>
                <w:sz w:val="20"/>
                <w:szCs w:val="20"/>
              </w:rPr>
              <w:t>Essence Hall</w:t>
            </w:r>
          </w:p>
        </w:tc>
        <w:tc>
          <w:tcPr>
            <w:tcW w:w="1101" w:type="dxa"/>
          </w:tcPr>
          <w:p w:rsidR="00C642FD" w:rsidP="00C642FD" w:rsidRDefault="00C642FD" w14:paraId="09F923E0" w14:textId="7C5218C5">
            <w:pPr>
              <w:rPr>
                <w:sz w:val="20"/>
                <w:szCs w:val="20"/>
              </w:rPr>
            </w:pPr>
            <w:r w:rsidRPr="00C642FD">
              <w:rPr>
                <w:sz w:val="20"/>
                <w:szCs w:val="20"/>
              </w:rPr>
              <w:t>CH46 7TB</w:t>
            </w:r>
          </w:p>
        </w:tc>
        <w:tc>
          <w:tcPr>
            <w:tcW w:w="957" w:type="dxa"/>
          </w:tcPr>
          <w:p w:rsidR="00C642FD" w:rsidP="00C642FD" w:rsidRDefault="00C642FD" w14:paraId="6125B84B" w14:textId="7DC3F9D1">
            <w:pPr>
              <w:rPr>
                <w:sz w:val="20"/>
                <w:szCs w:val="20"/>
              </w:rPr>
            </w:pPr>
            <w:r w:rsidRPr="00C642FD">
              <w:rPr>
                <w:sz w:val="20"/>
                <w:szCs w:val="20"/>
              </w:rPr>
              <w:t>50 Town Meadow Lane</w:t>
            </w:r>
          </w:p>
        </w:tc>
        <w:tc>
          <w:tcPr>
            <w:tcW w:w="1530" w:type="dxa"/>
          </w:tcPr>
          <w:p w:rsidR="00C642FD" w:rsidP="00C642FD" w:rsidRDefault="00C642FD" w14:paraId="19CDCFDB" w14:textId="00A5AB69">
            <w:pPr>
              <w:rPr>
                <w:sz w:val="20"/>
                <w:szCs w:val="20"/>
              </w:rPr>
            </w:pPr>
            <w:r w:rsidRPr="00C642FD">
              <w:rPr>
                <w:sz w:val="20"/>
                <w:szCs w:val="20"/>
              </w:rPr>
              <w:t>07543854848</w:t>
            </w:r>
          </w:p>
        </w:tc>
        <w:tc>
          <w:tcPr>
            <w:tcW w:w="1062" w:type="dxa"/>
          </w:tcPr>
          <w:p w:rsidR="00C642FD" w:rsidP="00C642FD" w:rsidRDefault="00C642FD" w14:paraId="649D2DF5" w14:textId="0E313985">
            <w:pPr>
              <w:rPr>
                <w:sz w:val="20"/>
                <w:szCs w:val="20"/>
              </w:rPr>
            </w:pPr>
            <w:r w:rsidRPr="00C642FD">
              <w:rPr>
                <w:sz w:val="20"/>
                <w:szCs w:val="20"/>
              </w:rPr>
              <w:t>Hadassah Goodman</w:t>
            </w:r>
          </w:p>
        </w:tc>
      </w:tr>
      <w:tr w:rsidR="00C642FD" w:rsidTr="00C642FD" w14:paraId="1B830ABE" w14:textId="77777777">
        <w:trPr>
          <w:trHeight w:val="600"/>
        </w:trPr>
        <w:tc>
          <w:tcPr>
            <w:tcW w:w="1125" w:type="dxa"/>
          </w:tcPr>
          <w:p w:rsidR="3F0D5C05" w:rsidP="00C642FD" w:rsidRDefault="3F0D5C05" w14:paraId="182292F6" w14:textId="348C8466">
            <w:pPr>
              <w:rPr>
                <w:sz w:val="20"/>
                <w:szCs w:val="20"/>
              </w:rPr>
            </w:pPr>
            <w:r w:rsidRPr="00C642FD">
              <w:rPr>
                <w:sz w:val="20"/>
                <w:szCs w:val="20"/>
              </w:rPr>
              <w:t>Quinn Cochran</w:t>
            </w:r>
          </w:p>
        </w:tc>
        <w:tc>
          <w:tcPr>
            <w:tcW w:w="1200" w:type="dxa"/>
          </w:tcPr>
          <w:p w:rsidR="3F0D5C05" w:rsidP="00C642FD" w:rsidRDefault="3F0D5C05" w14:paraId="4B97FE11" w14:textId="1EF1272F">
            <w:pPr>
              <w:rPr>
                <w:sz w:val="20"/>
                <w:szCs w:val="20"/>
              </w:rPr>
            </w:pPr>
            <w:r w:rsidRPr="00C642FD">
              <w:rPr>
                <w:sz w:val="20"/>
                <w:szCs w:val="20"/>
              </w:rPr>
              <w:t>07898698348</w:t>
            </w:r>
          </w:p>
        </w:tc>
        <w:tc>
          <w:tcPr>
            <w:tcW w:w="1050" w:type="dxa"/>
          </w:tcPr>
          <w:p w:rsidR="3F0D5C05" w:rsidP="00C642FD" w:rsidRDefault="3F0D5C05" w14:paraId="2A9CE547" w14:textId="55D1CF0F">
            <w:pPr>
              <w:rPr>
                <w:sz w:val="20"/>
                <w:szCs w:val="20"/>
              </w:rPr>
            </w:pPr>
            <w:r w:rsidRPr="00C642FD">
              <w:rPr>
                <w:sz w:val="20"/>
                <w:szCs w:val="20"/>
              </w:rPr>
              <w:t>75 Mill Road</w:t>
            </w:r>
          </w:p>
        </w:tc>
        <w:tc>
          <w:tcPr>
            <w:tcW w:w="1140" w:type="dxa"/>
          </w:tcPr>
          <w:p w:rsidR="3F0D5C05" w:rsidP="00C642FD" w:rsidRDefault="3F0D5C05" w14:paraId="31971F0C" w14:textId="72287F2D">
            <w:pPr>
              <w:rPr>
                <w:sz w:val="20"/>
                <w:szCs w:val="20"/>
              </w:rPr>
            </w:pPr>
            <w:r w:rsidRPr="00C642FD">
              <w:rPr>
                <w:sz w:val="20"/>
                <w:szCs w:val="20"/>
              </w:rPr>
              <w:t>DG2 0PD</w:t>
            </w:r>
          </w:p>
        </w:tc>
        <w:tc>
          <w:tcPr>
            <w:tcW w:w="1725" w:type="dxa"/>
          </w:tcPr>
          <w:p w:rsidR="3F0D5C05" w:rsidP="00C642FD" w:rsidRDefault="3F0D5C05" w14:paraId="28CD305C" w14:textId="2FB2F845">
            <w:pPr>
              <w:rPr>
                <w:sz w:val="20"/>
                <w:szCs w:val="20"/>
              </w:rPr>
            </w:pPr>
            <w:r w:rsidRPr="00C642FD">
              <w:rPr>
                <w:sz w:val="20"/>
                <w:szCs w:val="20"/>
              </w:rPr>
              <w:t>quinncochran@outlook.com</w:t>
            </w:r>
          </w:p>
        </w:tc>
        <w:tc>
          <w:tcPr>
            <w:tcW w:w="1050" w:type="dxa"/>
          </w:tcPr>
          <w:p w:rsidR="3F0D5C05" w:rsidP="00C642FD" w:rsidRDefault="3F0D5C05" w14:paraId="05670AA6" w14:textId="32903829">
            <w:pPr>
              <w:rPr>
                <w:sz w:val="20"/>
                <w:szCs w:val="20"/>
              </w:rPr>
            </w:pPr>
            <w:r w:rsidRPr="00C642FD">
              <w:rPr>
                <w:sz w:val="20"/>
                <w:szCs w:val="20"/>
              </w:rPr>
              <w:t>Yes</w:t>
            </w:r>
          </w:p>
        </w:tc>
        <w:tc>
          <w:tcPr>
            <w:tcW w:w="960" w:type="dxa"/>
          </w:tcPr>
          <w:p w:rsidR="3F0D5C05" w:rsidP="00C642FD" w:rsidRDefault="3F0D5C05" w14:paraId="2AAA47C6" w14:textId="7F6C7ED3">
            <w:pPr>
              <w:rPr>
                <w:sz w:val="20"/>
                <w:szCs w:val="20"/>
              </w:rPr>
            </w:pPr>
            <w:r w:rsidRPr="00C642FD">
              <w:rPr>
                <w:sz w:val="20"/>
                <w:szCs w:val="20"/>
              </w:rPr>
              <w:t>Sociology</w:t>
            </w:r>
          </w:p>
        </w:tc>
        <w:tc>
          <w:tcPr>
            <w:tcW w:w="930" w:type="dxa"/>
          </w:tcPr>
          <w:p w:rsidR="00C642FD" w:rsidP="00C642FD" w:rsidRDefault="00C642FD" w14:paraId="3D0124BA" w14:textId="10EFFA0F">
            <w:pPr>
              <w:spacing w:line="259" w:lineRule="auto"/>
              <w:rPr>
                <w:sz w:val="20"/>
                <w:szCs w:val="20"/>
              </w:rPr>
            </w:pPr>
            <w:r w:rsidRPr="00C642FD">
              <w:rPr>
                <w:sz w:val="20"/>
                <w:szCs w:val="20"/>
              </w:rPr>
              <w:t>£325.50</w:t>
            </w:r>
          </w:p>
        </w:tc>
        <w:tc>
          <w:tcPr>
            <w:tcW w:w="1065" w:type="dxa"/>
          </w:tcPr>
          <w:p w:rsidR="3F0D5C05" w:rsidP="00C642FD" w:rsidRDefault="3F0D5C05" w14:paraId="23BE70F3" w14:textId="249E8547">
            <w:pPr>
              <w:spacing w:line="259" w:lineRule="auto"/>
              <w:rPr>
                <w:sz w:val="20"/>
                <w:szCs w:val="20"/>
              </w:rPr>
            </w:pPr>
            <w:r w:rsidRPr="00C642FD">
              <w:rPr>
                <w:sz w:val="20"/>
                <w:szCs w:val="20"/>
              </w:rPr>
              <w:t>02/04/2022</w:t>
            </w:r>
          </w:p>
        </w:tc>
        <w:tc>
          <w:tcPr>
            <w:tcW w:w="990" w:type="dxa"/>
          </w:tcPr>
          <w:p w:rsidR="3F0D5C05" w:rsidP="00C642FD" w:rsidRDefault="3F0D5C05" w14:paraId="588B3AF5" w14:textId="582FC164">
            <w:pPr>
              <w:rPr>
                <w:sz w:val="20"/>
                <w:szCs w:val="20"/>
              </w:rPr>
            </w:pPr>
            <w:r w:rsidRPr="00C642FD">
              <w:rPr>
                <w:sz w:val="20"/>
                <w:szCs w:val="20"/>
              </w:rPr>
              <w:t>Patrick Cox</w:t>
            </w:r>
          </w:p>
        </w:tc>
        <w:tc>
          <w:tcPr>
            <w:tcW w:w="1035" w:type="dxa"/>
          </w:tcPr>
          <w:p w:rsidR="00C642FD" w:rsidP="00C642FD" w:rsidRDefault="00C642FD" w14:paraId="569F75C9" w14:textId="606DF020">
            <w:pPr>
              <w:rPr>
                <w:sz w:val="20"/>
                <w:szCs w:val="20"/>
              </w:rPr>
            </w:pPr>
            <w:r w:rsidRPr="00C642FD">
              <w:rPr>
                <w:sz w:val="20"/>
                <w:szCs w:val="20"/>
              </w:rPr>
              <w:t>56 Park Row</w:t>
            </w:r>
          </w:p>
        </w:tc>
        <w:tc>
          <w:tcPr>
            <w:tcW w:w="990" w:type="dxa"/>
          </w:tcPr>
          <w:p w:rsidR="00C642FD" w:rsidP="00C642FD" w:rsidRDefault="00C642FD" w14:paraId="32F7DB57" w14:textId="6DFC942A">
            <w:pPr>
              <w:rPr>
                <w:sz w:val="20"/>
                <w:szCs w:val="20"/>
              </w:rPr>
            </w:pPr>
            <w:r w:rsidRPr="00C642FD">
              <w:rPr>
                <w:sz w:val="20"/>
                <w:szCs w:val="20"/>
              </w:rPr>
              <w:t>07893342413</w:t>
            </w:r>
          </w:p>
        </w:tc>
        <w:tc>
          <w:tcPr>
            <w:tcW w:w="1035" w:type="dxa"/>
          </w:tcPr>
          <w:p w:rsidR="3F0D5C05" w:rsidP="00C642FD" w:rsidRDefault="3F0D5C05" w14:paraId="029A507C" w14:textId="47BF2EB9">
            <w:pPr>
              <w:rPr>
                <w:sz w:val="20"/>
                <w:szCs w:val="20"/>
              </w:rPr>
            </w:pPr>
            <w:r w:rsidRPr="00C642FD">
              <w:rPr>
                <w:sz w:val="20"/>
                <w:szCs w:val="20"/>
              </w:rPr>
              <w:t>SE1 4TR</w:t>
            </w:r>
          </w:p>
        </w:tc>
        <w:tc>
          <w:tcPr>
            <w:tcW w:w="1770" w:type="dxa"/>
          </w:tcPr>
          <w:p w:rsidR="00C642FD" w:rsidP="00C642FD" w:rsidRDefault="00C642FD" w14:paraId="2F379131" w14:textId="78237C8B">
            <w:pPr>
              <w:rPr>
                <w:sz w:val="20"/>
                <w:szCs w:val="20"/>
              </w:rPr>
            </w:pPr>
            <w:r w:rsidRPr="00C642FD">
              <w:rPr>
                <w:sz w:val="20"/>
                <w:szCs w:val="20"/>
              </w:rPr>
              <w:t>patrickcox10@gmail.com</w:t>
            </w:r>
          </w:p>
        </w:tc>
        <w:tc>
          <w:tcPr>
            <w:tcW w:w="885" w:type="dxa"/>
          </w:tcPr>
          <w:p w:rsidR="00C642FD" w:rsidP="00C642FD" w:rsidRDefault="00C642FD" w14:paraId="3CE7AEEE" w14:textId="689BC366">
            <w:pPr>
              <w:rPr>
                <w:sz w:val="20"/>
                <w:szCs w:val="20"/>
              </w:rPr>
            </w:pPr>
            <w:r w:rsidRPr="00C642FD">
              <w:rPr>
                <w:sz w:val="20"/>
                <w:szCs w:val="20"/>
              </w:rPr>
              <w:t>Clover Hall</w:t>
            </w:r>
          </w:p>
        </w:tc>
        <w:tc>
          <w:tcPr>
            <w:tcW w:w="1101" w:type="dxa"/>
          </w:tcPr>
          <w:p w:rsidR="00C642FD" w:rsidP="00C642FD" w:rsidRDefault="00C642FD" w14:paraId="29ACD9BC" w14:textId="0B1F241B">
            <w:pPr>
              <w:rPr>
                <w:sz w:val="20"/>
                <w:szCs w:val="20"/>
              </w:rPr>
            </w:pPr>
            <w:r w:rsidRPr="00C642FD">
              <w:rPr>
                <w:sz w:val="20"/>
                <w:szCs w:val="20"/>
              </w:rPr>
              <w:t>RG14 5NR</w:t>
            </w:r>
          </w:p>
          <w:p w:rsidR="00C642FD" w:rsidP="00C642FD" w:rsidRDefault="00C642FD" w14:paraId="3F889AC2" w14:textId="59A79A59">
            <w:pPr>
              <w:rPr>
                <w:sz w:val="20"/>
                <w:szCs w:val="20"/>
              </w:rPr>
            </w:pPr>
          </w:p>
        </w:tc>
        <w:tc>
          <w:tcPr>
            <w:tcW w:w="957" w:type="dxa"/>
          </w:tcPr>
          <w:p w:rsidR="00C642FD" w:rsidP="00C642FD" w:rsidRDefault="00C642FD" w14:paraId="3CBB9008" w14:textId="73A44E6F">
            <w:pPr>
              <w:rPr>
                <w:sz w:val="20"/>
                <w:szCs w:val="20"/>
              </w:rPr>
            </w:pPr>
            <w:r w:rsidRPr="00C642FD">
              <w:rPr>
                <w:sz w:val="20"/>
                <w:szCs w:val="20"/>
              </w:rPr>
              <w:t>116 Craven Road</w:t>
            </w:r>
          </w:p>
          <w:p w:rsidR="00C642FD" w:rsidP="00C642FD" w:rsidRDefault="00C642FD" w14:paraId="1EAF55A4" w14:textId="5190BCF4">
            <w:pPr>
              <w:rPr>
                <w:sz w:val="20"/>
                <w:szCs w:val="20"/>
              </w:rPr>
            </w:pPr>
          </w:p>
        </w:tc>
        <w:tc>
          <w:tcPr>
            <w:tcW w:w="1530" w:type="dxa"/>
          </w:tcPr>
          <w:p w:rsidR="00C642FD" w:rsidP="00C642FD" w:rsidRDefault="00C642FD" w14:paraId="3354F41E" w14:textId="41D56C67">
            <w:pPr>
              <w:rPr>
                <w:sz w:val="20"/>
                <w:szCs w:val="20"/>
              </w:rPr>
            </w:pPr>
            <w:r w:rsidRPr="00C642FD">
              <w:rPr>
                <w:sz w:val="20"/>
                <w:szCs w:val="20"/>
              </w:rPr>
              <w:t>07238483285</w:t>
            </w:r>
          </w:p>
        </w:tc>
        <w:tc>
          <w:tcPr>
            <w:tcW w:w="1062" w:type="dxa"/>
          </w:tcPr>
          <w:p w:rsidR="00C642FD" w:rsidP="00C642FD" w:rsidRDefault="00C642FD" w14:paraId="01FDEE20" w14:textId="74CB9AC4">
            <w:pPr>
              <w:rPr>
                <w:sz w:val="20"/>
                <w:szCs w:val="20"/>
              </w:rPr>
            </w:pPr>
            <w:r w:rsidRPr="00C642FD">
              <w:rPr>
                <w:sz w:val="20"/>
                <w:szCs w:val="20"/>
              </w:rPr>
              <w:t>Jamarion Harding</w:t>
            </w:r>
          </w:p>
          <w:p w:rsidR="00C642FD" w:rsidP="00C642FD" w:rsidRDefault="00C642FD" w14:paraId="1F6CD60A" w14:textId="6FED37B9">
            <w:pPr>
              <w:rPr>
                <w:sz w:val="20"/>
                <w:szCs w:val="20"/>
              </w:rPr>
            </w:pPr>
          </w:p>
        </w:tc>
      </w:tr>
    </w:tbl>
    <w:p w:rsidR="00C642FD" w:rsidP="00C642FD" w:rsidRDefault="00C642FD" w14:paraId="52500A91" w14:textId="4908EB3E">
      <w:pPr>
        <w:pStyle w:val="Heading3"/>
        <w:spacing w:before="160"/>
      </w:pPr>
      <w:r>
        <w:t>2nd Normal Form (2NF):</w:t>
      </w:r>
    </w:p>
    <w:tbl>
      <w:tblPr>
        <w:tblStyle w:val="TableGrid"/>
        <w:tblW w:w="0" w:type="auto"/>
        <w:tblLook w:val="06A0" w:firstRow="1" w:lastRow="0" w:firstColumn="1" w:lastColumn="0" w:noHBand="1" w:noVBand="1"/>
      </w:tblPr>
      <w:tblGrid>
        <w:gridCol w:w="1481"/>
        <w:gridCol w:w="45"/>
        <w:gridCol w:w="15"/>
        <w:gridCol w:w="119"/>
        <w:gridCol w:w="2819"/>
        <w:gridCol w:w="270"/>
        <w:gridCol w:w="1733"/>
        <w:gridCol w:w="490"/>
        <w:gridCol w:w="1161"/>
        <w:gridCol w:w="1779"/>
        <w:gridCol w:w="15"/>
        <w:gridCol w:w="904"/>
        <w:gridCol w:w="600"/>
        <w:gridCol w:w="480"/>
        <w:gridCol w:w="163"/>
        <w:gridCol w:w="264"/>
        <w:gridCol w:w="1218"/>
        <w:gridCol w:w="818"/>
        <w:gridCol w:w="1054"/>
        <w:gridCol w:w="1980"/>
        <w:gridCol w:w="602"/>
        <w:gridCol w:w="492"/>
        <w:gridCol w:w="13"/>
        <w:gridCol w:w="495"/>
        <w:gridCol w:w="802"/>
        <w:gridCol w:w="1746"/>
        <w:gridCol w:w="32"/>
      </w:tblGrid>
      <w:tr w:rsidR="00C642FD" w:rsidTr="00C642FD" w14:paraId="69FAB3DD" w14:textId="77777777">
        <w:trPr>
          <w:gridAfter w:val="14"/>
          <w:wAfter w:w="10215" w:type="dxa"/>
        </w:trPr>
        <w:tc>
          <w:tcPr>
            <w:tcW w:w="11520" w:type="dxa"/>
            <w:gridSpan w:val="13"/>
            <w:shd w:val="clear" w:color="auto" w:fill="BFBFBF" w:themeFill="background1" w:themeFillShade="BF"/>
          </w:tcPr>
          <w:p w:rsidR="00C642FD" w:rsidP="00C642FD" w:rsidRDefault="00C642FD" w14:paraId="3CA5381E" w14:textId="62DE21D1">
            <w:pPr>
              <w:spacing w:line="259" w:lineRule="auto"/>
              <w:jc w:val="center"/>
            </w:pPr>
            <w:r w:rsidRPr="00C642FD">
              <w:rPr>
                <w:b/>
                <w:bCs/>
              </w:rPr>
              <w:t>2nd Normal Form Table Design</w:t>
            </w:r>
          </w:p>
        </w:tc>
      </w:tr>
      <w:tr w:rsidR="00C642FD" w:rsidTr="00C642FD" w14:paraId="63404560" w14:textId="77777777">
        <w:trPr>
          <w:gridAfter w:val="14"/>
          <w:wAfter w:w="10215" w:type="dxa"/>
        </w:trPr>
        <w:tc>
          <w:tcPr>
            <w:tcW w:w="11520" w:type="dxa"/>
            <w:gridSpan w:val="13"/>
            <w:shd w:val="clear" w:color="auto" w:fill="D9D9D9" w:themeFill="background1" w:themeFillShade="D9"/>
          </w:tcPr>
          <w:p w:rsidR="3F0D5C05" w:rsidP="00C642FD" w:rsidRDefault="3F0D5C05" w14:paraId="7BB44970" w14:textId="2C906351">
            <w:pPr>
              <w:jc w:val="center"/>
              <w:rPr>
                <w:b/>
                <w:bCs/>
              </w:rPr>
            </w:pPr>
            <w:r w:rsidRPr="00C642FD">
              <w:rPr>
                <w:b/>
                <w:bCs/>
              </w:rPr>
              <w:t>Student</w:t>
            </w:r>
          </w:p>
        </w:tc>
      </w:tr>
      <w:tr w:rsidR="00C642FD" w:rsidTr="00C642FD" w14:paraId="4E0B5C70" w14:textId="77777777">
        <w:trPr>
          <w:gridAfter w:val="14"/>
          <w:wAfter w:w="10215" w:type="dxa"/>
        </w:trPr>
        <w:tc>
          <w:tcPr>
            <w:tcW w:w="11520" w:type="dxa"/>
            <w:gridSpan w:val="13"/>
          </w:tcPr>
          <w:p w:rsidR="3F0D5C05" w:rsidP="00C642FD" w:rsidRDefault="3F0D5C05" w14:paraId="32474D12" w14:textId="43CE1BD9">
            <w:pPr>
              <w:pStyle w:val="ListParagraph"/>
              <w:numPr>
                <w:ilvl w:val="0"/>
                <w:numId w:val="9"/>
              </w:numPr>
            </w:pPr>
            <w:proofErr w:type="spellStart"/>
            <w:r>
              <w:lastRenderedPageBreak/>
              <w:t>StudentID</w:t>
            </w:r>
            <w:proofErr w:type="spellEnd"/>
            <w:r>
              <w:t xml:space="preserve"> </w:t>
            </w:r>
            <w:r w:rsidRPr="00C642FD">
              <w:rPr>
                <w:b/>
                <w:bCs/>
              </w:rPr>
              <w:t>(PK)</w:t>
            </w:r>
          </w:p>
          <w:p w:rsidR="3F0D5C05" w:rsidP="00C642FD" w:rsidRDefault="3F0D5C05" w14:paraId="6ECCD19D" w14:textId="7BF9B816">
            <w:pPr>
              <w:pStyle w:val="ListParagraph"/>
              <w:numPr>
                <w:ilvl w:val="0"/>
                <w:numId w:val="9"/>
              </w:numPr>
            </w:pPr>
            <w:proofErr w:type="spellStart"/>
            <w:r>
              <w:t>CourseID</w:t>
            </w:r>
            <w:proofErr w:type="spellEnd"/>
            <w:r>
              <w:t xml:space="preserve"> </w:t>
            </w:r>
            <w:r w:rsidRPr="00C642FD">
              <w:rPr>
                <w:b/>
                <w:bCs/>
              </w:rPr>
              <w:t>(FK)</w:t>
            </w:r>
          </w:p>
          <w:p w:rsidR="3F0D5C05" w:rsidP="00C642FD" w:rsidRDefault="3F0D5C05" w14:paraId="33BABE57" w14:textId="25E5B11C">
            <w:pPr>
              <w:pStyle w:val="ListParagraph"/>
              <w:numPr>
                <w:ilvl w:val="0"/>
                <w:numId w:val="9"/>
              </w:numPr>
            </w:pPr>
            <w:r>
              <w:t>Name</w:t>
            </w:r>
          </w:p>
          <w:p w:rsidR="3F0D5C05" w:rsidP="00C642FD" w:rsidRDefault="3F0D5C05" w14:paraId="4F9BD704" w14:textId="25AC9852">
            <w:pPr>
              <w:pStyle w:val="ListParagraph"/>
              <w:numPr>
                <w:ilvl w:val="0"/>
                <w:numId w:val="9"/>
              </w:numPr>
            </w:pPr>
            <w:proofErr w:type="spellStart"/>
            <w:r>
              <w:t>PhoneNumber</w:t>
            </w:r>
            <w:proofErr w:type="spellEnd"/>
          </w:p>
          <w:p w:rsidR="3F0D5C05" w:rsidP="00C642FD" w:rsidRDefault="3F0D5C05" w14:paraId="63C28163" w14:textId="04D10D5F">
            <w:pPr>
              <w:pStyle w:val="ListParagraph"/>
              <w:numPr>
                <w:ilvl w:val="0"/>
                <w:numId w:val="9"/>
              </w:numPr>
            </w:pPr>
            <w:r>
              <w:t>Address</w:t>
            </w:r>
          </w:p>
          <w:p w:rsidR="3F0D5C05" w:rsidP="00C642FD" w:rsidRDefault="3F0D5C05" w14:paraId="197BB57B" w14:textId="552DAB94">
            <w:pPr>
              <w:pStyle w:val="ListParagraph"/>
              <w:numPr>
                <w:ilvl w:val="0"/>
                <w:numId w:val="9"/>
              </w:numPr>
            </w:pPr>
            <w:r>
              <w:t>Postcode</w:t>
            </w:r>
          </w:p>
          <w:p w:rsidR="3F0D5C05" w:rsidP="00C642FD" w:rsidRDefault="3F0D5C05" w14:paraId="0C27DBFF" w14:textId="4AFF14A9">
            <w:pPr>
              <w:pStyle w:val="ListParagraph"/>
              <w:numPr>
                <w:ilvl w:val="0"/>
                <w:numId w:val="9"/>
              </w:numPr>
            </w:pPr>
            <w:proofErr w:type="spellStart"/>
            <w:r>
              <w:t>EmailAddress</w:t>
            </w:r>
            <w:proofErr w:type="spellEnd"/>
          </w:p>
          <w:p w:rsidR="3F0D5C05" w:rsidP="00C642FD" w:rsidRDefault="3F0D5C05" w14:paraId="43582A46" w14:textId="42B7C644">
            <w:pPr>
              <w:pStyle w:val="ListParagraph"/>
              <w:numPr>
                <w:ilvl w:val="0"/>
                <w:numId w:val="9"/>
              </w:numPr>
            </w:pPr>
            <w:r>
              <w:t>Achieved</w:t>
            </w:r>
          </w:p>
        </w:tc>
      </w:tr>
      <w:tr w:rsidR="00C642FD" w:rsidTr="00C642FD" w14:paraId="03F5AC71" w14:textId="77777777">
        <w:trPr>
          <w:gridAfter w:val="14"/>
          <w:wAfter w:w="10215" w:type="dxa"/>
        </w:trPr>
        <w:tc>
          <w:tcPr>
            <w:tcW w:w="11520" w:type="dxa"/>
            <w:gridSpan w:val="13"/>
            <w:shd w:val="clear" w:color="auto" w:fill="D9D9D9" w:themeFill="background1" w:themeFillShade="D9"/>
          </w:tcPr>
          <w:p w:rsidR="3F0D5C05" w:rsidP="00C642FD" w:rsidRDefault="3F0D5C05" w14:paraId="0693C383" w14:textId="18B623F7">
            <w:pPr>
              <w:jc w:val="center"/>
            </w:pPr>
            <w:r w:rsidRPr="00C642FD">
              <w:rPr>
                <w:b/>
                <w:bCs/>
              </w:rPr>
              <w:t>Assessor</w:t>
            </w:r>
          </w:p>
        </w:tc>
      </w:tr>
      <w:tr w:rsidR="00C642FD" w:rsidTr="00C642FD" w14:paraId="6850BD8C" w14:textId="77777777">
        <w:trPr>
          <w:gridAfter w:val="14"/>
          <w:wAfter w:w="10215" w:type="dxa"/>
          <w:trHeight w:val="1470"/>
        </w:trPr>
        <w:tc>
          <w:tcPr>
            <w:tcW w:w="11520" w:type="dxa"/>
            <w:gridSpan w:val="13"/>
          </w:tcPr>
          <w:p w:rsidR="3F0D5C05" w:rsidP="00C642FD" w:rsidRDefault="3F0D5C05" w14:paraId="702D96E2" w14:textId="4A55EA2D">
            <w:pPr>
              <w:pStyle w:val="ListParagraph"/>
              <w:numPr>
                <w:ilvl w:val="0"/>
                <w:numId w:val="7"/>
              </w:numPr>
            </w:pPr>
            <w:proofErr w:type="spellStart"/>
            <w:r>
              <w:t>AssessorID</w:t>
            </w:r>
            <w:proofErr w:type="spellEnd"/>
            <w:r>
              <w:t xml:space="preserve"> </w:t>
            </w:r>
            <w:r w:rsidRPr="00C642FD">
              <w:rPr>
                <w:b/>
                <w:bCs/>
              </w:rPr>
              <w:t>(PK)</w:t>
            </w:r>
          </w:p>
          <w:p w:rsidR="3F0D5C05" w:rsidP="00C642FD" w:rsidRDefault="3F0D5C05" w14:paraId="7E248902" w14:textId="2B21FAEE">
            <w:pPr>
              <w:pStyle w:val="ListParagraph"/>
              <w:numPr>
                <w:ilvl w:val="0"/>
                <w:numId w:val="7"/>
              </w:numPr>
            </w:pPr>
            <w:proofErr w:type="spellStart"/>
            <w:r>
              <w:t>CourseID</w:t>
            </w:r>
            <w:proofErr w:type="spellEnd"/>
            <w:r>
              <w:t xml:space="preserve"> </w:t>
            </w:r>
            <w:r w:rsidRPr="00C642FD">
              <w:rPr>
                <w:b/>
                <w:bCs/>
              </w:rPr>
              <w:t>(FK)</w:t>
            </w:r>
          </w:p>
          <w:p w:rsidR="3F0D5C05" w:rsidP="00C642FD" w:rsidRDefault="3F0D5C05" w14:paraId="192D5830" w14:textId="5FCE606D">
            <w:pPr>
              <w:pStyle w:val="ListParagraph"/>
              <w:numPr>
                <w:ilvl w:val="0"/>
                <w:numId w:val="7"/>
              </w:numPr>
            </w:pPr>
            <w:proofErr w:type="spellStart"/>
            <w:r>
              <w:t>VenueID</w:t>
            </w:r>
            <w:proofErr w:type="spellEnd"/>
            <w:r>
              <w:t xml:space="preserve"> </w:t>
            </w:r>
            <w:r w:rsidRPr="00C642FD">
              <w:rPr>
                <w:b/>
                <w:bCs/>
              </w:rPr>
              <w:t>(FK)</w:t>
            </w:r>
          </w:p>
          <w:p w:rsidR="3F0D5C05" w:rsidP="00C642FD" w:rsidRDefault="3F0D5C05" w14:paraId="6DEE5A0D" w14:textId="103859AD">
            <w:pPr>
              <w:pStyle w:val="ListParagraph"/>
              <w:numPr>
                <w:ilvl w:val="0"/>
                <w:numId w:val="7"/>
              </w:numPr>
            </w:pPr>
            <w:r>
              <w:t>Name</w:t>
            </w:r>
          </w:p>
          <w:p w:rsidR="3F0D5C05" w:rsidP="00C642FD" w:rsidRDefault="3F0D5C05" w14:paraId="51CBB364" w14:textId="45857045">
            <w:pPr>
              <w:pStyle w:val="ListParagraph"/>
              <w:numPr>
                <w:ilvl w:val="0"/>
                <w:numId w:val="7"/>
              </w:numPr>
            </w:pPr>
            <w:r>
              <w:t>Address</w:t>
            </w:r>
          </w:p>
          <w:p w:rsidR="3F0D5C05" w:rsidP="00C642FD" w:rsidRDefault="3F0D5C05" w14:paraId="4E7FEF65" w14:textId="234E9724">
            <w:pPr>
              <w:pStyle w:val="ListParagraph"/>
              <w:numPr>
                <w:ilvl w:val="0"/>
                <w:numId w:val="7"/>
              </w:numPr>
            </w:pPr>
            <w:proofErr w:type="spellStart"/>
            <w:r>
              <w:t>PhoneNumber</w:t>
            </w:r>
            <w:proofErr w:type="spellEnd"/>
          </w:p>
          <w:p w:rsidR="3F0D5C05" w:rsidP="00C642FD" w:rsidRDefault="3F0D5C05" w14:paraId="239D8D66" w14:textId="33B179EE">
            <w:pPr>
              <w:pStyle w:val="ListParagraph"/>
              <w:numPr>
                <w:ilvl w:val="0"/>
                <w:numId w:val="7"/>
              </w:numPr>
            </w:pPr>
            <w:r>
              <w:t>Postcode</w:t>
            </w:r>
          </w:p>
          <w:p w:rsidR="3F0D5C05" w:rsidP="00C642FD" w:rsidRDefault="3F0D5C05" w14:paraId="118EAE65" w14:textId="696C0BFB">
            <w:pPr>
              <w:pStyle w:val="ListParagraph"/>
              <w:numPr>
                <w:ilvl w:val="0"/>
                <w:numId w:val="7"/>
              </w:numPr>
            </w:pPr>
            <w:proofErr w:type="spellStart"/>
            <w:r>
              <w:t>EmailAddress</w:t>
            </w:r>
            <w:proofErr w:type="spellEnd"/>
          </w:p>
        </w:tc>
      </w:tr>
      <w:tr w:rsidR="00C642FD" w:rsidTr="00C642FD" w14:paraId="088026AE" w14:textId="77777777">
        <w:trPr>
          <w:gridAfter w:val="14"/>
          <w:wAfter w:w="10215" w:type="dxa"/>
          <w:trHeight w:val="300"/>
        </w:trPr>
        <w:tc>
          <w:tcPr>
            <w:tcW w:w="11520" w:type="dxa"/>
            <w:gridSpan w:val="13"/>
            <w:shd w:val="clear" w:color="auto" w:fill="D9D9D9" w:themeFill="background1" w:themeFillShade="D9"/>
          </w:tcPr>
          <w:p w:rsidR="3F0D5C05" w:rsidP="00C642FD" w:rsidRDefault="3F0D5C05" w14:paraId="7D46BA95" w14:textId="5500CF48">
            <w:pPr>
              <w:jc w:val="center"/>
              <w:rPr>
                <w:b/>
                <w:bCs/>
              </w:rPr>
            </w:pPr>
            <w:r w:rsidRPr="00C642FD">
              <w:rPr>
                <w:b/>
                <w:bCs/>
              </w:rPr>
              <w:t>Course</w:t>
            </w:r>
          </w:p>
        </w:tc>
      </w:tr>
      <w:tr w:rsidR="00C642FD" w:rsidTr="00C642FD" w14:paraId="4667DF26" w14:textId="77777777">
        <w:trPr>
          <w:gridAfter w:val="14"/>
          <w:wAfter w:w="10215" w:type="dxa"/>
          <w:trHeight w:val="300"/>
        </w:trPr>
        <w:tc>
          <w:tcPr>
            <w:tcW w:w="11520" w:type="dxa"/>
            <w:gridSpan w:val="13"/>
          </w:tcPr>
          <w:p w:rsidR="3F0D5C05" w:rsidP="00C642FD" w:rsidRDefault="3F0D5C05" w14:paraId="7984F8C1" w14:textId="3D8E7F38">
            <w:pPr>
              <w:pStyle w:val="ListParagraph"/>
              <w:numPr>
                <w:ilvl w:val="0"/>
                <w:numId w:val="6"/>
              </w:numPr>
              <w:rPr>
                <w:b/>
                <w:bCs/>
              </w:rPr>
            </w:pPr>
            <w:proofErr w:type="spellStart"/>
            <w:r>
              <w:t>CourseID</w:t>
            </w:r>
            <w:proofErr w:type="spellEnd"/>
            <w:r>
              <w:t xml:space="preserve"> </w:t>
            </w:r>
            <w:r w:rsidRPr="00C642FD">
              <w:rPr>
                <w:b/>
                <w:bCs/>
              </w:rPr>
              <w:t>(PK)</w:t>
            </w:r>
          </w:p>
          <w:p w:rsidR="3F0D5C05" w:rsidP="00C642FD" w:rsidRDefault="3F0D5C05" w14:paraId="1027A22F" w14:textId="2DF295FE">
            <w:pPr>
              <w:pStyle w:val="ListParagraph"/>
              <w:numPr>
                <w:ilvl w:val="0"/>
                <w:numId w:val="6"/>
              </w:numPr>
            </w:pPr>
            <w:proofErr w:type="spellStart"/>
            <w:r>
              <w:t>AssessorID</w:t>
            </w:r>
            <w:proofErr w:type="spellEnd"/>
            <w:r>
              <w:t xml:space="preserve"> </w:t>
            </w:r>
            <w:r w:rsidRPr="00C642FD">
              <w:rPr>
                <w:b/>
                <w:bCs/>
              </w:rPr>
              <w:t>(FK)</w:t>
            </w:r>
          </w:p>
          <w:p w:rsidR="3F0D5C05" w:rsidP="00C642FD" w:rsidRDefault="3F0D5C05" w14:paraId="57E07ED6" w14:textId="5812C4DA">
            <w:pPr>
              <w:pStyle w:val="ListParagraph"/>
              <w:numPr>
                <w:ilvl w:val="0"/>
                <w:numId w:val="6"/>
              </w:numPr>
            </w:pPr>
            <w:proofErr w:type="spellStart"/>
            <w:r>
              <w:t>VenueID</w:t>
            </w:r>
            <w:proofErr w:type="spellEnd"/>
            <w:r>
              <w:t xml:space="preserve"> </w:t>
            </w:r>
            <w:r w:rsidRPr="00C642FD">
              <w:rPr>
                <w:b/>
                <w:bCs/>
              </w:rPr>
              <w:t>(FK)</w:t>
            </w:r>
          </w:p>
          <w:p w:rsidR="3F0D5C05" w:rsidP="00C642FD" w:rsidRDefault="3F0D5C05" w14:paraId="5A56990C" w14:textId="115CF2F4">
            <w:pPr>
              <w:pStyle w:val="ListParagraph"/>
              <w:numPr>
                <w:ilvl w:val="0"/>
                <w:numId w:val="6"/>
              </w:numPr>
              <w:rPr>
                <w:b/>
                <w:bCs/>
              </w:rPr>
            </w:pPr>
            <w:proofErr w:type="spellStart"/>
            <w:r>
              <w:t>CourseName</w:t>
            </w:r>
            <w:proofErr w:type="spellEnd"/>
          </w:p>
          <w:p w:rsidR="3F0D5C05" w:rsidP="00C642FD" w:rsidRDefault="3F0D5C05" w14:paraId="56425BE7" w14:textId="4F9F8FFB">
            <w:pPr>
              <w:pStyle w:val="ListParagraph"/>
              <w:numPr>
                <w:ilvl w:val="0"/>
                <w:numId w:val="6"/>
              </w:numPr>
              <w:rPr>
                <w:b/>
                <w:bCs/>
              </w:rPr>
            </w:pPr>
            <w:r>
              <w:t>Cost</w:t>
            </w:r>
          </w:p>
          <w:p w:rsidR="3F0D5C05" w:rsidP="00C642FD" w:rsidRDefault="3F0D5C05" w14:paraId="5B6381BB" w14:textId="7F671EE9">
            <w:pPr>
              <w:pStyle w:val="ListParagraph"/>
              <w:numPr>
                <w:ilvl w:val="0"/>
                <w:numId w:val="6"/>
              </w:numPr>
              <w:rPr>
                <w:b/>
                <w:bCs/>
              </w:rPr>
            </w:pPr>
            <w:r>
              <w:t>Duration</w:t>
            </w:r>
          </w:p>
          <w:p w:rsidR="3F0D5C05" w:rsidP="00C642FD" w:rsidRDefault="3F0D5C05" w14:paraId="4A576065" w14:textId="35A16E12">
            <w:pPr>
              <w:pStyle w:val="ListParagraph"/>
              <w:numPr>
                <w:ilvl w:val="0"/>
                <w:numId w:val="6"/>
              </w:numPr>
            </w:pPr>
            <w:r>
              <w:t>Date</w:t>
            </w:r>
          </w:p>
        </w:tc>
      </w:tr>
      <w:tr w:rsidR="00C642FD" w:rsidTr="00C642FD" w14:paraId="365A39FD" w14:textId="77777777">
        <w:trPr>
          <w:gridAfter w:val="14"/>
          <w:wAfter w:w="10215" w:type="dxa"/>
          <w:trHeight w:val="300"/>
        </w:trPr>
        <w:tc>
          <w:tcPr>
            <w:tcW w:w="11520" w:type="dxa"/>
            <w:gridSpan w:val="13"/>
            <w:shd w:val="clear" w:color="auto" w:fill="D9D9D9" w:themeFill="background1" w:themeFillShade="D9"/>
          </w:tcPr>
          <w:p w:rsidR="3F0D5C05" w:rsidP="00C642FD" w:rsidRDefault="3F0D5C05" w14:paraId="0DF19BDF" w14:textId="167CB32D">
            <w:pPr>
              <w:jc w:val="center"/>
            </w:pPr>
            <w:r w:rsidRPr="00C642FD">
              <w:rPr>
                <w:b/>
                <w:bCs/>
              </w:rPr>
              <w:t>Venue</w:t>
            </w:r>
          </w:p>
        </w:tc>
      </w:tr>
      <w:tr w:rsidR="00C642FD" w:rsidTr="00C642FD" w14:paraId="61E71F79" w14:textId="77777777">
        <w:trPr>
          <w:gridAfter w:val="14"/>
          <w:wAfter w:w="10215" w:type="dxa"/>
          <w:trHeight w:val="300"/>
        </w:trPr>
        <w:tc>
          <w:tcPr>
            <w:tcW w:w="11520" w:type="dxa"/>
            <w:gridSpan w:val="13"/>
          </w:tcPr>
          <w:p w:rsidR="3F0D5C05" w:rsidP="00C642FD" w:rsidRDefault="3F0D5C05" w14:paraId="7542FE70" w14:textId="4F5ECCEE">
            <w:pPr>
              <w:pStyle w:val="ListParagraph"/>
              <w:numPr>
                <w:ilvl w:val="0"/>
                <w:numId w:val="6"/>
              </w:numPr>
            </w:pPr>
            <w:proofErr w:type="spellStart"/>
            <w:r>
              <w:t>VenueID</w:t>
            </w:r>
            <w:proofErr w:type="spellEnd"/>
            <w:r>
              <w:t xml:space="preserve"> </w:t>
            </w:r>
            <w:r w:rsidRPr="00C642FD">
              <w:rPr>
                <w:b/>
                <w:bCs/>
              </w:rPr>
              <w:t>(PK)</w:t>
            </w:r>
          </w:p>
          <w:p w:rsidR="00C642FD" w:rsidP="00C642FD" w:rsidRDefault="00C642FD" w14:paraId="493C63A5" w14:textId="57C061E9">
            <w:pPr>
              <w:pStyle w:val="ListParagraph"/>
              <w:numPr>
                <w:ilvl w:val="0"/>
                <w:numId w:val="6"/>
              </w:numPr>
            </w:pPr>
            <w:proofErr w:type="spellStart"/>
            <w:r>
              <w:t>AssessorID</w:t>
            </w:r>
            <w:proofErr w:type="spellEnd"/>
            <w:r>
              <w:t xml:space="preserve"> </w:t>
            </w:r>
            <w:r w:rsidRPr="00C642FD">
              <w:rPr>
                <w:b/>
                <w:bCs/>
              </w:rPr>
              <w:t>(FK)</w:t>
            </w:r>
          </w:p>
          <w:p w:rsidR="3F0D5C05" w:rsidP="00C642FD" w:rsidRDefault="3F0D5C05" w14:paraId="60A6FCEA" w14:textId="352F92E8">
            <w:pPr>
              <w:pStyle w:val="ListParagraph"/>
              <w:numPr>
                <w:ilvl w:val="0"/>
                <w:numId w:val="6"/>
              </w:numPr>
            </w:pPr>
            <w:proofErr w:type="spellStart"/>
            <w:r>
              <w:t>VenueName</w:t>
            </w:r>
            <w:proofErr w:type="spellEnd"/>
          </w:p>
          <w:p w:rsidR="3F0D5C05" w:rsidP="00C642FD" w:rsidRDefault="3F0D5C05" w14:paraId="7ECFCCB6" w14:textId="281D35EB">
            <w:pPr>
              <w:pStyle w:val="ListParagraph"/>
              <w:numPr>
                <w:ilvl w:val="0"/>
                <w:numId w:val="6"/>
              </w:numPr>
            </w:pPr>
            <w:r>
              <w:t>Postcode</w:t>
            </w:r>
          </w:p>
          <w:p w:rsidR="3F0D5C05" w:rsidP="00C642FD" w:rsidRDefault="3F0D5C05" w14:paraId="76A2A1BE" w14:textId="1FB7630C">
            <w:pPr>
              <w:pStyle w:val="ListParagraph"/>
              <w:numPr>
                <w:ilvl w:val="0"/>
                <w:numId w:val="6"/>
              </w:numPr>
            </w:pPr>
            <w:r>
              <w:t>Address</w:t>
            </w:r>
          </w:p>
          <w:p w:rsidR="3F0D5C05" w:rsidP="00C642FD" w:rsidRDefault="3F0D5C05" w14:paraId="077EC9FC" w14:textId="5DAF278B">
            <w:pPr>
              <w:pStyle w:val="ListParagraph"/>
              <w:numPr>
                <w:ilvl w:val="0"/>
                <w:numId w:val="6"/>
              </w:numPr>
            </w:pPr>
            <w:proofErr w:type="spellStart"/>
            <w:r>
              <w:t>MobileNumber</w:t>
            </w:r>
            <w:proofErr w:type="spellEnd"/>
          </w:p>
          <w:p w:rsidR="3F0D5C05" w:rsidP="00C642FD" w:rsidRDefault="3F0D5C05" w14:paraId="1727831D" w14:textId="53C2C58D">
            <w:pPr>
              <w:pStyle w:val="ListParagraph"/>
              <w:numPr>
                <w:ilvl w:val="0"/>
                <w:numId w:val="6"/>
              </w:numPr>
            </w:pPr>
            <w:proofErr w:type="spellStart"/>
            <w:r>
              <w:t>ManagerName</w:t>
            </w:r>
            <w:proofErr w:type="spellEnd"/>
          </w:p>
        </w:tc>
      </w:tr>
      <w:tr w:rsidR="45C171BB" w:rsidTr="00C642FD" w14:paraId="373C0628" w14:textId="77777777">
        <w:trPr>
          <w:trHeight w:val="300"/>
        </w:trPr>
        <w:tc>
          <w:tcPr>
            <w:tcW w:w="21735" w:type="dxa"/>
            <w:gridSpan w:val="27"/>
            <w:shd w:val="clear" w:color="auto" w:fill="BFBFBF" w:themeFill="background1" w:themeFillShade="BF"/>
          </w:tcPr>
          <w:p w:rsidR="2489AB8C" w:rsidP="45C171BB" w:rsidRDefault="587D9201" w14:paraId="512599B8" w14:textId="5FE8B54D">
            <w:pPr>
              <w:jc w:val="center"/>
            </w:pPr>
            <w:r w:rsidRPr="00C642FD">
              <w:rPr>
                <w:b/>
                <w:bCs/>
              </w:rPr>
              <w:t>Student Table</w:t>
            </w:r>
          </w:p>
        </w:tc>
      </w:tr>
      <w:tr w:rsidR="45C171BB" w:rsidTr="00C642FD" w14:paraId="73763F50" w14:textId="77777777">
        <w:trPr>
          <w:trHeight w:val="300"/>
        </w:trPr>
        <w:tc>
          <w:tcPr>
            <w:tcW w:w="1485" w:type="dxa"/>
            <w:shd w:val="clear" w:color="auto" w:fill="D9D9D9" w:themeFill="background1" w:themeFillShade="D9"/>
          </w:tcPr>
          <w:p w:rsidR="1107A198" w:rsidP="45C171BB" w:rsidRDefault="1107A198" w14:paraId="2909D4B0" w14:textId="6926E2CF">
            <w:pPr>
              <w:rPr>
                <w:b/>
                <w:bCs/>
              </w:rPr>
            </w:pPr>
            <w:proofErr w:type="spellStart"/>
            <w:r w:rsidRPr="45C171BB">
              <w:rPr>
                <w:b/>
                <w:bCs/>
              </w:rPr>
              <w:t>StudentID</w:t>
            </w:r>
            <w:proofErr w:type="spellEnd"/>
          </w:p>
        </w:tc>
        <w:tc>
          <w:tcPr>
            <w:tcW w:w="3030" w:type="dxa"/>
            <w:gridSpan w:val="4"/>
            <w:shd w:val="clear" w:color="auto" w:fill="D9D9D9" w:themeFill="background1" w:themeFillShade="D9"/>
          </w:tcPr>
          <w:p w:rsidR="1107A198" w:rsidP="45C171BB" w:rsidRDefault="1125A0B4" w14:paraId="01E954A0" w14:textId="6822C2BD">
            <w:pPr>
              <w:rPr>
                <w:b/>
                <w:bCs/>
              </w:rPr>
            </w:pPr>
            <w:r w:rsidRPr="00C642FD">
              <w:rPr>
                <w:b/>
                <w:bCs/>
              </w:rPr>
              <w:t>Name</w:t>
            </w:r>
          </w:p>
        </w:tc>
        <w:tc>
          <w:tcPr>
            <w:tcW w:w="2010" w:type="dxa"/>
            <w:gridSpan w:val="2"/>
            <w:shd w:val="clear" w:color="auto" w:fill="D9D9D9" w:themeFill="background1" w:themeFillShade="D9"/>
          </w:tcPr>
          <w:p w:rsidR="1107A198" w:rsidP="45C171BB" w:rsidRDefault="1125A0B4" w14:paraId="612A61B3" w14:textId="18877998">
            <w:pPr>
              <w:rPr>
                <w:b/>
                <w:bCs/>
              </w:rPr>
            </w:pPr>
            <w:proofErr w:type="spellStart"/>
            <w:r w:rsidRPr="00C642FD">
              <w:rPr>
                <w:b/>
                <w:bCs/>
              </w:rPr>
              <w:t>PhoneNumber</w:t>
            </w:r>
            <w:proofErr w:type="spellEnd"/>
          </w:p>
        </w:tc>
        <w:tc>
          <w:tcPr>
            <w:tcW w:w="4395" w:type="dxa"/>
            <w:gridSpan w:val="5"/>
            <w:shd w:val="clear" w:color="auto" w:fill="D9D9D9" w:themeFill="background1" w:themeFillShade="D9"/>
          </w:tcPr>
          <w:p w:rsidR="1107A198" w:rsidP="45C171BB" w:rsidRDefault="1125A0B4" w14:paraId="01BA7EB2" w14:textId="2C112DD1">
            <w:pPr>
              <w:rPr>
                <w:b/>
                <w:bCs/>
              </w:rPr>
            </w:pPr>
            <w:r w:rsidRPr="00C642FD">
              <w:rPr>
                <w:b/>
                <w:bCs/>
              </w:rPr>
              <w:t>Address</w:t>
            </w:r>
          </w:p>
        </w:tc>
        <w:tc>
          <w:tcPr>
            <w:tcW w:w="1245" w:type="dxa"/>
            <w:gridSpan w:val="3"/>
            <w:shd w:val="clear" w:color="auto" w:fill="D9D9D9" w:themeFill="background1" w:themeFillShade="D9"/>
          </w:tcPr>
          <w:p w:rsidR="1107A198" w:rsidP="45C171BB" w:rsidRDefault="1125A0B4" w14:paraId="5E12BE1C" w14:textId="102F4C1D">
            <w:pPr>
              <w:rPr>
                <w:b/>
                <w:bCs/>
              </w:rPr>
            </w:pPr>
            <w:r w:rsidRPr="00C642FD">
              <w:rPr>
                <w:b/>
                <w:bCs/>
              </w:rPr>
              <w:t>Postcode</w:t>
            </w:r>
          </w:p>
        </w:tc>
        <w:tc>
          <w:tcPr>
            <w:tcW w:w="5370" w:type="dxa"/>
            <w:gridSpan w:val="5"/>
            <w:shd w:val="clear" w:color="auto" w:fill="D9D9D9" w:themeFill="background1" w:themeFillShade="D9"/>
          </w:tcPr>
          <w:p w:rsidR="1107A198" w:rsidP="45C171BB" w:rsidRDefault="1125A0B4" w14:paraId="3AD19ECF" w14:textId="0AED3E4B">
            <w:pPr>
              <w:rPr>
                <w:b/>
                <w:bCs/>
              </w:rPr>
            </w:pPr>
            <w:proofErr w:type="spellStart"/>
            <w:r w:rsidRPr="00C642FD">
              <w:rPr>
                <w:b/>
                <w:bCs/>
              </w:rPr>
              <w:t>EmailAddress</w:t>
            </w:r>
            <w:proofErr w:type="spellEnd"/>
          </w:p>
        </w:tc>
        <w:tc>
          <w:tcPr>
            <w:tcW w:w="1605" w:type="dxa"/>
            <w:gridSpan w:val="4"/>
            <w:shd w:val="clear" w:color="auto" w:fill="D9D9D9" w:themeFill="background1" w:themeFillShade="D9"/>
          </w:tcPr>
          <w:p w:rsidR="1107A198" w:rsidP="45C171BB" w:rsidRDefault="1107A198" w14:paraId="14545848" w14:textId="149F8458">
            <w:pPr>
              <w:rPr>
                <w:b/>
                <w:bCs/>
              </w:rPr>
            </w:pPr>
            <w:r w:rsidRPr="45C171BB">
              <w:rPr>
                <w:b/>
                <w:bCs/>
              </w:rPr>
              <w:t>Achieved</w:t>
            </w:r>
          </w:p>
        </w:tc>
        <w:tc>
          <w:tcPr>
            <w:tcW w:w="2595" w:type="dxa"/>
            <w:gridSpan w:val="3"/>
            <w:shd w:val="clear" w:color="auto" w:fill="D9D9D9" w:themeFill="background1" w:themeFillShade="D9"/>
          </w:tcPr>
          <w:p w:rsidR="1107A198" w:rsidP="45C171BB" w:rsidRDefault="1107A198" w14:paraId="46636BF9" w14:textId="2480EDD1">
            <w:pPr>
              <w:rPr>
                <w:b/>
                <w:bCs/>
              </w:rPr>
            </w:pPr>
            <w:proofErr w:type="spellStart"/>
            <w:r w:rsidRPr="45C171BB">
              <w:rPr>
                <w:b/>
                <w:bCs/>
              </w:rPr>
              <w:t>CourseID</w:t>
            </w:r>
            <w:proofErr w:type="spellEnd"/>
          </w:p>
        </w:tc>
      </w:tr>
      <w:tr w:rsidR="45C171BB" w:rsidTr="00C642FD" w14:paraId="449A67E0" w14:textId="77777777">
        <w:trPr>
          <w:trHeight w:val="300"/>
        </w:trPr>
        <w:tc>
          <w:tcPr>
            <w:tcW w:w="1485" w:type="dxa"/>
          </w:tcPr>
          <w:p w:rsidR="68F8B24F" w:rsidP="45C171BB" w:rsidRDefault="68F8B24F" w14:paraId="2B542B4A" w14:textId="06B82FEA">
            <w:r>
              <w:t>AGYD26</w:t>
            </w:r>
          </w:p>
        </w:tc>
        <w:tc>
          <w:tcPr>
            <w:tcW w:w="3030" w:type="dxa"/>
            <w:gridSpan w:val="4"/>
          </w:tcPr>
          <w:p w:rsidR="68F8B24F" w:rsidP="45C171BB" w:rsidRDefault="68F8B24F" w14:paraId="09FAC759" w14:textId="6D9887FB">
            <w:r>
              <w:t>Cailyn Dunlap</w:t>
            </w:r>
          </w:p>
        </w:tc>
        <w:tc>
          <w:tcPr>
            <w:tcW w:w="2010" w:type="dxa"/>
            <w:gridSpan w:val="2"/>
          </w:tcPr>
          <w:p w:rsidR="68F8B24F" w:rsidP="45C171BB" w:rsidRDefault="68F8B24F" w14:paraId="13D72CB4" w14:textId="065932FD">
            <w:r>
              <w:t>07388886854</w:t>
            </w:r>
          </w:p>
        </w:tc>
        <w:tc>
          <w:tcPr>
            <w:tcW w:w="4395" w:type="dxa"/>
            <w:gridSpan w:val="5"/>
          </w:tcPr>
          <w:p w:rsidR="68F8B24F" w:rsidP="45C171BB" w:rsidRDefault="68F8B24F" w14:paraId="6E2FFE05" w14:textId="1D79CB22">
            <w:r>
              <w:t>48 High Street</w:t>
            </w:r>
          </w:p>
        </w:tc>
        <w:tc>
          <w:tcPr>
            <w:tcW w:w="1245" w:type="dxa"/>
            <w:gridSpan w:val="3"/>
          </w:tcPr>
          <w:p w:rsidR="68F8B24F" w:rsidP="45C171BB" w:rsidRDefault="68F8B24F" w14:paraId="0F25ABB2" w14:textId="21B68306">
            <w:r>
              <w:t>KY112TE</w:t>
            </w:r>
          </w:p>
        </w:tc>
        <w:tc>
          <w:tcPr>
            <w:tcW w:w="5370" w:type="dxa"/>
            <w:gridSpan w:val="5"/>
          </w:tcPr>
          <w:p w:rsidR="68F8B24F" w:rsidP="45C171BB" w:rsidRDefault="68F8B24F" w14:paraId="0C1C4AF1" w14:textId="6034EEDC">
            <w:r>
              <w:t>cailynd@outlook.com</w:t>
            </w:r>
          </w:p>
        </w:tc>
        <w:tc>
          <w:tcPr>
            <w:tcW w:w="1605" w:type="dxa"/>
            <w:gridSpan w:val="4"/>
          </w:tcPr>
          <w:p w:rsidR="68F8B24F" w:rsidP="45C171BB" w:rsidRDefault="68F8B24F" w14:paraId="2CD526CB" w14:textId="20EBE5D5">
            <w:pPr>
              <w:spacing w:line="259" w:lineRule="auto"/>
            </w:pPr>
            <w:r>
              <w:t>No</w:t>
            </w:r>
          </w:p>
        </w:tc>
        <w:tc>
          <w:tcPr>
            <w:tcW w:w="2595" w:type="dxa"/>
            <w:gridSpan w:val="3"/>
          </w:tcPr>
          <w:p w:rsidR="68F8B24F" w:rsidP="45C171BB" w:rsidRDefault="68F8B24F" w14:paraId="7905C2D9" w14:textId="76DEAB4F">
            <w:r>
              <w:t>CG9275</w:t>
            </w:r>
          </w:p>
        </w:tc>
      </w:tr>
      <w:tr w:rsidR="45C171BB" w:rsidTr="00C642FD" w14:paraId="77E97C8C" w14:textId="77777777">
        <w:trPr>
          <w:trHeight w:val="300"/>
        </w:trPr>
        <w:tc>
          <w:tcPr>
            <w:tcW w:w="1485" w:type="dxa"/>
          </w:tcPr>
          <w:p w:rsidR="68F8B24F" w:rsidP="45C171BB" w:rsidRDefault="68F8B24F" w14:paraId="19157DC5" w14:textId="2DD8EC5C">
            <w:r>
              <w:t>OPIH82</w:t>
            </w:r>
          </w:p>
        </w:tc>
        <w:tc>
          <w:tcPr>
            <w:tcW w:w="3030" w:type="dxa"/>
            <w:gridSpan w:val="4"/>
          </w:tcPr>
          <w:p w:rsidR="68F8B24F" w:rsidP="45C171BB" w:rsidRDefault="68F8B24F" w14:paraId="15281296" w14:textId="24D835D6">
            <w:r>
              <w:t>Mayra Cline</w:t>
            </w:r>
          </w:p>
        </w:tc>
        <w:tc>
          <w:tcPr>
            <w:tcW w:w="2010" w:type="dxa"/>
            <w:gridSpan w:val="2"/>
          </w:tcPr>
          <w:p w:rsidR="68F8B24F" w:rsidP="45C171BB" w:rsidRDefault="68F8B24F" w14:paraId="42906A0B" w14:textId="0AE1752C">
            <w:r>
              <w:t>07193853874</w:t>
            </w:r>
          </w:p>
        </w:tc>
        <w:tc>
          <w:tcPr>
            <w:tcW w:w="4395" w:type="dxa"/>
            <w:gridSpan w:val="5"/>
          </w:tcPr>
          <w:p w:rsidR="68F8B24F" w:rsidP="45C171BB" w:rsidRDefault="68F8B24F" w14:paraId="370FC0B3" w14:textId="1758F562">
            <w:r>
              <w:t>62 York Road</w:t>
            </w:r>
          </w:p>
        </w:tc>
        <w:tc>
          <w:tcPr>
            <w:tcW w:w="1245" w:type="dxa"/>
            <w:gridSpan w:val="3"/>
          </w:tcPr>
          <w:p w:rsidR="68F8B24F" w:rsidP="45C171BB" w:rsidRDefault="68F8B24F" w14:paraId="14540FDF" w14:textId="7163EEC9">
            <w:r>
              <w:t>EC1A4EU</w:t>
            </w:r>
          </w:p>
        </w:tc>
        <w:tc>
          <w:tcPr>
            <w:tcW w:w="5370" w:type="dxa"/>
            <w:gridSpan w:val="5"/>
          </w:tcPr>
          <w:p w:rsidR="68F8B24F" w:rsidP="45C171BB" w:rsidRDefault="68F8B24F" w14:paraId="3EF9F7A2" w14:textId="24933A1F">
            <w:r>
              <w:t>mayracline292@hotmail.com</w:t>
            </w:r>
          </w:p>
        </w:tc>
        <w:tc>
          <w:tcPr>
            <w:tcW w:w="1605" w:type="dxa"/>
            <w:gridSpan w:val="4"/>
          </w:tcPr>
          <w:p w:rsidR="68F8B24F" w:rsidP="45C171BB" w:rsidRDefault="68F8B24F" w14:paraId="2B8F13C1" w14:textId="64FDF554">
            <w:r>
              <w:t>No</w:t>
            </w:r>
          </w:p>
        </w:tc>
        <w:tc>
          <w:tcPr>
            <w:tcW w:w="2595" w:type="dxa"/>
            <w:gridSpan w:val="3"/>
          </w:tcPr>
          <w:p w:rsidR="68F8B24F" w:rsidP="45C171BB" w:rsidRDefault="68F8B24F" w14:paraId="5D0AE8FD" w14:textId="76DEAB4F">
            <w:r>
              <w:t>CG9275</w:t>
            </w:r>
          </w:p>
        </w:tc>
      </w:tr>
      <w:tr w:rsidR="45C171BB" w:rsidTr="00C642FD" w14:paraId="6F6F38D5" w14:textId="77777777">
        <w:trPr>
          <w:trHeight w:val="300"/>
        </w:trPr>
        <w:tc>
          <w:tcPr>
            <w:tcW w:w="1485" w:type="dxa"/>
          </w:tcPr>
          <w:p w:rsidR="68F8B24F" w:rsidP="45C171BB" w:rsidRDefault="68F8B24F" w14:paraId="0693ED53" w14:textId="3A5E8BC5">
            <w:r>
              <w:t>SDOP02</w:t>
            </w:r>
          </w:p>
        </w:tc>
        <w:tc>
          <w:tcPr>
            <w:tcW w:w="3030" w:type="dxa"/>
            <w:gridSpan w:val="4"/>
          </w:tcPr>
          <w:p w:rsidR="68F8B24F" w:rsidP="45C171BB" w:rsidRDefault="68F8B24F" w14:paraId="491424B9" w14:textId="36F9DFF5">
            <w:r>
              <w:t>Avery Mendoza</w:t>
            </w:r>
          </w:p>
        </w:tc>
        <w:tc>
          <w:tcPr>
            <w:tcW w:w="2010" w:type="dxa"/>
            <w:gridSpan w:val="2"/>
          </w:tcPr>
          <w:p w:rsidR="68F8B24F" w:rsidP="45C171BB" w:rsidRDefault="68F8B24F" w14:paraId="2AC120A1" w14:textId="24687083">
            <w:r>
              <w:t>07219327893</w:t>
            </w:r>
          </w:p>
        </w:tc>
        <w:tc>
          <w:tcPr>
            <w:tcW w:w="4395" w:type="dxa"/>
            <w:gridSpan w:val="5"/>
          </w:tcPr>
          <w:p w:rsidR="68F8B24F" w:rsidP="45C171BB" w:rsidRDefault="68F8B24F" w14:paraId="64B583A6" w14:textId="0409B065">
            <w:r>
              <w:t>64 Kings Road</w:t>
            </w:r>
          </w:p>
        </w:tc>
        <w:tc>
          <w:tcPr>
            <w:tcW w:w="1245" w:type="dxa"/>
            <w:gridSpan w:val="3"/>
          </w:tcPr>
          <w:p w:rsidR="68F8B24F" w:rsidP="45C171BB" w:rsidRDefault="68F8B24F" w14:paraId="3A73ED54" w14:textId="5EC8759F">
            <w:r>
              <w:t>DL8 1TZ</w:t>
            </w:r>
          </w:p>
        </w:tc>
        <w:tc>
          <w:tcPr>
            <w:tcW w:w="5370" w:type="dxa"/>
            <w:gridSpan w:val="5"/>
          </w:tcPr>
          <w:p w:rsidR="68F8B24F" w:rsidP="45C171BB" w:rsidRDefault="68F8B24F" w14:paraId="23854520" w14:textId="2E39557D">
            <w:r>
              <w:t>avery43092@outlook.com</w:t>
            </w:r>
          </w:p>
        </w:tc>
        <w:tc>
          <w:tcPr>
            <w:tcW w:w="1605" w:type="dxa"/>
            <w:gridSpan w:val="4"/>
          </w:tcPr>
          <w:p w:rsidR="68F8B24F" w:rsidP="45C171BB" w:rsidRDefault="68F8B24F" w14:paraId="48336CE1" w14:textId="5CED038A">
            <w:r>
              <w:t>No</w:t>
            </w:r>
          </w:p>
        </w:tc>
        <w:tc>
          <w:tcPr>
            <w:tcW w:w="2595" w:type="dxa"/>
            <w:gridSpan w:val="3"/>
          </w:tcPr>
          <w:p w:rsidR="68F8B24F" w:rsidP="45C171BB" w:rsidRDefault="68F8B24F" w14:paraId="6C60A686" w14:textId="7374AC93">
            <w:r>
              <w:t>CA4324</w:t>
            </w:r>
          </w:p>
        </w:tc>
      </w:tr>
      <w:tr w:rsidR="45C171BB" w:rsidTr="00C642FD" w14:paraId="48EAF072" w14:textId="77777777">
        <w:trPr>
          <w:trHeight w:val="300"/>
        </w:trPr>
        <w:tc>
          <w:tcPr>
            <w:tcW w:w="1485" w:type="dxa"/>
          </w:tcPr>
          <w:p w:rsidR="68F8B24F" w:rsidP="45C171BB" w:rsidRDefault="68F8B24F" w14:paraId="283402CC" w14:textId="40825D48">
            <w:r>
              <w:t>OIVJ34</w:t>
            </w:r>
          </w:p>
        </w:tc>
        <w:tc>
          <w:tcPr>
            <w:tcW w:w="3030" w:type="dxa"/>
            <w:gridSpan w:val="4"/>
          </w:tcPr>
          <w:p w:rsidR="68F8B24F" w:rsidP="45C171BB" w:rsidRDefault="68F8B24F" w14:paraId="08A3DE35" w14:textId="69997C57">
            <w:r>
              <w:t>Quinn Cochran</w:t>
            </w:r>
          </w:p>
        </w:tc>
        <w:tc>
          <w:tcPr>
            <w:tcW w:w="2010" w:type="dxa"/>
            <w:gridSpan w:val="2"/>
          </w:tcPr>
          <w:p w:rsidR="68F8B24F" w:rsidP="45C171BB" w:rsidRDefault="68F8B24F" w14:paraId="190EDDCD" w14:textId="1EF1272F">
            <w:r>
              <w:t>07898698348</w:t>
            </w:r>
          </w:p>
        </w:tc>
        <w:tc>
          <w:tcPr>
            <w:tcW w:w="4395" w:type="dxa"/>
            <w:gridSpan w:val="5"/>
          </w:tcPr>
          <w:p w:rsidR="68F8B24F" w:rsidP="45C171BB" w:rsidRDefault="68F8B24F" w14:paraId="7A235215" w14:textId="55D1CF0F">
            <w:r>
              <w:t>75 Mill Road</w:t>
            </w:r>
          </w:p>
        </w:tc>
        <w:tc>
          <w:tcPr>
            <w:tcW w:w="1245" w:type="dxa"/>
            <w:gridSpan w:val="3"/>
          </w:tcPr>
          <w:p w:rsidR="68F8B24F" w:rsidP="45C171BB" w:rsidRDefault="68F8B24F" w14:paraId="080E127D" w14:textId="72287F2D">
            <w:r>
              <w:t>DG2 0PD</w:t>
            </w:r>
          </w:p>
        </w:tc>
        <w:tc>
          <w:tcPr>
            <w:tcW w:w="5370" w:type="dxa"/>
            <w:gridSpan w:val="5"/>
          </w:tcPr>
          <w:p w:rsidR="68F8B24F" w:rsidP="45C171BB" w:rsidRDefault="68F8B24F" w14:paraId="56D73F5E" w14:textId="02B74132">
            <w:r>
              <w:t>quinncochran@outlook.com</w:t>
            </w:r>
          </w:p>
          <w:p w:rsidR="45C171BB" w:rsidP="45C171BB" w:rsidRDefault="45C171BB" w14:paraId="1D2EBDE3" w14:textId="3E845D07"/>
        </w:tc>
        <w:tc>
          <w:tcPr>
            <w:tcW w:w="1605" w:type="dxa"/>
            <w:gridSpan w:val="4"/>
          </w:tcPr>
          <w:p w:rsidR="68F8B24F" w:rsidP="45C171BB" w:rsidRDefault="68F8B24F" w14:paraId="62AB7F73" w14:textId="32903829">
            <w:r>
              <w:t>Yes</w:t>
            </w:r>
          </w:p>
        </w:tc>
        <w:tc>
          <w:tcPr>
            <w:tcW w:w="2595" w:type="dxa"/>
            <w:gridSpan w:val="3"/>
          </w:tcPr>
          <w:p w:rsidR="68F8B24F" w:rsidP="45C171BB" w:rsidRDefault="68F8B24F" w14:paraId="67938BCA" w14:textId="6440E2E6">
            <w:r>
              <w:t>CN3858</w:t>
            </w:r>
          </w:p>
        </w:tc>
      </w:tr>
      <w:tr w:rsidR="45C171BB" w:rsidTr="00C642FD" w14:paraId="671D0854" w14:textId="77777777">
        <w:trPr>
          <w:gridAfter w:val="1"/>
          <w:wAfter w:w="27" w:type="dxa"/>
        </w:trPr>
        <w:tc>
          <w:tcPr>
            <w:tcW w:w="21708" w:type="dxa"/>
            <w:gridSpan w:val="26"/>
            <w:shd w:val="clear" w:color="auto" w:fill="BFBFBF" w:themeFill="background1" w:themeFillShade="BF"/>
          </w:tcPr>
          <w:p w:rsidR="2489AB8C" w:rsidP="45C171BB" w:rsidRDefault="587D9201" w14:paraId="0A6F7CA4" w14:textId="68FF3A6A">
            <w:pPr>
              <w:jc w:val="center"/>
              <w:rPr>
                <w:b/>
                <w:bCs/>
              </w:rPr>
            </w:pPr>
            <w:r w:rsidRPr="00C642FD">
              <w:rPr>
                <w:b/>
                <w:bCs/>
              </w:rPr>
              <w:t>Assessor Table</w:t>
            </w:r>
          </w:p>
        </w:tc>
      </w:tr>
      <w:tr w:rsidR="45C171BB" w:rsidTr="00C642FD" w14:paraId="33004C5B" w14:textId="77777777">
        <w:trPr>
          <w:gridAfter w:val="1"/>
          <w:wAfter w:w="27" w:type="dxa"/>
        </w:trPr>
        <w:tc>
          <w:tcPr>
            <w:tcW w:w="1665" w:type="dxa"/>
            <w:gridSpan w:val="4"/>
            <w:shd w:val="clear" w:color="auto" w:fill="D9D9D9" w:themeFill="background1" w:themeFillShade="D9"/>
          </w:tcPr>
          <w:p w:rsidR="2489AB8C" w:rsidP="45C171BB" w:rsidRDefault="2489AB8C" w14:paraId="4EB60F18" w14:textId="1878CC6E">
            <w:pPr>
              <w:rPr>
                <w:b/>
                <w:bCs/>
              </w:rPr>
            </w:pPr>
            <w:proofErr w:type="spellStart"/>
            <w:r w:rsidRPr="45C171BB">
              <w:rPr>
                <w:b/>
                <w:bCs/>
              </w:rPr>
              <w:t>AssessorID</w:t>
            </w:r>
            <w:proofErr w:type="spellEnd"/>
          </w:p>
        </w:tc>
        <w:tc>
          <w:tcPr>
            <w:tcW w:w="3120" w:type="dxa"/>
            <w:gridSpan w:val="2"/>
            <w:shd w:val="clear" w:color="auto" w:fill="D9D9D9" w:themeFill="background1" w:themeFillShade="D9"/>
          </w:tcPr>
          <w:p w:rsidR="2489AB8C" w:rsidP="45C171BB" w:rsidRDefault="587D9201" w14:paraId="411DE775" w14:textId="151C8A76">
            <w:pPr>
              <w:rPr>
                <w:b/>
                <w:bCs/>
              </w:rPr>
            </w:pPr>
            <w:r w:rsidRPr="00C642FD">
              <w:rPr>
                <w:b/>
                <w:bCs/>
              </w:rPr>
              <w:t>Name</w:t>
            </w:r>
          </w:p>
        </w:tc>
        <w:tc>
          <w:tcPr>
            <w:tcW w:w="3407" w:type="dxa"/>
            <w:gridSpan w:val="3"/>
            <w:shd w:val="clear" w:color="auto" w:fill="D9D9D9" w:themeFill="background1" w:themeFillShade="D9"/>
          </w:tcPr>
          <w:p w:rsidR="2489AB8C" w:rsidP="45C171BB" w:rsidRDefault="587D9201" w14:paraId="6BE0EAEE" w14:textId="64DF6826">
            <w:pPr>
              <w:rPr>
                <w:b/>
                <w:bCs/>
              </w:rPr>
            </w:pPr>
            <w:r w:rsidRPr="00C642FD">
              <w:rPr>
                <w:b/>
                <w:bCs/>
              </w:rPr>
              <w:t>Address</w:t>
            </w:r>
          </w:p>
        </w:tc>
        <w:tc>
          <w:tcPr>
            <w:tcW w:w="3810" w:type="dxa"/>
            <w:gridSpan w:val="5"/>
            <w:shd w:val="clear" w:color="auto" w:fill="D9D9D9" w:themeFill="background1" w:themeFillShade="D9"/>
          </w:tcPr>
          <w:p w:rsidR="2489AB8C" w:rsidP="45C171BB" w:rsidRDefault="587D9201" w14:paraId="38DF5FA4" w14:textId="2F094288">
            <w:pPr>
              <w:rPr>
                <w:b/>
                <w:bCs/>
              </w:rPr>
            </w:pPr>
            <w:proofErr w:type="spellStart"/>
            <w:r w:rsidRPr="00C642FD">
              <w:rPr>
                <w:b/>
                <w:bCs/>
              </w:rPr>
              <w:t>PhoneNumber</w:t>
            </w:r>
            <w:proofErr w:type="spellEnd"/>
          </w:p>
        </w:tc>
        <w:tc>
          <w:tcPr>
            <w:tcW w:w="1651" w:type="dxa"/>
            <w:gridSpan w:val="3"/>
            <w:shd w:val="clear" w:color="auto" w:fill="D9D9D9" w:themeFill="background1" w:themeFillShade="D9"/>
          </w:tcPr>
          <w:p w:rsidR="2489AB8C" w:rsidP="45C171BB" w:rsidRDefault="587D9201" w14:paraId="7B3BEC3D" w14:textId="5A8BC918">
            <w:pPr>
              <w:rPr>
                <w:b/>
                <w:bCs/>
              </w:rPr>
            </w:pPr>
            <w:r w:rsidRPr="00C642FD">
              <w:rPr>
                <w:b/>
                <w:bCs/>
              </w:rPr>
              <w:t>Postcode</w:t>
            </w:r>
          </w:p>
        </w:tc>
        <w:tc>
          <w:tcPr>
            <w:tcW w:w="4485" w:type="dxa"/>
            <w:gridSpan w:val="4"/>
            <w:shd w:val="clear" w:color="auto" w:fill="D9D9D9" w:themeFill="background1" w:themeFillShade="D9"/>
          </w:tcPr>
          <w:p w:rsidR="2489AB8C" w:rsidP="45C171BB" w:rsidRDefault="587D9201" w14:paraId="4E80DD53" w14:textId="388FE59D">
            <w:pPr>
              <w:rPr>
                <w:b/>
                <w:bCs/>
              </w:rPr>
            </w:pPr>
            <w:proofErr w:type="spellStart"/>
            <w:r w:rsidRPr="00C642FD">
              <w:rPr>
                <w:b/>
                <w:bCs/>
              </w:rPr>
              <w:t>EmailAddress</w:t>
            </w:r>
            <w:proofErr w:type="spellEnd"/>
          </w:p>
        </w:tc>
        <w:tc>
          <w:tcPr>
            <w:tcW w:w="1815" w:type="dxa"/>
            <w:gridSpan w:val="4"/>
            <w:shd w:val="clear" w:color="auto" w:fill="D9D9D9" w:themeFill="background1" w:themeFillShade="D9"/>
          </w:tcPr>
          <w:p w:rsidR="2489AB8C" w:rsidP="45C171BB" w:rsidRDefault="2489AB8C" w14:paraId="7334B1A3" w14:textId="01545C5B">
            <w:pPr>
              <w:rPr>
                <w:b/>
                <w:bCs/>
              </w:rPr>
            </w:pPr>
            <w:proofErr w:type="spellStart"/>
            <w:r w:rsidRPr="45C171BB">
              <w:rPr>
                <w:b/>
                <w:bCs/>
              </w:rPr>
              <w:t>CourseID</w:t>
            </w:r>
            <w:proofErr w:type="spellEnd"/>
          </w:p>
        </w:tc>
        <w:tc>
          <w:tcPr>
            <w:tcW w:w="1755" w:type="dxa"/>
            <w:shd w:val="clear" w:color="auto" w:fill="D9D9D9" w:themeFill="background1" w:themeFillShade="D9"/>
          </w:tcPr>
          <w:p w:rsidR="587D9201" w:rsidP="00C642FD" w:rsidRDefault="587D9201" w14:paraId="42E73FCF" w14:textId="4E4E66BF">
            <w:pPr>
              <w:rPr>
                <w:b/>
                <w:bCs/>
              </w:rPr>
            </w:pPr>
            <w:proofErr w:type="spellStart"/>
            <w:r w:rsidRPr="00C642FD">
              <w:rPr>
                <w:b/>
                <w:bCs/>
              </w:rPr>
              <w:t>VenueID</w:t>
            </w:r>
            <w:proofErr w:type="spellEnd"/>
          </w:p>
        </w:tc>
      </w:tr>
      <w:tr w:rsidR="45C171BB" w:rsidTr="00C642FD" w14:paraId="7C495F16" w14:textId="77777777">
        <w:trPr>
          <w:gridAfter w:val="1"/>
          <w:wAfter w:w="27" w:type="dxa"/>
        </w:trPr>
        <w:tc>
          <w:tcPr>
            <w:tcW w:w="1665" w:type="dxa"/>
            <w:gridSpan w:val="4"/>
          </w:tcPr>
          <w:p w:rsidR="45C171BB" w:rsidP="45C171BB" w:rsidRDefault="45C171BB" w14:paraId="10590D7C" w14:textId="7344AB64">
            <w:r>
              <w:t>403822</w:t>
            </w:r>
          </w:p>
        </w:tc>
        <w:tc>
          <w:tcPr>
            <w:tcW w:w="3120" w:type="dxa"/>
            <w:gridSpan w:val="2"/>
          </w:tcPr>
          <w:p w:rsidR="68F8B24F" w:rsidP="45C171BB" w:rsidRDefault="68F8B24F" w14:paraId="7D45842A" w14:textId="3EF924AB">
            <w:r>
              <w:t>Ismail Watson</w:t>
            </w:r>
          </w:p>
        </w:tc>
        <w:tc>
          <w:tcPr>
            <w:tcW w:w="3407" w:type="dxa"/>
            <w:gridSpan w:val="3"/>
          </w:tcPr>
          <w:p w:rsidR="45C171BB" w:rsidP="45C171BB" w:rsidRDefault="45C171BB" w14:paraId="3DDC0722" w14:textId="1455757B">
            <w:r>
              <w:t xml:space="preserve">65 </w:t>
            </w:r>
            <w:proofErr w:type="spellStart"/>
            <w:r>
              <w:t>Balsham</w:t>
            </w:r>
            <w:proofErr w:type="spellEnd"/>
            <w:r>
              <w:t xml:space="preserve"> Road</w:t>
            </w:r>
          </w:p>
        </w:tc>
        <w:tc>
          <w:tcPr>
            <w:tcW w:w="3810" w:type="dxa"/>
            <w:gridSpan w:val="5"/>
          </w:tcPr>
          <w:p w:rsidR="45C171BB" w:rsidP="45C171BB" w:rsidRDefault="45C171BB" w14:paraId="551699EE" w14:textId="513ABA3A">
            <w:r>
              <w:t>07548338743</w:t>
            </w:r>
          </w:p>
        </w:tc>
        <w:tc>
          <w:tcPr>
            <w:tcW w:w="1651" w:type="dxa"/>
            <w:gridSpan w:val="3"/>
          </w:tcPr>
          <w:p w:rsidR="45C171BB" w:rsidP="45C171BB" w:rsidRDefault="3F0D5C05" w14:paraId="3A154F14" w14:textId="6A2443C6">
            <w:r>
              <w:t>N9 9LB</w:t>
            </w:r>
          </w:p>
        </w:tc>
        <w:tc>
          <w:tcPr>
            <w:tcW w:w="4485" w:type="dxa"/>
            <w:gridSpan w:val="4"/>
          </w:tcPr>
          <w:p w:rsidR="45C171BB" w:rsidP="45C171BB" w:rsidRDefault="45C171BB" w14:paraId="2BA182C4" w14:textId="3DD6C9E7">
            <w:r>
              <w:t>iwatson24@gmail.co.uk</w:t>
            </w:r>
          </w:p>
        </w:tc>
        <w:tc>
          <w:tcPr>
            <w:tcW w:w="1815" w:type="dxa"/>
            <w:gridSpan w:val="4"/>
          </w:tcPr>
          <w:p w:rsidR="45C171BB" w:rsidP="45C171BB" w:rsidRDefault="45C171BB" w14:paraId="79C97689" w14:textId="1C0F36FD">
            <w:r>
              <w:t>CG9275</w:t>
            </w:r>
          </w:p>
        </w:tc>
        <w:tc>
          <w:tcPr>
            <w:tcW w:w="1755" w:type="dxa"/>
          </w:tcPr>
          <w:p w:rsidR="26D345DC" w:rsidP="00C642FD" w:rsidRDefault="26D345DC" w14:paraId="3A0DF008" w14:textId="7C527E29">
            <w:r>
              <w:t>VEN124</w:t>
            </w:r>
          </w:p>
        </w:tc>
      </w:tr>
      <w:tr w:rsidR="45C171BB" w:rsidTr="00C642FD" w14:paraId="0534ACAA" w14:textId="77777777">
        <w:trPr>
          <w:gridAfter w:val="1"/>
          <w:wAfter w:w="27" w:type="dxa"/>
        </w:trPr>
        <w:tc>
          <w:tcPr>
            <w:tcW w:w="1665" w:type="dxa"/>
            <w:gridSpan w:val="4"/>
          </w:tcPr>
          <w:p w:rsidR="45C171BB" w:rsidP="45C171BB" w:rsidRDefault="45C171BB" w14:paraId="4899EA9C" w14:textId="3370D805">
            <w:r>
              <w:t>438933</w:t>
            </w:r>
          </w:p>
        </w:tc>
        <w:tc>
          <w:tcPr>
            <w:tcW w:w="3120" w:type="dxa"/>
            <w:gridSpan w:val="2"/>
          </w:tcPr>
          <w:p w:rsidR="68F8B24F" w:rsidP="45C171BB" w:rsidRDefault="68F8B24F" w14:paraId="717E1686" w14:textId="3DF6DC8B">
            <w:r>
              <w:t>Chris Woods</w:t>
            </w:r>
          </w:p>
        </w:tc>
        <w:tc>
          <w:tcPr>
            <w:tcW w:w="3407" w:type="dxa"/>
            <w:gridSpan w:val="3"/>
          </w:tcPr>
          <w:p w:rsidR="45C171BB" w:rsidP="45C171BB" w:rsidRDefault="45C171BB" w14:paraId="3289CBE4" w14:textId="7E1B014D">
            <w:r>
              <w:t>46 Holgate Rd</w:t>
            </w:r>
          </w:p>
        </w:tc>
        <w:tc>
          <w:tcPr>
            <w:tcW w:w="3810" w:type="dxa"/>
            <w:gridSpan w:val="5"/>
          </w:tcPr>
          <w:p w:rsidR="45C171BB" w:rsidP="45C171BB" w:rsidRDefault="45C171BB" w14:paraId="5FEDF3A0" w14:textId="428224B9">
            <w:r>
              <w:t>07287332311</w:t>
            </w:r>
          </w:p>
        </w:tc>
        <w:tc>
          <w:tcPr>
            <w:tcW w:w="1651" w:type="dxa"/>
            <w:gridSpan w:val="3"/>
          </w:tcPr>
          <w:p w:rsidR="45C171BB" w:rsidP="45C171BB" w:rsidRDefault="45C171BB" w14:paraId="7FFAE152" w14:textId="171255C2">
            <w:r>
              <w:t>B98 0DQ</w:t>
            </w:r>
          </w:p>
        </w:tc>
        <w:tc>
          <w:tcPr>
            <w:tcW w:w="4485" w:type="dxa"/>
            <w:gridSpan w:val="4"/>
          </w:tcPr>
          <w:p w:rsidR="45C171BB" w:rsidP="45C171BB" w:rsidRDefault="45C171BB" w14:paraId="1A3CF2F7" w14:textId="5288B91C">
            <w:r>
              <w:t>chrisw334@outlook.com</w:t>
            </w:r>
          </w:p>
        </w:tc>
        <w:tc>
          <w:tcPr>
            <w:tcW w:w="1815" w:type="dxa"/>
            <w:gridSpan w:val="4"/>
          </w:tcPr>
          <w:p w:rsidR="68F8B24F" w:rsidP="45C171BB" w:rsidRDefault="68F8B24F" w14:paraId="268B3C45" w14:textId="1969EAD0">
            <w:r>
              <w:t>CA4324</w:t>
            </w:r>
          </w:p>
        </w:tc>
        <w:tc>
          <w:tcPr>
            <w:tcW w:w="1755" w:type="dxa"/>
          </w:tcPr>
          <w:p w:rsidR="26D345DC" w:rsidP="00C642FD" w:rsidRDefault="26D345DC" w14:paraId="07EFDCC4" w14:textId="5E29870E">
            <w:r>
              <w:t>VEN922</w:t>
            </w:r>
          </w:p>
        </w:tc>
      </w:tr>
      <w:tr w:rsidR="45C171BB" w:rsidTr="00C642FD" w14:paraId="5FF3B152" w14:textId="77777777">
        <w:trPr>
          <w:gridAfter w:val="1"/>
          <w:wAfter w:w="27" w:type="dxa"/>
        </w:trPr>
        <w:tc>
          <w:tcPr>
            <w:tcW w:w="1665" w:type="dxa"/>
            <w:gridSpan w:val="4"/>
          </w:tcPr>
          <w:p w:rsidR="45C171BB" w:rsidP="45C171BB" w:rsidRDefault="45C171BB" w14:paraId="4A213EE8" w14:textId="0B9AB86B">
            <w:r>
              <w:t>489276</w:t>
            </w:r>
          </w:p>
        </w:tc>
        <w:tc>
          <w:tcPr>
            <w:tcW w:w="3120" w:type="dxa"/>
            <w:gridSpan w:val="2"/>
          </w:tcPr>
          <w:p w:rsidR="68F8B24F" w:rsidP="45C171BB" w:rsidRDefault="68F8B24F" w14:paraId="46192C5C" w14:textId="5503F46F">
            <w:r>
              <w:t>Patrick Cox</w:t>
            </w:r>
          </w:p>
        </w:tc>
        <w:tc>
          <w:tcPr>
            <w:tcW w:w="3407" w:type="dxa"/>
            <w:gridSpan w:val="3"/>
          </w:tcPr>
          <w:p w:rsidR="45C171BB" w:rsidP="45C171BB" w:rsidRDefault="45C171BB" w14:paraId="2F5DFB2F" w14:textId="3AFD967A">
            <w:r>
              <w:t>56 Park Row</w:t>
            </w:r>
          </w:p>
        </w:tc>
        <w:tc>
          <w:tcPr>
            <w:tcW w:w="3810" w:type="dxa"/>
            <w:gridSpan w:val="5"/>
          </w:tcPr>
          <w:p w:rsidR="45C171BB" w:rsidP="45C171BB" w:rsidRDefault="45C171BB" w14:paraId="745D6199" w14:textId="7981FA16">
            <w:r>
              <w:t>07893342413</w:t>
            </w:r>
          </w:p>
        </w:tc>
        <w:tc>
          <w:tcPr>
            <w:tcW w:w="1651" w:type="dxa"/>
            <w:gridSpan w:val="3"/>
          </w:tcPr>
          <w:p w:rsidR="68F8B24F" w:rsidP="45C171BB" w:rsidRDefault="68F8B24F" w14:paraId="4B982E6F" w14:textId="3D1459E9">
            <w:r>
              <w:t>SE1 4TR</w:t>
            </w:r>
          </w:p>
        </w:tc>
        <w:tc>
          <w:tcPr>
            <w:tcW w:w="4485" w:type="dxa"/>
            <w:gridSpan w:val="4"/>
          </w:tcPr>
          <w:p w:rsidR="45C171BB" w:rsidP="45C171BB" w:rsidRDefault="45C171BB" w14:paraId="0C80BFEF" w14:textId="15956B64">
            <w:r>
              <w:t>patrickcox10@gmail.com</w:t>
            </w:r>
          </w:p>
        </w:tc>
        <w:tc>
          <w:tcPr>
            <w:tcW w:w="1815" w:type="dxa"/>
            <w:gridSpan w:val="4"/>
          </w:tcPr>
          <w:p w:rsidR="68F8B24F" w:rsidP="45C171BB" w:rsidRDefault="68F8B24F" w14:paraId="615FF909" w14:textId="54424DA4">
            <w:r>
              <w:t>CN3858</w:t>
            </w:r>
          </w:p>
        </w:tc>
        <w:tc>
          <w:tcPr>
            <w:tcW w:w="1755" w:type="dxa"/>
          </w:tcPr>
          <w:p w:rsidR="26D345DC" w:rsidP="00C642FD" w:rsidRDefault="26D345DC" w14:paraId="3664C7D1" w14:textId="399C47DB">
            <w:r>
              <w:t>VEN124</w:t>
            </w:r>
          </w:p>
        </w:tc>
      </w:tr>
      <w:tr w:rsidR="45C171BB" w:rsidTr="00C642FD" w14:paraId="7BA51F62" w14:textId="77777777">
        <w:trPr>
          <w:gridAfter w:val="1"/>
          <w:wAfter w:w="32" w:type="dxa"/>
        </w:trPr>
        <w:tc>
          <w:tcPr>
            <w:tcW w:w="21703" w:type="dxa"/>
            <w:gridSpan w:val="26"/>
            <w:shd w:val="clear" w:color="auto" w:fill="BFBFBF" w:themeFill="background1" w:themeFillShade="BF"/>
          </w:tcPr>
          <w:p w:rsidR="2489AB8C" w:rsidP="45C171BB" w:rsidRDefault="587D9201" w14:paraId="07DDCCFC" w14:textId="4455A3DF">
            <w:pPr>
              <w:spacing w:line="259" w:lineRule="auto"/>
              <w:jc w:val="center"/>
              <w:rPr>
                <w:b/>
                <w:bCs/>
              </w:rPr>
            </w:pPr>
            <w:r w:rsidRPr="00C642FD">
              <w:rPr>
                <w:b/>
                <w:bCs/>
              </w:rPr>
              <w:t>Course Table</w:t>
            </w:r>
          </w:p>
        </w:tc>
      </w:tr>
      <w:tr w:rsidR="45C171BB" w:rsidTr="00C642FD" w14:paraId="32A39CD8" w14:textId="77777777">
        <w:trPr>
          <w:gridAfter w:val="1"/>
          <w:wAfter w:w="32" w:type="dxa"/>
        </w:trPr>
        <w:tc>
          <w:tcPr>
            <w:tcW w:w="1545" w:type="dxa"/>
            <w:gridSpan w:val="3"/>
            <w:shd w:val="clear" w:color="auto" w:fill="D9D9D9" w:themeFill="background1" w:themeFillShade="D9"/>
          </w:tcPr>
          <w:p w:rsidR="45C171BB" w:rsidP="45C171BB" w:rsidRDefault="45C171BB" w14:paraId="510F94A3" w14:textId="7DB970D2">
            <w:pPr>
              <w:rPr>
                <w:b/>
                <w:bCs/>
              </w:rPr>
            </w:pPr>
            <w:proofErr w:type="spellStart"/>
            <w:r w:rsidRPr="45C171BB">
              <w:rPr>
                <w:b/>
                <w:bCs/>
              </w:rPr>
              <w:t>CourseID</w:t>
            </w:r>
            <w:proofErr w:type="spellEnd"/>
          </w:p>
        </w:tc>
        <w:tc>
          <w:tcPr>
            <w:tcW w:w="5475" w:type="dxa"/>
            <w:gridSpan w:val="5"/>
            <w:shd w:val="clear" w:color="auto" w:fill="D9D9D9" w:themeFill="background1" w:themeFillShade="D9"/>
          </w:tcPr>
          <w:p w:rsidR="45C171BB" w:rsidP="45C171BB" w:rsidRDefault="45C171BB" w14:paraId="45D8AD71" w14:textId="7DD3547E">
            <w:pPr>
              <w:rPr>
                <w:b/>
                <w:bCs/>
              </w:rPr>
            </w:pPr>
            <w:proofErr w:type="spellStart"/>
            <w:r w:rsidRPr="45C171BB">
              <w:rPr>
                <w:b/>
                <w:bCs/>
              </w:rPr>
              <w:t>CourseName</w:t>
            </w:r>
            <w:proofErr w:type="spellEnd"/>
          </w:p>
        </w:tc>
        <w:tc>
          <w:tcPr>
            <w:tcW w:w="2985" w:type="dxa"/>
            <w:gridSpan w:val="3"/>
            <w:shd w:val="clear" w:color="auto" w:fill="D9D9D9" w:themeFill="background1" w:themeFillShade="D9"/>
          </w:tcPr>
          <w:p w:rsidR="45C171BB" w:rsidP="45C171BB" w:rsidRDefault="26D345DC" w14:paraId="55BBF094" w14:textId="562D82F8">
            <w:pPr>
              <w:rPr>
                <w:b/>
                <w:bCs/>
              </w:rPr>
            </w:pPr>
            <w:r w:rsidRPr="00C642FD">
              <w:rPr>
                <w:b/>
                <w:bCs/>
              </w:rPr>
              <w:t>Cost</w:t>
            </w:r>
          </w:p>
        </w:tc>
        <w:tc>
          <w:tcPr>
            <w:tcW w:w="2424" w:type="dxa"/>
            <w:gridSpan w:val="5"/>
            <w:shd w:val="clear" w:color="auto" w:fill="D9D9D9" w:themeFill="background1" w:themeFillShade="D9"/>
          </w:tcPr>
          <w:p w:rsidR="45C171BB" w:rsidP="45C171BB" w:rsidRDefault="26D345DC" w14:paraId="50D6AC9F" w14:textId="6E97B4DE">
            <w:pPr>
              <w:rPr>
                <w:b/>
                <w:bCs/>
              </w:rPr>
            </w:pPr>
            <w:r w:rsidRPr="00C642FD">
              <w:rPr>
                <w:b/>
                <w:bCs/>
              </w:rPr>
              <w:t>Duration</w:t>
            </w:r>
          </w:p>
        </w:tc>
        <w:tc>
          <w:tcPr>
            <w:tcW w:w="3107" w:type="dxa"/>
            <w:gridSpan w:val="3"/>
            <w:shd w:val="clear" w:color="auto" w:fill="D9D9D9" w:themeFill="background1" w:themeFillShade="D9"/>
          </w:tcPr>
          <w:p w:rsidR="45C171BB" w:rsidP="45C171BB" w:rsidRDefault="26D345DC" w14:paraId="7C75E898" w14:textId="6005C2D1">
            <w:pPr>
              <w:rPr>
                <w:b/>
                <w:bCs/>
              </w:rPr>
            </w:pPr>
            <w:r w:rsidRPr="00C642FD">
              <w:rPr>
                <w:b/>
                <w:bCs/>
              </w:rPr>
              <w:t>Date</w:t>
            </w:r>
          </w:p>
        </w:tc>
        <w:tc>
          <w:tcPr>
            <w:tcW w:w="3107" w:type="dxa"/>
            <w:gridSpan w:val="4"/>
            <w:shd w:val="clear" w:color="auto" w:fill="D9D9D9" w:themeFill="background1" w:themeFillShade="D9"/>
          </w:tcPr>
          <w:p w:rsidR="26D345DC" w:rsidP="00C642FD" w:rsidRDefault="26D345DC" w14:paraId="52D52148" w14:textId="56C3AE51">
            <w:pPr>
              <w:rPr>
                <w:b/>
                <w:bCs/>
              </w:rPr>
            </w:pPr>
            <w:proofErr w:type="spellStart"/>
            <w:r w:rsidRPr="00C642FD">
              <w:rPr>
                <w:b/>
                <w:bCs/>
              </w:rPr>
              <w:t>AssessorID</w:t>
            </w:r>
            <w:proofErr w:type="spellEnd"/>
          </w:p>
        </w:tc>
        <w:tc>
          <w:tcPr>
            <w:tcW w:w="3060" w:type="dxa"/>
            <w:gridSpan w:val="3"/>
            <w:shd w:val="clear" w:color="auto" w:fill="D9D9D9" w:themeFill="background1" w:themeFillShade="D9"/>
          </w:tcPr>
          <w:p w:rsidR="45C171BB" w:rsidP="45C171BB" w:rsidRDefault="45C171BB" w14:paraId="27F32934" w14:textId="1FEED8E5">
            <w:pPr>
              <w:spacing w:line="259" w:lineRule="auto"/>
              <w:rPr>
                <w:b/>
                <w:bCs/>
              </w:rPr>
            </w:pPr>
            <w:proofErr w:type="spellStart"/>
            <w:r w:rsidRPr="45C171BB">
              <w:rPr>
                <w:b/>
                <w:bCs/>
              </w:rPr>
              <w:t>VenueID</w:t>
            </w:r>
            <w:proofErr w:type="spellEnd"/>
          </w:p>
        </w:tc>
      </w:tr>
      <w:tr w:rsidR="45C171BB" w:rsidTr="00C642FD" w14:paraId="3DF421C5" w14:textId="77777777">
        <w:trPr>
          <w:gridAfter w:val="1"/>
          <w:wAfter w:w="32" w:type="dxa"/>
          <w:trHeight w:val="360"/>
        </w:trPr>
        <w:tc>
          <w:tcPr>
            <w:tcW w:w="1545" w:type="dxa"/>
            <w:gridSpan w:val="3"/>
          </w:tcPr>
          <w:p w:rsidR="68F8B24F" w:rsidP="45C171BB" w:rsidRDefault="68F8B24F" w14:paraId="182103F8" w14:textId="600A293A">
            <w:pPr>
              <w:spacing w:line="259" w:lineRule="auto"/>
            </w:pPr>
            <w:r>
              <w:t>CG9275</w:t>
            </w:r>
          </w:p>
        </w:tc>
        <w:tc>
          <w:tcPr>
            <w:tcW w:w="5475" w:type="dxa"/>
            <w:gridSpan w:val="5"/>
          </w:tcPr>
          <w:p w:rsidR="68F8B24F" w:rsidP="45C171BB" w:rsidRDefault="68F8B24F" w14:paraId="2B05761A" w14:textId="443569E6">
            <w:r>
              <w:t>Business</w:t>
            </w:r>
          </w:p>
        </w:tc>
        <w:tc>
          <w:tcPr>
            <w:tcW w:w="2985" w:type="dxa"/>
            <w:gridSpan w:val="3"/>
          </w:tcPr>
          <w:p w:rsidR="45C171BB" w:rsidP="45C171BB" w:rsidRDefault="45C171BB" w14:paraId="54FC97C5" w14:textId="603D1074">
            <w:r>
              <w:t>£120.00</w:t>
            </w:r>
          </w:p>
        </w:tc>
        <w:tc>
          <w:tcPr>
            <w:tcW w:w="2424" w:type="dxa"/>
            <w:gridSpan w:val="5"/>
          </w:tcPr>
          <w:p w:rsidR="45C171BB" w:rsidP="45C171BB" w:rsidRDefault="45C171BB" w14:paraId="5D87D5C6" w14:textId="3D8C27C5">
            <w:r>
              <w:t>2</w:t>
            </w:r>
          </w:p>
        </w:tc>
        <w:tc>
          <w:tcPr>
            <w:tcW w:w="3107" w:type="dxa"/>
            <w:gridSpan w:val="3"/>
          </w:tcPr>
          <w:p w:rsidR="45C171BB" w:rsidP="45C171BB" w:rsidRDefault="45C171BB" w14:paraId="63C66052" w14:textId="476B8C06">
            <w:r>
              <w:t>29/04/2022</w:t>
            </w:r>
          </w:p>
        </w:tc>
        <w:tc>
          <w:tcPr>
            <w:tcW w:w="3107" w:type="dxa"/>
            <w:gridSpan w:val="4"/>
          </w:tcPr>
          <w:p w:rsidR="26D345DC" w:rsidP="00C642FD" w:rsidRDefault="26D345DC" w14:paraId="3636E107" w14:textId="103B5672">
            <w:r>
              <w:t>403822</w:t>
            </w:r>
          </w:p>
        </w:tc>
        <w:tc>
          <w:tcPr>
            <w:tcW w:w="3060" w:type="dxa"/>
            <w:gridSpan w:val="3"/>
          </w:tcPr>
          <w:p w:rsidR="45C171BB" w:rsidP="45C171BB" w:rsidRDefault="45C171BB" w14:paraId="0C3CF88B" w14:textId="7CD24B12">
            <w:pPr>
              <w:spacing w:line="259" w:lineRule="auto"/>
            </w:pPr>
            <w:r>
              <w:t>VEN124</w:t>
            </w:r>
          </w:p>
        </w:tc>
      </w:tr>
      <w:tr w:rsidR="2A9D4539" w:rsidTr="00C642FD" w14:paraId="0F3E6D16" w14:textId="77777777">
        <w:trPr>
          <w:gridAfter w:val="1"/>
          <w:wAfter w:w="32" w:type="dxa"/>
        </w:trPr>
        <w:tc>
          <w:tcPr>
            <w:tcW w:w="1545" w:type="dxa"/>
            <w:gridSpan w:val="3"/>
          </w:tcPr>
          <w:p w:rsidR="68F8B24F" w:rsidP="2A9D4539" w:rsidRDefault="68F8B24F" w14:paraId="57986073" w14:textId="317838E8">
            <w:pPr>
              <w:spacing w:line="259" w:lineRule="auto"/>
            </w:pPr>
            <w:r>
              <w:lastRenderedPageBreak/>
              <w:t>CA4324</w:t>
            </w:r>
          </w:p>
        </w:tc>
        <w:tc>
          <w:tcPr>
            <w:tcW w:w="5475" w:type="dxa"/>
            <w:gridSpan w:val="5"/>
          </w:tcPr>
          <w:p w:rsidR="68F8B24F" w:rsidP="2A9D4539" w:rsidRDefault="68F8B24F" w14:paraId="784B29E6" w14:textId="091D66ED">
            <w:r>
              <w:t>Computing</w:t>
            </w:r>
          </w:p>
        </w:tc>
        <w:tc>
          <w:tcPr>
            <w:tcW w:w="2985" w:type="dxa"/>
            <w:gridSpan w:val="3"/>
          </w:tcPr>
          <w:p w:rsidR="2A9D4539" w:rsidP="2A9D4539" w:rsidRDefault="2A9D4539" w14:paraId="204E9BDB" w14:textId="3741EDC8">
            <w:r>
              <w:t>£584.50</w:t>
            </w:r>
          </w:p>
        </w:tc>
        <w:tc>
          <w:tcPr>
            <w:tcW w:w="2424" w:type="dxa"/>
            <w:gridSpan w:val="5"/>
          </w:tcPr>
          <w:p w:rsidR="2A9D4539" w:rsidP="2A9D4539" w:rsidRDefault="2A9D4539" w14:paraId="235E9FDF" w14:textId="63583265">
            <w:r>
              <w:t>2</w:t>
            </w:r>
          </w:p>
        </w:tc>
        <w:tc>
          <w:tcPr>
            <w:tcW w:w="3107" w:type="dxa"/>
            <w:gridSpan w:val="3"/>
          </w:tcPr>
          <w:p w:rsidR="2A9D4539" w:rsidP="2A9D4539" w:rsidRDefault="2A9D4539" w14:paraId="2FAA7F1D" w14:textId="42684F7A">
            <w:r>
              <w:t>09/03/2022</w:t>
            </w:r>
          </w:p>
        </w:tc>
        <w:tc>
          <w:tcPr>
            <w:tcW w:w="3107" w:type="dxa"/>
            <w:gridSpan w:val="4"/>
          </w:tcPr>
          <w:p w:rsidR="26D345DC" w:rsidP="00C642FD" w:rsidRDefault="26D345DC" w14:paraId="1AD64375" w14:textId="454609E3">
            <w:r>
              <w:t>438933</w:t>
            </w:r>
          </w:p>
        </w:tc>
        <w:tc>
          <w:tcPr>
            <w:tcW w:w="3060" w:type="dxa"/>
            <w:gridSpan w:val="3"/>
          </w:tcPr>
          <w:p w:rsidR="45C171BB" w:rsidP="2A9D4539" w:rsidRDefault="45C171BB" w14:paraId="094F65AE" w14:textId="3D934676">
            <w:pPr>
              <w:spacing w:line="259" w:lineRule="auto"/>
            </w:pPr>
            <w:r>
              <w:t>VEN922</w:t>
            </w:r>
          </w:p>
        </w:tc>
      </w:tr>
      <w:tr w:rsidR="2A9D4539" w:rsidTr="00C642FD" w14:paraId="368D8FA1" w14:textId="77777777">
        <w:trPr>
          <w:gridAfter w:val="1"/>
          <w:wAfter w:w="32" w:type="dxa"/>
        </w:trPr>
        <w:tc>
          <w:tcPr>
            <w:tcW w:w="1545" w:type="dxa"/>
            <w:gridSpan w:val="3"/>
          </w:tcPr>
          <w:p w:rsidR="68F8B24F" w:rsidP="2A9D4539" w:rsidRDefault="68F8B24F" w14:paraId="05FF6D51" w14:textId="505896A3">
            <w:pPr>
              <w:spacing w:line="259" w:lineRule="auto"/>
            </w:pPr>
            <w:r>
              <w:t>CN3858</w:t>
            </w:r>
          </w:p>
        </w:tc>
        <w:tc>
          <w:tcPr>
            <w:tcW w:w="5475" w:type="dxa"/>
            <w:gridSpan w:val="5"/>
          </w:tcPr>
          <w:p w:rsidR="68F8B24F" w:rsidP="2A9D4539" w:rsidRDefault="68F8B24F" w14:paraId="5A25F67A" w14:textId="38F81EDD">
            <w:r>
              <w:t>Sociology</w:t>
            </w:r>
          </w:p>
        </w:tc>
        <w:tc>
          <w:tcPr>
            <w:tcW w:w="2985" w:type="dxa"/>
            <w:gridSpan w:val="3"/>
          </w:tcPr>
          <w:p w:rsidR="2A9D4539" w:rsidP="2A9D4539" w:rsidRDefault="2A9D4539" w14:paraId="56F6042B" w14:textId="7E0FBFE3">
            <w:r>
              <w:t>£325.50</w:t>
            </w:r>
          </w:p>
        </w:tc>
        <w:tc>
          <w:tcPr>
            <w:tcW w:w="2424" w:type="dxa"/>
            <w:gridSpan w:val="5"/>
          </w:tcPr>
          <w:p w:rsidR="2A9D4539" w:rsidP="2A9D4539" w:rsidRDefault="2A9D4539" w14:paraId="2C8C31A9" w14:textId="05D11FF6">
            <w:r>
              <w:t>1</w:t>
            </w:r>
          </w:p>
        </w:tc>
        <w:tc>
          <w:tcPr>
            <w:tcW w:w="3107" w:type="dxa"/>
            <w:gridSpan w:val="3"/>
          </w:tcPr>
          <w:p w:rsidR="2A9D4539" w:rsidP="2A9D4539" w:rsidRDefault="2A9D4539" w14:paraId="1EB2F860" w14:textId="35CE0136">
            <w:pPr>
              <w:spacing w:line="259" w:lineRule="auto"/>
            </w:pPr>
            <w:r>
              <w:t>02/04/2022</w:t>
            </w:r>
          </w:p>
        </w:tc>
        <w:tc>
          <w:tcPr>
            <w:tcW w:w="3107" w:type="dxa"/>
            <w:gridSpan w:val="4"/>
          </w:tcPr>
          <w:p w:rsidR="26D345DC" w:rsidP="00C642FD" w:rsidRDefault="26D345DC" w14:paraId="771EACFB" w14:textId="4BB3D29C">
            <w:r>
              <w:t>489276</w:t>
            </w:r>
          </w:p>
        </w:tc>
        <w:tc>
          <w:tcPr>
            <w:tcW w:w="3060" w:type="dxa"/>
            <w:gridSpan w:val="3"/>
          </w:tcPr>
          <w:p w:rsidR="45C171BB" w:rsidP="2A9D4539" w:rsidRDefault="45C171BB" w14:paraId="6B0A5AF0" w14:textId="49E35AE2">
            <w:pPr>
              <w:spacing w:line="259" w:lineRule="auto"/>
            </w:pPr>
            <w:r>
              <w:t>VEN124</w:t>
            </w:r>
          </w:p>
        </w:tc>
      </w:tr>
      <w:tr w:rsidR="2A9D4539" w:rsidTr="00C642FD" w14:paraId="6689A406" w14:textId="77777777">
        <w:trPr>
          <w:gridAfter w:val="1"/>
          <w:wAfter w:w="24" w:type="dxa"/>
        </w:trPr>
        <w:tc>
          <w:tcPr>
            <w:tcW w:w="21711" w:type="dxa"/>
            <w:gridSpan w:val="26"/>
            <w:shd w:val="clear" w:color="auto" w:fill="BFBFBF" w:themeFill="background1" w:themeFillShade="BF"/>
          </w:tcPr>
          <w:p w:rsidR="2489AB8C" w:rsidP="2A9D4539" w:rsidRDefault="587D9201" w14:paraId="28CCD660" w14:textId="313C1D57">
            <w:pPr>
              <w:jc w:val="center"/>
              <w:rPr>
                <w:b/>
                <w:bCs/>
              </w:rPr>
            </w:pPr>
            <w:r w:rsidRPr="00C642FD">
              <w:rPr>
                <w:b/>
                <w:bCs/>
              </w:rPr>
              <w:t>Venue Table</w:t>
            </w:r>
          </w:p>
        </w:tc>
      </w:tr>
      <w:tr w:rsidR="2A9D4539" w:rsidTr="00C642FD" w14:paraId="18018797" w14:textId="77777777">
        <w:trPr>
          <w:gridAfter w:val="1"/>
          <w:wAfter w:w="24" w:type="dxa"/>
          <w:trHeight w:val="303"/>
        </w:trPr>
        <w:tc>
          <w:tcPr>
            <w:tcW w:w="1530" w:type="dxa"/>
            <w:gridSpan w:val="2"/>
            <w:shd w:val="clear" w:color="auto" w:fill="D9D9D9" w:themeFill="background1" w:themeFillShade="D9"/>
          </w:tcPr>
          <w:p w:rsidR="2A9D4539" w:rsidP="2A9D4539" w:rsidRDefault="2A9D4539" w14:paraId="4A9F425D" w14:textId="27F515EA">
            <w:pPr>
              <w:rPr>
                <w:b/>
                <w:bCs/>
              </w:rPr>
            </w:pPr>
            <w:proofErr w:type="spellStart"/>
            <w:r w:rsidRPr="2A9D4539">
              <w:rPr>
                <w:b/>
                <w:bCs/>
              </w:rPr>
              <w:t>VenueID</w:t>
            </w:r>
            <w:proofErr w:type="spellEnd"/>
          </w:p>
        </w:tc>
        <w:tc>
          <w:tcPr>
            <w:tcW w:w="5490" w:type="dxa"/>
            <w:gridSpan w:val="6"/>
            <w:shd w:val="clear" w:color="auto" w:fill="D9D9D9" w:themeFill="background1" w:themeFillShade="D9"/>
          </w:tcPr>
          <w:p w:rsidR="2A9D4539" w:rsidP="2A9D4539" w:rsidRDefault="2A9D4539" w14:paraId="12F4F2DA" w14:textId="4193828D">
            <w:pPr>
              <w:rPr>
                <w:b/>
                <w:bCs/>
              </w:rPr>
            </w:pPr>
            <w:proofErr w:type="spellStart"/>
            <w:r w:rsidRPr="2A9D4539">
              <w:rPr>
                <w:b/>
                <w:bCs/>
              </w:rPr>
              <w:t>VenueName</w:t>
            </w:r>
            <w:proofErr w:type="spellEnd"/>
          </w:p>
        </w:tc>
        <w:tc>
          <w:tcPr>
            <w:tcW w:w="2970" w:type="dxa"/>
            <w:gridSpan w:val="2"/>
            <w:shd w:val="clear" w:color="auto" w:fill="D9D9D9" w:themeFill="background1" w:themeFillShade="D9"/>
          </w:tcPr>
          <w:p w:rsidR="2A9D4539" w:rsidP="2A9D4539" w:rsidRDefault="2FAF097D" w14:paraId="325B6EE1" w14:textId="085C5832">
            <w:pPr>
              <w:rPr>
                <w:b/>
                <w:bCs/>
              </w:rPr>
            </w:pPr>
            <w:r w:rsidRPr="00C642FD">
              <w:rPr>
                <w:b/>
                <w:bCs/>
              </w:rPr>
              <w:t>Postcode</w:t>
            </w:r>
          </w:p>
        </w:tc>
        <w:tc>
          <w:tcPr>
            <w:tcW w:w="4485" w:type="dxa"/>
            <w:gridSpan w:val="8"/>
            <w:shd w:val="clear" w:color="auto" w:fill="D9D9D9" w:themeFill="background1" w:themeFillShade="D9"/>
          </w:tcPr>
          <w:p w:rsidR="2A9D4539" w:rsidP="2A9D4539" w:rsidRDefault="2FAF097D" w14:paraId="2D9C6194" w14:textId="74F6C223">
            <w:pPr>
              <w:rPr>
                <w:b/>
                <w:bCs/>
              </w:rPr>
            </w:pPr>
            <w:r w:rsidRPr="00C642FD">
              <w:rPr>
                <w:b/>
                <w:bCs/>
              </w:rPr>
              <w:t>Address</w:t>
            </w:r>
          </w:p>
        </w:tc>
        <w:tc>
          <w:tcPr>
            <w:tcW w:w="4155" w:type="dxa"/>
            <w:gridSpan w:val="4"/>
            <w:shd w:val="clear" w:color="auto" w:fill="D9D9D9" w:themeFill="background1" w:themeFillShade="D9"/>
          </w:tcPr>
          <w:p w:rsidR="2A9D4539" w:rsidP="2A9D4539" w:rsidRDefault="2FAF097D" w14:paraId="07A6FA42" w14:textId="608183CA">
            <w:pPr>
              <w:rPr>
                <w:b/>
                <w:bCs/>
              </w:rPr>
            </w:pPr>
            <w:proofErr w:type="spellStart"/>
            <w:r w:rsidRPr="00C642FD">
              <w:rPr>
                <w:b/>
                <w:bCs/>
              </w:rPr>
              <w:t>MobileNumber</w:t>
            </w:r>
            <w:proofErr w:type="spellEnd"/>
          </w:p>
        </w:tc>
        <w:tc>
          <w:tcPr>
            <w:tcW w:w="3081" w:type="dxa"/>
            <w:gridSpan w:val="4"/>
            <w:shd w:val="clear" w:color="auto" w:fill="D9D9D9" w:themeFill="background1" w:themeFillShade="D9"/>
          </w:tcPr>
          <w:p w:rsidR="2A9D4539" w:rsidP="2A9D4539" w:rsidRDefault="2FAF097D" w14:paraId="2596D129" w14:textId="393ED455">
            <w:pPr>
              <w:rPr>
                <w:b/>
                <w:bCs/>
              </w:rPr>
            </w:pPr>
            <w:r w:rsidRPr="00C642FD">
              <w:rPr>
                <w:b/>
                <w:bCs/>
              </w:rPr>
              <w:t>Name</w:t>
            </w:r>
          </w:p>
        </w:tc>
      </w:tr>
      <w:tr w:rsidR="2A9D4539" w:rsidTr="00C642FD" w14:paraId="2EA433E4" w14:textId="77777777">
        <w:trPr>
          <w:gridAfter w:val="1"/>
          <w:wAfter w:w="24" w:type="dxa"/>
        </w:trPr>
        <w:tc>
          <w:tcPr>
            <w:tcW w:w="1530" w:type="dxa"/>
            <w:gridSpan w:val="2"/>
          </w:tcPr>
          <w:p w:rsidR="45C171BB" w:rsidP="2A9D4539" w:rsidRDefault="45C171BB" w14:paraId="7B1E6D90" w14:textId="46A80798">
            <w:r>
              <w:t>VEN124</w:t>
            </w:r>
          </w:p>
        </w:tc>
        <w:tc>
          <w:tcPr>
            <w:tcW w:w="5490" w:type="dxa"/>
            <w:gridSpan w:val="6"/>
          </w:tcPr>
          <w:p w:rsidR="45C171BB" w:rsidP="2A9D4539" w:rsidRDefault="45C171BB" w14:paraId="58F8EC6A" w14:textId="2C1FE26D">
            <w:r>
              <w:t>Clover Hall</w:t>
            </w:r>
          </w:p>
        </w:tc>
        <w:tc>
          <w:tcPr>
            <w:tcW w:w="2970" w:type="dxa"/>
            <w:gridSpan w:val="2"/>
          </w:tcPr>
          <w:p w:rsidR="45C171BB" w:rsidP="2A9D4539" w:rsidRDefault="45C171BB" w14:paraId="7658AF64" w14:textId="727937E9">
            <w:r>
              <w:t>RG14 5NR</w:t>
            </w:r>
          </w:p>
        </w:tc>
        <w:tc>
          <w:tcPr>
            <w:tcW w:w="4485" w:type="dxa"/>
            <w:gridSpan w:val="8"/>
          </w:tcPr>
          <w:p w:rsidR="45C171BB" w:rsidP="2A9D4539" w:rsidRDefault="45C171BB" w14:paraId="2D73AD80" w14:textId="72051532">
            <w:r>
              <w:t>116 Craven Road</w:t>
            </w:r>
          </w:p>
        </w:tc>
        <w:tc>
          <w:tcPr>
            <w:tcW w:w="4155" w:type="dxa"/>
            <w:gridSpan w:val="4"/>
          </w:tcPr>
          <w:p w:rsidR="45C171BB" w:rsidP="2A9D4539" w:rsidRDefault="45C171BB" w14:paraId="68F6D988" w14:textId="79A4AB3C">
            <w:r>
              <w:t>07238483285</w:t>
            </w:r>
          </w:p>
        </w:tc>
        <w:tc>
          <w:tcPr>
            <w:tcW w:w="3081" w:type="dxa"/>
            <w:gridSpan w:val="4"/>
          </w:tcPr>
          <w:p w:rsidR="2A9D4539" w:rsidP="2A9D4539" w:rsidRDefault="2A9D4539" w14:paraId="5353A61C" w14:textId="3A9AFD54">
            <w:r>
              <w:t>Jamarion Harding</w:t>
            </w:r>
          </w:p>
        </w:tc>
      </w:tr>
      <w:tr w:rsidR="2A9D4539" w:rsidTr="00C642FD" w14:paraId="051A5A95" w14:textId="77777777">
        <w:trPr>
          <w:gridAfter w:val="1"/>
          <w:wAfter w:w="24" w:type="dxa"/>
        </w:trPr>
        <w:tc>
          <w:tcPr>
            <w:tcW w:w="1530" w:type="dxa"/>
            <w:gridSpan w:val="2"/>
          </w:tcPr>
          <w:p w:rsidR="45C171BB" w:rsidP="2A9D4539" w:rsidRDefault="45C171BB" w14:paraId="7F94A123" w14:textId="2A2C6A48">
            <w:r>
              <w:t>VEN922</w:t>
            </w:r>
          </w:p>
        </w:tc>
        <w:tc>
          <w:tcPr>
            <w:tcW w:w="5490" w:type="dxa"/>
            <w:gridSpan w:val="6"/>
          </w:tcPr>
          <w:p w:rsidR="2A9D4539" w:rsidP="2A9D4539" w:rsidRDefault="2A9D4539" w14:paraId="325463BD" w14:textId="409FA456">
            <w:r>
              <w:t>Essence Hall</w:t>
            </w:r>
          </w:p>
        </w:tc>
        <w:tc>
          <w:tcPr>
            <w:tcW w:w="2970" w:type="dxa"/>
            <w:gridSpan w:val="2"/>
          </w:tcPr>
          <w:p w:rsidR="45C171BB" w:rsidP="2A9D4539" w:rsidRDefault="45C171BB" w14:paraId="0BC98FB4" w14:textId="72A6AD6F">
            <w:r>
              <w:t>CH46 7TB</w:t>
            </w:r>
          </w:p>
        </w:tc>
        <w:tc>
          <w:tcPr>
            <w:tcW w:w="4485" w:type="dxa"/>
            <w:gridSpan w:val="8"/>
          </w:tcPr>
          <w:p w:rsidR="45C171BB" w:rsidP="2A9D4539" w:rsidRDefault="45C171BB" w14:paraId="5C98C71F" w14:textId="665AE5A8">
            <w:r>
              <w:t>50 Town Meadow Lane</w:t>
            </w:r>
          </w:p>
        </w:tc>
        <w:tc>
          <w:tcPr>
            <w:tcW w:w="4155" w:type="dxa"/>
            <w:gridSpan w:val="4"/>
          </w:tcPr>
          <w:p w:rsidR="45C171BB" w:rsidP="2A9D4539" w:rsidRDefault="45C171BB" w14:paraId="2BE1C2F0" w14:textId="69CFE037">
            <w:r>
              <w:t>07543854848</w:t>
            </w:r>
          </w:p>
        </w:tc>
        <w:tc>
          <w:tcPr>
            <w:tcW w:w="3081" w:type="dxa"/>
            <w:gridSpan w:val="4"/>
          </w:tcPr>
          <w:p w:rsidR="2A9D4539" w:rsidP="2A9D4539" w:rsidRDefault="2A9D4539" w14:paraId="39820CED" w14:textId="40AF98A5">
            <w:r>
              <w:t>Hadassah Goodman</w:t>
            </w:r>
          </w:p>
        </w:tc>
      </w:tr>
    </w:tbl>
    <w:p w:rsidR="45C171BB" w:rsidP="00C642FD" w:rsidRDefault="2FAF097D" w14:paraId="790B36B3" w14:textId="4BD34D7D">
      <w:pPr>
        <w:pStyle w:val="Heading3"/>
        <w:spacing w:before="160"/>
      </w:pPr>
      <w:r>
        <w:t>3rd Normal Form (3NF):</w:t>
      </w:r>
    </w:p>
    <w:tbl>
      <w:tblPr>
        <w:tblStyle w:val="TableGrid"/>
        <w:tblW w:w="0" w:type="auto"/>
        <w:tblLook w:val="06A0" w:firstRow="1" w:lastRow="0" w:firstColumn="1" w:lastColumn="0" w:noHBand="1" w:noVBand="1"/>
      </w:tblPr>
      <w:tblGrid>
        <w:gridCol w:w="1435"/>
        <w:gridCol w:w="95"/>
        <w:gridCol w:w="1151"/>
        <w:gridCol w:w="2677"/>
        <w:gridCol w:w="5"/>
        <w:gridCol w:w="68"/>
        <w:gridCol w:w="1535"/>
        <w:gridCol w:w="1055"/>
        <w:gridCol w:w="8"/>
        <w:gridCol w:w="1390"/>
        <w:gridCol w:w="484"/>
        <w:gridCol w:w="787"/>
        <w:gridCol w:w="12"/>
        <w:gridCol w:w="712"/>
        <w:gridCol w:w="1949"/>
        <w:gridCol w:w="34"/>
        <w:gridCol w:w="936"/>
        <w:gridCol w:w="1704"/>
        <w:gridCol w:w="1365"/>
        <w:gridCol w:w="1055"/>
        <w:gridCol w:w="270"/>
        <w:gridCol w:w="1226"/>
        <w:gridCol w:w="1572"/>
        <w:gridCol w:w="6"/>
        <w:gridCol w:w="59"/>
      </w:tblGrid>
      <w:tr w:rsidR="00C642FD" w:rsidTr="00C642FD" w14:paraId="3724BD8A" w14:textId="77777777">
        <w:trPr>
          <w:gridAfter w:val="11"/>
          <w:wAfter w:w="10247" w:type="dxa"/>
        </w:trPr>
        <w:tc>
          <w:tcPr>
            <w:tcW w:w="11520" w:type="dxa"/>
            <w:gridSpan w:val="14"/>
            <w:shd w:val="clear" w:color="auto" w:fill="BFBFBF" w:themeFill="background1" w:themeFillShade="BF"/>
          </w:tcPr>
          <w:p w:rsidR="00C642FD" w:rsidP="00C642FD" w:rsidRDefault="00C642FD" w14:paraId="7E58639B" w14:textId="0841B883">
            <w:pPr>
              <w:spacing w:line="259" w:lineRule="auto"/>
              <w:jc w:val="center"/>
            </w:pPr>
            <w:r w:rsidRPr="00C642FD">
              <w:rPr>
                <w:b/>
                <w:bCs/>
              </w:rPr>
              <w:t>3rd Normal Form Table Design</w:t>
            </w:r>
          </w:p>
        </w:tc>
      </w:tr>
      <w:tr w:rsidR="00C642FD" w:rsidTr="00C642FD" w14:paraId="3957EA77" w14:textId="77777777">
        <w:trPr>
          <w:gridAfter w:val="11"/>
          <w:wAfter w:w="10247" w:type="dxa"/>
        </w:trPr>
        <w:tc>
          <w:tcPr>
            <w:tcW w:w="11520" w:type="dxa"/>
            <w:gridSpan w:val="14"/>
            <w:shd w:val="clear" w:color="auto" w:fill="D9D9D9" w:themeFill="background1" w:themeFillShade="D9"/>
          </w:tcPr>
          <w:p w:rsidR="3F0D5C05" w:rsidP="00C642FD" w:rsidRDefault="3F0D5C05" w14:paraId="389558E6" w14:textId="2C906351">
            <w:pPr>
              <w:jc w:val="center"/>
              <w:rPr>
                <w:b/>
                <w:bCs/>
              </w:rPr>
            </w:pPr>
            <w:r w:rsidRPr="00C642FD">
              <w:rPr>
                <w:b/>
                <w:bCs/>
              </w:rPr>
              <w:t>Student</w:t>
            </w:r>
          </w:p>
        </w:tc>
      </w:tr>
      <w:tr w:rsidR="00C642FD" w:rsidTr="00C642FD" w14:paraId="6BD8487A" w14:textId="77777777">
        <w:trPr>
          <w:gridAfter w:val="11"/>
          <w:wAfter w:w="10247" w:type="dxa"/>
        </w:trPr>
        <w:tc>
          <w:tcPr>
            <w:tcW w:w="11520" w:type="dxa"/>
            <w:gridSpan w:val="14"/>
          </w:tcPr>
          <w:p w:rsidR="3F0D5C05" w:rsidP="00C642FD" w:rsidRDefault="3F0D5C05" w14:paraId="6E2FA5C6" w14:textId="2688A0C5">
            <w:pPr>
              <w:pStyle w:val="ListParagraph"/>
              <w:numPr>
                <w:ilvl w:val="0"/>
                <w:numId w:val="9"/>
              </w:numPr>
            </w:pPr>
            <w:proofErr w:type="spellStart"/>
            <w:r>
              <w:t>StudentID</w:t>
            </w:r>
            <w:proofErr w:type="spellEnd"/>
            <w:r>
              <w:t xml:space="preserve"> </w:t>
            </w:r>
            <w:r w:rsidRPr="00C642FD">
              <w:rPr>
                <w:b/>
                <w:bCs/>
              </w:rPr>
              <w:t>(PK)</w:t>
            </w:r>
          </w:p>
          <w:p w:rsidR="3F0D5C05" w:rsidP="00C642FD" w:rsidRDefault="3F0D5C05" w14:paraId="288B5C70" w14:textId="2BE88F64">
            <w:pPr>
              <w:pStyle w:val="ListParagraph"/>
              <w:numPr>
                <w:ilvl w:val="0"/>
                <w:numId w:val="9"/>
              </w:numPr>
            </w:pPr>
            <w:proofErr w:type="spellStart"/>
            <w:r>
              <w:t>CourseID</w:t>
            </w:r>
            <w:proofErr w:type="spellEnd"/>
            <w:r>
              <w:t xml:space="preserve"> </w:t>
            </w:r>
            <w:r w:rsidRPr="00C642FD">
              <w:rPr>
                <w:b/>
                <w:bCs/>
              </w:rPr>
              <w:t>(FK)</w:t>
            </w:r>
          </w:p>
          <w:p w:rsidR="3F0D5C05" w:rsidP="00C642FD" w:rsidRDefault="3F0D5C05" w14:paraId="67D7B0D0" w14:textId="25E5B11C">
            <w:pPr>
              <w:pStyle w:val="ListParagraph"/>
              <w:numPr>
                <w:ilvl w:val="0"/>
                <w:numId w:val="9"/>
              </w:numPr>
            </w:pPr>
            <w:r>
              <w:t>Name</w:t>
            </w:r>
          </w:p>
          <w:p w:rsidR="3F0D5C05" w:rsidP="00C642FD" w:rsidRDefault="3F0D5C05" w14:paraId="614BEAD0" w14:textId="25AC9852">
            <w:pPr>
              <w:pStyle w:val="ListParagraph"/>
              <w:numPr>
                <w:ilvl w:val="0"/>
                <w:numId w:val="9"/>
              </w:numPr>
            </w:pPr>
            <w:proofErr w:type="spellStart"/>
            <w:r>
              <w:t>PhoneNumber</w:t>
            </w:r>
            <w:proofErr w:type="spellEnd"/>
          </w:p>
          <w:p w:rsidR="3F0D5C05" w:rsidP="00C642FD" w:rsidRDefault="3F0D5C05" w14:paraId="0CC0F9AD" w14:textId="04D10D5F">
            <w:pPr>
              <w:pStyle w:val="ListParagraph"/>
              <w:numPr>
                <w:ilvl w:val="0"/>
                <w:numId w:val="9"/>
              </w:numPr>
            </w:pPr>
            <w:r>
              <w:t>Address</w:t>
            </w:r>
          </w:p>
          <w:p w:rsidR="3F0D5C05" w:rsidP="00C642FD" w:rsidRDefault="3F0D5C05" w14:paraId="4E99FC8C" w14:textId="552DAB94">
            <w:pPr>
              <w:pStyle w:val="ListParagraph"/>
              <w:numPr>
                <w:ilvl w:val="0"/>
                <w:numId w:val="9"/>
              </w:numPr>
            </w:pPr>
            <w:r>
              <w:t>Postcode</w:t>
            </w:r>
          </w:p>
          <w:p w:rsidR="3F0D5C05" w:rsidP="00C642FD" w:rsidRDefault="3F0D5C05" w14:paraId="40AD7EE6" w14:textId="4AFF14A9">
            <w:pPr>
              <w:pStyle w:val="ListParagraph"/>
              <w:numPr>
                <w:ilvl w:val="0"/>
                <w:numId w:val="9"/>
              </w:numPr>
            </w:pPr>
            <w:proofErr w:type="spellStart"/>
            <w:r>
              <w:t>EmailAddress</w:t>
            </w:r>
            <w:proofErr w:type="spellEnd"/>
          </w:p>
          <w:p w:rsidR="3F0D5C05" w:rsidP="00C642FD" w:rsidRDefault="3F0D5C05" w14:paraId="62DB755C" w14:textId="3A0EFCEA">
            <w:pPr>
              <w:pStyle w:val="ListParagraph"/>
              <w:numPr>
                <w:ilvl w:val="0"/>
                <w:numId w:val="9"/>
              </w:numPr>
            </w:pPr>
            <w:r>
              <w:t>Achieved</w:t>
            </w:r>
          </w:p>
        </w:tc>
      </w:tr>
      <w:tr w:rsidR="00C642FD" w:rsidTr="00C642FD" w14:paraId="38D58713" w14:textId="77777777">
        <w:trPr>
          <w:gridAfter w:val="11"/>
          <w:wAfter w:w="10247" w:type="dxa"/>
        </w:trPr>
        <w:tc>
          <w:tcPr>
            <w:tcW w:w="11520" w:type="dxa"/>
            <w:gridSpan w:val="14"/>
            <w:shd w:val="clear" w:color="auto" w:fill="D9D9D9" w:themeFill="background1" w:themeFillShade="D9"/>
          </w:tcPr>
          <w:p w:rsidR="3F0D5C05" w:rsidP="00C642FD" w:rsidRDefault="3F0D5C05" w14:paraId="1789C619" w14:textId="18B623F7">
            <w:pPr>
              <w:jc w:val="center"/>
            </w:pPr>
            <w:r w:rsidRPr="00C642FD">
              <w:rPr>
                <w:b/>
                <w:bCs/>
              </w:rPr>
              <w:t>Assessor</w:t>
            </w:r>
          </w:p>
        </w:tc>
      </w:tr>
      <w:tr w:rsidR="00C642FD" w:rsidTr="00C642FD" w14:paraId="4C3206A3" w14:textId="77777777">
        <w:trPr>
          <w:gridAfter w:val="11"/>
          <w:wAfter w:w="10247" w:type="dxa"/>
          <w:trHeight w:val="1470"/>
        </w:trPr>
        <w:tc>
          <w:tcPr>
            <w:tcW w:w="11520" w:type="dxa"/>
            <w:gridSpan w:val="14"/>
          </w:tcPr>
          <w:p w:rsidR="3F0D5C05" w:rsidP="00C642FD" w:rsidRDefault="3F0D5C05" w14:paraId="4ED44CA3" w14:textId="7191D61A">
            <w:pPr>
              <w:pStyle w:val="ListParagraph"/>
              <w:numPr>
                <w:ilvl w:val="0"/>
                <w:numId w:val="7"/>
              </w:numPr>
            </w:pPr>
            <w:proofErr w:type="spellStart"/>
            <w:r>
              <w:t>AssessorID</w:t>
            </w:r>
            <w:proofErr w:type="spellEnd"/>
            <w:r>
              <w:t xml:space="preserve"> </w:t>
            </w:r>
            <w:r w:rsidRPr="00C642FD">
              <w:rPr>
                <w:b/>
                <w:bCs/>
              </w:rPr>
              <w:t>(PK)</w:t>
            </w:r>
          </w:p>
          <w:p w:rsidR="00C642FD" w:rsidP="00C642FD" w:rsidRDefault="00C642FD" w14:paraId="5FFD354D" w14:textId="477FC038">
            <w:pPr>
              <w:pStyle w:val="ListParagraph"/>
              <w:numPr>
                <w:ilvl w:val="0"/>
                <w:numId w:val="7"/>
              </w:numPr>
            </w:pPr>
            <w:proofErr w:type="spellStart"/>
            <w:r>
              <w:t>CourseScheduleID</w:t>
            </w:r>
            <w:proofErr w:type="spellEnd"/>
            <w:r>
              <w:t xml:space="preserve"> (</w:t>
            </w:r>
            <w:r w:rsidRPr="00C642FD">
              <w:rPr>
                <w:b/>
                <w:bCs/>
              </w:rPr>
              <w:t>FK)</w:t>
            </w:r>
          </w:p>
          <w:p w:rsidR="00C642FD" w:rsidP="00C642FD" w:rsidRDefault="00C642FD" w14:paraId="43BC5087" w14:textId="05A38CC4">
            <w:pPr>
              <w:pStyle w:val="ListParagraph"/>
              <w:numPr>
                <w:ilvl w:val="0"/>
                <w:numId w:val="7"/>
              </w:numPr>
            </w:pPr>
            <w:proofErr w:type="spellStart"/>
            <w:r>
              <w:t>CourseID</w:t>
            </w:r>
            <w:proofErr w:type="spellEnd"/>
            <w:r>
              <w:t xml:space="preserve"> </w:t>
            </w:r>
            <w:r w:rsidRPr="00C642FD">
              <w:rPr>
                <w:b/>
                <w:bCs/>
              </w:rPr>
              <w:t>(FK)</w:t>
            </w:r>
          </w:p>
          <w:p w:rsidR="3F0D5C05" w:rsidP="00C642FD" w:rsidRDefault="3F0D5C05" w14:paraId="3718DB56" w14:textId="103859AD">
            <w:pPr>
              <w:pStyle w:val="ListParagraph"/>
              <w:numPr>
                <w:ilvl w:val="0"/>
                <w:numId w:val="7"/>
              </w:numPr>
            </w:pPr>
            <w:r>
              <w:t>Name</w:t>
            </w:r>
          </w:p>
          <w:p w:rsidR="3F0D5C05" w:rsidP="00C642FD" w:rsidRDefault="3F0D5C05" w14:paraId="2FFDF11E" w14:textId="45857045">
            <w:pPr>
              <w:pStyle w:val="ListParagraph"/>
              <w:numPr>
                <w:ilvl w:val="0"/>
                <w:numId w:val="7"/>
              </w:numPr>
            </w:pPr>
            <w:r>
              <w:t>Address</w:t>
            </w:r>
          </w:p>
          <w:p w:rsidR="3F0D5C05" w:rsidP="00C642FD" w:rsidRDefault="3F0D5C05" w14:paraId="360946DB" w14:textId="234E9724">
            <w:pPr>
              <w:pStyle w:val="ListParagraph"/>
              <w:numPr>
                <w:ilvl w:val="0"/>
                <w:numId w:val="7"/>
              </w:numPr>
            </w:pPr>
            <w:proofErr w:type="spellStart"/>
            <w:r>
              <w:t>PhoneNumber</w:t>
            </w:r>
            <w:proofErr w:type="spellEnd"/>
          </w:p>
          <w:p w:rsidR="3F0D5C05" w:rsidP="00C642FD" w:rsidRDefault="3F0D5C05" w14:paraId="3A4F4526" w14:textId="33B179EE">
            <w:pPr>
              <w:pStyle w:val="ListParagraph"/>
              <w:numPr>
                <w:ilvl w:val="0"/>
                <w:numId w:val="7"/>
              </w:numPr>
            </w:pPr>
            <w:r>
              <w:t>Postcode</w:t>
            </w:r>
          </w:p>
          <w:p w:rsidR="3F0D5C05" w:rsidP="00C642FD" w:rsidRDefault="3F0D5C05" w14:paraId="24F36F35" w14:textId="12C1D71E">
            <w:pPr>
              <w:pStyle w:val="ListParagraph"/>
              <w:numPr>
                <w:ilvl w:val="0"/>
                <w:numId w:val="7"/>
              </w:numPr>
            </w:pPr>
            <w:proofErr w:type="spellStart"/>
            <w:r>
              <w:t>EmailAddress</w:t>
            </w:r>
            <w:proofErr w:type="spellEnd"/>
          </w:p>
        </w:tc>
      </w:tr>
      <w:tr w:rsidR="00C642FD" w:rsidTr="00C642FD" w14:paraId="3681B861" w14:textId="77777777">
        <w:trPr>
          <w:gridAfter w:val="11"/>
          <w:wAfter w:w="10247" w:type="dxa"/>
          <w:trHeight w:val="300"/>
        </w:trPr>
        <w:tc>
          <w:tcPr>
            <w:tcW w:w="11520" w:type="dxa"/>
            <w:gridSpan w:val="14"/>
            <w:shd w:val="clear" w:color="auto" w:fill="D9D9D9" w:themeFill="background1" w:themeFillShade="D9"/>
          </w:tcPr>
          <w:p w:rsidR="3F0D5C05" w:rsidP="00C642FD" w:rsidRDefault="3F0D5C05" w14:paraId="08D18D05" w14:textId="5500CF48">
            <w:pPr>
              <w:jc w:val="center"/>
              <w:rPr>
                <w:b/>
                <w:bCs/>
              </w:rPr>
            </w:pPr>
            <w:r w:rsidRPr="00C642FD">
              <w:rPr>
                <w:b/>
                <w:bCs/>
              </w:rPr>
              <w:t>Course</w:t>
            </w:r>
          </w:p>
        </w:tc>
      </w:tr>
      <w:tr w:rsidR="00C642FD" w:rsidTr="00C642FD" w14:paraId="2575798F" w14:textId="77777777">
        <w:trPr>
          <w:gridAfter w:val="11"/>
          <w:wAfter w:w="10247" w:type="dxa"/>
          <w:trHeight w:val="300"/>
        </w:trPr>
        <w:tc>
          <w:tcPr>
            <w:tcW w:w="11520" w:type="dxa"/>
            <w:gridSpan w:val="14"/>
          </w:tcPr>
          <w:p w:rsidR="3F0D5C05" w:rsidP="00C642FD" w:rsidRDefault="3F0D5C05" w14:paraId="7664CD62" w14:textId="74E4D658">
            <w:pPr>
              <w:pStyle w:val="ListParagraph"/>
              <w:numPr>
                <w:ilvl w:val="0"/>
                <w:numId w:val="6"/>
              </w:numPr>
              <w:rPr>
                <w:b/>
                <w:bCs/>
              </w:rPr>
            </w:pPr>
            <w:proofErr w:type="spellStart"/>
            <w:r>
              <w:t>CourseID</w:t>
            </w:r>
            <w:proofErr w:type="spellEnd"/>
            <w:r>
              <w:t xml:space="preserve"> </w:t>
            </w:r>
            <w:r w:rsidRPr="00C642FD">
              <w:rPr>
                <w:b/>
                <w:bCs/>
              </w:rPr>
              <w:t>(PK)</w:t>
            </w:r>
          </w:p>
          <w:p w:rsidR="00C642FD" w:rsidP="00C642FD" w:rsidRDefault="00C642FD" w14:paraId="48D6D7E2" w14:textId="6BD72F6E">
            <w:pPr>
              <w:pStyle w:val="ListParagraph"/>
              <w:numPr>
                <w:ilvl w:val="0"/>
                <w:numId w:val="6"/>
              </w:numPr>
              <w:rPr>
                <w:b/>
                <w:bCs/>
              </w:rPr>
            </w:pPr>
            <w:proofErr w:type="spellStart"/>
            <w:r>
              <w:t>CourseScheduleID</w:t>
            </w:r>
            <w:proofErr w:type="spellEnd"/>
            <w:r>
              <w:t xml:space="preserve"> </w:t>
            </w:r>
            <w:r w:rsidRPr="00C642FD">
              <w:rPr>
                <w:b/>
                <w:bCs/>
              </w:rPr>
              <w:t>(FK)</w:t>
            </w:r>
          </w:p>
          <w:p w:rsidR="3F0D5C05" w:rsidP="00C642FD" w:rsidRDefault="3F0D5C05" w14:paraId="7F0B109B" w14:textId="115CF2F4">
            <w:pPr>
              <w:pStyle w:val="ListParagraph"/>
              <w:numPr>
                <w:ilvl w:val="0"/>
                <w:numId w:val="6"/>
              </w:numPr>
              <w:rPr>
                <w:b/>
                <w:bCs/>
              </w:rPr>
            </w:pPr>
            <w:proofErr w:type="spellStart"/>
            <w:r>
              <w:t>CourseName</w:t>
            </w:r>
            <w:proofErr w:type="spellEnd"/>
          </w:p>
          <w:p w:rsidR="3F0D5C05" w:rsidP="00C642FD" w:rsidRDefault="3F0D5C05" w14:paraId="1CD7E105" w14:textId="4F9F8FFB">
            <w:pPr>
              <w:pStyle w:val="ListParagraph"/>
              <w:numPr>
                <w:ilvl w:val="0"/>
                <w:numId w:val="6"/>
              </w:numPr>
              <w:rPr>
                <w:b/>
                <w:bCs/>
              </w:rPr>
            </w:pPr>
            <w:r>
              <w:t>Cost</w:t>
            </w:r>
          </w:p>
          <w:p w:rsidR="3F0D5C05" w:rsidP="00C642FD" w:rsidRDefault="3F0D5C05" w14:paraId="5C4CF93A" w14:textId="7F671EE9">
            <w:pPr>
              <w:pStyle w:val="ListParagraph"/>
              <w:numPr>
                <w:ilvl w:val="0"/>
                <w:numId w:val="6"/>
              </w:numPr>
              <w:rPr>
                <w:b/>
                <w:bCs/>
              </w:rPr>
            </w:pPr>
            <w:r>
              <w:t>Duration</w:t>
            </w:r>
          </w:p>
          <w:p w:rsidR="3F0D5C05" w:rsidP="00C642FD" w:rsidRDefault="3F0D5C05" w14:paraId="7FCB5DFF" w14:textId="17033294">
            <w:pPr>
              <w:pStyle w:val="ListParagraph"/>
              <w:numPr>
                <w:ilvl w:val="0"/>
                <w:numId w:val="6"/>
              </w:numPr>
            </w:pPr>
            <w:r>
              <w:t>Date</w:t>
            </w:r>
          </w:p>
        </w:tc>
      </w:tr>
      <w:tr w:rsidR="00C642FD" w:rsidTr="00C642FD" w14:paraId="06713074" w14:textId="77777777">
        <w:trPr>
          <w:gridAfter w:val="11"/>
          <w:wAfter w:w="10247" w:type="dxa"/>
          <w:trHeight w:val="300"/>
        </w:trPr>
        <w:tc>
          <w:tcPr>
            <w:tcW w:w="11520" w:type="dxa"/>
            <w:gridSpan w:val="14"/>
            <w:shd w:val="clear" w:color="auto" w:fill="D9D9D9" w:themeFill="background1" w:themeFillShade="D9"/>
          </w:tcPr>
          <w:p w:rsidR="3F0D5C05" w:rsidP="00C642FD" w:rsidRDefault="3F0D5C05" w14:paraId="754C862B" w14:textId="167CB32D">
            <w:pPr>
              <w:jc w:val="center"/>
            </w:pPr>
            <w:r w:rsidRPr="00C642FD">
              <w:rPr>
                <w:b/>
                <w:bCs/>
              </w:rPr>
              <w:t>Venue</w:t>
            </w:r>
          </w:p>
        </w:tc>
      </w:tr>
      <w:tr w:rsidR="00C642FD" w:rsidTr="00C642FD" w14:paraId="59A57306" w14:textId="77777777">
        <w:trPr>
          <w:gridAfter w:val="11"/>
          <w:wAfter w:w="10247" w:type="dxa"/>
          <w:trHeight w:val="300"/>
        </w:trPr>
        <w:tc>
          <w:tcPr>
            <w:tcW w:w="11520" w:type="dxa"/>
            <w:gridSpan w:val="14"/>
          </w:tcPr>
          <w:p w:rsidR="3F0D5C05" w:rsidP="00C642FD" w:rsidRDefault="3F0D5C05" w14:paraId="2FD46290" w14:textId="15DC3B1A">
            <w:pPr>
              <w:pStyle w:val="ListParagraph"/>
              <w:numPr>
                <w:ilvl w:val="0"/>
                <w:numId w:val="6"/>
              </w:numPr>
            </w:pPr>
            <w:proofErr w:type="spellStart"/>
            <w:r>
              <w:t>VenueID</w:t>
            </w:r>
            <w:proofErr w:type="spellEnd"/>
            <w:r>
              <w:t xml:space="preserve"> </w:t>
            </w:r>
            <w:r w:rsidRPr="00C642FD">
              <w:rPr>
                <w:b/>
                <w:bCs/>
              </w:rPr>
              <w:t>(PK)</w:t>
            </w:r>
          </w:p>
          <w:p w:rsidR="3F0D5C05" w:rsidP="00C642FD" w:rsidRDefault="3F0D5C05" w14:paraId="6192408A" w14:textId="352F92E8">
            <w:pPr>
              <w:pStyle w:val="ListParagraph"/>
              <w:numPr>
                <w:ilvl w:val="0"/>
                <w:numId w:val="6"/>
              </w:numPr>
            </w:pPr>
            <w:proofErr w:type="spellStart"/>
            <w:r>
              <w:t>VenueName</w:t>
            </w:r>
            <w:proofErr w:type="spellEnd"/>
          </w:p>
          <w:p w:rsidR="3F0D5C05" w:rsidP="00C642FD" w:rsidRDefault="3F0D5C05" w14:paraId="428A6D91" w14:textId="281D35EB">
            <w:pPr>
              <w:pStyle w:val="ListParagraph"/>
              <w:numPr>
                <w:ilvl w:val="0"/>
                <w:numId w:val="6"/>
              </w:numPr>
            </w:pPr>
            <w:r>
              <w:t>Postcode</w:t>
            </w:r>
          </w:p>
          <w:p w:rsidR="3F0D5C05" w:rsidP="00C642FD" w:rsidRDefault="3F0D5C05" w14:paraId="1AEF1AC6" w14:textId="226AD9FE">
            <w:pPr>
              <w:pStyle w:val="ListParagraph"/>
              <w:numPr>
                <w:ilvl w:val="0"/>
                <w:numId w:val="6"/>
              </w:numPr>
            </w:pPr>
            <w:r>
              <w:t>Address</w:t>
            </w:r>
          </w:p>
          <w:p w:rsidR="00C642FD" w:rsidP="00C642FD" w:rsidRDefault="00C642FD" w14:paraId="5D959C9B" w14:textId="7522AC59">
            <w:pPr>
              <w:pStyle w:val="ListParagraph"/>
              <w:numPr>
                <w:ilvl w:val="0"/>
                <w:numId w:val="6"/>
              </w:numPr>
            </w:pPr>
            <w:proofErr w:type="spellStart"/>
            <w:r>
              <w:t>AssessorID</w:t>
            </w:r>
            <w:proofErr w:type="spellEnd"/>
          </w:p>
          <w:p w:rsidR="3F0D5C05" w:rsidP="00C642FD" w:rsidRDefault="3F0D5C05" w14:paraId="53460582" w14:textId="5DAF278B">
            <w:pPr>
              <w:pStyle w:val="ListParagraph"/>
              <w:numPr>
                <w:ilvl w:val="0"/>
                <w:numId w:val="6"/>
              </w:numPr>
            </w:pPr>
            <w:proofErr w:type="spellStart"/>
            <w:r>
              <w:t>MobileNumber</w:t>
            </w:r>
            <w:proofErr w:type="spellEnd"/>
          </w:p>
          <w:p w:rsidR="3F0D5C05" w:rsidP="00C642FD" w:rsidRDefault="3F0D5C05" w14:paraId="54622936" w14:textId="53C2C58D">
            <w:pPr>
              <w:pStyle w:val="ListParagraph"/>
              <w:numPr>
                <w:ilvl w:val="0"/>
                <w:numId w:val="6"/>
              </w:numPr>
            </w:pPr>
            <w:proofErr w:type="spellStart"/>
            <w:r>
              <w:t>ManagerName</w:t>
            </w:r>
            <w:proofErr w:type="spellEnd"/>
          </w:p>
        </w:tc>
      </w:tr>
      <w:tr w:rsidR="00C642FD" w:rsidTr="00C642FD" w14:paraId="69890907" w14:textId="77777777">
        <w:trPr>
          <w:gridAfter w:val="11"/>
          <w:wAfter w:w="10247" w:type="dxa"/>
          <w:trHeight w:val="300"/>
        </w:trPr>
        <w:tc>
          <w:tcPr>
            <w:tcW w:w="11520" w:type="dxa"/>
            <w:gridSpan w:val="14"/>
            <w:shd w:val="clear" w:color="auto" w:fill="D9D9D9" w:themeFill="background1" w:themeFillShade="D9"/>
          </w:tcPr>
          <w:p w:rsidR="00C642FD" w:rsidP="00C642FD" w:rsidRDefault="00C642FD" w14:paraId="002CFA18" w14:textId="43B80D69">
            <w:pPr>
              <w:jc w:val="center"/>
              <w:rPr>
                <w:b/>
                <w:bCs/>
              </w:rPr>
            </w:pPr>
            <w:proofErr w:type="spellStart"/>
            <w:r w:rsidRPr="00C642FD">
              <w:rPr>
                <w:b/>
                <w:bCs/>
              </w:rPr>
              <w:t>CourseSchedule</w:t>
            </w:r>
            <w:proofErr w:type="spellEnd"/>
          </w:p>
        </w:tc>
      </w:tr>
      <w:tr w:rsidR="00C642FD" w:rsidTr="00C642FD" w14:paraId="4B44AC82" w14:textId="77777777">
        <w:trPr>
          <w:gridAfter w:val="11"/>
          <w:wAfter w:w="10247" w:type="dxa"/>
          <w:trHeight w:val="300"/>
        </w:trPr>
        <w:tc>
          <w:tcPr>
            <w:tcW w:w="11520" w:type="dxa"/>
            <w:gridSpan w:val="14"/>
          </w:tcPr>
          <w:p w:rsidR="3F0D5C05" w:rsidP="00C642FD" w:rsidRDefault="3F0D5C05" w14:paraId="6D033E6C" w14:textId="6BD1596C">
            <w:pPr>
              <w:pStyle w:val="ListParagraph"/>
              <w:numPr>
                <w:ilvl w:val="0"/>
                <w:numId w:val="6"/>
              </w:numPr>
            </w:pPr>
            <w:proofErr w:type="spellStart"/>
            <w:r>
              <w:t>CourseScheduleID</w:t>
            </w:r>
            <w:proofErr w:type="spellEnd"/>
            <w:r>
              <w:t xml:space="preserve"> </w:t>
            </w:r>
            <w:r w:rsidRPr="00C642FD">
              <w:rPr>
                <w:b/>
                <w:bCs/>
              </w:rPr>
              <w:t>(PK)</w:t>
            </w:r>
          </w:p>
          <w:p w:rsidR="3F0D5C05" w:rsidP="00C642FD" w:rsidRDefault="3F0D5C05" w14:paraId="7090E5FB" w14:textId="6F6DF60F">
            <w:pPr>
              <w:pStyle w:val="ListParagraph"/>
              <w:numPr>
                <w:ilvl w:val="0"/>
                <w:numId w:val="6"/>
              </w:numPr>
            </w:pPr>
            <w:proofErr w:type="spellStart"/>
            <w:r>
              <w:t>AssessorID</w:t>
            </w:r>
            <w:proofErr w:type="spellEnd"/>
            <w:r>
              <w:t xml:space="preserve"> </w:t>
            </w:r>
            <w:r w:rsidRPr="00C642FD">
              <w:rPr>
                <w:b/>
                <w:bCs/>
              </w:rPr>
              <w:t>(FK)</w:t>
            </w:r>
          </w:p>
          <w:p w:rsidR="3F0D5C05" w:rsidP="00C642FD" w:rsidRDefault="3F0D5C05" w14:paraId="18144BD0" w14:textId="49802663">
            <w:pPr>
              <w:pStyle w:val="ListParagraph"/>
              <w:numPr>
                <w:ilvl w:val="0"/>
                <w:numId w:val="6"/>
              </w:numPr>
            </w:pPr>
            <w:proofErr w:type="spellStart"/>
            <w:r>
              <w:t>CourseID</w:t>
            </w:r>
            <w:proofErr w:type="spellEnd"/>
            <w:r>
              <w:t xml:space="preserve"> </w:t>
            </w:r>
            <w:r w:rsidRPr="00C642FD">
              <w:rPr>
                <w:b/>
                <w:bCs/>
              </w:rPr>
              <w:t>(FK)</w:t>
            </w:r>
          </w:p>
          <w:p w:rsidR="3F0D5C05" w:rsidP="00C642FD" w:rsidRDefault="3F0D5C05" w14:paraId="381372C2" w14:textId="14EC8784">
            <w:pPr>
              <w:pStyle w:val="ListParagraph"/>
              <w:numPr>
                <w:ilvl w:val="0"/>
                <w:numId w:val="6"/>
              </w:numPr>
            </w:pPr>
            <w:proofErr w:type="spellStart"/>
            <w:r>
              <w:t>VenueID</w:t>
            </w:r>
            <w:proofErr w:type="spellEnd"/>
            <w:r>
              <w:t xml:space="preserve"> </w:t>
            </w:r>
            <w:r w:rsidRPr="00C642FD">
              <w:rPr>
                <w:b/>
                <w:bCs/>
              </w:rPr>
              <w:t>(FK)</w:t>
            </w:r>
          </w:p>
        </w:tc>
      </w:tr>
      <w:tr w:rsidR="00C642FD" w:rsidTr="00C642FD" w14:paraId="2E42FD31" w14:textId="77777777">
        <w:trPr>
          <w:gridAfter w:val="2"/>
          <w:wAfter w:w="62" w:type="dxa"/>
          <w:trHeight w:val="300"/>
        </w:trPr>
        <w:tc>
          <w:tcPr>
            <w:tcW w:w="21705" w:type="dxa"/>
            <w:gridSpan w:val="23"/>
            <w:shd w:val="clear" w:color="auto" w:fill="BFBFBF" w:themeFill="background1" w:themeFillShade="BF"/>
          </w:tcPr>
          <w:p w:rsidR="587D9201" w:rsidP="00C642FD" w:rsidRDefault="587D9201" w14:paraId="527B6ADA" w14:textId="4A29A816">
            <w:pPr>
              <w:jc w:val="center"/>
            </w:pPr>
            <w:r w:rsidRPr="00C642FD">
              <w:rPr>
                <w:b/>
                <w:bCs/>
              </w:rPr>
              <w:t>Student Table</w:t>
            </w:r>
          </w:p>
        </w:tc>
      </w:tr>
      <w:tr w:rsidR="00C642FD" w:rsidTr="00C642FD" w14:paraId="1002D1A7" w14:textId="77777777">
        <w:trPr>
          <w:gridAfter w:val="2"/>
          <w:wAfter w:w="62" w:type="dxa"/>
          <w:trHeight w:val="300"/>
        </w:trPr>
        <w:tc>
          <w:tcPr>
            <w:tcW w:w="2700" w:type="dxa"/>
            <w:gridSpan w:val="3"/>
            <w:shd w:val="clear" w:color="auto" w:fill="D9D9D9" w:themeFill="background1" w:themeFillShade="D9"/>
          </w:tcPr>
          <w:p w:rsidR="1125A0B4" w:rsidP="00C642FD" w:rsidRDefault="1125A0B4" w14:paraId="6DF27E84" w14:textId="6926E2CF">
            <w:pPr>
              <w:rPr>
                <w:b/>
                <w:bCs/>
              </w:rPr>
            </w:pPr>
            <w:proofErr w:type="spellStart"/>
            <w:r w:rsidRPr="00C642FD">
              <w:rPr>
                <w:b/>
                <w:bCs/>
              </w:rPr>
              <w:t>StudentID</w:t>
            </w:r>
            <w:proofErr w:type="spellEnd"/>
          </w:p>
        </w:tc>
        <w:tc>
          <w:tcPr>
            <w:tcW w:w="2700" w:type="dxa"/>
            <w:gridSpan w:val="2"/>
            <w:shd w:val="clear" w:color="auto" w:fill="D9D9D9" w:themeFill="background1" w:themeFillShade="D9"/>
          </w:tcPr>
          <w:p w:rsidR="00C642FD" w:rsidP="00C642FD" w:rsidRDefault="00C642FD" w14:paraId="5DF62F26" w14:textId="66D1252F">
            <w:pPr>
              <w:rPr>
                <w:b/>
                <w:bCs/>
              </w:rPr>
            </w:pPr>
            <w:proofErr w:type="spellStart"/>
            <w:r w:rsidRPr="00C642FD">
              <w:rPr>
                <w:b/>
                <w:bCs/>
              </w:rPr>
              <w:t>CourseID</w:t>
            </w:r>
            <w:proofErr w:type="spellEnd"/>
          </w:p>
        </w:tc>
        <w:tc>
          <w:tcPr>
            <w:tcW w:w="2700" w:type="dxa"/>
            <w:gridSpan w:val="4"/>
            <w:shd w:val="clear" w:color="auto" w:fill="D9D9D9" w:themeFill="background1" w:themeFillShade="D9"/>
          </w:tcPr>
          <w:p w:rsidR="1125A0B4" w:rsidP="00C642FD" w:rsidRDefault="1125A0B4" w14:paraId="07A2E840" w14:textId="6822C2BD">
            <w:pPr>
              <w:rPr>
                <w:b/>
                <w:bCs/>
              </w:rPr>
            </w:pPr>
            <w:r w:rsidRPr="00C642FD">
              <w:rPr>
                <w:b/>
                <w:bCs/>
              </w:rPr>
              <w:t>Name</w:t>
            </w:r>
          </w:p>
        </w:tc>
        <w:tc>
          <w:tcPr>
            <w:tcW w:w="2700" w:type="dxa"/>
            <w:gridSpan w:val="4"/>
            <w:shd w:val="clear" w:color="auto" w:fill="D9D9D9" w:themeFill="background1" w:themeFillShade="D9"/>
          </w:tcPr>
          <w:p w:rsidR="1125A0B4" w:rsidP="00C642FD" w:rsidRDefault="1125A0B4" w14:paraId="1CD0FD9D" w14:textId="18877998">
            <w:pPr>
              <w:rPr>
                <w:b/>
                <w:bCs/>
              </w:rPr>
            </w:pPr>
            <w:proofErr w:type="spellStart"/>
            <w:r w:rsidRPr="00C642FD">
              <w:rPr>
                <w:b/>
                <w:bCs/>
              </w:rPr>
              <w:t>PhoneNumber</w:t>
            </w:r>
            <w:proofErr w:type="spellEnd"/>
          </w:p>
        </w:tc>
        <w:tc>
          <w:tcPr>
            <w:tcW w:w="2700" w:type="dxa"/>
            <w:gridSpan w:val="2"/>
            <w:shd w:val="clear" w:color="auto" w:fill="D9D9D9" w:themeFill="background1" w:themeFillShade="D9"/>
          </w:tcPr>
          <w:p w:rsidR="1125A0B4" w:rsidP="00C642FD" w:rsidRDefault="1125A0B4" w14:paraId="24F564C5" w14:textId="2C112DD1">
            <w:pPr>
              <w:rPr>
                <w:b/>
                <w:bCs/>
              </w:rPr>
            </w:pPr>
            <w:r w:rsidRPr="00C642FD">
              <w:rPr>
                <w:b/>
                <w:bCs/>
              </w:rPr>
              <w:t>Address</w:t>
            </w:r>
          </w:p>
        </w:tc>
        <w:tc>
          <w:tcPr>
            <w:tcW w:w="2700" w:type="dxa"/>
            <w:gridSpan w:val="3"/>
            <w:shd w:val="clear" w:color="auto" w:fill="D9D9D9" w:themeFill="background1" w:themeFillShade="D9"/>
          </w:tcPr>
          <w:p w:rsidR="1125A0B4" w:rsidP="00C642FD" w:rsidRDefault="1125A0B4" w14:paraId="2D28372F" w14:textId="102F4C1D">
            <w:pPr>
              <w:rPr>
                <w:b/>
                <w:bCs/>
              </w:rPr>
            </w:pPr>
            <w:r w:rsidRPr="00C642FD">
              <w:rPr>
                <w:b/>
                <w:bCs/>
              </w:rPr>
              <w:t>Postcode</w:t>
            </w:r>
          </w:p>
        </w:tc>
        <w:tc>
          <w:tcPr>
            <w:tcW w:w="3930" w:type="dxa"/>
            <w:gridSpan w:val="4"/>
            <w:shd w:val="clear" w:color="auto" w:fill="D9D9D9" w:themeFill="background1" w:themeFillShade="D9"/>
          </w:tcPr>
          <w:p w:rsidR="1125A0B4" w:rsidP="00C642FD" w:rsidRDefault="1125A0B4" w14:paraId="7E67A5B4" w14:textId="0AED3E4B">
            <w:pPr>
              <w:rPr>
                <w:b/>
                <w:bCs/>
              </w:rPr>
            </w:pPr>
            <w:proofErr w:type="spellStart"/>
            <w:r w:rsidRPr="00C642FD">
              <w:rPr>
                <w:b/>
                <w:bCs/>
              </w:rPr>
              <w:t>EmailAddress</w:t>
            </w:r>
            <w:proofErr w:type="spellEnd"/>
          </w:p>
        </w:tc>
        <w:tc>
          <w:tcPr>
            <w:tcW w:w="1575" w:type="dxa"/>
            <w:shd w:val="clear" w:color="auto" w:fill="D9D9D9" w:themeFill="background1" w:themeFillShade="D9"/>
          </w:tcPr>
          <w:p w:rsidR="1125A0B4" w:rsidP="00C642FD" w:rsidRDefault="1125A0B4" w14:paraId="2379A460" w14:textId="149F8458">
            <w:pPr>
              <w:rPr>
                <w:b/>
                <w:bCs/>
              </w:rPr>
            </w:pPr>
            <w:r w:rsidRPr="00C642FD">
              <w:rPr>
                <w:b/>
                <w:bCs/>
              </w:rPr>
              <w:t>Achieved</w:t>
            </w:r>
          </w:p>
        </w:tc>
      </w:tr>
      <w:tr w:rsidR="00C642FD" w:rsidTr="00C642FD" w14:paraId="6CC7DABF" w14:textId="77777777">
        <w:trPr>
          <w:gridAfter w:val="2"/>
          <w:wAfter w:w="62" w:type="dxa"/>
          <w:trHeight w:val="300"/>
        </w:trPr>
        <w:tc>
          <w:tcPr>
            <w:tcW w:w="2700" w:type="dxa"/>
            <w:gridSpan w:val="3"/>
          </w:tcPr>
          <w:p w:rsidR="3F0D5C05" w:rsidP="00C642FD" w:rsidRDefault="3F0D5C05" w14:paraId="1619D764" w14:textId="06B82FEA">
            <w:r>
              <w:lastRenderedPageBreak/>
              <w:t>AGYD26</w:t>
            </w:r>
          </w:p>
        </w:tc>
        <w:tc>
          <w:tcPr>
            <w:tcW w:w="2700" w:type="dxa"/>
            <w:gridSpan w:val="2"/>
          </w:tcPr>
          <w:p w:rsidR="3F0D5C05" w:rsidP="00C642FD" w:rsidRDefault="3F0D5C05" w14:paraId="7689D469" w14:textId="6180C1E0">
            <w:r>
              <w:t>CG9275</w:t>
            </w:r>
          </w:p>
        </w:tc>
        <w:tc>
          <w:tcPr>
            <w:tcW w:w="2700" w:type="dxa"/>
            <w:gridSpan w:val="4"/>
          </w:tcPr>
          <w:p w:rsidR="3F0D5C05" w:rsidP="00C642FD" w:rsidRDefault="3F0D5C05" w14:paraId="6253E246" w14:textId="6D9887FB">
            <w:r>
              <w:t>Cailyn Dunlap</w:t>
            </w:r>
          </w:p>
        </w:tc>
        <w:tc>
          <w:tcPr>
            <w:tcW w:w="2700" w:type="dxa"/>
            <w:gridSpan w:val="4"/>
          </w:tcPr>
          <w:p w:rsidR="3F0D5C05" w:rsidP="00C642FD" w:rsidRDefault="3F0D5C05" w14:paraId="5AAC1BF0" w14:textId="065932FD">
            <w:r>
              <w:t>07388886854</w:t>
            </w:r>
          </w:p>
        </w:tc>
        <w:tc>
          <w:tcPr>
            <w:tcW w:w="2700" w:type="dxa"/>
            <w:gridSpan w:val="2"/>
          </w:tcPr>
          <w:p w:rsidR="3F0D5C05" w:rsidP="00C642FD" w:rsidRDefault="3F0D5C05" w14:paraId="62EAF7FB" w14:textId="1D79CB22">
            <w:r>
              <w:t>48 High Street</w:t>
            </w:r>
          </w:p>
        </w:tc>
        <w:tc>
          <w:tcPr>
            <w:tcW w:w="2700" w:type="dxa"/>
            <w:gridSpan w:val="3"/>
          </w:tcPr>
          <w:p w:rsidR="3F0D5C05" w:rsidP="00C642FD" w:rsidRDefault="3F0D5C05" w14:paraId="1784DBC3" w14:textId="21B68306">
            <w:r>
              <w:t>KY112TE</w:t>
            </w:r>
          </w:p>
        </w:tc>
        <w:tc>
          <w:tcPr>
            <w:tcW w:w="3930" w:type="dxa"/>
            <w:gridSpan w:val="4"/>
          </w:tcPr>
          <w:p w:rsidR="3F0D5C05" w:rsidP="00C642FD" w:rsidRDefault="3F0D5C05" w14:paraId="43F6DAB8" w14:textId="6034EEDC">
            <w:r>
              <w:t>cailynd@outlook.com</w:t>
            </w:r>
          </w:p>
        </w:tc>
        <w:tc>
          <w:tcPr>
            <w:tcW w:w="1575" w:type="dxa"/>
          </w:tcPr>
          <w:p w:rsidR="3F0D5C05" w:rsidP="00C642FD" w:rsidRDefault="3F0D5C05" w14:paraId="7FF32555" w14:textId="20EBE5D5">
            <w:pPr>
              <w:spacing w:line="259" w:lineRule="auto"/>
            </w:pPr>
            <w:r>
              <w:t>No</w:t>
            </w:r>
          </w:p>
        </w:tc>
      </w:tr>
      <w:tr w:rsidR="00C642FD" w:rsidTr="00C642FD" w14:paraId="73844D67" w14:textId="77777777">
        <w:trPr>
          <w:gridAfter w:val="2"/>
          <w:wAfter w:w="62" w:type="dxa"/>
          <w:trHeight w:val="300"/>
        </w:trPr>
        <w:tc>
          <w:tcPr>
            <w:tcW w:w="2700" w:type="dxa"/>
            <w:gridSpan w:val="3"/>
          </w:tcPr>
          <w:p w:rsidR="3F0D5C05" w:rsidP="00C642FD" w:rsidRDefault="3F0D5C05" w14:paraId="0A452E24" w14:textId="2DD8EC5C">
            <w:r>
              <w:t>OPIH82</w:t>
            </w:r>
          </w:p>
        </w:tc>
        <w:tc>
          <w:tcPr>
            <w:tcW w:w="2700" w:type="dxa"/>
            <w:gridSpan w:val="2"/>
          </w:tcPr>
          <w:p w:rsidR="3F0D5C05" w:rsidP="00C642FD" w:rsidRDefault="3F0D5C05" w14:paraId="194A818A" w14:textId="759F6B87">
            <w:r>
              <w:t>CG9275</w:t>
            </w:r>
          </w:p>
        </w:tc>
        <w:tc>
          <w:tcPr>
            <w:tcW w:w="2700" w:type="dxa"/>
            <w:gridSpan w:val="4"/>
          </w:tcPr>
          <w:p w:rsidR="3F0D5C05" w:rsidP="00C642FD" w:rsidRDefault="3F0D5C05" w14:paraId="449860EF" w14:textId="24D835D6">
            <w:r>
              <w:t>Mayra Cline</w:t>
            </w:r>
          </w:p>
        </w:tc>
        <w:tc>
          <w:tcPr>
            <w:tcW w:w="2700" w:type="dxa"/>
            <w:gridSpan w:val="4"/>
          </w:tcPr>
          <w:p w:rsidR="3F0D5C05" w:rsidP="00C642FD" w:rsidRDefault="3F0D5C05" w14:paraId="3DB502BC" w14:textId="0AE1752C">
            <w:r>
              <w:t>07193853874</w:t>
            </w:r>
          </w:p>
        </w:tc>
        <w:tc>
          <w:tcPr>
            <w:tcW w:w="2700" w:type="dxa"/>
            <w:gridSpan w:val="2"/>
          </w:tcPr>
          <w:p w:rsidR="3F0D5C05" w:rsidP="00C642FD" w:rsidRDefault="3F0D5C05" w14:paraId="2F2B7141" w14:textId="1758F562">
            <w:r>
              <w:t>62 York Road</w:t>
            </w:r>
          </w:p>
        </w:tc>
        <w:tc>
          <w:tcPr>
            <w:tcW w:w="2700" w:type="dxa"/>
            <w:gridSpan w:val="3"/>
          </w:tcPr>
          <w:p w:rsidR="3F0D5C05" w:rsidP="00C642FD" w:rsidRDefault="3F0D5C05" w14:paraId="07251FF1" w14:textId="7163EEC9">
            <w:r>
              <w:t>EC1A4EU</w:t>
            </w:r>
          </w:p>
        </w:tc>
        <w:tc>
          <w:tcPr>
            <w:tcW w:w="3930" w:type="dxa"/>
            <w:gridSpan w:val="4"/>
          </w:tcPr>
          <w:p w:rsidR="3F0D5C05" w:rsidP="00C642FD" w:rsidRDefault="3F0D5C05" w14:paraId="160FD546" w14:textId="24933A1F">
            <w:r>
              <w:t>mayracline292@hotmail.com</w:t>
            </w:r>
          </w:p>
        </w:tc>
        <w:tc>
          <w:tcPr>
            <w:tcW w:w="1575" w:type="dxa"/>
          </w:tcPr>
          <w:p w:rsidR="3F0D5C05" w:rsidP="00C642FD" w:rsidRDefault="3F0D5C05" w14:paraId="69A28A09" w14:textId="64FDF554">
            <w:r>
              <w:t>No</w:t>
            </w:r>
          </w:p>
        </w:tc>
      </w:tr>
      <w:tr w:rsidR="00C642FD" w:rsidTr="00C642FD" w14:paraId="1E85A873" w14:textId="77777777">
        <w:trPr>
          <w:gridAfter w:val="2"/>
          <w:wAfter w:w="62" w:type="dxa"/>
          <w:trHeight w:val="300"/>
        </w:trPr>
        <w:tc>
          <w:tcPr>
            <w:tcW w:w="2700" w:type="dxa"/>
            <w:gridSpan w:val="3"/>
          </w:tcPr>
          <w:p w:rsidR="3F0D5C05" w:rsidP="00C642FD" w:rsidRDefault="3F0D5C05" w14:paraId="7B0F425D" w14:textId="3A5E8BC5">
            <w:r>
              <w:t>SDOP02</w:t>
            </w:r>
          </w:p>
        </w:tc>
        <w:tc>
          <w:tcPr>
            <w:tcW w:w="2700" w:type="dxa"/>
            <w:gridSpan w:val="2"/>
          </w:tcPr>
          <w:p w:rsidR="3F0D5C05" w:rsidP="00C642FD" w:rsidRDefault="3F0D5C05" w14:paraId="60787B47" w14:textId="6A528E24">
            <w:r>
              <w:t>CA4324</w:t>
            </w:r>
          </w:p>
        </w:tc>
        <w:tc>
          <w:tcPr>
            <w:tcW w:w="2700" w:type="dxa"/>
            <w:gridSpan w:val="4"/>
          </w:tcPr>
          <w:p w:rsidR="3F0D5C05" w:rsidP="00C642FD" w:rsidRDefault="3F0D5C05" w14:paraId="6F2F4E03" w14:textId="36F9DFF5">
            <w:r>
              <w:t>Avery Mendoza</w:t>
            </w:r>
          </w:p>
        </w:tc>
        <w:tc>
          <w:tcPr>
            <w:tcW w:w="2700" w:type="dxa"/>
            <w:gridSpan w:val="4"/>
          </w:tcPr>
          <w:p w:rsidR="3F0D5C05" w:rsidP="00C642FD" w:rsidRDefault="3F0D5C05" w14:paraId="401D11D6" w14:textId="24687083">
            <w:r>
              <w:t>07219327893</w:t>
            </w:r>
          </w:p>
        </w:tc>
        <w:tc>
          <w:tcPr>
            <w:tcW w:w="2700" w:type="dxa"/>
            <w:gridSpan w:val="2"/>
          </w:tcPr>
          <w:p w:rsidR="3F0D5C05" w:rsidP="00C642FD" w:rsidRDefault="3F0D5C05" w14:paraId="510F7F4C" w14:textId="0409B065">
            <w:r>
              <w:t>64 Kings Road</w:t>
            </w:r>
          </w:p>
        </w:tc>
        <w:tc>
          <w:tcPr>
            <w:tcW w:w="2700" w:type="dxa"/>
            <w:gridSpan w:val="3"/>
          </w:tcPr>
          <w:p w:rsidR="3F0D5C05" w:rsidP="00C642FD" w:rsidRDefault="3F0D5C05" w14:paraId="76C3E44D" w14:textId="5EC8759F">
            <w:r>
              <w:t>DL8 1TZ</w:t>
            </w:r>
          </w:p>
        </w:tc>
        <w:tc>
          <w:tcPr>
            <w:tcW w:w="3930" w:type="dxa"/>
            <w:gridSpan w:val="4"/>
          </w:tcPr>
          <w:p w:rsidR="3F0D5C05" w:rsidP="00C642FD" w:rsidRDefault="3F0D5C05" w14:paraId="2924C1C4" w14:textId="2E39557D">
            <w:r>
              <w:t>avery43092@outlook.com</w:t>
            </w:r>
          </w:p>
        </w:tc>
        <w:tc>
          <w:tcPr>
            <w:tcW w:w="1575" w:type="dxa"/>
          </w:tcPr>
          <w:p w:rsidR="3F0D5C05" w:rsidP="00C642FD" w:rsidRDefault="3F0D5C05" w14:paraId="717FB531" w14:textId="5CED038A">
            <w:r>
              <w:t>No</w:t>
            </w:r>
          </w:p>
        </w:tc>
      </w:tr>
      <w:tr w:rsidR="00C642FD" w:rsidTr="00C642FD" w14:paraId="035FFC03" w14:textId="77777777">
        <w:trPr>
          <w:gridAfter w:val="2"/>
          <w:wAfter w:w="62" w:type="dxa"/>
          <w:trHeight w:val="300"/>
        </w:trPr>
        <w:tc>
          <w:tcPr>
            <w:tcW w:w="2700" w:type="dxa"/>
            <w:gridSpan w:val="3"/>
          </w:tcPr>
          <w:p w:rsidR="3F0D5C05" w:rsidP="00C642FD" w:rsidRDefault="3F0D5C05" w14:paraId="77B433DD" w14:textId="40825D48">
            <w:r>
              <w:t>OIVJ34</w:t>
            </w:r>
          </w:p>
        </w:tc>
        <w:tc>
          <w:tcPr>
            <w:tcW w:w="2700" w:type="dxa"/>
            <w:gridSpan w:val="2"/>
          </w:tcPr>
          <w:p w:rsidR="3F0D5C05" w:rsidP="00C642FD" w:rsidRDefault="3F0D5C05" w14:paraId="1951A1A2" w14:textId="2D3E39B2">
            <w:r>
              <w:t>CN3858</w:t>
            </w:r>
          </w:p>
        </w:tc>
        <w:tc>
          <w:tcPr>
            <w:tcW w:w="2700" w:type="dxa"/>
            <w:gridSpan w:val="4"/>
          </w:tcPr>
          <w:p w:rsidR="3F0D5C05" w:rsidP="00C642FD" w:rsidRDefault="3F0D5C05" w14:paraId="0A933D84" w14:textId="69997C57">
            <w:r>
              <w:t>Quinn Cochran</w:t>
            </w:r>
          </w:p>
        </w:tc>
        <w:tc>
          <w:tcPr>
            <w:tcW w:w="2700" w:type="dxa"/>
            <w:gridSpan w:val="4"/>
          </w:tcPr>
          <w:p w:rsidR="3F0D5C05" w:rsidP="00C642FD" w:rsidRDefault="3F0D5C05" w14:paraId="36F929E4" w14:textId="1EF1272F">
            <w:r>
              <w:t>07898698348</w:t>
            </w:r>
          </w:p>
        </w:tc>
        <w:tc>
          <w:tcPr>
            <w:tcW w:w="2700" w:type="dxa"/>
            <w:gridSpan w:val="2"/>
          </w:tcPr>
          <w:p w:rsidR="3F0D5C05" w:rsidP="00C642FD" w:rsidRDefault="3F0D5C05" w14:paraId="431203FE" w14:textId="55D1CF0F">
            <w:r>
              <w:t>75 Mill Road</w:t>
            </w:r>
          </w:p>
        </w:tc>
        <w:tc>
          <w:tcPr>
            <w:tcW w:w="2700" w:type="dxa"/>
            <w:gridSpan w:val="3"/>
          </w:tcPr>
          <w:p w:rsidR="3F0D5C05" w:rsidP="00C642FD" w:rsidRDefault="3F0D5C05" w14:paraId="22799705" w14:textId="72287F2D">
            <w:r>
              <w:t>DG2 0PD</w:t>
            </w:r>
          </w:p>
        </w:tc>
        <w:tc>
          <w:tcPr>
            <w:tcW w:w="3930" w:type="dxa"/>
            <w:gridSpan w:val="4"/>
          </w:tcPr>
          <w:p w:rsidR="3F0D5C05" w:rsidP="00C642FD" w:rsidRDefault="3F0D5C05" w14:paraId="24E83667" w14:textId="4C7E646D">
            <w:r>
              <w:t>quinncochran@outlook.com</w:t>
            </w:r>
          </w:p>
        </w:tc>
        <w:tc>
          <w:tcPr>
            <w:tcW w:w="1575" w:type="dxa"/>
          </w:tcPr>
          <w:p w:rsidR="3F0D5C05" w:rsidP="00C642FD" w:rsidRDefault="3F0D5C05" w14:paraId="3BC65A5A" w14:textId="32903829">
            <w:r>
              <w:t>Yes</w:t>
            </w:r>
          </w:p>
        </w:tc>
      </w:tr>
      <w:tr w:rsidR="00C642FD" w:rsidTr="00C642FD" w14:paraId="77A82733" w14:textId="77777777">
        <w:trPr>
          <w:gridAfter w:val="2"/>
          <w:wAfter w:w="62" w:type="dxa"/>
        </w:trPr>
        <w:tc>
          <w:tcPr>
            <w:tcW w:w="21705" w:type="dxa"/>
            <w:gridSpan w:val="23"/>
            <w:shd w:val="clear" w:color="auto" w:fill="BFBFBF" w:themeFill="background1" w:themeFillShade="BF"/>
          </w:tcPr>
          <w:p w:rsidR="587D9201" w:rsidP="00C642FD" w:rsidRDefault="587D9201" w14:paraId="34E4FBBC" w14:textId="0B510CCB">
            <w:pPr>
              <w:jc w:val="center"/>
              <w:rPr>
                <w:b/>
                <w:bCs/>
              </w:rPr>
            </w:pPr>
            <w:r w:rsidRPr="00C642FD">
              <w:rPr>
                <w:b/>
                <w:bCs/>
              </w:rPr>
              <w:t>Assessor Table</w:t>
            </w:r>
          </w:p>
        </w:tc>
      </w:tr>
      <w:tr w:rsidR="00C642FD" w:rsidTr="00C642FD" w14:paraId="6E342530" w14:textId="77777777">
        <w:trPr>
          <w:gridAfter w:val="2"/>
          <w:wAfter w:w="62" w:type="dxa"/>
        </w:trPr>
        <w:tc>
          <w:tcPr>
            <w:tcW w:w="2700" w:type="dxa"/>
            <w:gridSpan w:val="3"/>
            <w:shd w:val="clear" w:color="auto" w:fill="D9D9D9" w:themeFill="background1" w:themeFillShade="D9"/>
          </w:tcPr>
          <w:p w:rsidR="587D9201" w:rsidP="00C642FD" w:rsidRDefault="587D9201" w14:paraId="2A79DDEF" w14:textId="1878CC6E">
            <w:pPr>
              <w:rPr>
                <w:b/>
                <w:bCs/>
              </w:rPr>
            </w:pPr>
            <w:proofErr w:type="spellStart"/>
            <w:r w:rsidRPr="00C642FD">
              <w:rPr>
                <w:b/>
                <w:bCs/>
              </w:rPr>
              <w:t>AssessorID</w:t>
            </w:r>
            <w:proofErr w:type="spellEnd"/>
          </w:p>
        </w:tc>
        <w:tc>
          <w:tcPr>
            <w:tcW w:w="2700" w:type="dxa"/>
            <w:gridSpan w:val="2"/>
            <w:shd w:val="clear" w:color="auto" w:fill="D9D9D9" w:themeFill="background1" w:themeFillShade="D9"/>
          </w:tcPr>
          <w:p w:rsidR="00C642FD" w:rsidP="00C642FD" w:rsidRDefault="00C642FD" w14:paraId="3037522E" w14:textId="1227E636">
            <w:pPr>
              <w:rPr>
                <w:b/>
                <w:bCs/>
              </w:rPr>
            </w:pPr>
            <w:proofErr w:type="spellStart"/>
            <w:r w:rsidRPr="00C642FD">
              <w:rPr>
                <w:b/>
                <w:bCs/>
              </w:rPr>
              <w:t>CourseScheduleID</w:t>
            </w:r>
            <w:proofErr w:type="spellEnd"/>
          </w:p>
        </w:tc>
        <w:tc>
          <w:tcPr>
            <w:tcW w:w="2700" w:type="dxa"/>
            <w:gridSpan w:val="4"/>
            <w:shd w:val="clear" w:color="auto" w:fill="D9D9D9" w:themeFill="background1" w:themeFillShade="D9"/>
          </w:tcPr>
          <w:p w:rsidR="00C642FD" w:rsidP="00C642FD" w:rsidRDefault="00C642FD" w14:paraId="392B3FEE" w14:textId="406EEB09">
            <w:pPr>
              <w:rPr>
                <w:b/>
                <w:bCs/>
              </w:rPr>
            </w:pPr>
            <w:proofErr w:type="spellStart"/>
            <w:r w:rsidRPr="00C642FD">
              <w:rPr>
                <w:b/>
                <w:bCs/>
              </w:rPr>
              <w:t>CourseID</w:t>
            </w:r>
            <w:proofErr w:type="spellEnd"/>
          </w:p>
        </w:tc>
        <w:tc>
          <w:tcPr>
            <w:tcW w:w="2700" w:type="dxa"/>
            <w:gridSpan w:val="4"/>
            <w:shd w:val="clear" w:color="auto" w:fill="D9D9D9" w:themeFill="background1" w:themeFillShade="D9"/>
          </w:tcPr>
          <w:p w:rsidR="587D9201" w:rsidP="00C642FD" w:rsidRDefault="587D9201" w14:paraId="5E475B27" w14:textId="151C8A76">
            <w:pPr>
              <w:rPr>
                <w:b/>
                <w:bCs/>
              </w:rPr>
            </w:pPr>
            <w:r w:rsidRPr="00C642FD">
              <w:rPr>
                <w:b/>
                <w:bCs/>
              </w:rPr>
              <w:t>Name</w:t>
            </w:r>
          </w:p>
        </w:tc>
        <w:tc>
          <w:tcPr>
            <w:tcW w:w="2700" w:type="dxa"/>
            <w:gridSpan w:val="2"/>
            <w:shd w:val="clear" w:color="auto" w:fill="D9D9D9" w:themeFill="background1" w:themeFillShade="D9"/>
          </w:tcPr>
          <w:p w:rsidR="587D9201" w:rsidP="00C642FD" w:rsidRDefault="587D9201" w14:paraId="64CDF4F8" w14:textId="64DF6826">
            <w:pPr>
              <w:rPr>
                <w:b/>
                <w:bCs/>
              </w:rPr>
            </w:pPr>
            <w:r w:rsidRPr="00C642FD">
              <w:rPr>
                <w:b/>
                <w:bCs/>
              </w:rPr>
              <w:t>Address</w:t>
            </w:r>
          </w:p>
        </w:tc>
        <w:tc>
          <w:tcPr>
            <w:tcW w:w="2700" w:type="dxa"/>
            <w:gridSpan w:val="3"/>
            <w:shd w:val="clear" w:color="auto" w:fill="D9D9D9" w:themeFill="background1" w:themeFillShade="D9"/>
          </w:tcPr>
          <w:p w:rsidR="587D9201" w:rsidP="00C642FD" w:rsidRDefault="587D9201" w14:paraId="2C827A08" w14:textId="2F094288">
            <w:pPr>
              <w:rPr>
                <w:b/>
                <w:bCs/>
              </w:rPr>
            </w:pPr>
            <w:proofErr w:type="spellStart"/>
            <w:r w:rsidRPr="00C642FD">
              <w:rPr>
                <w:b/>
                <w:bCs/>
              </w:rPr>
              <w:t>PhoneNumber</w:t>
            </w:r>
            <w:proofErr w:type="spellEnd"/>
          </w:p>
        </w:tc>
        <w:tc>
          <w:tcPr>
            <w:tcW w:w="2700" w:type="dxa"/>
            <w:gridSpan w:val="3"/>
            <w:shd w:val="clear" w:color="auto" w:fill="D9D9D9" w:themeFill="background1" w:themeFillShade="D9"/>
          </w:tcPr>
          <w:p w:rsidR="587D9201" w:rsidP="00C642FD" w:rsidRDefault="587D9201" w14:paraId="39B6B0F7" w14:textId="5A8BC918">
            <w:pPr>
              <w:rPr>
                <w:b/>
                <w:bCs/>
              </w:rPr>
            </w:pPr>
            <w:r w:rsidRPr="00C642FD">
              <w:rPr>
                <w:b/>
                <w:bCs/>
              </w:rPr>
              <w:t>Postcode</w:t>
            </w:r>
          </w:p>
        </w:tc>
        <w:tc>
          <w:tcPr>
            <w:tcW w:w="2805" w:type="dxa"/>
            <w:gridSpan w:val="2"/>
            <w:shd w:val="clear" w:color="auto" w:fill="D9D9D9" w:themeFill="background1" w:themeFillShade="D9"/>
          </w:tcPr>
          <w:p w:rsidR="587D9201" w:rsidP="00C642FD" w:rsidRDefault="587D9201" w14:paraId="13DC1EA0" w14:textId="388FE59D">
            <w:pPr>
              <w:rPr>
                <w:b/>
                <w:bCs/>
              </w:rPr>
            </w:pPr>
            <w:proofErr w:type="spellStart"/>
            <w:r w:rsidRPr="00C642FD">
              <w:rPr>
                <w:b/>
                <w:bCs/>
              </w:rPr>
              <w:t>EmailAddress</w:t>
            </w:r>
            <w:proofErr w:type="spellEnd"/>
          </w:p>
        </w:tc>
      </w:tr>
      <w:tr w:rsidR="00C642FD" w:rsidTr="00C642FD" w14:paraId="78E3BAAE" w14:textId="77777777">
        <w:trPr>
          <w:gridAfter w:val="2"/>
          <w:wAfter w:w="62" w:type="dxa"/>
          <w:trHeight w:val="300"/>
        </w:trPr>
        <w:tc>
          <w:tcPr>
            <w:tcW w:w="2700" w:type="dxa"/>
            <w:gridSpan w:val="3"/>
          </w:tcPr>
          <w:p w:rsidR="26D345DC" w:rsidP="00C642FD" w:rsidRDefault="26D345DC" w14:paraId="5A94EADA" w14:textId="7344AB64">
            <w:r>
              <w:t>403822</w:t>
            </w:r>
          </w:p>
        </w:tc>
        <w:tc>
          <w:tcPr>
            <w:tcW w:w="2700" w:type="dxa"/>
            <w:gridSpan w:val="2"/>
          </w:tcPr>
          <w:p w:rsidR="00C642FD" w:rsidP="00C642FD" w:rsidRDefault="00C642FD" w14:paraId="1BE93CBD" w14:textId="4DB0D404">
            <w:r>
              <w:t>QJ3989A</w:t>
            </w:r>
          </w:p>
        </w:tc>
        <w:tc>
          <w:tcPr>
            <w:tcW w:w="2700" w:type="dxa"/>
            <w:gridSpan w:val="4"/>
          </w:tcPr>
          <w:p w:rsidR="26D345DC" w:rsidP="00C642FD" w:rsidRDefault="26D345DC" w14:paraId="5FA0FD0E" w14:textId="25E0C870">
            <w:r>
              <w:t>CG9275</w:t>
            </w:r>
          </w:p>
        </w:tc>
        <w:tc>
          <w:tcPr>
            <w:tcW w:w="2700" w:type="dxa"/>
            <w:gridSpan w:val="4"/>
          </w:tcPr>
          <w:p w:rsidR="3F0D5C05" w:rsidP="00C642FD" w:rsidRDefault="3F0D5C05" w14:paraId="1FBC5C1A" w14:textId="3EF924AB">
            <w:r>
              <w:t>Ismail Watson</w:t>
            </w:r>
          </w:p>
        </w:tc>
        <w:tc>
          <w:tcPr>
            <w:tcW w:w="2700" w:type="dxa"/>
            <w:gridSpan w:val="2"/>
          </w:tcPr>
          <w:p w:rsidR="26D345DC" w:rsidP="00C642FD" w:rsidRDefault="26D345DC" w14:paraId="1C991A1B" w14:textId="1455757B">
            <w:r>
              <w:t xml:space="preserve">65 </w:t>
            </w:r>
            <w:proofErr w:type="spellStart"/>
            <w:r>
              <w:t>Balsham</w:t>
            </w:r>
            <w:proofErr w:type="spellEnd"/>
            <w:r>
              <w:t xml:space="preserve"> Road</w:t>
            </w:r>
          </w:p>
        </w:tc>
        <w:tc>
          <w:tcPr>
            <w:tcW w:w="2700" w:type="dxa"/>
            <w:gridSpan w:val="3"/>
          </w:tcPr>
          <w:p w:rsidR="26D345DC" w:rsidP="00C642FD" w:rsidRDefault="26D345DC" w14:paraId="57A3A1B7" w14:textId="513ABA3A">
            <w:r>
              <w:t>07548338743</w:t>
            </w:r>
          </w:p>
        </w:tc>
        <w:tc>
          <w:tcPr>
            <w:tcW w:w="2700" w:type="dxa"/>
            <w:gridSpan w:val="3"/>
          </w:tcPr>
          <w:p w:rsidR="3F0D5C05" w:rsidP="00C642FD" w:rsidRDefault="3F0D5C05" w14:paraId="4C2750E2" w14:textId="73F3995C">
            <w:r>
              <w:t>N9 9LB</w:t>
            </w:r>
          </w:p>
        </w:tc>
        <w:tc>
          <w:tcPr>
            <w:tcW w:w="2805" w:type="dxa"/>
            <w:gridSpan w:val="2"/>
          </w:tcPr>
          <w:p w:rsidR="26D345DC" w:rsidP="00C642FD" w:rsidRDefault="26D345DC" w14:paraId="7D7B932C" w14:textId="3DD6C9E7">
            <w:r>
              <w:t>iwatson24@gmail.co.uk</w:t>
            </w:r>
          </w:p>
        </w:tc>
      </w:tr>
      <w:tr w:rsidR="00C642FD" w:rsidTr="00C642FD" w14:paraId="18178121" w14:textId="77777777">
        <w:trPr>
          <w:gridAfter w:val="2"/>
          <w:wAfter w:w="62" w:type="dxa"/>
        </w:trPr>
        <w:tc>
          <w:tcPr>
            <w:tcW w:w="2700" w:type="dxa"/>
            <w:gridSpan w:val="3"/>
          </w:tcPr>
          <w:p w:rsidR="26D345DC" w:rsidP="00C642FD" w:rsidRDefault="26D345DC" w14:paraId="4BF3FBD5" w14:textId="3370D805">
            <w:r>
              <w:t>438933</w:t>
            </w:r>
          </w:p>
        </w:tc>
        <w:tc>
          <w:tcPr>
            <w:tcW w:w="2700" w:type="dxa"/>
            <w:gridSpan w:val="2"/>
          </w:tcPr>
          <w:p w:rsidR="00C642FD" w:rsidP="00C642FD" w:rsidRDefault="00C642FD" w14:paraId="6A8B71AE" w14:textId="36EBCAC6">
            <w:r>
              <w:t>QY3784A</w:t>
            </w:r>
          </w:p>
        </w:tc>
        <w:tc>
          <w:tcPr>
            <w:tcW w:w="2700" w:type="dxa"/>
            <w:gridSpan w:val="4"/>
          </w:tcPr>
          <w:p w:rsidR="3F0D5C05" w:rsidP="00C642FD" w:rsidRDefault="3F0D5C05" w14:paraId="3D750F65" w14:textId="5C0FDBAE">
            <w:r>
              <w:t>CA4324</w:t>
            </w:r>
          </w:p>
        </w:tc>
        <w:tc>
          <w:tcPr>
            <w:tcW w:w="2700" w:type="dxa"/>
            <w:gridSpan w:val="4"/>
          </w:tcPr>
          <w:p w:rsidR="3F0D5C05" w:rsidP="00C642FD" w:rsidRDefault="3F0D5C05" w14:paraId="2352AD1D" w14:textId="3DF6DC8B">
            <w:r>
              <w:t>Chris Woods</w:t>
            </w:r>
          </w:p>
        </w:tc>
        <w:tc>
          <w:tcPr>
            <w:tcW w:w="2700" w:type="dxa"/>
            <w:gridSpan w:val="2"/>
          </w:tcPr>
          <w:p w:rsidR="26D345DC" w:rsidP="00C642FD" w:rsidRDefault="26D345DC" w14:paraId="02145915" w14:textId="7E1B014D">
            <w:r>
              <w:t>46 Holgate Rd</w:t>
            </w:r>
          </w:p>
        </w:tc>
        <w:tc>
          <w:tcPr>
            <w:tcW w:w="2700" w:type="dxa"/>
            <w:gridSpan w:val="3"/>
          </w:tcPr>
          <w:p w:rsidR="26D345DC" w:rsidP="00C642FD" w:rsidRDefault="26D345DC" w14:paraId="45DBD5E9" w14:textId="428224B9">
            <w:r>
              <w:t>07287332311</w:t>
            </w:r>
          </w:p>
        </w:tc>
        <w:tc>
          <w:tcPr>
            <w:tcW w:w="2700" w:type="dxa"/>
            <w:gridSpan w:val="3"/>
          </w:tcPr>
          <w:p w:rsidR="26D345DC" w:rsidP="00C642FD" w:rsidRDefault="26D345DC" w14:paraId="4278BD19" w14:textId="171255C2">
            <w:r>
              <w:t>B98 0DQ</w:t>
            </w:r>
          </w:p>
        </w:tc>
        <w:tc>
          <w:tcPr>
            <w:tcW w:w="2805" w:type="dxa"/>
            <w:gridSpan w:val="2"/>
          </w:tcPr>
          <w:p w:rsidR="26D345DC" w:rsidP="00C642FD" w:rsidRDefault="26D345DC" w14:paraId="301FFE51" w14:textId="5288B91C">
            <w:r>
              <w:t>chrisw334@outlook.com</w:t>
            </w:r>
          </w:p>
        </w:tc>
      </w:tr>
      <w:tr w:rsidR="00C642FD" w:rsidTr="00C642FD" w14:paraId="7FD52167" w14:textId="77777777">
        <w:trPr>
          <w:gridAfter w:val="2"/>
          <w:wAfter w:w="62" w:type="dxa"/>
        </w:trPr>
        <w:tc>
          <w:tcPr>
            <w:tcW w:w="2700" w:type="dxa"/>
            <w:gridSpan w:val="3"/>
          </w:tcPr>
          <w:p w:rsidR="26D345DC" w:rsidP="00C642FD" w:rsidRDefault="26D345DC" w14:paraId="61C0E0BE" w14:textId="0B9AB86B">
            <w:r>
              <w:t>489276</w:t>
            </w:r>
          </w:p>
        </w:tc>
        <w:tc>
          <w:tcPr>
            <w:tcW w:w="2700" w:type="dxa"/>
            <w:gridSpan w:val="2"/>
          </w:tcPr>
          <w:p w:rsidR="00C642FD" w:rsidP="00C642FD" w:rsidRDefault="00C642FD" w14:paraId="61929380" w14:textId="11CC5606">
            <w:r>
              <w:t>QX3509D</w:t>
            </w:r>
          </w:p>
        </w:tc>
        <w:tc>
          <w:tcPr>
            <w:tcW w:w="2700" w:type="dxa"/>
            <w:gridSpan w:val="4"/>
          </w:tcPr>
          <w:p w:rsidR="3F0D5C05" w:rsidP="00C642FD" w:rsidRDefault="3F0D5C05" w14:paraId="2E7BC271" w14:textId="033D207F">
            <w:r>
              <w:t>CN3858</w:t>
            </w:r>
          </w:p>
        </w:tc>
        <w:tc>
          <w:tcPr>
            <w:tcW w:w="2700" w:type="dxa"/>
            <w:gridSpan w:val="4"/>
          </w:tcPr>
          <w:p w:rsidR="3F0D5C05" w:rsidP="00C642FD" w:rsidRDefault="3F0D5C05" w14:paraId="4BD3612A" w14:textId="5503F46F">
            <w:r>
              <w:t>Patrick Cox</w:t>
            </w:r>
          </w:p>
        </w:tc>
        <w:tc>
          <w:tcPr>
            <w:tcW w:w="2700" w:type="dxa"/>
            <w:gridSpan w:val="2"/>
          </w:tcPr>
          <w:p w:rsidR="26D345DC" w:rsidP="00C642FD" w:rsidRDefault="26D345DC" w14:paraId="624BBDE7" w14:textId="3AFD967A">
            <w:r>
              <w:t>56 Park Row</w:t>
            </w:r>
          </w:p>
        </w:tc>
        <w:tc>
          <w:tcPr>
            <w:tcW w:w="2700" w:type="dxa"/>
            <w:gridSpan w:val="3"/>
          </w:tcPr>
          <w:p w:rsidR="26D345DC" w:rsidP="00C642FD" w:rsidRDefault="26D345DC" w14:paraId="183185AB" w14:textId="7981FA16">
            <w:r>
              <w:t>07893342413</w:t>
            </w:r>
          </w:p>
        </w:tc>
        <w:tc>
          <w:tcPr>
            <w:tcW w:w="2700" w:type="dxa"/>
            <w:gridSpan w:val="3"/>
          </w:tcPr>
          <w:p w:rsidR="3F0D5C05" w:rsidP="00C642FD" w:rsidRDefault="3F0D5C05" w14:paraId="23460A97" w14:textId="3D1459E9">
            <w:r>
              <w:t>SE1 4TR</w:t>
            </w:r>
          </w:p>
        </w:tc>
        <w:tc>
          <w:tcPr>
            <w:tcW w:w="2805" w:type="dxa"/>
            <w:gridSpan w:val="2"/>
          </w:tcPr>
          <w:p w:rsidR="26D345DC" w:rsidP="00C642FD" w:rsidRDefault="26D345DC" w14:paraId="7CD32E29" w14:textId="15956B64">
            <w:r>
              <w:t>patrickcox10@gmail.com</w:t>
            </w:r>
          </w:p>
        </w:tc>
      </w:tr>
      <w:tr w:rsidR="00C642FD" w:rsidTr="00C642FD" w14:paraId="539FEDD8" w14:textId="77777777">
        <w:tc>
          <w:tcPr>
            <w:tcW w:w="21767" w:type="dxa"/>
            <w:gridSpan w:val="25"/>
            <w:shd w:val="clear" w:color="auto" w:fill="BFBFBF" w:themeFill="background1" w:themeFillShade="BF"/>
          </w:tcPr>
          <w:p w:rsidR="587D9201" w:rsidP="00C642FD" w:rsidRDefault="587D9201" w14:paraId="410DFA35" w14:textId="6A9DA54D">
            <w:pPr>
              <w:spacing w:line="259" w:lineRule="auto"/>
              <w:jc w:val="center"/>
              <w:rPr>
                <w:b/>
                <w:bCs/>
              </w:rPr>
            </w:pPr>
            <w:r w:rsidRPr="00C642FD">
              <w:rPr>
                <w:b/>
                <w:bCs/>
              </w:rPr>
              <w:t>Course Table</w:t>
            </w:r>
          </w:p>
        </w:tc>
      </w:tr>
      <w:tr w:rsidR="00C642FD" w:rsidTr="00C642FD" w14:paraId="3AD93C90" w14:textId="77777777">
        <w:tc>
          <w:tcPr>
            <w:tcW w:w="1435" w:type="dxa"/>
            <w:shd w:val="clear" w:color="auto" w:fill="D9D9D9" w:themeFill="background1" w:themeFillShade="D9"/>
          </w:tcPr>
          <w:p w:rsidR="26D345DC" w:rsidP="00C642FD" w:rsidRDefault="26D345DC" w14:paraId="500C23A7" w14:textId="7DB970D2">
            <w:pPr>
              <w:rPr>
                <w:b/>
                <w:bCs/>
              </w:rPr>
            </w:pPr>
            <w:proofErr w:type="spellStart"/>
            <w:r w:rsidRPr="00C642FD">
              <w:rPr>
                <w:b/>
                <w:bCs/>
              </w:rPr>
              <w:t>CourseID</w:t>
            </w:r>
            <w:proofErr w:type="spellEnd"/>
          </w:p>
        </w:tc>
        <w:tc>
          <w:tcPr>
            <w:tcW w:w="4033" w:type="dxa"/>
            <w:gridSpan w:val="5"/>
            <w:shd w:val="clear" w:color="auto" w:fill="D9D9D9" w:themeFill="background1" w:themeFillShade="D9"/>
          </w:tcPr>
          <w:p w:rsidR="00C642FD" w:rsidP="00C642FD" w:rsidRDefault="00C642FD" w14:paraId="774706F4" w14:textId="5A5698FC">
            <w:pPr>
              <w:rPr>
                <w:b/>
                <w:bCs/>
              </w:rPr>
            </w:pPr>
            <w:proofErr w:type="spellStart"/>
            <w:r w:rsidRPr="00C642FD">
              <w:rPr>
                <w:b/>
                <w:bCs/>
              </w:rPr>
              <w:t>CourseScheduleID</w:t>
            </w:r>
            <w:proofErr w:type="spellEnd"/>
          </w:p>
        </w:tc>
        <w:tc>
          <w:tcPr>
            <w:tcW w:w="4033" w:type="dxa"/>
            <w:gridSpan w:val="4"/>
            <w:shd w:val="clear" w:color="auto" w:fill="D9D9D9" w:themeFill="background1" w:themeFillShade="D9"/>
          </w:tcPr>
          <w:p w:rsidR="26D345DC" w:rsidP="00C642FD" w:rsidRDefault="26D345DC" w14:paraId="2B546433" w14:textId="7DD3547E">
            <w:pPr>
              <w:rPr>
                <w:b/>
                <w:bCs/>
              </w:rPr>
            </w:pPr>
            <w:proofErr w:type="spellStart"/>
            <w:r w:rsidRPr="00C642FD">
              <w:rPr>
                <w:b/>
                <w:bCs/>
              </w:rPr>
              <w:t>CourseName</w:t>
            </w:r>
            <w:proofErr w:type="spellEnd"/>
          </w:p>
        </w:tc>
        <w:tc>
          <w:tcPr>
            <w:tcW w:w="4033" w:type="dxa"/>
            <w:gridSpan w:val="6"/>
            <w:shd w:val="clear" w:color="auto" w:fill="D9D9D9" w:themeFill="background1" w:themeFillShade="D9"/>
          </w:tcPr>
          <w:p w:rsidR="26D345DC" w:rsidP="00C642FD" w:rsidRDefault="26D345DC" w14:paraId="697BD8B5" w14:textId="562D82F8">
            <w:pPr>
              <w:rPr>
                <w:b/>
                <w:bCs/>
              </w:rPr>
            </w:pPr>
            <w:r w:rsidRPr="00C642FD">
              <w:rPr>
                <w:b/>
                <w:bCs/>
              </w:rPr>
              <w:t>Cost</w:t>
            </w:r>
          </w:p>
        </w:tc>
        <w:tc>
          <w:tcPr>
            <w:tcW w:w="4033" w:type="dxa"/>
            <w:gridSpan w:val="3"/>
            <w:shd w:val="clear" w:color="auto" w:fill="D9D9D9" w:themeFill="background1" w:themeFillShade="D9"/>
          </w:tcPr>
          <w:p w:rsidR="26D345DC" w:rsidP="00C642FD" w:rsidRDefault="26D345DC" w14:paraId="4A08BCC9" w14:textId="6E97B4DE">
            <w:pPr>
              <w:rPr>
                <w:b/>
                <w:bCs/>
              </w:rPr>
            </w:pPr>
            <w:r w:rsidRPr="00C642FD">
              <w:rPr>
                <w:b/>
                <w:bCs/>
              </w:rPr>
              <w:t>Duration</w:t>
            </w:r>
          </w:p>
        </w:tc>
        <w:tc>
          <w:tcPr>
            <w:tcW w:w="4200" w:type="dxa"/>
            <w:gridSpan w:val="6"/>
            <w:shd w:val="clear" w:color="auto" w:fill="D9D9D9" w:themeFill="background1" w:themeFillShade="D9"/>
          </w:tcPr>
          <w:p w:rsidR="26D345DC" w:rsidP="00C642FD" w:rsidRDefault="26D345DC" w14:paraId="36497241" w14:textId="6005C2D1">
            <w:pPr>
              <w:rPr>
                <w:b/>
                <w:bCs/>
              </w:rPr>
            </w:pPr>
            <w:r w:rsidRPr="00C642FD">
              <w:rPr>
                <w:b/>
                <w:bCs/>
              </w:rPr>
              <w:t>Date</w:t>
            </w:r>
          </w:p>
        </w:tc>
      </w:tr>
      <w:tr w:rsidR="00C642FD" w:rsidTr="00C642FD" w14:paraId="64B6F308" w14:textId="77777777">
        <w:trPr>
          <w:trHeight w:val="300"/>
        </w:trPr>
        <w:tc>
          <w:tcPr>
            <w:tcW w:w="1435" w:type="dxa"/>
          </w:tcPr>
          <w:p w:rsidR="3F0D5C05" w:rsidP="00C642FD" w:rsidRDefault="3F0D5C05" w14:paraId="3C946D6E" w14:textId="600A293A">
            <w:pPr>
              <w:spacing w:line="259" w:lineRule="auto"/>
            </w:pPr>
            <w:r>
              <w:t>CG9275</w:t>
            </w:r>
          </w:p>
        </w:tc>
        <w:tc>
          <w:tcPr>
            <w:tcW w:w="4033" w:type="dxa"/>
            <w:gridSpan w:val="5"/>
          </w:tcPr>
          <w:p w:rsidR="00C642FD" w:rsidP="00C642FD" w:rsidRDefault="00C642FD" w14:paraId="36B8C3F6" w14:textId="78EFE05E">
            <w:r>
              <w:t>QJ3989A</w:t>
            </w:r>
          </w:p>
        </w:tc>
        <w:tc>
          <w:tcPr>
            <w:tcW w:w="4033" w:type="dxa"/>
            <w:gridSpan w:val="4"/>
          </w:tcPr>
          <w:p w:rsidR="3F0D5C05" w:rsidP="00C642FD" w:rsidRDefault="3F0D5C05" w14:paraId="550CF427" w14:textId="443569E6">
            <w:r>
              <w:t>Business</w:t>
            </w:r>
          </w:p>
        </w:tc>
        <w:tc>
          <w:tcPr>
            <w:tcW w:w="4033" w:type="dxa"/>
            <w:gridSpan w:val="6"/>
          </w:tcPr>
          <w:p w:rsidR="26D345DC" w:rsidP="00C642FD" w:rsidRDefault="26D345DC" w14:paraId="3EDB7DA8" w14:textId="603D1074">
            <w:r>
              <w:t>£120.00</w:t>
            </w:r>
          </w:p>
        </w:tc>
        <w:tc>
          <w:tcPr>
            <w:tcW w:w="4033" w:type="dxa"/>
            <w:gridSpan w:val="3"/>
          </w:tcPr>
          <w:p w:rsidR="26D345DC" w:rsidP="00C642FD" w:rsidRDefault="26D345DC" w14:paraId="3C9E74DD" w14:textId="3D8C27C5">
            <w:r>
              <w:t>2</w:t>
            </w:r>
          </w:p>
        </w:tc>
        <w:tc>
          <w:tcPr>
            <w:tcW w:w="4200" w:type="dxa"/>
            <w:gridSpan w:val="6"/>
          </w:tcPr>
          <w:p w:rsidR="26D345DC" w:rsidP="00C642FD" w:rsidRDefault="26D345DC" w14:paraId="31AB1494" w14:textId="476B8C06">
            <w:r>
              <w:t>29/04/2022</w:t>
            </w:r>
          </w:p>
        </w:tc>
      </w:tr>
      <w:tr w:rsidR="00C642FD" w:rsidTr="00C642FD" w14:paraId="4A071844" w14:textId="77777777">
        <w:tc>
          <w:tcPr>
            <w:tcW w:w="1435" w:type="dxa"/>
          </w:tcPr>
          <w:p w:rsidR="3F0D5C05" w:rsidP="00C642FD" w:rsidRDefault="3F0D5C05" w14:paraId="43D22F8A" w14:textId="317838E8">
            <w:pPr>
              <w:spacing w:line="259" w:lineRule="auto"/>
            </w:pPr>
            <w:r>
              <w:t>CA4324</w:t>
            </w:r>
          </w:p>
        </w:tc>
        <w:tc>
          <w:tcPr>
            <w:tcW w:w="4033" w:type="dxa"/>
            <w:gridSpan w:val="5"/>
          </w:tcPr>
          <w:p w:rsidR="00C642FD" w:rsidP="00C642FD" w:rsidRDefault="00C642FD" w14:paraId="415F0B32" w14:textId="17760791">
            <w:r>
              <w:t>QY3784A</w:t>
            </w:r>
          </w:p>
        </w:tc>
        <w:tc>
          <w:tcPr>
            <w:tcW w:w="4033" w:type="dxa"/>
            <w:gridSpan w:val="4"/>
          </w:tcPr>
          <w:p w:rsidR="3F0D5C05" w:rsidP="00C642FD" w:rsidRDefault="3F0D5C05" w14:paraId="45331218" w14:textId="091D66ED">
            <w:r>
              <w:t>Computing</w:t>
            </w:r>
          </w:p>
        </w:tc>
        <w:tc>
          <w:tcPr>
            <w:tcW w:w="4033" w:type="dxa"/>
            <w:gridSpan w:val="6"/>
          </w:tcPr>
          <w:p w:rsidR="2FAF097D" w:rsidP="00C642FD" w:rsidRDefault="2FAF097D" w14:paraId="611EAC51" w14:textId="3741EDC8">
            <w:r>
              <w:t>£584.50</w:t>
            </w:r>
          </w:p>
        </w:tc>
        <w:tc>
          <w:tcPr>
            <w:tcW w:w="4033" w:type="dxa"/>
            <w:gridSpan w:val="3"/>
          </w:tcPr>
          <w:p w:rsidR="2FAF097D" w:rsidP="00C642FD" w:rsidRDefault="2FAF097D" w14:paraId="42860716" w14:textId="63583265">
            <w:r>
              <w:t>2</w:t>
            </w:r>
          </w:p>
        </w:tc>
        <w:tc>
          <w:tcPr>
            <w:tcW w:w="4200" w:type="dxa"/>
            <w:gridSpan w:val="6"/>
          </w:tcPr>
          <w:p w:rsidR="2FAF097D" w:rsidP="00C642FD" w:rsidRDefault="2FAF097D" w14:paraId="0C6A6C98" w14:textId="42684F7A">
            <w:r>
              <w:t>09/03/2022</w:t>
            </w:r>
          </w:p>
        </w:tc>
      </w:tr>
      <w:tr w:rsidR="00C642FD" w:rsidTr="00C642FD" w14:paraId="1AD284A3" w14:textId="77777777">
        <w:tc>
          <w:tcPr>
            <w:tcW w:w="1435" w:type="dxa"/>
          </w:tcPr>
          <w:p w:rsidR="3F0D5C05" w:rsidP="00C642FD" w:rsidRDefault="3F0D5C05" w14:paraId="3D0A2892" w14:textId="505896A3">
            <w:pPr>
              <w:spacing w:line="259" w:lineRule="auto"/>
            </w:pPr>
            <w:r>
              <w:t>CN3858</w:t>
            </w:r>
          </w:p>
        </w:tc>
        <w:tc>
          <w:tcPr>
            <w:tcW w:w="4033" w:type="dxa"/>
            <w:gridSpan w:val="5"/>
          </w:tcPr>
          <w:p w:rsidR="00C642FD" w:rsidP="00C642FD" w:rsidRDefault="00C642FD" w14:paraId="505615F8" w14:textId="785A1780">
            <w:r>
              <w:t>QX3509D</w:t>
            </w:r>
          </w:p>
        </w:tc>
        <w:tc>
          <w:tcPr>
            <w:tcW w:w="4033" w:type="dxa"/>
            <w:gridSpan w:val="4"/>
          </w:tcPr>
          <w:p w:rsidR="3F0D5C05" w:rsidP="00C642FD" w:rsidRDefault="3F0D5C05" w14:paraId="2AA24999" w14:textId="38F81EDD">
            <w:r>
              <w:t>Sociology</w:t>
            </w:r>
          </w:p>
        </w:tc>
        <w:tc>
          <w:tcPr>
            <w:tcW w:w="4033" w:type="dxa"/>
            <w:gridSpan w:val="6"/>
          </w:tcPr>
          <w:p w:rsidR="2FAF097D" w:rsidP="00C642FD" w:rsidRDefault="2FAF097D" w14:paraId="69DB3F88" w14:textId="7E0FBFE3">
            <w:r>
              <w:t>£325.50</w:t>
            </w:r>
          </w:p>
        </w:tc>
        <w:tc>
          <w:tcPr>
            <w:tcW w:w="4033" w:type="dxa"/>
            <w:gridSpan w:val="3"/>
          </w:tcPr>
          <w:p w:rsidR="2FAF097D" w:rsidP="00C642FD" w:rsidRDefault="2FAF097D" w14:paraId="54D3F532" w14:textId="05D11FF6">
            <w:r>
              <w:t>1</w:t>
            </w:r>
          </w:p>
        </w:tc>
        <w:tc>
          <w:tcPr>
            <w:tcW w:w="4200" w:type="dxa"/>
            <w:gridSpan w:val="6"/>
          </w:tcPr>
          <w:p w:rsidR="2FAF097D" w:rsidP="00C642FD" w:rsidRDefault="2FAF097D" w14:paraId="74AF3D21" w14:textId="35CE0136">
            <w:pPr>
              <w:spacing w:line="259" w:lineRule="auto"/>
            </w:pPr>
            <w:r>
              <w:t>02/04/2022</w:t>
            </w:r>
          </w:p>
        </w:tc>
      </w:tr>
      <w:tr w:rsidR="00C642FD" w:rsidTr="00C642FD" w14:paraId="1C04CFF6" w14:textId="77777777">
        <w:trPr>
          <w:gridAfter w:val="1"/>
          <w:wAfter w:w="56" w:type="dxa"/>
        </w:trPr>
        <w:tc>
          <w:tcPr>
            <w:tcW w:w="21711" w:type="dxa"/>
            <w:gridSpan w:val="24"/>
            <w:shd w:val="clear" w:color="auto" w:fill="BFBFBF" w:themeFill="background1" w:themeFillShade="BF"/>
          </w:tcPr>
          <w:p w:rsidR="587D9201" w:rsidP="00C642FD" w:rsidRDefault="587D9201" w14:paraId="3AF24248" w14:textId="1C9CC26F">
            <w:pPr>
              <w:jc w:val="center"/>
              <w:rPr>
                <w:b/>
                <w:bCs/>
              </w:rPr>
            </w:pPr>
            <w:r w:rsidRPr="00C642FD">
              <w:rPr>
                <w:b/>
                <w:bCs/>
              </w:rPr>
              <w:t>Venue Table</w:t>
            </w:r>
          </w:p>
        </w:tc>
      </w:tr>
      <w:tr w:rsidR="00C642FD" w:rsidTr="00C642FD" w14:paraId="3804C768" w14:textId="77777777">
        <w:trPr>
          <w:gridAfter w:val="1"/>
          <w:wAfter w:w="56" w:type="dxa"/>
          <w:trHeight w:val="303"/>
        </w:trPr>
        <w:tc>
          <w:tcPr>
            <w:tcW w:w="1530" w:type="dxa"/>
            <w:gridSpan w:val="2"/>
            <w:shd w:val="clear" w:color="auto" w:fill="D9D9D9" w:themeFill="background1" w:themeFillShade="D9"/>
          </w:tcPr>
          <w:p w:rsidR="2FAF097D" w:rsidP="00C642FD" w:rsidRDefault="2FAF097D" w14:paraId="63E64EA0" w14:textId="27F515EA">
            <w:pPr>
              <w:rPr>
                <w:b/>
                <w:bCs/>
              </w:rPr>
            </w:pPr>
            <w:proofErr w:type="spellStart"/>
            <w:r w:rsidRPr="00C642FD">
              <w:rPr>
                <w:b/>
                <w:bCs/>
              </w:rPr>
              <w:t>VenueID</w:t>
            </w:r>
            <w:proofErr w:type="spellEnd"/>
          </w:p>
        </w:tc>
        <w:tc>
          <w:tcPr>
            <w:tcW w:w="5490" w:type="dxa"/>
            <w:gridSpan w:val="5"/>
            <w:shd w:val="clear" w:color="auto" w:fill="D9D9D9" w:themeFill="background1" w:themeFillShade="D9"/>
          </w:tcPr>
          <w:p w:rsidR="2FAF097D" w:rsidP="00C642FD" w:rsidRDefault="2FAF097D" w14:paraId="514E40D6" w14:textId="4193828D">
            <w:pPr>
              <w:rPr>
                <w:b/>
                <w:bCs/>
              </w:rPr>
            </w:pPr>
            <w:proofErr w:type="spellStart"/>
            <w:r w:rsidRPr="00C642FD">
              <w:rPr>
                <w:b/>
                <w:bCs/>
              </w:rPr>
              <w:t>VenueName</w:t>
            </w:r>
            <w:proofErr w:type="spellEnd"/>
          </w:p>
        </w:tc>
        <w:tc>
          <w:tcPr>
            <w:tcW w:w="2970" w:type="dxa"/>
            <w:gridSpan w:val="4"/>
            <w:shd w:val="clear" w:color="auto" w:fill="D9D9D9" w:themeFill="background1" w:themeFillShade="D9"/>
          </w:tcPr>
          <w:p w:rsidR="2FAF097D" w:rsidP="00C642FD" w:rsidRDefault="2FAF097D" w14:paraId="41D39C0A" w14:textId="085C5832">
            <w:pPr>
              <w:rPr>
                <w:b/>
                <w:bCs/>
              </w:rPr>
            </w:pPr>
            <w:r w:rsidRPr="00C642FD">
              <w:rPr>
                <w:b/>
                <w:bCs/>
              </w:rPr>
              <w:t>Postcode</w:t>
            </w:r>
          </w:p>
        </w:tc>
        <w:tc>
          <w:tcPr>
            <w:tcW w:w="4485" w:type="dxa"/>
            <w:gridSpan w:val="6"/>
            <w:shd w:val="clear" w:color="auto" w:fill="D9D9D9" w:themeFill="background1" w:themeFillShade="D9"/>
          </w:tcPr>
          <w:p w:rsidR="2FAF097D" w:rsidP="00C642FD" w:rsidRDefault="2FAF097D" w14:paraId="06BA14AD" w14:textId="74F6C223">
            <w:pPr>
              <w:rPr>
                <w:b/>
                <w:bCs/>
              </w:rPr>
            </w:pPr>
            <w:r w:rsidRPr="00C642FD">
              <w:rPr>
                <w:b/>
                <w:bCs/>
              </w:rPr>
              <w:t>Address</w:t>
            </w:r>
          </w:p>
        </w:tc>
        <w:tc>
          <w:tcPr>
            <w:tcW w:w="4155" w:type="dxa"/>
            <w:gridSpan w:val="3"/>
            <w:shd w:val="clear" w:color="auto" w:fill="D9D9D9" w:themeFill="background1" w:themeFillShade="D9"/>
          </w:tcPr>
          <w:p w:rsidR="2FAF097D" w:rsidP="00C642FD" w:rsidRDefault="2FAF097D" w14:paraId="0095E47C" w14:textId="608183CA">
            <w:pPr>
              <w:rPr>
                <w:b/>
                <w:bCs/>
              </w:rPr>
            </w:pPr>
            <w:proofErr w:type="spellStart"/>
            <w:r w:rsidRPr="00C642FD">
              <w:rPr>
                <w:b/>
                <w:bCs/>
              </w:rPr>
              <w:t>MobileNumber</w:t>
            </w:r>
            <w:proofErr w:type="spellEnd"/>
          </w:p>
        </w:tc>
        <w:tc>
          <w:tcPr>
            <w:tcW w:w="3081" w:type="dxa"/>
            <w:gridSpan w:val="4"/>
            <w:shd w:val="clear" w:color="auto" w:fill="D9D9D9" w:themeFill="background1" w:themeFillShade="D9"/>
          </w:tcPr>
          <w:p w:rsidR="2FAF097D" w:rsidP="00C642FD" w:rsidRDefault="2FAF097D" w14:paraId="695521F3" w14:textId="06E08AC0">
            <w:pPr>
              <w:rPr>
                <w:b/>
                <w:bCs/>
              </w:rPr>
            </w:pPr>
            <w:r w:rsidRPr="00C642FD">
              <w:rPr>
                <w:b/>
                <w:bCs/>
              </w:rPr>
              <w:t>Manager Name</w:t>
            </w:r>
          </w:p>
        </w:tc>
      </w:tr>
      <w:tr w:rsidR="00C642FD" w:rsidTr="00C642FD" w14:paraId="45C639A5" w14:textId="77777777">
        <w:trPr>
          <w:gridAfter w:val="1"/>
          <w:wAfter w:w="56" w:type="dxa"/>
        </w:trPr>
        <w:tc>
          <w:tcPr>
            <w:tcW w:w="1530" w:type="dxa"/>
            <w:gridSpan w:val="2"/>
          </w:tcPr>
          <w:p w:rsidR="26D345DC" w:rsidP="00C642FD" w:rsidRDefault="26D345DC" w14:paraId="4AC7200E" w14:textId="46A80798">
            <w:r>
              <w:t>VEN124</w:t>
            </w:r>
          </w:p>
        </w:tc>
        <w:tc>
          <w:tcPr>
            <w:tcW w:w="5490" w:type="dxa"/>
            <w:gridSpan w:val="5"/>
          </w:tcPr>
          <w:p w:rsidR="26D345DC" w:rsidP="00C642FD" w:rsidRDefault="26D345DC" w14:paraId="169D1DD8" w14:textId="2C1FE26D">
            <w:r>
              <w:t>Clover Hall</w:t>
            </w:r>
          </w:p>
        </w:tc>
        <w:tc>
          <w:tcPr>
            <w:tcW w:w="2970" w:type="dxa"/>
            <w:gridSpan w:val="4"/>
          </w:tcPr>
          <w:p w:rsidR="26D345DC" w:rsidP="00C642FD" w:rsidRDefault="26D345DC" w14:paraId="1E071382" w14:textId="727937E9">
            <w:r>
              <w:t>RG14 5NR</w:t>
            </w:r>
          </w:p>
        </w:tc>
        <w:tc>
          <w:tcPr>
            <w:tcW w:w="4485" w:type="dxa"/>
            <w:gridSpan w:val="6"/>
          </w:tcPr>
          <w:p w:rsidR="26D345DC" w:rsidP="00C642FD" w:rsidRDefault="26D345DC" w14:paraId="4F2C9761" w14:textId="72051532">
            <w:r>
              <w:t>116 Craven Road</w:t>
            </w:r>
          </w:p>
        </w:tc>
        <w:tc>
          <w:tcPr>
            <w:tcW w:w="4155" w:type="dxa"/>
            <w:gridSpan w:val="3"/>
          </w:tcPr>
          <w:p w:rsidR="26D345DC" w:rsidP="00C642FD" w:rsidRDefault="26D345DC" w14:paraId="73C9E75F" w14:textId="79A4AB3C">
            <w:r>
              <w:t>07238483285</w:t>
            </w:r>
          </w:p>
        </w:tc>
        <w:tc>
          <w:tcPr>
            <w:tcW w:w="3081" w:type="dxa"/>
            <w:gridSpan w:val="4"/>
          </w:tcPr>
          <w:p w:rsidR="2FAF097D" w:rsidP="00C642FD" w:rsidRDefault="2FAF097D" w14:paraId="603B854D" w14:textId="3A9AFD54">
            <w:r>
              <w:t>Jamarion Harding</w:t>
            </w:r>
          </w:p>
        </w:tc>
      </w:tr>
      <w:tr w:rsidR="00C642FD" w:rsidTr="00C642FD" w14:paraId="3BB280CE" w14:textId="77777777">
        <w:trPr>
          <w:gridAfter w:val="1"/>
          <w:wAfter w:w="56" w:type="dxa"/>
        </w:trPr>
        <w:tc>
          <w:tcPr>
            <w:tcW w:w="1530" w:type="dxa"/>
            <w:gridSpan w:val="2"/>
          </w:tcPr>
          <w:p w:rsidR="26D345DC" w:rsidP="00C642FD" w:rsidRDefault="26D345DC" w14:paraId="488BF7E2" w14:textId="2A2C6A48">
            <w:r>
              <w:t>VEN922</w:t>
            </w:r>
          </w:p>
        </w:tc>
        <w:tc>
          <w:tcPr>
            <w:tcW w:w="5490" w:type="dxa"/>
            <w:gridSpan w:val="5"/>
          </w:tcPr>
          <w:p w:rsidR="2FAF097D" w:rsidP="00C642FD" w:rsidRDefault="2FAF097D" w14:paraId="4B157BCD" w14:textId="409FA456">
            <w:r>
              <w:t>Essence Hall</w:t>
            </w:r>
          </w:p>
        </w:tc>
        <w:tc>
          <w:tcPr>
            <w:tcW w:w="2970" w:type="dxa"/>
            <w:gridSpan w:val="4"/>
          </w:tcPr>
          <w:p w:rsidR="26D345DC" w:rsidP="00C642FD" w:rsidRDefault="26D345DC" w14:paraId="318D6EAB" w14:textId="72A6AD6F">
            <w:r>
              <w:t>CH46 7TB</w:t>
            </w:r>
          </w:p>
        </w:tc>
        <w:tc>
          <w:tcPr>
            <w:tcW w:w="4485" w:type="dxa"/>
            <w:gridSpan w:val="6"/>
          </w:tcPr>
          <w:p w:rsidR="26D345DC" w:rsidP="00C642FD" w:rsidRDefault="26D345DC" w14:paraId="0CC8181E" w14:textId="665AE5A8">
            <w:r>
              <w:t>50 Town Meadow Lane</w:t>
            </w:r>
          </w:p>
        </w:tc>
        <w:tc>
          <w:tcPr>
            <w:tcW w:w="4155" w:type="dxa"/>
            <w:gridSpan w:val="3"/>
          </w:tcPr>
          <w:p w:rsidR="26D345DC" w:rsidP="00C642FD" w:rsidRDefault="26D345DC" w14:paraId="544FE2C3" w14:textId="69CFE037">
            <w:r>
              <w:t>07543854848</w:t>
            </w:r>
          </w:p>
        </w:tc>
        <w:tc>
          <w:tcPr>
            <w:tcW w:w="3081" w:type="dxa"/>
            <w:gridSpan w:val="4"/>
          </w:tcPr>
          <w:p w:rsidR="2FAF097D" w:rsidP="00C642FD" w:rsidRDefault="2FAF097D" w14:paraId="024975D6" w14:textId="40AF98A5">
            <w:r>
              <w:t>Hadassah Goodman</w:t>
            </w:r>
          </w:p>
        </w:tc>
      </w:tr>
      <w:tr w:rsidR="00C642FD" w:rsidTr="00C642FD" w14:paraId="57B92BC0" w14:textId="77777777">
        <w:trPr>
          <w:gridAfter w:val="13"/>
          <w:wAfter w:w="10983" w:type="dxa"/>
        </w:trPr>
        <w:tc>
          <w:tcPr>
            <w:tcW w:w="10784" w:type="dxa"/>
            <w:gridSpan w:val="12"/>
            <w:shd w:val="clear" w:color="auto" w:fill="BFBFBF" w:themeFill="background1" w:themeFillShade="BF"/>
          </w:tcPr>
          <w:p w:rsidR="587D9201" w:rsidP="00C642FD" w:rsidRDefault="587D9201" w14:paraId="701F9F4C" w14:textId="72867180">
            <w:pPr>
              <w:jc w:val="center"/>
              <w:rPr>
                <w:b/>
                <w:bCs/>
              </w:rPr>
            </w:pPr>
            <w:proofErr w:type="spellStart"/>
            <w:r w:rsidRPr="00C642FD">
              <w:rPr>
                <w:b/>
                <w:bCs/>
              </w:rPr>
              <w:t>CourseSchedule</w:t>
            </w:r>
            <w:proofErr w:type="spellEnd"/>
            <w:r w:rsidRPr="00C642FD">
              <w:rPr>
                <w:b/>
                <w:bCs/>
              </w:rPr>
              <w:t xml:space="preserve"> Table</w:t>
            </w:r>
          </w:p>
        </w:tc>
      </w:tr>
      <w:tr w:rsidR="00C642FD" w:rsidTr="00C642FD" w14:paraId="0FA67C92" w14:textId="77777777">
        <w:trPr>
          <w:gridAfter w:val="13"/>
          <w:wAfter w:w="10983" w:type="dxa"/>
          <w:trHeight w:val="300"/>
        </w:trPr>
        <w:tc>
          <w:tcPr>
            <w:tcW w:w="2696" w:type="dxa"/>
            <w:gridSpan w:val="3"/>
            <w:shd w:val="clear" w:color="auto" w:fill="D9D9D9" w:themeFill="background1" w:themeFillShade="D9"/>
          </w:tcPr>
          <w:p w:rsidR="2FAF097D" w:rsidP="00C642FD" w:rsidRDefault="2FAF097D" w14:paraId="4B9C4C80" w14:textId="51C13C53">
            <w:pPr>
              <w:rPr>
                <w:b/>
                <w:bCs/>
              </w:rPr>
            </w:pPr>
            <w:proofErr w:type="spellStart"/>
            <w:r w:rsidRPr="00C642FD">
              <w:rPr>
                <w:b/>
                <w:bCs/>
              </w:rPr>
              <w:t>CourseScheduleID</w:t>
            </w:r>
            <w:proofErr w:type="spellEnd"/>
          </w:p>
        </w:tc>
        <w:tc>
          <w:tcPr>
            <w:tcW w:w="2696" w:type="dxa"/>
            <w:shd w:val="clear" w:color="auto" w:fill="D9D9D9" w:themeFill="background1" w:themeFillShade="D9"/>
          </w:tcPr>
          <w:p w:rsidR="00C642FD" w:rsidP="00C642FD" w:rsidRDefault="00C642FD" w14:paraId="6B97524A" w14:textId="56D1C548">
            <w:pPr>
              <w:rPr>
                <w:b/>
                <w:bCs/>
              </w:rPr>
            </w:pPr>
            <w:proofErr w:type="spellStart"/>
            <w:r w:rsidRPr="00C642FD">
              <w:rPr>
                <w:b/>
                <w:bCs/>
              </w:rPr>
              <w:t>CourseID</w:t>
            </w:r>
            <w:proofErr w:type="spellEnd"/>
          </w:p>
        </w:tc>
        <w:tc>
          <w:tcPr>
            <w:tcW w:w="2696" w:type="dxa"/>
            <w:gridSpan w:val="4"/>
            <w:shd w:val="clear" w:color="auto" w:fill="D9D9D9" w:themeFill="background1" w:themeFillShade="D9"/>
          </w:tcPr>
          <w:p w:rsidR="00C642FD" w:rsidP="00C642FD" w:rsidRDefault="00C642FD" w14:paraId="2AC61681" w14:textId="7C731C24">
            <w:pPr>
              <w:rPr>
                <w:b/>
                <w:bCs/>
              </w:rPr>
            </w:pPr>
            <w:proofErr w:type="spellStart"/>
            <w:r w:rsidRPr="00C642FD">
              <w:rPr>
                <w:b/>
                <w:bCs/>
              </w:rPr>
              <w:t>AssessorID</w:t>
            </w:r>
            <w:proofErr w:type="spellEnd"/>
          </w:p>
        </w:tc>
        <w:tc>
          <w:tcPr>
            <w:tcW w:w="2696" w:type="dxa"/>
            <w:gridSpan w:val="4"/>
            <w:shd w:val="clear" w:color="auto" w:fill="D9D9D9" w:themeFill="background1" w:themeFillShade="D9"/>
          </w:tcPr>
          <w:p w:rsidR="00C642FD" w:rsidP="00C642FD" w:rsidRDefault="00C642FD" w14:paraId="6C3E01E7" w14:textId="1BF88383">
            <w:pPr>
              <w:rPr>
                <w:b/>
                <w:bCs/>
              </w:rPr>
            </w:pPr>
            <w:proofErr w:type="spellStart"/>
            <w:r w:rsidRPr="00C642FD">
              <w:rPr>
                <w:b/>
                <w:bCs/>
              </w:rPr>
              <w:t>VenueID</w:t>
            </w:r>
            <w:proofErr w:type="spellEnd"/>
          </w:p>
        </w:tc>
      </w:tr>
      <w:tr w:rsidR="00C642FD" w:rsidTr="00C642FD" w14:paraId="7ACE0927" w14:textId="77777777">
        <w:trPr>
          <w:gridAfter w:val="13"/>
          <w:wAfter w:w="10983" w:type="dxa"/>
        </w:trPr>
        <w:tc>
          <w:tcPr>
            <w:tcW w:w="2696" w:type="dxa"/>
            <w:gridSpan w:val="3"/>
          </w:tcPr>
          <w:p w:rsidR="00C642FD" w:rsidP="00C642FD" w:rsidRDefault="00C642FD" w14:paraId="3BA02947" w14:textId="631B630F">
            <w:r>
              <w:t>QJ3989A</w:t>
            </w:r>
          </w:p>
        </w:tc>
        <w:tc>
          <w:tcPr>
            <w:tcW w:w="2696" w:type="dxa"/>
          </w:tcPr>
          <w:p w:rsidR="3F0D5C05" w:rsidP="00C642FD" w:rsidRDefault="3F0D5C05" w14:paraId="316B84FB" w14:textId="2DDD504F">
            <w:r>
              <w:t>CG9275</w:t>
            </w:r>
          </w:p>
        </w:tc>
        <w:tc>
          <w:tcPr>
            <w:tcW w:w="2696" w:type="dxa"/>
            <w:gridSpan w:val="4"/>
          </w:tcPr>
          <w:p w:rsidR="26D345DC" w:rsidP="00C642FD" w:rsidRDefault="26D345DC" w14:paraId="1B75D7AF" w14:textId="1FA3B6F6">
            <w:r>
              <w:t>403822</w:t>
            </w:r>
          </w:p>
        </w:tc>
        <w:tc>
          <w:tcPr>
            <w:tcW w:w="2696" w:type="dxa"/>
            <w:gridSpan w:val="4"/>
          </w:tcPr>
          <w:p w:rsidR="26D345DC" w:rsidP="00C642FD" w:rsidRDefault="26D345DC" w14:paraId="55DA4EAB" w14:textId="6DF63B39">
            <w:r>
              <w:t>VEN124</w:t>
            </w:r>
          </w:p>
        </w:tc>
      </w:tr>
      <w:tr w:rsidR="00C642FD" w:rsidTr="00C642FD" w14:paraId="6762649A" w14:textId="77777777">
        <w:trPr>
          <w:gridAfter w:val="13"/>
          <w:wAfter w:w="10983" w:type="dxa"/>
        </w:trPr>
        <w:tc>
          <w:tcPr>
            <w:tcW w:w="2696" w:type="dxa"/>
            <w:gridSpan w:val="3"/>
          </w:tcPr>
          <w:p w:rsidR="00C642FD" w:rsidP="00C642FD" w:rsidRDefault="00C642FD" w14:paraId="3671DFCC" w14:textId="1A3C9EC4">
            <w:r>
              <w:t>QY3784A</w:t>
            </w:r>
          </w:p>
        </w:tc>
        <w:tc>
          <w:tcPr>
            <w:tcW w:w="2696" w:type="dxa"/>
          </w:tcPr>
          <w:p w:rsidR="3F0D5C05" w:rsidP="00C642FD" w:rsidRDefault="3F0D5C05" w14:paraId="7E527CEE" w14:textId="797C6BB0">
            <w:r>
              <w:t>CA4324</w:t>
            </w:r>
          </w:p>
        </w:tc>
        <w:tc>
          <w:tcPr>
            <w:tcW w:w="2696" w:type="dxa"/>
            <w:gridSpan w:val="4"/>
          </w:tcPr>
          <w:p w:rsidR="26D345DC" w:rsidP="00C642FD" w:rsidRDefault="26D345DC" w14:paraId="1E8C6B57" w14:textId="66E92982">
            <w:r>
              <w:t>438933</w:t>
            </w:r>
          </w:p>
        </w:tc>
        <w:tc>
          <w:tcPr>
            <w:tcW w:w="2696" w:type="dxa"/>
            <w:gridSpan w:val="4"/>
          </w:tcPr>
          <w:p w:rsidR="26D345DC" w:rsidP="00C642FD" w:rsidRDefault="26D345DC" w14:paraId="518D9A47" w14:textId="2A6CBD87">
            <w:r>
              <w:t>VEN922</w:t>
            </w:r>
          </w:p>
        </w:tc>
      </w:tr>
      <w:tr w:rsidR="00C642FD" w:rsidTr="00C642FD" w14:paraId="4913886C" w14:textId="77777777">
        <w:trPr>
          <w:gridAfter w:val="13"/>
          <w:wAfter w:w="10983" w:type="dxa"/>
        </w:trPr>
        <w:tc>
          <w:tcPr>
            <w:tcW w:w="2696" w:type="dxa"/>
            <w:gridSpan w:val="3"/>
          </w:tcPr>
          <w:p w:rsidR="00C642FD" w:rsidP="00C642FD" w:rsidRDefault="00C642FD" w14:paraId="4F24B77C" w14:textId="6FDBF33D">
            <w:r>
              <w:t>QX3509D</w:t>
            </w:r>
          </w:p>
        </w:tc>
        <w:tc>
          <w:tcPr>
            <w:tcW w:w="2696" w:type="dxa"/>
          </w:tcPr>
          <w:p w:rsidR="3F0D5C05" w:rsidP="00C642FD" w:rsidRDefault="3F0D5C05" w14:paraId="4C4AA63A" w14:textId="2D843EC7">
            <w:r>
              <w:t>CN3858</w:t>
            </w:r>
          </w:p>
        </w:tc>
        <w:tc>
          <w:tcPr>
            <w:tcW w:w="2696" w:type="dxa"/>
            <w:gridSpan w:val="4"/>
          </w:tcPr>
          <w:p w:rsidR="26D345DC" w:rsidP="00C642FD" w:rsidRDefault="26D345DC" w14:paraId="38968309" w14:textId="4762327F">
            <w:r>
              <w:t>489276</w:t>
            </w:r>
          </w:p>
        </w:tc>
        <w:tc>
          <w:tcPr>
            <w:tcW w:w="2696" w:type="dxa"/>
            <w:gridSpan w:val="4"/>
          </w:tcPr>
          <w:p w:rsidR="26D345DC" w:rsidP="00C642FD" w:rsidRDefault="26D345DC" w14:paraId="695ADA9E" w14:textId="01B618ED">
            <w:r>
              <w:t>VEN124</w:t>
            </w:r>
          </w:p>
        </w:tc>
      </w:tr>
    </w:tbl>
    <w:p w:rsidRPr="005951A2" w:rsidR="001713E9" w:rsidP="00C642FD" w:rsidRDefault="18557743" w14:paraId="5EAD5B52" w14:textId="37189269">
      <w:pPr>
        <w:pStyle w:val="Heading1"/>
        <w:rPr>
          <w:color w:val="1F3864" w:themeColor="accent5" w:themeShade="80"/>
        </w:rPr>
      </w:pPr>
      <w:bookmarkStart w:name="_2.0_Interface_Design" w:id="3"/>
      <w:r>
        <w:t xml:space="preserve">2.0 </w:t>
      </w:r>
      <w:r w:rsidR="1912FD49">
        <w:t>Interface Design</w:t>
      </w:r>
      <w:bookmarkEnd w:id="3"/>
    </w:p>
    <w:tbl>
      <w:tblPr>
        <w:tblStyle w:val="TableGrid"/>
        <w:tblW w:w="0" w:type="auto"/>
        <w:tblLook w:val="04A0" w:firstRow="1" w:lastRow="0" w:firstColumn="1" w:lastColumn="0" w:noHBand="0" w:noVBand="1"/>
      </w:tblPr>
      <w:tblGrid>
        <w:gridCol w:w="11625"/>
      </w:tblGrid>
      <w:tr w:rsidR="4B9E9BDD" w:rsidTr="4B9E9BDD" w14:paraId="1A902EEA" w14:textId="77777777">
        <w:tc>
          <w:tcPr>
            <w:tcW w:w="11625" w:type="dxa"/>
            <w:shd w:val="clear" w:color="auto" w:fill="A6A6A6" w:themeFill="background1" w:themeFillShade="A6"/>
          </w:tcPr>
          <w:p w:rsidR="4B9E9BDD" w:rsidP="4B9E9BDD" w:rsidRDefault="4B9E9BDD" w14:paraId="7F3C862E" w14:textId="1B315EF7">
            <w:pPr>
              <w:jc w:val="center"/>
              <w:rPr>
                <w:b/>
                <w:bCs/>
              </w:rPr>
            </w:pPr>
            <w:r w:rsidRPr="4B9E9BDD">
              <w:rPr>
                <w:b/>
                <w:bCs/>
              </w:rPr>
              <w:t>Data Flow Diagrams</w:t>
            </w:r>
          </w:p>
        </w:tc>
      </w:tr>
      <w:tr w:rsidR="4B9E9BDD" w:rsidTr="4B9E9BDD" w14:paraId="05255351" w14:textId="77777777">
        <w:trPr>
          <w:trHeight w:val="525"/>
        </w:trPr>
        <w:tc>
          <w:tcPr>
            <w:tcW w:w="11625" w:type="dxa"/>
            <w:shd w:val="clear" w:color="auto" w:fill="BFBFBF" w:themeFill="background1" w:themeFillShade="BF"/>
            <w:vAlign w:val="center"/>
          </w:tcPr>
          <w:p w:rsidR="4B9E9BDD" w:rsidP="4B9E9BDD" w:rsidRDefault="4B9E9BDD" w14:paraId="3553F68D" w14:textId="0942BEEC">
            <w:pPr>
              <w:jc w:val="center"/>
              <w:rPr>
                <w:b/>
                <w:bCs/>
              </w:rPr>
            </w:pPr>
            <w:r w:rsidRPr="4B9E9BDD">
              <w:rPr>
                <w:b/>
                <w:bCs/>
              </w:rPr>
              <w:t>Forms</w:t>
            </w:r>
          </w:p>
        </w:tc>
      </w:tr>
      <w:tr w:rsidR="4B9E9BDD" w:rsidTr="4B9E9BDD" w14:paraId="2393992B" w14:textId="77777777">
        <w:tc>
          <w:tcPr>
            <w:tcW w:w="11625" w:type="dxa"/>
            <w:shd w:val="clear" w:color="auto" w:fill="D9D9D9" w:themeFill="background1" w:themeFillShade="D9"/>
          </w:tcPr>
          <w:p w:rsidR="1EACDA22" w:rsidP="4B9E9BDD" w:rsidRDefault="1EACDA22" w14:paraId="34605AF8" w14:textId="7E842693">
            <w:pPr>
              <w:jc w:val="center"/>
              <w:rPr>
                <w:b/>
                <w:bCs/>
              </w:rPr>
            </w:pPr>
            <w:r w:rsidRPr="4B9E9BDD">
              <w:rPr>
                <w:b/>
                <w:bCs/>
              </w:rPr>
              <w:t>Adding a new student</w:t>
            </w:r>
          </w:p>
        </w:tc>
      </w:tr>
      <w:tr w:rsidR="4B9E9BDD" w:rsidTr="4B9E9BDD" w14:paraId="711554C5" w14:textId="77777777">
        <w:tc>
          <w:tcPr>
            <w:tcW w:w="11625" w:type="dxa"/>
          </w:tcPr>
          <w:p w:rsidR="4B9E9BDD" w:rsidP="4B9E9BDD" w:rsidRDefault="4B9E9BDD" w14:paraId="5ECE4F7B" w14:textId="5643E7C5">
            <w:pPr>
              <w:jc w:val="center"/>
            </w:pPr>
            <w:r>
              <w:rPr>
                <w:noProof/>
                <w:lang w:eastAsia="en-GB"/>
              </w:rPr>
              <w:lastRenderedPageBreak/>
              <w:drawing>
                <wp:inline distT="0" distB="0" distL="0" distR="0" wp14:anchorId="056D5B7B" wp14:editId="5F8D810F">
                  <wp:extent cx="3352800" cy="4572000"/>
                  <wp:effectExtent l="0" t="0" r="0" b="0"/>
                  <wp:docPr id="492133403" name="Picture 49213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52800" cy="4572000"/>
                          </a:xfrm>
                          <a:prstGeom prst="rect">
                            <a:avLst/>
                          </a:prstGeom>
                        </pic:spPr>
                      </pic:pic>
                    </a:graphicData>
                  </a:graphic>
                </wp:inline>
              </w:drawing>
            </w:r>
          </w:p>
        </w:tc>
      </w:tr>
      <w:tr w:rsidR="4B9E9BDD" w:rsidTr="4B9E9BDD" w14:paraId="78E7D383" w14:textId="77777777">
        <w:trPr>
          <w:trHeight w:val="68"/>
        </w:trPr>
        <w:tc>
          <w:tcPr>
            <w:tcW w:w="11625" w:type="dxa"/>
            <w:shd w:val="clear" w:color="auto" w:fill="D9D9D9" w:themeFill="background1" w:themeFillShade="D9"/>
          </w:tcPr>
          <w:p w:rsidR="76DAA44B" w:rsidP="4B9E9BDD" w:rsidRDefault="76DAA44B" w14:paraId="3E8380F0" w14:textId="31028773">
            <w:pPr>
              <w:jc w:val="center"/>
              <w:rPr>
                <w:b/>
                <w:bCs/>
              </w:rPr>
            </w:pPr>
            <w:r w:rsidRPr="4B9E9BDD">
              <w:rPr>
                <w:b/>
                <w:bCs/>
              </w:rPr>
              <w:t>Updating a student’s record</w:t>
            </w:r>
          </w:p>
        </w:tc>
      </w:tr>
      <w:tr w:rsidR="4B9E9BDD" w:rsidTr="4B9E9BDD" w14:paraId="4F2505F0" w14:textId="77777777">
        <w:tc>
          <w:tcPr>
            <w:tcW w:w="11625" w:type="dxa"/>
          </w:tcPr>
          <w:p w:rsidR="4B9E9BDD" w:rsidP="4B9E9BDD" w:rsidRDefault="4B9E9BDD" w14:paraId="527735E3" w14:textId="67C39C20">
            <w:pPr>
              <w:jc w:val="center"/>
            </w:pPr>
            <w:r>
              <w:rPr>
                <w:noProof/>
                <w:lang w:eastAsia="en-GB"/>
              </w:rPr>
              <w:lastRenderedPageBreak/>
              <w:drawing>
                <wp:inline distT="0" distB="0" distL="0" distR="0" wp14:anchorId="67521895" wp14:editId="4015ADF2">
                  <wp:extent cx="3352800" cy="4572000"/>
                  <wp:effectExtent l="0" t="0" r="0" b="0"/>
                  <wp:docPr id="1830612293" name="Picture 18306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52800" cy="4572000"/>
                          </a:xfrm>
                          <a:prstGeom prst="rect">
                            <a:avLst/>
                          </a:prstGeom>
                        </pic:spPr>
                      </pic:pic>
                    </a:graphicData>
                  </a:graphic>
                </wp:inline>
              </w:drawing>
            </w:r>
          </w:p>
        </w:tc>
      </w:tr>
      <w:tr w:rsidR="4B9E9BDD" w:rsidTr="4B9E9BDD" w14:paraId="3158A0E1" w14:textId="77777777">
        <w:tc>
          <w:tcPr>
            <w:tcW w:w="11625" w:type="dxa"/>
            <w:shd w:val="clear" w:color="auto" w:fill="D9D9D9" w:themeFill="background1" w:themeFillShade="D9"/>
          </w:tcPr>
          <w:p w:rsidR="1570DC1F" w:rsidP="4B9E9BDD" w:rsidRDefault="1570DC1F" w14:paraId="11007BD7" w14:textId="08717CAF">
            <w:pPr>
              <w:tabs>
                <w:tab w:val="left" w:pos="2923"/>
              </w:tabs>
              <w:jc w:val="center"/>
              <w:rPr>
                <w:b/>
                <w:bCs/>
              </w:rPr>
            </w:pPr>
            <w:r w:rsidRPr="4B9E9BDD">
              <w:rPr>
                <w:b/>
                <w:bCs/>
              </w:rPr>
              <w:t>Adding Student Achievement</w:t>
            </w:r>
          </w:p>
        </w:tc>
      </w:tr>
      <w:tr w:rsidR="4B9E9BDD" w:rsidTr="4B9E9BDD" w14:paraId="715026AE" w14:textId="77777777">
        <w:tc>
          <w:tcPr>
            <w:tcW w:w="11625" w:type="dxa"/>
          </w:tcPr>
          <w:p w:rsidR="4B9E9BDD" w:rsidP="4B9E9BDD" w:rsidRDefault="4B9E9BDD" w14:paraId="70A6F30F" w14:textId="43B68739">
            <w:pPr>
              <w:tabs>
                <w:tab w:val="left" w:pos="2923"/>
              </w:tabs>
              <w:jc w:val="center"/>
            </w:pPr>
            <w:r>
              <w:rPr>
                <w:noProof/>
                <w:lang w:eastAsia="en-GB"/>
              </w:rPr>
              <w:drawing>
                <wp:inline distT="0" distB="0" distL="0" distR="0" wp14:anchorId="65AEF54E" wp14:editId="68BDA8AC">
                  <wp:extent cx="4200525" cy="3448050"/>
                  <wp:effectExtent l="0" t="0" r="0" b="0"/>
                  <wp:docPr id="1834864140" name="Picture 183486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00525" cy="3448050"/>
                          </a:xfrm>
                          <a:prstGeom prst="rect">
                            <a:avLst/>
                          </a:prstGeom>
                        </pic:spPr>
                      </pic:pic>
                    </a:graphicData>
                  </a:graphic>
                </wp:inline>
              </w:drawing>
            </w:r>
          </w:p>
        </w:tc>
      </w:tr>
      <w:tr w:rsidR="4B9E9BDD" w:rsidTr="4B9E9BDD" w14:paraId="7A269227" w14:textId="77777777">
        <w:trPr>
          <w:trHeight w:val="555"/>
        </w:trPr>
        <w:tc>
          <w:tcPr>
            <w:tcW w:w="11625" w:type="dxa"/>
            <w:shd w:val="clear" w:color="auto" w:fill="BFBFBF" w:themeFill="background1" w:themeFillShade="BF"/>
            <w:vAlign w:val="center"/>
          </w:tcPr>
          <w:p w:rsidR="4B9E9BDD" w:rsidP="4B9E9BDD" w:rsidRDefault="4B9E9BDD" w14:paraId="0462F8F7" w14:textId="079B3123">
            <w:pPr>
              <w:jc w:val="center"/>
              <w:rPr>
                <w:b/>
                <w:bCs/>
              </w:rPr>
            </w:pPr>
            <w:r w:rsidRPr="4B9E9BDD">
              <w:rPr>
                <w:b/>
                <w:bCs/>
              </w:rPr>
              <w:t>Reports</w:t>
            </w:r>
          </w:p>
        </w:tc>
      </w:tr>
      <w:tr w:rsidR="4B9E9BDD" w:rsidTr="4B9E9BDD" w14:paraId="031B1AFC" w14:textId="77777777">
        <w:trPr>
          <w:trHeight w:val="300"/>
        </w:trPr>
        <w:tc>
          <w:tcPr>
            <w:tcW w:w="11625" w:type="dxa"/>
            <w:shd w:val="clear" w:color="auto" w:fill="D9D9D9" w:themeFill="background1" w:themeFillShade="D9"/>
            <w:vAlign w:val="center"/>
          </w:tcPr>
          <w:p w:rsidR="4B9E9BDD" w:rsidP="4B9E9BDD" w:rsidRDefault="4B9E9BDD" w14:paraId="36170671" w14:textId="4246527A">
            <w:pPr>
              <w:jc w:val="center"/>
              <w:rPr>
                <w:b/>
                <w:bCs/>
              </w:rPr>
            </w:pPr>
            <w:r w:rsidRPr="4B9E9BDD">
              <w:rPr>
                <w:b/>
                <w:bCs/>
              </w:rPr>
              <w:lastRenderedPageBreak/>
              <w:t>Automatic generation of the weekly course booking report</w:t>
            </w:r>
          </w:p>
        </w:tc>
      </w:tr>
      <w:tr w:rsidR="4B9E9BDD" w:rsidTr="4B9E9BDD" w14:paraId="4DD64AB9" w14:textId="77777777">
        <w:trPr>
          <w:trHeight w:val="300"/>
        </w:trPr>
        <w:tc>
          <w:tcPr>
            <w:tcW w:w="11625" w:type="dxa"/>
            <w:vAlign w:val="center"/>
          </w:tcPr>
          <w:p w:rsidR="4B9E9BDD" w:rsidP="4B9E9BDD" w:rsidRDefault="4B9E9BDD" w14:paraId="09A42BD0" w14:textId="01E9058D">
            <w:pPr>
              <w:jc w:val="center"/>
            </w:pPr>
            <w:r>
              <w:rPr>
                <w:noProof/>
                <w:lang w:eastAsia="en-GB"/>
              </w:rPr>
              <w:drawing>
                <wp:inline distT="0" distB="0" distL="0" distR="0" wp14:anchorId="0732429E" wp14:editId="1211C00E">
                  <wp:extent cx="5162550" cy="4839890"/>
                  <wp:effectExtent l="0" t="0" r="0" b="0"/>
                  <wp:docPr id="1016209516" name="Picture 101620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62550" cy="4839890"/>
                          </a:xfrm>
                          <a:prstGeom prst="rect">
                            <a:avLst/>
                          </a:prstGeom>
                        </pic:spPr>
                      </pic:pic>
                    </a:graphicData>
                  </a:graphic>
                </wp:inline>
              </w:drawing>
            </w:r>
          </w:p>
        </w:tc>
      </w:tr>
      <w:tr w:rsidR="4B9E9BDD" w:rsidTr="4B9E9BDD" w14:paraId="503D74DE" w14:textId="77777777">
        <w:trPr>
          <w:trHeight w:val="300"/>
        </w:trPr>
        <w:tc>
          <w:tcPr>
            <w:tcW w:w="11625" w:type="dxa"/>
            <w:shd w:val="clear" w:color="auto" w:fill="D9D9D9" w:themeFill="background1" w:themeFillShade="D9"/>
            <w:vAlign w:val="center"/>
          </w:tcPr>
          <w:p w:rsidR="4B9E9BDD" w:rsidP="4B9E9BDD" w:rsidRDefault="4B9E9BDD" w14:paraId="77122F65" w14:textId="30BB05F7">
            <w:pPr>
              <w:jc w:val="center"/>
              <w:rPr>
                <w:b/>
                <w:bCs/>
              </w:rPr>
            </w:pPr>
            <w:r w:rsidRPr="4B9E9BDD">
              <w:rPr>
                <w:b/>
                <w:bCs/>
              </w:rPr>
              <w:t>Creating a trainer performance report</w:t>
            </w:r>
          </w:p>
        </w:tc>
      </w:tr>
      <w:tr w:rsidR="4B9E9BDD" w:rsidTr="4B9E9BDD" w14:paraId="1D87E94C" w14:textId="77777777">
        <w:trPr>
          <w:trHeight w:val="300"/>
        </w:trPr>
        <w:tc>
          <w:tcPr>
            <w:tcW w:w="11625" w:type="dxa"/>
            <w:vAlign w:val="center"/>
          </w:tcPr>
          <w:p w:rsidR="4B9E9BDD" w:rsidP="4B9E9BDD" w:rsidRDefault="4B9E9BDD" w14:paraId="697F3596" w14:textId="1345D2D7">
            <w:pPr>
              <w:jc w:val="center"/>
            </w:pPr>
            <w:r>
              <w:rPr>
                <w:noProof/>
                <w:lang w:eastAsia="en-GB"/>
              </w:rPr>
              <w:lastRenderedPageBreak/>
              <w:drawing>
                <wp:inline distT="0" distB="0" distL="0" distR="0" wp14:anchorId="3185F486" wp14:editId="7CA831D0">
                  <wp:extent cx="5171440" cy="4848225"/>
                  <wp:effectExtent l="0" t="0" r="0" b="0"/>
                  <wp:docPr id="757962248" name="Picture 75796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71440" cy="4848225"/>
                          </a:xfrm>
                          <a:prstGeom prst="rect">
                            <a:avLst/>
                          </a:prstGeom>
                        </pic:spPr>
                      </pic:pic>
                    </a:graphicData>
                  </a:graphic>
                </wp:inline>
              </w:drawing>
            </w:r>
          </w:p>
        </w:tc>
      </w:tr>
      <w:tr w:rsidR="4B9E9BDD" w:rsidTr="4B9E9BDD" w14:paraId="3665C4B6" w14:textId="77777777">
        <w:trPr>
          <w:trHeight w:val="300"/>
        </w:trPr>
        <w:tc>
          <w:tcPr>
            <w:tcW w:w="11625" w:type="dxa"/>
            <w:shd w:val="clear" w:color="auto" w:fill="D9D9D9" w:themeFill="background1" w:themeFillShade="D9"/>
            <w:vAlign w:val="center"/>
          </w:tcPr>
          <w:p w:rsidR="5037D301" w:rsidP="4B9E9BDD" w:rsidRDefault="5037D301" w14:paraId="490ECB38" w14:textId="26A5A74F">
            <w:pPr>
              <w:jc w:val="center"/>
              <w:rPr>
                <w:b/>
                <w:bCs/>
              </w:rPr>
            </w:pPr>
            <w:r w:rsidRPr="4B9E9BDD">
              <w:rPr>
                <w:b/>
                <w:bCs/>
              </w:rPr>
              <w:t>Creating a course performance report</w:t>
            </w:r>
          </w:p>
        </w:tc>
      </w:tr>
      <w:tr w:rsidR="4B9E9BDD" w:rsidTr="4B9E9BDD" w14:paraId="7932E11D" w14:textId="77777777">
        <w:trPr>
          <w:trHeight w:val="300"/>
        </w:trPr>
        <w:tc>
          <w:tcPr>
            <w:tcW w:w="11625" w:type="dxa"/>
            <w:vAlign w:val="center"/>
          </w:tcPr>
          <w:p w:rsidR="4B9E9BDD" w:rsidP="4B9E9BDD" w:rsidRDefault="4B9E9BDD" w14:paraId="002543D0" w14:textId="177CF591">
            <w:pPr>
              <w:jc w:val="center"/>
            </w:pPr>
            <w:r>
              <w:rPr>
                <w:noProof/>
                <w:lang w:eastAsia="en-GB"/>
              </w:rPr>
              <w:lastRenderedPageBreak/>
              <w:drawing>
                <wp:inline distT="0" distB="0" distL="0" distR="0" wp14:anchorId="04BFD5C7" wp14:editId="7171754A">
                  <wp:extent cx="5140960" cy="4819650"/>
                  <wp:effectExtent l="0" t="0" r="0" b="0"/>
                  <wp:docPr id="1291423328" name="Picture 12914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0960" cy="4819650"/>
                          </a:xfrm>
                          <a:prstGeom prst="rect">
                            <a:avLst/>
                          </a:prstGeom>
                        </pic:spPr>
                      </pic:pic>
                    </a:graphicData>
                  </a:graphic>
                </wp:inline>
              </w:drawing>
            </w:r>
          </w:p>
        </w:tc>
      </w:tr>
      <w:tr w:rsidR="4B9E9BDD" w:rsidTr="4B9E9BDD" w14:paraId="042BB6EB" w14:textId="77777777">
        <w:trPr>
          <w:trHeight w:val="300"/>
        </w:trPr>
        <w:tc>
          <w:tcPr>
            <w:tcW w:w="11625" w:type="dxa"/>
            <w:shd w:val="clear" w:color="auto" w:fill="D9D9D9" w:themeFill="background1" w:themeFillShade="D9"/>
            <w:vAlign w:val="center"/>
          </w:tcPr>
          <w:p w:rsidR="2430ED3C" w:rsidP="4B9E9BDD" w:rsidRDefault="2430ED3C" w14:paraId="682CA534" w14:textId="7A185B7E">
            <w:pPr>
              <w:jc w:val="center"/>
              <w:rPr>
                <w:b/>
                <w:bCs/>
              </w:rPr>
            </w:pPr>
            <w:r w:rsidRPr="4B9E9BDD">
              <w:rPr>
                <w:b/>
                <w:bCs/>
              </w:rPr>
              <w:t>Creating a course popularity report</w:t>
            </w:r>
          </w:p>
        </w:tc>
      </w:tr>
      <w:tr w:rsidR="4B9E9BDD" w:rsidTr="4B9E9BDD" w14:paraId="4650B301" w14:textId="77777777">
        <w:trPr>
          <w:trHeight w:val="300"/>
        </w:trPr>
        <w:tc>
          <w:tcPr>
            <w:tcW w:w="11625" w:type="dxa"/>
            <w:vAlign w:val="center"/>
          </w:tcPr>
          <w:p w:rsidR="4B9E9BDD" w:rsidP="4B9E9BDD" w:rsidRDefault="4B9E9BDD" w14:paraId="5C9C1DA0" w14:textId="61F88B22">
            <w:pPr>
              <w:jc w:val="center"/>
            </w:pPr>
            <w:r>
              <w:rPr>
                <w:noProof/>
                <w:lang w:eastAsia="en-GB"/>
              </w:rPr>
              <w:lastRenderedPageBreak/>
              <w:drawing>
                <wp:inline distT="0" distB="0" distL="0" distR="0" wp14:anchorId="6BF15FC3" wp14:editId="0265DAFF">
                  <wp:extent cx="5143500" cy="4822031"/>
                  <wp:effectExtent l="0" t="0" r="0" b="0"/>
                  <wp:docPr id="593822086" name="Picture 59382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4822031"/>
                          </a:xfrm>
                          <a:prstGeom prst="rect">
                            <a:avLst/>
                          </a:prstGeom>
                        </pic:spPr>
                      </pic:pic>
                    </a:graphicData>
                  </a:graphic>
                </wp:inline>
              </w:drawing>
            </w:r>
          </w:p>
        </w:tc>
      </w:tr>
    </w:tbl>
    <w:p w:rsidR="001713E9" w:rsidP="4B9E9BDD" w:rsidRDefault="1912FD49" w14:paraId="580FE127" w14:textId="38CA5532">
      <w:pPr>
        <w:pStyle w:val="Heading2"/>
      </w:pPr>
      <w:r>
        <w:t>Hardware and Software:</w:t>
      </w:r>
    </w:p>
    <w:tbl>
      <w:tblPr>
        <w:tblStyle w:val="TableGrid"/>
        <w:tblW w:w="0" w:type="auto"/>
        <w:tblBorders>
          <w:top w:val="none" w:color="000000" w:themeColor="text1" w:sz="48" w:space="0"/>
          <w:left w:val="none" w:color="000000" w:themeColor="text1" w:sz="48" w:space="0"/>
          <w:bottom w:val="none" w:color="000000" w:themeColor="text1" w:sz="48" w:space="0"/>
          <w:right w:val="none" w:color="000000" w:themeColor="text1" w:sz="48" w:space="0"/>
          <w:insideH w:val="none" w:color="000000" w:themeColor="text1" w:sz="48" w:space="0"/>
          <w:insideV w:val="none" w:color="000000" w:themeColor="text1" w:sz="48" w:space="0"/>
        </w:tblBorders>
        <w:tblLayout w:type="fixed"/>
        <w:tblLook w:val="06A0" w:firstRow="1" w:lastRow="0" w:firstColumn="1" w:lastColumn="0" w:noHBand="1" w:noVBand="1"/>
      </w:tblPr>
      <w:tblGrid>
        <w:gridCol w:w="11580"/>
      </w:tblGrid>
      <w:tr w:rsidR="00C642FD" w:rsidTr="00C642FD" w14:paraId="64E842AE" w14:textId="77777777">
        <w:tc>
          <w:tcPr>
            <w:tcW w:w="11580" w:type="dxa"/>
            <w:tcBorders>
              <w:top w:val="none" w:color="000000" w:themeColor="text1" w:sz="2" w:space="0"/>
              <w:left w:val="none" w:color="000000" w:themeColor="text1" w:sz="2" w:space="0"/>
              <w:bottom w:val="none" w:color="000000" w:themeColor="text1" w:sz="2" w:space="0"/>
              <w:right w:val="none" w:color="000000" w:themeColor="text1" w:sz="2" w:space="0"/>
            </w:tcBorders>
          </w:tcPr>
          <w:p w:rsidR="00C642FD" w:rsidP="00C642FD" w:rsidRDefault="00C642FD" w14:paraId="2757BFFE" w14:textId="0F8B152D">
            <w:pPr>
              <w:spacing w:after="160"/>
            </w:pPr>
            <w:r>
              <w:t>The software I will be using to create and for users to use the database on is Microsoft Access, Microsoft Access is a graphical application for running and managing databases instead of manually through code. Additionally, Microsoft Access provides many utilities which make certain parts of the database automatic, one of these examples is primary/foreign keys, referencing and referential integrity which will take care of all the relationships automatically where the only thing I will need to do is create each table and specify the attributes and relationships in/of those tables.</w:t>
            </w:r>
          </w:p>
          <w:p w:rsidR="00C642FD" w:rsidP="00C642FD" w:rsidRDefault="00C642FD" w14:paraId="7C23B7EC" w14:textId="33278B07">
            <w:pPr>
              <w:spacing w:after="160"/>
            </w:pPr>
            <w:r>
              <w:t>Since Microsoft Access is a Microsoft application, I will be using the Windows operating system also developed by Microsoft in order to create and run the database. Users who are interfacing with the database who may want to retrieve and edit data in the database will need to have Microsoft Access installed which will only work on Windows. Using Windows also provides the advantage of familiarity, simplicity and compatibility, since the users of the database will most likely, already be using Windows, each person who needs to interact with the database such as users and database administrators only need to install Microsoft Access to use the database.</w:t>
            </w:r>
          </w:p>
          <w:p w:rsidR="00C642FD" w:rsidP="00C642FD" w:rsidRDefault="00C642FD" w14:paraId="42890CBA" w14:textId="2E697878">
            <w:pPr>
              <w:spacing w:after="160"/>
            </w:pPr>
            <w:r>
              <w:t>The hardware needed to create and run the database is a basic office/personal computer capable of running Microsoft Access and Windows 10 or optionally, Windows 11. Microsoft Access and Windows 10 both have a specification of minimum system requirements needed to run. The minimum requirements Microsoft Access needs to run is a Dual Core 1.6ghz processor, 4gb of RAM, DirectX 10 compatible Graphics Card, 4gb of storage space and a Windows 10/11 operating system. Windows is also similar, with Windows 10 only needing a 1ghz processor, 2gb of RAM, DirectX 9 compatible graphics card and a 16gb hard drive.</w:t>
            </w:r>
          </w:p>
          <w:p w:rsidR="00C642FD" w:rsidP="00C642FD" w:rsidRDefault="00C642FD" w14:paraId="04958F86" w14:textId="7F16F872">
            <w:r>
              <w:lastRenderedPageBreak/>
              <w:t>Every device I will be using to create and test the database will all follow these requirements with the slowest devices I will be using having a 6 core 3.6ghz processor, 16gb of RAM and a graphics card which supports DirectX 12. This is well above the minimum requirements of Access and Windows 10, so it is adequate to create, test and use the database.</w:t>
            </w:r>
          </w:p>
        </w:tc>
      </w:tr>
    </w:tbl>
    <w:p w:rsidR="001713E9" w:rsidP="005951A2" w:rsidRDefault="1912FD49" w14:paraId="743D755F" w14:textId="1FAD7126">
      <w:pPr>
        <w:pStyle w:val="Heading2"/>
      </w:pPr>
      <w:r>
        <w:lastRenderedPageBreak/>
        <w:t>Test Plan:</w:t>
      </w:r>
    </w:p>
    <w:tbl>
      <w:tblPr>
        <w:tblStyle w:val="TableGrid"/>
        <w:tblW w:w="21679" w:type="dxa"/>
        <w:tblLook w:val="04A0" w:firstRow="1" w:lastRow="0" w:firstColumn="1" w:lastColumn="0" w:noHBand="0" w:noVBand="1"/>
      </w:tblPr>
      <w:tblGrid>
        <w:gridCol w:w="735"/>
        <w:gridCol w:w="5325"/>
        <w:gridCol w:w="2925"/>
        <w:gridCol w:w="4695"/>
        <w:gridCol w:w="6347"/>
        <w:gridCol w:w="1652"/>
      </w:tblGrid>
      <w:tr w:rsidR="00C642FD" w:rsidTr="00C642FD" w14:paraId="1BED8091" w14:textId="77777777">
        <w:tc>
          <w:tcPr>
            <w:tcW w:w="21679" w:type="dxa"/>
            <w:gridSpan w:val="6"/>
            <w:shd w:val="clear" w:color="auto" w:fill="BFBFBF" w:themeFill="background1" w:themeFillShade="BF"/>
          </w:tcPr>
          <w:p w:rsidR="00C642FD" w:rsidP="00C642FD" w:rsidRDefault="00C642FD" w14:paraId="0052510D" w14:textId="1FFD289F">
            <w:pPr>
              <w:jc w:val="center"/>
              <w:rPr>
                <w:b/>
                <w:bCs/>
              </w:rPr>
            </w:pPr>
            <w:r w:rsidRPr="00C642FD">
              <w:rPr>
                <w:b/>
                <w:bCs/>
              </w:rPr>
              <w:t>Test Plan</w:t>
            </w:r>
          </w:p>
        </w:tc>
      </w:tr>
      <w:tr w:rsidR="006527F6" w:rsidTr="00C642FD" w14:paraId="69C97B40" w14:textId="77777777">
        <w:trPr>
          <w:trHeight w:val="600"/>
        </w:trPr>
        <w:tc>
          <w:tcPr>
            <w:tcW w:w="735" w:type="dxa"/>
            <w:shd w:val="clear" w:color="auto" w:fill="D9D9D9" w:themeFill="background1" w:themeFillShade="D9"/>
          </w:tcPr>
          <w:p w:rsidR="006527F6" w:rsidP="00C642FD" w:rsidRDefault="33E0D8B5" w14:paraId="74CCC667" w14:textId="77777777">
            <w:pPr>
              <w:rPr>
                <w:b/>
                <w:bCs/>
              </w:rPr>
            </w:pPr>
            <w:r w:rsidRPr="00C642FD">
              <w:rPr>
                <w:b/>
                <w:bCs/>
              </w:rPr>
              <w:t xml:space="preserve">Test No </w:t>
            </w:r>
          </w:p>
        </w:tc>
        <w:tc>
          <w:tcPr>
            <w:tcW w:w="5325" w:type="dxa"/>
            <w:shd w:val="clear" w:color="auto" w:fill="D9D9D9" w:themeFill="background1" w:themeFillShade="D9"/>
          </w:tcPr>
          <w:p w:rsidR="006527F6" w:rsidP="00C642FD" w:rsidRDefault="33E0D8B5" w14:paraId="6EE45839" w14:textId="77777777">
            <w:pPr>
              <w:rPr>
                <w:b/>
                <w:bCs/>
              </w:rPr>
            </w:pPr>
            <w:r w:rsidRPr="00C642FD">
              <w:rPr>
                <w:b/>
                <w:bCs/>
              </w:rPr>
              <w:t>Purpose</w:t>
            </w:r>
          </w:p>
        </w:tc>
        <w:tc>
          <w:tcPr>
            <w:tcW w:w="2925" w:type="dxa"/>
            <w:shd w:val="clear" w:color="auto" w:fill="D9D9D9" w:themeFill="background1" w:themeFillShade="D9"/>
          </w:tcPr>
          <w:p w:rsidR="006527F6" w:rsidP="00C642FD" w:rsidRDefault="33E0D8B5" w14:paraId="491977D2" w14:textId="77777777">
            <w:pPr>
              <w:rPr>
                <w:b/>
                <w:bCs/>
              </w:rPr>
            </w:pPr>
            <w:r w:rsidRPr="00C642FD">
              <w:rPr>
                <w:b/>
                <w:bCs/>
              </w:rPr>
              <w:t>Test Data</w:t>
            </w:r>
          </w:p>
        </w:tc>
        <w:tc>
          <w:tcPr>
            <w:tcW w:w="4695" w:type="dxa"/>
            <w:shd w:val="clear" w:color="auto" w:fill="D9D9D9" w:themeFill="background1" w:themeFillShade="D9"/>
          </w:tcPr>
          <w:p w:rsidR="006527F6" w:rsidP="00C642FD" w:rsidRDefault="33E0D8B5" w14:paraId="71168987" w14:textId="77777777">
            <w:pPr>
              <w:rPr>
                <w:b/>
                <w:bCs/>
              </w:rPr>
            </w:pPr>
            <w:r w:rsidRPr="00C642FD">
              <w:rPr>
                <w:b/>
                <w:bCs/>
              </w:rPr>
              <w:t>Expected Outcome</w:t>
            </w:r>
          </w:p>
        </w:tc>
        <w:tc>
          <w:tcPr>
            <w:tcW w:w="6347" w:type="dxa"/>
            <w:shd w:val="clear" w:color="auto" w:fill="D9D9D9" w:themeFill="background1" w:themeFillShade="D9"/>
          </w:tcPr>
          <w:p w:rsidR="006527F6" w:rsidP="00C642FD" w:rsidRDefault="33E0D8B5" w14:paraId="08A702DF" w14:textId="77777777">
            <w:pPr>
              <w:rPr>
                <w:b/>
                <w:bCs/>
              </w:rPr>
            </w:pPr>
            <w:r w:rsidRPr="00C642FD">
              <w:rPr>
                <w:b/>
                <w:bCs/>
              </w:rPr>
              <w:t>Actual Outcome</w:t>
            </w:r>
          </w:p>
        </w:tc>
        <w:tc>
          <w:tcPr>
            <w:tcW w:w="1652" w:type="dxa"/>
            <w:shd w:val="clear" w:color="auto" w:fill="D9D9D9" w:themeFill="background1" w:themeFillShade="D9"/>
          </w:tcPr>
          <w:p w:rsidR="006527F6" w:rsidP="00C642FD" w:rsidRDefault="33E0D8B5" w14:paraId="0A25DE30" w14:textId="77777777">
            <w:pPr>
              <w:rPr>
                <w:b/>
                <w:bCs/>
              </w:rPr>
            </w:pPr>
            <w:r w:rsidRPr="00C642FD">
              <w:rPr>
                <w:b/>
                <w:bCs/>
              </w:rPr>
              <w:t>Further Action</w:t>
            </w:r>
          </w:p>
        </w:tc>
      </w:tr>
      <w:tr w:rsidR="006527F6" w:rsidTr="00C642FD" w14:paraId="44E55ACA" w14:textId="77777777">
        <w:tc>
          <w:tcPr>
            <w:tcW w:w="735" w:type="dxa"/>
            <w:shd w:val="clear" w:color="auto" w:fill="D9D9D9" w:themeFill="background1" w:themeFillShade="D9"/>
          </w:tcPr>
          <w:p w:rsidR="006527F6" w:rsidP="00C642FD" w:rsidRDefault="00C642FD" w14:paraId="2EC95FBC" w14:textId="2A9628C7">
            <w:pPr>
              <w:rPr>
                <w:b/>
                <w:bCs/>
              </w:rPr>
            </w:pPr>
            <w:r w:rsidRPr="00C642FD">
              <w:rPr>
                <w:b/>
                <w:bCs/>
              </w:rPr>
              <w:t>1</w:t>
            </w:r>
          </w:p>
        </w:tc>
        <w:tc>
          <w:tcPr>
            <w:tcW w:w="5325" w:type="dxa"/>
          </w:tcPr>
          <w:p w:rsidR="006527F6" w:rsidP="006527F6" w:rsidRDefault="00C642FD" w14:paraId="7E6A79C6" w14:textId="195D13BD">
            <w:r>
              <w:t>Testing the validation of phone numbers in the student, assessor and venue table’s by entering an invalid phone number which is too short.</w:t>
            </w:r>
          </w:p>
        </w:tc>
        <w:tc>
          <w:tcPr>
            <w:tcW w:w="2925" w:type="dxa"/>
          </w:tcPr>
          <w:p w:rsidR="006527F6" w:rsidP="006527F6" w:rsidRDefault="00C642FD" w14:paraId="55CE8FE6" w14:textId="220F4AB5">
            <w:proofErr w:type="spellStart"/>
            <w:r>
              <w:t>PhoneNumber</w:t>
            </w:r>
            <w:proofErr w:type="spellEnd"/>
            <w:r>
              <w:t>: 073984</w:t>
            </w:r>
          </w:p>
        </w:tc>
        <w:tc>
          <w:tcPr>
            <w:tcW w:w="4695" w:type="dxa"/>
          </w:tcPr>
          <w:p w:rsidR="006527F6" w:rsidP="00C642FD" w:rsidRDefault="00C642FD" w14:paraId="7605D5D1" w14:textId="46C7FD3A">
            <w:pPr>
              <w:spacing w:line="259" w:lineRule="auto"/>
            </w:pPr>
            <w:r>
              <w:t>When the user attempts to set the field as the number, an error message should popup informing the user that the phone number was not valid, the message box should display the following:</w:t>
            </w:r>
          </w:p>
          <w:p w:rsidR="006527F6" w:rsidP="00C642FD" w:rsidRDefault="006527F6" w14:paraId="4D0DD0F6" w14:textId="0DABA692">
            <w:pPr>
              <w:spacing w:line="259" w:lineRule="auto"/>
            </w:pPr>
          </w:p>
          <w:p w:rsidR="006527F6" w:rsidP="00C642FD" w:rsidRDefault="00C642FD" w14:paraId="707344D7" w14:textId="255C59FF">
            <w:pPr>
              <w:spacing w:line="259" w:lineRule="auto"/>
            </w:pPr>
            <w:r>
              <w:t>“An error occurred, the phone number entered was not a valid phone number, please try again!”</w:t>
            </w:r>
          </w:p>
        </w:tc>
        <w:tc>
          <w:tcPr>
            <w:tcW w:w="6347" w:type="dxa"/>
          </w:tcPr>
          <w:p w:rsidR="006527F6" w:rsidP="006527F6" w:rsidRDefault="00C642FD" w14:paraId="48B952BF" w14:textId="6EDD45F8">
            <w:r>
              <w:t>The database blocks the user entering the value, a message box also displays saying:</w:t>
            </w:r>
          </w:p>
          <w:p w:rsidR="006527F6" w:rsidP="006527F6" w:rsidRDefault="006527F6" w14:paraId="6981BE31" w14:textId="5965EEF4"/>
          <w:p w:rsidR="006527F6" w:rsidP="006527F6" w:rsidRDefault="00C642FD" w14:paraId="1124E797" w14:textId="15049201">
            <w:r>
              <w:t>“An error occurred, the phone number entered was not a valid phone number, please try again!”</w:t>
            </w:r>
          </w:p>
        </w:tc>
        <w:tc>
          <w:tcPr>
            <w:tcW w:w="1652" w:type="dxa"/>
          </w:tcPr>
          <w:p w:rsidR="006527F6" w:rsidP="006527F6" w:rsidRDefault="006527F6" w14:paraId="4FD54C85" w14:textId="77777777"/>
        </w:tc>
      </w:tr>
      <w:tr w:rsidR="00C642FD" w:rsidTr="00C642FD" w14:paraId="21673D07" w14:textId="77777777">
        <w:tc>
          <w:tcPr>
            <w:tcW w:w="735" w:type="dxa"/>
            <w:shd w:val="clear" w:color="auto" w:fill="D9D9D9" w:themeFill="background1" w:themeFillShade="D9"/>
          </w:tcPr>
          <w:p w:rsidR="00C642FD" w:rsidP="00C642FD" w:rsidRDefault="00C642FD" w14:paraId="200445CB" w14:textId="47021921">
            <w:pPr>
              <w:rPr>
                <w:b/>
                <w:bCs/>
              </w:rPr>
            </w:pPr>
            <w:r w:rsidRPr="00C642FD">
              <w:rPr>
                <w:b/>
                <w:bCs/>
              </w:rPr>
              <w:t>2</w:t>
            </w:r>
          </w:p>
        </w:tc>
        <w:tc>
          <w:tcPr>
            <w:tcW w:w="5325" w:type="dxa"/>
          </w:tcPr>
          <w:p w:rsidR="00C642FD" w:rsidP="00C642FD" w:rsidRDefault="00C642FD" w14:paraId="4363CBD9" w14:textId="58D9C4EC">
            <w:r>
              <w:t>Testing the validation of phone numbers in the student, assessor and venue table’s by entering a valid phone number</w:t>
            </w:r>
          </w:p>
        </w:tc>
        <w:tc>
          <w:tcPr>
            <w:tcW w:w="2925" w:type="dxa"/>
          </w:tcPr>
          <w:p w:rsidR="00C642FD" w:rsidP="00C642FD" w:rsidRDefault="00C642FD" w14:paraId="33A2074C" w14:textId="4BD3B5CB">
            <w:proofErr w:type="spellStart"/>
            <w:r>
              <w:t>PhoneNumber</w:t>
            </w:r>
            <w:proofErr w:type="spellEnd"/>
            <w:r>
              <w:t>: 07733492252</w:t>
            </w:r>
          </w:p>
        </w:tc>
        <w:tc>
          <w:tcPr>
            <w:tcW w:w="4695" w:type="dxa"/>
          </w:tcPr>
          <w:p w:rsidR="00C642FD" w:rsidP="00C642FD" w:rsidRDefault="00C642FD" w14:paraId="0C07C5E2" w14:textId="752E0D2C">
            <w:r>
              <w:t>The field’s value should be overridden and set to the new input.</w:t>
            </w:r>
          </w:p>
        </w:tc>
        <w:tc>
          <w:tcPr>
            <w:tcW w:w="6347" w:type="dxa"/>
          </w:tcPr>
          <w:p w:rsidR="00C642FD" w:rsidP="00C642FD" w:rsidRDefault="00C642FD" w14:paraId="038772F4" w14:textId="715F3153">
            <w:r>
              <w:t>The phone number field was changed to the new phone number: 07733492252</w:t>
            </w:r>
          </w:p>
        </w:tc>
        <w:tc>
          <w:tcPr>
            <w:tcW w:w="1652" w:type="dxa"/>
          </w:tcPr>
          <w:p w:rsidR="00C642FD" w:rsidP="00C642FD" w:rsidRDefault="00C642FD" w14:paraId="0398E758" w14:textId="1B631D15"/>
        </w:tc>
      </w:tr>
      <w:tr w:rsidR="00C642FD" w:rsidTr="00C642FD" w14:paraId="336BD578" w14:textId="77777777">
        <w:tc>
          <w:tcPr>
            <w:tcW w:w="735" w:type="dxa"/>
            <w:shd w:val="clear" w:color="auto" w:fill="D9D9D9" w:themeFill="background1" w:themeFillShade="D9"/>
          </w:tcPr>
          <w:p w:rsidR="00C642FD" w:rsidP="00C642FD" w:rsidRDefault="00C642FD" w14:paraId="35D12821" w14:textId="045EE561">
            <w:pPr>
              <w:rPr>
                <w:b/>
                <w:bCs/>
              </w:rPr>
            </w:pPr>
            <w:r w:rsidRPr="00C642FD">
              <w:rPr>
                <w:b/>
                <w:bCs/>
              </w:rPr>
              <w:t>3</w:t>
            </w:r>
          </w:p>
        </w:tc>
        <w:tc>
          <w:tcPr>
            <w:tcW w:w="5325" w:type="dxa"/>
          </w:tcPr>
          <w:p w:rsidR="00C642FD" w:rsidP="00C642FD" w:rsidRDefault="00C642FD" w14:paraId="68463478" w14:textId="6CE48D59">
            <w:r>
              <w:t>Testing the validation of email addresses in the assessor and student table’s by entering an invalid email address.</w:t>
            </w:r>
          </w:p>
        </w:tc>
        <w:tc>
          <w:tcPr>
            <w:tcW w:w="2925" w:type="dxa"/>
          </w:tcPr>
          <w:p w:rsidR="00C642FD" w:rsidP="00C642FD" w:rsidRDefault="00C642FD" w14:paraId="72199299" w14:textId="608B553B">
            <w:proofErr w:type="spellStart"/>
            <w:r>
              <w:t>EmailAddress</w:t>
            </w:r>
            <w:proofErr w:type="spellEnd"/>
            <w:r>
              <w:t xml:space="preserve">: </w:t>
            </w:r>
            <w:proofErr w:type="spellStart"/>
            <w:r>
              <w:t>emailaddress</w:t>
            </w:r>
            <w:proofErr w:type="spellEnd"/>
            <w:r>
              <w:t xml:space="preserve"> AT emails DOT co DOT </w:t>
            </w:r>
            <w:proofErr w:type="spellStart"/>
            <w:r>
              <w:t>uk</w:t>
            </w:r>
            <w:proofErr w:type="spellEnd"/>
          </w:p>
        </w:tc>
        <w:tc>
          <w:tcPr>
            <w:tcW w:w="4695" w:type="dxa"/>
          </w:tcPr>
          <w:p w:rsidR="00C642FD" w:rsidP="00C642FD" w:rsidRDefault="00C642FD" w14:paraId="33852EED" w14:textId="1D04AE85">
            <w:r>
              <w:t>The database should prevent the user from entering the email by showing an error message which should display the following:</w:t>
            </w:r>
          </w:p>
          <w:p w:rsidR="00C642FD" w:rsidP="00C642FD" w:rsidRDefault="00C642FD" w14:paraId="12C134A3" w14:textId="0C7108A3"/>
          <w:p w:rsidR="00C642FD" w:rsidP="00C642FD" w:rsidRDefault="00C642FD" w14:paraId="154E8B9D" w14:textId="0F7685EA">
            <w:r>
              <w:t>“An error occurred, the email address entered was not valid, please try again!”</w:t>
            </w:r>
          </w:p>
        </w:tc>
        <w:tc>
          <w:tcPr>
            <w:tcW w:w="6347" w:type="dxa"/>
          </w:tcPr>
          <w:p w:rsidR="00C642FD" w:rsidP="00C642FD" w:rsidRDefault="00C642FD" w14:paraId="17CC968B" w14:textId="7ADCF83C">
            <w:r>
              <w:t>The database displayed this message:</w:t>
            </w:r>
          </w:p>
          <w:p w:rsidR="00C642FD" w:rsidP="00C642FD" w:rsidRDefault="00C642FD" w14:paraId="717166A5" w14:textId="1A7D759F">
            <w:r>
              <w:rPr>
                <w:noProof/>
                <w:lang w:eastAsia="en-GB"/>
              </w:rPr>
              <w:drawing>
                <wp:inline distT="0" distB="0" distL="0" distR="0" wp14:anchorId="7A7F54E4" wp14:editId="64CCA12A">
                  <wp:extent cx="2600325" cy="752475"/>
                  <wp:effectExtent l="0" t="0" r="0" b="0"/>
                  <wp:docPr id="1213668857" name="Picture 121366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00325" cy="752475"/>
                          </a:xfrm>
                          <a:prstGeom prst="rect">
                            <a:avLst/>
                          </a:prstGeom>
                        </pic:spPr>
                      </pic:pic>
                    </a:graphicData>
                  </a:graphic>
                </wp:inline>
              </w:drawing>
            </w:r>
          </w:p>
          <w:p w:rsidR="00C642FD" w:rsidP="00C642FD" w:rsidRDefault="00C642FD" w14:paraId="43D746E5" w14:textId="24342B3C">
            <w:r>
              <w:t>The field was not changed to the email address entered.</w:t>
            </w:r>
          </w:p>
        </w:tc>
        <w:tc>
          <w:tcPr>
            <w:tcW w:w="1652" w:type="dxa"/>
          </w:tcPr>
          <w:p w:rsidR="00C642FD" w:rsidP="00C642FD" w:rsidRDefault="00C642FD" w14:paraId="4C47B362" w14:textId="26C85E17"/>
        </w:tc>
      </w:tr>
      <w:tr w:rsidR="00C642FD" w:rsidTr="00C642FD" w14:paraId="1AA6EAC5" w14:textId="77777777">
        <w:tc>
          <w:tcPr>
            <w:tcW w:w="735" w:type="dxa"/>
            <w:shd w:val="clear" w:color="auto" w:fill="D9D9D9" w:themeFill="background1" w:themeFillShade="D9"/>
          </w:tcPr>
          <w:p w:rsidR="00C642FD" w:rsidP="00C642FD" w:rsidRDefault="00C642FD" w14:paraId="327212A7" w14:textId="3DE481F1">
            <w:pPr>
              <w:rPr>
                <w:b/>
                <w:bCs/>
              </w:rPr>
            </w:pPr>
            <w:r w:rsidRPr="00C642FD">
              <w:rPr>
                <w:b/>
                <w:bCs/>
              </w:rPr>
              <w:t>4</w:t>
            </w:r>
          </w:p>
        </w:tc>
        <w:tc>
          <w:tcPr>
            <w:tcW w:w="5325" w:type="dxa"/>
          </w:tcPr>
          <w:p w:rsidR="00C642FD" w:rsidP="00C642FD" w:rsidRDefault="00C642FD" w14:paraId="17527D56" w14:textId="2D87A462">
            <w:r>
              <w:t>Testing the validation of cost/currency by entering a negative value</w:t>
            </w:r>
          </w:p>
        </w:tc>
        <w:tc>
          <w:tcPr>
            <w:tcW w:w="2925" w:type="dxa"/>
          </w:tcPr>
          <w:p w:rsidR="00C642FD" w:rsidP="00C642FD" w:rsidRDefault="00C642FD" w14:paraId="61D0338A" w14:textId="7FE45785">
            <w:r>
              <w:t>Course Cost: -£25.91</w:t>
            </w:r>
          </w:p>
        </w:tc>
        <w:tc>
          <w:tcPr>
            <w:tcW w:w="4695" w:type="dxa"/>
          </w:tcPr>
          <w:p w:rsidR="00C642FD" w:rsidP="00C642FD" w:rsidRDefault="00C642FD" w14:paraId="43B35794" w14:textId="49D2374A">
            <w:r>
              <w:t>The database should detect whether the cost is lesser than 0 and prevent the user from entering the value. The database will display the error message:</w:t>
            </w:r>
          </w:p>
          <w:p w:rsidR="00C642FD" w:rsidP="00C642FD" w:rsidRDefault="00C642FD" w14:paraId="64464CA9" w14:textId="40DC5511"/>
          <w:p w:rsidR="00C642FD" w:rsidP="00C642FD" w:rsidRDefault="00C642FD" w14:paraId="285C2486" w14:textId="23215F1F">
            <w:r>
              <w:t>“An error occurred, the price entered wasn’t valid, all costs have to be positive!”</w:t>
            </w:r>
          </w:p>
          <w:p w:rsidR="00C642FD" w:rsidP="00C642FD" w:rsidRDefault="00C642FD" w14:paraId="163BBCE6" w14:textId="5CDB8BB3"/>
        </w:tc>
        <w:tc>
          <w:tcPr>
            <w:tcW w:w="6347" w:type="dxa"/>
          </w:tcPr>
          <w:p w:rsidR="00C642FD" w:rsidP="00C642FD" w:rsidRDefault="00C642FD" w14:paraId="0361553C" w14:textId="5E82A05B">
            <w:r>
              <w:t>An error message is displayed:</w:t>
            </w:r>
            <w:r>
              <w:br/>
            </w:r>
            <w:r>
              <w:rPr>
                <w:noProof/>
                <w:lang w:eastAsia="en-GB"/>
              </w:rPr>
              <w:drawing>
                <wp:inline distT="0" distB="0" distL="0" distR="0" wp14:anchorId="59BD7B51" wp14:editId="268DB4BD">
                  <wp:extent cx="2600325" cy="657225"/>
                  <wp:effectExtent l="0" t="0" r="0" b="0"/>
                  <wp:docPr id="1629616891" name="Picture 162961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00325" cy="657225"/>
                          </a:xfrm>
                          <a:prstGeom prst="rect">
                            <a:avLst/>
                          </a:prstGeom>
                        </pic:spPr>
                      </pic:pic>
                    </a:graphicData>
                  </a:graphic>
                </wp:inline>
              </w:drawing>
            </w:r>
          </w:p>
          <w:p w:rsidR="00C642FD" w:rsidP="00C642FD" w:rsidRDefault="00C642FD" w14:paraId="51C838AB" w14:textId="12E05B43">
            <w:r>
              <w:t>The value was not changed.</w:t>
            </w:r>
          </w:p>
        </w:tc>
        <w:tc>
          <w:tcPr>
            <w:tcW w:w="1652" w:type="dxa"/>
          </w:tcPr>
          <w:p w:rsidR="00C642FD" w:rsidP="00C642FD" w:rsidRDefault="00C642FD" w14:paraId="5A1B1B56" w14:textId="538548D8"/>
        </w:tc>
      </w:tr>
      <w:tr w:rsidR="00C642FD" w:rsidTr="00C642FD" w14:paraId="75FE8818" w14:textId="77777777">
        <w:tc>
          <w:tcPr>
            <w:tcW w:w="735" w:type="dxa"/>
            <w:shd w:val="clear" w:color="auto" w:fill="D9D9D9" w:themeFill="background1" w:themeFillShade="D9"/>
          </w:tcPr>
          <w:p w:rsidR="00C642FD" w:rsidP="00C642FD" w:rsidRDefault="00C642FD" w14:paraId="0974BF76" w14:textId="35A06B88">
            <w:pPr>
              <w:rPr>
                <w:b/>
                <w:bCs/>
              </w:rPr>
            </w:pPr>
            <w:r w:rsidRPr="00C642FD">
              <w:rPr>
                <w:b/>
                <w:bCs/>
              </w:rPr>
              <w:t>5</w:t>
            </w:r>
          </w:p>
        </w:tc>
        <w:tc>
          <w:tcPr>
            <w:tcW w:w="5325" w:type="dxa"/>
          </w:tcPr>
          <w:p w:rsidR="00C642FD" w:rsidP="00C642FD" w:rsidRDefault="00C642FD" w14:paraId="5B35D135" w14:textId="0A27A711">
            <w:r>
              <w:t>Testing the validation of cost/currency by entering a valid positive value.</w:t>
            </w:r>
          </w:p>
        </w:tc>
        <w:tc>
          <w:tcPr>
            <w:tcW w:w="2925" w:type="dxa"/>
          </w:tcPr>
          <w:p w:rsidR="00C642FD" w:rsidP="00C642FD" w:rsidRDefault="00C642FD" w14:paraId="55580554" w14:textId="2733CAEE">
            <w:r>
              <w:t>Course Cost: £259.10</w:t>
            </w:r>
          </w:p>
        </w:tc>
        <w:tc>
          <w:tcPr>
            <w:tcW w:w="4695" w:type="dxa"/>
          </w:tcPr>
          <w:p w:rsidR="00C642FD" w:rsidP="00C642FD" w:rsidRDefault="00C642FD" w14:paraId="68D61D62" w14:textId="65855ECF">
            <w:r>
              <w:t>The value of the field should be changed to the new cost.</w:t>
            </w:r>
          </w:p>
        </w:tc>
        <w:tc>
          <w:tcPr>
            <w:tcW w:w="6347" w:type="dxa"/>
          </w:tcPr>
          <w:p w:rsidR="00C642FD" w:rsidP="00C642FD" w:rsidRDefault="00C642FD" w14:paraId="269B9026" w14:textId="5053D2CF">
            <w:r>
              <w:t>Old value:</w:t>
            </w:r>
          </w:p>
          <w:p w:rsidR="00C642FD" w:rsidP="00C642FD" w:rsidRDefault="00C642FD" w14:paraId="764B817A" w14:textId="58D92A27">
            <w:r>
              <w:rPr>
                <w:noProof/>
                <w:lang w:eastAsia="en-GB"/>
              </w:rPr>
              <w:drawing>
                <wp:inline distT="0" distB="0" distL="0" distR="0" wp14:anchorId="28706A9B" wp14:editId="08343C96">
                  <wp:extent cx="1457325" cy="1628775"/>
                  <wp:effectExtent l="0" t="0" r="0" b="0"/>
                  <wp:docPr id="651772742" name="Picture 65177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457325" cy="1628775"/>
                          </a:xfrm>
                          <a:prstGeom prst="rect">
                            <a:avLst/>
                          </a:prstGeom>
                        </pic:spPr>
                      </pic:pic>
                    </a:graphicData>
                  </a:graphic>
                </wp:inline>
              </w:drawing>
            </w:r>
          </w:p>
          <w:p w:rsidR="00C642FD" w:rsidP="00C642FD" w:rsidRDefault="00C642FD" w14:paraId="399A49C1" w14:textId="7A4E1A4A">
            <w:r>
              <w:t>New Value:</w:t>
            </w:r>
          </w:p>
          <w:p w:rsidR="00C642FD" w:rsidP="00C642FD" w:rsidRDefault="00C642FD" w14:paraId="4C8AB8EA" w14:textId="7A6484F9">
            <w:r>
              <w:rPr>
                <w:noProof/>
                <w:lang w:eastAsia="en-GB"/>
              </w:rPr>
              <w:lastRenderedPageBreak/>
              <w:drawing>
                <wp:inline distT="0" distB="0" distL="0" distR="0" wp14:anchorId="61EA7180" wp14:editId="20D759A1">
                  <wp:extent cx="1495425" cy="1638300"/>
                  <wp:effectExtent l="0" t="0" r="0" b="0"/>
                  <wp:docPr id="1508594599" name="Picture 150859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95425" cy="1638300"/>
                          </a:xfrm>
                          <a:prstGeom prst="rect">
                            <a:avLst/>
                          </a:prstGeom>
                        </pic:spPr>
                      </pic:pic>
                    </a:graphicData>
                  </a:graphic>
                </wp:inline>
              </w:drawing>
            </w:r>
          </w:p>
        </w:tc>
        <w:tc>
          <w:tcPr>
            <w:tcW w:w="1652" w:type="dxa"/>
          </w:tcPr>
          <w:p w:rsidR="00C642FD" w:rsidP="00C642FD" w:rsidRDefault="00C642FD" w14:paraId="6E0E912B" w14:textId="1B541C97"/>
        </w:tc>
      </w:tr>
      <w:tr w:rsidR="00C642FD" w:rsidTr="00C642FD" w14:paraId="19FCEB5D" w14:textId="77777777">
        <w:tc>
          <w:tcPr>
            <w:tcW w:w="735" w:type="dxa"/>
            <w:shd w:val="clear" w:color="auto" w:fill="D9D9D9" w:themeFill="background1" w:themeFillShade="D9"/>
          </w:tcPr>
          <w:p w:rsidR="00C642FD" w:rsidP="00C642FD" w:rsidRDefault="00C642FD" w14:paraId="4A3B04CD" w14:textId="75AAC5EF">
            <w:pPr>
              <w:rPr>
                <w:b/>
                <w:bCs/>
              </w:rPr>
            </w:pPr>
            <w:r w:rsidRPr="00C642FD">
              <w:rPr>
                <w:b/>
                <w:bCs/>
              </w:rPr>
              <w:lastRenderedPageBreak/>
              <w:t>6</w:t>
            </w:r>
          </w:p>
        </w:tc>
        <w:tc>
          <w:tcPr>
            <w:tcW w:w="5325" w:type="dxa"/>
          </w:tcPr>
          <w:p w:rsidR="00C642FD" w:rsidP="00C642FD" w:rsidRDefault="00C642FD" w14:paraId="130288C7" w14:textId="3429A67E">
            <w:r>
              <w:t>Testing the add student form adds a new student with all the fields correct.</w:t>
            </w:r>
          </w:p>
        </w:tc>
        <w:tc>
          <w:tcPr>
            <w:tcW w:w="2925" w:type="dxa"/>
          </w:tcPr>
          <w:p w:rsidR="00C642FD" w:rsidP="00C642FD" w:rsidRDefault="00C642FD" w14:paraId="137C5DD7" w14:textId="07D4177B">
            <w:r>
              <w:t>New Student:</w:t>
            </w:r>
          </w:p>
          <w:p w:rsidR="00C642FD" w:rsidP="00C642FD" w:rsidRDefault="00C642FD" w14:paraId="3681523A" w14:textId="69E9EA02">
            <w:r>
              <w:t>ID - IWQD23</w:t>
            </w:r>
          </w:p>
          <w:p w:rsidR="00C642FD" w:rsidP="00C642FD" w:rsidRDefault="00C642FD" w14:paraId="496A2102" w14:textId="357EB468">
            <w:r>
              <w:t>Name - Hadley Lopez</w:t>
            </w:r>
          </w:p>
          <w:p w:rsidR="00C642FD" w:rsidP="00C642FD" w:rsidRDefault="00C642FD" w14:paraId="5EDD080A" w14:textId="25B99D4C">
            <w:r>
              <w:t>Postcode - GL1 1UP</w:t>
            </w:r>
          </w:p>
          <w:p w:rsidR="00C642FD" w:rsidP="00C642FD" w:rsidRDefault="00C642FD" w14:paraId="2752CED1" w14:textId="07AA4CEB">
            <w:r>
              <w:t xml:space="preserve">Address - 5 St </w:t>
            </w:r>
            <w:proofErr w:type="spellStart"/>
            <w:r>
              <w:t>Davids</w:t>
            </w:r>
            <w:proofErr w:type="spellEnd"/>
            <w:r>
              <w:t xml:space="preserve"> Road</w:t>
            </w:r>
          </w:p>
          <w:p w:rsidR="00C642FD" w:rsidP="00C642FD" w:rsidRDefault="00C642FD" w14:paraId="66AC6157" w14:textId="204ACA6A">
            <w:proofErr w:type="spellStart"/>
            <w:r>
              <w:t>EmailAddress</w:t>
            </w:r>
            <w:proofErr w:type="spellEnd"/>
            <w:r>
              <w:t xml:space="preserve"> - hlopez85@gmail.com</w:t>
            </w:r>
          </w:p>
          <w:p w:rsidR="00C642FD" w:rsidP="00C642FD" w:rsidRDefault="00C642FD" w14:paraId="53C2CB22" w14:textId="4218819C">
            <w:proofErr w:type="spellStart"/>
            <w:r>
              <w:t>PhoneNumber</w:t>
            </w:r>
            <w:proofErr w:type="spellEnd"/>
            <w:r>
              <w:t xml:space="preserve"> - 07223291123</w:t>
            </w:r>
          </w:p>
          <w:p w:rsidR="00C642FD" w:rsidP="00C642FD" w:rsidRDefault="00C642FD" w14:paraId="71403D95" w14:textId="539ACD06">
            <w:proofErr w:type="spellStart"/>
            <w:r>
              <w:t>CourseID</w:t>
            </w:r>
            <w:proofErr w:type="spellEnd"/>
            <w:r>
              <w:t xml:space="preserve"> - CL9354 (Health &amp; Safety)</w:t>
            </w:r>
          </w:p>
          <w:p w:rsidR="00C642FD" w:rsidP="00C642FD" w:rsidRDefault="00C642FD" w14:paraId="1C7E1884" w14:textId="2AADABB9">
            <w:r>
              <w:t>Achieved - No/False</w:t>
            </w:r>
          </w:p>
        </w:tc>
        <w:tc>
          <w:tcPr>
            <w:tcW w:w="4695" w:type="dxa"/>
          </w:tcPr>
          <w:p w:rsidR="00C642FD" w:rsidP="00C642FD" w:rsidRDefault="00C642FD" w14:paraId="3C44BC30" w14:textId="06037801">
            <w:r>
              <w:t>A new record should be added to the student table with all the test data.</w:t>
            </w:r>
          </w:p>
        </w:tc>
        <w:tc>
          <w:tcPr>
            <w:tcW w:w="6347" w:type="dxa"/>
          </w:tcPr>
          <w:p w:rsidR="00C642FD" w:rsidP="00C642FD" w:rsidRDefault="00C642FD" w14:paraId="531E4BA4" w14:textId="3FF67371">
            <w:r>
              <w:t>A new record has been added to the student table with all the fields set to the data set in the test field.</w:t>
            </w:r>
          </w:p>
          <w:p w:rsidR="00C642FD" w:rsidP="00C642FD" w:rsidRDefault="00C642FD" w14:paraId="43F1228F" w14:textId="68B12EF2">
            <w:r>
              <w:rPr>
                <w:noProof/>
                <w:lang w:eastAsia="en-GB"/>
              </w:rPr>
              <w:drawing>
                <wp:inline distT="0" distB="0" distL="0" distR="0" wp14:anchorId="1125ABB9" wp14:editId="73EE08E8">
                  <wp:extent cx="3859377" cy="197917"/>
                  <wp:effectExtent l="0" t="0" r="0" b="0"/>
                  <wp:docPr id="257337844" name="Picture 25733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9377" cy="197917"/>
                          </a:xfrm>
                          <a:prstGeom prst="rect">
                            <a:avLst/>
                          </a:prstGeom>
                        </pic:spPr>
                      </pic:pic>
                    </a:graphicData>
                  </a:graphic>
                </wp:inline>
              </w:drawing>
            </w:r>
          </w:p>
        </w:tc>
        <w:tc>
          <w:tcPr>
            <w:tcW w:w="1652" w:type="dxa"/>
          </w:tcPr>
          <w:p w:rsidR="00C642FD" w:rsidP="00C642FD" w:rsidRDefault="00C642FD" w14:paraId="2D223309" w14:textId="13228723"/>
        </w:tc>
      </w:tr>
      <w:tr w:rsidR="00C642FD" w:rsidTr="00C642FD" w14:paraId="5C8382B6" w14:textId="77777777">
        <w:tc>
          <w:tcPr>
            <w:tcW w:w="735" w:type="dxa"/>
            <w:shd w:val="clear" w:color="auto" w:fill="D9D9D9" w:themeFill="background1" w:themeFillShade="D9"/>
          </w:tcPr>
          <w:p w:rsidR="00C642FD" w:rsidP="00C642FD" w:rsidRDefault="00C642FD" w14:paraId="26BD2980" w14:textId="5A9EDE89">
            <w:pPr>
              <w:rPr>
                <w:b/>
                <w:bCs/>
              </w:rPr>
            </w:pPr>
            <w:r w:rsidRPr="00C642FD">
              <w:rPr>
                <w:b/>
                <w:bCs/>
              </w:rPr>
              <w:t>7</w:t>
            </w:r>
          </w:p>
        </w:tc>
        <w:tc>
          <w:tcPr>
            <w:tcW w:w="5325" w:type="dxa"/>
          </w:tcPr>
          <w:p w:rsidR="00C642FD" w:rsidP="00C642FD" w:rsidRDefault="00C642FD" w14:paraId="50EC5674" w14:textId="59ACCE57">
            <w:r>
              <w:t>Testing the update student form record navigation.</w:t>
            </w:r>
          </w:p>
        </w:tc>
        <w:tc>
          <w:tcPr>
            <w:tcW w:w="2925" w:type="dxa"/>
          </w:tcPr>
          <w:p w:rsidR="00C642FD" w:rsidP="00C642FD" w:rsidRDefault="00C642FD" w14:paraId="48BFB587" w14:textId="66EC2DB6">
            <w:pPr>
              <w:spacing w:line="259" w:lineRule="auto"/>
            </w:pPr>
            <w:r>
              <w:t>N/A</w:t>
            </w:r>
          </w:p>
        </w:tc>
        <w:tc>
          <w:tcPr>
            <w:tcW w:w="4695" w:type="dxa"/>
          </w:tcPr>
          <w:p w:rsidR="00C642FD" w:rsidP="00C642FD" w:rsidRDefault="00C642FD" w14:paraId="2978BC45" w14:textId="52B53631">
            <w:r>
              <w:t>When pressing the record navigation buttons, the form should scroll through the list of student records in the student table.</w:t>
            </w:r>
          </w:p>
        </w:tc>
        <w:tc>
          <w:tcPr>
            <w:tcW w:w="6347" w:type="dxa"/>
          </w:tcPr>
          <w:p w:rsidR="00C642FD" w:rsidP="00C642FD" w:rsidRDefault="00C642FD" w14:paraId="01150220" w14:textId="2C5EC27A">
            <w:r>
              <w:t>Before:</w:t>
            </w:r>
            <w:r>
              <w:br/>
            </w:r>
            <w:r>
              <w:rPr>
                <w:noProof/>
                <w:lang w:eastAsia="en-GB"/>
              </w:rPr>
              <w:drawing>
                <wp:inline distT="0" distB="0" distL="0" distR="0" wp14:anchorId="304B29B8" wp14:editId="4989DA93">
                  <wp:extent cx="3886200" cy="3762375"/>
                  <wp:effectExtent l="0" t="0" r="0" b="0"/>
                  <wp:docPr id="2000286833" name="Picture 200028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86200" cy="3762375"/>
                          </a:xfrm>
                          <a:prstGeom prst="rect">
                            <a:avLst/>
                          </a:prstGeom>
                        </pic:spPr>
                      </pic:pic>
                    </a:graphicData>
                  </a:graphic>
                </wp:inline>
              </w:drawing>
            </w:r>
          </w:p>
          <w:p w:rsidR="00C642FD" w:rsidP="00C642FD" w:rsidRDefault="00C642FD" w14:paraId="40627DDF" w14:textId="2BAA120A">
            <w:r>
              <w:t>Pressing the right navigation button:</w:t>
            </w:r>
          </w:p>
          <w:p w:rsidR="00C642FD" w:rsidP="00C642FD" w:rsidRDefault="00C642FD" w14:paraId="266E23CC" w14:textId="61B3A5CD">
            <w:pPr>
              <w:jc w:val="center"/>
            </w:pPr>
            <w:r>
              <w:rPr>
                <w:noProof/>
                <w:lang w:eastAsia="en-GB"/>
              </w:rPr>
              <w:lastRenderedPageBreak/>
              <w:drawing>
                <wp:inline distT="0" distB="0" distL="0" distR="0" wp14:anchorId="250CEDBB" wp14:editId="6715CF75">
                  <wp:extent cx="3886200" cy="3724275"/>
                  <wp:effectExtent l="0" t="0" r="0" b="0"/>
                  <wp:docPr id="1399759927" name="Picture 139975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86200" cy="3724275"/>
                          </a:xfrm>
                          <a:prstGeom prst="rect">
                            <a:avLst/>
                          </a:prstGeom>
                        </pic:spPr>
                      </pic:pic>
                    </a:graphicData>
                  </a:graphic>
                </wp:inline>
              </w:drawing>
            </w:r>
          </w:p>
        </w:tc>
        <w:tc>
          <w:tcPr>
            <w:tcW w:w="1652" w:type="dxa"/>
          </w:tcPr>
          <w:p w:rsidR="00C642FD" w:rsidP="00C642FD" w:rsidRDefault="00C642FD" w14:paraId="3E3F3387" w14:textId="299698EA"/>
        </w:tc>
      </w:tr>
      <w:tr w:rsidR="00C642FD" w:rsidTr="00C642FD" w14:paraId="12396FD6" w14:textId="77777777">
        <w:tc>
          <w:tcPr>
            <w:tcW w:w="735" w:type="dxa"/>
            <w:shd w:val="clear" w:color="auto" w:fill="D9D9D9" w:themeFill="background1" w:themeFillShade="D9"/>
          </w:tcPr>
          <w:p w:rsidR="00C642FD" w:rsidP="00C642FD" w:rsidRDefault="00C642FD" w14:paraId="3EC64C9E" w14:textId="204FF122">
            <w:pPr>
              <w:rPr>
                <w:b/>
                <w:bCs/>
              </w:rPr>
            </w:pPr>
            <w:r w:rsidRPr="00C642FD">
              <w:rPr>
                <w:b/>
                <w:bCs/>
              </w:rPr>
              <w:lastRenderedPageBreak/>
              <w:t>8</w:t>
            </w:r>
          </w:p>
        </w:tc>
        <w:tc>
          <w:tcPr>
            <w:tcW w:w="5325" w:type="dxa"/>
          </w:tcPr>
          <w:p w:rsidR="00C642FD" w:rsidP="00C642FD" w:rsidRDefault="00C642FD" w14:paraId="05726E28" w14:textId="5CD0E713">
            <w:r>
              <w:t>Testing that the update student form updates the fields for the correct student.</w:t>
            </w:r>
          </w:p>
        </w:tc>
        <w:tc>
          <w:tcPr>
            <w:tcW w:w="2925" w:type="dxa"/>
          </w:tcPr>
          <w:p w:rsidR="00C642FD" w:rsidP="00C642FD" w:rsidRDefault="00C642FD" w14:paraId="22BEC787" w14:textId="7CBB1BEB">
            <w:r>
              <w:t>Student to update: IWQD23</w:t>
            </w:r>
          </w:p>
          <w:p w:rsidR="00C642FD" w:rsidP="00C642FD" w:rsidRDefault="00C642FD" w14:paraId="4F425048" w14:textId="7AACBFC5"/>
          <w:p w:rsidR="00C642FD" w:rsidP="00C642FD" w:rsidRDefault="00C642FD" w14:paraId="6381DD44" w14:textId="4E224DD9">
            <w:r>
              <w:t>Data Changed:</w:t>
            </w:r>
            <w:r>
              <w:br/>
            </w:r>
            <w:r>
              <w:t>Address - 14 Green Street</w:t>
            </w:r>
          </w:p>
          <w:p w:rsidR="00C642FD" w:rsidP="00C642FD" w:rsidRDefault="00C642FD" w14:paraId="3EDAB5DB" w14:textId="3C5339FF">
            <w:r>
              <w:t>Postcode - GL10 2PE</w:t>
            </w:r>
          </w:p>
        </w:tc>
        <w:tc>
          <w:tcPr>
            <w:tcW w:w="4695" w:type="dxa"/>
          </w:tcPr>
          <w:p w:rsidR="00C642FD" w:rsidP="00C642FD" w:rsidRDefault="00C642FD" w14:paraId="72568567" w14:textId="6B5CBE01">
            <w:r>
              <w:t>When the update button is pressed, a message should display informing the user of the action which will take place, if the user continues, the selected record should have its information changed.</w:t>
            </w:r>
          </w:p>
        </w:tc>
        <w:tc>
          <w:tcPr>
            <w:tcW w:w="6347" w:type="dxa"/>
          </w:tcPr>
          <w:p w:rsidR="00C642FD" w:rsidP="00C642FD" w:rsidRDefault="00C642FD" w14:paraId="1BB7AA80" w14:textId="1853431F">
            <w:r>
              <w:t>Before:</w:t>
            </w:r>
            <w:r>
              <w:br/>
            </w:r>
            <w:r>
              <w:rPr>
                <w:noProof/>
                <w:lang w:eastAsia="en-GB"/>
              </w:rPr>
              <w:drawing>
                <wp:inline distT="0" distB="0" distL="0" distR="0" wp14:anchorId="77170BB6" wp14:editId="731DFA5E">
                  <wp:extent cx="3505200" cy="717236"/>
                  <wp:effectExtent l="0" t="0" r="0" b="0"/>
                  <wp:docPr id="1207826432" name="Picture 120782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05200" cy="717236"/>
                          </a:xfrm>
                          <a:prstGeom prst="rect">
                            <a:avLst/>
                          </a:prstGeom>
                        </pic:spPr>
                      </pic:pic>
                    </a:graphicData>
                  </a:graphic>
                </wp:inline>
              </w:drawing>
            </w:r>
          </w:p>
          <w:p w:rsidR="00C642FD" w:rsidP="00C642FD" w:rsidRDefault="00C642FD" w14:paraId="07F66B47" w14:textId="293081FC">
            <w:r>
              <w:t>After:</w:t>
            </w:r>
          </w:p>
          <w:p w:rsidR="00C642FD" w:rsidP="00C642FD" w:rsidRDefault="00C642FD" w14:paraId="4BA154A7" w14:textId="012FF3C4">
            <w:r>
              <w:rPr>
                <w:noProof/>
                <w:lang w:eastAsia="en-GB"/>
              </w:rPr>
              <w:drawing>
                <wp:inline distT="0" distB="0" distL="0" distR="0" wp14:anchorId="04DFAA53" wp14:editId="2BE0AE4B">
                  <wp:extent cx="3486150" cy="770865"/>
                  <wp:effectExtent l="0" t="0" r="0" b="0"/>
                  <wp:docPr id="1585915557" name="Picture 158591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86150" cy="770865"/>
                          </a:xfrm>
                          <a:prstGeom prst="rect">
                            <a:avLst/>
                          </a:prstGeom>
                        </pic:spPr>
                      </pic:pic>
                    </a:graphicData>
                  </a:graphic>
                </wp:inline>
              </w:drawing>
            </w:r>
          </w:p>
        </w:tc>
        <w:tc>
          <w:tcPr>
            <w:tcW w:w="1652" w:type="dxa"/>
          </w:tcPr>
          <w:p w:rsidR="00C642FD" w:rsidP="00C642FD" w:rsidRDefault="00C642FD" w14:paraId="41FFD86E" w14:textId="7B46E8C8"/>
        </w:tc>
      </w:tr>
      <w:tr w:rsidR="00C642FD" w:rsidTr="00C642FD" w14:paraId="74D9F858" w14:textId="77777777">
        <w:tc>
          <w:tcPr>
            <w:tcW w:w="735" w:type="dxa"/>
            <w:shd w:val="clear" w:color="auto" w:fill="D9D9D9" w:themeFill="background1" w:themeFillShade="D9"/>
          </w:tcPr>
          <w:p w:rsidR="00C642FD" w:rsidP="00C642FD" w:rsidRDefault="00C642FD" w14:paraId="26283F47" w14:textId="4D5D16DF">
            <w:pPr>
              <w:rPr>
                <w:b/>
                <w:bCs/>
              </w:rPr>
            </w:pPr>
            <w:r w:rsidRPr="00C642FD">
              <w:rPr>
                <w:b/>
                <w:bCs/>
              </w:rPr>
              <w:lastRenderedPageBreak/>
              <w:t>9</w:t>
            </w:r>
          </w:p>
        </w:tc>
        <w:tc>
          <w:tcPr>
            <w:tcW w:w="5325" w:type="dxa"/>
          </w:tcPr>
          <w:p w:rsidR="00C642FD" w:rsidP="00C642FD" w:rsidRDefault="00C642FD" w14:paraId="62A1D1E4" w14:textId="7FBCFF70">
            <w:r>
              <w:t>Testing the add student achievement form record navigation.</w:t>
            </w:r>
          </w:p>
        </w:tc>
        <w:tc>
          <w:tcPr>
            <w:tcW w:w="2925" w:type="dxa"/>
          </w:tcPr>
          <w:p w:rsidR="00C642FD" w:rsidP="00C642FD" w:rsidRDefault="00C642FD" w14:paraId="24526F68" w14:textId="58CF1EC1">
            <w:r>
              <w:t>N/A</w:t>
            </w:r>
          </w:p>
        </w:tc>
        <w:tc>
          <w:tcPr>
            <w:tcW w:w="4695" w:type="dxa"/>
          </w:tcPr>
          <w:p w:rsidR="00C642FD" w:rsidP="00C642FD" w:rsidRDefault="00C642FD" w14:paraId="381DA82C" w14:textId="68707E07">
            <w:r>
              <w:t>When pressing the record navigation buttons, the form should scroll through the list of student records in the student table.</w:t>
            </w:r>
          </w:p>
        </w:tc>
        <w:tc>
          <w:tcPr>
            <w:tcW w:w="6347" w:type="dxa"/>
          </w:tcPr>
          <w:p w:rsidR="00C642FD" w:rsidP="00C642FD" w:rsidRDefault="00C642FD" w14:paraId="2A6C9077" w14:textId="447132AE">
            <w:r>
              <w:t>Before:</w:t>
            </w:r>
            <w:r>
              <w:br/>
            </w:r>
            <w:r>
              <w:rPr>
                <w:noProof/>
                <w:lang w:eastAsia="en-GB"/>
              </w:rPr>
              <w:drawing>
                <wp:inline distT="0" distB="0" distL="0" distR="0" wp14:anchorId="3D2ECCDF" wp14:editId="02C23613">
                  <wp:extent cx="3886200" cy="3009900"/>
                  <wp:effectExtent l="0" t="0" r="0" b="0"/>
                  <wp:docPr id="87186834" name="Picture 8718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86200" cy="3009900"/>
                          </a:xfrm>
                          <a:prstGeom prst="rect">
                            <a:avLst/>
                          </a:prstGeom>
                        </pic:spPr>
                      </pic:pic>
                    </a:graphicData>
                  </a:graphic>
                </wp:inline>
              </w:drawing>
            </w:r>
          </w:p>
          <w:p w:rsidR="00C642FD" w:rsidP="00C642FD" w:rsidRDefault="00C642FD" w14:paraId="1EB14CC6" w14:textId="39185B1B">
            <w:r>
              <w:t>Pressing the left navigation button:</w:t>
            </w:r>
          </w:p>
          <w:p w:rsidR="00C642FD" w:rsidP="00C642FD" w:rsidRDefault="00C642FD" w14:paraId="3F54E0B2" w14:textId="0AA9145C">
            <w:r>
              <w:rPr>
                <w:noProof/>
                <w:lang w:eastAsia="en-GB"/>
              </w:rPr>
              <w:drawing>
                <wp:inline distT="0" distB="0" distL="0" distR="0" wp14:anchorId="078B7020" wp14:editId="5305F7A9">
                  <wp:extent cx="3886200" cy="2990850"/>
                  <wp:effectExtent l="0" t="0" r="0" b="0"/>
                  <wp:docPr id="2035019263" name="Picture 203501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86200" cy="2990850"/>
                          </a:xfrm>
                          <a:prstGeom prst="rect">
                            <a:avLst/>
                          </a:prstGeom>
                        </pic:spPr>
                      </pic:pic>
                    </a:graphicData>
                  </a:graphic>
                </wp:inline>
              </w:drawing>
            </w:r>
          </w:p>
        </w:tc>
        <w:tc>
          <w:tcPr>
            <w:tcW w:w="1652" w:type="dxa"/>
          </w:tcPr>
          <w:p w:rsidR="00C642FD" w:rsidP="00C642FD" w:rsidRDefault="00C642FD" w14:paraId="6A7AEA9E" w14:textId="39A5F5CD"/>
        </w:tc>
      </w:tr>
      <w:tr w:rsidR="00C642FD" w:rsidTr="00C642FD" w14:paraId="2AAE129D" w14:textId="77777777">
        <w:tc>
          <w:tcPr>
            <w:tcW w:w="735" w:type="dxa"/>
            <w:shd w:val="clear" w:color="auto" w:fill="D9D9D9" w:themeFill="background1" w:themeFillShade="D9"/>
          </w:tcPr>
          <w:p w:rsidR="00C642FD" w:rsidP="00C642FD" w:rsidRDefault="00C642FD" w14:paraId="7FA1CCE8" w14:textId="116438C4">
            <w:pPr>
              <w:rPr>
                <w:b/>
                <w:bCs/>
              </w:rPr>
            </w:pPr>
            <w:r w:rsidRPr="00C642FD">
              <w:rPr>
                <w:b/>
                <w:bCs/>
              </w:rPr>
              <w:t>10</w:t>
            </w:r>
          </w:p>
        </w:tc>
        <w:tc>
          <w:tcPr>
            <w:tcW w:w="5325" w:type="dxa"/>
          </w:tcPr>
          <w:p w:rsidR="00C642FD" w:rsidP="00C642FD" w:rsidRDefault="00C642FD" w14:paraId="6995300F" w14:textId="12F9E48C">
            <w:r>
              <w:t>Testing the add student achievement form updates the selected students record.</w:t>
            </w:r>
          </w:p>
        </w:tc>
        <w:tc>
          <w:tcPr>
            <w:tcW w:w="2925" w:type="dxa"/>
          </w:tcPr>
          <w:p w:rsidR="00C642FD" w:rsidP="00C642FD" w:rsidRDefault="00C642FD" w14:paraId="6A21EBCB" w14:textId="2E006209">
            <w:r>
              <w:t>Student to update: IWQD23</w:t>
            </w:r>
          </w:p>
          <w:p w:rsidR="00C642FD" w:rsidP="00C642FD" w:rsidRDefault="00C642FD" w14:paraId="6B9A31E1" w14:textId="79678363"/>
          <w:p w:rsidR="00C642FD" w:rsidP="00C642FD" w:rsidRDefault="00C642FD" w14:paraId="32C5BE2F" w14:textId="443422C8">
            <w:r>
              <w:t>Data Changed:</w:t>
            </w:r>
          </w:p>
          <w:p w:rsidR="00C642FD" w:rsidP="00C642FD" w:rsidRDefault="00C642FD" w14:paraId="2E204618" w14:textId="219A7956">
            <w:r>
              <w:t>Achieved - True/Yes</w:t>
            </w:r>
          </w:p>
        </w:tc>
        <w:tc>
          <w:tcPr>
            <w:tcW w:w="4695" w:type="dxa"/>
          </w:tcPr>
          <w:p w:rsidR="00C642FD" w:rsidP="00C642FD" w:rsidRDefault="00C642FD" w14:paraId="10755E28" w14:textId="03DA171B">
            <w:r>
              <w:t>When the update button is pressed, a message should display informing the user of the action which will take place, if the user continues, the selected record should have the achieved field updated.</w:t>
            </w:r>
          </w:p>
        </w:tc>
        <w:tc>
          <w:tcPr>
            <w:tcW w:w="6347" w:type="dxa"/>
          </w:tcPr>
          <w:p w:rsidR="00C642FD" w:rsidP="00C642FD" w:rsidRDefault="00C642FD" w14:paraId="43FD4635" w14:textId="63F53C0A">
            <w:r>
              <w:t>Before:</w:t>
            </w:r>
            <w:r>
              <w:br/>
            </w:r>
            <w:r>
              <w:rPr>
                <w:noProof/>
                <w:lang w:eastAsia="en-GB"/>
              </w:rPr>
              <w:drawing>
                <wp:inline distT="0" distB="0" distL="0" distR="0" wp14:anchorId="2452F5AF" wp14:editId="37108589">
                  <wp:extent cx="2581275" cy="762000"/>
                  <wp:effectExtent l="0" t="0" r="0" b="0"/>
                  <wp:docPr id="1161381838" name="Picture 116138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581275" cy="762000"/>
                          </a:xfrm>
                          <a:prstGeom prst="rect">
                            <a:avLst/>
                          </a:prstGeom>
                        </pic:spPr>
                      </pic:pic>
                    </a:graphicData>
                  </a:graphic>
                </wp:inline>
              </w:drawing>
            </w:r>
          </w:p>
          <w:p w:rsidR="00C642FD" w:rsidP="00C642FD" w:rsidRDefault="00C642FD" w14:paraId="7DFE9857" w14:textId="6266988C">
            <w:r>
              <w:t>After:</w:t>
            </w:r>
            <w:r>
              <w:br/>
            </w:r>
            <w:r>
              <w:rPr>
                <w:noProof/>
                <w:lang w:eastAsia="en-GB"/>
              </w:rPr>
              <w:drawing>
                <wp:inline distT="0" distB="0" distL="0" distR="0" wp14:anchorId="284B33B0" wp14:editId="01040463">
                  <wp:extent cx="2486025" cy="685800"/>
                  <wp:effectExtent l="0" t="0" r="0" b="0"/>
                  <wp:docPr id="1457169942" name="Picture 145716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86025" cy="685800"/>
                          </a:xfrm>
                          <a:prstGeom prst="rect">
                            <a:avLst/>
                          </a:prstGeom>
                        </pic:spPr>
                      </pic:pic>
                    </a:graphicData>
                  </a:graphic>
                </wp:inline>
              </w:drawing>
            </w:r>
          </w:p>
        </w:tc>
        <w:tc>
          <w:tcPr>
            <w:tcW w:w="1652" w:type="dxa"/>
          </w:tcPr>
          <w:p w:rsidR="00C642FD" w:rsidP="00C642FD" w:rsidRDefault="00C642FD" w14:paraId="534172AC" w14:textId="46F270AD"/>
        </w:tc>
      </w:tr>
      <w:tr w:rsidR="00C642FD" w:rsidTr="00C642FD" w14:paraId="3577AFA6" w14:textId="77777777">
        <w:tc>
          <w:tcPr>
            <w:tcW w:w="735" w:type="dxa"/>
            <w:shd w:val="clear" w:color="auto" w:fill="D9D9D9" w:themeFill="background1" w:themeFillShade="D9"/>
          </w:tcPr>
          <w:p w:rsidR="00C642FD" w:rsidP="00C642FD" w:rsidRDefault="00C642FD" w14:paraId="7CF8E5BE" w14:textId="622C225F">
            <w:pPr>
              <w:rPr>
                <w:b/>
                <w:bCs/>
              </w:rPr>
            </w:pPr>
            <w:r w:rsidRPr="00C642FD">
              <w:rPr>
                <w:b/>
                <w:bCs/>
              </w:rPr>
              <w:t>11</w:t>
            </w:r>
          </w:p>
        </w:tc>
        <w:tc>
          <w:tcPr>
            <w:tcW w:w="5325" w:type="dxa"/>
          </w:tcPr>
          <w:p w:rsidR="00C642FD" w:rsidP="00C642FD" w:rsidRDefault="00C642FD" w14:paraId="420ACD1A" w14:textId="765425BA">
            <w:r>
              <w:t>Viewing the course booking report to see if it displays the correct data.</w:t>
            </w:r>
          </w:p>
        </w:tc>
        <w:tc>
          <w:tcPr>
            <w:tcW w:w="2925" w:type="dxa"/>
          </w:tcPr>
          <w:p w:rsidR="00C642FD" w:rsidP="00C642FD" w:rsidRDefault="00C642FD" w14:paraId="562F0EBB" w14:textId="45810103">
            <w:r>
              <w:t>N/A</w:t>
            </w:r>
          </w:p>
        </w:tc>
        <w:tc>
          <w:tcPr>
            <w:tcW w:w="4695" w:type="dxa"/>
          </w:tcPr>
          <w:p w:rsidR="00C642FD" w:rsidP="00C642FD" w:rsidRDefault="00C642FD" w14:paraId="533C7C80" w14:textId="22535646">
            <w:r>
              <w:t xml:space="preserve">Pressing the “course booking report” button on the report form should display a brand-new generated report which displays each individual </w:t>
            </w:r>
            <w:r>
              <w:lastRenderedPageBreak/>
              <w:t>course in the courses table along with each student which is on that course.</w:t>
            </w:r>
          </w:p>
        </w:tc>
        <w:tc>
          <w:tcPr>
            <w:tcW w:w="6347" w:type="dxa"/>
          </w:tcPr>
          <w:p w:rsidR="00C642FD" w:rsidP="00C642FD" w:rsidRDefault="00C642FD" w14:paraId="50D7C666" w14:textId="7BE93670">
            <w:r>
              <w:lastRenderedPageBreak/>
              <w:t>A new report is generated and displayed:</w:t>
            </w:r>
          </w:p>
          <w:p w:rsidR="00C642FD" w:rsidP="00C642FD" w:rsidRDefault="00C642FD" w14:paraId="1078BCA9" w14:textId="782C5854">
            <w:r>
              <w:rPr>
                <w:noProof/>
                <w:lang w:eastAsia="en-GB"/>
              </w:rPr>
              <w:lastRenderedPageBreak/>
              <w:drawing>
                <wp:inline distT="0" distB="0" distL="0" distR="0" wp14:anchorId="620A4657" wp14:editId="036D1275">
                  <wp:extent cx="3886200" cy="5356654"/>
                  <wp:effectExtent l="0" t="0" r="0" b="0"/>
                  <wp:docPr id="1179518369" name="Picture 117951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86200" cy="5356654"/>
                          </a:xfrm>
                          <a:prstGeom prst="rect">
                            <a:avLst/>
                          </a:prstGeom>
                        </pic:spPr>
                      </pic:pic>
                    </a:graphicData>
                  </a:graphic>
                </wp:inline>
              </w:drawing>
            </w:r>
          </w:p>
        </w:tc>
        <w:tc>
          <w:tcPr>
            <w:tcW w:w="1652" w:type="dxa"/>
          </w:tcPr>
          <w:p w:rsidR="00C642FD" w:rsidP="00C642FD" w:rsidRDefault="00C642FD" w14:paraId="2E68D852" w14:textId="17803396"/>
        </w:tc>
      </w:tr>
      <w:tr w:rsidR="00C642FD" w:rsidTr="00C642FD" w14:paraId="21C5A531" w14:textId="77777777">
        <w:tc>
          <w:tcPr>
            <w:tcW w:w="735" w:type="dxa"/>
            <w:shd w:val="clear" w:color="auto" w:fill="D9D9D9" w:themeFill="background1" w:themeFillShade="D9"/>
          </w:tcPr>
          <w:p w:rsidR="00C642FD" w:rsidP="00C642FD" w:rsidRDefault="00C642FD" w14:paraId="18B0DBFE" w14:textId="6662C24C">
            <w:pPr>
              <w:rPr>
                <w:b/>
                <w:bCs/>
              </w:rPr>
            </w:pPr>
            <w:r w:rsidRPr="00C642FD">
              <w:rPr>
                <w:b/>
                <w:bCs/>
              </w:rPr>
              <w:lastRenderedPageBreak/>
              <w:t>12</w:t>
            </w:r>
          </w:p>
        </w:tc>
        <w:tc>
          <w:tcPr>
            <w:tcW w:w="5325" w:type="dxa"/>
          </w:tcPr>
          <w:p w:rsidR="00C642FD" w:rsidP="00C642FD" w:rsidRDefault="00C642FD" w14:paraId="407C96E9" w14:textId="4012B22D">
            <w:r>
              <w:t>Viewing the course performance report to see if it displays the correct data.</w:t>
            </w:r>
          </w:p>
        </w:tc>
        <w:tc>
          <w:tcPr>
            <w:tcW w:w="2925" w:type="dxa"/>
          </w:tcPr>
          <w:p w:rsidR="00C642FD" w:rsidP="00C642FD" w:rsidRDefault="00C642FD" w14:paraId="2EF5B273" w14:textId="3E036EAB">
            <w:r>
              <w:t>N/A</w:t>
            </w:r>
          </w:p>
        </w:tc>
        <w:tc>
          <w:tcPr>
            <w:tcW w:w="4695" w:type="dxa"/>
          </w:tcPr>
          <w:p w:rsidR="00C642FD" w:rsidP="00C642FD" w:rsidRDefault="00C642FD" w14:paraId="02B4727F" w14:textId="56BF30D1">
            <w:r>
              <w:t>Pressing the “course performance report” button on the report form should display a brand-new generated report which displays the name and ID of each course along with a percentage column.</w:t>
            </w:r>
          </w:p>
          <w:p w:rsidR="00C642FD" w:rsidP="00C642FD" w:rsidRDefault="00C642FD" w14:paraId="68C3D726" w14:textId="2F57592C"/>
          <w:p w:rsidR="00C642FD" w:rsidP="00C642FD" w:rsidRDefault="00C642FD" w14:paraId="51479542" w14:textId="7E4E4AFA">
            <w:r>
              <w:t>This percentage column per course is the percentage of students on that course who have achieved a grade on that course.</w:t>
            </w:r>
          </w:p>
        </w:tc>
        <w:tc>
          <w:tcPr>
            <w:tcW w:w="6347" w:type="dxa"/>
          </w:tcPr>
          <w:p w:rsidR="00C642FD" w:rsidP="00C642FD" w:rsidRDefault="00C642FD" w14:paraId="29595CA6" w14:textId="7BE93670">
            <w:r>
              <w:t>A new report is generated and displayed:</w:t>
            </w:r>
          </w:p>
          <w:p w:rsidR="00C642FD" w:rsidP="00C642FD" w:rsidRDefault="00C642FD" w14:paraId="5CDE86B4" w14:textId="4BAE279F">
            <w:r>
              <w:rPr>
                <w:noProof/>
                <w:lang w:eastAsia="en-GB"/>
              </w:rPr>
              <w:drawing>
                <wp:inline distT="0" distB="0" distL="0" distR="0" wp14:anchorId="0869D179" wp14:editId="5201F346">
                  <wp:extent cx="3886200" cy="1526264"/>
                  <wp:effectExtent l="0" t="0" r="0" b="0"/>
                  <wp:docPr id="934450257" name="Picture 93445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86200" cy="1526264"/>
                          </a:xfrm>
                          <a:prstGeom prst="rect">
                            <a:avLst/>
                          </a:prstGeom>
                        </pic:spPr>
                      </pic:pic>
                    </a:graphicData>
                  </a:graphic>
                </wp:inline>
              </w:drawing>
            </w:r>
          </w:p>
        </w:tc>
        <w:tc>
          <w:tcPr>
            <w:tcW w:w="1652" w:type="dxa"/>
          </w:tcPr>
          <w:p w:rsidR="00C642FD" w:rsidP="00C642FD" w:rsidRDefault="00C642FD" w14:paraId="1EC0337E" w14:textId="401A9E70"/>
        </w:tc>
      </w:tr>
      <w:tr w:rsidR="00C642FD" w:rsidTr="00C642FD" w14:paraId="263EFBDA" w14:textId="77777777">
        <w:tc>
          <w:tcPr>
            <w:tcW w:w="735" w:type="dxa"/>
            <w:shd w:val="clear" w:color="auto" w:fill="D9D9D9" w:themeFill="background1" w:themeFillShade="D9"/>
          </w:tcPr>
          <w:p w:rsidR="00C642FD" w:rsidP="00C642FD" w:rsidRDefault="00C642FD" w14:paraId="70AFD765" w14:textId="62731FF8">
            <w:pPr>
              <w:rPr>
                <w:b/>
                <w:bCs/>
              </w:rPr>
            </w:pPr>
            <w:r w:rsidRPr="00C642FD">
              <w:rPr>
                <w:b/>
                <w:bCs/>
              </w:rPr>
              <w:t>13</w:t>
            </w:r>
          </w:p>
        </w:tc>
        <w:tc>
          <w:tcPr>
            <w:tcW w:w="5325" w:type="dxa"/>
          </w:tcPr>
          <w:p w:rsidR="00C642FD" w:rsidP="00C642FD" w:rsidRDefault="00C642FD" w14:paraId="749F36CB" w14:textId="5781AE68">
            <w:r>
              <w:t>Viewing the course popularity report to see if it displays the correct data.</w:t>
            </w:r>
          </w:p>
        </w:tc>
        <w:tc>
          <w:tcPr>
            <w:tcW w:w="2925" w:type="dxa"/>
          </w:tcPr>
          <w:p w:rsidR="00C642FD" w:rsidP="00C642FD" w:rsidRDefault="00C642FD" w14:paraId="2A74D8E8" w14:textId="2468D52F">
            <w:r>
              <w:t>N/A</w:t>
            </w:r>
          </w:p>
        </w:tc>
        <w:tc>
          <w:tcPr>
            <w:tcW w:w="4695" w:type="dxa"/>
          </w:tcPr>
          <w:p w:rsidR="00C642FD" w:rsidP="00C642FD" w:rsidRDefault="00C642FD" w14:paraId="5850EF74" w14:textId="3DA6CDA7">
            <w:r>
              <w:t>The course popularity report should display each course along with the number of students within that course.</w:t>
            </w:r>
          </w:p>
        </w:tc>
        <w:tc>
          <w:tcPr>
            <w:tcW w:w="6347" w:type="dxa"/>
          </w:tcPr>
          <w:p w:rsidR="00C642FD" w:rsidP="00C642FD" w:rsidRDefault="00C642FD" w14:paraId="3FE106AB" w14:textId="7BE93670">
            <w:r>
              <w:t>A new report is generated and displayed:</w:t>
            </w:r>
          </w:p>
          <w:p w:rsidR="00C642FD" w:rsidP="00C642FD" w:rsidRDefault="00C642FD" w14:paraId="67B12ECC" w14:textId="6ACF455B">
            <w:r>
              <w:rPr>
                <w:noProof/>
                <w:lang w:eastAsia="en-GB"/>
              </w:rPr>
              <w:lastRenderedPageBreak/>
              <w:drawing>
                <wp:inline distT="0" distB="0" distL="0" distR="0" wp14:anchorId="6D7E05BD" wp14:editId="7D1DB60A">
                  <wp:extent cx="3886200" cy="1524000"/>
                  <wp:effectExtent l="0" t="0" r="0" b="0"/>
                  <wp:docPr id="544527059" name="Picture 544527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86200" cy="1524000"/>
                          </a:xfrm>
                          <a:prstGeom prst="rect">
                            <a:avLst/>
                          </a:prstGeom>
                        </pic:spPr>
                      </pic:pic>
                    </a:graphicData>
                  </a:graphic>
                </wp:inline>
              </w:drawing>
            </w:r>
          </w:p>
        </w:tc>
        <w:tc>
          <w:tcPr>
            <w:tcW w:w="1652" w:type="dxa"/>
          </w:tcPr>
          <w:p w:rsidR="00C642FD" w:rsidP="00C642FD" w:rsidRDefault="00C642FD" w14:paraId="3E98E18D" w14:textId="2DC470C5"/>
        </w:tc>
      </w:tr>
      <w:tr w:rsidR="00C642FD" w:rsidTr="00C642FD" w14:paraId="68C58690" w14:textId="77777777">
        <w:tc>
          <w:tcPr>
            <w:tcW w:w="735" w:type="dxa"/>
            <w:shd w:val="clear" w:color="auto" w:fill="D9D9D9" w:themeFill="background1" w:themeFillShade="D9"/>
          </w:tcPr>
          <w:p w:rsidR="00C642FD" w:rsidP="00C642FD" w:rsidRDefault="00C642FD" w14:paraId="36AF1C13" w14:textId="27C7528C">
            <w:pPr>
              <w:rPr>
                <w:b/>
                <w:bCs/>
              </w:rPr>
            </w:pPr>
            <w:r w:rsidRPr="00C642FD">
              <w:rPr>
                <w:b/>
                <w:bCs/>
              </w:rPr>
              <w:lastRenderedPageBreak/>
              <w:t>14</w:t>
            </w:r>
          </w:p>
        </w:tc>
        <w:tc>
          <w:tcPr>
            <w:tcW w:w="5325" w:type="dxa"/>
          </w:tcPr>
          <w:p w:rsidR="00C642FD" w:rsidP="00C642FD" w:rsidRDefault="00C642FD" w14:paraId="1AD806A7" w14:textId="1FA15879">
            <w:r>
              <w:t>Viewing the trainer performance report to see if it displays the correct data.</w:t>
            </w:r>
          </w:p>
        </w:tc>
        <w:tc>
          <w:tcPr>
            <w:tcW w:w="2925" w:type="dxa"/>
          </w:tcPr>
          <w:p w:rsidR="00C642FD" w:rsidP="00C642FD" w:rsidRDefault="00C642FD" w14:paraId="1766B35C" w14:textId="0D9FAEBB">
            <w:r>
              <w:t>N/A</w:t>
            </w:r>
          </w:p>
        </w:tc>
        <w:tc>
          <w:tcPr>
            <w:tcW w:w="4695" w:type="dxa"/>
          </w:tcPr>
          <w:p w:rsidR="00C642FD" w:rsidP="00C642FD" w:rsidRDefault="00C642FD" w14:paraId="1891B9DC" w14:textId="7D29989C">
            <w:r>
              <w:t>The report generated from pressing the “trainer performance report” button on the report form should list each assessor in the assessors table along with the course that they are teaching on.</w:t>
            </w:r>
          </w:p>
        </w:tc>
        <w:tc>
          <w:tcPr>
            <w:tcW w:w="6347" w:type="dxa"/>
          </w:tcPr>
          <w:p w:rsidR="00C642FD" w:rsidP="00C642FD" w:rsidRDefault="00C642FD" w14:paraId="26680DF5" w14:textId="7BE93670">
            <w:r>
              <w:t>A new report is generated and displayed:</w:t>
            </w:r>
          </w:p>
          <w:p w:rsidR="00C642FD" w:rsidP="00C642FD" w:rsidRDefault="00C642FD" w14:paraId="36C08FE7" w14:textId="7C9AF3E6">
            <w:r>
              <w:rPr>
                <w:noProof/>
                <w:lang w:eastAsia="en-GB"/>
              </w:rPr>
              <w:drawing>
                <wp:inline distT="0" distB="0" distL="0" distR="0" wp14:anchorId="192401F5" wp14:editId="5BEB8063">
                  <wp:extent cx="3886200" cy="1495425"/>
                  <wp:effectExtent l="0" t="0" r="0" b="0"/>
                  <wp:docPr id="1376035822" name="Picture 137603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6200" cy="1495425"/>
                          </a:xfrm>
                          <a:prstGeom prst="rect">
                            <a:avLst/>
                          </a:prstGeom>
                        </pic:spPr>
                      </pic:pic>
                    </a:graphicData>
                  </a:graphic>
                </wp:inline>
              </w:drawing>
            </w:r>
          </w:p>
        </w:tc>
        <w:tc>
          <w:tcPr>
            <w:tcW w:w="1652" w:type="dxa"/>
          </w:tcPr>
          <w:p w:rsidR="00C642FD" w:rsidP="00C642FD" w:rsidRDefault="00C642FD" w14:paraId="577AF917" w14:textId="6DE6D531"/>
        </w:tc>
      </w:tr>
      <w:tr w:rsidR="00C642FD" w:rsidTr="00C642FD" w14:paraId="435CD5B9" w14:textId="77777777">
        <w:tc>
          <w:tcPr>
            <w:tcW w:w="735" w:type="dxa"/>
            <w:shd w:val="clear" w:color="auto" w:fill="D9D9D9" w:themeFill="background1" w:themeFillShade="D9"/>
          </w:tcPr>
          <w:p w:rsidR="00C642FD" w:rsidP="00C642FD" w:rsidRDefault="00C642FD" w14:paraId="566BA274" w14:textId="5EC7DDD7">
            <w:pPr>
              <w:rPr>
                <w:b/>
                <w:bCs/>
              </w:rPr>
            </w:pPr>
            <w:r w:rsidRPr="00C642FD">
              <w:rPr>
                <w:b/>
                <w:bCs/>
              </w:rPr>
              <w:t>15</w:t>
            </w:r>
          </w:p>
        </w:tc>
        <w:tc>
          <w:tcPr>
            <w:tcW w:w="5325" w:type="dxa"/>
          </w:tcPr>
          <w:p w:rsidR="00C642FD" w:rsidP="00C642FD" w:rsidRDefault="00C642FD" w14:paraId="02D3B756" w14:textId="5B59A265">
            <w:r>
              <w:t>Testing that each view report button works on the report form.</w:t>
            </w:r>
          </w:p>
        </w:tc>
        <w:tc>
          <w:tcPr>
            <w:tcW w:w="2925" w:type="dxa"/>
          </w:tcPr>
          <w:p w:rsidR="00C642FD" w:rsidP="00C642FD" w:rsidRDefault="00C642FD" w14:paraId="67781ABD" w14:textId="3159ADB3">
            <w:r>
              <w:t>N/A</w:t>
            </w:r>
          </w:p>
        </w:tc>
        <w:tc>
          <w:tcPr>
            <w:tcW w:w="4695" w:type="dxa"/>
          </w:tcPr>
          <w:p w:rsidR="00C642FD" w:rsidP="00C642FD" w:rsidRDefault="00C642FD" w14:paraId="67BA239D" w14:textId="23FE4FAA">
            <w:r>
              <w:t>Pressing a button should immediately bring up the report that the button was linked to. There are 4 buttons on the page corresponding with: “View Course Booking”, “View Trainer Performance”, “View Course Performance” and “View Course Popularity”</w:t>
            </w:r>
          </w:p>
        </w:tc>
        <w:tc>
          <w:tcPr>
            <w:tcW w:w="6347" w:type="dxa"/>
          </w:tcPr>
          <w:p w:rsidR="00C642FD" w:rsidP="00C642FD" w:rsidRDefault="00C642FD" w14:paraId="46AEB4E1" w14:textId="18AC7A0D">
            <w:pPr>
              <w:spacing w:line="259" w:lineRule="auto"/>
            </w:pPr>
            <w:r>
              <w:t>Each button when pressed displays each report in a print preview as can be seen in the previous tests.</w:t>
            </w:r>
          </w:p>
        </w:tc>
        <w:tc>
          <w:tcPr>
            <w:tcW w:w="1652" w:type="dxa"/>
          </w:tcPr>
          <w:p w:rsidR="00C642FD" w:rsidP="00C642FD" w:rsidRDefault="00C642FD" w14:paraId="5EBA5B5B" w14:textId="106B45A1"/>
        </w:tc>
      </w:tr>
    </w:tbl>
    <w:p w:rsidR="001713E9" w:rsidP="005951A2" w:rsidRDefault="1912FD49" w14:paraId="725803F2" w14:textId="1C4DE4F6">
      <w:pPr>
        <w:pStyle w:val="Heading2"/>
      </w:pPr>
      <w:r>
        <w:t>Implementation Plan:</w:t>
      </w:r>
    </w:p>
    <w:tbl>
      <w:tblPr>
        <w:tblStyle w:val="TableGrid"/>
        <w:tblW w:w="0" w:type="auto"/>
        <w:tblLayout w:type="fixed"/>
        <w:tblLook w:val="06A0" w:firstRow="1" w:lastRow="0" w:firstColumn="1" w:lastColumn="0" w:noHBand="1" w:noVBand="1"/>
      </w:tblPr>
      <w:tblGrid>
        <w:gridCol w:w="11580"/>
      </w:tblGrid>
      <w:tr w:rsidR="00C642FD" w:rsidTr="00C642FD" w14:paraId="68E036DC" w14:textId="77777777">
        <w:trPr>
          <w:trHeight w:val="6315"/>
        </w:trPr>
        <w:tc>
          <w:tcPr>
            <w:tcW w:w="1158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175D2EF8" w14:textId="27914698">
            <w:pPr>
              <w:spacing w:after="160"/>
            </w:pPr>
            <w:r>
              <w:t>In order to create the database and ensure that it is fully functional, I will need to create an implementation plan to plan out how I will implement the database according to the requirements set out by Workplace4Training. Firstly, I will create and plan the design for the database including how the database will be structured, how the tables in the database will be structured and the relationships within the database. I have been given a set of data for which to base the database on, I will go through the normalization process for the given set of attributes and place them in the appropriate table matching the requirements of the client.</w:t>
            </w:r>
          </w:p>
          <w:p w:rsidR="00C642FD" w:rsidP="00C642FD" w:rsidRDefault="00C642FD" w14:paraId="1EBEAE3C" w14:textId="1DB400DB">
            <w:pPr>
              <w:spacing w:after="160" w:line="259" w:lineRule="auto"/>
            </w:pPr>
            <w:r>
              <w:t>I will create the appropriate documentation in order to complete this process such as entity relationship diagrams, data dictionaries and normalisation tables taking the database through each step of normalization (0NF, 1NF, 2NF, 3NF). This documentation will be useful in creating the database as I can fully plan out what the database will look like first encountering mistakes in the design phase instead of the implementation phase which is much easier to rectify.</w:t>
            </w:r>
          </w:p>
          <w:p w:rsidR="00C642FD" w:rsidP="00C642FD" w:rsidRDefault="00C642FD" w14:paraId="5CF74628" w14:textId="572109C0">
            <w:pPr>
              <w:spacing w:after="160" w:line="259" w:lineRule="auto"/>
            </w:pPr>
            <w:r>
              <w:t>Additional documentation will be created for the algorithms needed for certain parts of the database to function, algorithms like report generation will be documented using data flow diagrams. Using data flow diagrams means that I can specify what data each report needs to retrieve and how it will be used. Other diagrams such as layout design will be created for the forms/user interface in the database later after the database has been designed, when the user interface needs to be added, the diagrams can be used as a reference.</w:t>
            </w:r>
          </w:p>
          <w:p w:rsidR="00C642FD" w:rsidP="00C642FD" w:rsidRDefault="00C642FD" w14:paraId="02049191" w14:textId="3FDAE827">
            <w:pPr>
              <w:spacing w:after="160" w:line="259" w:lineRule="auto"/>
            </w:pPr>
            <w:r>
              <w:t>Once all the relevant documentation has been completed, the implementation of the database can start where all the documentation from before will be used. Tables and relationships will be completed first along with forms, then, the logic/functionality of the database can be created through queries. Queries will need to be created based on the previously created data flow diagrams to do things such as, provide read and write access through forms and retrieve relevant data for reports.</w:t>
            </w:r>
          </w:p>
        </w:tc>
      </w:tr>
    </w:tbl>
    <w:p w:rsidR="001713E9" w:rsidP="005951A2" w:rsidRDefault="1912FD49" w14:paraId="359C4709" w14:textId="1080BA54">
      <w:pPr>
        <w:pStyle w:val="Heading2"/>
      </w:pPr>
      <w:r>
        <w:lastRenderedPageBreak/>
        <w:t>Maintenance/Support Plan:</w:t>
      </w:r>
    </w:p>
    <w:tbl>
      <w:tblPr>
        <w:tblStyle w:val="TableGrid"/>
        <w:tblW w:w="0" w:type="auto"/>
        <w:tblLayout w:type="fixed"/>
        <w:tblLook w:val="06A0" w:firstRow="1" w:lastRow="0" w:firstColumn="1" w:lastColumn="0" w:noHBand="1" w:noVBand="1"/>
      </w:tblPr>
      <w:tblGrid>
        <w:gridCol w:w="11490"/>
      </w:tblGrid>
      <w:tr w:rsidR="00C642FD" w:rsidTr="00C642FD" w14:paraId="01D9C361" w14:textId="77777777">
        <w:tc>
          <w:tcPr>
            <w:tcW w:w="1149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301E2799" w14:textId="7776595B">
            <w:pPr>
              <w:spacing w:after="160"/>
            </w:pPr>
            <w:r>
              <w:t>A technical guide along with the documentation created for the database such as the ERDs, Data Dictionaries, DFDs and general diagrams/documentation will be created so that future maintenance to the database can occur. Future maintainers can use the technical guide along with the documentation to maintain the database. For example, if the scope of the database must be changed with new tables or attributes needed, the maintainers can look at the ERD or data dictionary to figure out where the data must be inserted.</w:t>
            </w:r>
          </w:p>
          <w:p w:rsidR="00C642FD" w:rsidP="00C642FD" w:rsidRDefault="00C642FD" w14:paraId="187AB084" w14:textId="0154E39C">
            <w:pPr>
              <w:spacing w:after="160"/>
            </w:pPr>
            <w:r>
              <w:t>The purpose of the technical guide is to provide the future maintainers with much less work when modifying the database. Additionally, bugs and issues would be much less likely to occur as the future maintainers will be able to look at the documentation/guide to figure out how the database functions. Additionally, the guide can explain the reasoning for each decision made in the database, such as to what a certain query is for and to why certain data was selected for reports and forms along with the purpose/goal of each report/form.</w:t>
            </w:r>
          </w:p>
        </w:tc>
      </w:tr>
    </w:tbl>
    <w:p w:rsidR="1912FD49" w:rsidP="00C642FD" w:rsidRDefault="1912FD49" w14:paraId="6D9FD8D5" w14:textId="6A307D9E">
      <w:pPr>
        <w:pStyle w:val="Heading2"/>
      </w:pPr>
      <w:r>
        <w:t>Project Timescale:</w:t>
      </w:r>
    </w:p>
    <w:p w:rsidR="00C642FD" w:rsidP="00C642FD" w:rsidRDefault="00C642FD" w14:paraId="319541C8" w14:textId="022E11DA">
      <w:r>
        <w:t>Overall, the database will take 8 weeks to complete from the client specifying the requirements to the final testing/deployment phase. The table below illustrates what will happen during the 8 weeks.</w:t>
      </w:r>
    </w:p>
    <w:tbl>
      <w:tblPr>
        <w:tblStyle w:val="TableGrid"/>
        <w:tblW w:w="0" w:type="auto"/>
        <w:tblLayout w:type="fixed"/>
        <w:tblLook w:val="06A0" w:firstRow="1" w:lastRow="0" w:firstColumn="1" w:lastColumn="0" w:noHBand="1" w:noVBand="1"/>
      </w:tblPr>
      <w:tblGrid>
        <w:gridCol w:w="825"/>
        <w:gridCol w:w="4005"/>
        <w:gridCol w:w="9495"/>
      </w:tblGrid>
      <w:tr w:rsidR="00C642FD" w:rsidTr="5CC809E0" w14:paraId="1B059E9B" w14:textId="77777777">
        <w:trPr>
          <w:trHeight w:val="300"/>
        </w:trPr>
        <w:tc>
          <w:tcPr>
            <w:tcW w:w="14325" w:type="dxa"/>
            <w:gridSpan w:val="3"/>
            <w:shd w:val="clear" w:color="auto" w:fill="BFBFBF" w:themeFill="background1" w:themeFillShade="BF"/>
            <w:tcMar/>
          </w:tcPr>
          <w:p w:rsidR="00C642FD" w:rsidP="00C642FD" w:rsidRDefault="00C642FD" w14:paraId="6946E1E5" w14:textId="671889BF">
            <w:pPr>
              <w:jc w:val="center"/>
              <w:rPr>
                <w:b/>
                <w:bCs/>
              </w:rPr>
            </w:pPr>
            <w:r w:rsidRPr="00C642FD">
              <w:rPr>
                <w:b/>
                <w:bCs/>
              </w:rPr>
              <w:t>Project Timescale</w:t>
            </w:r>
          </w:p>
        </w:tc>
      </w:tr>
      <w:tr w:rsidR="00C642FD" w:rsidTr="5CC809E0" w14:paraId="0D197FF5" w14:textId="77777777">
        <w:tc>
          <w:tcPr>
            <w:tcW w:w="825" w:type="dxa"/>
            <w:shd w:val="clear" w:color="auto" w:fill="D9D9D9" w:themeFill="background1" w:themeFillShade="D9"/>
            <w:tcMar/>
          </w:tcPr>
          <w:p w:rsidR="00C642FD" w:rsidP="00C642FD" w:rsidRDefault="00C642FD" w14:paraId="3C2A71ED" w14:textId="1F0974BC">
            <w:pPr>
              <w:rPr>
                <w:b/>
                <w:bCs/>
              </w:rPr>
            </w:pPr>
            <w:r w:rsidRPr="00C642FD">
              <w:rPr>
                <w:b/>
                <w:bCs/>
              </w:rPr>
              <w:t>Week</w:t>
            </w:r>
          </w:p>
        </w:tc>
        <w:tc>
          <w:tcPr>
            <w:tcW w:w="4005" w:type="dxa"/>
            <w:shd w:val="clear" w:color="auto" w:fill="D9D9D9" w:themeFill="background1" w:themeFillShade="D9"/>
            <w:tcMar/>
          </w:tcPr>
          <w:p w:rsidR="00C642FD" w:rsidP="00C642FD" w:rsidRDefault="00C642FD" w14:paraId="12E26AD1" w14:textId="0B655227">
            <w:pPr>
              <w:spacing w:line="259" w:lineRule="auto"/>
            </w:pPr>
            <w:r w:rsidRPr="00C642FD">
              <w:rPr>
                <w:b/>
                <w:bCs/>
              </w:rPr>
              <w:t>Summary of work</w:t>
            </w:r>
          </w:p>
        </w:tc>
        <w:tc>
          <w:tcPr>
            <w:tcW w:w="9495" w:type="dxa"/>
            <w:shd w:val="clear" w:color="auto" w:fill="D9D9D9" w:themeFill="background1" w:themeFillShade="D9"/>
            <w:tcMar/>
          </w:tcPr>
          <w:p w:rsidR="00C642FD" w:rsidP="00C642FD" w:rsidRDefault="00C642FD" w14:paraId="1CEC057E" w14:textId="689F8890">
            <w:pPr>
              <w:rPr>
                <w:b/>
                <w:bCs/>
              </w:rPr>
            </w:pPr>
            <w:r w:rsidRPr="00C642FD">
              <w:rPr>
                <w:b/>
                <w:bCs/>
              </w:rPr>
              <w:t>Description</w:t>
            </w:r>
          </w:p>
        </w:tc>
      </w:tr>
      <w:tr w:rsidR="00C642FD" w:rsidTr="5CC809E0" w14:paraId="17B038A1" w14:textId="77777777">
        <w:trPr>
          <w:trHeight w:val="585"/>
        </w:trPr>
        <w:tc>
          <w:tcPr>
            <w:tcW w:w="825" w:type="dxa"/>
            <w:shd w:val="clear" w:color="auto" w:fill="D9D9D9" w:themeFill="background1" w:themeFillShade="D9"/>
            <w:tcMar/>
            <w:vAlign w:val="center"/>
          </w:tcPr>
          <w:p w:rsidR="00C642FD" w:rsidP="00C642FD" w:rsidRDefault="00C642FD" w14:paraId="4EE5D212" w14:textId="155FA761">
            <w:pPr>
              <w:rPr>
                <w:b/>
                <w:bCs/>
              </w:rPr>
            </w:pPr>
            <w:r w:rsidRPr="00C642FD">
              <w:rPr>
                <w:b/>
                <w:bCs/>
              </w:rPr>
              <w:t>1</w:t>
            </w:r>
          </w:p>
        </w:tc>
        <w:tc>
          <w:tcPr>
            <w:tcW w:w="4005" w:type="dxa"/>
            <w:tcMar/>
            <w:vAlign w:val="center"/>
          </w:tcPr>
          <w:p w:rsidR="00C642FD" w:rsidP="00C642FD" w:rsidRDefault="00C642FD" w14:paraId="0155D08C" w14:textId="1F4EAB13">
            <w:r w:rsidR="3B50EBE8">
              <w:rPr/>
              <w:t>B</w:t>
            </w:r>
            <w:r w:rsidR="00C642FD">
              <w:rPr/>
              <w:t>asic table design</w:t>
            </w:r>
            <w:r w:rsidR="2562BA14">
              <w:rPr/>
              <w:t xml:space="preserve"> with project beginning</w:t>
            </w:r>
          </w:p>
        </w:tc>
        <w:tc>
          <w:tcPr>
            <w:tcW w:w="9495" w:type="dxa"/>
            <w:tcMar/>
          </w:tcPr>
          <w:p w:rsidR="00C642FD" w:rsidP="00C642FD" w:rsidRDefault="00C642FD" w14:paraId="08CE937D" w14:textId="6C5F6B2A">
            <w:r>
              <w:t>The most critical part of the database will be the tables in the database as every other part of the database such as forms and queries will depend on how the tables are structured and what data is in them. The raw list of attributes/data needed provided by the client is not suitable as a database, so work will immediately begin to normalise the data provided into their relevant tables.</w:t>
            </w:r>
          </w:p>
          <w:p w:rsidR="00C642FD" w:rsidP="00C642FD" w:rsidRDefault="00C642FD" w14:paraId="0A3EBC78" w14:textId="42F6AAA2"/>
          <w:p w:rsidR="00C642FD" w:rsidP="00C642FD" w:rsidRDefault="00C642FD" w14:paraId="5E8C7E6E" w14:textId="1636EC98">
            <w:r>
              <w:t>Documentation will be created such as a data dictionary and entity relationship diagram to be used as reference later in the implementation phase of the project.</w:t>
            </w:r>
          </w:p>
        </w:tc>
      </w:tr>
      <w:tr w:rsidR="00C642FD" w:rsidTr="5CC809E0" w14:paraId="23F63C73" w14:textId="77777777">
        <w:trPr>
          <w:trHeight w:val="885"/>
        </w:trPr>
        <w:tc>
          <w:tcPr>
            <w:tcW w:w="825" w:type="dxa"/>
            <w:shd w:val="clear" w:color="auto" w:fill="D9D9D9" w:themeFill="background1" w:themeFillShade="D9"/>
            <w:tcMar/>
            <w:vAlign w:val="center"/>
          </w:tcPr>
          <w:p w:rsidR="00C642FD" w:rsidP="00C642FD" w:rsidRDefault="00C642FD" w14:paraId="0AF5D274" w14:textId="219ED4E3">
            <w:pPr>
              <w:spacing w:line="259" w:lineRule="auto"/>
              <w:rPr>
                <w:b/>
                <w:bCs/>
              </w:rPr>
            </w:pPr>
            <w:r w:rsidRPr="00C642FD">
              <w:rPr>
                <w:b/>
                <w:bCs/>
              </w:rPr>
              <w:t>2</w:t>
            </w:r>
          </w:p>
        </w:tc>
        <w:tc>
          <w:tcPr>
            <w:tcW w:w="4005" w:type="dxa"/>
            <w:tcMar/>
            <w:vAlign w:val="center"/>
          </w:tcPr>
          <w:p w:rsidR="00C642FD" w:rsidP="5CC809E0" w:rsidRDefault="00C642FD" w14:paraId="757D0C55" w14:textId="6C906073">
            <w:pPr>
              <w:pStyle w:val="Normal"/>
              <w:bidi w:val="0"/>
              <w:spacing w:before="0" w:beforeAutospacing="off" w:after="0" w:afterAutospacing="off" w:line="259" w:lineRule="auto"/>
              <w:ind w:left="0" w:right="0"/>
              <w:jc w:val="left"/>
            </w:pPr>
            <w:r w:rsidR="6DB3B731">
              <w:rPr/>
              <w:t>Design report</w:t>
            </w:r>
          </w:p>
        </w:tc>
        <w:tc>
          <w:tcPr>
            <w:tcW w:w="9495" w:type="dxa"/>
            <w:tcMar/>
          </w:tcPr>
          <w:p w:rsidR="00C642FD" w:rsidP="00C642FD" w:rsidRDefault="00C642FD" w14:paraId="39657225" w14:textId="1007DC09">
            <w:r>
              <w:t>During this week, the queries and reports specified by the client will be designed and created, whatever information the client has requested for each report to contain will be added into the reports structure.</w:t>
            </w:r>
          </w:p>
        </w:tc>
      </w:tr>
      <w:tr w:rsidR="00C642FD" w:rsidTr="5CC809E0" w14:paraId="34EEDD01" w14:textId="77777777">
        <w:trPr>
          <w:trHeight w:val="585"/>
        </w:trPr>
        <w:tc>
          <w:tcPr>
            <w:tcW w:w="825" w:type="dxa"/>
            <w:shd w:val="clear" w:color="auto" w:fill="D9D9D9" w:themeFill="background1" w:themeFillShade="D9"/>
            <w:tcMar/>
            <w:vAlign w:val="center"/>
          </w:tcPr>
          <w:p w:rsidR="00C642FD" w:rsidP="00C642FD" w:rsidRDefault="00C642FD" w14:paraId="25E11588" w14:textId="0FA22B15">
            <w:pPr>
              <w:rPr>
                <w:b/>
                <w:bCs/>
              </w:rPr>
            </w:pPr>
            <w:r w:rsidRPr="00C642FD">
              <w:rPr>
                <w:b/>
                <w:bCs/>
              </w:rPr>
              <w:t>3</w:t>
            </w:r>
          </w:p>
        </w:tc>
        <w:tc>
          <w:tcPr>
            <w:tcW w:w="4005" w:type="dxa"/>
            <w:tcMar/>
            <w:vAlign w:val="center"/>
          </w:tcPr>
          <w:p w:rsidR="00C642FD" w:rsidP="5CC809E0" w:rsidRDefault="00C642FD" w14:paraId="4D853203" w14:textId="39ED7CEB">
            <w:pPr>
              <w:pStyle w:val="Normal"/>
              <w:bidi w:val="0"/>
              <w:spacing w:before="0" w:beforeAutospacing="off" w:after="0" w:afterAutospacing="off" w:line="259" w:lineRule="auto"/>
              <w:ind w:left="0" w:right="0"/>
              <w:jc w:val="left"/>
            </w:pPr>
            <w:r w:rsidR="259EC81A">
              <w:rPr/>
              <w:t>User interaction with the user interface</w:t>
            </w:r>
          </w:p>
        </w:tc>
        <w:tc>
          <w:tcPr>
            <w:tcW w:w="9495" w:type="dxa"/>
            <w:tcMar/>
          </w:tcPr>
          <w:p w:rsidR="00C642FD" w:rsidP="00C642FD" w:rsidRDefault="00C642FD" w14:paraId="1AD6F2DD" w14:textId="0D8E7608">
            <w:r>
              <w:t>Consideration needs to be given on how users will interact with the database, the methods in which the users interact with the database will be through forms presented as a GUI. Each functionality of the database needed such as adding, deleting and modifying data will be added into their own separate form. Once the forms have been decided, the design for the interface for each form will begin in the form of a diagram/wireframe.</w:t>
            </w:r>
          </w:p>
        </w:tc>
      </w:tr>
      <w:tr w:rsidR="00C642FD" w:rsidTr="5CC809E0" w14:paraId="2D14D874" w14:textId="77777777">
        <w:trPr>
          <w:trHeight w:val="585"/>
        </w:trPr>
        <w:tc>
          <w:tcPr>
            <w:tcW w:w="825" w:type="dxa"/>
            <w:shd w:val="clear" w:color="auto" w:fill="D9D9D9" w:themeFill="background1" w:themeFillShade="D9"/>
            <w:tcMar/>
            <w:vAlign w:val="center"/>
          </w:tcPr>
          <w:p w:rsidR="00C642FD" w:rsidP="00C642FD" w:rsidRDefault="00C642FD" w14:paraId="61081D9D" w14:textId="0D87AF89">
            <w:pPr>
              <w:rPr>
                <w:b/>
                <w:bCs/>
              </w:rPr>
            </w:pPr>
            <w:r w:rsidRPr="00C642FD">
              <w:rPr>
                <w:b/>
                <w:bCs/>
              </w:rPr>
              <w:t>4</w:t>
            </w:r>
          </w:p>
        </w:tc>
        <w:tc>
          <w:tcPr>
            <w:tcW w:w="4005" w:type="dxa"/>
            <w:tcMar/>
            <w:vAlign w:val="center"/>
          </w:tcPr>
          <w:p w:rsidR="00C642FD" w:rsidP="5CC809E0" w:rsidRDefault="00C642FD" w14:paraId="34606BC6" w14:textId="7D5FD21D">
            <w:pPr>
              <w:pStyle w:val="Normal"/>
              <w:bidi w:val="0"/>
              <w:spacing w:before="0" w:beforeAutospacing="off" w:after="0" w:afterAutospacing="off" w:line="259" w:lineRule="auto"/>
              <w:ind w:left="0" w:right="0"/>
              <w:jc w:val="left"/>
            </w:pPr>
            <w:r w:rsidR="46A84C1A">
              <w:rPr/>
              <w:t>Design evaluation</w:t>
            </w:r>
          </w:p>
        </w:tc>
        <w:tc>
          <w:tcPr>
            <w:tcW w:w="9495" w:type="dxa"/>
            <w:tcMar/>
          </w:tcPr>
          <w:p w:rsidR="00C642FD" w:rsidP="00C642FD" w:rsidRDefault="00C642FD" w14:paraId="29F6580F" w14:textId="7A130281">
            <w:r>
              <w:t>The design phase of the database has been mostly completed; the last thing left to do is to go back through each stage of the design phase to check if each part of the database design makes sense. Each part of the database such as tables, queries, reports and forms are all linked together and will have to be checked to ensure that there are no mistakes/misunderstandings.</w:t>
            </w:r>
          </w:p>
        </w:tc>
      </w:tr>
      <w:tr w:rsidR="00C642FD" w:rsidTr="5CC809E0" w14:paraId="01440332" w14:textId="77777777">
        <w:trPr>
          <w:trHeight w:val="885"/>
        </w:trPr>
        <w:tc>
          <w:tcPr>
            <w:tcW w:w="825" w:type="dxa"/>
            <w:shd w:val="clear" w:color="auto" w:fill="D9D9D9" w:themeFill="background1" w:themeFillShade="D9"/>
            <w:tcMar/>
            <w:vAlign w:val="center"/>
          </w:tcPr>
          <w:p w:rsidR="00C642FD" w:rsidP="00C642FD" w:rsidRDefault="00C642FD" w14:paraId="49FB4C34" w14:textId="4E03B51B">
            <w:pPr>
              <w:rPr>
                <w:b/>
                <w:bCs/>
              </w:rPr>
            </w:pPr>
            <w:r w:rsidRPr="00C642FD">
              <w:rPr>
                <w:b/>
                <w:bCs/>
              </w:rPr>
              <w:t>5</w:t>
            </w:r>
          </w:p>
        </w:tc>
        <w:tc>
          <w:tcPr>
            <w:tcW w:w="4005" w:type="dxa"/>
            <w:tcMar/>
            <w:vAlign w:val="center"/>
          </w:tcPr>
          <w:p w:rsidR="00C642FD" w:rsidP="5CC809E0" w:rsidRDefault="00C642FD" w14:paraId="5359229D" w14:textId="460E034D">
            <w:pPr>
              <w:pStyle w:val="Normal"/>
              <w:bidi w:val="0"/>
              <w:spacing w:before="0" w:beforeAutospacing="off" w:after="0" w:afterAutospacing="off" w:line="259" w:lineRule="auto"/>
              <w:ind w:left="0" w:right="0"/>
              <w:jc w:val="left"/>
            </w:pPr>
            <w:r w:rsidR="62D3D85D">
              <w:rPr/>
              <w:t xml:space="preserve">Tables and </w:t>
            </w:r>
            <w:r w:rsidR="62D3D85D">
              <w:rPr/>
              <w:t xml:space="preserve">database </w:t>
            </w:r>
            <w:r w:rsidR="62D3D85D">
              <w:rPr/>
              <w:t>production</w:t>
            </w:r>
          </w:p>
        </w:tc>
        <w:tc>
          <w:tcPr>
            <w:tcW w:w="9495" w:type="dxa"/>
            <w:tcMar/>
          </w:tcPr>
          <w:p w:rsidR="00C642FD" w:rsidP="00C642FD" w:rsidRDefault="00C642FD" w14:paraId="5D625E4F" w14:textId="282F4496">
            <w:r>
              <w:t>During the 1st week, a new database on Microsoft Access will be created, using the documentation created in the weeks before, the entity relationship diagram and data dictionary will be used to add the tables and their relationships to the database using the tools provided by Microsoft Access.</w:t>
            </w:r>
          </w:p>
        </w:tc>
      </w:tr>
      <w:tr w:rsidR="00C642FD" w:rsidTr="5CC809E0" w14:paraId="19F0CE6C" w14:textId="77777777">
        <w:trPr>
          <w:trHeight w:val="585"/>
        </w:trPr>
        <w:tc>
          <w:tcPr>
            <w:tcW w:w="825" w:type="dxa"/>
            <w:shd w:val="clear" w:color="auto" w:fill="D9D9D9" w:themeFill="background1" w:themeFillShade="D9"/>
            <w:tcMar/>
            <w:vAlign w:val="center"/>
          </w:tcPr>
          <w:p w:rsidR="00C642FD" w:rsidP="00C642FD" w:rsidRDefault="00C642FD" w14:paraId="548CB370" w14:textId="573F1591">
            <w:pPr>
              <w:rPr>
                <w:b/>
                <w:bCs/>
              </w:rPr>
            </w:pPr>
            <w:r w:rsidRPr="00C642FD">
              <w:rPr>
                <w:b/>
                <w:bCs/>
              </w:rPr>
              <w:t>6</w:t>
            </w:r>
          </w:p>
        </w:tc>
        <w:tc>
          <w:tcPr>
            <w:tcW w:w="4005" w:type="dxa"/>
            <w:tcMar/>
            <w:vAlign w:val="center"/>
          </w:tcPr>
          <w:p w:rsidR="00C642FD" w:rsidP="00C642FD" w:rsidRDefault="00C642FD" w14:paraId="1F694023" w14:textId="0BABAC52">
            <w:r w:rsidR="5A669D88">
              <w:rPr/>
              <w:t>Logic and query designs</w:t>
            </w:r>
          </w:p>
        </w:tc>
        <w:tc>
          <w:tcPr>
            <w:tcW w:w="9495" w:type="dxa"/>
            <w:tcMar/>
          </w:tcPr>
          <w:p w:rsidR="00C642FD" w:rsidP="00C642FD" w:rsidRDefault="00C642FD" w14:paraId="2A324ED1" w14:textId="7D3B1B37">
            <w:r>
              <w:t>The data flow diagrams, and report designs created before will be used to implement all the needed queries and reports into the database. The data flow diagrams list all the steps and data needed for the reports and queries. The queries will be created from these diagrams which will then be linked to the reports.</w:t>
            </w:r>
          </w:p>
        </w:tc>
      </w:tr>
      <w:tr w:rsidR="00C642FD" w:rsidTr="5CC809E0" w14:paraId="633710F7" w14:textId="77777777">
        <w:trPr>
          <w:trHeight w:val="2055"/>
        </w:trPr>
        <w:tc>
          <w:tcPr>
            <w:tcW w:w="825" w:type="dxa"/>
            <w:shd w:val="clear" w:color="auto" w:fill="D9D9D9" w:themeFill="background1" w:themeFillShade="D9"/>
            <w:tcMar/>
            <w:vAlign w:val="center"/>
          </w:tcPr>
          <w:p w:rsidR="00C642FD" w:rsidP="00C642FD" w:rsidRDefault="00C642FD" w14:paraId="79400E86" w14:textId="6CF09677">
            <w:pPr>
              <w:rPr>
                <w:b/>
                <w:bCs/>
              </w:rPr>
            </w:pPr>
            <w:r w:rsidRPr="00C642FD">
              <w:rPr>
                <w:b/>
                <w:bCs/>
              </w:rPr>
              <w:lastRenderedPageBreak/>
              <w:t>7</w:t>
            </w:r>
          </w:p>
        </w:tc>
        <w:tc>
          <w:tcPr>
            <w:tcW w:w="4005" w:type="dxa"/>
            <w:tcMar/>
            <w:vAlign w:val="center"/>
          </w:tcPr>
          <w:p w:rsidR="00C642FD" w:rsidP="5CC809E0" w:rsidRDefault="00C642FD" w14:paraId="6A17A2BE" w14:textId="13FAC5ED">
            <w:pPr>
              <w:pStyle w:val="Normal"/>
              <w:bidi w:val="0"/>
              <w:spacing w:before="0" w:beforeAutospacing="off" w:after="0" w:afterAutospacing="off" w:line="259" w:lineRule="auto"/>
              <w:ind w:left="0" w:right="0"/>
              <w:jc w:val="left"/>
            </w:pPr>
            <w:r w:rsidR="1B12272B">
              <w:rPr/>
              <w:t>Testing of query and report</w:t>
            </w:r>
          </w:p>
        </w:tc>
        <w:tc>
          <w:tcPr>
            <w:tcW w:w="9495" w:type="dxa"/>
            <w:tcMar/>
          </w:tcPr>
          <w:p w:rsidR="00C642FD" w:rsidP="00C642FD" w:rsidRDefault="00C642FD" w14:paraId="00922BA5" w14:textId="4CA03BC2">
            <w:r>
              <w:t>In order to test the databases functions, data will be needed to fill in each table, during the start of this week, sample data will be generated and added into the database meeting certain criteria (such as a minimum number of students per course or every record needs to reference or be referenced by at least one other record).</w:t>
            </w:r>
          </w:p>
          <w:p w:rsidR="00C642FD" w:rsidP="00C642FD" w:rsidRDefault="00C642FD" w14:paraId="5BC98EE6" w14:textId="13307E97"/>
          <w:p w:rsidR="00C642FD" w:rsidP="00C642FD" w:rsidRDefault="00C642FD" w14:paraId="23A2C6C7" w14:textId="46221D58">
            <w:r>
              <w:t>Once added, testing can begin for the queries and reports through the forms created to interact with the queries and reports.</w:t>
            </w:r>
          </w:p>
        </w:tc>
      </w:tr>
      <w:tr w:rsidR="00C642FD" w:rsidTr="5CC809E0" w14:paraId="4CBBBF8D" w14:textId="77777777">
        <w:trPr>
          <w:trHeight w:val="2055"/>
        </w:trPr>
        <w:tc>
          <w:tcPr>
            <w:tcW w:w="825" w:type="dxa"/>
            <w:shd w:val="clear" w:color="auto" w:fill="D9D9D9" w:themeFill="background1" w:themeFillShade="D9"/>
            <w:tcMar/>
            <w:vAlign w:val="center"/>
          </w:tcPr>
          <w:p w:rsidR="00C642FD" w:rsidP="00C642FD" w:rsidRDefault="00C642FD" w14:paraId="42A11663" w14:textId="30A4C09B">
            <w:pPr>
              <w:rPr>
                <w:b/>
                <w:bCs/>
              </w:rPr>
            </w:pPr>
            <w:r w:rsidRPr="00C642FD">
              <w:rPr>
                <w:b/>
                <w:bCs/>
              </w:rPr>
              <w:t>8</w:t>
            </w:r>
          </w:p>
        </w:tc>
        <w:tc>
          <w:tcPr>
            <w:tcW w:w="4005" w:type="dxa"/>
            <w:tcMar/>
            <w:vAlign w:val="center"/>
          </w:tcPr>
          <w:p w:rsidR="00C642FD" w:rsidP="5CC809E0" w:rsidRDefault="00C642FD" w14:paraId="4A3C2E1C" w14:textId="4C484A76">
            <w:pPr>
              <w:pStyle w:val="Normal"/>
              <w:bidi w:val="0"/>
              <w:spacing w:before="0" w:beforeAutospacing="off" w:after="0" w:afterAutospacing="off" w:line="259" w:lineRule="auto"/>
              <w:ind w:left="0" w:right="0"/>
              <w:jc w:val="left"/>
            </w:pPr>
            <w:r w:rsidR="3470827B">
              <w:rPr/>
              <w:t>Finishing overall test</w:t>
            </w:r>
          </w:p>
        </w:tc>
        <w:tc>
          <w:tcPr>
            <w:tcW w:w="9495" w:type="dxa"/>
            <w:tcMar/>
          </w:tcPr>
          <w:p w:rsidR="00C642FD" w:rsidP="00C642FD" w:rsidRDefault="00C642FD" w14:paraId="46782751" w14:textId="6F5D027A">
            <w:r>
              <w:t>After a week of testing, issues which may have been identified will need to be fixed, after fixing the issues raised, further testing will be needed to make sure that the fix itself is working, and that other parts of the database are not broken by the fix.</w:t>
            </w:r>
          </w:p>
          <w:p w:rsidR="00C642FD" w:rsidP="00C642FD" w:rsidRDefault="00C642FD" w14:paraId="75C942B7" w14:textId="64A77D74"/>
          <w:p w:rsidR="00C642FD" w:rsidP="00C642FD" w:rsidRDefault="00C642FD" w14:paraId="1D8660E6" w14:textId="7150206C">
            <w:r>
              <w:t>Once all of this is done, the client will be notified that the database has been completed and the database will be handed over to them with all the sample testing data removed ready to be actively used. errors/suggestions provided by the client will then need to be fixed/changed.</w:t>
            </w:r>
          </w:p>
        </w:tc>
      </w:tr>
    </w:tbl>
    <w:p w:rsidR="001713E9" w:rsidP="00C642FD" w:rsidRDefault="1912FD49" w14:paraId="7C8B4299" w14:textId="193C41E1">
      <w:pPr>
        <w:pStyle w:val="Heading2"/>
        <w:spacing w:before="160"/>
      </w:pPr>
      <w:r>
        <w:t>Technical Constraints of Hardware/Software:</w:t>
      </w:r>
    </w:p>
    <w:tbl>
      <w:tblPr>
        <w:tblStyle w:val="TableGrid"/>
        <w:tblW w:w="0" w:type="auto"/>
        <w:tblLayout w:type="fixed"/>
        <w:tblLook w:val="06A0" w:firstRow="1" w:lastRow="0" w:firstColumn="1" w:lastColumn="0" w:noHBand="1" w:noVBand="1"/>
      </w:tblPr>
      <w:tblGrid>
        <w:gridCol w:w="11580"/>
      </w:tblGrid>
      <w:tr w:rsidR="00C642FD" w:rsidTr="00C642FD" w14:paraId="73C6D27B" w14:textId="77777777">
        <w:tc>
          <w:tcPr>
            <w:tcW w:w="1158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391BC506" w14:textId="732CA53F">
            <w:pPr>
              <w:spacing w:after="160"/>
            </w:pPr>
            <w:r>
              <w:t xml:space="preserve">For the database, I will be using Microsoft Access as Access provides a very easy and simplistic way to create, manage, interact with and use databases. For users to use the database, the user's device must have Microsoft Access installed, this is fine for Windows based computers but for other devices such as mobile devices or Linux and </w:t>
            </w:r>
            <w:proofErr w:type="spellStart"/>
            <w:r>
              <w:t>MacOS</w:t>
            </w:r>
            <w:proofErr w:type="spellEnd"/>
            <w:r>
              <w:t>, the devices will be unable to use the database.</w:t>
            </w:r>
          </w:p>
          <w:p w:rsidR="00C642FD" w:rsidP="00C642FD" w:rsidRDefault="00C642FD" w14:paraId="52E0E588" w14:textId="2243F338">
            <w:pPr>
              <w:spacing w:after="160"/>
            </w:pPr>
            <w:r>
              <w:t xml:space="preserve">The latest/supported versions of Microsoft Access, unlike most other Office/Microsoft products, are only compatible on Windows 10 and 11 meaning that users who use Android, </w:t>
            </w:r>
            <w:proofErr w:type="spellStart"/>
            <w:r>
              <w:t>MacOS</w:t>
            </w:r>
            <w:proofErr w:type="spellEnd"/>
            <w:r>
              <w:t>, Linux or older versions of Windows will have outdated versions.</w:t>
            </w:r>
          </w:p>
          <w:p w:rsidR="00C642FD" w:rsidP="00C642FD" w:rsidRDefault="00C642FD" w14:paraId="60BA5272" w14:textId="3255BF01">
            <w:pPr>
              <w:spacing w:after="160" w:line="259" w:lineRule="auto"/>
            </w:pPr>
            <w:r>
              <w:t xml:space="preserve">This limitation of Microsoft Access means that the client will have to use Windows across all their computers. This may be an issue as some of the client’s devices may be incompatible with Access. If the client has devices which use </w:t>
            </w:r>
            <w:proofErr w:type="spellStart"/>
            <w:r>
              <w:t>MacOS</w:t>
            </w:r>
            <w:proofErr w:type="spellEnd"/>
            <w:r>
              <w:t xml:space="preserve"> or Linux as their operating system, the device/operating system may have to be swapped out if that device needs to access the database.</w:t>
            </w:r>
          </w:p>
        </w:tc>
      </w:tr>
    </w:tbl>
    <w:p w:rsidR="001713E9" w:rsidP="005951A2" w:rsidRDefault="1912FD49" w14:paraId="0586E6BD" w14:textId="1292F9FD">
      <w:pPr>
        <w:pStyle w:val="Heading2"/>
      </w:pPr>
      <w:r>
        <w:t>Email to client:</w:t>
      </w:r>
    </w:p>
    <w:tbl>
      <w:tblPr>
        <w:tblStyle w:val="TableGrid"/>
        <w:tblW w:w="0" w:type="auto"/>
        <w:tblLayout w:type="fixed"/>
        <w:tblLook w:val="06A0" w:firstRow="1" w:lastRow="0" w:firstColumn="1" w:lastColumn="0" w:noHBand="1" w:noVBand="1"/>
      </w:tblPr>
      <w:tblGrid>
        <w:gridCol w:w="1110"/>
        <w:gridCol w:w="10545"/>
      </w:tblGrid>
      <w:tr w:rsidR="00C642FD" w:rsidTr="00C642FD" w14:paraId="767B3E3B" w14:textId="77777777">
        <w:tc>
          <w:tcPr>
            <w:tcW w:w="11655" w:type="dxa"/>
            <w:gridSpan w:val="2"/>
            <w:tcBorders>
              <w:top w:val="none" w:color="000000" w:themeColor="text1" w:sz="4" w:space="0"/>
              <w:left w:val="none" w:color="000000" w:themeColor="text1" w:sz="4" w:space="0"/>
              <w:right w:val="none" w:color="000000" w:themeColor="text1" w:sz="4" w:space="0"/>
            </w:tcBorders>
          </w:tcPr>
          <w:p w:rsidR="00C642FD" w:rsidP="00C642FD" w:rsidRDefault="00C642FD" w14:paraId="6CFB91E3" w14:textId="79EBD39E">
            <w:r>
              <w:t>I will send an email to the client (</w:t>
            </w:r>
            <w:proofErr w:type="spellStart"/>
            <w:r>
              <w:t>Rahat</w:t>
            </w:r>
            <w:proofErr w:type="spellEnd"/>
            <w:r>
              <w:t>) informing them of the plan for the database including all the factors which will influence the database when in final use such as the technical constraints and user interaction</w:t>
            </w:r>
          </w:p>
        </w:tc>
      </w:tr>
      <w:tr w:rsidR="00C642FD" w:rsidTr="00C642FD" w14:paraId="045CDC0F" w14:textId="77777777">
        <w:tc>
          <w:tcPr>
            <w:tcW w:w="11655" w:type="dxa"/>
            <w:gridSpan w:val="2"/>
            <w:shd w:val="clear" w:color="auto" w:fill="BFBFBF" w:themeFill="background1" w:themeFillShade="BF"/>
          </w:tcPr>
          <w:p w:rsidR="00C642FD" w:rsidP="00C642FD" w:rsidRDefault="00C642FD" w14:paraId="1A0D4B61" w14:textId="46F2214C">
            <w:pPr>
              <w:jc w:val="center"/>
              <w:rPr>
                <w:b/>
                <w:bCs/>
              </w:rPr>
            </w:pPr>
            <w:r w:rsidRPr="00C642FD">
              <w:rPr>
                <w:b/>
                <w:bCs/>
              </w:rPr>
              <w:t>Email</w:t>
            </w:r>
          </w:p>
        </w:tc>
      </w:tr>
      <w:tr w:rsidR="00C642FD" w:rsidTr="00C642FD" w14:paraId="19265ED6" w14:textId="77777777">
        <w:tc>
          <w:tcPr>
            <w:tcW w:w="1110" w:type="dxa"/>
            <w:shd w:val="clear" w:color="auto" w:fill="D9D9D9" w:themeFill="background1" w:themeFillShade="D9"/>
          </w:tcPr>
          <w:p w:rsidR="00C642FD" w:rsidP="00C642FD" w:rsidRDefault="00C642FD" w14:paraId="5FD1671C" w14:textId="10B6B8A8">
            <w:pPr>
              <w:rPr>
                <w:b/>
                <w:bCs/>
              </w:rPr>
            </w:pPr>
            <w:r w:rsidRPr="00C642FD">
              <w:rPr>
                <w:b/>
                <w:bCs/>
              </w:rPr>
              <w:t>To:</w:t>
            </w:r>
          </w:p>
        </w:tc>
        <w:tc>
          <w:tcPr>
            <w:tcW w:w="10545" w:type="dxa"/>
            <w:shd w:val="clear" w:color="auto" w:fill="F2F2F2" w:themeFill="background1" w:themeFillShade="F2"/>
          </w:tcPr>
          <w:p w:rsidR="00C642FD" w:rsidP="00C642FD" w:rsidRDefault="00FA01ED" w14:paraId="11309DD2" w14:textId="4170C5D7">
            <w:hyperlink r:id="rId41">
              <w:r w:rsidRPr="00C642FD" w:rsidR="00C642FD">
                <w:rPr>
                  <w:rStyle w:val="Hyperlink"/>
                </w:rPr>
                <w:t>rahat123@gmail.com</w:t>
              </w:r>
            </w:hyperlink>
            <w:r w:rsidR="00C642FD">
              <w:t xml:space="preserve"> (Client)</w:t>
            </w:r>
          </w:p>
        </w:tc>
      </w:tr>
      <w:tr w:rsidR="00C642FD" w:rsidTr="00C642FD" w14:paraId="2E3603A3" w14:textId="77777777">
        <w:tc>
          <w:tcPr>
            <w:tcW w:w="1110" w:type="dxa"/>
            <w:shd w:val="clear" w:color="auto" w:fill="D9D9D9" w:themeFill="background1" w:themeFillShade="D9"/>
          </w:tcPr>
          <w:p w:rsidR="00C642FD" w:rsidP="00C642FD" w:rsidRDefault="00C642FD" w14:paraId="1F238D7F" w14:textId="5CF96B27">
            <w:pPr>
              <w:rPr>
                <w:b/>
                <w:bCs/>
              </w:rPr>
            </w:pPr>
            <w:r w:rsidRPr="00C642FD">
              <w:rPr>
                <w:b/>
                <w:bCs/>
              </w:rPr>
              <w:t>From:</w:t>
            </w:r>
          </w:p>
        </w:tc>
        <w:tc>
          <w:tcPr>
            <w:tcW w:w="10545" w:type="dxa"/>
            <w:shd w:val="clear" w:color="auto" w:fill="F2F2F2" w:themeFill="background1" w:themeFillShade="F2"/>
          </w:tcPr>
          <w:p w:rsidR="00C642FD" w:rsidP="00C642FD" w:rsidRDefault="00FA01ED" w14:paraId="4B9659B0" w14:textId="19B64AF8">
            <w:hyperlink r:id="rId42">
              <w:r w:rsidRPr="00C642FD" w:rsidR="00C642FD">
                <w:rPr>
                  <w:rStyle w:val="Hyperlink"/>
                </w:rPr>
                <w:t>lmcrailt@gmail.com</w:t>
              </w:r>
            </w:hyperlink>
            <w:r w:rsidR="00C642FD">
              <w:t xml:space="preserve"> (Manager)</w:t>
            </w:r>
          </w:p>
        </w:tc>
      </w:tr>
      <w:tr w:rsidR="00C642FD" w:rsidTr="00C642FD" w14:paraId="75D66FB3" w14:textId="77777777">
        <w:tc>
          <w:tcPr>
            <w:tcW w:w="1110" w:type="dxa"/>
            <w:shd w:val="clear" w:color="auto" w:fill="D9D9D9" w:themeFill="background1" w:themeFillShade="D9"/>
          </w:tcPr>
          <w:p w:rsidR="00C642FD" w:rsidP="00C642FD" w:rsidRDefault="00C642FD" w14:paraId="2B2E540E" w14:textId="3912969A">
            <w:pPr>
              <w:rPr>
                <w:b/>
                <w:bCs/>
              </w:rPr>
            </w:pPr>
            <w:r w:rsidRPr="00C642FD">
              <w:rPr>
                <w:b/>
                <w:bCs/>
              </w:rPr>
              <w:t>Subject:</w:t>
            </w:r>
          </w:p>
        </w:tc>
        <w:tc>
          <w:tcPr>
            <w:tcW w:w="10545" w:type="dxa"/>
            <w:shd w:val="clear" w:color="auto" w:fill="F2F2F2" w:themeFill="background1" w:themeFillShade="F2"/>
          </w:tcPr>
          <w:p w:rsidR="00C642FD" w:rsidP="00C642FD" w:rsidRDefault="00C642FD" w14:paraId="4B626D2C" w14:textId="729FCFFE">
            <w:r>
              <w:t>Proposal, timelines and plan for Workplace4Training database</w:t>
            </w:r>
          </w:p>
        </w:tc>
      </w:tr>
      <w:tr w:rsidR="00C642FD" w:rsidTr="00C642FD" w14:paraId="1F10BAF9" w14:textId="77777777">
        <w:tc>
          <w:tcPr>
            <w:tcW w:w="11655" w:type="dxa"/>
            <w:gridSpan w:val="2"/>
          </w:tcPr>
          <w:p w:rsidR="00C642FD" w:rsidP="00C642FD" w:rsidRDefault="00C642FD" w14:paraId="5FEA8171" w14:textId="37E0BE4F">
            <w:pPr>
              <w:spacing w:before="240" w:after="160"/>
            </w:pPr>
            <w:r>
              <w:t xml:space="preserve">Dear </w:t>
            </w:r>
            <w:proofErr w:type="spellStart"/>
            <w:r>
              <w:t>Rahat</w:t>
            </w:r>
            <w:proofErr w:type="spellEnd"/>
            <w:r>
              <w:t>,</w:t>
            </w:r>
          </w:p>
          <w:p w:rsidR="00C642FD" w:rsidP="00C642FD" w:rsidRDefault="00C642FD" w14:paraId="08DB9C0A" w14:textId="1DEC79F1">
            <w:pPr>
              <w:spacing w:after="160"/>
            </w:pPr>
            <w:r>
              <w:t>The design proposal for the database has been completed, firstly, the database will be implemented in Microsoft Access. Microsoft Access will allow you and any other employee to use the database. Microsoft Access was chosen because of its many advanced features and functions which make many parts of the database functionality completely automatic, in addition to less bugs and issues with a manual implementation, Access comes with a range of functionality such as built in Micro GUI’s known as Forms for which database functionality (Such as adding, deleting and modifying data) can be done.</w:t>
            </w:r>
          </w:p>
          <w:p w:rsidR="00C642FD" w:rsidP="00C642FD" w:rsidRDefault="00C642FD" w14:paraId="6728AAED" w14:textId="11D66708">
            <w:pPr>
              <w:spacing w:after="160" w:line="259" w:lineRule="auto"/>
            </w:pPr>
            <w:r>
              <w:t xml:space="preserve">The use of Microsoft Access however will require that all devices/users which need to use the database to be using the Windows OS versions 10 or 11 since Access is only compatible with these versions of Windows. Other operating systems like Linux, </w:t>
            </w:r>
            <w:proofErr w:type="spellStart"/>
            <w:r>
              <w:t>MacOS</w:t>
            </w:r>
            <w:proofErr w:type="spellEnd"/>
            <w:r>
              <w:t xml:space="preserve"> and Android cannot be used for the database, so consideration will need to be taken for what devices you or managers or employees will be using to use the database.</w:t>
            </w:r>
          </w:p>
          <w:p w:rsidR="00C642FD" w:rsidP="00C642FD" w:rsidRDefault="00C642FD" w14:paraId="5CB3AE83" w14:textId="4EF78D88">
            <w:pPr>
              <w:spacing w:after="160" w:line="259" w:lineRule="auto"/>
            </w:pPr>
            <w:r>
              <w:lastRenderedPageBreak/>
              <w:t>The database has been evaluated to be completed within 8 weeks, the 8 weeks will include initial design and planning, development/implementation, testing and feedback from you along with improvements. A test plan has been devised with each phase/stage getting the appropriate time needed to be completed to ensure the best possibility of the database being completed within those 8 weeks.</w:t>
            </w:r>
          </w:p>
          <w:p w:rsidR="00C642FD" w:rsidP="00C642FD" w:rsidRDefault="00C642FD" w14:paraId="07323120" w14:textId="1EB82476">
            <w:pPr>
              <w:spacing w:after="320" w:line="259" w:lineRule="auto"/>
            </w:pPr>
            <w:r>
              <w:t>The database itself will consist of 5 tables each for students, assessors, courses, course schedules and venues which will all link to each other. The appropriate information for each tables attributes has been identified and added in the plan for the database table structure. Users will interact with the database through the previously mentioned forms, forms will allow users to interact with the database easily through a GUI layer above the raw tables/queries. The reports specified to be generated weekly have also been designed, the reports will consist of course booking, course performance, course popularity and trainer performance reports all requested in the requirements of the database.</w:t>
            </w:r>
          </w:p>
          <w:p w:rsidR="00C642FD" w:rsidP="00C642FD" w:rsidRDefault="00C642FD" w14:paraId="250EA3FA" w14:textId="236C59A1">
            <w:pPr>
              <w:spacing w:after="320" w:line="259" w:lineRule="auto"/>
            </w:pPr>
            <w:r>
              <w:t>If you have may have any suggestions or changes which you want to make, reply and consideration will be given towards those suggestions and improvements.</w:t>
            </w:r>
          </w:p>
          <w:p w:rsidR="00C642FD" w:rsidP="00C642FD" w:rsidRDefault="00C642FD" w14:paraId="2FF1F041" w14:textId="149D1833">
            <w:pPr>
              <w:spacing w:after="160" w:line="259" w:lineRule="auto"/>
            </w:pPr>
            <w:r>
              <w:t>Kind Regards,</w:t>
            </w:r>
          </w:p>
          <w:p w:rsidR="00C642FD" w:rsidP="00C642FD" w:rsidRDefault="00FA01ED" w14:paraId="7CFF5391" w14:textId="48FAE815">
            <w:pPr>
              <w:spacing w:after="160" w:line="259" w:lineRule="auto"/>
            </w:pPr>
            <w:r>
              <w:t>Anonymous</w:t>
            </w:r>
            <w:bookmarkStart w:name="_GoBack" w:id="4"/>
            <w:bookmarkEnd w:id="4"/>
          </w:p>
        </w:tc>
      </w:tr>
    </w:tbl>
    <w:p w:rsidR="001713E9" w:rsidP="005951A2" w:rsidRDefault="1912FD49" w14:paraId="234E9D94" w14:textId="57337C99">
      <w:pPr>
        <w:pStyle w:val="Heading2"/>
      </w:pPr>
      <w:r>
        <w:lastRenderedPageBreak/>
        <w:t>Meeting notes:</w:t>
      </w:r>
    </w:p>
    <w:tbl>
      <w:tblPr>
        <w:tblStyle w:val="TableGrid"/>
        <w:tblW w:w="0" w:type="auto"/>
        <w:tblLayout w:type="fixed"/>
        <w:tblLook w:val="06A0" w:firstRow="1" w:lastRow="0" w:firstColumn="1" w:lastColumn="0" w:noHBand="1" w:noVBand="1"/>
      </w:tblPr>
      <w:tblGrid>
        <w:gridCol w:w="11655"/>
      </w:tblGrid>
      <w:tr w:rsidR="00C642FD" w:rsidTr="00C642FD" w14:paraId="59864BB6" w14:textId="77777777">
        <w:trPr>
          <w:trHeight w:val="5520"/>
        </w:trPr>
        <w:tc>
          <w:tcPr>
            <w:tcW w:w="11655"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63900DD7" w14:textId="31C21C6C">
            <w:r>
              <w:t>A meeting has been held between the project manager, client and developers to discuss the design of the database along with other parts of the database such as the user interface, screen design and reports. These are the key notes from the meeting:</w:t>
            </w:r>
          </w:p>
          <w:p w:rsidR="00C642FD" w:rsidP="00C642FD" w:rsidRDefault="00C642FD" w14:paraId="4C670D4D" w14:textId="56BE93A0">
            <w:pPr>
              <w:pStyle w:val="ListParagraph"/>
              <w:numPr>
                <w:ilvl w:val="0"/>
                <w:numId w:val="3"/>
              </w:numPr>
              <w:spacing w:before="40"/>
            </w:pPr>
            <w:r>
              <w:t>The existing forms will all need buttons to perform the action of the form. Each form is delegated to one specific interaction within the database. Because of this, the user will need a way to start the dedicated action which the form was created for. This means that there will need to be a minimum of 1 button per form.</w:t>
            </w:r>
          </w:p>
          <w:p w:rsidR="00C642FD" w:rsidP="00C642FD" w:rsidRDefault="00C642FD" w14:paraId="643B1CD2" w14:textId="1EEEB79F">
            <w:pPr>
              <w:pStyle w:val="ListParagraph"/>
              <w:numPr>
                <w:ilvl w:val="0"/>
                <w:numId w:val="3"/>
              </w:numPr>
              <w:spacing w:before="40"/>
            </w:pPr>
            <w:r>
              <w:t>All user facing parts of the interface such as reports and forms will need to be easy to use and accessible for users, this means that parts of the interface such as labels, textboxes and buttons will need to be clearly identifiable. E.g. The ID box on a form should have a label pointing out that the textbox is for an ID. Easy to use interfaces also include neat and good-looking design’s including the use of colour and spacing meaning that each form and report will need to have some level of extra colour detail.</w:t>
            </w:r>
          </w:p>
          <w:p w:rsidR="00C642FD" w:rsidP="00C642FD" w:rsidRDefault="00C642FD" w14:paraId="5514A0D4" w14:textId="6F34ACE2">
            <w:pPr>
              <w:pStyle w:val="ListParagraph"/>
              <w:numPr>
                <w:ilvl w:val="0"/>
                <w:numId w:val="3"/>
              </w:numPr>
              <w:spacing w:before="40"/>
            </w:pPr>
            <w:r>
              <w:t>The forms should leave the least amount of work necessary to the user, the point of the interface/forms is for easy to use and convenient access to the database. This means that for example, when cycling through a list of record primary keys in a table, the rest of the data/fields from the record containing the primary key will be automatically filled in.</w:t>
            </w:r>
          </w:p>
          <w:p w:rsidR="00C642FD" w:rsidP="00C642FD" w:rsidRDefault="00C642FD" w14:paraId="227A8DAE" w14:textId="0C2597C9">
            <w:pPr>
              <w:spacing w:before="40"/>
            </w:pPr>
            <w:r>
              <w:t>After further analysis from these notes, these improvements and tweaks have been identified:</w:t>
            </w:r>
          </w:p>
          <w:p w:rsidR="00C642FD" w:rsidP="00C642FD" w:rsidRDefault="00C642FD" w14:paraId="35290049" w14:textId="38778A32">
            <w:pPr>
              <w:pStyle w:val="ListParagraph"/>
              <w:numPr>
                <w:ilvl w:val="0"/>
                <w:numId w:val="1"/>
              </w:numPr>
              <w:spacing w:before="40"/>
            </w:pPr>
            <w:r>
              <w:t>Missing titles have been added to each form and report design.</w:t>
            </w:r>
          </w:p>
          <w:p w:rsidR="00C642FD" w:rsidP="00C642FD" w:rsidRDefault="00C642FD" w14:paraId="0D7523E5" w14:textId="197303E7">
            <w:pPr>
              <w:pStyle w:val="ListParagraph"/>
              <w:numPr>
                <w:ilvl w:val="0"/>
                <w:numId w:val="1"/>
              </w:numPr>
              <w:spacing w:before="40"/>
            </w:pPr>
            <w:r>
              <w:t>Colour has been added to the forms along with additional spacing to break up the interface design.</w:t>
            </w:r>
          </w:p>
          <w:p w:rsidR="00C642FD" w:rsidP="00C642FD" w:rsidRDefault="00C642FD" w14:paraId="07CD62F3" w14:textId="32DDD0F2">
            <w:pPr>
              <w:pStyle w:val="ListParagraph"/>
              <w:numPr>
                <w:ilvl w:val="0"/>
                <w:numId w:val="1"/>
              </w:numPr>
              <w:spacing w:before="40" w:after="160"/>
            </w:pPr>
            <w:r>
              <w:t>Record navigation functionality has been added to forms which involve updating/modifying data in tables meaning that users can click navigation buttons to cycle through the list of records within a table.</w:t>
            </w:r>
          </w:p>
        </w:tc>
      </w:tr>
    </w:tbl>
    <w:p w:rsidR="001713E9" w:rsidP="00C642FD" w:rsidRDefault="1912FD49" w14:paraId="1A000418" w14:textId="5500499B">
      <w:pPr>
        <w:pStyle w:val="Heading2"/>
      </w:pPr>
      <w:r>
        <w:t>Review of Designs:</w:t>
      </w:r>
    </w:p>
    <w:tbl>
      <w:tblPr>
        <w:tblStyle w:val="TableGrid"/>
        <w:tblW w:w="0" w:type="auto"/>
        <w:tblLayout w:type="fixed"/>
        <w:tblLook w:val="06A0" w:firstRow="1" w:lastRow="0" w:firstColumn="1" w:lastColumn="0" w:noHBand="1" w:noVBand="1"/>
      </w:tblPr>
      <w:tblGrid>
        <w:gridCol w:w="11730"/>
      </w:tblGrid>
      <w:tr w:rsidR="00C642FD" w:rsidTr="00C642FD" w14:paraId="740D8320" w14:textId="77777777">
        <w:tc>
          <w:tcPr>
            <w:tcW w:w="1173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0144E133" w14:textId="5FB28629">
            <w:pPr>
              <w:spacing w:after="160"/>
            </w:pPr>
            <w:r>
              <w:t>After carefully reviewing the information from the meeting which has been identified in the meeting notes section and through my own analysis, the design of the interface will have some minor adjustments added to it. These adjustments will help to improve the user experience of the database. While these are not major adjustments, they will help in long term use of the database to help avoid any user error/confusion.</w:t>
            </w:r>
          </w:p>
        </w:tc>
      </w:tr>
    </w:tbl>
    <w:p w:rsidR="001713E9" w:rsidP="00C642FD" w:rsidRDefault="1912FD49" w14:paraId="0DA9D195" w14:textId="52407617">
      <w:pPr>
        <w:pStyle w:val="Heading2"/>
      </w:pPr>
      <w:r>
        <w:lastRenderedPageBreak/>
        <w:t>Updating of designs:</w:t>
      </w:r>
    </w:p>
    <w:tbl>
      <w:tblPr>
        <w:tblStyle w:val="TableGrid"/>
        <w:tblW w:w="0" w:type="auto"/>
        <w:tblLayout w:type="fixed"/>
        <w:tblLook w:val="06A0" w:firstRow="1" w:lastRow="0" w:firstColumn="1" w:lastColumn="0" w:noHBand="1" w:noVBand="1"/>
      </w:tblPr>
      <w:tblGrid>
        <w:gridCol w:w="10800"/>
        <w:gridCol w:w="975"/>
        <w:gridCol w:w="9830"/>
      </w:tblGrid>
      <w:tr w:rsidR="00C642FD" w:rsidTr="00C642FD" w14:paraId="4721CC98" w14:textId="77777777">
        <w:trPr>
          <w:gridAfter w:val="1"/>
          <w:wAfter w:w="9830" w:type="dxa"/>
        </w:trPr>
        <w:tc>
          <w:tcPr>
            <w:tcW w:w="11775" w:type="dxa"/>
            <w:gridSpan w:val="2"/>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27413729" w14:textId="11F7BF17">
            <w:pPr>
              <w:spacing w:after="160" w:line="259" w:lineRule="auto"/>
            </w:pPr>
            <w:r>
              <w:t>After reviewing the initial designs and after meeting with the manager, I have reviewed the designs and have decided to modify them. The modifications will be mostly visual for clarity/easy identification of parts of the interface such as labelling which will improve the user experience, the updated designs can be seen below:</w:t>
            </w:r>
          </w:p>
        </w:tc>
      </w:tr>
      <w:tr w:rsidR="00C642FD" w:rsidTr="00C642FD" w14:paraId="3004217A" w14:textId="77777777">
        <w:tc>
          <w:tcPr>
            <w:tcW w:w="21600" w:type="dxa"/>
            <w:gridSpan w:val="3"/>
            <w:shd w:val="clear" w:color="auto" w:fill="BFBFBF" w:themeFill="background1" w:themeFillShade="BF"/>
          </w:tcPr>
          <w:p w:rsidR="00C642FD" w:rsidP="00C642FD" w:rsidRDefault="00C642FD" w14:paraId="00F44D42" w14:textId="3DA6169C">
            <w:pPr>
              <w:jc w:val="center"/>
              <w:rPr>
                <w:b/>
                <w:bCs/>
              </w:rPr>
            </w:pPr>
            <w:r w:rsidRPr="00C642FD">
              <w:rPr>
                <w:b/>
                <w:bCs/>
              </w:rPr>
              <w:t>Updated Form Designs</w:t>
            </w:r>
          </w:p>
        </w:tc>
      </w:tr>
      <w:tr w:rsidR="00C642FD" w:rsidTr="00C642FD" w14:paraId="7B53D045" w14:textId="77777777">
        <w:trPr>
          <w:trHeight w:val="300"/>
        </w:trPr>
        <w:tc>
          <w:tcPr>
            <w:tcW w:w="10800" w:type="dxa"/>
            <w:shd w:val="clear" w:color="auto" w:fill="D9D9D9" w:themeFill="background1" w:themeFillShade="D9"/>
          </w:tcPr>
          <w:p w:rsidR="00C642FD" w:rsidP="00C642FD" w:rsidRDefault="00C642FD" w14:paraId="473FC3A7" w14:textId="648A393F">
            <w:pPr>
              <w:jc w:val="center"/>
              <w:rPr>
                <w:b/>
                <w:bCs/>
              </w:rPr>
            </w:pPr>
            <w:r w:rsidRPr="00C642FD">
              <w:rPr>
                <w:b/>
                <w:bCs/>
              </w:rPr>
              <w:t>Add Student Form</w:t>
            </w:r>
          </w:p>
        </w:tc>
        <w:tc>
          <w:tcPr>
            <w:tcW w:w="10800" w:type="dxa"/>
            <w:gridSpan w:val="2"/>
            <w:shd w:val="clear" w:color="auto" w:fill="D9D9D9" w:themeFill="background1" w:themeFillShade="D9"/>
          </w:tcPr>
          <w:p w:rsidR="00C642FD" w:rsidP="00C642FD" w:rsidRDefault="00C642FD" w14:paraId="2F6B9101" w14:textId="756649B0">
            <w:pPr>
              <w:jc w:val="center"/>
              <w:rPr>
                <w:b/>
                <w:bCs/>
              </w:rPr>
            </w:pPr>
            <w:r w:rsidRPr="00C642FD">
              <w:rPr>
                <w:b/>
                <w:bCs/>
              </w:rPr>
              <w:t>Update Student Form</w:t>
            </w:r>
          </w:p>
        </w:tc>
      </w:tr>
      <w:tr w:rsidR="00C642FD" w:rsidTr="00C642FD" w14:paraId="1E4753AA" w14:textId="77777777">
        <w:tc>
          <w:tcPr>
            <w:tcW w:w="10800" w:type="dxa"/>
          </w:tcPr>
          <w:p w:rsidR="00C642FD" w:rsidP="00C642FD" w:rsidRDefault="00C642FD" w14:paraId="67DA671F" w14:textId="72DB8A0E">
            <w:pPr>
              <w:jc w:val="center"/>
              <w:rPr>
                <w:b/>
                <w:bCs/>
              </w:rPr>
            </w:pPr>
            <w:r>
              <w:rPr>
                <w:noProof/>
                <w:lang w:eastAsia="en-GB"/>
              </w:rPr>
              <w:drawing>
                <wp:inline distT="0" distB="0" distL="0" distR="0" wp14:anchorId="06459C7E" wp14:editId="75349E8B">
                  <wp:extent cx="3343275" cy="4572000"/>
                  <wp:effectExtent l="0" t="0" r="0" b="0"/>
                  <wp:docPr id="352976699" name="Picture 35297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43275" cy="4572000"/>
                          </a:xfrm>
                          <a:prstGeom prst="rect">
                            <a:avLst/>
                          </a:prstGeom>
                        </pic:spPr>
                      </pic:pic>
                    </a:graphicData>
                  </a:graphic>
                </wp:inline>
              </w:drawing>
            </w:r>
          </w:p>
        </w:tc>
        <w:tc>
          <w:tcPr>
            <w:tcW w:w="10800" w:type="dxa"/>
            <w:gridSpan w:val="2"/>
          </w:tcPr>
          <w:p w:rsidR="00C642FD" w:rsidP="00C642FD" w:rsidRDefault="00C642FD" w14:paraId="5BFD3326" w14:textId="19F92750">
            <w:pPr>
              <w:jc w:val="center"/>
              <w:rPr>
                <w:b/>
                <w:bCs/>
              </w:rPr>
            </w:pPr>
            <w:r>
              <w:rPr>
                <w:noProof/>
                <w:lang w:eastAsia="en-GB"/>
              </w:rPr>
              <w:drawing>
                <wp:inline distT="0" distB="0" distL="0" distR="0" wp14:anchorId="4DEAE704" wp14:editId="61B526A1">
                  <wp:extent cx="3333750" cy="4572000"/>
                  <wp:effectExtent l="0" t="0" r="0" b="0"/>
                  <wp:docPr id="103765978" name="Picture 10376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333750" cy="4572000"/>
                          </a:xfrm>
                          <a:prstGeom prst="rect">
                            <a:avLst/>
                          </a:prstGeom>
                        </pic:spPr>
                      </pic:pic>
                    </a:graphicData>
                  </a:graphic>
                </wp:inline>
              </w:drawing>
            </w:r>
          </w:p>
        </w:tc>
      </w:tr>
      <w:tr w:rsidR="00C642FD" w:rsidTr="00C642FD" w14:paraId="3E5BFFB7" w14:textId="77777777">
        <w:tc>
          <w:tcPr>
            <w:tcW w:w="10800" w:type="dxa"/>
            <w:shd w:val="clear" w:color="auto" w:fill="D9D9D9" w:themeFill="background1" w:themeFillShade="D9"/>
          </w:tcPr>
          <w:p w:rsidR="00C642FD" w:rsidP="00C642FD" w:rsidRDefault="00C642FD" w14:paraId="7B78438E" w14:textId="61F78663">
            <w:pPr>
              <w:jc w:val="center"/>
              <w:rPr>
                <w:b/>
                <w:bCs/>
              </w:rPr>
            </w:pPr>
            <w:r w:rsidRPr="00C642FD">
              <w:rPr>
                <w:b/>
                <w:bCs/>
              </w:rPr>
              <w:t>Add Student Achievement</w:t>
            </w:r>
          </w:p>
        </w:tc>
        <w:tc>
          <w:tcPr>
            <w:tcW w:w="10800" w:type="dxa"/>
            <w:gridSpan w:val="2"/>
            <w:shd w:val="clear" w:color="auto" w:fill="D9D9D9" w:themeFill="background1" w:themeFillShade="D9"/>
          </w:tcPr>
          <w:p w:rsidR="00C642FD" w:rsidP="00C642FD" w:rsidRDefault="00C642FD" w14:paraId="0E79BD5E" w14:textId="5E160EEF">
            <w:pPr>
              <w:jc w:val="center"/>
              <w:rPr>
                <w:b/>
                <w:bCs/>
              </w:rPr>
            </w:pPr>
            <w:r w:rsidRPr="00C642FD">
              <w:rPr>
                <w:b/>
                <w:bCs/>
              </w:rPr>
              <w:t>View Report Form</w:t>
            </w:r>
          </w:p>
        </w:tc>
      </w:tr>
      <w:tr w:rsidR="00C642FD" w:rsidTr="00C642FD" w14:paraId="2E541CB8" w14:textId="77777777">
        <w:trPr>
          <w:trHeight w:val="300"/>
        </w:trPr>
        <w:tc>
          <w:tcPr>
            <w:tcW w:w="10800" w:type="dxa"/>
          </w:tcPr>
          <w:p w:rsidR="00C642FD" w:rsidP="00C642FD" w:rsidRDefault="00C642FD" w14:paraId="7C5D8CEB" w14:textId="00050FBA">
            <w:pPr>
              <w:jc w:val="center"/>
              <w:rPr>
                <w:b/>
                <w:bCs/>
              </w:rPr>
            </w:pPr>
            <w:r>
              <w:rPr>
                <w:noProof/>
                <w:lang w:eastAsia="en-GB"/>
              </w:rPr>
              <w:lastRenderedPageBreak/>
              <w:drawing>
                <wp:inline distT="0" distB="0" distL="0" distR="0" wp14:anchorId="7A2511E7" wp14:editId="234684EF">
                  <wp:extent cx="4572000" cy="3990975"/>
                  <wp:effectExtent l="0" t="0" r="0" b="0"/>
                  <wp:docPr id="2017752746" name="Picture 201775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tc>
        <w:tc>
          <w:tcPr>
            <w:tcW w:w="10800" w:type="dxa"/>
            <w:gridSpan w:val="2"/>
          </w:tcPr>
          <w:p w:rsidR="00C642FD" w:rsidP="00C642FD" w:rsidRDefault="00C642FD" w14:paraId="76A4CFB8" w14:textId="5E1F16F6">
            <w:pPr>
              <w:jc w:val="center"/>
              <w:rPr>
                <w:b/>
                <w:bCs/>
              </w:rPr>
            </w:pPr>
            <w:r>
              <w:rPr>
                <w:noProof/>
                <w:lang w:eastAsia="en-GB"/>
              </w:rPr>
              <w:drawing>
                <wp:inline distT="0" distB="0" distL="0" distR="0" wp14:anchorId="67F62B9D" wp14:editId="71DD85D3">
                  <wp:extent cx="3067050" cy="2486025"/>
                  <wp:effectExtent l="0" t="0" r="0" b="0"/>
                  <wp:docPr id="2039847151" name="Picture 203984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67050" cy="2486025"/>
                          </a:xfrm>
                          <a:prstGeom prst="rect">
                            <a:avLst/>
                          </a:prstGeom>
                        </pic:spPr>
                      </pic:pic>
                    </a:graphicData>
                  </a:graphic>
                </wp:inline>
              </w:drawing>
            </w:r>
          </w:p>
        </w:tc>
      </w:tr>
    </w:tbl>
    <w:p w:rsidR="001713E9" w:rsidP="00C642FD" w:rsidRDefault="1912FD49" w14:paraId="321F54C4" w14:textId="6C0CAC41">
      <w:pPr>
        <w:pStyle w:val="Heading2"/>
      </w:pPr>
      <w:r>
        <w:t>Evaluation of designs:</w:t>
      </w:r>
    </w:p>
    <w:tbl>
      <w:tblPr>
        <w:tblStyle w:val="TableGrid"/>
        <w:tblW w:w="0" w:type="auto"/>
        <w:tblLayout w:type="fixed"/>
        <w:tblLook w:val="06A0" w:firstRow="1" w:lastRow="0" w:firstColumn="1" w:lastColumn="0" w:noHBand="1" w:noVBand="1"/>
      </w:tblPr>
      <w:tblGrid>
        <w:gridCol w:w="11790"/>
      </w:tblGrid>
      <w:tr w:rsidR="00C642FD" w:rsidTr="00C642FD" w14:paraId="48E86CEB" w14:textId="77777777">
        <w:tc>
          <w:tcPr>
            <w:tcW w:w="1179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386B0DD8" w14:textId="2E7BC8FA">
            <w:pPr>
              <w:spacing w:after="160"/>
            </w:pPr>
            <w:r>
              <w:t>After the careful design and analysis which helped to create the initial design based on the client's needs, and the modifications made to the designs after speaking to the client, overall, the designs are satisfactory for the client and will be used for the user interface. The design provides an easy-to-use user interface with accurate labelling and separation of sections of the interface through techniques such as colour.</w:t>
            </w:r>
          </w:p>
        </w:tc>
      </w:tr>
    </w:tbl>
    <w:p w:rsidRPr="005951A2" w:rsidR="001713E9" w:rsidP="00C642FD" w:rsidRDefault="18557743" w14:paraId="7703BB9E" w14:textId="77777777">
      <w:pPr>
        <w:pStyle w:val="Heading1"/>
        <w:rPr>
          <w:color w:val="1F3864" w:themeColor="accent5" w:themeShade="80"/>
        </w:rPr>
      </w:pPr>
      <w:r>
        <w:t xml:space="preserve">3.0 </w:t>
      </w:r>
      <w:r w:rsidR="1912FD49">
        <w:t>Implementation of database</w:t>
      </w:r>
    </w:p>
    <w:p w:rsidR="0AF62587" w:rsidP="68F8B24F" w:rsidRDefault="1FA26215" w14:paraId="12E818A4" w14:textId="20BDD51A">
      <w:pPr>
        <w:pStyle w:val="Heading2"/>
      </w:pPr>
      <w:r>
        <w:t>Evidence of tables:</w:t>
      </w:r>
    </w:p>
    <w:tbl>
      <w:tblPr>
        <w:tblStyle w:val="TableGrid"/>
        <w:tblW w:w="0" w:type="auto"/>
        <w:tblLayout w:type="fixed"/>
        <w:tblLook w:val="06A0" w:firstRow="1" w:lastRow="0" w:firstColumn="1" w:lastColumn="0" w:noHBand="1" w:noVBand="1"/>
      </w:tblPr>
      <w:tblGrid>
        <w:gridCol w:w="10800"/>
        <w:gridCol w:w="855"/>
        <w:gridCol w:w="9950"/>
      </w:tblGrid>
      <w:tr w:rsidR="00C642FD" w:rsidTr="00C642FD" w14:paraId="116A737C" w14:textId="77777777">
        <w:trPr>
          <w:gridAfter w:val="1"/>
          <w:wAfter w:w="9950" w:type="dxa"/>
        </w:trPr>
        <w:tc>
          <w:tcPr>
            <w:tcW w:w="11655" w:type="dxa"/>
            <w:gridSpan w:val="2"/>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41FC4A10" w14:textId="5016FBEC">
            <w:r>
              <w:t>All tables are presented in the spreadsheet view on Microsoft Access, each tables attributes can be seen in the yellow bar at the top of the image. The records for each table are listed vertically in each image. Each table has the primary keys as the far-left column, foreign keys are located directly adjacent to the right.</w:t>
            </w:r>
          </w:p>
        </w:tc>
      </w:tr>
      <w:tr w:rsidR="00C642FD" w:rsidTr="00C642FD" w14:paraId="609BAC6C" w14:textId="77777777">
        <w:tc>
          <w:tcPr>
            <w:tcW w:w="21600" w:type="dxa"/>
            <w:gridSpan w:val="3"/>
            <w:shd w:val="clear" w:color="auto" w:fill="BFBFBF" w:themeFill="background1" w:themeFillShade="BF"/>
          </w:tcPr>
          <w:p w:rsidR="00C642FD" w:rsidP="00C642FD" w:rsidRDefault="00C642FD" w14:paraId="76734F8F" w14:textId="5EB4DE47">
            <w:pPr>
              <w:jc w:val="center"/>
            </w:pPr>
            <w:r w:rsidRPr="00C642FD">
              <w:rPr>
                <w:b/>
                <w:bCs/>
              </w:rPr>
              <w:t>Database Tables</w:t>
            </w:r>
          </w:p>
        </w:tc>
      </w:tr>
      <w:tr w:rsidR="00C642FD" w:rsidTr="00C642FD" w14:paraId="522CAA99" w14:textId="77777777">
        <w:tc>
          <w:tcPr>
            <w:tcW w:w="10800" w:type="dxa"/>
            <w:shd w:val="clear" w:color="auto" w:fill="D9D9D9" w:themeFill="background1" w:themeFillShade="D9"/>
          </w:tcPr>
          <w:p w:rsidR="00C642FD" w:rsidP="00C642FD" w:rsidRDefault="00C642FD" w14:paraId="73F03DC6" w14:textId="37D6B059">
            <w:pPr>
              <w:jc w:val="center"/>
            </w:pPr>
            <w:r w:rsidRPr="00C642FD">
              <w:rPr>
                <w:b/>
                <w:bCs/>
              </w:rPr>
              <w:t>Student Table</w:t>
            </w:r>
          </w:p>
        </w:tc>
        <w:tc>
          <w:tcPr>
            <w:tcW w:w="10800" w:type="dxa"/>
            <w:gridSpan w:val="2"/>
            <w:shd w:val="clear" w:color="auto" w:fill="D9D9D9" w:themeFill="background1" w:themeFillShade="D9"/>
          </w:tcPr>
          <w:p w:rsidR="00C642FD" w:rsidP="00C642FD" w:rsidRDefault="00C642FD" w14:paraId="36E32CC0" w14:textId="247B157D">
            <w:pPr>
              <w:jc w:val="center"/>
            </w:pPr>
            <w:r w:rsidRPr="00C642FD">
              <w:rPr>
                <w:b/>
                <w:bCs/>
              </w:rPr>
              <w:t>Course Table</w:t>
            </w:r>
          </w:p>
        </w:tc>
      </w:tr>
      <w:tr w:rsidR="00C642FD" w:rsidTr="00C642FD" w14:paraId="4A9BECF0" w14:textId="77777777">
        <w:tc>
          <w:tcPr>
            <w:tcW w:w="10800" w:type="dxa"/>
          </w:tcPr>
          <w:p w:rsidR="00C642FD" w:rsidP="00C642FD" w:rsidRDefault="00C642FD" w14:paraId="261D7CC6" w14:textId="0F7AA515">
            <w:pPr>
              <w:jc w:val="center"/>
            </w:pPr>
            <w:r>
              <w:rPr>
                <w:noProof/>
                <w:lang w:eastAsia="en-GB"/>
              </w:rPr>
              <w:lastRenderedPageBreak/>
              <w:drawing>
                <wp:inline distT="0" distB="0" distL="0" distR="0" wp14:anchorId="7F0BD721" wp14:editId="1E175F85">
                  <wp:extent cx="6741802" cy="3806309"/>
                  <wp:effectExtent l="0" t="0" r="0" b="0"/>
                  <wp:docPr id="261034879" name="Picture 26103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741802" cy="3806309"/>
                          </a:xfrm>
                          <a:prstGeom prst="rect">
                            <a:avLst/>
                          </a:prstGeom>
                        </pic:spPr>
                      </pic:pic>
                    </a:graphicData>
                  </a:graphic>
                </wp:inline>
              </w:drawing>
            </w:r>
          </w:p>
        </w:tc>
        <w:tc>
          <w:tcPr>
            <w:tcW w:w="10800" w:type="dxa"/>
            <w:gridSpan w:val="2"/>
          </w:tcPr>
          <w:p w:rsidR="00C642FD" w:rsidP="00C642FD" w:rsidRDefault="00C642FD" w14:paraId="2CA19679" w14:textId="24FF953E">
            <w:pPr>
              <w:jc w:val="center"/>
            </w:pPr>
            <w:r>
              <w:rPr>
                <w:noProof/>
                <w:lang w:eastAsia="en-GB"/>
              </w:rPr>
              <w:drawing>
                <wp:inline distT="0" distB="0" distL="0" distR="0" wp14:anchorId="398F2388" wp14:editId="2DD3E22E">
                  <wp:extent cx="6734175" cy="1248628"/>
                  <wp:effectExtent l="0" t="0" r="0" b="0"/>
                  <wp:docPr id="1878925711" name="Picture 187892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734175" cy="1248628"/>
                          </a:xfrm>
                          <a:prstGeom prst="rect">
                            <a:avLst/>
                          </a:prstGeom>
                        </pic:spPr>
                      </pic:pic>
                    </a:graphicData>
                  </a:graphic>
                </wp:inline>
              </w:drawing>
            </w:r>
          </w:p>
        </w:tc>
      </w:tr>
      <w:tr w:rsidR="00C642FD" w:rsidTr="00C642FD" w14:paraId="65C205FB" w14:textId="77777777">
        <w:tc>
          <w:tcPr>
            <w:tcW w:w="10800" w:type="dxa"/>
            <w:shd w:val="clear" w:color="auto" w:fill="D9D9D9" w:themeFill="background1" w:themeFillShade="D9"/>
          </w:tcPr>
          <w:p w:rsidR="00C642FD" w:rsidP="00C642FD" w:rsidRDefault="00C642FD" w14:paraId="414FE698" w14:textId="7733657D">
            <w:pPr>
              <w:jc w:val="center"/>
              <w:rPr>
                <w:b/>
                <w:bCs/>
              </w:rPr>
            </w:pPr>
            <w:r w:rsidRPr="00C642FD">
              <w:rPr>
                <w:b/>
                <w:bCs/>
              </w:rPr>
              <w:t>Venue Table</w:t>
            </w:r>
          </w:p>
        </w:tc>
        <w:tc>
          <w:tcPr>
            <w:tcW w:w="10800" w:type="dxa"/>
            <w:gridSpan w:val="2"/>
            <w:shd w:val="clear" w:color="auto" w:fill="D9D9D9" w:themeFill="background1" w:themeFillShade="D9"/>
          </w:tcPr>
          <w:p w:rsidR="00C642FD" w:rsidP="00C642FD" w:rsidRDefault="00C642FD" w14:paraId="006F3FDC" w14:textId="648EB9EE">
            <w:pPr>
              <w:jc w:val="center"/>
              <w:rPr>
                <w:b/>
                <w:bCs/>
              </w:rPr>
            </w:pPr>
            <w:proofErr w:type="spellStart"/>
            <w:r w:rsidRPr="00C642FD">
              <w:rPr>
                <w:b/>
                <w:bCs/>
              </w:rPr>
              <w:t>CourseSchedule</w:t>
            </w:r>
            <w:proofErr w:type="spellEnd"/>
            <w:r w:rsidRPr="00C642FD">
              <w:rPr>
                <w:b/>
                <w:bCs/>
              </w:rPr>
              <w:t xml:space="preserve"> Table</w:t>
            </w:r>
          </w:p>
        </w:tc>
      </w:tr>
      <w:tr w:rsidR="00C642FD" w:rsidTr="00C642FD" w14:paraId="3B4C0AF8" w14:textId="77777777">
        <w:tc>
          <w:tcPr>
            <w:tcW w:w="10800" w:type="dxa"/>
          </w:tcPr>
          <w:p w:rsidR="00C642FD" w:rsidP="00C642FD" w:rsidRDefault="00C642FD" w14:paraId="4B764006" w14:textId="1FD51A52">
            <w:pPr>
              <w:jc w:val="center"/>
            </w:pPr>
            <w:r>
              <w:rPr>
                <w:noProof/>
                <w:lang w:eastAsia="en-GB"/>
              </w:rPr>
              <w:drawing>
                <wp:inline distT="0" distB="0" distL="0" distR="0" wp14:anchorId="041E27EC" wp14:editId="30F6ACCD">
                  <wp:extent cx="6696075" cy="892810"/>
                  <wp:effectExtent l="0" t="0" r="0" b="0"/>
                  <wp:docPr id="1638703785" name="Picture 163870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696075" cy="892810"/>
                          </a:xfrm>
                          <a:prstGeom prst="rect">
                            <a:avLst/>
                          </a:prstGeom>
                        </pic:spPr>
                      </pic:pic>
                    </a:graphicData>
                  </a:graphic>
                </wp:inline>
              </w:drawing>
            </w:r>
          </w:p>
        </w:tc>
        <w:tc>
          <w:tcPr>
            <w:tcW w:w="10800" w:type="dxa"/>
            <w:gridSpan w:val="2"/>
          </w:tcPr>
          <w:p w:rsidR="00C642FD" w:rsidP="00C642FD" w:rsidRDefault="00C642FD" w14:paraId="2B98635B" w14:textId="4CCCB2DB">
            <w:pPr>
              <w:jc w:val="center"/>
            </w:pPr>
            <w:r>
              <w:rPr>
                <w:noProof/>
                <w:lang w:eastAsia="en-GB"/>
              </w:rPr>
              <w:drawing>
                <wp:inline distT="0" distB="0" distL="0" distR="0" wp14:anchorId="21D0BE00" wp14:editId="4BB4A5C2">
                  <wp:extent cx="4486275" cy="1543050"/>
                  <wp:effectExtent l="0" t="0" r="0" b="0"/>
                  <wp:docPr id="744039500" name="Picture 74403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486275" cy="1543050"/>
                          </a:xfrm>
                          <a:prstGeom prst="rect">
                            <a:avLst/>
                          </a:prstGeom>
                        </pic:spPr>
                      </pic:pic>
                    </a:graphicData>
                  </a:graphic>
                </wp:inline>
              </w:drawing>
            </w:r>
          </w:p>
        </w:tc>
      </w:tr>
      <w:tr w:rsidR="00C642FD" w:rsidTr="00C642FD" w14:paraId="00D10D60" w14:textId="77777777">
        <w:tc>
          <w:tcPr>
            <w:tcW w:w="21600" w:type="dxa"/>
            <w:gridSpan w:val="3"/>
            <w:shd w:val="clear" w:color="auto" w:fill="D9D9D9" w:themeFill="background1" w:themeFillShade="D9"/>
          </w:tcPr>
          <w:p w:rsidR="00C642FD" w:rsidP="00C642FD" w:rsidRDefault="00C642FD" w14:paraId="1531B9A8" w14:textId="536FC169">
            <w:pPr>
              <w:jc w:val="center"/>
            </w:pPr>
            <w:r w:rsidRPr="00C642FD">
              <w:rPr>
                <w:b/>
                <w:bCs/>
              </w:rPr>
              <w:t>Assessor Table</w:t>
            </w:r>
          </w:p>
        </w:tc>
      </w:tr>
      <w:tr w:rsidR="00C642FD" w:rsidTr="00C642FD" w14:paraId="31348CA8" w14:textId="77777777">
        <w:tc>
          <w:tcPr>
            <w:tcW w:w="21600" w:type="dxa"/>
            <w:gridSpan w:val="3"/>
          </w:tcPr>
          <w:p w:rsidR="00C642FD" w:rsidP="00C642FD" w:rsidRDefault="00C642FD" w14:paraId="47DADA8E" w14:textId="3313C6D7">
            <w:pPr>
              <w:jc w:val="center"/>
            </w:pPr>
            <w:r>
              <w:rPr>
                <w:noProof/>
                <w:lang w:eastAsia="en-GB"/>
              </w:rPr>
              <w:drawing>
                <wp:inline distT="0" distB="0" distL="0" distR="0" wp14:anchorId="0690E009" wp14:editId="6ECD5CC9">
                  <wp:extent cx="11052463" cy="1266428"/>
                  <wp:effectExtent l="0" t="0" r="0" b="0"/>
                  <wp:docPr id="1230541902" name="Picture 123054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1052463" cy="1266428"/>
                          </a:xfrm>
                          <a:prstGeom prst="rect">
                            <a:avLst/>
                          </a:prstGeom>
                        </pic:spPr>
                      </pic:pic>
                    </a:graphicData>
                  </a:graphic>
                </wp:inline>
              </w:drawing>
            </w:r>
          </w:p>
        </w:tc>
      </w:tr>
    </w:tbl>
    <w:p w:rsidR="001713E9" w:rsidP="00C642FD" w:rsidRDefault="1912FD49" w14:paraId="1D503DAA" w14:textId="5BCDCD46">
      <w:pPr>
        <w:pStyle w:val="Heading2"/>
        <w:spacing w:before="160"/>
      </w:pPr>
      <w:r>
        <w:t>Evidence of relationships:</w:t>
      </w:r>
    </w:p>
    <w:tbl>
      <w:tblPr>
        <w:tblStyle w:val="TableGrid"/>
        <w:tblW w:w="0" w:type="auto"/>
        <w:tblLayout w:type="fixed"/>
        <w:tblLook w:val="06A0" w:firstRow="1" w:lastRow="0" w:firstColumn="1" w:lastColumn="0" w:noHBand="1" w:noVBand="1"/>
      </w:tblPr>
      <w:tblGrid>
        <w:gridCol w:w="11670"/>
      </w:tblGrid>
      <w:tr w:rsidR="00C642FD" w:rsidTr="00C642FD" w14:paraId="38E8DDE4" w14:textId="77777777">
        <w:tc>
          <w:tcPr>
            <w:tcW w:w="1167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6998E35B" w14:textId="16EB2C85">
            <w:r>
              <w:t>This is the relationship view in Microsoft Access on the database, as you can see, the relationship tab shows the exact same relationships as the entity relationship diagram created previously. Each line represents a relationship between each table, the symbols at the end of each line represent the type of relationship, this can be seen with the one-to-many relationships with the symbol “1” representing the “one” end of the relationship and the infinity symbol “</w:t>
            </w:r>
            <w:r w:rsidRPr="00C642FD">
              <w:rPr>
                <w:rFonts w:ascii="Segoe UI" w:hAnsi="Segoe UI" w:eastAsia="Segoe UI" w:cs="Segoe UI"/>
              </w:rPr>
              <w:t>∞</w:t>
            </w:r>
            <w:r>
              <w:t xml:space="preserve">” of the relationship representing the “many” </w:t>
            </w:r>
            <w:bookmarkStart w:name="_Int_dggOomTg" w:id="5"/>
            <w:r>
              <w:t>end</w:t>
            </w:r>
            <w:bookmarkEnd w:id="5"/>
            <w:r>
              <w:t xml:space="preserve"> of the relationship. One-to-one relationships are represented by a line with 2 small dots at either end.</w:t>
            </w:r>
          </w:p>
        </w:tc>
      </w:tr>
      <w:tr w:rsidR="00C642FD" w:rsidTr="00C642FD" w14:paraId="7CC1BD89" w14:textId="77777777">
        <w:tc>
          <w:tcPr>
            <w:tcW w:w="1167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719A9BC0" w14:textId="1B6C49AB">
            <w:r>
              <w:rPr>
                <w:noProof/>
                <w:lang w:eastAsia="en-GB"/>
              </w:rPr>
              <w:lastRenderedPageBreak/>
              <w:drawing>
                <wp:inline distT="0" distB="0" distL="0" distR="0" wp14:anchorId="2F4F5219" wp14:editId="721B6A6A">
                  <wp:extent cx="7056782" cy="5410200"/>
                  <wp:effectExtent l="0" t="0" r="0" b="0"/>
                  <wp:docPr id="673294243" name="Picture 67329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7056782" cy="5410200"/>
                          </a:xfrm>
                          <a:prstGeom prst="rect">
                            <a:avLst/>
                          </a:prstGeom>
                        </pic:spPr>
                      </pic:pic>
                    </a:graphicData>
                  </a:graphic>
                </wp:inline>
              </w:drawing>
            </w:r>
          </w:p>
        </w:tc>
      </w:tr>
    </w:tbl>
    <w:p w:rsidR="001713E9" w:rsidP="00C642FD" w:rsidRDefault="1912FD49" w14:paraId="2A5A70D6" w14:textId="16D569CE">
      <w:pPr>
        <w:pStyle w:val="Heading2"/>
        <w:spacing w:before="160"/>
      </w:pPr>
      <w:r>
        <w:t>Evidence of validation:</w:t>
      </w:r>
    </w:p>
    <w:p w:rsidR="00C642FD" w:rsidP="00C642FD" w:rsidRDefault="00C642FD" w14:paraId="5714326A" w14:textId="49CF4F2E">
      <w:r>
        <w:t>Validation for fields is implemented using validation rules, a new value entered must meet the criteria set in the validation rule, if the new value meets the criteria, the value will be changed, otherwise, an error message will be displayed which displays text in the “Validation Text” box below the “Validation Rule” box.</w:t>
      </w:r>
    </w:p>
    <w:tbl>
      <w:tblPr>
        <w:tblStyle w:val="TableGrid"/>
        <w:tblW w:w="0" w:type="auto"/>
        <w:tblLayout w:type="fixed"/>
        <w:tblLook w:val="06A0" w:firstRow="1" w:lastRow="0" w:firstColumn="1" w:lastColumn="0" w:noHBand="1" w:noVBand="1"/>
      </w:tblPr>
      <w:tblGrid>
        <w:gridCol w:w="10800"/>
        <w:gridCol w:w="10800"/>
      </w:tblGrid>
      <w:tr w:rsidR="00C642FD" w:rsidTr="00C642FD" w14:paraId="1F3AFC7D" w14:textId="77777777">
        <w:trPr>
          <w:trHeight w:val="300"/>
        </w:trPr>
        <w:tc>
          <w:tcPr>
            <w:tcW w:w="21600" w:type="dxa"/>
            <w:gridSpan w:val="2"/>
            <w:shd w:val="clear" w:color="auto" w:fill="A6A6A6" w:themeFill="background1" w:themeFillShade="A6"/>
          </w:tcPr>
          <w:p w:rsidR="00C642FD" w:rsidP="00C642FD" w:rsidRDefault="00C642FD" w14:paraId="5EF32D3C" w14:textId="51FCC21F">
            <w:pPr>
              <w:jc w:val="center"/>
            </w:pPr>
            <w:r w:rsidRPr="00C642FD">
              <w:rPr>
                <w:b/>
                <w:bCs/>
              </w:rPr>
              <w:t>Validation</w:t>
            </w:r>
          </w:p>
        </w:tc>
      </w:tr>
      <w:tr w:rsidR="00C642FD" w:rsidTr="00C642FD" w14:paraId="5C24013C" w14:textId="77777777">
        <w:tc>
          <w:tcPr>
            <w:tcW w:w="21600" w:type="dxa"/>
            <w:gridSpan w:val="2"/>
            <w:shd w:val="clear" w:color="auto" w:fill="BFBFBF" w:themeFill="background1" w:themeFillShade="BF"/>
          </w:tcPr>
          <w:p w:rsidR="00C642FD" w:rsidP="00C642FD" w:rsidRDefault="00C642FD" w14:paraId="58B81832" w14:textId="75AAE0A5">
            <w:pPr>
              <w:jc w:val="center"/>
              <w:rPr>
                <w:b/>
                <w:bCs/>
              </w:rPr>
            </w:pPr>
            <w:r w:rsidRPr="00C642FD">
              <w:rPr>
                <w:b/>
                <w:bCs/>
              </w:rPr>
              <w:t>Email Address Validation</w:t>
            </w:r>
          </w:p>
        </w:tc>
      </w:tr>
      <w:tr w:rsidR="00C642FD" w:rsidTr="00C642FD" w14:paraId="533CC2B6" w14:textId="77777777">
        <w:trPr>
          <w:trHeight w:val="300"/>
        </w:trPr>
        <w:tc>
          <w:tcPr>
            <w:tcW w:w="10800" w:type="dxa"/>
            <w:shd w:val="clear" w:color="auto" w:fill="D9D9D9" w:themeFill="background1" w:themeFillShade="D9"/>
          </w:tcPr>
          <w:p w:rsidR="00C642FD" w:rsidP="00C642FD" w:rsidRDefault="00C642FD" w14:paraId="241FA038" w14:textId="5F4180E6">
            <w:pPr>
              <w:jc w:val="center"/>
              <w:rPr>
                <w:b/>
                <w:bCs/>
              </w:rPr>
            </w:pPr>
            <w:r w:rsidRPr="00C642FD">
              <w:rPr>
                <w:b/>
                <w:bCs/>
              </w:rPr>
              <w:t>Validation Rule and Error</w:t>
            </w:r>
          </w:p>
        </w:tc>
        <w:tc>
          <w:tcPr>
            <w:tcW w:w="10800" w:type="dxa"/>
            <w:shd w:val="clear" w:color="auto" w:fill="D9D9D9" w:themeFill="background1" w:themeFillShade="D9"/>
          </w:tcPr>
          <w:p w:rsidR="00C642FD" w:rsidP="00C642FD" w:rsidRDefault="00C642FD" w14:paraId="124F737B" w14:textId="6C4A3274">
            <w:pPr>
              <w:jc w:val="center"/>
              <w:rPr>
                <w:b/>
                <w:bCs/>
              </w:rPr>
            </w:pPr>
            <w:r w:rsidRPr="00C642FD">
              <w:rPr>
                <w:b/>
                <w:bCs/>
              </w:rPr>
              <w:t>Result of invalid data: “</w:t>
            </w:r>
            <w:proofErr w:type="spellStart"/>
            <w:r w:rsidRPr="00C642FD">
              <w:rPr>
                <w:b/>
                <w:bCs/>
              </w:rPr>
              <w:t>invalidemailaddress</w:t>
            </w:r>
            <w:proofErr w:type="spellEnd"/>
            <w:r w:rsidRPr="00C642FD">
              <w:rPr>
                <w:b/>
                <w:bCs/>
              </w:rPr>
              <w:t xml:space="preserve"> AT email.com”</w:t>
            </w:r>
          </w:p>
        </w:tc>
      </w:tr>
      <w:tr w:rsidR="00C642FD" w:rsidTr="00C642FD" w14:paraId="7BC8213B" w14:textId="77777777">
        <w:tc>
          <w:tcPr>
            <w:tcW w:w="10800" w:type="dxa"/>
          </w:tcPr>
          <w:p w:rsidR="00C642FD" w:rsidP="00C642FD" w:rsidRDefault="00C642FD" w14:paraId="554CA2AD" w14:textId="0E11F6F3">
            <w:pPr>
              <w:jc w:val="center"/>
            </w:pPr>
            <w:r>
              <w:rPr>
                <w:noProof/>
                <w:lang w:eastAsia="en-GB"/>
              </w:rPr>
              <w:drawing>
                <wp:inline distT="0" distB="0" distL="0" distR="0" wp14:anchorId="5C0DA2A9" wp14:editId="108A9D21">
                  <wp:extent cx="5934075" cy="383242"/>
                  <wp:effectExtent l="0" t="0" r="0" b="0"/>
                  <wp:docPr id="422378119" name="Picture 42237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34075" cy="383242"/>
                          </a:xfrm>
                          <a:prstGeom prst="rect">
                            <a:avLst/>
                          </a:prstGeom>
                        </pic:spPr>
                      </pic:pic>
                    </a:graphicData>
                  </a:graphic>
                </wp:inline>
              </w:drawing>
            </w:r>
          </w:p>
        </w:tc>
        <w:tc>
          <w:tcPr>
            <w:tcW w:w="10800" w:type="dxa"/>
          </w:tcPr>
          <w:p w:rsidR="00C642FD" w:rsidP="00C642FD" w:rsidRDefault="00C642FD" w14:paraId="2E29ACAB" w14:textId="283423D5">
            <w:pPr>
              <w:jc w:val="center"/>
            </w:pPr>
            <w:r>
              <w:rPr>
                <w:noProof/>
                <w:lang w:eastAsia="en-GB"/>
              </w:rPr>
              <w:drawing>
                <wp:inline distT="0" distB="0" distL="0" distR="0" wp14:anchorId="3E3024FC" wp14:editId="281C114C">
                  <wp:extent cx="4010025" cy="1057275"/>
                  <wp:effectExtent l="0" t="0" r="0" b="0"/>
                  <wp:docPr id="1223191744" name="Picture 122319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010025" cy="1057275"/>
                          </a:xfrm>
                          <a:prstGeom prst="rect">
                            <a:avLst/>
                          </a:prstGeom>
                        </pic:spPr>
                      </pic:pic>
                    </a:graphicData>
                  </a:graphic>
                </wp:inline>
              </w:drawing>
            </w:r>
          </w:p>
        </w:tc>
      </w:tr>
      <w:tr w:rsidR="00C642FD" w:rsidTr="00C642FD" w14:paraId="18B93F99" w14:textId="77777777">
        <w:tc>
          <w:tcPr>
            <w:tcW w:w="21600" w:type="dxa"/>
            <w:gridSpan w:val="2"/>
            <w:shd w:val="clear" w:color="auto" w:fill="BFBFBF" w:themeFill="background1" w:themeFillShade="BF"/>
          </w:tcPr>
          <w:p w:rsidR="00C642FD" w:rsidP="00C642FD" w:rsidRDefault="00C642FD" w14:paraId="4D023C34" w14:textId="27CC7DF0">
            <w:pPr>
              <w:jc w:val="center"/>
              <w:rPr>
                <w:b/>
                <w:bCs/>
              </w:rPr>
            </w:pPr>
            <w:r w:rsidRPr="00C642FD">
              <w:rPr>
                <w:b/>
                <w:bCs/>
              </w:rPr>
              <w:t>Phone number validation</w:t>
            </w:r>
          </w:p>
        </w:tc>
      </w:tr>
      <w:tr w:rsidR="00C642FD" w:rsidTr="00C642FD" w14:paraId="08A5E03A" w14:textId="77777777">
        <w:tc>
          <w:tcPr>
            <w:tcW w:w="10800" w:type="dxa"/>
            <w:shd w:val="clear" w:color="auto" w:fill="D9D9D9" w:themeFill="background1" w:themeFillShade="D9"/>
          </w:tcPr>
          <w:p w:rsidR="00C642FD" w:rsidP="00C642FD" w:rsidRDefault="00C642FD" w14:paraId="67F0AC0B" w14:textId="46565836">
            <w:pPr>
              <w:spacing w:line="259" w:lineRule="auto"/>
              <w:jc w:val="center"/>
              <w:rPr>
                <w:b/>
                <w:bCs/>
              </w:rPr>
            </w:pPr>
            <w:r w:rsidRPr="00C642FD">
              <w:rPr>
                <w:b/>
                <w:bCs/>
              </w:rPr>
              <w:t>Validation Rule and Error</w:t>
            </w:r>
          </w:p>
        </w:tc>
        <w:tc>
          <w:tcPr>
            <w:tcW w:w="10800" w:type="dxa"/>
            <w:shd w:val="clear" w:color="auto" w:fill="D9D9D9" w:themeFill="background1" w:themeFillShade="D9"/>
          </w:tcPr>
          <w:p w:rsidR="00C642FD" w:rsidP="00C642FD" w:rsidRDefault="00C642FD" w14:paraId="6687F3C5" w14:textId="4CFDE9C0">
            <w:pPr>
              <w:jc w:val="center"/>
              <w:rPr>
                <w:b/>
                <w:bCs/>
              </w:rPr>
            </w:pPr>
            <w:r w:rsidRPr="00C642FD">
              <w:rPr>
                <w:b/>
                <w:bCs/>
              </w:rPr>
              <w:t>Result of invalid data: “A3RU8”</w:t>
            </w:r>
          </w:p>
        </w:tc>
      </w:tr>
      <w:tr w:rsidR="00C642FD" w:rsidTr="00C642FD" w14:paraId="02F9FED7" w14:textId="77777777">
        <w:tc>
          <w:tcPr>
            <w:tcW w:w="10800" w:type="dxa"/>
          </w:tcPr>
          <w:p w:rsidR="00C642FD" w:rsidP="00C642FD" w:rsidRDefault="00C642FD" w14:paraId="0D748ABD" w14:textId="082B474D">
            <w:pPr>
              <w:spacing w:line="259" w:lineRule="auto"/>
              <w:jc w:val="center"/>
            </w:pPr>
            <w:r>
              <w:rPr>
                <w:noProof/>
                <w:lang w:eastAsia="en-GB"/>
              </w:rPr>
              <w:lastRenderedPageBreak/>
              <w:drawing>
                <wp:inline distT="0" distB="0" distL="0" distR="0" wp14:anchorId="7845B442" wp14:editId="039CC28E">
                  <wp:extent cx="6048375" cy="352822"/>
                  <wp:effectExtent l="0" t="0" r="0" b="0"/>
                  <wp:docPr id="1969436272" name="Picture 19694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048375" cy="352822"/>
                          </a:xfrm>
                          <a:prstGeom prst="rect">
                            <a:avLst/>
                          </a:prstGeom>
                        </pic:spPr>
                      </pic:pic>
                    </a:graphicData>
                  </a:graphic>
                </wp:inline>
              </w:drawing>
            </w:r>
          </w:p>
        </w:tc>
        <w:tc>
          <w:tcPr>
            <w:tcW w:w="10800" w:type="dxa"/>
          </w:tcPr>
          <w:p w:rsidR="00C642FD" w:rsidP="00C642FD" w:rsidRDefault="00C642FD" w14:paraId="1A17F134" w14:textId="1EB3D940">
            <w:pPr>
              <w:jc w:val="center"/>
            </w:pPr>
            <w:r>
              <w:rPr>
                <w:noProof/>
                <w:lang w:eastAsia="en-GB"/>
              </w:rPr>
              <w:drawing>
                <wp:inline distT="0" distB="0" distL="0" distR="0" wp14:anchorId="01D810F9" wp14:editId="27C32BB4">
                  <wp:extent cx="5391150" cy="1190546"/>
                  <wp:effectExtent l="0" t="0" r="0" b="0"/>
                  <wp:docPr id="1261089407" name="Picture 1261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391150" cy="1190546"/>
                          </a:xfrm>
                          <a:prstGeom prst="rect">
                            <a:avLst/>
                          </a:prstGeom>
                        </pic:spPr>
                      </pic:pic>
                    </a:graphicData>
                  </a:graphic>
                </wp:inline>
              </w:drawing>
            </w:r>
          </w:p>
        </w:tc>
      </w:tr>
      <w:tr w:rsidR="00C642FD" w:rsidTr="00C642FD" w14:paraId="094BCEF0" w14:textId="77777777">
        <w:tc>
          <w:tcPr>
            <w:tcW w:w="21600" w:type="dxa"/>
            <w:gridSpan w:val="2"/>
            <w:shd w:val="clear" w:color="auto" w:fill="BFBFBF" w:themeFill="background1" w:themeFillShade="BF"/>
          </w:tcPr>
          <w:p w:rsidR="00C642FD" w:rsidP="00C642FD" w:rsidRDefault="00C642FD" w14:paraId="3A64BF72" w14:textId="623C0231">
            <w:pPr>
              <w:spacing w:line="259" w:lineRule="auto"/>
              <w:jc w:val="center"/>
              <w:rPr>
                <w:b/>
                <w:bCs/>
              </w:rPr>
            </w:pPr>
            <w:r w:rsidRPr="00C642FD">
              <w:rPr>
                <w:b/>
                <w:bCs/>
              </w:rPr>
              <w:t>Course Cost Validation</w:t>
            </w:r>
          </w:p>
        </w:tc>
      </w:tr>
      <w:tr w:rsidR="00C642FD" w:rsidTr="00C642FD" w14:paraId="4894F339" w14:textId="77777777">
        <w:tc>
          <w:tcPr>
            <w:tcW w:w="10800" w:type="dxa"/>
            <w:shd w:val="clear" w:color="auto" w:fill="D9D9D9" w:themeFill="background1" w:themeFillShade="D9"/>
          </w:tcPr>
          <w:p w:rsidR="00C642FD" w:rsidP="00C642FD" w:rsidRDefault="00C642FD" w14:paraId="32094AA3" w14:textId="5E88596B">
            <w:pPr>
              <w:spacing w:line="259" w:lineRule="auto"/>
              <w:jc w:val="center"/>
              <w:rPr>
                <w:b/>
                <w:bCs/>
              </w:rPr>
            </w:pPr>
            <w:r w:rsidRPr="00C642FD">
              <w:rPr>
                <w:b/>
                <w:bCs/>
              </w:rPr>
              <w:t>Validation Rule and Error</w:t>
            </w:r>
          </w:p>
        </w:tc>
        <w:tc>
          <w:tcPr>
            <w:tcW w:w="10800" w:type="dxa"/>
            <w:shd w:val="clear" w:color="auto" w:fill="D9D9D9" w:themeFill="background1" w:themeFillShade="D9"/>
          </w:tcPr>
          <w:p w:rsidR="00C642FD" w:rsidP="00C642FD" w:rsidRDefault="00C642FD" w14:paraId="6FA93F7E" w14:textId="741A77A9">
            <w:pPr>
              <w:jc w:val="center"/>
              <w:rPr>
                <w:b/>
                <w:bCs/>
              </w:rPr>
            </w:pPr>
            <w:r w:rsidRPr="00C642FD">
              <w:rPr>
                <w:b/>
                <w:bCs/>
              </w:rPr>
              <w:t>Result of invalid data: “-£34.20”</w:t>
            </w:r>
          </w:p>
        </w:tc>
      </w:tr>
      <w:tr w:rsidR="00C642FD" w:rsidTr="00C642FD" w14:paraId="44D137F2" w14:textId="77777777">
        <w:tc>
          <w:tcPr>
            <w:tcW w:w="10800" w:type="dxa"/>
          </w:tcPr>
          <w:p w:rsidR="00C642FD" w:rsidP="00C642FD" w:rsidRDefault="00C642FD" w14:paraId="6ECFDDB3" w14:textId="02E99E0E">
            <w:pPr>
              <w:spacing w:line="259" w:lineRule="auto"/>
              <w:jc w:val="center"/>
            </w:pPr>
            <w:r>
              <w:rPr>
                <w:noProof/>
                <w:lang w:eastAsia="en-GB"/>
              </w:rPr>
              <w:drawing>
                <wp:inline distT="0" distB="0" distL="0" distR="0" wp14:anchorId="1F2426BB" wp14:editId="71D7271E">
                  <wp:extent cx="5657850" cy="388977"/>
                  <wp:effectExtent l="0" t="0" r="0" b="0"/>
                  <wp:docPr id="306754333" name="Picture 30675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57850" cy="388977"/>
                          </a:xfrm>
                          <a:prstGeom prst="rect">
                            <a:avLst/>
                          </a:prstGeom>
                        </pic:spPr>
                      </pic:pic>
                    </a:graphicData>
                  </a:graphic>
                </wp:inline>
              </w:drawing>
            </w:r>
          </w:p>
        </w:tc>
        <w:tc>
          <w:tcPr>
            <w:tcW w:w="10800" w:type="dxa"/>
          </w:tcPr>
          <w:p w:rsidR="00C642FD" w:rsidP="00C642FD" w:rsidRDefault="00C642FD" w14:paraId="46136323" w14:textId="16BB3EAB">
            <w:pPr>
              <w:jc w:val="center"/>
            </w:pPr>
            <w:r>
              <w:rPr>
                <w:noProof/>
                <w:lang w:eastAsia="en-GB"/>
              </w:rPr>
              <w:drawing>
                <wp:inline distT="0" distB="0" distL="0" distR="0" wp14:anchorId="44694115" wp14:editId="5EBCDD04">
                  <wp:extent cx="4572000" cy="1162050"/>
                  <wp:effectExtent l="0" t="0" r="0" b="0"/>
                  <wp:docPr id="1589014817" name="Picture 15890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tc>
      </w:tr>
    </w:tbl>
    <w:p w:rsidR="001713E9" w:rsidP="00C642FD" w:rsidRDefault="1912FD49" w14:paraId="6AA77F8E" w14:textId="62A558DE">
      <w:pPr>
        <w:pStyle w:val="Heading2"/>
        <w:spacing w:before="160"/>
      </w:pPr>
      <w:r>
        <w:t>Evidence of form:</w:t>
      </w:r>
    </w:p>
    <w:tbl>
      <w:tblPr>
        <w:tblStyle w:val="TableGrid"/>
        <w:tblW w:w="0" w:type="auto"/>
        <w:tblLayout w:type="fixed"/>
        <w:tblLook w:val="06A0" w:firstRow="1" w:lastRow="0" w:firstColumn="1" w:lastColumn="0" w:noHBand="1" w:noVBand="1"/>
      </w:tblPr>
      <w:tblGrid>
        <w:gridCol w:w="6765"/>
        <w:gridCol w:w="6765"/>
      </w:tblGrid>
      <w:tr w:rsidR="00C642FD" w:rsidTr="00C642FD" w14:paraId="6BD03600" w14:textId="77777777">
        <w:tc>
          <w:tcPr>
            <w:tcW w:w="13530" w:type="dxa"/>
            <w:gridSpan w:val="2"/>
            <w:shd w:val="clear" w:color="auto" w:fill="A6A6A6" w:themeFill="background1" w:themeFillShade="A6"/>
          </w:tcPr>
          <w:p w:rsidR="00C642FD" w:rsidP="00C642FD" w:rsidRDefault="00C642FD" w14:paraId="16A82281" w14:textId="6250F129">
            <w:pPr>
              <w:jc w:val="center"/>
              <w:rPr>
                <w:b/>
                <w:bCs/>
              </w:rPr>
            </w:pPr>
            <w:r w:rsidRPr="00C642FD">
              <w:rPr>
                <w:b/>
                <w:bCs/>
              </w:rPr>
              <w:t>Forms</w:t>
            </w:r>
          </w:p>
        </w:tc>
      </w:tr>
      <w:tr w:rsidR="00C642FD" w:rsidTr="00C642FD" w14:paraId="6F0989FC" w14:textId="77777777">
        <w:tc>
          <w:tcPr>
            <w:tcW w:w="13530" w:type="dxa"/>
            <w:gridSpan w:val="2"/>
            <w:shd w:val="clear" w:color="auto" w:fill="BFBFBF" w:themeFill="background1" w:themeFillShade="BF"/>
          </w:tcPr>
          <w:p w:rsidR="00C642FD" w:rsidP="00C642FD" w:rsidRDefault="00C642FD" w14:paraId="4899B1F4" w14:textId="2BD66CEE">
            <w:pPr>
              <w:jc w:val="center"/>
              <w:rPr>
                <w:b/>
                <w:bCs/>
              </w:rPr>
            </w:pPr>
            <w:r w:rsidRPr="00C642FD">
              <w:rPr>
                <w:b/>
                <w:bCs/>
              </w:rPr>
              <w:t>Add Student Form</w:t>
            </w:r>
          </w:p>
        </w:tc>
      </w:tr>
      <w:tr w:rsidR="00C642FD" w:rsidTr="00C642FD" w14:paraId="160EBB26" w14:textId="77777777">
        <w:trPr>
          <w:trHeight w:val="300"/>
        </w:trPr>
        <w:tc>
          <w:tcPr>
            <w:tcW w:w="6765" w:type="dxa"/>
            <w:shd w:val="clear" w:color="auto" w:fill="D9D9D9" w:themeFill="background1" w:themeFillShade="D9"/>
          </w:tcPr>
          <w:p w:rsidR="00C642FD" w:rsidP="00C642FD" w:rsidRDefault="00C642FD" w14:paraId="79B392B6" w14:textId="49E620A4">
            <w:pPr>
              <w:jc w:val="center"/>
            </w:pPr>
            <w:r w:rsidRPr="00C642FD">
              <w:rPr>
                <w:b/>
                <w:bCs/>
              </w:rPr>
              <w:t>Design View</w:t>
            </w:r>
          </w:p>
        </w:tc>
        <w:tc>
          <w:tcPr>
            <w:tcW w:w="6765" w:type="dxa"/>
            <w:shd w:val="clear" w:color="auto" w:fill="D9D9D9" w:themeFill="background1" w:themeFillShade="D9"/>
          </w:tcPr>
          <w:p w:rsidR="00C642FD" w:rsidP="00C642FD" w:rsidRDefault="00C642FD" w14:paraId="7729BAC9" w14:textId="36FE1EB3">
            <w:pPr>
              <w:jc w:val="center"/>
            </w:pPr>
            <w:r w:rsidRPr="00C642FD">
              <w:rPr>
                <w:b/>
                <w:bCs/>
              </w:rPr>
              <w:t>Form View</w:t>
            </w:r>
          </w:p>
        </w:tc>
      </w:tr>
      <w:tr w:rsidR="00C642FD" w:rsidTr="00C642FD" w14:paraId="4B809F65" w14:textId="77777777">
        <w:tc>
          <w:tcPr>
            <w:tcW w:w="6765" w:type="dxa"/>
          </w:tcPr>
          <w:p w:rsidR="00C642FD" w:rsidP="00C642FD" w:rsidRDefault="00C642FD" w14:paraId="17C10033" w14:textId="235E47FD">
            <w:pPr>
              <w:jc w:val="center"/>
            </w:pPr>
            <w:r>
              <w:rPr>
                <w:noProof/>
                <w:lang w:eastAsia="en-GB"/>
              </w:rPr>
              <w:drawing>
                <wp:inline distT="0" distB="0" distL="0" distR="0" wp14:anchorId="1838BECC" wp14:editId="20D32F12">
                  <wp:extent cx="3829050" cy="4152900"/>
                  <wp:effectExtent l="0" t="0" r="0" b="0"/>
                  <wp:docPr id="1413623307" name="Picture 141362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829050" cy="4152900"/>
                          </a:xfrm>
                          <a:prstGeom prst="rect">
                            <a:avLst/>
                          </a:prstGeom>
                        </pic:spPr>
                      </pic:pic>
                    </a:graphicData>
                  </a:graphic>
                </wp:inline>
              </w:drawing>
            </w:r>
          </w:p>
        </w:tc>
        <w:tc>
          <w:tcPr>
            <w:tcW w:w="6765" w:type="dxa"/>
          </w:tcPr>
          <w:p w:rsidR="00C642FD" w:rsidP="00C642FD" w:rsidRDefault="00C642FD" w14:paraId="24123A8A" w14:textId="7EDA1F75">
            <w:pPr>
              <w:jc w:val="center"/>
            </w:pPr>
            <w:r>
              <w:rPr>
                <w:noProof/>
                <w:lang w:eastAsia="en-GB"/>
              </w:rPr>
              <w:drawing>
                <wp:inline distT="0" distB="0" distL="0" distR="0" wp14:anchorId="41D694AB" wp14:editId="6B335937">
                  <wp:extent cx="3571875" cy="4152900"/>
                  <wp:effectExtent l="0" t="0" r="0" b="0"/>
                  <wp:docPr id="1368724127" name="Picture 136872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571875" cy="4152900"/>
                          </a:xfrm>
                          <a:prstGeom prst="rect">
                            <a:avLst/>
                          </a:prstGeom>
                        </pic:spPr>
                      </pic:pic>
                    </a:graphicData>
                  </a:graphic>
                </wp:inline>
              </w:drawing>
            </w:r>
          </w:p>
        </w:tc>
      </w:tr>
      <w:tr w:rsidR="00C642FD" w:rsidTr="00C642FD" w14:paraId="552F3A3A" w14:textId="77777777">
        <w:tc>
          <w:tcPr>
            <w:tcW w:w="13530" w:type="dxa"/>
            <w:gridSpan w:val="2"/>
            <w:shd w:val="clear" w:color="auto" w:fill="BFBFBF" w:themeFill="background1" w:themeFillShade="BF"/>
          </w:tcPr>
          <w:p w:rsidR="00C642FD" w:rsidP="00C642FD" w:rsidRDefault="00C642FD" w14:paraId="68D3AB2A" w14:textId="2FA7EA9C">
            <w:pPr>
              <w:jc w:val="center"/>
            </w:pPr>
            <w:r w:rsidRPr="00C642FD">
              <w:rPr>
                <w:b/>
                <w:bCs/>
              </w:rPr>
              <w:t>Update Student Form</w:t>
            </w:r>
          </w:p>
        </w:tc>
      </w:tr>
      <w:tr w:rsidR="00C642FD" w:rsidTr="00C642FD" w14:paraId="6A57F36D" w14:textId="77777777">
        <w:tc>
          <w:tcPr>
            <w:tcW w:w="6765" w:type="dxa"/>
            <w:shd w:val="clear" w:color="auto" w:fill="D9D9D9" w:themeFill="background1" w:themeFillShade="D9"/>
          </w:tcPr>
          <w:p w:rsidR="00C642FD" w:rsidP="00C642FD" w:rsidRDefault="00C642FD" w14:paraId="57A62353" w14:textId="2C68C014">
            <w:pPr>
              <w:jc w:val="center"/>
              <w:rPr>
                <w:b/>
                <w:bCs/>
              </w:rPr>
            </w:pPr>
            <w:r w:rsidRPr="00C642FD">
              <w:rPr>
                <w:b/>
                <w:bCs/>
              </w:rPr>
              <w:t>Design View</w:t>
            </w:r>
          </w:p>
        </w:tc>
        <w:tc>
          <w:tcPr>
            <w:tcW w:w="6765" w:type="dxa"/>
            <w:shd w:val="clear" w:color="auto" w:fill="D9D9D9" w:themeFill="background1" w:themeFillShade="D9"/>
          </w:tcPr>
          <w:p w:rsidR="00C642FD" w:rsidP="00C642FD" w:rsidRDefault="00C642FD" w14:paraId="006983B8" w14:textId="466AB18F">
            <w:pPr>
              <w:jc w:val="center"/>
            </w:pPr>
            <w:r w:rsidRPr="00C642FD">
              <w:rPr>
                <w:b/>
                <w:bCs/>
              </w:rPr>
              <w:t>Form View</w:t>
            </w:r>
          </w:p>
        </w:tc>
      </w:tr>
      <w:tr w:rsidR="00C642FD" w:rsidTr="00C642FD" w14:paraId="0570138F" w14:textId="77777777">
        <w:tc>
          <w:tcPr>
            <w:tcW w:w="6765" w:type="dxa"/>
          </w:tcPr>
          <w:p w:rsidR="00C642FD" w:rsidP="00C642FD" w:rsidRDefault="00C642FD" w14:paraId="40E6993B" w14:textId="0C25453A">
            <w:pPr>
              <w:jc w:val="center"/>
            </w:pPr>
            <w:r>
              <w:rPr>
                <w:noProof/>
                <w:lang w:eastAsia="en-GB"/>
              </w:rPr>
              <w:lastRenderedPageBreak/>
              <w:drawing>
                <wp:inline distT="0" distB="0" distL="0" distR="0" wp14:anchorId="47743BAF" wp14:editId="2D5CBCFC">
                  <wp:extent cx="3333750" cy="4152900"/>
                  <wp:effectExtent l="0" t="0" r="0" b="0"/>
                  <wp:docPr id="1117795575" name="Picture 111779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333750" cy="4152900"/>
                          </a:xfrm>
                          <a:prstGeom prst="rect">
                            <a:avLst/>
                          </a:prstGeom>
                        </pic:spPr>
                      </pic:pic>
                    </a:graphicData>
                  </a:graphic>
                </wp:inline>
              </w:drawing>
            </w:r>
          </w:p>
        </w:tc>
        <w:tc>
          <w:tcPr>
            <w:tcW w:w="6765" w:type="dxa"/>
          </w:tcPr>
          <w:p w:rsidR="00C642FD" w:rsidP="00C642FD" w:rsidRDefault="00C642FD" w14:paraId="18BB37C6" w14:textId="11A860F2">
            <w:pPr>
              <w:jc w:val="center"/>
            </w:pPr>
            <w:r>
              <w:rPr>
                <w:noProof/>
                <w:lang w:eastAsia="en-GB"/>
              </w:rPr>
              <w:drawing>
                <wp:inline distT="0" distB="0" distL="0" distR="0" wp14:anchorId="5DA655FE" wp14:editId="0B001500">
                  <wp:extent cx="3467100" cy="4152900"/>
                  <wp:effectExtent l="0" t="0" r="0" b="0"/>
                  <wp:docPr id="603071432" name="Picture 60307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467100" cy="4152900"/>
                          </a:xfrm>
                          <a:prstGeom prst="rect">
                            <a:avLst/>
                          </a:prstGeom>
                        </pic:spPr>
                      </pic:pic>
                    </a:graphicData>
                  </a:graphic>
                </wp:inline>
              </w:drawing>
            </w:r>
          </w:p>
        </w:tc>
      </w:tr>
      <w:tr w:rsidR="00C642FD" w:rsidTr="00C642FD" w14:paraId="1BD9F694" w14:textId="77777777">
        <w:trPr>
          <w:trHeight w:val="300"/>
        </w:trPr>
        <w:tc>
          <w:tcPr>
            <w:tcW w:w="13530" w:type="dxa"/>
            <w:gridSpan w:val="2"/>
            <w:shd w:val="clear" w:color="auto" w:fill="BFBFBF" w:themeFill="background1" w:themeFillShade="BF"/>
          </w:tcPr>
          <w:p w:rsidR="00C642FD" w:rsidP="00C642FD" w:rsidRDefault="00C642FD" w14:paraId="240D5920" w14:textId="47E658FA">
            <w:pPr>
              <w:jc w:val="center"/>
              <w:rPr>
                <w:b/>
                <w:bCs/>
              </w:rPr>
            </w:pPr>
            <w:r w:rsidRPr="00C642FD">
              <w:rPr>
                <w:b/>
                <w:bCs/>
              </w:rPr>
              <w:t>Add Student Achievement Form</w:t>
            </w:r>
          </w:p>
        </w:tc>
      </w:tr>
      <w:tr w:rsidR="00C642FD" w:rsidTr="00C642FD" w14:paraId="262EA3C6" w14:textId="77777777">
        <w:trPr>
          <w:trHeight w:val="300"/>
        </w:trPr>
        <w:tc>
          <w:tcPr>
            <w:tcW w:w="6765" w:type="dxa"/>
            <w:shd w:val="clear" w:color="auto" w:fill="D9D9D9" w:themeFill="background1" w:themeFillShade="D9"/>
          </w:tcPr>
          <w:p w:rsidR="00C642FD" w:rsidP="00C642FD" w:rsidRDefault="00C642FD" w14:paraId="522958B1" w14:textId="452F0C59">
            <w:pPr>
              <w:jc w:val="center"/>
              <w:rPr>
                <w:b/>
                <w:bCs/>
              </w:rPr>
            </w:pPr>
            <w:r w:rsidRPr="00C642FD">
              <w:rPr>
                <w:b/>
                <w:bCs/>
              </w:rPr>
              <w:t>Design View</w:t>
            </w:r>
          </w:p>
        </w:tc>
        <w:tc>
          <w:tcPr>
            <w:tcW w:w="6765" w:type="dxa"/>
            <w:shd w:val="clear" w:color="auto" w:fill="D9D9D9" w:themeFill="background1" w:themeFillShade="D9"/>
          </w:tcPr>
          <w:p w:rsidR="00C642FD" w:rsidP="00C642FD" w:rsidRDefault="00C642FD" w14:paraId="4ABABA29" w14:textId="5A588F1B">
            <w:pPr>
              <w:jc w:val="center"/>
              <w:rPr>
                <w:b/>
                <w:bCs/>
              </w:rPr>
            </w:pPr>
            <w:r w:rsidRPr="00C642FD">
              <w:rPr>
                <w:b/>
                <w:bCs/>
              </w:rPr>
              <w:t>Form View</w:t>
            </w:r>
          </w:p>
        </w:tc>
      </w:tr>
      <w:tr w:rsidR="00C642FD" w:rsidTr="00C642FD" w14:paraId="3ACAB353" w14:textId="77777777">
        <w:tc>
          <w:tcPr>
            <w:tcW w:w="6765" w:type="dxa"/>
          </w:tcPr>
          <w:p w:rsidR="00C642FD" w:rsidP="00C642FD" w:rsidRDefault="00C642FD" w14:paraId="691E3492" w14:textId="4EE12FBF">
            <w:pPr>
              <w:jc w:val="center"/>
            </w:pPr>
            <w:r>
              <w:rPr>
                <w:noProof/>
                <w:lang w:eastAsia="en-GB"/>
              </w:rPr>
              <w:drawing>
                <wp:inline distT="0" distB="0" distL="0" distR="0" wp14:anchorId="6C1A2B00" wp14:editId="52AF53B1">
                  <wp:extent cx="4152900" cy="3209925"/>
                  <wp:effectExtent l="0" t="0" r="0" b="0"/>
                  <wp:docPr id="73432666" name="Picture 7343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52900" cy="3209925"/>
                          </a:xfrm>
                          <a:prstGeom prst="rect">
                            <a:avLst/>
                          </a:prstGeom>
                        </pic:spPr>
                      </pic:pic>
                    </a:graphicData>
                  </a:graphic>
                </wp:inline>
              </w:drawing>
            </w:r>
          </w:p>
        </w:tc>
        <w:tc>
          <w:tcPr>
            <w:tcW w:w="6765" w:type="dxa"/>
          </w:tcPr>
          <w:p w:rsidR="00C642FD" w:rsidP="00C642FD" w:rsidRDefault="00C642FD" w14:paraId="13B1CEAB" w14:textId="48DAE9CC">
            <w:pPr>
              <w:jc w:val="center"/>
            </w:pPr>
            <w:r>
              <w:rPr>
                <w:noProof/>
                <w:lang w:eastAsia="en-GB"/>
              </w:rPr>
              <w:drawing>
                <wp:inline distT="0" distB="0" distL="0" distR="0" wp14:anchorId="409FA7FC" wp14:editId="06580E38">
                  <wp:extent cx="4152900" cy="3181350"/>
                  <wp:effectExtent l="0" t="0" r="0" b="0"/>
                  <wp:docPr id="1779877843" name="Picture 177987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152900" cy="3181350"/>
                          </a:xfrm>
                          <a:prstGeom prst="rect">
                            <a:avLst/>
                          </a:prstGeom>
                        </pic:spPr>
                      </pic:pic>
                    </a:graphicData>
                  </a:graphic>
                </wp:inline>
              </w:drawing>
            </w:r>
          </w:p>
        </w:tc>
      </w:tr>
      <w:tr w:rsidR="00C642FD" w:rsidTr="00C642FD" w14:paraId="11626482" w14:textId="77777777">
        <w:tc>
          <w:tcPr>
            <w:tcW w:w="13530" w:type="dxa"/>
            <w:gridSpan w:val="2"/>
            <w:shd w:val="clear" w:color="auto" w:fill="BFBFBF" w:themeFill="background1" w:themeFillShade="BF"/>
          </w:tcPr>
          <w:p w:rsidR="00C642FD" w:rsidP="00C642FD" w:rsidRDefault="00C642FD" w14:paraId="47448DEC" w14:textId="1BCEEF00">
            <w:pPr>
              <w:jc w:val="center"/>
              <w:rPr>
                <w:b/>
                <w:bCs/>
              </w:rPr>
            </w:pPr>
            <w:r w:rsidRPr="00C642FD">
              <w:rPr>
                <w:b/>
                <w:bCs/>
              </w:rPr>
              <w:t>View Report Form</w:t>
            </w:r>
          </w:p>
        </w:tc>
      </w:tr>
      <w:tr w:rsidR="00C642FD" w:rsidTr="00C642FD" w14:paraId="42916402" w14:textId="77777777">
        <w:trPr>
          <w:trHeight w:val="300"/>
        </w:trPr>
        <w:tc>
          <w:tcPr>
            <w:tcW w:w="6765" w:type="dxa"/>
            <w:shd w:val="clear" w:color="auto" w:fill="D9D9D9" w:themeFill="background1" w:themeFillShade="D9"/>
          </w:tcPr>
          <w:p w:rsidR="00C642FD" w:rsidP="00C642FD" w:rsidRDefault="00C642FD" w14:paraId="19D65913" w14:textId="25A91BDF">
            <w:pPr>
              <w:jc w:val="center"/>
              <w:rPr>
                <w:b/>
                <w:bCs/>
              </w:rPr>
            </w:pPr>
            <w:r w:rsidRPr="00C642FD">
              <w:rPr>
                <w:b/>
                <w:bCs/>
              </w:rPr>
              <w:t>Design View</w:t>
            </w:r>
          </w:p>
        </w:tc>
        <w:tc>
          <w:tcPr>
            <w:tcW w:w="6765" w:type="dxa"/>
            <w:shd w:val="clear" w:color="auto" w:fill="D9D9D9" w:themeFill="background1" w:themeFillShade="D9"/>
          </w:tcPr>
          <w:p w:rsidR="00C642FD" w:rsidP="00C642FD" w:rsidRDefault="00C642FD" w14:paraId="2AF3E55F" w14:textId="5781AFA7">
            <w:pPr>
              <w:jc w:val="center"/>
              <w:rPr>
                <w:b/>
                <w:bCs/>
              </w:rPr>
            </w:pPr>
            <w:r w:rsidRPr="00C642FD">
              <w:rPr>
                <w:b/>
                <w:bCs/>
              </w:rPr>
              <w:t>Form View</w:t>
            </w:r>
          </w:p>
        </w:tc>
      </w:tr>
      <w:tr w:rsidR="00C642FD" w:rsidTr="00C642FD" w14:paraId="33C156B9" w14:textId="77777777">
        <w:tc>
          <w:tcPr>
            <w:tcW w:w="6765" w:type="dxa"/>
          </w:tcPr>
          <w:p w:rsidR="00C642FD" w:rsidP="00C642FD" w:rsidRDefault="00C642FD" w14:paraId="1C66A5FF" w14:textId="55C1EA23">
            <w:pPr>
              <w:jc w:val="center"/>
            </w:pPr>
            <w:r>
              <w:rPr>
                <w:noProof/>
                <w:lang w:eastAsia="en-GB"/>
              </w:rPr>
              <w:lastRenderedPageBreak/>
              <w:drawing>
                <wp:inline distT="0" distB="0" distL="0" distR="0" wp14:anchorId="028469AB" wp14:editId="781CBEBD">
                  <wp:extent cx="4152900" cy="3495675"/>
                  <wp:effectExtent l="0" t="0" r="0" b="0"/>
                  <wp:docPr id="1776116846" name="Picture 177611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152900" cy="3495675"/>
                          </a:xfrm>
                          <a:prstGeom prst="rect">
                            <a:avLst/>
                          </a:prstGeom>
                        </pic:spPr>
                      </pic:pic>
                    </a:graphicData>
                  </a:graphic>
                </wp:inline>
              </w:drawing>
            </w:r>
          </w:p>
        </w:tc>
        <w:tc>
          <w:tcPr>
            <w:tcW w:w="6765" w:type="dxa"/>
          </w:tcPr>
          <w:p w:rsidR="00C642FD" w:rsidP="00C642FD" w:rsidRDefault="00C642FD" w14:paraId="7BF2AE8C" w14:textId="7CEC1ACC">
            <w:pPr>
              <w:jc w:val="center"/>
            </w:pPr>
            <w:r>
              <w:rPr>
                <w:noProof/>
                <w:lang w:eastAsia="en-GB"/>
              </w:rPr>
              <w:drawing>
                <wp:inline distT="0" distB="0" distL="0" distR="0" wp14:anchorId="322AF93A" wp14:editId="61FC9BFB">
                  <wp:extent cx="3600450" cy="2867025"/>
                  <wp:effectExtent l="0" t="0" r="0" b="0"/>
                  <wp:docPr id="1566356419" name="Picture 15663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600450" cy="2867025"/>
                          </a:xfrm>
                          <a:prstGeom prst="rect">
                            <a:avLst/>
                          </a:prstGeom>
                        </pic:spPr>
                      </pic:pic>
                    </a:graphicData>
                  </a:graphic>
                </wp:inline>
              </w:drawing>
            </w:r>
          </w:p>
        </w:tc>
      </w:tr>
    </w:tbl>
    <w:p w:rsidR="001713E9" w:rsidP="005951A2" w:rsidRDefault="1912FD49" w14:paraId="36D5652B" w14:textId="4D77D2E4">
      <w:pPr>
        <w:pStyle w:val="Heading2"/>
      </w:pPr>
      <w:r>
        <w:t>Evidence of queries and reports:</w:t>
      </w:r>
    </w:p>
    <w:tbl>
      <w:tblPr>
        <w:tblStyle w:val="TableGrid"/>
        <w:tblW w:w="0" w:type="auto"/>
        <w:jc w:val="center"/>
        <w:tblLayout w:type="fixed"/>
        <w:tblLook w:val="06A0" w:firstRow="1" w:lastRow="0" w:firstColumn="1" w:lastColumn="0" w:noHBand="1" w:noVBand="1"/>
      </w:tblPr>
      <w:tblGrid>
        <w:gridCol w:w="10800"/>
        <w:gridCol w:w="10800"/>
      </w:tblGrid>
      <w:tr w:rsidR="00C642FD" w:rsidTr="00C642FD" w14:paraId="132C5CA4" w14:textId="77777777">
        <w:trPr>
          <w:jc w:val="center"/>
        </w:trPr>
        <w:tc>
          <w:tcPr>
            <w:tcW w:w="21600" w:type="dxa"/>
            <w:gridSpan w:val="2"/>
            <w:shd w:val="clear" w:color="auto" w:fill="A6A6A6" w:themeFill="background1" w:themeFillShade="A6"/>
          </w:tcPr>
          <w:p w:rsidR="00C642FD" w:rsidP="00C642FD" w:rsidRDefault="00C642FD" w14:paraId="3E5F99F3" w14:textId="2CFD18BD">
            <w:pPr>
              <w:spacing w:line="259" w:lineRule="auto"/>
              <w:jc w:val="center"/>
              <w:rPr>
                <w:b/>
                <w:bCs/>
              </w:rPr>
            </w:pPr>
            <w:r w:rsidRPr="00C642FD">
              <w:rPr>
                <w:b/>
                <w:bCs/>
              </w:rPr>
              <w:t>Queries and reports</w:t>
            </w:r>
          </w:p>
        </w:tc>
      </w:tr>
      <w:tr w:rsidR="00C642FD" w:rsidTr="00C642FD" w14:paraId="6E1281FD" w14:textId="77777777">
        <w:trPr>
          <w:jc w:val="center"/>
        </w:trPr>
        <w:tc>
          <w:tcPr>
            <w:tcW w:w="21600" w:type="dxa"/>
            <w:gridSpan w:val="2"/>
            <w:shd w:val="clear" w:color="auto" w:fill="BFBFBF" w:themeFill="background1" w:themeFillShade="BF"/>
          </w:tcPr>
          <w:p w:rsidR="00C642FD" w:rsidP="00C642FD" w:rsidRDefault="00C642FD" w14:paraId="4D929C8B" w14:textId="43301EB0">
            <w:pPr>
              <w:jc w:val="center"/>
              <w:rPr>
                <w:b/>
                <w:bCs/>
              </w:rPr>
            </w:pPr>
            <w:r w:rsidRPr="00C642FD">
              <w:rPr>
                <w:b/>
                <w:bCs/>
              </w:rPr>
              <w:t>Course Booking Report</w:t>
            </w:r>
          </w:p>
        </w:tc>
      </w:tr>
      <w:tr w:rsidR="00C642FD" w:rsidTr="00C642FD" w14:paraId="7B7EC672" w14:textId="77777777">
        <w:trPr>
          <w:jc w:val="center"/>
        </w:trPr>
        <w:tc>
          <w:tcPr>
            <w:tcW w:w="10800" w:type="dxa"/>
            <w:shd w:val="clear" w:color="auto" w:fill="D9D9D9" w:themeFill="background1" w:themeFillShade="D9"/>
          </w:tcPr>
          <w:p w:rsidR="00C642FD" w:rsidP="00C642FD" w:rsidRDefault="00C642FD" w14:paraId="6896DF39" w14:textId="3E3EBE51">
            <w:pPr>
              <w:jc w:val="center"/>
              <w:rPr>
                <w:b/>
                <w:bCs/>
              </w:rPr>
            </w:pPr>
            <w:r w:rsidRPr="00C642FD">
              <w:rPr>
                <w:b/>
                <w:bCs/>
              </w:rPr>
              <w:t>Query Design</w:t>
            </w:r>
          </w:p>
        </w:tc>
        <w:tc>
          <w:tcPr>
            <w:tcW w:w="10800" w:type="dxa"/>
            <w:shd w:val="clear" w:color="auto" w:fill="D9D9D9" w:themeFill="background1" w:themeFillShade="D9"/>
          </w:tcPr>
          <w:p w:rsidR="00C642FD" w:rsidP="00C642FD" w:rsidRDefault="00C642FD" w14:paraId="711616AB" w14:textId="2B61583E">
            <w:pPr>
              <w:jc w:val="center"/>
              <w:rPr>
                <w:b/>
                <w:bCs/>
              </w:rPr>
            </w:pPr>
            <w:r w:rsidRPr="00C642FD">
              <w:rPr>
                <w:b/>
                <w:bCs/>
              </w:rPr>
              <w:t>Report View</w:t>
            </w:r>
          </w:p>
        </w:tc>
      </w:tr>
      <w:tr w:rsidR="00C642FD" w:rsidTr="00C642FD" w14:paraId="5886A319" w14:textId="77777777">
        <w:trPr>
          <w:jc w:val="center"/>
        </w:trPr>
        <w:tc>
          <w:tcPr>
            <w:tcW w:w="10800" w:type="dxa"/>
          </w:tcPr>
          <w:p w:rsidR="00C642FD" w:rsidP="00C642FD" w:rsidRDefault="00C642FD" w14:paraId="6966F3A4" w14:textId="1CDCC372">
            <w:pPr>
              <w:jc w:val="center"/>
            </w:pPr>
            <w:r>
              <w:rPr>
                <w:noProof/>
                <w:lang w:eastAsia="en-GB"/>
              </w:rPr>
              <w:lastRenderedPageBreak/>
              <w:drawing>
                <wp:inline distT="0" distB="0" distL="0" distR="0" wp14:anchorId="39CCE23F" wp14:editId="649E0B72">
                  <wp:extent cx="6518794" cy="5989142"/>
                  <wp:effectExtent l="0" t="0" r="0" b="0"/>
                  <wp:docPr id="233117060" name="Picture 23311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518794" cy="5989142"/>
                          </a:xfrm>
                          <a:prstGeom prst="rect">
                            <a:avLst/>
                          </a:prstGeom>
                        </pic:spPr>
                      </pic:pic>
                    </a:graphicData>
                  </a:graphic>
                </wp:inline>
              </w:drawing>
            </w:r>
          </w:p>
        </w:tc>
        <w:tc>
          <w:tcPr>
            <w:tcW w:w="10800" w:type="dxa"/>
          </w:tcPr>
          <w:p w:rsidR="00C642FD" w:rsidP="00C642FD" w:rsidRDefault="00C642FD" w14:paraId="634A64EF" w14:textId="28BED9DC">
            <w:pPr>
              <w:jc w:val="center"/>
            </w:pPr>
            <w:r>
              <w:rPr>
                <w:noProof/>
                <w:lang w:eastAsia="en-GB"/>
              </w:rPr>
              <w:drawing>
                <wp:inline distT="0" distB="0" distL="0" distR="0" wp14:anchorId="6C0557A6" wp14:editId="2073DEBE">
                  <wp:extent cx="5897404" cy="8134350"/>
                  <wp:effectExtent l="0" t="0" r="0" b="0"/>
                  <wp:docPr id="1003027540" name="Picture 100302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897404" cy="8134350"/>
                          </a:xfrm>
                          <a:prstGeom prst="rect">
                            <a:avLst/>
                          </a:prstGeom>
                        </pic:spPr>
                      </pic:pic>
                    </a:graphicData>
                  </a:graphic>
                </wp:inline>
              </w:drawing>
            </w:r>
          </w:p>
        </w:tc>
      </w:tr>
      <w:tr w:rsidR="00C642FD" w:rsidTr="00C642FD" w14:paraId="23B3557F" w14:textId="77777777">
        <w:trPr>
          <w:jc w:val="center"/>
        </w:trPr>
        <w:tc>
          <w:tcPr>
            <w:tcW w:w="21600" w:type="dxa"/>
            <w:gridSpan w:val="2"/>
            <w:shd w:val="clear" w:color="auto" w:fill="BFBFBF" w:themeFill="background1" w:themeFillShade="BF"/>
          </w:tcPr>
          <w:p w:rsidR="00C642FD" w:rsidP="00C642FD" w:rsidRDefault="00C642FD" w14:paraId="1CCF2B17" w14:textId="3F486AEF">
            <w:pPr>
              <w:jc w:val="center"/>
              <w:rPr>
                <w:b/>
                <w:bCs/>
              </w:rPr>
            </w:pPr>
            <w:r w:rsidRPr="00C642FD">
              <w:rPr>
                <w:b/>
                <w:bCs/>
              </w:rPr>
              <w:t>Course Performance Report</w:t>
            </w:r>
          </w:p>
        </w:tc>
      </w:tr>
      <w:tr w:rsidR="00C642FD" w:rsidTr="00C642FD" w14:paraId="4FAB20BD" w14:textId="77777777">
        <w:trPr>
          <w:jc w:val="center"/>
        </w:trPr>
        <w:tc>
          <w:tcPr>
            <w:tcW w:w="10800" w:type="dxa"/>
            <w:shd w:val="clear" w:color="auto" w:fill="D9D9D9" w:themeFill="background1" w:themeFillShade="D9"/>
          </w:tcPr>
          <w:p w:rsidR="00C642FD" w:rsidP="00C642FD" w:rsidRDefault="00C642FD" w14:paraId="65AC32E1" w14:textId="20F2285A">
            <w:pPr>
              <w:jc w:val="center"/>
              <w:rPr>
                <w:b/>
                <w:bCs/>
              </w:rPr>
            </w:pPr>
            <w:r w:rsidRPr="00C642FD">
              <w:rPr>
                <w:b/>
                <w:bCs/>
              </w:rPr>
              <w:t>Query Design</w:t>
            </w:r>
          </w:p>
        </w:tc>
        <w:tc>
          <w:tcPr>
            <w:tcW w:w="10800" w:type="dxa"/>
            <w:shd w:val="clear" w:color="auto" w:fill="D9D9D9" w:themeFill="background1" w:themeFillShade="D9"/>
          </w:tcPr>
          <w:p w:rsidR="00C642FD" w:rsidP="00C642FD" w:rsidRDefault="00C642FD" w14:paraId="000CCAC1" w14:textId="2743ED69">
            <w:pPr>
              <w:jc w:val="center"/>
              <w:rPr>
                <w:b/>
                <w:bCs/>
              </w:rPr>
            </w:pPr>
            <w:r w:rsidRPr="00C642FD">
              <w:rPr>
                <w:b/>
                <w:bCs/>
              </w:rPr>
              <w:t>Report View</w:t>
            </w:r>
          </w:p>
        </w:tc>
      </w:tr>
      <w:tr w:rsidR="00C642FD" w:rsidTr="00C642FD" w14:paraId="460BBCE4" w14:textId="77777777">
        <w:trPr>
          <w:jc w:val="center"/>
        </w:trPr>
        <w:tc>
          <w:tcPr>
            <w:tcW w:w="10800" w:type="dxa"/>
          </w:tcPr>
          <w:p w:rsidR="00C642FD" w:rsidP="00C642FD" w:rsidRDefault="00C642FD" w14:paraId="3A7F3851" w14:textId="3F0F50BE">
            <w:pPr>
              <w:jc w:val="center"/>
            </w:pPr>
            <w:r>
              <w:rPr>
                <w:noProof/>
                <w:lang w:eastAsia="en-GB"/>
              </w:rPr>
              <w:lastRenderedPageBreak/>
              <w:drawing>
                <wp:inline distT="0" distB="0" distL="0" distR="0" wp14:anchorId="568E01A8" wp14:editId="40E70501">
                  <wp:extent cx="4572000" cy="4114800"/>
                  <wp:effectExtent l="0" t="0" r="0" b="0"/>
                  <wp:docPr id="1284038586" name="Picture 128403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tc>
        <w:tc>
          <w:tcPr>
            <w:tcW w:w="10800" w:type="dxa"/>
          </w:tcPr>
          <w:p w:rsidR="00C642FD" w:rsidP="00C642FD" w:rsidRDefault="00C642FD" w14:paraId="69A446D1" w14:textId="17DCC9FF">
            <w:pPr>
              <w:jc w:val="center"/>
            </w:pPr>
            <w:r>
              <w:rPr>
                <w:noProof/>
                <w:lang w:eastAsia="en-GB"/>
              </w:rPr>
              <w:drawing>
                <wp:inline distT="0" distB="0" distL="0" distR="0" wp14:anchorId="0F064434" wp14:editId="72F83804">
                  <wp:extent cx="6057900" cy="3155156"/>
                  <wp:effectExtent l="0" t="0" r="0" b="0"/>
                  <wp:docPr id="239081058" name="Picture 23908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057900" cy="3155156"/>
                          </a:xfrm>
                          <a:prstGeom prst="rect">
                            <a:avLst/>
                          </a:prstGeom>
                        </pic:spPr>
                      </pic:pic>
                    </a:graphicData>
                  </a:graphic>
                </wp:inline>
              </w:drawing>
            </w:r>
          </w:p>
        </w:tc>
      </w:tr>
      <w:tr w:rsidR="00C642FD" w:rsidTr="00C642FD" w14:paraId="5268C92A" w14:textId="77777777">
        <w:trPr>
          <w:jc w:val="center"/>
        </w:trPr>
        <w:tc>
          <w:tcPr>
            <w:tcW w:w="21600" w:type="dxa"/>
            <w:gridSpan w:val="2"/>
            <w:shd w:val="clear" w:color="auto" w:fill="BFBFBF" w:themeFill="background1" w:themeFillShade="BF"/>
          </w:tcPr>
          <w:p w:rsidR="00C642FD" w:rsidP="00C642FD" w:rsidRDefault="00C642FD" w14:paraId="080E6642" w14:textId="6C806411">
            <w:pPr>
              <w:jc w:val="center"/>
              <w:rPr>
                <w:b/>
                <w:bCs/>
              </w:rPr>
            </w:pPr>
            <w:r w:rsidRPr="00C642FD">
              <w:rPr>
                <w:b/>
                <w:bCs/>
              </w:rPr>
              <w:t>Course Popularity Report</w:t>
            </w:r>
          </w:p>
        </w:tc>
      </w:tr>
      <w:tr w:rsidR="00C642FD" w:rsidTr="00C642FD" w14:paraId="748B8496" w14:textId="77777777">
        <w:trPr>
          <w:jc w:val="center"/>
        </w:trPr>
        <w:tc>
          <w:tcPr>
            <w:tcW w:w="10800" w:type="dxa"/>
            <w:shd w:val="clear" w:color="auto" w:fill="D9D9D9" w:themeFill="background1" w:themeFillShade="D9"/>
          </w:tcPr>
          <w:p w:rsidR="00C642FD" w:rsidP="00C642FD" w:rsidRDefault="00C642FD" w14:paraId="47653B13" w14:textId="54D3D783">
            <w:pPr>
              <w:jc w:val="center"/>
              <w:rPr>
                <w:b/>
                <w:bCs/>
              </w:rPr>
            </w:pPr>
            <w:r w:rsidRPr="00C642FD">
              <w:rPr>
                <w:b/>
                <w:bCs/>
              </w:rPr>
              <w:t>Query Design</w:t>
            </w:r>
          </w:p>
        </w:tc>
        <w:tc>
          <w:tcPr>
            <w:tcW w:w="10800" w:type="dxa"/>
            <w:shd w:val="clear" w:color="auto" w:fill="D9D9D9" w:themeFill="background1" w:themeFillShade="D9"/>
          </w:tcPr>
          <w:p w:rsidR="00C642FD" w:rsidP="00C642FD" w:rsidRDefault="00C642FD" w14:paraId="665D4B51" w14:textId="5990BD7D">
            <w:pPr>
              <w:jc w:val="center"/>
              <w:rPr>
                <w:b/>
                <w:bCs/>
              </w:rPr>
            </w:pPr>
            <w:r w:rsidRPr="00C642FD">
              <w:rPr>
                <w:b/>
                <w:bCs/>
              </w:rPr>
              <w:t>Report View</w:t>
            </w:r>
          </w:p>
        </w:tc>
      </w:tr>
      <w:tr w:rsidR="00C642FD" w:rsidTr="00C642FD" w14:paraId="019D7CF7" w14:textId="77777777">
        <w:trPr>
          <w:trHeight w:val="300"/>
          <w:jc w:val="center"/>
        </w:trPr>
        <w:tc>
          <w:tcPr>
            <w:tcW w:w="10800" w:type="dxa"/>
          </w:tcPr>
          <w:p w:rsidR="00C642FD" w:rsidP="00C642FD" w:rsidRDefault="00C642FD" w14:paraId="5F36619F" w14:textId="77585CAF">
            <w:pPr>
              <w:jc w:val="center"/>
            </w:pPr>
            <w:r>
              <w:rPr>
                <w:noProof/>
                <w:lang w:eastAsia="en-GB"/>
              </w:rPr>
              <w:lastRenderedPageBreak/>
              <w:drawing>
                <wp:inline distT="0" distB="0" distL="0" distR="0" wp14:anchorId="7E863488" wp14:editId="19211A28">
                  <wp:extent cx="4572000" cy="4295775"/>
                  <wp:effectExtent l="0" t="0" r="0" b="0"/>
                  <wp:docPr id="1731562450" name="Picture 173156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tc>
        <w:tc>
          <w:tcPr>
            <w:tcW w:w="10800" w:type="dxa"/>
          </w:tcPr>
          <w:p w:rsidR="00C642FD" w:rsidP="00C642FD" w:rsidRDefault="00C642FD" w14:paraId="6A204DA7" w14:textId="2EB1CFB5">
            <w:pPr>
              <w:jc w:val="center"/>
            </w:pPr>
            <w:r>
              <w:rPr>
                <w:noProof/>
                <w:lang w:eastAsia="en-GB"/>
              </w:rPr>
              <w:drawing>
                <wp:inline distT="0" distB="0" distL="0" distR="0" wp14:anchorId="51560342" wp14:editId="25750729">
                  <wp:extent cx="6105525" cy="2798366"/>
                  <wp:effectExtent l="0" t="0" r="0" b="0"/>
                  <wp:docPr id="543434772" name="Picture 54343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105525" cy="2798366"/>
                          </a:xfrm>
                          <a:prstGeom prst="rect">
                            <a:avLst/>
                          </a:prstGeom>
                        </pic:spPr>
                      </pic:pic>
                    </a:graphicData>
                  </a:graphic>
                </wp:inline>
              </w:drawing>
            </w:r>
          </w:p>
        </w:tc>
      </w:tr>
      <w:tr w:rsidR="00C642FD" w:rsidTr="00C642FD" w14:paraId="0CD2F8B0" w14:textId="77777777">
        <w:trPr>
          <w:jc w:val="center"/>
        </w:trPr>
        <w:tc>
          <w:tcPr>
            <w:tcW w:w="21600" w:type="dxa"/>
            <w:gridSpan w:val="2"/>
            <w:shd w:val="clear" w:color="auto" w:fill="BFBFBF" w:themeFill="background1" w:themeFillShade="BF"/>
          </w:tcPr>
          <w:p w:rsidR="00C642FD" w:rsidP="00C642FD" w:rsidRDefault="00C642FD" w14:paraId="31D88E9C" w14:textId="11A76A22">
            <w:pPr>
              <w:jc w:val="center"/>
              <w:rPr>
                <w:b/>
                <w:bCs/>
              </w:rPr>
            </w:pPr>
            <w:r w:rsidRPr="00C642FD">
              <w:rPr>
                <w:b/>
                <w:bCs/>
              </w:rPr>
              <w:t>Trainer Performance Report</w:t>
            </w:r>
          </w:p>
        </w:tc>
      </w:tr>
      <w:tr w:rsidR="00C642FD" w:rsidTr="00C642FD" w14:paraId="5ACAA0BF" w14:textId="77777777">
        <w:trPr>
          <w:jc w:val="center"/>
        </w:trPr>
        <w:tc>
          <w:tcPr>
            <w:tcW w:w="10800" w:type="dxa"/>
            <w:shd w:val="clear" w:color="auto" w:fill="D9D9D9" w:themeFill="background1" w:themeFillShade="D9"/>
          </w:tcPr>
          <w:p w:rsidR="00C642FD" w:rsidP="00C642FD" w:rsidRDefault="00C642FD" w14:paraId="337D0D42" w14:textId="424AAC59">
            <w:pPr>
              <w:jc w:val="center"/>
              <w:rPr>
                <w:b/>
                <w:bCs/>
              </w:rPr>
            </w:pPr>
            <w:r w:rsidRPr="00C642FD">
              <w:rPr>
                <w:b/>
                <w:bCs/>
              </w:rPr>
              <w:t>Query Design</w:t>
            </w:r>
          </w:p>
        </w:tc>
        <w:tc>
          <w:tcPr>
            <w:tcW w:w="10800" w:type="dxa"/>
            <w:shd w:val="clear" w:color="auto" w:fill="D9D9D9" w:themeFill="background1" w:themeFillShade="D9"/>
          </w:tcPr>
          <w:p w:rsidR="00C642FD" w:rsidP="00C642FD" w:rsidRDefault="00C642FD" w14:paraId="4CE39BCD" w14:textId="2171F9DC">
            <w:pPr>
              <w:jc w:val="center"/>
              <w:rPr>
                <w:b/>
                <w:bCs/>
              </w:rPr>
            </w:pPr>
            <w:r w:rsidRPr="00C642FD">
              <w:rPr>
                <w:b/>
                <w:bCs/>
              </w:rPr>
              <w:t>Report View</w:t>
            </w:r>
          </w:p>
        </w:tc>
      </w:tr>
      <w:tr w:rsidR="00C642FD" w:rsidTr="00C642FD" w14:paraId="644E4953" w14:textId="77777777">
        <w:trPr>
          <w:jc w:val="center"/>
        </w:trPr>
        <w:tc>
          <w:tcPr>
            <w:tcW w:w="10800" w:type="dxa"/>
          </w:tcPr>
          <w:p w:rsidR="00C642FD" w:rsidP="00C642FD" w:rsidRDefault="00C642FD" w14:paraId="70EA9555" w14:textId="38434FA3">
            <w:pPr>
              <w:jc w:val="center"/>
            </w:pPr>
            <w:r>
              <w:rPr>
                <w:noProof/>
                <w:lang w:eastAsia="en-GB"/>
              </w:rPr>
              <w:lastRenderedPageBreak/>
              <w:drawing>
                <wp:inline distT="0" distB="0" distL="0" distR="0" wp14:anchorId="41DD11BB" wp14:editId="2F263315">
                  <wp:extent cx="4105275" cy="4572000"/>
                  <wp:effectExtent l="0" t="0" r="0" b="0"/>
                  <wp:docPr id="1497071665" name="Picture 149707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105275" cy="4572000"/>
                          </a:xfrm>
                          <a:prstGeom prst="rect">
                            <a:avLst/>
                          </a:prstGeom>
                        </pic:spPr>
                      </pic:pic>
                    </a:graphicData>
                  </a:graphic>
                </wp:inline>
              </w:drawing>
            </w:r>
          </w:p>
        </w:tc>
        <w:tc>
          <w:tcPr>
            <w:tcW w:w="10800" w:type="dxa"/>
          </w:tcPr>
          <w:p w:rsidR="00C642FD" w:rsidP="00C642FD" w:rsidRDefault="00C642FD" w14:paraId="249DFF91" w14:textId="0B264E9A">
            <w:pPr>
              <w:jc w:val="center"/>
            </w:pPr>
            <w:r>
              <w:rPr>
                <w:noProof/>
                <w:lang w:eastAsia="en-GB"/>
              </w:rPr>
              <w:drawing>
                <wp:inline distT="0" distB="0" distL="0" distR="0" wp14:anchorId="20BA247C" wp14:editId="7412729D">
                  <wp:extent cx="6170236" cy="2493804"/>
                  <wp:effectExtent l="0" t="0" r="0" b="0"/>
                  <wp:docPr id="1445652644" name="Picture 144565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170236" cy="2493804"/>
                          </a:xfrm>
                          <a:prstGeom prst="rect">
                            <a:avLst/>
                          </a:prstGeom>
                        </pic:spPr>
                      </pic:pic>
                    </a:graphicData>
                  </a:graphic>
                </wp:inline>
              </w:drawing>
            </w:r>
          </w:p>
        </w:tc>
      </w:tr>
    </w:tbl>
    <w:p w:rsidR="001713E9" w:rsidP="005951A2" w:rsidRDefault="18557743" w14:paraId="339702C1" w14:textId="54E2F675">
      <w:pPr>
        <w:pStyle w:val="Heading2"/>
      </w:pPr>
      <w:r>
        <w:t>Password protected database:</w:t>
      </w:r>
    </w:p>
    <w:tbl>
      <w:tblPr>
        <w:tblStyle w:val="TableGrid"/>
        <w:tblW w:w="0" w:type="auto"/>
        <w:tblLayout w:type="fixed"/>
        <w:tblLook w:val="06A0" w:firstRow="1" w:lastRow="0" w:firstColumn="1" w:lastColumn="0" w:noHBand="1" w:noVBand="1"/>
      </w:tblPr>
      <w:tblGrid>
        <w:gridCol w:w="13500"/>
      </w:tblGrid>
      <w:tr w:rsidR="00C642FD" w:rsidTr="00C642FD" w14:paraId="56637174" w14:textId="77777777">
        <w:tc>
          <w:tcPr>
            <w:tcW w:w="1350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2D885606" w14:textId="533157C6">
            <w:pPr>
              <w:spacing w:after="160"/>
            </w:pPr>
            <w:r>
              <w:t>To secure the database from any threats/breaches, I will encrypt the database using a password which will be provided to the client, encrypting the database ensures that even if malicious hackers get access to the database file, the data inside the database will still be safe.</w:t>
            </w:r>
          </w:p>
          <w:p w:rsidR="00C642FD" w:rsidP="00C642FD" w:rsidRDefault="00C642FD" w14:paraId="7B878050" w14:textId="43F95A6C">
            <w:r>
              <w:t>I have set the password to the database by using a function provided by Microsoft Access, this can be seen below where the password for the database will be set:</w:t>
            </w:r>
          </w:p>
          <w:p w:rsidR="00C642FD" w:rsidP="00C642FD" w:rsidRDefault="00C642FD" w14:paraId="28D3DD30" w14:textId="034358F4">
            <w:r>
              <w:rPr>
                <w:noProof/>
                <w:lang w:eastAsia="en-GB"/>
              </w:rPr>
              <w:drawing>
                <wp:inline distT="0" distB="0" distL="0" distR="0" wp14:anchorId="2F3E7AF0" wp14:editId="3EC13A45">
                  <wp:extent cx="3219450" cy="1762125"/>
                  <wp:effectExtent l="0" t="0" r="0" b="0"/>
                  <wp:docPr id="1098688154" name="Picture 109868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219450" cy="1762125"/>
                          </a:xfrm>
                          <a:prstGeom prst="rect">
                            <a:avLst/>
                          </a:prstGeom>
                        </pic:spPr>
                      </pic:pic>
                    </a:graphicData>
                  </a:graphic>
                </wp:inline>
              </w:drawing>
            </w:r>
          </w:p>
          <w:p w:rsidR="00C642FD" w:rsidP="00C642FD" w:rsidRDefault="00C642FD" w14:paraId="6249E7A7" w14:textId="519E77B0">
            <w:r>
              <w:t>The password for this database is “Workplace4Password” which is a basic example password which can be changed later by the client. Setting the database password as this means that whenever an attempt is made at opening the database, an entry box will show asking for the user to enter a password, which can be seen below:</w:t>
            </w:r>
          </w:p>
          <w:p w:rsidR="00C642FD" w:rsidP="00C642FD" w:rsidRDefault="00C642FD" w14:paraId="32E864F2" w14:textId="532E7211">
            <w:r>
              <w:rPr>
                <w:noProof/>
                <w:lang w:eastAsia="en-GB"/>
              </w:rPr>
              <w:lastRenderedPageBreak/>
              <w:drawing>
                <wp:inline distT="0" distB="0" distL="0" distR="0" wp14:anchorId="31F557EC" wp14:editId="67EDA62E">
                  <wp:extent cx="3219450" cy="1285875"/>
                  <wp:effectExtent l="0" t="0" r="0" b="0"/>
                  <wp:docPr id="1509579411" name="Picture 150957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219450" cy="1285875"/>
                          </a:xfrm>
                          <a:prstGeom prst="rect">
                            <a:avLst/>
                          </a:prstGeom>
                        </pic:spPr>
                      </pic:pic>
                    </a:graphicData>
                  </a:graphic>
                </wp:inline>
              </w:drawing>
            </w:r>
          </w:p>
          <w:p w:rsidR="00C642FD" w:rsidP="00C642FD" w:rsidRDefault="00C642FD" w14:paraId="087C488B" w14:textId="2B325A49">
            <w:r>
              <w:t>After entering an incorrect password:</w:t>
            </w:r>
          </w:p>
          <w:p w:rsidR="00C642FD" w:rsidP="00C642FD" w:rsidRDefault="00C642FD" w14:paraId="7FE1F86C" w14:textId="4D43880C">
            <w:r>
              <w:rPr>
                <w:noProof/>
                <w:lang w:eastAsia="en-GB"/>
              </w:rPr>
              <w:drawing>
                <wp:inline distT="0" distB="0" distL="0" distR="0" wp14:anchorId="6C024818" wp14:editId="62AE147C">
                  <wp:extent cx="2371725" cy="1304925"/>
                  <wp:effectExtent l="0" t="0" r="0" b="0"/>
                  <wp:docPr id="883652272" name="Picture 8836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371725" cy="1304925"/>
                          </a:xfrm>
                          <a:prstGeom prst="rect">
                            <a:avLst/>
                          </a:prstGeom>
                        </pic:spPr>
                      </pic:pic>
                    </a:graphicData>
                  </a:graphic>
                </wp:inline>
              </w:drawing>
            </w:r>
          </w:p>
          <w:p w:rsidR="00C642FD" w:rsidP="00C642FD" w:rsidRDefault="00C642FD" w14:paraId="1773439F" w14:textId="517BDD39">
            <w:r>
              <w:t>And after entering the correct password which is “Workplace4Password”:</w:t>
            </w:r>
          </w:p>
          <w:p w:rsidR="00C642FD" w:rsidP="00C642FD" w:rsidRDefault="00C642FD" w14:paraId="4E11E627" w14:textId="6304CC62">
            <w:r>
              <w:rPr>
                <w:noProof/>
                <w:lang w:eastAsia="en-GB"/>
              </w:rPr>
              <w:drawing>
                <wp:inline distT="0" distB="0" distL="0" distR="0" wp14:anchorId="4A0F2FED" wp14:editId="3C87758F">
                  <wp:extent cx="8075167" cy="4020760"/>
                  <wp:effectExtent l="0" t="0" r="0" b="0"/>
                  <wp:docPr id="156698008" name="Picture 15669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8075167" cy="4020760"/>
                          </a:xfrm>
                          <a:prstGeom prst="rect">
                            <a:avLst/>
                          </a:prstGeom>
                        </pic:spPr>
                      </pic:pic>
                    </a:graphicData>
                  </a:graphic>
                </wp:inline>
              </w:drawing>
            </w:r>
          </w:p>
          <w:p w:rsidR="00C642FD" w:rsidP="00C642FD" w:rsidRDefault="00C642FD" w14:paraId="507E48CA" w14:textId="7C60E1E6">
            <w:r>
              <w:t>The user gets complete access to the database as if it were unencrypted.</w:t>
            </w:r>
          </w:p>
        </w:tc>
      </w:tr>
    </w:tbl>
    <w:p w:rsidRPr="005951A2" w:rsidR="005951A2" w:rsidP="00C642FD" w:rsidRDefault="18557743" w14:paraId="28E8A257" w14:textId="77777777">
      <w:pPr>
        <w:pStyle w:val="Heading1"/>
        <w:rPr>
          <w:color w:val="1F3864" w:themeColor="accent5" w:themeShade="80"/>
        </w:rPr>
      </w:pPr>
      <w:r>
        <w:lastRenderedPageBreak/>
        <w:t xml:space="preserve">4.0 Final evaluation of database </w:t>
      </w:r>
    </w:p>
    <w:p w:rsidR="005951A2" w:rsidP="00C642FD" w:rsidRDefault="18557743" w14:paraId="7FA8AAEF" w14:textId="2A78825C">
      <w:pPr>
        <w:pStyle w:val="Heading2"/>
      </w:pPr>
      <w:r>
        <w:t>User and client requirements:</w:t>
      </w:r>
    </w:p>
    <w:tbl>
      <w:tblPr>
        <w:tblStyle w:val="TableGrid"/>
        <w:tblW w:w="0" w:type="auto"/>
        <w:tblLayout w:type="fixed"/>
        <w:tblLook w:val="06A0" w:firstRow="1" w:lastRow="0" w:firstColumn="1" w:lastColumn="0" w:noHBand="1" w:noVBand="1"/>
      </w:tblPr>
      <w:tblGrid>
        <w:gridCol w:w="12755"/>
      </w:tblGrid>
      <w:tr w:rsidR="00C642FD" w:rsidTr="00C642FD" w14:paraId="4CFC49F9" w14:textId="77777777">
        <w:tc>
          <w:tcPr>
            <w:tcW w:w="12755"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263029FC" w14:textId="7B6FC39D">
            <w:pPr>
              <w:spacing w:after="160"/>
            </w:pPr>
            <w:r>
              <w:t>Overall, the completed database meets the requirements of the client, the client has specified that the database is to store data for Workplace4Training for data such as students, courses, assessors and venues. The table structure of the database allows for the appropriate relationships between each record in each table meaning that the database is suitable for its role in storing and managing students and the courses they are on.</w:t>
            </w:r>
          </w:p>
          <w:p w:rsidR="00C642FD" w:rsidP="00C642FD" w:rsidRDefault="00C642FD" w14:paraId="0F2CB2C6" w14:textId="6D12AA91">
            <w:pPr>
              <w:spacing w:after="160"/>
            </w:pPr>
            <w:r>
              <w:lastRenderedPageBreak/>
              <w:t>Additionally, the database carries out all the set-out functionality in the clients' requirements, the database can perform operations such as modifying a student's record either to update some fields within the record and to add the student achievement. The database has also had reporting functionality built into it, with a dedicated form created for managers to be able to access reports. The database contains 4 main reports which each collects data from the appropriate tables.</w:t>
            </w:r>
          </w:p>
          <w:p w:rsidR="00C642FD" w:rsidP="00C642FD" w:rsidRDefault="00C642FD" w14:paraId="7477A443" w14:textId="5DCC62D1">
            <w:pPr>
              <w:spacing w:after="160"/>
            </w:pPr>
            <w:r>
              <w:t>These 4 reports are the course booking, course popularity, course performance and trainer performance reports. Using these reports, the manager view which ever data they need to see about the database. E.g. If a manager wants to see the performance of students across one course, the manager can click a button on the report form to view the “course performance report” which will list the percentage of students who have achieved the course. Using built in Access reports is very beneficial as reports can have access to queries and various other features such as printing which means that reports can be easily printed and archived.</w:t>
            </w:r>
          </w:p>
        </w:tc>
      </w:tr>
    </w:tbl>
    <w:p w:rsidR="005951A2" w:rsidP="00C642FD" w:rsidRDefault="18557743" w14:paraId="04B29009" w14:textId="415FC7EA">
      <w:pPr>
        <w:pStyle w:val="Heading2"/>
      </w:pPr>
      <w:r>
        <w:lastRenderedPageBreak/>
        <w:t>Quality of the relational database:</w:t>
      </w:r>
    </w:p>
    <w:tbl>
      <w:tblPr>
        <w:tblStyle w:val="TableGrid"/>
        <w:tblW w:w="0" w:type="auto"/>
        <w:tblLayout w:type="fixed"/>
        <w:tblLook w:val="06A0" w:firstRow="1" w:lastRow="0" w:firstColumn="1" w:lastColumn="0" w:noHBand="1" w:noVBand="1"/>
      </w:tblPr>
      <w:tblGrid>
        <w:gridCol w:w="12752"/>
      </w:tblGrid>
      <w:tr w:rsidR="00C642FD" w:rsidTr="00C642FD" w14:paraId="4FB210E4" w14:textId="77777777">
        <w:tc>
          <w:tcPr>
            <w:tcW w:w="12752"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076973F3" w14:textId="6855CD3C">
            <w:pPr>
              <w:spacing w:after="160"/>
            </w:pPr>
            <w:r>
              <w:t>The database has been designed from scratch from the old system using a list specified by the client about what the database should store. The client has provided a list of data which has to be available in the database, using this list of data, the database table structure and the resulting relationships have been planned and documented. The list of data has gone through the complete process of normalization providing a fully functioning and error free database.</w:t>
            </w:r>
          </w:p>
          <w:p w:rsidR="00C642FD" w:rsidP="00C642FD" w:rsidRDefault="00C642FD" w14:paraId="2F1EEEEF" w14:textId="2487355A">
            <w:pPr>
              <w:spacing w:after="160"/>
            </w:pPr>
            <w:r>
              <w:t>Using normalization means that the appropriate relationships between each table can be setup, using relationships in the database means that many of the processes to viewing and modifying data in the database are fully automatically. This provides an advantage as records in the database can be linked together. For example, if a manager needs to find out what venue a course will be held at for an assessor, the manager can use the established relationship between the course table, course schedule table and finally the venue table to find the venue record which the course has been linked to rather than manually searching through the database, the database can automatically look up this value.</w:t>
            </w:r>
          </w:p>
          <w:p w:rsidR="00C642FD" w:rsidP="00C642FD" w:rsidRDefault="00C642FD" w14:paraId="3F29C821" w14:textId="08BADDFD">
            <w:pPr>
              <w:spacing w:after="160"/>
            </w:pPr>
            <w:r>
              <w:t>The use of normalisation and relationships in the database also comes with the advantage of referential integrity and cascading updates. When a record in the database needs to have its data changed, the database only must update the data in that record once. Normalisation aims to reduce repeating data as if data is repeated multiple times within a database, the data can be mismatched. This is because when that piece of data needs to be updated, each record which contains that repeating data will also have to be updated. This is prone to errors as if the change is missed for that field/data in one or more records, the data mismatch will occur which can result in confusion, frustration and more severely, lost data.</w:t>
            </w:r>
          </w:p>
          <w:p w:rsidR="00C642FD" w:rsidP="00C642FD" w:rsidRDefault="00C642FD" w14:paraId="22720D9B" w14:textId="032B0696">
            <w:pPr>
              <w:spacing w:after="160"/>
            </w:pPr>
            <w:r>
              <w:t>Instead of repeating data, normalisation will instead fill each record which needs to access that repeating data have a reference to another table which contains the data needed. E.g. If the student records each contain a reference ID to a course, and the course contains a reference to a venue, if the venue of the course must be changed, only the venue record must be changed once instead of updating the venue per student.</w:t>
            </w:r>
          </w:p>
          <w:p w:rsidR="00C642FD" w:rsidP="00C642FD" w:rsidRDefault="00C642FD" w14:paraId="51F67D47" w14:textId="56726F38">
            <w:pPr>
              <w:spacing w:after="160"/>
            </w:pPr>
            <w:r>
              <w:t>Additionally, the database provides an easy to use and accessible method for users to interact with the database, users do not have to directly interface with the database through Access to perform the action they want. Instead, I have setup forms which are mini-GUIs embedded in the database which connect to the database functionality to provide an extra more user-friendly layer of interaction. Instead of for example, adding a new student to the table directly, which may be confusing to some users, there is a form setup dedicated to handling adding new students to the table. The form contains widgets/controls such as textboxes, combo/dropdown boxes and buttons which link to the table where the user can enter in the data which the new student record will contain.</w:t>
            </w:r>
          </w:p>
        </w:tc>
      </w:tr>
    </w:tbl>
    <w:p w:rsidR="005951A2" w:rsidP="00C642FD" w:rsidRDefault="18557743" w14:paraId="514C4A76" w14:textId="2496145F">
      <w:pPr>
        <w:pStyle w:val="Heading2"/>
      </w:pPr>
      <w:r>
        <w:t>Fitness for purpose:</w:t>
      </w:r>
    </w:p>
    <w:tbl>
      <w:tblPr>
        <w:tblStyle w:val="TableGrid"/>
        <w:tblW w:w="0" w:type="auto"/>
        <w:tblLayout w:type="fixed"/>
        <w:tblLook w:val="06A0" w:firstRow="1" w:lastRow="0" w:firstColumn="1" w:lastColumn="0" w:noHBand="1" w:noVBand="1"/>
      </w:tblPr>
      <w:tblGrid>
        <w:gridCol w:w="12736"/>
      </w:tblGrid>
      <w:tr w:rsidR="00C642FD" w:rsidTr="00C642FD" w14:paraId="1B86D517" w14:textId="77777777">
        <w:tc>
          <w:tcPr>
            <w:tcW w:w="12736"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44A7720F" w14:textId="69F3F6DB">
            <w:pPr>
              <w:spacing w:after="160"/>
            </w:pPr>
            <w:r>
              <w:t>The goal of this project was to replace the original databases which assessors/users/managers had trouble with due to frustration. The result of this project needs to be a produced database which must check each criterion of specified functionality and use for Workplace4Training to be able to integrate the database into their organization for use. The produced database has met all these requirements as it provides a new relational database which addresses the previous concerns with the old system while providing extra functionality such as reports and forms.</w:t>
            </w:r>
          </w:p>
        </w:tc>
      </w:tr>
    </w:tbl>
    <w:p w:rsidR="005951A2" w:rsidP="00C642FD" w:rsidRDefault="18557743" w14:paraId="76D17C9C" w14:textId="506CFB88">
      <w:pPr>
        <w:pStyle w:val="Heading2"/>
      </w:pPr>
      <w:r>
        <w:lastRenderedPageBreak/>
        <w:t>Suitability against the original requirements:</w:t>
      </w:r>
    </w:p>
    <w:tbl>
      <w:tblPr>
        <w:tblStyle w:val="TableGrid"/>
        <w:tblW w:w="0" w:type="auto"/>
        <w:tblLayout w:type="fixed"/>
        <w:tblLook w:val="06A0" w:firstRow="1" w:lastRow="0" w:firstColumn="1" w:lastColumn="0" w:noHBand="1" w:noVBand="1"/>
      </w:tblPr>
      <w:tblGrid>
        <w:gridCol w:w="12736"/>
      </w:tblGrid>
      <w:tr w:rsidR="00C642FD" w:rsidTr="00C642FD" w14:paraId="5A64A042" w14:textId="77777777">
        <w:tc>
          <w:tcPr>
            <w:tcW w:w="12736"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14EAB4BA" w14:textId="2AF25501">
            <w:pPr>
              <w:spacing w:after="160"/>
            </w:pPr>
            <w:r>
              <w:t>The original requirements of the database specified by the client was a relational database which stores data about students, assessors, courses, venues and course schedules. Additionally, the requirements have also specified that the database is to carry out special and specific functionality such as creating reports and providing a user-friendly method of interaction with forms.</w:t>
            </w:r>
          </w:p>
          <w:p w:rsidR="00C642FD" w:rsidP="00C642FD" w:rsidRDefault="00C642FD" w14:paraId="177265F0" w14:textId="32336D1E">
            <w:pPr>
              <w:spacing w:after="160"/>
            </w:pPr>
            <w:r>
              <w:t>Workplace4Training needs the database in order to store the information needed for the organization to function. The new database eliminates many of the concerns addressed by managers and assessors when trying to use the old system/database. Some of these concerns like having to manually update each individual record across multiple databases when one singular bit of data was changed, the implementation of the new relational database has eliminated this concern in the design of the database and the type of database being relational which is perfect for requirements such as these.</w:t>
            </w:r>
          </w:p>
        </w:tc>
      </w:tr>
    </w:tbl>
    <w:p w:rsidR="005951A2" w:rsidP="00C642FD" w:rsidRDefault="18557743" w14:paraId="5DA67484" w14:textId="01AA0259">
      <w:pPr>
        <w:pStyle w:val="Heading2"/>
      </w:pPr>
      <w:r>
        <w:t>Legal and ethical constraints:</w:t>
      </w:r>
    </w:p>
    <w:tbl>
      <w:tblPr>
        <w:tblStyle w:val="TableGrid"/>
        <w:tblW w:w="0" w:type="auto"/>
        <w:tblLayout w:type="fixed"/>
        <w:tblLook w:val="06A0" w:firstRow="1" w:lastRow="0" w:firstColumn="1" w:lastColumn="0" w:noHBand="1" w:noVBand="1"/>
      </w:tblPr>
      <w:tblGrid>
        <w:gridCol w:w="12782"/>
      </w:tblGrid>
      <w:tr w:rsidR="00C642FD" w:rsidTr="00C642FD" w14:paraId="64523200" w14:textId="77777777">
        <w:tc>
          <w:tcPr>
            <w:tcW w:w="12782"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522C5FD2" w14:textId="1C10D0AD">
            <w:pPr>
              <w:spacing w:after="160"/>
            </w:pPr>
            <w:r>
              <w:t xml:space="preserve">Since the database will be </w:t>
            </w:r>
            <w:proofErr w:type="gramStart"/>
            <w:r>
              <w:t>ran</w:t>
            </w:r>
            <w:proofErr w:type="gramEnd"/>
            <w:r>
              <w:t xml:space="preserve"> by an organization, the organization (Workplace4Training) will be subject to various data protection and privacy laws such as the Data Protection Act (1998) and GDPR (2018). The laws provide guidelines on what companies and organizations are and are not allowed to do with customer data </w:t>
            </w:r>
            <w:proofErr w:type="spellStart"/>
            <w:r>
              <w:t>Aswell</w:t>
            </w:r>
            <w:proofErr w:type="spellEnd"/>
            <w:r>
              <w:t xml:space="preserve"> as additional rules for data protection. These laws must be complied with as the database cannot be used if it isn’t compliant.</w:t>
            </w:r>
          </w:p>
          <w:p w:rsidR="00C642FD" w:rsidP="00C642FD" w:rsidRDefault="00C642FD" w14:paraId="36B2C644" w14:textId="3E197687">
            <w:pPr>
              <w:spacing w:after="160"/>
            </w:pPr>
            <w:r>
              <w:t>Examples of what these rules enforce is complete transparency in what data businesses have stored about customers or people who have data on them in the database. Users/Customers (in this case students) must be able to see what data the organization has stored about them; this may mean that the record in the database stored about the student must be provided on demand. This in and of itself isn’t too much of an issue as the appropriate student's record can be retrieved and sent to the student.</w:t>
            </w:r>
          </w:p>
          <w:p w:rsidR="00C642FD" w:rsidP="00C642FD" w:rsidRDefault="00C642FD" w14:paraId="41F1FF3D" w14:textId="7CAB8A00">
            <w:pPr>
              <w:spacing w:after="160"/>
            </w:pPr>
            <w:r>
              <w:t>However, where there may be issue is with data security and breaches, in addition to increased rights of users/customers regarding access to their data, GDPR and the DPA also need organizations to ensure that data confidentiality is held up regarding all user/customer data. This means that organizations must ensure that all breaches and data leaks are prevented at all costs, failure to do so will result in fines up to 4% of the organizations total profits. Data breaches if severe enough, or recurring enough, can also come with more severe punishments such as a total ban on any kind of data storage about customers/users, this would not be ideal and will mean that the database is unusable.</w:t>
            </w:r>
          </w:p>
          <w:p w:rsidR="00C642FD" w:rsidP="00C642FD" w:rsidRDefault="00C642FD" w14:paraId="19C82423" w14:textId="0E689AE7">
            <w:pPr>
              <w:spacing w:after="160"/>
            </w:pPr>
            <w:r>
              <w:t>To avoid the issue of security breaches, the database administrators and organization must ensure that data is not accidently or purposely leaked. This can be done by using methods such as encryption with the database being password protected. The database has had a password setup so that anyone who tries to access the database without the password (likely for malicious purposes) will be unable to access the database. The password set to the database acts as the encryption key to the database meaning that no matter what, even if hackers get access to the database file/steal the file, the database will still be protected as it is encrypted.</w:t>
            </w:r>
          </w:p>
        </w:tc>
      </w:tr>
    </w:tbl>
    <w:p w:rsidR="005951A2" w:rsidP="00C642FD" w:rsidRDefault="18557743" w14:paraId="55D0D1EE" w14:textId="3EC4F627">
      <w:pPr>
        <w:pStyle w:val="Heading2"/>
      </w:pPr>
      <w:r>
        <w:t>Technology constraints:</w:t>
      </w:r>
    </w:p>
    <w:tbl>
      <w:tblPr>
        <w:tblStyle w:val="TableGrid"/>
        <w:tblW w:w="0" w:type="auto"/>
        <w:tblLayout w:type="fixed"/>
        <w:tblLook w:val="06A0" w:firstRow="1" w:lastRow="0" w:firstColumn="1" w:lastColumn="0" w:noHBand="1" w:noVBand="1"/>
      </w:tblPr>
      <w:tblGrid>
        <w:gridCol w:w="12750"/>
      </w:tblGrid>
      <w:tr w:rsidR="00C642FD" w:rsidTr="00C642FD" w14:paraId="7F61F30B" w14:textId="77777777">
        <w:tc>
          <w:tcPr>
            <w:tcW w:w="1275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5496093B" w14:textId="1E2E1B39">
            <w:pPr>
              <w:spacing w:after="160" w:line="259" w:lineRule="auto"/>
            </w:pPr>
            <w:r>
              <w:t>The platform used to implement the database is Microsoft Access, Access was chosen for the database for its advanced functionalities such as reports, forms and query builders while also handling many backend things such as referential integrity. Access is suitable for this purpose because it its intended to be used by small organizations as opposed to other database software such as SQLite or MySQL. However, developing on Access comes with its own difficulties due to bugs and errors present in Access which may affect the database either in development, testing or live use.</w:t>
            </w:r>
          </w:p>
          <w:p w:rsidR="00C642FD" w:rsidP="00C642FD" w:rsidRDefault="00C642FD" w14:paraId="70DA6965" w14:textId="364EEC3D">
            <w:pPr>
              <w:spacing w:after="160" w:line="259" w:lineRule="auto"/>
            </w:pPr>
            <w:r>
              <w:t>Access also comes with a minimum set of system requirements; Access is a large application which performs many complex tasks and processes meaning that it will need a somewhat powerful system. Microsoft has listed a specification of minimum system requirements for Access and subsequently the database to function, even if a system meets these system requirements, Access can still be constrained by poor hardware as the database can still be slow or crash.</w:t>
            </w:r>
          </w:p>
          <w:p w:rsidR="00C642FD" w:rsidP="00C642FD" w:rsidRDefault="00C642FD" w14:paraId="584332CD" w14:textId="64F9C938">
            <w:pPr>
              <w:spacing w:after="160" w:line="259" w:lineRule="auto"/>
            </w:pPr>
            <w:r>
              <w:t>This will mean that any user with a device which needs to access the database will have to ensure that the device they are using meets the minimum system requirements set out on Microsoft's website.</w:t>
            </w:r>
          </w:p>
        </w:tc>
      </w:tr>
    </w:tbl>
    <w:p w:rsidR="005951A2" w:rsidP="00C642FD" w:rsidRDefault="18557743" w14:paraId="47127978" w14:textId="34C6D8E4">
      <w:pPr>
        <w:pStyle w:val="Heading2"/>
      </w:pPr>
      <w:r>
        <w:lastRenderedPageBreak/>
        <w:t>Strengths and alternative solutions that could be implemented:</w:t>
      </w:r>
    </w:p>
    <w:tbl>
      <w:tblPr>
        <w:tblStyle w:val="TableGrid"/>
        <w:tblW w:w="0" w:type="auto"/>
        <w:tblLayout w:type="fixed"/>
        <w:tblLook w:val="06A0" w:firstRow="1" w:lastRow="0" w:firstColumn="1" w:lastColumn="0" w:noHBand="1" w:noVBand="1"/>
      </w:tblPr>
      <w:tblGrid>
        <w:gridCol w:w="12736"/>
      </w:tblGrid>
      <w:tr w:rsidR="00C642FD" w:rsidTr="00C642FD" w14:paraId="74711FE7" w14:textId="77777777">
        <w:trPr>
          <w:trHeight w:val="3720"/>
        </w:trPr>
        <w:tc>
          <w:tcPr>
            <w:tcW w:w="12736"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28BAFD5B" w14:textId="46FA5DD9">
            <w:pPr>
              <w:spacing w:after="160"/>
            </w:pPr>
            <w:r>
              <w:t>The advantage of using Microsoft Access is the quick and easy creation of new databases, Access will do most of the work while the segments of the database and components attached to the database such as user interfaces are being created. For example, Access has a built in SQL engine for creating queries, this query engine can be used to manually write queries or alternatively, queries can be generated automatically by filling in the information which the query needs to retrieve.</w:t>
            </w:r>
          </w:p>
          <w:p w:rsidR="00C642FD" w:rsidP="00C642FD" w:rsidRDefault="00C642FD" w14:paraId="6F073644" w14:textId="1575F6D2">
            <w:pPr>
              <w:spacing w:after="160"/>
            </w:pPr>
            <w:r>
              <w:t>Access also provides great tools regarding interfacing with the database, Access has support for GUI/form mini applications within the database which can be setup to interact with the database. Forms can be created for any purpose such as viewing data, creating and viewing reports, modifying records within tables, deleting records, adding records and many other actions.</w:t>
            </w:r>
          </w:p>
          <w:p w:rsidR="00C642FD" w:rsidP="00C642FD" w:rsidRDefault="00C642FD" w14:paraId="575E1A17" w14:textId="671C76C9">
            <w:pPr>
              <w:pStyle w:val="NoSpacing"/>
              <w:spacing w:after="240"/>
            </w:pPr>
            <w:r>
              <w:t xml:space="preserve">However, Access fails regarding compatibility and in errors/bugs. The latest most supported versions of Access (currently Access 2019) are only available on Windows 10 and 11, any other operating system or older version of Windows does not support Access meaning that users are limited in the choice of operating system if they need to regularly access the database. Other database management systems such as MySQL and SQLite do not face this issue as both have been written to be compatible across most operating systems including </w:t>
            </w:r>
            <w:proofErr w:type="spellStart"/>
            <w:r>
              <w:t>MacOS</w:t>
            </w:r>
            <w:proofErr w:type="spellEnd"/>
            <w:r>
              <w:t>, Linux and Android.</w:t>
            </w:r>
          </w:p>
        </w:tc>
      </w:tr>
    </w:tbl>
    <w:p w:rsidR="005951A2" w:rsidP="00C642FD" w:rsidRDefault="18557743" w14:paraId="2ACABA8D" w14:textId="1C94F1F9">
      <w:pPr>
        <w:pStyle w:val="Heading2"/>
      </w:pPr>
      <w:r>
        <w:t>Platforms and compatibility:</w:t>
      </w:r>
    </w:p>
    <w:tbl>
      <w:tblPr>
        <w:tblStyle w:val="TableGrid"/>
        <w:tblW w:w="0" w:type="auto"/>
        <w:tblLayout w:type="fixed"/>
        <w:tblLook w:val="06A0" w:firstRow="1" w:lastRow="0" w:firstColumn="1" w:lastColumn="0" w:noHBand="1" w:noVBand="1"/>
      </w:tblPr>
      <w:tblGrid>
        <w:gridCol w:w="12766"/>
      </w:tblGrid>
      <w:tr w:rsidR="00C642FD" w:rsidTr="00C642FD" w14:paraId="7F9DF81D" w14:textId="77777777">
        <w:tc>
          <w:tcPr>
            <w:tcW w:w="12766"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7DF0E561" w14:textId="34E0AB36">
            <w:pPr>
              <w:spacing w:after="160"/>
            </w:pPr>
            <w:r>
              <w:t xml:space="preserve">Since Access has been used to implement the database, the database is only compatible with operating systems and systems which are also compatible with Access meaning that certain platforms may not be supported. Because Access is a large complex application, Microsoft hasn’t attempted to port Access to other operating systems such as </w:t>
            </w:r>
            <w:proofErr w:type="spellStart"/>
            <w:r>
              <w:t>MacOS</w:t>
            </w:r>
            <w:proofErr w:type="spellEnd"/>
            <w:r>
              <w:t xml:space="preserve"> and Linux and is only available on Windows 10 and 11.</w:t>
            </w:r>
          </w:p>
          <w:p w:rsidR="00C642FD" w:rsidP="00C642FD" w:rsidRDefault="00C642FD" w14:paraId="0DEFDB48" w14:textId="45337FD5">
            <w:pPr>
              <w:spacing w:after="160"/>
            </w:pPr>
            <w:r>
              <w:t xml:space="preserve">This presents an issue with the database as users who need to access the database on other operating systems such as </w:t>
            </w:r>
            <w:proofErr w:type="spellStart"/>
            <w:r>
              <w:t>MacOS</w:t>
            </w:r>
            <w:proofErr w:type="spellEnd"/>
            <w:r>
              <w:t>, Android, Linux or older Windows versions will be unable to use the database. Microsoft Access is setup not only as a database creation software, but also a management and general use software for Access created databases, this means that to use a database created in Access, Access must also be used to open the database.</w:t>
            </w:r>
          </w:p>
        </w:tc>
      </w:tr>
    </w:tbl>
    <w:p w:rsidRPr="005951A2" w:rsidR="005951A2" w:rsidP="00C642FD" w:rsidRDefault="18557743" w14:paraId="0802C036" w14:textId="2D288787">
      <w:pPr>
        <w:pStyle w:val="Heading1"/>
        <w:rPr>
          <w:color w:val="1F3864" w:themeColor="accent5" w:themeShade="80"/>
        </w:rPr>
      </w:pPr>
      <w:r>
        <w:t>5.0 Evaluate your skills</w:t>
      </w:r>
    </w:p>
    <w:p w:rsidR="005951A2" w:rsidP="00C642FD" w:rsidRDefault="18557743" w14:paraId="6C947CC7" w14:textId="2D1289DB">
      <w:pPr>
        <w:pStyle w:val="Heading2"/>
      </w:pPr>
      <w:r>
        <w:t>Your time management and planning:</w:t>
      </w:r>
    </w:p>
    <w:tbl>
      <w:tblPr>
        <w:tblStyle w:val="TableGrid"/>
        <w:tblW w:w="0" w:type="auto"/>
        <w:tblLayout w:type="fixed"/>
        <w:tblLook w:val="06A0" w:firstRow="1" w:lastRow="0" w:firstColumn="1" w:lastColumn="0" w:noHBand="1" w:noVBand="1"/>
      </w:tblPr>
      <w:tblGrid>
        <w:gridCol w:w="12735"/>
      </w:tblGrid>
      <w:tr w:rsidR="00C642FD" w:rsidTr="00C642FD" w14:paraId="62C61106" w14:textId="77777777">
        <w:tc>
          <w:tcPr>
            <w:tcW w:w="12735"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6EC95800" w14:textId="761E4888">
            <w:pPr>
              <w:spacing w:after="160" w:line="259" w:lineRule="auto"/>
            </w:pPr>
            <w:r>
              <w:t>Throughout the project I have effectively planned and managed my time by my use of documentation and planning documents. To implement the database correctly while also meeting the clients' requirements, I planned what the database will look like beforehand and how I will do it. At the immediate start of the project, I estimated how long the project will take based on the various things that I need to do for the project. I then created a project timescale table over these 8 weeks which will list what tasks need to be done at each stage of the 8 weeks.</w:t>
            </w:r>
          </w:p>
          <w:p w:rsidR="00C642FD" w:rsidP="00C642FD" w:rsidRDefault="00C642FD" w14:paraId="44D59F42" w14:textId="05558FE2">
            <w:pPr>
              <w:spacing w:after="160" w:line="259" w:lineRule="auto"/>
            </w:pPr>
            <w:r>
              <w:t>Using a timescale table has allowed me to give myself the best chance of completing the project on time based on what work needs to be done and my abilities. Breaking down each section of the project such as the design phase, implementation phase and testing/deployment phase allows me to more accurately estimate how long each phase and the different parts of the phase will take. It has also allowed me to assess and evaluate my work as I dedicated some time over the project timeline to evaluating what was done so far allowing me to improve it even more.</w:t>
            </w:r>
          </w:p>
          <w:p w:rsidR="00C642FD" w:rsidP="00C642FD" w:rsidRDefault="00C642FD" w14:paraId="2FA2D0E7" w14:textId="54973165">
            <w:pPr>
              <w:spacing w:after="160" w:line="259" w:lineRule="auto"/>
            </w:pPr>
            <w:r>
              <w:t>To assist me in implementing the database, I created planning documents and documentation such as Data Dictionaries, Data Flow Diagrams, Entity Relationship Diagrams, Test Plans and interface design wireframes. Creating these at the start of the project helped me during the implementation phase as I can use the planning documents as references meaning that I can implement the database accurately to what the client has specified since the client has approved of the planning.</w:t>
            </w:r>
          </w:p>
        </w:tc>
      </w:tr>
    </w:tbl>
    <w:p w:rsidR="005951A2" w:rsidP="00C642FD" w:rsidRDefault="18557743" w14:paraId="1783E218" w14:textId="7456E78F">
      <w:pPr>
        <w:pStyle w:val="Heading2"/>
      </w:pPr>
      <w:r>
        <w:t>How you used the feedback from your manager:</w:t>
      </w:r>
    </w:p>
    <w:tbl>
      <w:tblPr>
        <w:tblStyle w:val="TableGrid"/>
        <w:tblW w:w="0" w:type="auto"/>
        <w:tblLayout w:type="fixed"/>
        <w:tblLook w:val="06A0" w:firstRow="1" w:lastRow="0" w:firstColumn="1" w:lastColumn="0" w:noHBand="1" w:noVBand="1"/>
      </w:tblPr>
      <w:tblGrid>
        <w:gridCol w:w="12735"/>
      </w:tblGrid>
      <w:tr w:rsidR="00C642FD" w:rsidTr="00C642FD" w14:paraId="50028EA2" w14:textId="77777777">
        <w:tc>
          <w:tcPr>
            <w:tcW w:w="12735"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01CA8866" w14:textId="0465CB2F">
            <w:pPr>
              <w:spacing w:after="160"/>
            </w:pPr>
            <w:r>
              <w:t xml:space="preserve">When planning the database, I also needed to plan how the user will interact with the database and what platform the database will be on. Therefore, when I was planning the database, I got feedback from the manager of Workplace4Training about the proposal for the database. Firstly, I sent an email to the client informing them of the proposal for the database. In the email, I discussed the plan for the database such </w:t>
            </w:r>
            <w:r>
              <w:lastRenderedPageBreak/>
              <w:t>as to what platform the database will be held on where I proposed Microsoft Access and its advantages and disadvantages related to the client and informed them of how users will interact with the database.</w:t>
            </w:r>
          </w:p>
          <w:p w:rsidR="00C642FD" w:rsidP="00C642FD" w:rsidRDefault="00C642FD" w14:paraId="7F681848" w14:textId="37D09F55">
            <w:pPr>
              <w:spacing w:after="160"/>
            </w:pPr>
            <w:r>
              <w:t xml:space="preserve">After this, </w:t>
            </w:r>
            <w:proofErr w:type="gramStart"/>
            <w:r>
              <w:t>A</w:t>
            </w:r>
            <w:proofErr w:type="gramEnd"/>
            <w:r>
              <w:t xml:space="preserve"> meeting was held between the client, Me and the rest of the team to discuss the proposal for the database. In the meeting, things such as the user interface were discussed with the client making suggestions and improvements which they would like to see or be added onto the already existing plan. Using these suggestions was vital in improving the design of the user interface and after the meeting ended, the suggestions made within the meeting were evaluated and the plans for the user interface were modified to suit the client's needs.</w:t>
            </w:r>
          </w:p>
          <w:p w:rsidR="00C642FD" w:rsidP="00C642FD" w:rsidRDefault="00C642FD" w14:paraId="20FF9118" w14:textId="6D9A4F88">
            <w:pPr>
              <w:spacing w:after="160"/>
            </w:pPr>
            <w:r>
              <w:t>These suggestions spanned from general suggestions such as what they would prefer to see within the designs to general specific improvements after showing them some of the designs. The designs were changed in order to suit the client's needs and were added to the documentation.</w:t>
            </w:r>
          </w:p>
        </w:tc>
      </w:tr>
    </w:tbl>
    <w:p w:rsidR="005951A2" w:rsidP="00C642FD" w:rsidRDefault="18557743" w14:paraId="398579AD" w14:textId="0DB86852">
      <w:pPr>
        <w:pStyle w:val="Heading2"/>
      </w:pPr>
      <w:r>
        <w:lastRenderedPageBreak/>
        <w:t>How you behaved on the project - professionalism, etiquette, supportive of others, timely and appropriate leadership, accountability:</w:t>
      </w:r>
    </w:p>
    <w:tbl>
      <w:tblPr>
        <w:tblStyle w:val="TableGrid"/>
        <w:tblW w:w="0" w:type="auto"/>
        <w:tblLayout w:type="fixed"/>
        <w:tblLook w:val="06A0" w:firstRow="1" w:lastRow="0" w:firstColumn="1" w:lastColumn="0" w:noHBand="1" w:noVBand="1"/>
      </w:tblPr>
      <w:tblGrid>
        <w:gridCol w:w="12720"/>
      </w:tblGrid>
      <w:tr w:rsidR="00C642FD" w:rsidTr="00C642FD" w14:paraId="7FF0BDD1" w14:textId="77777777">
        <w:tc>
          <w:tcPr>
            <w:tcW w:w="1272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333EF176" w14:textId="51586A1A">
            <w:pPr>
              <w:spacing w:after="160" w:line="259" w:lineRule="auto"/>
            </w:pPr>
            <w:r>
              <w:t>While the project was underway, I consistently lead the project appropriately and effectively resulting in a high-quality database being produced. Throughout the project I took consideration for team and the client by consistently communicating with them through emails and through meetings. I kept the project constantly open to criticism so that if the client/team wanted to raise any suggestions, they could mention them to me, and I would consider them in changing parts of the project or for future parts of the project.</w:t>
            </w:r>
          </w:p>
          <w:p w:rsidR="00C642FD" w:rsidP="00C642FD" w:rsidRDefault="00C642FD" w14:paraId="041C0CA4" w14:textId="233570CA">
            <w:pPr>
              <w:spacing w:after="160" w:line="259" w:lineRule="auto"/>
            </w:pPr>
            <w:r>
              <w:t>I kept professionalism throughout the project by the consistent communication with the client, the client would know about every part of the project and how it was going. I informed the client about all the details at the start and throughout the project by letting them know important details such as how long the project was going to take/the timescales for different phases of the project and how the project was going to be implemented.</w:t>
            </w:r>
          </w:p>
          <w:p w:rsidR="00C642FD" w:rsidP="00C642FD" w:rsidRDefault="00C642FD" w14:paraId="0EE8AD80" w14:textId="60221473">
            <w:pPr>
              <w:spacing w:after="160" w:line="259" w:lineRule="auto"/>
            </w:pPr>
            <w:r>
              <w:t>I also took consideration for others through my planning and documentation not only for the client/team but also for future maintainers of the database. I have created a support guide with information about the database and all the planning documentation such as user interface wireframes, diagrams and data dictionaries so that whenever the team or future maintainers needs to understand a certain part of the database design/implementation they can refer to the support guide and documentation.</w:t>
            </w:r>
          </w:p>
        </w:tc>
      </w:tr>
    </w:tbl>
    <w:p w:rsidR="005951A2" w:rsidP="00C642FD" w:rsidRDefault="18557743" w14:paraId="5099BC36" w14:textId="2EC010B3">
      <w:pPr>
        <w:pStyle w:val="Heading2"/>
      </w:pPr>
      <w:r>
        <w:t>Your recommendations and decisions:</w:t>
      </w:r>
    </w:p>
    <w:tbl>
      <w:tblPr>
        <w:tblStyle w:val="TableGrid"/>
        <w:tblW w:w="0" w:type="auto"/>
        <w:tblLayout w:type="fixed"/>
        <w:tblLook w:val="06A0" w:firstRow="1" w:lastRow="0" w:firstColumn="1" w:lastColumn="0" w:noHBand="1" w:noVBand="1"/>
      </w:tblPr>
      <w:tblGrid>
        <w:gridCol w:w="12720"/>
      </w:tblGrid>
      <w:tr w:rsidR="00C642FD" w:rsidTr="00C642FD" w14:paraId="1F5DE6DE" w14:textId="77777777">
        <w:tc>
          <w:tcPr>
            <w:tcW w:w="1272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258E20BA" w14:textId="3C73E18C">
            <w:pPr>
              <w:spacing w:after="160"/>
            </w:pPr>
            <w:r>
              <w:t>When planning the project, I had made a proposal to the client about the design and implementation for the database, the proposal included many of the important details about the database such as what platform the database would be implemented in. I made recommendations about the platform considering the advantages and disadvantages of the platform proposed which was Microsoft Access. I listed the advantages and disadvantages which would affect the client so that they can fully understand and make a decision.</w:t>
            </w:r>
          </w:p>
          <w:p w:rsidR="00C642FD" w:rsidP="00C642FD" w:rsidRDefault="00C642FD" w14:paraId="17D0A4CB" w14:textId="720CE837">
            <w:pPr>
              <w:spacing w:after="160"/>
            </w:pPr>
            <w:r>
              <w:t>Within the proposal, I also provided the suggested timeframes to complete the project and the project timescale which was 8 weeks. Additionally, I also proposed the design implementation of the database considering what data the client asked for the database to store. The proposal to the client also allows me to get any suggestions from the client if they had any issues with my proposal/suggestions.</w:t>
            </w:r>
          </w:p>
        </w:tc>
      </w:tr>
    </w:tbl>
    <w:p w:rsidR="005951A2" w:rsidP="00C642FD" w:rsidRDefault="18557743" w14:paraId="34D63FB4" w14:textId="1B464840">
      <w:pPr>
        <w:pStyle w:val="Heading2"/>
      </w:pPr>
      <w:r>
        <w:t>Targets to obtain insights into own performance:</w:t>
      </w:r>
    </w:p>
    <w:tbl>
      <w:tblPr>
        <w:tblStyle w:val="TableGrid"/>
        <w:tblW w:w="0" w:type="auto"/>
        <w:tblLayout w:type="fixed"/>
        <w:tblLook w:val="06A0" w:firstRow="1" w:lastRow="0" w:firstColumn="1" w:lastColumn="0" w:noHBand="1" w:noVBand="1"/>
      </w:tblPr>
      <w:tblGrid>
        <w:gridCol w:w="12720"/>
      </w:tblGrid>
      <w:tr w:rsidR="00C642FD" w:rsidTr="00C642FD" w14:paraId="1D9C122E" w14:textId="77777777">
        <w:tc>
          <w:tcPr>
            <w:tcW w:w="12720"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00C642FD" w:rsidP="00C642FD" w:rsidRDefault="00C642FD" w14:paraId="5DCBBF2A" w14:textId="7B92898C">
            <w:pPr>
              <w:spacing w:after="160" w:line="259" w:lineRule="auto"/>
            </w:pPr>
            <w:r>
              <w:t>While on the project I needed consider my own performance while managing and leading the project. When the project was underway, I gave the project targets which would give insight into my own performance. Some of these targets were for examples, milestones from minor ones such as following a part of the project timeline perfectly to major ones such as completing the project on time while delivering a perfectly functional database.</w:t>
            </w:r>
          </w:p>
          <w:p w:rsidR="00C642FD" w:rsidP="00C642FD" w:rsidRDefault="00C642FD" w14:paraId="543E9A04" w14:textId="028B5807">
            <w:pPr>
              <w:spacing w:after="160" w:line="259" w:lineRule="auto"/>
            </w:pPr>
            <w:r>
              <w:t>There are many targets for this project which if met or not would determine my performance on this project. Failing only a few or a significant number of these targets will mean that I have performed poorly on this project. However, since the project has been successful in delivering a fully functional database with all the client's requests and targets it means that I have performed well. Additionally, I can use the insight gained from these targets to determine what areas of my performance need improving.</w:t>
            </w:r>
          </w:p>
        </w:tc>
      </w:tr>
    </w:tbl>
    <w:p w:rsidR="001713E9" w:rsidP="2615EBFB" w:rsidRDefault="001713E9" w14:paraId="0FD096B3" w14:noSpellErr="1" w14:textId="252C9A39">
      <w:pPr>
        <w:pStyle w:val="Normal"/>
      </w:pPr>
    </w:p>
    <w:sectPr w:rsidR="001713E9">
      <w:pgSz w:w="24480" w:h="1656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int2:observations>
    <int2:textHash int2:hashCode="mXD/q2UBY3nccJ" int2:id="LAqiTjOR">
      <int2:state int2:type="LegacyProofing" int2:value="Rejected"/>
    </int2:textHash>
    <int2:textHash int2:hashCode="IuVvTueaMPN2VO" int2:id="1vFQJxfE">
      <int2:state int2:type="LegacyProofing" int2:value="Rejected"/>
    </int2:textHash>
    <int2:textHash int2:hashCode="9XqMNAmkTIvP1K" int2:id="PfPGNDxq">
      <int2:state int2:type="LegacyProofing" int2:value="Rejected"/>
    </int2:textHash>
    <int2:textHash int2:hashCode="x5VtMWbiCtEUn0" int2:id="mC8NcuqF">
      <int2:state int2:type="LegacyProofing" int2:value="Rejected"/>
    </int2:textHash>
    <int2:textHash int2:hashCode="JFe7Zh/z+cdwgz" int2:id="3ulPgDB7">
      <int2:state int2:type="LegacyProofing" int2:value="Rejected"/>
    </int2:textHash>
    <int2:textHash int2:hashCode="orJZ/711wSbZwo" int2:id="9iU5pwqL">
      <int2:state int2:type="LegacyProofing" int2:value="Rejected"/>
    </int2:textHash>
    <int2:textHash int2:hashCode="aGuM+ZyFmwOOrE" int2:id="6MMxQW7a">
      <int2:state int2:type="LegacyProofing" int2:value="Rejected"/>
    </int2:textHash>
    <int2:textHash int2:hashCode="I/gZ1FZbDRmkR6" int2:id="7QBW8EAR">
      <int2:state int2:type="LegacyProofing" int2:value="Rejected"/>
    </int2:textHash>
    <int2:textHash int2:hashCode="Jbe8iGIPJ2aw1o" int2:id="D8RtPeiQ">
      <int2:state int2:type="LegacyProofing" int2:value="Rejected"/>
    </int2:textHash>
    <int2:textHash int2:hashCode="2knMWM3bLWvZno" int2:id="wdVNIFVk">
      <int2:state int2:type="LegacyProofing" int2:value="Rejected"/>
    </int2:textHash>
    <int2:textHash int2:hashCode="Txvx3vVK6P0MJS" int2:id="LHj0oL8m">
      <int2:state int2:type="LegacyProofing" int2:value="Rejected"/>
    </int2:textHash>
    <int2:textHash int2:hashCode="ZKYYM61I7qM8sF" int2:id="0mwYSGci">
      <int2:state int2:type="LegacyProofing" int2:value="Rejected"/>
    </int2:textHash>
    <int2:textHash int2:hashCode="Yxqvy7BICaR0C4" int2:id="r9n4VnYT">
      <int2:state int2:type="LegacyProofing" int2:value="Rejected"/>
    </int2:textHash>
    <int2:textHash int2:hashCode="0PDUVsv0ki6lp9" int2:id="isa4r63w">
      <int2:state int2:type="LegacyProofing" int2:value="Rejected"/>
    </int2:textHash>
    <int2:textHash int2:hashCode="M3Kpxlcceb7pNo" int2:id="L5kIaEXt">
      <int2:state int2:type="LegacyProofing" int2:value="Rejected"/>
    </int2:textHash>
    <int2:textHash int2:hashCode="TXtpEFfzuclg5w" int2:id="uVPXRZUR">
      <int2:state int2:type="LegacyProofing" int2:value="Rejected"/>
    </int2:textHash>
    <int2:textHash int2:hashCode="OQYHdOamwn3zBe" int2:id="WEjL4rdN">
      <int2:state int2:type="LegacyProofing" int2:value="Rejected"/>
    </int2:textHash>
    <int2:textHash int2:hashCode="8wVlcnSQLMxzOz" int2:id="Izdnab66">
      <int2:state int2:type="LegacyProofing" int2:value="Rejected"/>
    </int2:textHash>
    <int2:textHash int2:hashCode="F3mqWNjR0BbVfD" int2:id="rsTO50bw">
      <int2:state int2:type="LegacyProofing" int2:value="Rejected"/>
    </int2:textHash>
    <int2:textHash int2:hashCode="qq2g1lPmI0284n" int2:id="Ux2CpEIl">
      <int2:state int2:type="LegacyProofing" int2:value="Rejected"/>
    </int2:textHash>
    <int2:textHash int2:hashCode="dojgdQS5jEan6a" int2:id="pmO4ZbJg">
      <int2:state int2:type="LegacyProofing" int2:value="Rejected"/>
    </int2:textHash>
    <int2:textHash int2:hashCode="yQ+SjFeOtR+t9F" int2:id="EhyKcCab">
      <int2:state int2:type="LegacyProofing" int2:value="Rejected"/>
    </int2:textHash>
    <int2:textHash int2:hashCode="RahKC0kq2e/QgB" int2:id="cb3Fg6Q3">
      <int2:state int2:type="LegacyProofing" int2:value="Rejected"/>
    </int2:textHash>
    <int2:textHash int2:hashCode="iBeLnBa2y0k1h4" int2:id="zXic3AuG">
      <int2:state int2:type="LegacyProofing" int2:value="Rejected"/>
    </int2:textHash>
    <int2:textHash int2:hashCode="qDRw7vjpiH8Qn0" int2:id="3yLUt3Db">
      <int2:state int2:type="LegacyProofing" int2:value="Rejected"/>
    </int2:textHash>
    <int2:textHash int2:hashCode="/Hh7Qm1L3MB/AU" int2:id="N3EyNAkH">
      <int2:state int2:type="LegacyProofing" int2:value="Rejected"/>
    </int2:textHash>
    <int2:textHash int2:hashCode="EoZw4hWNE+yhgx" int2:id="aBs48gmp">
      <int2:state int2:type="LegacyProofing" int2:value="Rejected"/>
    </int2:textHash>
    <int2:textHash int2:hashCode="/tnvbgl1lkN0yd" int2:id="dfsMraxA">
      <int2:state int2:type="LegacyProofing" int2:value="Rejected"/>
    </int2:textHash>
    <int2:textHash int2:hashCode="WsSg87zByA739C" int2:id="ILKVSEHT">
      <int2:state int2:type="LegacyProofing" int2:value="Rejected"/>
    </int2:textHash>
    <int2:textHash int2:hashCode="KbUUdeNGSFedMh" int2:id="hdyUlYI4">
      <int2:state int2:type="LegacyProofing" int2:value="Rejected"/>
    </int2:textHash>
    <int2:bookmark int2:bookmarkName="_Int_dggOomTg" int2:invalidationBookmarkName="" int2:hashCode="epLz0mNi1lV9Vw" int2:id="WdvVGLKy">
      <int2:state int2:type="LegacyProofing" int2:value="Rejected"/>
    </int2:bookmark>
    <int2:bookmark int2:bookmarkName="_Int_J8uCsy7B" int2:invalidationBookmarkName="" int2:hashCode="E1u0Qsn/qN8pGa" int2:id="MJ6bRy82">
      <int2:state int2:type="LegacyProofing" int2:value="Rejected"/>
    </int2:bookmark>
    <int2:bookmark int2:bookmarkName="_Int_2WZi6tQr" int2:invalidationBookmarkName="" int2:hashCode="E1u0Qsn/qN8pGa" int2:id="LcDL5qlp">
      <int2:state int2:type="LegacyProofing" int2:value="Rejected"/>
    </int2:bookmark>
    <int2:bookmark int2:bookmarkName="_Int_Q4FjsHhT" int2:invalidationBookmarkName="" int2:hashCode="E1u0Qsn/qN8pGa" int2:id="Mpo1R9NW">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6534D"/>
    <w:multiLevelType w:val="hybridMultilevel"/>
    <w:tmpl w:val="ECD082E4"/>
    <w:lvl w:ilvl="0" w:tplc="FE00D554">
      <w:start w:val="1"/>
      <w:numFmt w:val="bullet"/>
      <w:lvlText w:val=""/>
      <w:lvlJc w:val="left"/>
      <w:pPr>
        <w:ind w:left="360" w:hanging="360"/>
      </w:pPr>
      <w:rPr>
        <w:rFonts w:hint="default" w:ascii="Wingdings" w:hAnsi="Wingdings"/>
      </w:rPr>
    </w:lvl>
    <w:lvl w:ilvl="1" w:tplc="8E32BB4A">
      <w:start w:val="1"/>
      <w:numFmt w:val="bullet"/>
      <w:lvlText w:val="o"/>
      <w:lvlJc w:val="left"/>
      <w:pPr>
        <w:ind w:left="1080" w:hanging="360"/>
      </w:pPr>
      <w:rPr>
        <w:rFonts w:hint="default" w:ascii="Courier New" w:hAnsi="Courier New"/>
      </w:rPr>
    </w:lvl>
    <w:lvl w:ilvl="2" w:tplc="7A98B746">
      <w:start w:val="1"/>
      <w:numFmt w:val="bullet"/>
      <w:lvlText w:val=""/>
      <w:lvlJc w:val="left"/>
      <w:pPr>
        <w:ind w:left="1800" w:hanging="360"/>
      </w:pPr>
      <w:rPr>
        <w:rFonts w:hint="default" w:ascii="Wingdings" w:hAnsi="Wingdings"/>
      </w:rPr>
    </w:lvl>
    <w:lvl w:ilvl="3" w:tplc="99C475A0">
      <w:start w:val="1"/>
      <w:numFmt w:val="bullet"/>
      <w:lvlText w:val=""/>
      <w:lvlJc w:val="left"/>
      <w:pPr>
        <w:ind w:left="2520" w:hanging="360"/>
      </w:pPr>
      <w:rPr>
        <w:rFonts w:hint="default" w:ascii="Symbol" w:hAnsi="Symbol"/>
      </w:rPr>
    </w:lvl>
    <w:lvl w:ilvl="4" w:tplc="F6C8F47E">
      <w:start w:val="1"/>
      <w:numFmt w:val="bullet"/>
      <w:lvlText w:val="o"/>
      <w:lvlJc w:val="left"/>
      <w:pPr>
        <w:ind w:left="3240" w:hanging="360"/>
      </w:pPr>
      <w:rPr>
        <w:rFonts w:hint="default" w:ascii="Courier New" w:hAnsi="Courier New"/>
      </w:rPr>
    </w:lvl>
    <w:lvl w:ilvl="5" w:tplc="2E68B368">
      <w:start w:val="1"/>
      <w:numFmt w:val="bullet"/>
      <w:lvlText w:val=""/>
      <w:lvlJc w:val="left"/>
      <w:pPr>
        <w:ind w:left="3960" w:hanging="360"/>
      </w:pPr>
      <w:rPr>
        <w:rFonts w:hint="default" w:ascii="Wingdings" w:hAnsi="Wingdings"/>
      </w:rPr>
    </w:lvl>
    <w:lvl w:ilvl="6" w:tplc="1884FFDA">
      <w:start w:val="1"/>
      <w:numFmt w:val="bullet"/>
      <w:lvlText w:val=""/>
      <w:lvlJc w:val="left"/>
      <w:pPr>
        <w:ind w:left="4680" w:hanging="360"/>
      </w:pPr>
      <w:rPr>
        <w:rFonts w:hint="default" w:ascii="Symbol" w:hAnsi="Symbol"/>
      </w:rPr>
    </w:lvl>
    <w:lvl w:ilvl="7" w:tplc="0CF698A4">
      <w:start w:val="1"/>
      <w:numFmt w:val="bullet"/>
      <w:lvlText w:val="o"/>
      <w:lvlJc w:val="left"/>
      <w:pPr>
        <w:ind w:left="5400" w:hanging="360"/>
      </w:pPr>
      <w:rPr>
        <w:rFonts w:hint="default" w:ascii="Courier New" w:hAnsi="Courier New"/>
      </w:rPr>
    </w:lvl>
    <w:lvl w:ilvl="8" w:tplc="5FB2B2AC">
      <w:start w:val="1"/>
      <w:numFmt w:val="bullet"/>
      <w:lvlText w:val=""/>
      <w:lvlJc w:val="left"/>
      <w:pPr>
        <w:ind w:left="6120" w:hanging="360"/>
      </w:pPr>
      <w:rPr>
        <w:rFonts w:hint="default" w:ascii="Wingdings" w:hAnsi="Wingdings"/>
      </w:rPr>
    </w:lvl>
  </w:abstractNum>
  <w:abstractNum w:abstractNumId="1" w15:restartNumberingAfterBreak="0">
    <w:nsid w:val="09838DAE"/>
    <w:multiLevelType w:val="hybridMultilevel"/>
    <w:tmpl w:val="44085548"/>
    <w:lvl w:ilvl="0" w:tplc="12FC8F26">
      <w:start w:val="1"/>
      <w:numFmt w:val="bullet"/>
      <w:lvlText w:val=""/>
      <w:lvlJc w:val="left"/>
      <w:pPr>
        <w:ind w:left="360" w:hanging="360"/>
      </w:pPr>
      <w:rPr>
        <w:rFonts w:hint="default" w:ascii="Wingdings" w:hAnsi="Wingdings"/>
      </w:rPr>
    </w:lvl>
    <w:lvl w:ilvl="1" w:tplc="291215B4">
      <w:start w:val="1"/>
      <w:numFmt w:val="bullet"/>
      <w:lvlText w:val="o"/>
      <w:lvlJc w:val="left"/>
      <w:pPr>
        <w:ind w:left="1080" w:hanging="360"/>
      </w:pPr>
      <w:rPr>
        <w:rFonts w:hint="default" w:ascii="Courier New" w:hAnsi="Courier New"/>
      </w:rPr>
    </w:lvl>
    <w:lvl w:ilvl="2" w:tplc="0C9C008E">
      <w:start w:val="1"/>
      <w:numFmt w:val="bullet"/>
      <w:lvlText w:val=""/>
      <w:lvlJc w:val="left"/>
      <w:pPr>
        <w:ind w:left="1800" w:hanging="360"/>
      </w:pPr>
      <w:rPr>
        <w:rFonts w:hint="default" w:ascii="Wingdings" w:hAnsi="Wingdings"/>
      </w:rPr>
    </w:lvl>
    <w:lvl w:ilvl="3" w:tplc="C240C70E">
      <w:start w:val="1"/>
      <w:numFmt w:val="bullet"/>
      <w:lvlText w:val=""/>
      <w:lvlJc w:val="left"/>
      <w:pPr>
        <w:ind w:left="2520" w:hanging="360"/>
      </w:pPr>
      <w:rPr>
        <w:rFonts w:hint="default" w:ascii="Symbol" w:hAnsi="Symbol"/>
      </w:rPr>
    </w:lvl>
    <w:lvl w:ilvl="4" w:tplc="FC642544">
      <w:start w:val="1"/>
      <w:numFmt w:val="bullet"/>
      <w:lvlText w:val="o"/>
      <w:lvlJc w:val="left"/>
      <w:pPr>
        <w:ind w:left="3240" w:hanging="360"/>
      </w:pPr>
      <w:rPr>
        <w:rFonts w:hint="default" w:ascii="Courier New" w:hAnsi="Courier New"/>
      </w:rPr>
    </w:lvl>
    <w:lvl w:ilvl="5" w:tplc="E4542B16">
      <w:start w:val="1"/>
      <w:numFmt w:val="bullet"/>
      <w:lvlText w:val=""/>
      <w:lvlJc w:val="left"/>
      <w:pPr>
        <w:ind w:left="3960" w:hanging="360"/>
      </w:pPr>
      <w:rPr>
        <w:rFonts w:hint="default" w:ascii="Wingdings" w:hAnsi="Wingdings"/>
      </w:rPr>
    </w:lvl>
    <w:lvl w:ilvl="6" w:tplc="6C128550">
      <w:start w:val="1"/>
      <w:numFmt w:val="bullet"/>
      <w:lvlText w:val=""/>
      <w:lvlJc w:val="left"/>
      <w:pPr>
        <w:ind w:left="4680" w:hanging="360"/>
      </w:pPr>
      <w:rPr>
        <w:rFonts w:hint="default" w:ascii="Symbol" w:hAnsi="Symbol"/>
      </w:rPr>
    </w:lvl>
    <w:lvl w:ilvl="7" w:tplc="D5907394">
      <w:start w:val="1"/>
      <w:numFmt w:val="bullet"/>
      <w:lvlText w:val="o"/>
      <w:lvlJc w:val="left"/>
      <w:pPr>
        <w:ind w:left="5400" w:hanging="360"/>
      </w:pPr>
      <w:rPr>
        <w:rFonts w:hint="default" w:ascii="Courier New" w:hAnsi="Courier New"/>
      </w:rPr>
    </w:lvl>
    <w:lvl w:ilvl="8" w:tplc="5874D8A0">
      <w:start w:val="1"/>
      <w:numFmt w:val="bullet"/>
      <w:lvlText w:val=""/>
      <w:lvlJc w:val="left"/>
      <w:pPr>
        <w:ind w:left="6120" w:hanging="360"/>
      </w:pPr>
      <w:rPr>
        <w:rFonts w:hint="default" w:ascii="Wingdings" w:hAnsi="Wingdings"/>
      </w:rPr>
    </w:lvl>
  </w:abstractNum>
  <w:abstractNum w:abstractNumId="2" w15:restartNumberingAfterBreak="0">
    <w:nsid w:val="09856FE0"/>
    <w:multiLevelType w:val="multilevel"/>
    <w:tmpl w:val="854AFDEE"/>
    <w:lvl w:ilvl="0">
      <w:start w:val="1"/>
      <w:numFmt w:val="bullet"/>
      <w:lvlText w:val="●"/>
      <w:lvlJc w:val="left"/>
      <w:pPr>
        <w:ind w:left="360" w:firstLine="0"/>
      </w:pPr>
      <w:rPr>
        <w:rFonts w:ascii="Arial" w:hAnsi="Arial" w:eastAsia="Arial" w:cs="Arial"/>
      </w:rPr>
    </w:lvl>
    <w:lvl w:ilvl="1">
      <w:start w:val="1"/>
      <w:numFmt w:val="bullet"/>
      <w:lvlText w:val="o"/>
      <w:lvlJc w:val="left"/>
      <w:pPr>
        <w:ind w:left="1080" w:firstLine="720"/>
      </w:pPr>
      <w:rPr>
        <w:rFonts w:ascii="Arial" w:hAnsi="Arial" w:eastAsia="Arial" w:cs="Arial"/>
      </w:rPr>
    </w:lvl>
    <w:lvl w:ilvl="2">
      <w:start w:val="1"/>
      <w:numFmt w:val="bullet"/>
      <w:lvlText w:val="▪"/>
      <w:lvlJc w:val="left"/>
      <w:pPr>
        <w:ind w:left="1800" w:firstLine="1440"/>
      </w:pPr>
      <w:rPr>
        <w:rFonts w:ascii="Arial" w:hAnsi="Arial" w:eastAsia="Arial" w:cs="Arial"/>
      </w:rPr>
    </w:lvl>
    <w:lvl w:ilvl="3">
      <w:start w:val="1"/>
      <w:numFmt w:val="bullet"/>
      <w:lvlText w:val="●"/>
      <w:lvlJc w:val="left"/>
      <w:pPr>
        <w:ind w:left="2520" w:firstLine="2160"/>
      </w:pPr>
      <w:rPr>
        <w:rFonts w:ascii="Arial" w:hAnsi="Arial" w:eastAsia="Arial" w:cs="Arial"/>
      </w:rPr>
    </w:lvl>
    <w:lvl w:ilvl="4">
      <w:start w:val="1"/>
      <w:numFmt w:val="bullet"/>
      <w:lvlText w:val="o"/>
      <w:lvlJc w:val="left"/>
      <w:pPr>
        <w:ind w:left="3240" w:firstLine="2880"/>
      </w:pPr>
      <w:rPr>
        <w:rFonts w:ascii="Arial" w:hAnsi="Arial" w:eastAsia="Arial" w:cs="Arial"/>
      </w:rPr>
    </w:lvl>
    <w:lvl w:ilvl="5">
      <w:start w:val="1"/>
      <w:numFmt w:val="bullet"/>
      <w:lvlText w:val="▪"/>
      <w:lvlJc w:val="left"/>
      <w:pPr>
        <w:ind w:left="3960" w:firstLine="3600"/>
      </w:pPr>
      <w:rPr>
        <w:rFonts w:ascii="Arial" w:hAnsi="Arial" w:eastAsia="Arial" w:cs="Arial"/>
      </w:rPr>
    </w:lvl>
    <w:lvl w:ilvl="6">
      <w:start w:val="1"/>
      <w:numFmt w:val="bullet"/>
      <w:lvlText w:val="●"/>
      <w:lvlJc w:val="left"/>
      <w:pPr>
        <w:ind w:left="4680" w:firstLine="4320"/>
      </w:pPr>
      <w:rPr>
        <w:rFonts w:ascii="Arial" w:hAnsi="Arial" w:eastAsia="Arial" w:cs="Arial"/>
      </w:rPr>
    </w:lvl>
    <w:lvl w:ilvl="7">
      <w:start w:val="1"/>
      <w:numFmt w:val="bullet"/>
      <w:lvlText w:val="o"/>
      <w:lvlJc w:val="left"/>
      <w:pPr>
        <w:ind w:left="5400" w:firstLine="5040"/>
      </w:pPr>
      <w:rPr>
        <w:rFonts w:ascii="Arial" w:hAnsi="Arial" w:eastAsia="Arial" w:cs="Arial"/>
      </w:rPr>
    </w:lvl>
    <w:lvl w:ilvl="8">
      <w:start w:val="1"/>
      <w:numFmt w:val="bullet"/>
      <w:lvlText w:val="▪"/>
      <w:lvlJc w:val="left"/>
      <w:pPr>
        <w:ind w:left="6120" w:firstLine="5760"/>
      </w:pPr>
      <w:rPr>
        <w:rFonts w:ascii="Arial" w:hAnsi="Arial" w:eastAsia="Arial" w:cs="Arial"/>
      </w:rPr>
    </w:lvl>
  </w:abstractNum>
  <w:abstractNum w:abstractNumId="3" w15:restartNumberingAfterBreak="0">
    <w:nsid w:val="0D44CD23"/>
    <w:multiLevelType w:val="hybridMultilevel"/>
    <w:tmpl w:val="0A3AB2A4"/>
    <w:lvl w:ilvl="0" w:tplc="B208863C">
      <w:start w:val="1"/>
      <w:numFmt w:val="bullet"/>
      <w:lvlText w:val=""/>
      <w:lvlJc w:val="left"/>
      <w:pPr>
        <w:ind w:left="720" w:hanging="360"/>
      </w:pPr>
      <w:rPr>
        <w:rFonts w:hint="default" w:ascii="Wingdings" w:hAnsi="Wingdings"/>
      </w:rPr>
    </w:lvl>
    <w:lvl w:ilvl="1" w:tplc="23446F4E">
      <w:start w:val="1"/>
      <w:numFmt w:val="lowerLetter"/>
      <w:lvlText w:val="%2."/>
      <w:lvlJc w:val="left"/>
      <w:pPr>
        <w:ind w:left="1440" w:hanging="360"/>
      </w:pPr>
    </w:lvl>
    <w:lvl w:ilvl="2" w:tplc="8FDC9112">
      <w:start w:val="1"/>
      <w:numFmt w:val="lowerRoman"/>
      <w:lvlText w:val="%3."/>
      <w:lvlJc w:val="right"/>
      <w:pPr>
        <w:ind w:left="2160" w:hanging="180"/>
      </w:pPr>
    </w:lvl>
    <w:lvl w:ilvl="3" w:tplc="C6205CD6">
      <w:start w:val="1"/>
      <w:numFmt w:val="decimal"/>
      <w:lvlText w:val="%4."/>
      <w:lvlJc w:val="left"/>
      <w:pPr>
        <w:ind w:left="2880" w:hanging="360"/>
      </w:pPr>
    </w:lvl>
    <w:lvl w:ilvl="4" w:tplc="F774D6E8">
      <w:start w:val="1"/>
      <w:numFmt w:val="lowerLetter"/>
      <w:lvlText w:val="%5."/>
      <w:lvlJc w:val="left"/>
      <w:pPr>
        <w:ind w:left="3600" w:hanging="360"/>
      </w:pPr>
    </w:lvl>
    <w:lvl w:ilvl="5" w:tplc="FC76E4A4">
      <w:start w:val="1"/>
      <w:numFmt w:val="lowerRoman"/>
      <w:lvlText w:val="%6."/>
      <w:lvlJc w:val="right"/>
      <w:pPr>
        <w:ind w:left="4320" w:hanging="180"/>
      </w:pPr>
    </w:lvl>
    <w:lvl w:ilvl="6" w:tplc="F8CC517E">
      <w:start w:val="1"/>
      <w:numFmt w:val="decimal"/>
      <w:lvlText w:val="%7."/>
      <w:lvlJc w:val="left"/>
      <w:pPr>
        <w:ind w:left="5040" w:hanging="360"/>
      </w:pPr>
    </w:lvl>
    <w:lvl w:ilvl="7" w:tplc="E72C29D6">
      <w:start w:val="1"/>
      <w:numFmt w:val="lowerLetter"/>
      <w:lvlText w:val="%8."/>
      <w:lvlJc w:val="left"/>
      <w:pPr>
        <w:ind w:left="5760" w:hanging="360"/>
      </w:pPr>
    </w:lvl>
    <w:lvl w:ilvl="8" w:tplc="817C0992">
      <w:start w:val="1"/>
      <w:numFmt w:val="lowerRoman"/>
      <w:lvlText w:val="%9."/>
      <w:lvlJc w:val="right"/>
      <w:pPr>
        <w:ind w:left="6480" w:hanging="180"/>
      </w:pPr>
    </w:lvl>
  </w:abstractNum>
  <w:abstractNum w:abstractNumId="4" w15:restartNumberingAfterBreak="0">
    <w:nsid w:val="1BEFEFDD"/>
    <w:multiLevelType w:val="hybridMultilevel"/>
    <w:tmpl w:val="DDFC8F1A"/>
    <w:lvl w:ilvl="0" w:tplc="553A0FBE">
      <w:start w:val="1"/>
      <w:numFmt w:val="bullet"/>
      <w:lvlText w:val=""/>
      <w:lvlJc w:val="left"/>
      <w:pPr>
        <w:ind w:left="720" w:hanging="360"/>
      </w:pPr>
      <w:rPr>
        <w:rFonts w:hint="default" w:ascii="Wingdings" w:hAnsi="Wingdings"/>
      </w:rPr>
    </w:lvl>
    <w:lvl w:ilvl="1" w:tplc="68F27F82">
      <w:start w:val="1"/>
      <w:numFmt w:val="bullet"/>
      <w:lvlText w:val="o"/>
      <w:lvlJc w:val="left"/>
      <w:pPr>
        <w:ind w:left="1440" w:hanging="360"/>
      </w:pPr>
      <w:rPr>
        <w:rFonts w:hint="default" w:ascii="Courier New" w:hAnsi="Courier New"/>
      </w:rPr>
    </w:lvl>
    <w:lvl w:ilvl="2" w:tplc="14288B42">
      <w:start w:val="1"/>
      <w:numFmt w:val="bullet"/>
      <w:lvlText w:val=""/>
      <w:lvlJc w:val="left"/>
      <w:pPr>
        <w:ind w:left="2160" w:hanging="360"/>
      </w:pPr>
      <w:rPr>
        <w:rFonts w:hint="default" w:ascii="Wingdings" w:hAnsi="Wingdings"/>
      </w:rPr>
    </w:lvl>
    <w:lvl w:ilvl="3" w:tplc="FDBA8126">
      <w:start w:val="1"/>
      <w:numFmt w:val="bullet"/>
      <w:lvlText w:val=""/>
      <w:lvlJc w:val="left"/>
      <w:pPr>
        <w:ind w:left="2880" w:hanging="360"/>
      </w:pPr>
      <w:rPr>
        <w:rFonts w:hint="default" w:ascii="Symbol" w:hAnsi="Symbol"/>
      </w:rPr>
    </w:lvl>
    <w:lvl w:ilvl="4" w:tplc="0C4078C2">
      <w:start w:val="1"/>
      <w:numFmt w:val="bullet"/>
      <w:lvlText w:val="o"/>
      <w:lvlJc w:val="left"/>
      <w:pPr>
        <w:ind w:left="3600" w:hanging="360"/>
      </w:pPr>
      <w:rPr>
        <w:rFonts w:hint="default" w:ascii="Courier New" w:hAnsi="Courier New"/>
      </w:rPr>
    </w:lvl>
    <w:lvl w:ilvl="5" w:tplc="3028C5B6">
      <w:start w:val="1"/>
      <w:numFmt w:val="bullet"/>
      <w:lvlText w:val=""/>
      <w:lvlJc w:val="left"/>
      <w:pPr>
        <w:ind w:left="4320" w:hanging="360"/>
      </w:pPr>
      <w:rPr>
        <w:rFonts w:hint="default" w:ascii="Wingdings" w:hAnsi="Wingdings"/>
      </w:rPr>
    </w:lvl>
    <w:lvl w:ilvl="6" w:tplc="8A4AD37C">
      <w:start w:val="1"/>
      <w:numFmt w:val="bullet"/>
      <w:lvlText w:val=""/>
      <w:lvlJc w:val="left"/>
      <w:pPr>
        <w:ind w:left="5040" w:hanging="360"/>
      </w:pPr>
      <w:rPr>
        <w:rFonts w:hint="default" w:ascii="Symbol" w:hAnsi="Symbol"/>
      </w:rPr>
    </w:lvl>
    <w:lvl w:ilvl="7" w:tplc="DD022288">
      <w:start w:val="1"/>
      <w:numFmt w:val="bullet"/>
      <w:lvlText w:val="o"/>
      <w:lvlJc w:val="left"/>
      <w:pPr>
        <w:ind w:left="5760" w:hanging="360"/>
      </w:pPr>
      <w:rPr>
        <w:rFonts w:hint="default" w:ascii="Courier New" w:hAnsi="Courier New"/>
      </w:rPr>
    </w:lvl>
    <w:lvl w:ilvl="8" w:tplc="2AEC2A3E">
      <w:start w:val="1"/>
      <w:numFmt w:val="bullet"/>
      <w:lvlText w:val=""/>
      <w:lvlJc w:val="left"/>
      <w:pPr>
        <w:ind w:left="6480" w:hanging="360"/>
      </w:pPr>
      <w:rPr>
        <w:rFonts w:hint="default" w:ascii="Wingdings" w:hAnsi="Wingdings"/>
      </w:rPr>
    </w:lvl>
  </w:abstractNum>
  <w:abstractNum w:abstractNumId="5" w15:restartNumberingAfterBreak="0">
    <w:nsid w:val="2261FC8B"/>
    <w:multiLevelType w:val="hybridMultilevel"/>
    <w:tmpl w:val="A7EEF4C2"/>
    <w:lvl w:ilvl="0" w:tplc="422E3DE0">
      <w:start w:val="1"/>
      <w:numFmt w:val="decimal"/>
      <w:lvlText w:val="%1."/>
      <w:lvlJc w:val="left"/>
      <w:pPr>
        <w:ind w:left="720" w:hanging="360"/>
      </w:pPr>
    </w:lvl>
    <w:lvl w:ilvl="1" w:tplc="13AAE2CA">
      <w:start w:val="1"/>
      <w:numFmt w:val="lowerLetter"/>
      <w:lvlText w:val="%2."/>
      <w:lvlJc w:val="left"/>
      <w:pPr>
        <w:ind w:left="1440" w:hanging="360"/>
      </w:pPr>
    </w:lvl>
    <w:lvl w:ilvl="2" w:tplc="13D2C14C">
      <w:start w:val="1"/>
      <w:numFmt w:val="lowerRoman"/>
      <w:lvlText w:val="%3."/>
      <w:lvlJc w:val="right"/>
      <w:pPr>
        <w:ind w:left="2160" w:hanging="180"/>
      </w:pPr>
    </w:lvl>
    <w:lvl w:ilvl="3" w:tplc="FE0A6840">
      <w:start w:val="1"/>
      <w:numFmt w:val="decimal"/>
      <w:lvlText w:val="%4."/>
      <w:lvlJc w:val="left"/>
      <w:pPr>
        <w:ind w:left="2880" w:hanging="360"/>
      </w:pPr>
    </w:lvl>
    <w:lvl w:ilvl="4" w:tplc="DEF4C39E">
      <w:start w:val="1"/>
      <w:numFmt w:val="lowerLetter"/>
      <w:lvlText w:val="%5."/>
      <w:lvlJc w:val="left"/>
      <w:pPr>
        <w:ind w:left="3600" w:hanging="360"/>
      </w:pPr>
    </w:lvl>
    <w:lvl w:ilvl="5" w:tplc="F8602632">
      <w:start w:val="1"/>
      <w:numFmt w:val="lowerRoman"/>
      <w:lvlText w:val="%6."/>
      <w:lvlJc w:val="right"/>
      <w:pPr>
        <w:ind w:left="4320" w:hanging="180"/>
      </w:pPr>
    </w:lvl>
    <w:lvl w:ilvl="6" w:tplc="AFC21F30">
      <w:start w:val="1"/>
      <w:numFmt w:val="decimal"/>
      <w:lvlText w:val="%7."/>
      <w:lvlJc w:val="left"/>
      <w:pPr>
        <w:ind w:left="5040" w:hanging="360"/>
      </w:pPr>
    </w:lvl>
    <w:lvl w:ilvl="7" w:tplc="DA300522">
      <w:start w:val="1"/>
      <w:numFmt w:val="lowerLetter"/>
      <w:lvlText w:val="%8."/>
      <w:lvlJc w:val="left"/>
      <w:pPr>
        <w:ind w:left="5760" w:hanging="360"/>
      </w:pPr>
    </w:lvl>
    <w:lvl w:ilvl="8" w:tplc="26E69B52">
      <w:start w:val="1"/>
      <w:numFmt w:val="lowerRoman"/>
      <w:lvlText w:val="%9."/>
      <w:lvlJc w:val="right"/>
      <w:pPr>
        <w:ind w:left="6480" w:hanging="180"/>
      </w:pPr>
    </w:lvl>
  </w:abstractNum>
  <w:abstractNum w:abstractNumId="6" w15:restartNumberingAfterBreak="0">
    <w:nsid w:val="2D46FDA4"/>
    <w:multiLevelType w:val="hybridMultilevel"/>
    <w:tmpl w:val="0C1A82A0"/>
    <w:lvl w:ilvl="0" w:tplc="DC820368">
      <w:start w:val="1"/>
      <w:numFmt w:val="bullet"/>
      <w:lvlText w:val=""/>
      <w:lvlJc w:val="left"/>
      <w:pPr>
        <w:ind w:left="360" w:hanging="360"/>
      </w:pPr>
      <w:rPr>
        <w:rFonts w:hint="default" w:ascii="Wingdings" w:hAnsi="Wingdings"/>
      </w:rPr>
    </w:lvl>
    <w:lvl w:ilvl="1" w:tplc="22B61550">
      <w:start w:val="1"/>
      <w:numFmt w:val="bullet"/>
      <w:lvlText w:val="o"/>
      <w:lvlJc w:val="left"/>
      <w:pPr>
        <w:ind w:left="1080" w:hanging="360"/>
      </w:pPr>
      <w:rPr>
        <w:rFonts w:hint="default" w:ascii="Courier New" w:hAnsi="Courier New"/>
      </w:rPr>
    </w:lvl>
    <w:lvl w:ilvl="2" w:tplc="1270C548">
      <w:start w:val="1"/>
      <w:numFmt w:val="bullet"/>
      <w:lvlText w:val=""/>
      <w:lvlJc w:val="left"/>
      <w:pPr>
        <w:ind w:left="1800" w:hanging="360"/>
      </w:pPr>
      <w:rPr>
        <w:rFonts w:hint="default" w:ascii="Wingdings" w:hAnsi="Wingdings"/>
      </w:rPr>
    </w:lvl>
    <w:lvl w:ilvl="3" w:tplc="1514111C">
      <w:start w:val="1"/>
      <w:numFmt w:val="bullet"/>
      <w:lvlText w:val=""/>
      <w:lvlJc w:val="left"/>
      <w:pPr>
        <w:ind w:left="2520" w:hanging="360"/>
      </w:pPr>
      <w:rPr>
        <w:rFonts w:hint="default" w:ascii="Symbol" w:hAnsi="Symbol"/>
      </w:rPr>
    </w:lvl>
    <w:lvl w:ilvl="4" w:tplc="CAC6891C">
      <w:start w:val="1"/>
      <w:numFmt w:val="bullet"/>
      <w:lvlText w:val="o"/>
      <w:lvlJc w:val="left"/>
      <w:pPr>
        <w:ind w:left="3240" w:hanging="360"/>
      </w:pPr>
      <w:rPr>
        <w:rFonts w:hint="default" w:ascii="Courier New" w:hAnsi="Courier New"/>
      </w:rPr>
    </w:lvl>
    <w:lvl w:ilvl="5" w:tplc="9260F66E">
      <w:start w:val="1"/>
      <w:numFmt w:val="bullet"/>
      <w:lvlText w:val=""/>
      <w:lvlJc w:val="left"/>
      <w:pPr>
        <w:ind w:left="3960" w:hanging="360"/>
      </w:pPr>
      <w:rPr>
        <w:rFonts w:hint="default" w:ascii="Wingdings" w:hAnsi="Wingdings"/>
      </w:rPr>
    </w:lvl>
    <w:lvl w:ilvl="6" w:tplc="70586B9A">
      <w:start w:val="1"/>
      <w:numFmt w:val="bullet"/>
      <w:lvlText w:val=""/>
      <w:lvlJc w:val="left"/>
      <w:pPr>
        <w:ind w:left="4680" w:hanging="360"/>
      </w:pPr>
      <w:rPr>
        <w:rFonts w:hint="default" w:ascii="Symbol" w:hAnsi="Symbol"/>
      </w:rPr>
    </w:lvl>
    <w:lvl w:ilvl="7" w:tplc="6DE462D4">
      <w:start w:val="1"/>
      <w:numFmt w:val="bullet"/>
      <w:lvlText w:val="o"/>
      <w:lvlJc w:val="left"/>
      <w:pPr>
        <w:ind w:left="5400" w:hanging="360"/>
      </w:pPr>
      <w:rPr>
        <w:rFonts w:hint="default" w:ascii="Courier New" w:hAnsi="Courier New"/>
      </w:rPr>
    </w:lvl>
    <w:lvl w:ilvl="8" w:tplc="DAB8631E">
      <w:start w:val="1"/>
      <w:numFmt w:val="bullet"/>
      <w:lvlText w:val=""/>
      <w:lvlJc w:val="left"/>
      <w:pPr>
        <w:ind w:left="6120" w:hanging="360"/>
      </w:pPr>
      <w:rPr>
        <w:rFonts w:hint="default" w:ascii="Wingdings" w:hAnsi="Wingdings"/>
      </w:rPr>
    </w:lvl>
  </w:abstractNum>
  <w:abstractNum w:abstractNumId="7" w15:restartNumberingAfterBreak="0">
    <w:nsid w:val="484943C7"/>
    <w:multiLevelType w:val="hybridMultilevel"/>
    <w:tmpl w:val="0C0EFA42"/>
    <w:lvl w:ilvl="0" w:tplc="49CC8CF4">
      <w:start w:val="1"/>
      <w:numFmt w:val="bullet"/>
      <w:lvlText w:val=""/>
      <w:lvlJc w:val="left"/>
      <w:pPr>
        <w:ind w:left="360" w:hanging="360"/>
      </w:pPr>
      <w:rPr>
        <w:rFonts w:hint="default" w:ascii="Wingdings" w:hAnsi="Wingdings"/>
      </w:rPr>
    </w:lvl>
    <w:lvl w:ilvl="1" w:tplc="0D54B14A">
      <w:start w:val="1"/>
      <w:numFmt w:val="bullet"/>
      <w:lvlText w:val="o"/>
      <w:lvlJc w:val="left"/>
      <w:pPr>
        <w:ind w:left="1080" w:hanging="360"/>
      </w:pPr>
      <w:rPr>
        <w:rFonts w:hint="default" w:ascii="Courier New" w:hAnsi="Courier New"/>
      </w:rPr>
    </w:lvl>
    <w:lvl w:ilvl="2" w:tplc="F9F852FE">
      <w:start w:val="1"/>
      <w:numFmt w:val="bullet"/>
      <w:lvlText w:val=""/>
      <w:lvlJc w:val="left"/>
      <w:pPr>
        <w:ind w:left="1800" w:hanging="360"/>
      </w:pPr>
      <w:rPr>
        <w:rFonts w:hint="default" w:ascii="Wingdings" w:hAnsi="Wingdings"/>
      </w:rPr>
    </w:lvl>
    <w:lvl w:ilvl="3" w:tplc="29A86084">
      <w:start w:val="1"/>
      <w:numFmt w:val="bullet"/>
      <w:lvlText w:val=""/>
      <w:lvlJc w:val="left"/>
      <w:pPr>
        <w:ind w:left="2520" w:hanging="360"/>
      </w:pPr>
      <w:rPr>
        <w:rFonts w:hint="default" w:ascii="Symbol" w:hAnsi="Symbol"/>
      </w:rPr>
    </w:lvl>
    <w:lvl w:ilvl="4" w:tplc="03EA757C">
      <w:start w:val="1"/>
      <w:numFmt w:val="bullet"/>
      <w:lvlText w:val="o"/>
      <w:lvlJc w:val="left"/>
      <w:pPr>
        <w:ind w:left="3240" w:hanging="360"/>
      </w:pPr>
      <w:rPr>
        <w:rFonts w:hint="default" w:ascii="Courier New" w:hAnsi="Courier New"/>
      </w:rPr>
    </w:lvl>
    <w:lvl w:ilvl="5" w:tplc="B8982B44">
      <w:start w:val="1"/>
      <w:numFmt w:val="bullet"/>
      <w:lvlText w:val=""/>
      <w:lvlJc w:val="left"/>
      <w:pPr>
        <w:ind w:left="3960" w:hanging="360"/>
      </w:pPr>
      <w:rPr>
        <w:rFonts w:hint="default" w:ascii="Wingdings" w:hAnsi="Wingdings"/>
      </w:rPr>
    </w:lvl>
    <w:lvl w:ilvl="6" w:tplc="2A80D59C">
      <w:start w:val="1"/>
      <w:numFmt w:val="bullet"/>
      <w:lvlText w:val=""/>
      <w:lvlJc w:val="left"/>
      <w:pPr>
        <w:ind w:left="4680" w:hanging="360"/>
      </w:pPr>
      <w:rPr>
        <w:rFonts w:hint="default" w:ascii="Symbol" w:hAnsi="Symbol"/>
      </w:rPr>
    </w:lvl>
    <w:lvl w:ilvl="7" w:tplc="78AE131E">
      <w:start w:val="1"/>
      <w:numFmt w:val="bullet"/>
      <w:lvlText w:val="o"/>
      <w:lvlJc w:val="left"/>
      <w:pPr>
        <w:ind w:left="5400" w:hanging="360"/>
      </w:pPr>
      <w:rPr>
        <w:rFonts w:hint="default" w:ascii="Courier New" w:hAnsi="Courier New"/>
      </w:rPr>
    </w:lvl>
    <w:lvl w:ilvl="8" w:tplc="BE1CEAF4">
      <w:start w:val="1"/>
      <w:numFmt w:val="bullet"/>
      <w:lvlText w:val=""/>
      <w:lvlJc w:val="left"/>
      <w:pPr>
        <w:ind w:left="6120" w:hanging="360"/>
      </w:pPr>
      <w:rPr>
        <w:rFonts w:hint="default" w:ascii="Wingdings" w:hAnsi="Wingdings"/>
      </w:rPr>
    </w:lvl>
  </w:abstractNum>
  <w:abstractNum w:abstractNumId="8" w15:restartNumberingAfterBreak="0">
    <w:nsid w:val="4E0418B7"/>
    <w:multiLevelType w:val="hybridMultilevel"/>
    <w:tmpl w:val="4E081B76"/>
    <w:lvl w:ilvl="0" w:tplc="E9D077AA">
      <w:start w:val="1"/>
      <w:numFmt w:val="bullet"/>
      <w:lvlText w:val=""/>
      <w:lvlJc w:val="left"/>
      <w:pPr>
        <w:ind w:left="720" w:hanging="360"/>
      </w:pPr>
      <w:rPr>
        <w:rFonts w:hint="default" w:ascii="Symbol" w:hAnsi="Symbol"/>
      </w:rPr>
    </w:lvl>
    <w:lvl w:ilvl="1" w:tplc="1BA87C7A">
      <w:start w:val="1"/>
      <w:numFmt w:val="bullet"/>
      <w:lvlText w:val="o"/>
      <w:lvlJc w:val="left"/>
      <w:pPr>
        <w:ind w:left="1440" w:hanging="360"/>
      </w:pPr>
      <w:rPr>
        <w:rFonts w:hint="default" w:ascii="Courier New" w:hAnsi="Courier New"/>
      </w:rPr>
    </w:lvl>
    <w:lvl w:ilvl="2" w:tplc="E09EB4D4">
      <w:start w:val="1"/>
      <w:numFmt w:val="bullet"/>
      <w:lvlText w:val=""/>
      <w:lvlJc w:val="left"/>
      <w:pPr>
        <w:ind w:left="2160" w:hanging="360"/>
      </w:pPr>
      <w:rPr>
        <w:rFonts w:hint="default" w:ascii="Wingdings" w:hAnsi="Wingdings"/>
      </w:rPr>
    </w:lvl>
    <w:lvl w:ilvl="3" w:tplc="DE3C53EE">
      <w:start w:val="1"/>
      <w:numFmt w:val="bullet"/>
      <w:lvlText w:val=""/>
      <w:lvlJc w:val="left"/>
      <w:pPr>
        <w:ind w:left="2880" w:hanging="360"/>
      </w:pPr>
      <w:rPr>
        <w:rFonts w:hint="default" w:ascii="Symbol" w:hAnsi="Symbol"/>
      </w:rPr>
    </w:lvl>
    <w:lvl w:ilvl="4" w:tplc="6374E580">
      <w:start w:val="1"/>
      <w:numFmt w:val="bullet"/>
      <w:lvlText w:val="o"/>
      <w:lvlJc w:val="left"/>
      <w:pPr>
        <w:ind w:left="3600" w:hanging="360"/>
      </w:pPr>
      <w:rPr>
        <w:rFonts w:hint="default" w:ascii="Courier New" w:hAnsi="Courier New"/>
      </w:rPr>
    </w:lvl>
    <w:lvl w:ilvl="5" w:tplc="E3803D1E">
      <w:start w:val="1"/>
      <w:numFmt w:val="bullet"/>
      <w:lvlText w:val=""/>
      <w:lvlJc w:val="left"/>
      <w:pPr>
        <w:ind w:left="4320" w:hanging="360"/>
      </w:pPr>
      <w:rPr>
        <w:rFonts w:hint="default" w:ascii="Wingdings" w:hAnsi="Wingdings"/>
      </w:rPr>
    </w:lvl>
    <w:lvl w:ilvl="6" w:tplc="1916A366">
      <w:start w:val="1"/>
      <w:numFmt w:val="bullet"/>
      <w:lvlText w:val=""/>
      <w:lvlJc w:val="left"/>
      <w:pPr>
        <w:ind w:left="5040" w:hanging="360"/>
      </w:pPr>
      <w:rPr>
        <w:rFonts w:hint="default" w:ascii="Symbol" w:hAnsi="Symbol"/>
      </w:rPr>
    </w:lvl>
    <w:lvl w:ilvl="7" w:tplc="F9EC7D80">
      <w:start w:val="1"/>
      <w:numFmt w:val="bullet"/>
      <w:lvlText w:val="o"/>
      <w:lvlJc w:val="left"/>
      <w:pPr>
        <w:ind w:left="5760" w:hanging="360"/>
      </w:pPr>
      <w:rPr>
        <w:rFonts w:hint="default" w:ascii="Courier New" w:hAnsi="Courier New"/>
      </w:rPr>
    </w:lvl>
    <w:lvl w:ilvl="8" w:tplc="03B0E550">
      <w:start w:val="1"/>
      <w:numFmt w:val="bullet"/>
      <w:lvlText w:val=""/>
      <w:lvlJc w:val="left"/>
      <w:pPr>
        <w:ind w:left="6480" w:hanging="360"/>
      </w:pPr>
      <w:rPr>
        <w:rFonts w:hint="default" w:ascii="Wingdings" w:hAnsi="Wingdings"/>
      </w:rPr>
    </w:lvl>
  </w:abstractNum>
  <w:abstractNum w:abstractNumId="9" w15:restartNumberingAfterBreak="0">
    <w:nsid w:val="50767E2D"/>
    <w:multiLevelType w:val="multilevel"/>
    <w:tmpl w:val="BE7068BE"/>
    <w:lvl w:ilvl="0">
      <w:start w:val="1"/>
      <w:numFmt w:val="bullet"/>
      <w:lvlText w:val="●"/>
      <w:lvlJc w:val="left"/>
      <w:pPr>
        <w:ind w:left="360" w:firstLine="0"/>
      </w:pPr>
      <w:rPr>
        <w:rFonts w:ascii="Arial" w:hAnsi="Arial" w:eastAsia="Arial" w:cs="Arial"/>
      </w:rPr>
    </w:lvl>
    <w:lvl w:ilvl="1">
      <w:start w:val="1"/>
      <w:numFmt w:val="bullet"/>
      <w:lvlText w:val="o"/>
      <w:lvlJc w:val="left"/>
      <w:pPr>
        <w:ind w:left="1080" w:firstLine="720"/>
      </w:pPr>
      <w:rPr>
        <w:rFonts w:ascii="Arial" w:hAnsi="Arial" w:eastAsia="Arial" w:cs="Arial"/>
      </w:rPr>
    </w:lvl>
    <w:lvl w:ilvl="2">
      <w:start w:val="1"/>
      <w:numFmt w:val="bullet"/>
      <w:lvlText w:val="▪"/>
      <w:lvlJc w:val="left"/>
      <w:pPr>
        <w:ind w:left="1800" w:firstLine="1440"/>
      </w:pPr>
      <w:rPr>
        <w:rFonts w:ascii="Arial" w:hAnsi="Arial" w:eastAsia="Arial" w:cs="Arial"/>
      </w:rPr>
    </w:lvl>
    <w:lvl w:ilvl="3">
      <w:start w:val="1"/>
      <w:numFmt w:val="bullet"/>
      <w:lvlText w:val="●"/>
      <w:lvlJc w:val="left"/>
      <w:pPr>
        <w:ind w:left="2520" w:firstLine="2160"/>
      </w:pPr>
      <w:rPr>
        <w:rFonts w:ascii="Arial" w:hAnsi="Arial" w:eastAsia="Arial" w:cs="Arial"/>
      </w:rPr>
    </w:lvl>
    <w:lvl w:ilvl="4">
      <w:start w:val="1"/>
      <w:numFmt w:val="bullet"/>
      <w:lvlText w:val="o"/>
      <w:lvlJc w:val="left"/>
      <w:pPr>
        <w:ind w:left="3240" w:firstLine="2880"/>
      </w:pPr>
      <w:rPr>
        <w:rFonts w:ascii="Arial" w:hAnsi="Arial" w:eastAsia="Arial" w:cs="Arial"/>
      </w:rPr>
    </w:lvl>
    <w:lvl w:ilvl="5">
      <w:start w:val="1"/>
      <w:numFmt w:val="bullet"/>
      <w:lvlText w:val="▪"/>
      <w:lvlJc w:val="left"/>
      <w:pPr>
        <w:ind w:left="3960" w:firstLine="3600"/>
      </w:pPr>
      <w:rPr>
        <w:rFonts w:ascii="Arial" w:hAnsi="Arial" w:eastAsia="Arial" w:cs="Arial"/>
      </w:rPr>
    </w:lvl>
    <w:lvl w:ilvl="6">
      <w:start w:val="1"/>
      <w:numFmt w:val="bullet"/>
      <w:lvlText w:val="●"/>
      <w:lvlJc w:val="left"/>
      <w:pPr>
        <w:ind w:left="4680" w:firstLine="4320"/>
      </w:pPr>
      <w:rPr>
        <w:rFonts w:ascii="Arial" w:hAnsi="Arial" w:eastAsia="Arial" w:cs="Arial"/>
      </w:rPr>
    </w:lvl>
    <w:lvl w:ilvl="7">
      <w:start w:val="1"/>
      <w:numFmt w:val="bullet"/>
      <w:lvlText w:val="o"/>
      <w:lvlJc w:val="left"/>
      <w:pPr>
        <w:ind w:left="5400" w:firstLine="5040"/>
      </w:pPr>
      <w:rPr>
        <w:rFonts w:ascii="Arial" w:hAnsi="Arial" w:eastAsia="Arial" w:cs="Arial"/>
      </w:rPr>
    </w:lvl>
    <w:lvl w:ilvl="8">
      <w:start w:val="1"/>
      <w:numFmt w:val="bullet"/>
      <w:lvlText w:val="▪"/>
      <w:lvlJc w:val="left"/>
      <w:pPr>
        <w:ind w:left="6120" w:firstLine="5760"/>
      </w:pPr>
      <w:rPr>
        <w:rFonts w:ascii="Arial" w:hAnsi="Arial" w:eastAsia="Arial" w:cs="Arial"/>
      </w:rPr>
    </w:lvl>
  </w:abstractNum>
  <w:abstractNum w:abstractNumId="10" w15:restartNumberingAfterBreak="0">
    <w:nsid w:val="746FAE7B"/>
    <w:multiLevelType w:val="hybridMultilevel"/>
    <w:tmpl w:val="DF5AFDC4"/>
    <w:lvl w:ilvl="0" w:tplc="DEE44F84">
      <w:start w:val="1"/>
      <w:numFmt w:val="bullet"/>
      <w:lvlText w:val=""/>
      <w:lvlJc w:val="left"/>
      <w:pPr>
        <w:ind w:left="720" w:hanging="360"/>
      </w:pPr>
      <w:rPr>
        <w:rFonts w:hint="default" w:ascii="Wingdings" w:hAnsi="Wingdings"/>
      </w:rPr>
    </w:lvl>
    <w:lvl w:ilvl="1" w:tplc="FDC64ABE">
      <w:start w:val="1"/>
      <w:numFmt w:val="bullet"/>
      <w:lvlText w:val="o"/>
      <w:lvlJc w:val="left"/>
      <w:pPr>
        <w:ind w:left="1440" w:hanging="360"/>
      </w:pPr>
      <w:rPr>
        <w:rFonts w:hint="default" w:ascii="Courier New" w:hAnsi="Courier New"/>
      </w:rPr>
    </w:lvl>
    <w:lvl w:ilvl="2" w:tplc="DB388782">
      <w:start w:val="1"/>
      <w:numFmt w:val="bullet"/>
      <w:lvlText w:val=""/>
      <w:lvlJc w:val="left"/>
      <w:pPr>
        <w:ind w:left="2160" w:hanging="360"/>
      </w:pPr>
      <w:rPr>
        <w:rFonts w:hint="default" w:ascii="Wingdings" w:hAnsi="Wingdings"/>
      </w:rPr>
    </w:lvl>
    <w:lvl w:ilvl="3" w:tplc="151C1D0A">
      <w:start w:val="1"/>
      <w:numFmt w:val="bullet"/>
      <w:lvlText w:val=""/>
      <w:lvlJc w:val="left"/>
      <w:pPr>
        <w:ind w:left="2880" w:hanging="360"/>
      </w:pPr>
      <w:rPr>
        <w:rFonts w:hint="default" w:ascii="Symbol" w:hAnsi="Symbol"/>
      </w:rPr>
    </w:lvl>
    <w:lvl w:ilvl="4" w:tplc="61D245F2">
      <w:start w:val="1"/>
      <w:numFmt w:val="bullet"/>
      <w:lvlText w:val="o"/>
      <w:lvlJc w:val="left"/>
      <w:pPr>
        <w:ind w:left="3600" w:hanging="360"/>
      </w:pPr>
      <w:rPr>
        <w:rFonts w:hint="default" w:ascii="Courier New" w:hAnsi="Courier New"/>
      </w:rPr>
    </w:lvl>
    <w:lvl w:ilvl="5" w:tplc="A83A2E00">
      <w:start w:val="1"/>
      <w:numFmt w:val="bullet"/>
      <w:lvlText w:val=""/>
      <w:lvlJc w:val="left"/>
      <w:pPr>
        <w:ind w:left="4320" w:hanging="360"/>
      </w:pPr>
      <w:rPr>
        <w:rFonts w:hint="default" w:ascii="Wingdings" w:hAnsi="Wingdings"/>
      </w:rPr>
    </w:lvl>
    <w:lvl w:ilvl="6" w:tplc="2208EEC0">
      <w:start w:val="1"/>
      <w:numFmt w:val="bullet"/>
      <w:lvlText w:val=""/>
      <w:lvlJc w:val="left"/>
      <w:pPr>
        <w:ind w:left="5040" w:hanging="360"/>
      </w:pPr>
      <w:rPr>
        <w:rFonts w:hint="default" w:ascii="Symbol" w:hAnsi="Symbol"/>
      </w:rPr>
    </w:lvl>
    <w:lvl w:ilvl="7" w:tplc="FE780F58">
      <w:start w:val="1"/>
      <w:numFmt w:val="bullet"/>
      <w:lvlText w:val="o"/>
      <w:lvlJc w:val="left"/>
      <w:pPr>
        <w:ind w:left="5760" w:hanging="360"/>
      </w:pPr>
      <w:rPr>
        <w:rFonts w:hint="default" w:ascii="Courier New" w:hAnsi="Courier New"/>
      </w:rPr>
    </w:lvl>
    <w:lvl w:ilvl="8" w:tplc="005AD41E">
      <w:start w:val="1"/>
      <w:numFmt w:val="bullet"/>
      <w:lvlText w:val=""/>
      <w:lvlJc w:val="left"/>
      <w:pPr>
        <w:ind w:left="6480" w:hanging="360"/>
      </w:pPr>
      <w:rPr>
        <w:rFonts w:hint="default" w:ascii="Wingdings" w:hAnsi="Wingdings"/>
      </w:rPr>
    </w:lvl>
  </w:abstractNum>
  <w:num w:numId="1">
    <w:abstractNumId w:val="4"/>
  </w:num>
  <w:num w:numId="2">
    <w:abstractNumId w:val="10"/>
  </w:num>
  <w:num w:numId="3">
    <w:abstractNumId w:val="3"/>
  </w:num>
  <w:num w:numId="4">
    <w:abstractNumId w:val="5"/>
  </w:num>
  <w:num w:numId="5">
    <w:abstractNumId w:val="1"/>
  </w:num>
  <w:num w:numId="6">
    <w:abstractNumId w:val="6"/>
  </w:num>
  <w:num w:numId="7">
    <w:abstractNumId w:val="7"/>
  </w:num>
  <w:num w:numId="8">
    <w:abstractNumId w:val="8"/>
  </w:num>
  <w:num w:numId="9">
    <w:abstractNumId w:val="0"/>
  </w:num>
  <w:num w:numId="10">
    <w:abstractNumId w:val="2"/>
  </w:num>
  <w:num w:numId="1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3E9"/>
    <w:rsid w:val="00060C60"/>
    <w:rsid w:val="000838BE"/>
    <w:rsid w:val="000F6B80"/>
    <w:rsid w:val="001713E9"/>
    <w:rsid w:val="001BA951"/>
    <w:rsid w:val="001D6B96"/>
    <w:rsid w:val="00215864"/>
    <w:rsid w:val="002449F9"/>
    <w:rsid w:val="00265B2E"/>
    <w:rsid w:val="00270DEC"/>
    <w:rsid w:val="0028122C"/>
    <w:rsid w:val="003D0E96"/>
    <w:rsid w:val="003D1AA8"/>
    <w:rsid w:val="004B6AFF"/>
    <w:rsid w:val="00533164"/>
    <w:rsid w:val="00573667"/>
    <w:rsid w:val="005951A2"/>
    <w:rsid w:val="006412AC"/>
    <w:rsid w:val="006527F6"/>
    <w:rsid w:val="006634B4"/>
    <w:rsid w:val="0068611A"/>
    <w:rsid w:val="006A9C43"/>
    <w:rsid w:val="006BD5CB"/>
    <w:rsid w:val="006F4A11"/>
    <w:rsid w:val="006FE2D9"/>
    <w:rsid w:val="007B5B37"/>
    <w:rsid w:val="007D5135"/>
    <w:rsid w:val="009376BB"/>
    <w:rsid w:val="00A25BC0"/>
    <w:rsid w:val="00A807AA"/>
    <w:rsid w:val="00AB26D5"/>
    <w:rsid w:val="00AF0893"/>
    <w:rsid w:val="00B00448"/>
    <w:rsid w:val="00BF36F3"/>
    <w:rsid w:val="00BF5AF9"/>
    <w:rsid w:val="00C0F4AD"/>
    <w:rsid w:val="00C20D01"/>
    <w:rsid w:val="00C24C4A"/>
    <w:rsid w:val="00C642FD"/>
    <w:rsid w:val="00CC5FBC"/>
    <w:rsid w:val="00D64F4F"/>
    <w:rsid w:val="00D869FF"/>
    <w:rsid w:val="00DD0A5E"/>
    <w:rsid w:val="00EB2126"/>
    <w:rsid w:val="00F4262E"/>
    <w:rsid w:val="00FA01ED"/>
    <w:rsid w:val="00FA4849"/>
    <w:rsid w:val="00FB3D24"/>
    <w:rsid w:val="01415571"/>
    <w:rsid w:val="01641878"/>
    <w:rsid w:val="0174C6CB"/>
    <w:rsid w:val="018F2C5D"/>
    <w:rsid w:val="01ACD68A"/>
    <w:rsid w:val="01B28F89"/>
    <w:rsid w:val="01DC2711"/>
    <w:rsid w:val="01DE5B23"/>
    <w:rsid w:val="01F3DEC9"/>
    <w:rsid w:val="02486601"/>
    <w:rsid w:val="025CC50E"/>
    <w:rsid w:val="0298253B"/>
    <w:rsid w:val="02C39AB9"/>
    <w:rsid w:val="02C5458A"/>
    <w:rsid w:val="02E22DF0"/>
    <w:rsid w:val="02E732D4"/>
    <w:rsid w:val="02EC5957"/>
    <w:rsid w:val="02F74050"/>
    <w:rsid w:val="02FC8D77"/>
    <w:rsid w:val="03204C44"/>
    <w:rsid w:val="03317900"/>
    <w:rsid w:val="034AF8E1"/>
    <w:rsid w:val="036638D7"/>
    <w:rsid w:val="03788D55"/>
    <w:rsid w:val="038BCB88"/>
    <w:rsid w:val="039ACDAA"/>
    <w:rsid w:val="03BF2584"/>
    <w:rsid w:val="03D1FFC8"/>
    <w:rsid w:val="03F1B2AC"/>
    <w:rsid w:val="03FCF936"/>
    <w:rsid w:val="0404A577"/>
    <w:rsid w:val="04210DF5"/>
    <w:rsid w:val="0422CFE4"/>
    <w:rsid w:val="04493815"/>
    <w:rsid w:val="044AA482"/>
    <w:rsid w:val="044FFCD0"/>
    <w:rsid w:val="047E5E7F"/>
    <w:rsid w:val="049680DB"/>
    <w:rsid w:val="04B4F2AA"/>
    <w:rsid w:val="04BEDA2D"/>
    <w:rsid w:val="04CA2FCB"/>
    <w:rsid w:val="04CED0E4"/>
    <w:rsid w:val="04E5E1E6"/>
    <w:rsid w:val="051D43D8"/>
    <w:rsid w:val="0523309B"/>
    <w:rsid w:val="053402C2"/>
    <w:rsid w:val="05389957"/>
    <w:rsid w:val="0545D91A"/>
    <w:rsid w:val="055141B9"/>
    <w:rsid w:val="057431F6"/>
    <w:rsid w:val="0574E505"/>
    <w:rsid w:val="058F2899"/>
    <w:rsid w:val="05A48EE3"/>
    <w:rsid w:val="05AB54D4"/>
    <w:rsid w:val="05B8DEC9"/>
    <w:rsid w:val="05BB517D"/>
    <w:rsid w:val="05D4F7E4"/>
    <w:rsid w:val="06082E52"/>
    <w:rsid w:val="066EB5AE"/>
    <w:rsid w:val="06961882"/>
    <w:rsid w:val="06A271C6"/>
    <w:rsid w:val="06A83342"/>
    <w:rsid w:val="06AB9B16"/>
    <w:rsid w:val="06ECAEAC"/>
    <w:rsid w:val="0727FBC4"/>
    <w:rsid w:val="07309070"/>
    <w:rsid w:val="07522094"/>
    <w:rsid w:val="0760B576"/>
    <w:rsid w:val="07646499"/>
    <w:rsid w:val="07808FDB"/>
    <w:rsid w:val="078A794F"/>
    <w:rsid w:val="078D58E9"/>
    <w:rsid w:val="07CC1CBA"/>
    <w:rsid w:val="07F04B97"/>
    <w:rsid w:val="0817E851"/>
    <w:rsid w:val="082D86EF"/>
    <w:rsid w:val="087116CA"/>
    <w:rsid w:val="08A65411"/>
    <w:rsid w:val="08B2BDF8"/>
    <w:rsid w:val="08CA0347"/>
    <w:rsid w:val="08F428BC"/>
    <w:rsid w:val="092C7760"/>
    <w:rsid w:val="0935E7D4"/>
    <w:rsid w:val="0967ED1B"/>
    <w:rsid w:val="09778D9D"/>
    <w:rsid w:val="097F448F"/>
    <w:rsid w:val="09A4B517"/>
    <w:rsid w:val="09D54A01"/>
    <w:rsid w:val="09EE44F9"/>
    <w:rsid w:val="09F20611"/>
    <w:rsid w:val="09F2F136"/>
    <w:rsid w:val="0A165F6C"/>
    <w:rsid w:val="0A1C869B"/>
    <w:rsid w:val="0A2AE9BB"/>
    <w:rsid w:val="0A4B3BA1"/>
    <w:rsid w:val="0A501E00"/>
    <w:rsid w:val="0A911573"/>
    <w:rsid w:val="0AB20D2F"/>
    <w:rsid w:val="0ABFE844"/>
    <w:rsid w:val="0AC3658E"/>
    <w:rsid w:val="0AE68CD2"/>
    <w:rsid w:val="0AE99A68"/>
    <w:rsid w:val="0AF62587"/>
    <w:rsid w:val="0B07188D"/>
    <w:rsid w:val="0B2E8E1A"/>
    <w:rsid w:val="0B5725FD"/>
    <w:rsid w:val="0BDF7D7C"/>
    <w:rsid w:val="0BE2EB16"/>
    <w:rsid w:val="0BE9A78E"/>
    <w:rsid w:val="0BEC3AF7"/>
    <w:rsid w:val="0C08BB46"/>
    <w:rsid w:val="0C473270"/>
    <w:rsid w:val="0C48460C"/>
    <w:rsid w:val="0C526A59"/>
    <w:rsid w:val="0C560E77"/>
    <w:rsid w:val="0C78B779"/>
    <w:rsid w:val="0C894B41"/>
    <w:rsid w:val="0C943640"/>
    <w:rsid w:val="0CCDD1F6"/>
    <w:rsid w:val="0CCDD454"/>
    <w:rsid w:val="0CE177BC"/>
    <w:rsid w:val="0CEEB373"/>
    <w:rsid w:val="0CF03BFD"/>
    <w:rsid w:val="0D013CD8"/>
    <w:rsid w:val="0D0C7ACC"/>
    <w:rsid w:val="0D145B86"/>
    <w:rsid w:val="0D2621BC"/>
    <w:rsid w:val="0D29A6D3"/>
    <w:rsid w:val="0DAB453E"/>
    <w:rsid w:val="0DAD64BA"/>
    <w:rsid w:val="0DAEF894"/>
    <w:rsid w:val="0DB75A15"/>
    <w:rsid w:val="0DB9A8A1"/>
    <w:rsid w:val="0DBBA2FA"/>
    <w:rsid w:val="0DE1ADB2"/>
    <w:rsid w:val="0DF37051"/>
    <w:rsid w:val="0DF5F311"/>
    <w:rsid w:val="0E2C02F2"/>
    <w:rsid w:val="0E529654"/>
    <w:rsid w:val="0E54CB91"/>
    <w:rsid w:val="0E8C0C5E"/>
    <w:rsid w:val="0E987C6C"/>
    <w:rsid w:val="0EFB3343"/>
    <w:rsid w:val="0EFFC32E"/>
    <w:rsid w:val="0F14F21D"/>
    <w:rsid w:val="0F49CF4D"/>
    <w:rsid w:val="0F82699F"/>
    <w:rsid w:val="0F98AAC2"/>
    <w:rsid w:val="0FA0EED1"/>
    <w:rsid w:val="0FA49CBB"/>
    <w:rsid w:val="0FD3A337"/>
    <w:rsid w:val="0FF8011F"/>
    <w:rsid w:val="102E4FA7"/>
    <w:rsid w:val="1046697B"/>
    <w:rsid w:val="104861B9"/>
    <w:rsid w:val="107BD372"/>
    <w:rsid w:val="109C43BA"/>
    <w:rsid w:val="10E15484"/>
    <w:rsid w:val="10F8035E"/>
    <w:rsid w:val="1107A198"/>
    <w:rsid w:val="1125A0B4"/>
    <w:rsid w:val="11436FF3"/>
    <w:rsid w:val="116F9BD1"/>
    <w:rsid w:val="1189276D"/>
    <w:rsid w:val="118DAB5D"/>
    <w:rsid w:val="11B0B883"/>
    <w:rsid w:val="11BD4FE0"/>
    <w:rsid w:val="11C71FD5"/>
    <w:rsid w:val="11D135F3"/>
    <w:rsid w:val="11DA1D8E"/>
    <w:rsid w:val="11EADD26"/>
    <w:rsid w:val="11FDA94F"/>
    <w:rsid w:val="1203E83E"/>
    <w:rsid w:val="122C37F1"/>
    <w:rsid w:val="1243B44A"/>
    <w:rsid w:val="12517DD4"/>
    <w:rsid w:val="12551441"/>
    <w:rsid w:val="12617BB6"/>
    <w:rsid w:val="12637FDE"/>
    <w:rsid w:val="126D26E7"/>
    <w:rsid w:val="12942D0E"/>
    <w:rsid w:val="12A07F67"/>
    <w:rsid w:val="12ABAB0A"/>
    <w:rsid w:val="12C39590"/>
    <w:rsid w:val="12EF8C5B"/>
    <w:rsid w:val="1302134E"/>
    <w:rsid w:val="13050B5B"/>
    <w:rsid w:val="130F4008"/>
    <w:rsid w:val="1327E827"/>
    <w:rsid w:val="132B1C4B"/>
    <w:rsid w:val="132D122B"/>
    <w:rsid w:val="1330231A"/>
    <w:rsid w:val="133C3837"/>
    <w:rsid w:val="1340D005"/>
    <w:rsid w:val="136C941B"/>
    <w:rsid w:val="138BB15F"/>
    <w:rsid w:val="138E1921"/>
    <w:rsid w:val="13C10789"/>
    <w:rsid w:val="13C187DD"/>
    <w:rsid w:val="13C80852"/>
    <w:rsid w:val="13F80BE8"/>
    <w:rsid w:val="14325C72"/>
    <w:rsid w:val="1439A882"/>
    <w:rsid w:val="143A72CB"/>
    <w:rsid w:val="1443C4BD"/>
    <w:rsid w:val="14516F74"/>
    <w:rsid w:val="14543093"/>
    <w:rsid w:val="14C85A28"/>
    <w:rsid w:val="14DD4DAD"/>
    <w:rsid w:val="14EE4BFD"/>
    <w:rsid w:val="15035012"/>
    <w:rsid w:val="151F9535"/>
    <w:rsid w:val="15332A91"/>
    <w:rsid w:val="1563FDAF"/>
    <w:rsid w:val="1565ABCE"/>
    <w:rsid w:val="1570DC1F"/>
    <w:rsid w:val="1586E80D"/>
    <w:rsid w:val="15992AD9"/>
    <w:rsid w:val="159E1813"/>
    <w:rsid w:val="15A2F6A9"/>
    <w:rsid w:val="15A5B5DF"/>
    <w:rsid w:val="15C4920A"/>
    <w:rsid w:val="15D6432C"/>
    <w:rsid w:val="15DF8232"/>
    <w:rsid w:val="15F747AE"/>
    <w:rsid w:val="16111E8B"/>
    <w:rsid w:val="162272DE"/>
    <w:rsid w:val="162A9DE1"/>
    <w:rsid w:val="162AA6FD"/>
    <w:rsid w:val="163C2720"/>
    <w:rsid w:val="1667A9A8"/>
    <w:rsid w:val="16791E0E"/>
    <w:rsid w:val="16979BA0"/>
    <w:rsid w:val="16A3B7ED"/>
    <w:rsid w:val="16A78C8F"/>
    <w:rsid w:val="16AE3447"/>
    <w:rsid w:val="16B912BD"/>
    <w:rsid w:val="16BFD058"/>
    <w:rsid w:val="16E0C1B2"/>
    <w:rsid w:val="16EC781A"/>
    <w:rsid w:val="16F027AF"/>
    <w:rsid w:val="1702784E"/>
    <w:rsid w:val="1708AE0D"/>
    <w:rsid w:val="17271924"/>
    <w:rsid w:val="172F8E19"/>
    <w:rsid w:val="176E04E4"/>
    <w:rsid w:val="1777487F"/>
    <w:rsid w:val="1782419C"/>
    <w:rsid w:val="1786FC61"/>
    <w:rsid w:val="178BE6FD"/>
    <w:rsid w:val="17A76C3F"/>
    <w:rsid w:val="17AF8C8B"/>
    <w:rsid w:val="17B3AA6C"/>
    <w:rsid w:val="17BE5802"/>
    <w:rsid w:val="17D7F781"/>
    <w:rsid w:val="17DD5A7B"/>
    <w:rsid w:val="17FB1BE1"/>
    <w:rsid w:val="180381C2"/>
    <w:rsid w:val="182AC4B0"/>
    <w:rsid w:val="18305BE0"/>
    <w:rsid w:val="1844FD50"/>
    <w:rsid w:val="1847B5F5"/>
    <w:rsid w:val="184D9B58"/>
    <w:rsid w:val="18557743"/>
    <w:rsid w:val="1861192B"/>
    <w:rsid w:val="186A613C"/>
    <w:rsid w:val="1876CE20"/>
    <w:rsid w:val="18A3CB5F"/>
    <w:rsid w:val="18D4A2B1"/>
    <w:rsid w:val="18EF2C41"/>
    <w:rsid w:val="18FBDBE7"/>
    <w:rsid w:val="190A9EEF"/>
    <w:rsid w:val="1912FD49"/>
    <w:rsid w:val="193142F7"/>
    <w:rsid w:val="19339342"/>
    <w:rsid w:val="196C5680"/>
    <w:rsid w:val="197F7E50"/>
    <w:rsid w:val="198BFAAF"/>
    <w:rsid w:val="19AC5775"/>
    <w:rsid w:val="19CC817B"/>
    <w:rsid w:val="19FA33FD"/>
    <w:rsid w:val="1A0EDF98"/>
    <w:rsid w:val="1A2AD772"/>
    <w:rsid w:val="1A30D965"/>
    <w:rsid w:val="1A4C4194"/>
    <w:rsid w:val="1A4C8333"/>
    <w:rsid w:val="1A7E1793"/>
    <w:rsid w:val="1A828DE8"/>
    <w:rsid w:val="1A8C68FB"/>
    <w:rsid w:val="1AA86889"/>
    <w:rsid w:val="1AC352D0"/>
    <w:rsid w:val="1ADA3DFC"/>
    <w:rsid w:val="1ADB68E3"/>
    <w:rsid w:val="1AF5E510"/>
    <w:rsid w:val="1AF6F4E3"/>
    <w:rsid w:val="1B04D832"/>
    <w:rsid w:val="1B0BB153"/>
    <w:rsid w:val="1B12272B"/>
    <w:rsid w:val="1B1F490F"/>
    <w:rsid w:val="1B432022"/>
    <w:rsid w:val="1B43E040"/>
    <w:rsid w:val="1B4FDE7F"/>
    <w:rsid w:val="1B6C2290"/>
    <w:rsid w:val="1B775983"/>
    <w:rsid w:val="1B952FAD"/>
    <w:rsid w:val="1B9556D4"/>
    <w:rsid w:val="1B96045E"/>
    <w:rsid w:val="1B9C46BD"/>
    <w:rsid w:val="1BE300FB"/>
    <w:rsid w:val="1C0DCCDF"/>
    <w:rsid w:val="1C13FB58"/>
    <w:rsid w:val="1C2540F6"/>
    <w:rsid w:val="1C2F3354"/>
    <w:rsid w:val="1C371D73"/>
    <w:rsid w:val="1C3C95F5"/>
    <w:rsid w:val="1C4FFD3E"/>
    <w:rsid w:val="1C60562A"/>
    <w:rsid w:val="1C6A7BC9"/>
    <w:rsid w:val="1C7918E5"/>
    <w:rsid w:val="1C98E389"/>
    <w:rsid w:val="1CA781B4"/>
    <w:rsid w:val="1CAD2DA4"/>
    <w:rsid w:val="1CB595E3"/>
    <w:rsid w:val="1CDFF594"/>
    <w:rsid w:val="1CF4B55B"/>
    <w:rsid w:val="1D07F2F1"/>
    <w:rsid w:val="1D0C3ADB"/>
    <w:rsid w:val="1D1D17C9"/>
    <w:rsid w:val="1D20432D"/>
    <w:rsid w:val="1D47317E"/>
    <w:rsid w:val="1D47B823"/>
    <w:rsid w:val="1D625D90"/>
    <w:rsid w:val="1D6B1464"/>
    <w:rsid w:val="1D6D7D62"/>
    <w:rsid w:val="1DC9990D"/>
    <w:rsid w:val="1DD49AA1"/>
    <w:rsid w:val="1DE08B1E"/>
    <w:rsid w:val="1E069FBE"/>
    <w:rsid w:val="1E234ED8"/>
    <w:rsid w:val="1E405331"/>
    <w:rsid w:val="1EA25EAD"/>
    <w:rsid w:val="1EACDA22"/>
    <w:rsid w:val="1EB1FFA1"/>
    <w:rsid w:val="1EBBCEE4"/>
    <w:rsid w:val="1EFE2EFD"/>
    <w:rsid w:val="1EFFFEF1"/>
    <w:rsid w:val="1F06E4C5"/>
    <w:rsid w:val="1F55FA7F"/>
    <w:rsid w:val="1F76AC25"/>
    <w:rsid w:val="1F820EB6"/>
    <w:rsid w:val="1FA26215"/>
    <w:rsid w:val="1FDD1FB1"/>
    <w:rsid w:val="1FE2A182"/>
    <w:rsid w:val="20035405"/>
    <w:rsid w:val="200979BB"/>
    <w:rsid w:val="2025C2CB"/>
    <w:rsid w:val="202C12E6"/>
    <w:rsid w:val="202DA8B1"/>
    <w:rsid w:val="202FC496"/>
    <w:rsid w:val="205846D7"/>
    <w:rsid w:val="205A6236"/>
    <w:rsid w:val="208CBFB4"/>
    <w:rsid w:val="20A05544"/>
    <w:rsid w:val="20AFB724"/>
    <w:rsid w:val="20B26B77"/>
    <w:rsid w:val="21006CCE"/>
    <w:rsid w:val="21006F86"/>
    <w:rsid w:val="211A157D"/>
    <w:rsid w:val="211C194E"/>
    <w:rsid w:val="211D479F"/>
    <w:rsid w:val="212B663C"/>
    <w:rsid w:val="21358222"/>
    <w:rsid w:val="2169C4B3"/>
    <w:rsid w:val="217A5D7A"/>
    <w:rsid w:val="21A04DEA"/>
    <w:rsid w:val="21AF2922"/>
    <w:rsid w:val="2212B865"/>
    <w:rsid w:val="2215D32F"/>
    <w:rsid w:val="222907AC"/>
    <w:rsid w:val="2231ABEC"/>
    <w:rsid w:val="224E3BD8"/>
    <w:rsid w:val="22567400"/>
    <w:rsid w:val="22760F56"/>
    <w:rsid w:val="2277061D"/>
    <w:rsid w:val="2289A394"/>
    <w:rsid w:val="228FA6F2"/>
    <w:rsid w:val="22A3854C"/>
    <w:rsid w:val="22A6782D"/>
    <w:rsid w:val="22AE4FF5"/>
    <w:rsid w:val="22B5E5DE"/>
    <w:rsid w:val="22B802E8"/>
    <w:rsid w:val="22BEF2CE"/>
    <w:rsid w:val="22EA69E1"/>
    <w:rsid w:val="22F5565C"/>
    <w:rsid w:val="22FE2841"/>
    <w:rsid w:val="2304FF5B"/>
    <w:rsid w:val="231AF596"/>
    <w:rsid w:val="23236B0E"/>
    <w:rsid w:val="23370E5D"/>
    <w:rsid w:val="235E0C18"/>
    <w:rsid w:val="235F52F2"/>
    <w:rsid w:val="2361A3ED"/>
    <w:rsid w:val="23989E6D"/>
    <w:rsid w:val="23C18664"/>
    <w:rsid w:val="23FAF477"/>
    <w:rsid w:val="242E5DAB"/>
    <w:rsid w:val="2430ED3C"/>
    <w:rsid w:val="2442488E"/>
    <w:rsid w:val="244361C0"/>
    <w:rsid w:val="247C6527"/>
    <w:rsid w:val="24863BBE"/>
    <w:rsid w:val="2489AB8C"/>
    <w:rsid w:val="249A03D9"/>
    <w:rsid w:val="24B59720"/>
    <w:rsid w:val="24C8259A"/>
    <w:rsid w:val="24D3F2E0"/>
    <w:rsid w:val="24D90477"/>
    <w:rsid w:val="24DA28CF"/>
    <w:rsid w:val="24E11A2B"/>
    <w:rsid w:val="24E30764"/>
    <w:rsid w:val="24F00CE3"/>
    <w:rsid w:val="24FE2300"/>
    <w:rsid w:val="24FE3E97"/>
    <w:rsid w:val="2507639E"/>
    <w:rsid w:val="25110217"/>
    <w:rsid w:val="25493484"/>
    <w:rsid w:val="2562BA14"/>
    <w:rsid w:val="25981D08"/>
    <w:rsid w:val="259EC81A"/>
    <w:rsid w:val="25E12B04"/>
    <w:rsid w:val="25E99585"/>
    <w:rsid w:val="2611BEC3"/>
    <w:rsid w:val="2615EBFB"/>
    <w:rsid w:val="26195E67"/>
    <w:rsid w:val="2622E388"/>
    <w:rsid w:val="263D4F82"/>
    <w:rsid w:val="2664F21A"/>
    <w:rsid w:val="268328E4"/>
    <w:rsid w:val="26845937"/>
    <w:rsid w:val="268BACE7"/>
    <w:rsid w:val="2690406E"/>
    <w:rsid w:val="26976C84"/>
    <w:rsid w:val="26A333FF"/>
    <w:rsid w:val="26D0D823"/>
    <w:rsid w:val="26D345DC"/>
    <w:rsid w:val="26ECCDE2"/>
    <w:rsid w:val="26F1BB1C"/>
    <w:rsid w:val="26F9FD59"/>
    <w:rsid w:val="270000B4"/>
    <w:rsid w:val="272EDD51"/>
    <w:rsid w:val="273FA3EA"/>
    <w:rsid w:val="2752CC67"/>
    <w:rsid w:val="2796916C"/>
    <w:rsid w:val="27A480D1"/>
    <w:rsid w:val="27ABB3BC"/>
    <w:rsid w:val="27D36BF9"/>
    <w:rsid w:val="27DD6571"/>
    <w:rsid w:val="28198FCE"/>
    <w:rsid w:val="28309B21"/>
    <w:rsid w:val="2838ED4E"/>
    <w:rsid w:val="28440120"/>
    <w:rsid w:val="284EFABB"/>
    <w:rsid w:val="284F8107"/>
    <w:rsid w:val="28692311"/>
    <w:rsid w:val="2871A9CE"/>
    <w:rsid w:val="287BB84C"/>
    <w:rsid w:val="28800B59"/>
    <w:rsid w:val="28AC2880"/>
    <w:rsid w:val="28EBCE14"/>
    <w:rsid w:val="28F58A3A"/>
    <w:rsid w:val="28FAF4E4"/>
    <w:rsid w:val="28FF0B57"/>
    <w:rsid w:val="290F02A8"/>
    <w:rsid w:val="2911E986"/>
    <w:rsid w:val="291B94C8"/>
    <w:rsid w:val="291BE7B7"/>
    <w:rsid w:val="293D52BE"/>
    <w:rsid w:val="2952FD78"/>
    <w:rsid w:val="296254A7"/>
    <w:rsid w:val="29646A7B"/>
    <w:rsid w:val="29895DC0"/>
    <w:rsid w:val="29922CDA"/>
    <w:rsid w:val="29A112AA"/>
    <w:rsid w:val="29AE325A"/>
    <w:rsid w:val="29B27779"/>
    <w:rsid w:val="29BA1006"/>
    <w:rsid w:val="29C149D8"/>
    <w:rsid w:val="29E0A42E"/>
    <w:rsid w:val="2A227918"/>
    <w:rsid w:val="2A301979"/>
    <w:rsid w:val="2A5E2D4E"/>
    <w:rsid w:val="2A66BB63"/>
    <w:rsid w:val="2A9D4539"/>
    <w:rsid w:val="2AAB05DA"/>
    <w:rsid w:val="2AD7FBCF"/>
    <w:rsid w:val="2ADF611B"/>
    <w:rsid w:val="2AF305BC"/>
    <w:rsid w:val="2AF7A4E4"/>
    <w:rsid w:val="2B0091DD"/>
    <w:rsid w:val="2B01B0DD"/>
    <w:rsid w:val="2B5BDC94"/>
    <w:rsid w:val="2B683BFC"/>
    <w:rsid w:val="2B7C75C8"/>
    <w:rsid w:val="2B8B77E7"/>
    <w:rsid w:val="2B9C40C8"/>
    <w:rsid w:val="2BB1DF3C"/>
    <w:rsid w:val="2BB90D80"/>
    <w:rsid w:val="2BBE5C96"/>
    <w:rsid w:val="2BC195A3"/>
    <w:rsid w:val="2BCCB208"/>
    <w:rsid w:val="2BCD474C"/>
    <w:rsid w:val="2BD4B7A5"/>
    <w:rsid w:val="2BE793E8"/>
    <w:rsid w:val="2C512B3E"/>
    <w:rsid w:val="2C55A3C7"/>
    <w:rsid w:val="2CA586EE"/>
    <w:rsid w:val="2CB38CE9"/>
    <w:rsid w:val="2CE60F79"/>
    <w:rsid w:val="2CE6E4E0"/>
    <w:rsid w:val="2CFE3BC8"/>
    <w:rsid w:val="2D099B08"/>
    <w:rsid w:val="2D27AD8E"/>
    <w:rsid w:val="2D3DF7B4"/>
    <w:rsid w:val="2D3EE6C7"/>
    <w:rsid w:val="2D4DD731"/>
    <w:rsid w:val="2D5E3A19"/>
    <w:rsid w:val="2D779EE4"/>
    <w:rsid w:val="2D810669"/>
    <w:rsid w:val="2DA89712"/>
    <w:rsid w:val="2DE53084"/>
    <w:rsid w:val="2DECF689"/>
    <w:rsid w:val="2DED7254"/>
    <w:rsid w:val="2DF354E9"/>
    <w:rsid w:val="2DF90661"/>
    <w:rsid w:val="2E25B9C7"/>
    <w:rsid w:val="2E345B5C"/>
    <w:rsid w:val="2E37BEE7"/>
    <w:rsid w:val="2E60A74B"/>
    <w:rsid w:val="2E6A2868"/>
    <w:rsid w:val="2E83E742"/>
    <w:rsid w:val="2E8BF880"/>
    <w:rsid w:val="2E9B0837"/>
    <w:rsid w:val="2EA89379"/>
    <w:rsid w:val="2EB09212"/>
    <w:rsid w:val="2ED8B3B0"/>
    <w:rsid w:val="2EE04BA0"/>
    <w:rsid w:val="2EEAFAB2"/>
    <w:rsid w:val="2EFC9250"/>
    <w:rsid w:val="2F0C5867"/>
    <w:rsid w:val="2F12B8E2"/>
    <w:rsid w:val="2F130840"/>
    <w:rsid w:val="2F1406BD"/>
    <w:rsid w:val="2F297074"/>
    <w:rsid w:val="2F3C782E"/>
    <w:rsid w:val="2F692F6E"/>
    <w:rsid w:val="2F8942B5"/>
    <w:rsid w:val="2FAF097D"/>
    <w:rsid w:val="2FCEEA52"/>
    <w:rsid w:val="2FF201CD"/>
    <w:rsid w:val="2FF9CD55"/>
    <w:rsid w:val="3007C752"/>
    <w:rsid w:val="30230384"/>
    <w:rsid w:val="3038083E"/>
    <w:rsid w:val="3040E5AB"/>
    <w:rsid w:val="3050EE84"/>
    <w:rsid w:val="30535B05"/>
    <w:rsid w:val="3064CF3C"/>
    <w:rsid w:val="30748411"/>
    <w:rsid w:val="3086CB13"/>
    <w:rsid w:val="3095997F"/>
    <w:rsid w:val="30EEB024"/>
    <w:rsid w:val="3122016E"/>
    <w:rsid w:val="31251316"/>
    <w:rsid w:val="3150B363"/>
    <w:rsid w:val="317035AA"/>
    <w:rsid w:val="31B380D8"/>
    <w:rsid w:val="31B81C9F"/>
    <w:rsid w:val="31C18E87"/>
    <w:rsid w:val="31DDE4FC"/>
    <w:rsid w:val="31E724A7"/>
    <w:rsid w:val="3200488B"/>
    <w:rsid w:val="32015CF0"/>
    <w:rsid w:val="32093EE3"/>
    <w:rsid w:val="320CD3D4"/>
    <w:rsid w:val="322F0E90"/>
    <w:rsid w:val="32355B57"/>
    <w:rsid w:val="326029DD"/>
    <w:rsid w:val="32815209"/>
    <w:rsid w:val="329907E9"/>
    <w:rsid w:val="32B069DE"/>
    <w:rsid w:val="32C0E377"/>
    <w:rsid w:val="32C17F62"/>
    <w:rsid w:val="32CC2274"/>
    <w:rsid w:val="32FACD92"/>
    <w:rsid w:val="333F8F52"/>
    <w:rsid w:val="33505985"/>
    <w:rsid w:val="33663F73"/>
    <w:rsid w:val="336FF425"/>
    <w:rsid w:val="33893CE9"/>
    <w:rsid w:val="338DC890"/>
    <w:rsid w:val="338F6824"/>
    <w:rsid w:val="33E0D8B5"/>
    <w:rsid w:val="33EA4908"/>
    <w:rsid w:val="33FD91C2"/>
    <w:rsid w:val="342D3F93"/>
    <w:rsid w:val="34327BCF"/>
    <w:rsid w:val="3442D247"/>
    <w:rsid w:val="34696AA8"/>
    <w:rsid w:val="3470827B"/>
    <w:rsid w:val="347AF414"/>
    <w:rsid w:val="348ABFF1"/>
    <w:rsid w:val="34B6E1AD"/>
    <w:rsid w:val="34BEB1E8"/>
    <w:rsid w:val="34CA2347"/>
    <w:rsid w:val="34D1C615"/>
    <w:rsid w:val="3514B64C"/>
    <w:rsid w:val="3516EEDA"/>
    <w:rsid w:val="3524470A"/>
    <w:rsid w:val="3525B5D5"/>
    <w:rsid w:val="3525CCCC"/>
    <w:rsid w:val="352998F1"/>
    <w:rsid w:val="3536069B"/>
    <w:rsid w:val="3538FDB2"/>
    <w:rsid w:val="35693024"/>
    <w:rsid w:val="35700836"/>
    <w:rsid w:val="35A0CD7A"/>
    <w:rsid w:val="35BE9046"/>
    <w:rsid w:val="35C451C2"/>
    <w:rsid w:val="35C69EE6"/>
    <w:rsid w:val="35CF7A9A"/>
    <w:rsid w:val="35DACCB7"/>
    <w:rsid w:val="35E800F8"/>
    <w:rsid w:val="35ECA9C8"/>
    <w:rsid w:val="35F096B3"/>
    <w:rsid w:val="36174B5B"/>
    <w:rsid w:val="3617BA19"/>
    <w:rsid w:val="362EC5D9"/>
    <w:rsid w:val="368C9C29"/>
    <w:rsid w:val="369137EA"/>
    <w:rsid w:val="369303BE"/>
    <w:rsid w:val="36A9A6FD"/>
    <w:rsid w:val="36B94E3D"/>
    <w:rsid w:val="36BCE19C"/>
    <w:rsid w:val="36D6AC09"/>
    <w:rsid w:val="36D81EDD"/>
    <w:rsid w:val="36F2E4CA"/>
    <w:rsid w:val="36F4AE89"/>
    <w:rsid w:val="37253FC0"/>
    <w:rsid w:val="37377712"/>
    <w:rsid w:val="373F225A"/>
    <w:rsid w:val="374D3689"/>
    <w:rsid w:val="3785221B"/>
    <w:rsid w:val="37A9528A"/>
    <w:rsid w:val="37AF0148"/>
    <w:rsid w:val="37D95D1F"/>
    <w:rsid w:val="38029F7E"/>
    <w:rsid w:val="38051EA7"/>
    <w:rsid w:val="38082109"/>
    <w:rsid w:val="381D5673"/>
    <w:rsid w:val="3828151C"/>
    <w:rsid w:val="382FFB2C"/>
    <w:rsid w:val="38414F9E"/>
    <w:rsid w:val="3858B1FD"/>
    <w:rsid w:val="3859B03A"/>
    <w:rsid w:val="38A315B4"/>
    <w:rsid w:val="38CE905B"/>
    <w:rsid w:val="39062A5B"/>
    <w:rsid w:val="390A3392"/>
    <w:rsid w:val="392D342F"/>
    <w:rsid w:val="394AD1A9"/>
    <w:rsid w:val="394BEB37"/>
    <w:rsid w:val="3950CBDA"/>
    <w:rsid w:val="3966669B"/>
    <w:rsid w:val="39AA3C2F"/>
    <w:rsid w:val="39BA605C"/>
    <w:rsid w:val="39CB36CF"/>
    <w:rsid w:val="39D8A9A1"/>
    <w:rsid w:val="39D8E58E"/>
    <w:rsid w:val="39DECE8B"/>
    <w:rsid w:val="3A46122B"/>
    <w:rsid w:val="3A73B663"/>
    <w:rsid w:val="3A9CB0C2"/>
    <w:rsid w:val="3AE84F7F"/>
    <w:rsid w:val="3AF85541"/>
    <w:rsid w:val="3B20C9D4"/>
    <w:rsid w:val="3B25D102"/>
    <w:rsid w:val="3B2BB6C4"/>
    <w:rsid w:val="3B3D409D"/>
    <w:rsid w:val="3B50EBE8"/>
    <w:rsid w:val="3B6F41E0"/>
    <w:rsid w:val="3B89ECD5"/>
    <w:rsid w:val="3B8F0C41"/>
    <w:rsid w:val="3BBBD6F2"/>
    <w:rsid w:val="3BE66D3A"/>
    <w:rsid w:val="3BF4E6C3"/>
    <w:rsid w:val="3C108DAA"/>
    <w:rsid w:val="3C20B693"/>
    <w:rsid w:val="3C241D6F"/>
    <w:rsid w:val="3C270235"/>
    <w:rsid w:val="3C60048D"/>
    <w:rsid w:val="3C63B10E"/>
    <w:rsid w:val="3C6B4830"/>
    <w:rsid w:val="3CAF0F63"/>
    <w:rsid w:val="3CDF6486"/>
    <w:rsid w:val="3D0AC637"/>
    <w:rsid w:val="3D106F16"/>
    <w:rsid w:val="3D2DAEC0"/>
    <w:rsid w:val="3D32B1E2"/>
    <w:rsid w:val="3D43BAF4"/>
    <w:rsid w:val="3D6A37BE"/>
    <w:rsid w:val="3D860B95"/>
    <w:rsid w:val="3DE35DF7"/>
    <w:rsid w:val="3DE9C24F"/>
    <w:rsid w:val="3DEDC7C0"/>
    <w:rsid w:val="3DF033C9"/>
    <w:rsid w:val="3E09F2FF"/>
    <w:rsid w:val="3E1AF003"/>
    <w:rsid w:val="3E1BC4E4"/>
    <w:rsid w:val="3E1EE102"/>
    <w:rsid w:val="3E329E6F"/>
    <w:rsid w:val="3E4FC0A7"/>
    <w:rsid w:val="3ED079A2"/>
    <w:rsid w:val="3ED364FC"/>
    <w:rsid w:val="3EE8D523"/>
    <w:rsid w:val="3EF0131D"/>
    <w:rsid w:val="3F0D5C05"/>
    <w:rsid w:val="3F1F4741"/>
    <w:rsid w:val="3F21413E"/>
    <w:rsid w:val="3F32AD27"/>
    <w:rsid w:val="3F365E3B"/>
    <w:rsid w:val="3F448F7A"/>
    <w:rsid w:val="3F4AA853"/>
    <w:rsid w:val="3F5B59F7"/>
    <w:rsid w:val="3F701D95"/>
    <w:rsid w:val="3F7302FD"/>
    <w:rsid w:val="3F89E428"/>
    <w:rsid w:val="3F8AFCD4"/>
    <w:rsid w:val="3F97183F"/>
    <w:rsid w:val="3F9BAED7"/>
    <w:rsid w:val="3FA0007F"/>
    <w:rsid w:val="3FB901AC"/>
    <w:rsid w:val="3FC24C67"/>
    <w:rsid w:val="3FCE5FA6"/>
    <w:rsid w:val="3FD2E598"/>
    <w:rsid w:val="3FF9FCE8"/>
    <w:rsid w:val="3FFB9F0A"/>
    <w:rsid w:val="400D0BD0"/>
    <w:rsid w:val="405A87A4"/>
    <w:rsid w:val="405CBD4B"/>
    <w:rsid w:val="40A499A2"/>
    <w:rsid w:val="40A4BE7F"/>
    <w:rsid w:val="40A6C495"/>
    <w:rsid w:val="40ABF01A"/>
    <w:rsid w:val="40B38FBE"/>
    <w:rsid w:val="40D1D4F7"/>
    <w:rsid w:val="40DE4009"/>
    <w:rsid w:val="412A6632"/>
    <w:rsid w:val="4136950E"/>
    <w:rsid w:val="4159721D"/>
    <w:rsid w:val="416A61F9"/>
    <w:rsid w:val="4190952A"/>
    <w:rsid w:val="419EC35E"/>
    <w:rsid w:val="419FF36E"/>
    <w:rsid w:val="41AA86D5"/>
    <w:rsid w:val="41B280F5"/>
    <w:rsid w:val="41B75EDB"/>
    <w:rsid w:val="41C00457"/>
    <w:rsid w:val="41C7DCE8"/>
    <w:rsid w:val="41CB96E8"/>
    <w:rsid w:val="41CBFE06"/>
    <w:rsid w:val="41D60B4B"/>
    <w:rsid w:val="41D6EDAB"/>
    <w:rsid w:val="41DD3DDC"/>
    <w:rsid w:val="41EB41EE"/>
    <w:rsid w:val="41EE79C5"/>
    <w:rsid w:val="41F34702"/>
    <w:rsid w:val="42113F54"/>
    <w:rsid w:val="42174867"/>
    <w:rsid w:val="422EF9D3"/>
    <w:rsid w:val="424294F6"/>
    <w:rsid w:val="4257A4C8"/>
    <w:rsid w:val="42586460"/>
    <w:rsid w:val="4268E3EE"/>
    <w:rsid w:val="42755188"/>
    <w:rsid w:val="428F887C"/>
    <w:rsid w:val="4295F867"/>
    <w:rsid w:val="429701D5"/>
    <w:rsid w:val="42A381E7"/>
    <w:rsid w:val="42BBDC78"/>
    <w:rsid w:val="42D2F66C"/>
    <w:rsid w:val="42DA57DE"/>
    <w:rsid w:val="431DAAFD"/>
    <w:rsid w:val="43922866"/>
    <w:rsid w:val="43A1CFBF"/>
    <w:rsid w:val="43ACE067"/>
    <w:rsid w:val="43B82777"/>
    <w:rsid w:val="43BA814E"/>
    <w:rsid w:val="43BB7F8B"/>
    <w:rsid w:val="43BD79B4"/>
    <w:rsid w:val="43D2C993"/>
    <w:rsid w:val="44047D05"/>
    <w:rsid w:val="441121E9"/>
    <w:rsid w:val="441E4B09"/>
    <w:rsid w:val="44325183"/>
    <w:rsid w:val="44891D1F"/>
    <w:rsid w:val="4498231B"/>
    <w:rsid w:val="449BCACA"/>
    <w:rsid w:val="44C3FF82"/>
    <w:rsid w:val="44D1335C"/>
    <w:rsid w:val="44E3E92A"/>
    <w:rsid w:val="44FFF015"/>
    <w:rsid w:val="45097037"/>
    <w:rsid w:val="451A8456"/>
    <w:rsid w:val="454312C4"/>
    <w:rsid w:val="454E1A0D"/>
    <w:rsid w:val="45667A98"/>
    <w:rsid w:val="456E1B59"/>
    <w:rsid w:val="45B036E4"/>
    <w:rsid w:val="45C171BB"/>
    <w:rsid w:val="45C408CE"/>
    <w:rsid w:val="45DFB148"/>
    <w:rsid w:val="460CF1B5"/>
    <w:rsid w:val="4638F318"/>
    <w:rsid w:val="463F02EB"/>
    <w:rsid w:val="4651D20F"/>
    <w:rsid w:val="466745D2"/>
    <w:rsid w:val="468A2083"/>
    <w:rsid w:val="469C1A29"/>
    <w:rsid w:val="46A84C1A"/>
    <w:rsid w:val="46B76896"/>
    <w:rsid w:val="46EDDE00"/>
    <w:rsid w:val="46F8A64B"/>
    <w:rsid w:val="470517BC"/>
    <w:rsid w:val="470A13F3"/>
    <w:rsid w:val="4725B585"/>
    <w:rsid w:val="474A68BA"/>
    <w:rsid w:val="476D8078"/>
    <w:rsid w:val="476F9D82"/>
    <w:rsid w:val="477B81A9"/>
    <w:rsid w:val="477DB01F"/>
    <w:rsid w:val="478FDD33"/>
    <w:rsid w:val="47956B44"/>
    <w:rsid w:val="47A160D6"/>
    <w:rsid w:val="47A8C216"/>
    <w:rsid w:val="47AC26AD"/>
    <w:rsid w:val="47B51052"/>
    <w:rsid w:val="47BBE973"/>
    <w:rsid w:val="47C06174"/>
    <w:rsid w:val="47D43C93"/>
    <w:rsid w:val="47D4ACB4"/>
    <w:rsid w:val="47DC1B46"/>
    <w:rsid w:val="47DD587B"/>
    <w:rsid w:val="47F152CB"/>
    <w:rsid w:val="4821AA4C"/>
    <w:rsid w:val="4831B3D5"/>
    <w:rsid w:val="4833DEE4"/>
    <w:rsid w:val="485A9309"/>
    <w:rsid w:val="48839D2B"/>
    <w:rsid w:val="489D8386"/>
    <w:rsid w:val="48AE62EB"/>
    <w:rsid w:val="48DF778D"/>
    <w:rsid w:val="48F5170D"/>
    <w:rsid w:val="491CC252"/>
    <w:rsid w:val="49264BA9"/>
    <w:rsid w:val="4944D848"/>
    <w:rsid w:val="49455119"/>
    <w:rsid w:val="494C4294"/>
    <w:rsid w:val="495D57A9"/>
    <w:rsid w:val="49726986"/>
    <w:rsid w:val="497DDE35"/>
    <w:rsid w:val="4986D59C"/>
    <w:rsid w:val="4997F71E"/>
    <w:rsid w:val="49A106F2"/>
    <w:rsid w:val="49BCE335"/>
    <w:rsid w:val="49C1C145"/>
    <w:rsid w:val="49E61697"/>
    <w:rsid w:val="49FAB489"/>
    <w:rsid w:val="4A2F9269"/>
    <w:rsid w:val="4A5D1948"/>
    <w:rsid w:val="4A60FDC9"/>
    <w:rsid w:val="4A673B10"/>
    <w:rsid w:val="4A6A98FC"/>
    <w:rsid w:val="4A765046"/>
    <w:rsid w:val="4A79D088"/>
    <w:rsid w:val="4A7FB9D0"/>
    <w:rsid w:val="4AA8B8A2"/>
    <w:rsid w:val="4AAAB4E9"/>
    <w:rsid w:val="4ABCE8D1"/>
    <w:rsid w:val="4ABFDAD0"/>
    <w:rsid w:val="4AE74717"/>
    <w:rsid w:val="4AEB9DBB"/>
    <w:rsid w:val="4B1C8AC9"/>
    <w:rsid w:val="4B4B3F9F"/>
    <w:rsid w:val="4B51011B"/>
    <w:rsid w:val="4B6C2632"/>
    <w:rsid w:val="4B9E9BDD"/>
    <w:rsid w:val="4BCE1AE9"/>
    <w:rsid w:val="4BE1260A"/>
    <w:rsid w:val="4C030B71"/>
    <w:rsid w:val="4C565937"/>
    <w:rsid w:val="4C58B932"/>
    <w:rsid w:val="4C684E64"/>
    <w:rsid w:val="4C91D21F"/>
    <w:rsid w:val="4C973A58"/>
    <w:rsid w:val="4C9AA1D6"/>
    <w:rsid w:val="4CB1C051"/>
    <w:rsid w:val="4CE51D2E"/>
    <w:rsid w:val="4CF44EC8"/>
    <w:rsid w:val="4D10B6AD"/>
    <w:rsid w:val="4D207769"/>
    <w:rsid w:val="4D2F7A7E"/>
    <w:rsid w:val="4D32D533"/>
    <w:rsid w:val="4D39864A"/>
    <w:rsid w:val="4D3AACE4"/>
    <w:rsid w:val="4D403623"/>
    <w:rsid w:val="4D7B314D"/>
    <w:rsid w:val="4DBB3B77"/>
    <w:rsid w:val="4DF467D5"/>
    <w:rsid w:val="4E243990"/>
    <w:rsid w:val="4E2A7B52"/>
    <w:rsid w:val="4E6D9135"/>
    <w:rsid w:val="4E92FA0A"/>
    <w:rsid w:val="4EA226A7"/>
    <w:rsid w:val="4EAE3421"/>
    <w:rsid w:val="4EB6E960"/>
    <w:rsid w:val="4F0A8BF6"/>
    <w:rsid w:val="4F107F37"/>
    <w:rsid w:val="4F462A01"/>
    <w:rsid w:val="4F7A7C85"/>
    <w:rsid w:val="4F86A4E6"/>
    <w:rsid w:val="4FB22A25"/>
    <w:rsid w:val="4FC3313B"/>
    <w:rsid w:val="4FC59AA3"/>
    <w:rsid w:val="4FC88FFB"/>
    <w:rsid w:val="4FD4CE58"/>
    <w:rsid w:val="501BC069"/>
    <w:rsid w:val="5037D301"/>
    <w:rsid w:val="5046B659"/>
    <w:rsid w:val="504B9723"/>
    <w:rsid w:val="5056C1FD"/>
    <w:rsid w:val="50817343"/>
    <w:rsid w:val="50AE9FE3"/>
    <w:rsid w:val="50AF5ABF"/>
    <w:rsid w:val="50C603F6"/>
    <w:rsid w:val="50DA58A6"/>
    <w:rsid w:val="50E43376"/>
    <w:rsid w:val="510A3C13"/>
    <w:rsid w:val="5113CA26"/>
    <w:rsid w:val="5117ACCD"/>
    <w:rsid w:val="51264341"/>
    <w:rsid w:val="512B1F36"/>
    <w:rsid w:val="517A2AB1"/>
    <w:rsid w:val="517D6C27"/>
    <w:rsid w:val="5182BD6E"/>
    <w:rsid w:val="518B1091"/>
    <w:rsid w:val="519F3E30"/>
    <w:rsid w:val="51BA768B"/>
    <w:rsid w:val="51C872A4"/>
    <w:rsid w:val="51D84902"/>
    <w:rsid w:val="51F92434"/>
    <w:rsid w:val="51FD9A89"/>
    <w:rsid w:val="51FDC0BE"/>
    <w:rsid w:val="520437ED"/>
    <w:rsid w:val="52295E59"/>
    <w:rsid w:val="522975A4"/>
    <w:rsid w:val="522CA865"/>
    <w:rsid w:val="522D771F"/>
    <w:rsid w:val="5230107D"/>
    <w:rsid w:val="5249E661"/>
    <w:rsid w:val="525A3D5F"/>
    <w:rsid w:val="525D42BB"/>
    <w:rsid w:val="5264DB5C"/>
    <w:rsid w:val="528D0CD6"/>
    <w:rsid w:val="52B6D2B1"/>
    <w:rsid w:val="52C213A2"/>
    <w:rsid w:val="52C38B00"/>
    <w:rsid w:val="52FA6358"/>
    <w:rsid w:val="5359EC6D"/>
    <w:rsid w:val="5370EAAB"/>
    <w:rsid w:val="53969DB2"/>
    <w:rsid w:val="539A332F"/>
    <w:rsid w:val="53AE31F2"/>
    <w:rsid w:val="53B6E840"/>
    <w:rsid w:val="53C6FFBA"/>
    <w:rsid w:val="53E86C80"/>
    <w:rsid w:val="53F5864C"/>
    <w:rsid w:val="542099AE"/>
    <w:rsid w:val="544685E8"/>
    <w:rsid w:val="54610675"/>
    <w:rsid w:val="54622790"/>
    <w:rsid w:val="54A49DBE"/>
    <w:rsid w:val="54B34375"/>
    <w:rsid w:val="54BE5D93"/>
    <w:rsid w:val="54C1E70A"/>
    <w:rsid w:val="54DF47E4"/>
    <w:rsid w:val="54F5A580"/>
    <w:rsid w:val="54FE8BCC"/>
    <w:rsid w:val="550C6FFD"/>
    <w:rsid w:val="55360390"/>
    <w:rsid w:val="55401A07"/>
    <w:rsid w:val="5582B82E"/>
    <w:rsid w:val="55A61C69"/>
    <w:rsid w:val="55A9A246"/>
    <w:rsid w:val="55CDFC14"/>
    <w:rsid w:val="55D310E8"/>
    <w:rsid w:val="5607D2A5"/>
    <w:rsid w:val="562BC026"/>
    <w:rsid w:val="562DC39B"/>
    <w:rsid w:val="563364E0"/>
    <w:rsid w:val="563A9FAD"/>
    <w:rsid w:val="566764DC"/>
    <w:rsid w:val="56679F8D"/>
    <w:rsid w:val="566E33CF"/>
    <w:rsid w:val="569C873C"/>
    <w:rsid w:val="56A9676E"/>
    <w:rsid w:val="56D1D3F1"/>
    <w:rsid w:val="56D67A09"/>
    <w:rsid w:val="5700D83E"/>
    <w:rsid w:val="57406BDB"/>
    <w:rsid w:val="57511733"/>
    <w:rsid w:val="575C6937"/>
    <w:rsid w:val="5760C9ED"/>
    <w:rsid w:val="577B461A"/>
    <w:rsid w:val="579BC16F"/>
    <w:rsid w:val="57B9BE3A"/>
    <w:rsid w:val="57E7850A"/>
    <w:rsid w:val="57E8A56F"/>
    <w:rsid w:val="57F2A4B2"/>
    <w:rsid w:val="57F32D43"/>
    <w:rsid w:val="58302C9A"/>
    <w:rsid w:val="586AC29D"/>
    <w:rsid w:val="58700232"/>
    <w:rsid w:val="587D9201"/>
    <w:rsid w:val="588061ED"/>
    <w:rsid w:val="58A5688F"/>
    <w:rsid w:val="58E51BB3"/>
    <w:rsid w:val="58ED3F18"/>
    <w:rsid w:val="591A3C14"/>
    <w:rsid w:val="5928A8EA"/>
    <w:rsid w:val="593791D0"/>
    <w:rsid w:val="5975B1FC"/>
    <w:rsid w:val="59973A2C"/>
    <w:rsid w:val="59B1E684"/>
    <w:rsid w:val="59B97C9C"/>
    <w:rsid w:val="59FD0276"/>
    <w:rsid w:val="5A576FCF"/>
    <w:rsid w:val="5A669D88"/>
    <w:rsid w:val="5A73579D"/>
    <w:rsid w:val="5A7880DD"/>
    <w:rsid w:val="5A901F40"/>
    <w:rsid w:val="5A90C933"/>
    <w:rsid w:val="5A92FFD5"/>
    <w:rsid w:val="5AA6E97A"/>
    <w:rsid w:val="5AB12B0C"/>
    <w:rsid w:val="5AC958C6"/>
    <w:rsid w:val="5AD24BCA"/>
    <w:rsid w:val="5AE07A41"/>
    <w:rsid w:val="5AF2284A"/>
    <w:rsid w:val="5B01CFA3"/>
    <w:rsid w:val="5B1083E0"/>
    <w:rsid w:val="5B2B44EA"/>
    <w:rsid w:val="5B4A5CFF"/>
    <w:rsid w:val="5B4B4B75"/>
    <w:rsid w:val="5B6C5242"/>
    <w:rsid w:val="5B760118"/>
    <w:rsid w:val="5B7F90EA"/>
    <w:rsid w:val="5B880BFB"/>
    <w:rsid w:val="5BB7109B"/>
    <w:rsid w:val="5BD664C0"/>
    <w:rsid w:val="5BDD0951"/>
    <w:rsid w:val="5BE2013C"/>
    <w:rsid w:val="5BEAD0F3"/>
    <w:rsid w:val="5BEBF8C3"/>
    <w:rsid w:val="5C179271"/>
    <w:rsid w:val="5C54C0FD"/>
    <w:rsid w:val="5C687FA0"/>
    <w:rsid w:val="5C748FED"/>
    <w:rsid w:val="5C77784D"/>
    <w:rsid w:val="5C77C348"/>
    <w:rsid w:val="5C94F74B"/>
    <w:rsid w:val="5CB3DC25"/>
    <w:rsid w:val="5CB4F0CD"/>
    <w:rsid w:val="5CC285CA"/>
    <w:rsid w:val="5CC809E0"/>
    <w:rsid w:val="5CD6FA4A"/>
    <w:rsid w:val="5CE3204D"/>
    <w:rsid w:val="5CF40224"/>
    <w:rsid w:val="5CFF7667"/>
    <w:rsid w:val="5D03CF82"/>
    <w:rsid w:val="5D177357"/>
    <w:rsid w:val="5D2BBCA9"/>
    <w:rsid w:val="5D728FFC"/>
    <w:rsid w:val="5D74092F"/>
    <w:rsid w:val="5D7C701F"/>
    <w:rsid w:val="5D84DAEC"/>
    <w:rsid w:val="5DC28CE2"/>
    <w:rsid w:val="5DD7D3CC"/>
    <w:rsid w:val="5DDAFA8D"/>
    <w:rsid w:val="5DF02358"/>
    <w:rsid w:val="5E05E3B1"/>
    <w:rsid w:val="5E0B1A3E"/>
    <w:rsid w:val="5EB1DF6F"/>
    <w:rsid w:val="5EC1A355"/>
    <w:rsid w:val="5ED39A84"/>
    <w:rsid w:val="5F0EA008"/>
    <w:rsid w:val="5F181026"/>
    <w:rsid w:val="5F267155"/>
    <w:rsid w:val="5F2FC3C1"/>
    <w:rsid w:val="5F376F4F"/>
    <w:rsid w:val="5F3C3502"/>
    <w:rsid w:val="5F44C3B6"/>
    <w:rsid w:val="5F52D7BB"/>
    <w:rsid w:val="5F5BB5FD"/>
    <w:rsid w:val="5F68D402"/>
    <w:rsid w:val="5F75EDFB"/>
    <w:rsid w:val="5F879E7D"/>
    <w:rsid w:val="5F8C61BF"/>
    <w:rsid w:val="5F9A6AD0"/>
    <w:rsid w:val="5FB3F9EF"/>
    <w:rsid w:val="5FB738EE"/>
    <w:rsid w:val="5FB9771D"/>
    <w:rsid w:val="5FBF0A3B"/>
    <w:rsid w:val="5FC0D01D"/>
    <w:rsid w:val="5FCA1FFE"/>
    <w:rsid w:val="5FD22455"/>
    <w:rsid w:val="60201CF4"/>
    <w:rsid w:val="60277E04"/>
    <w:rsid w:val="60327CBD"/>
    <w:rsid w:val="6032A97D"/>
    <w:rsid w:val="6058E964"/>
    <w:rsid w:val="6096CA0C"/>
    <w:rsid w:val="6099992D"/>
    <w:rsid w:val="609D9757"/>
    <w:rsid w:val="60ADEFBB"/>
    <w:rsid w:val="60B8A7FF"/>
    <w:rsid w:val="60BE9D5B"/>
    <w:rsid w:val="60DAEF28"/>
    <w:rsid w:val="60DBCEBA"/>
    <w:rsid w:val="60E28249"/>
    <w:rsid w:val="60F502E8"/>
    <w:rsid w:val="60FAB56C"/>
    <w:rsid w:val="61214F33"/>
    <w:rsid w:val="6127F4B7"/>
    <w:rsid w:val="614DF55D"/>
    <w:rsid w:val="615B1B72"/>
    <w:rsid w:val="6189C2B6"/>
    <w:rsid w:val="61AF4804"/>
    <w:rsid w:val="61C1B0BC"/>
    <w:rsid w:val="61E0031D"/>
    <w:rsid w:val="61E95B1F"/>
    <w:rsid w:val="6229CDCA"/>
    <w:rsid w:val="62390DEC"/>
    <w:rsid w:val="624C1146"/>
    <w:rsid w:val="62636536"/>
    <w:rsid w:val="626BDD39"/>
    <w:rsid w:val="627ADF29"/>
    <w:rsid w:val="627B9E7E"/>
    <w:rsid w:val="62A89C00"/>
    <w:rsid w:val="62B86700"/>
    <w:rsid w:val="62CBA241"/>
    <w:rsid w:val="62D1B751"/>
    <w:rsid w:val="62D3D85D"/>
    <w:rsid w:val="62D8F381"/>
    <w:rsid w:val="62E21831"/>
    <w:rsid w:val="62F530FE"/>
    <w:rsid w:val="63157F50"/>
    <w:rsid w:val="63174D69"/>
    <w:rsid w:val="63218F11"/>
    <w:rsid w:val="6334AF95"/>
    <w:rsid w:val="6386B4DB"/>
    <w:rsid w:val="63963577"/>
    <w:rsid w:val="63BF2A53"/>
    <w:rsid w:val="63CB5FA7"/>
    <w:rsid w:val="63DFE61C"/>
    <w:rsid w:val="63F648E4"/>
    <w:rsid w:val="641527F6"/>
    <w:rsid w:val="644EFD6A"/>
    <w:rsid w:val="645F9579"/>
    <w:rsid w:val="64A9EB58"/>
    <w:rsid w:val="64B14FB1"/>
    <w:rsid w:val="64C509D8"/>
    <w:rsid w:val="64ECAA42"/>
    <w:rsid w:val="65082D85"/>
    <w:rsid w:val="653F03E6"/>
    <w:rsid w:val="65577B76"/>
    <w:rsid w:val="65786B7E"/>
    <w:rsid w:val="6579653F"/>
    <w:rsid w:val="65831875"/>
    <w:rsid w:val="659D6D8E"/>
    <w:rsid w:val="65B80E15"/>
    <w:rsid w:val="65BBF19B"/>
    <w:rsid w:val="65C580E7"/>
    <w:rsid w:val="65CA92AA"/>
    <w:rsid w:val="65EA84CF"/>
    <w:rsid w:val="661A606F"/>
    <w:rsid w:val="6652ED77"/>
    <w:rsid w:val="6653C051"/>
    <w:rsid w:val="66D1C61B"/>
    <w:rsid w:val="66E543C1"/>
    <w:rsid w:val="66F7178C"/>
    <w:rsid w:val="66FB8E54"/>
    <w:rsid w:val="6706EF69"/>
    <w:rsid w:val="67142157"/>
    <w:rsid w:val="671A9275"/>
    <w:rsid w:val="673B90C8"/>
    <w:rsid w:val="67579E98"/>
    <w:rsid w:val="67615148"/>
    <w:rsid w:val="67687BE2"/>
    <w:rsid w:val="676BB5CE"/>
    <w:rsid w:val="6776B888"/>
    <w:rsid w:val="67A312EB"/>
    <w:rsid w:val="67C20B25"/>
    <w:rsid w:val="67CA5000"/>
    <w:rsid w:val="67D41E8A"/>
    <w:rsid w:val="67DD2B7D"/>
    <w:rsid w:val="67F8F4CD"/>
    <w:rsid w:val="67FDD947"/>
    <w:rsid w:val="681246DF"/>
    <w:rsid w:val="682DFC62"/>
    <w:rsid w:val="6842C409"/>
    <w:rsid w:val="685F9FA9"/>
    <w:rsid w:val="686E4717"/>
    <w:rsid w:val="68730B11"/>
    <w:rsid w:val="6896BF46"/>
    <w:rsid w:val="68B4B7F4"/>
    <w:rsid w:val="68CCF261"/>
    <w:rsid w:val="68F81C58"/>
    <w:rsid w:val="68F8B24F"/>
    <w:rsid w:val="694B7516"/>
    <w:rsid w:val="69500387"/>
    <w:rsid w:val="695D84B7"/>
    <w:rsid w:val="697CAA7B"/>
    <w:rsid w:val="6987E075"/>
    <w:rsid w:val="69C21283"/>
    <w:rsid w:val="69C236C4"/>
    <w:rsid w:val="69EDB05F"/>
    <w:rsid w:val="69F3D8F9"/>
    <w:rsid w:val="6A0DC832"/>
    <w:rsid w:val="6A23CBBA"/>
    <w:rsid w:val="6A3EC517"/>
    <w:rsid w:val="6A418583"/>
    <w:rsid w:val="6A776DE3"/>
    <w:rsid w:val="6A7A0831"/>
    <w:rsid w:val="6A962E07"/>
    <w:rsid w:val="6A9C5525"/>
    <w:rsid w:val="6AC63C78"/>
    <w:rsid w:val="6ACEB47B"/>
    <w:rsid w:val="6AD9F606"/>
    <w:rsid w:val="6ADA5273"/>
    <w:rsid w:val="6AE11943"/>
    <w:rsid w:val="6B02B589"/>
    <w:rsid w:val="6B0D8826"/>
    <w:rsid w:val="6B16E824"/>
    <w:rsid w:val="6B1F456F"/>
    <w:rsid w:val="6B331D67"/>
    <w:rsid w:val="6B4E85C0"/>
    <w:rsid w:val="6B6495E7"/>
    <w:rsid w:val="6B97406B"/>
    <w:rsid w:val="6B97B78A"/>
    <w:rsid w:val="6BB0A58C"/>
    <w:rsid w:val="6BCE4444"/>
    <w:rsid w:val="6BDE2C41"/>
    <w:rsid w:val="6BEBC13E"/>
    <w:rsid w:val="6C145D2B"/>
    <w:rsid w:val="6C297A65"/>
    <w:rsid w:val="6C320C2A"/>
    <w:rsid w:val="6C394361"/>
    <w:rsid w:val="6C595C2A"/>
    <w:rsid w:val="6C5BE27E"/>
    <w:rsid w:val="6C5C93B5"/>
    <w:rsid w:val="6C5DC2C9"/>
    <w:rsid w:val="6C6648C3"/>
    <w:rsid w:val="6C6F4BA1"/>
    <w:rsid w:val="6C8E8B80"/>
    <w:rsid w:val="6C9AA98C"/>
    <w:rsid w:val="6CA0B163"/>
    <w:rsid w:val="6CB2F5EE"/>
    <w:rsid w:val="6CC0FEFF"/>
    <w:rsid w:val="6CC9FFEF"/>
    <w:rsid w:val="6CE671A0"/>
    <w:rsid w:val="6CE8EF34"/>
    <w:rsid w:val="6CEFFCEB"/>
    <w:rsid w:val="6D0F9E5A"/>
    <w:rsid w:val="6D13701D"/>
    <w:rsid w:val="6D31E0CA"/>
    <w:rsid w:val="6D493C44"/>
    <w:rsid w:val="6DB3B731"/>
    <w:rsid w:val="6DEA8166"/>
    <w:rsid w:val="6DF97B1C"/>
    <w:rsid w:val="6E14F9E3"/>
    <w:rsid w:val="6E296680"/>
    <w:rsid w:val="6E2D9A06"/>
    <w:rsid w:val="6E3DA5ED"/>
    <w:rsid w:val="6E5C5544"/>
    <w:rsid w:val="6E5C8815"/>
    <w:rsid w:val="6E5D8D37"/>
    <w:rsid w:val="6E617116"/>
    <w:rsid w:val="6E6B7B8D"/>
    <w:rsid w:val="6E74B3AE"/>
    <w:rsid w:val="6E7641D9"/>
    <w:rsid w:val="6EA04C61"/>
    <w:rsid w:val="6EAEFDFD"/>
    <w:rsid w:val="6ECDFA94"/>
    <w:rsid w:val="6ED919F9"/>
    <w:rsid w:val="6EE50CA5"/>
    <w:rsid w:val="6EECD86D"/>
    <w:rsid w:val="6F1C5FE2"/>
    <w:rsid w:val="6F3C3D01"/>
    <w:rsid w:val="6F5A51F9"/>
    <w:rsid w:val="6F95AE4F"/>
    <w:rsid w:val="6F961448"/>
    <w:rsid w:val="6FD76719"/>
    <w:rsid w:val="7010840F"/>
    <w:rsid w:val="7010FE5B"/>
    <w:rsid w:val="701A6C88"/>
    <w:rsid w:val="702E6328"/>
    <w:rsid w:val="704D0B1F"/>
    <w:rsid w:val="704E5255"/>
    <w:rsid w:val="70602620"/>
    <w:rsid w:val="7089E338"/>
    <w:rsid w:val="708A554A"/>
    <w:rsid w:val="70A44AEA"/>
    <w:rsid w:val="70AD3A37"/>
    <w:rsid w:val="70C035B1"/>
    <w:rsid w:val="70C69331"/>
    <w:rsid w:val="70E093C3"/>
    <w:rsid w:val="70E417B8"/>
    <w:rsid w:val="70F60A30"/>
    <w:rsid w:val="70FD267A"/>
    <w:rsid w:val="710C16E7"/>
    <w:rsid w:val="711BFB0A"/>
    <w:rsid w:val="717749B4"/>
    <w:rsid w:val="717D0339"/>
    <w:rsid w:val="71A4F8F6"/>
    <w:rsid w:val="71AF91C9"/>
    <w:rsid w:val="71BCAF78"/>
    <w:rsid w:val="71C00D64"/>
    <w:rsid w:val="71C98037"/>
    <w:rsid w:val="71D3FFB5"/>
    <w:rsid w:val="71FD9377"/>
    <w:rsid w:val="7221753B"/>
    <w:rsid w:val="7222D85F"/>
    <w:rsid w:val="722BA7E6"/>
    <w:rsid w:val="7262D720"/>
    <w:rsid w:val="7269F7FF"/>
    <w:rsid w:val="72734B61"/>
    <w:rsid w:val="7291FD53"/>
    <w:rsid w:val="729FE492"/>
    <w:rsid w:val="72B45985"/>
    <w:rsid w:val="7315C413"/>
    <w:rsid w:val="731FB9DB"/>
    <w:rsid w:val="736365A9"/>
    <w:rsid w:val="739512E3"/>
    <w:rsid w:val="73C92E36"/>
    <w:rsid w:val="73E6ED9B"/>
    <w:rsid w:val="73F4B50A"/>
    <w:rsid w:val="7400C37F"/>
    <w:rsid w:val="74060B35"/>
    <w:rsid w:val="740EE3DB"/>
    <w:rsid w:val="741EADD2"/>
    <w:rsid w:val="74283267"/>
    <w:rsid w:val="7431EB7F"/>
    <w:rsid w:val="743CD1D5"/>
    <w:rsid w:val="746CA918"/>
    <w:rsid w:val="747291D2"/>
    <w:rsid w:val="747D5176"/>
    <w:rsid w:val="74822E7A"/>
    <w:rsid w:val="7485D2D8"/>
    <w:rsid w:val="748B92F1"/>
    <w:rsid w:val="74A9DFD0"/>
    <w:rsid w:val="74AFC27E"/>
    <w:rsid w:val="74BBE05B"/>
    <w:rsid w:val="74C43BA4"/>
    <w:rsid w:val="74DDCA67"/>
    <w:rsid w:val="74E6CCE9"/>
    <w:rsid w:val="74ED34DD"/>
    <w:rsid w:val="7513E1A5"/>
    <w:rsid w:val="75172E7C"/>
    <w:rsid w:val="7546DC4D"/>
    <w:rsid w:val="7555B665"/>
    <w:rsid w:val="755D5F92"/>
    <w:rsid w:val="755E1E1E"/>
    <w:rsid w:val="756C32D3"/>
    <w:rsid w:val="75781AE7"/>
    <w:rsid w:val="7592F679"/>
    <w:rsid w:val="75A1DB96"/>
    <w:rsid w:val="75E17F58"/>
    <w:rsid w:val="75E2EC1B"/>
    <w:rsid w:val="75E32B5C"/>
    <w:rsid w:val="760AF1F5"/>
    <w:rsid w:val="762B1171"/>
    <w:rsid w:val="763188AE"/>
    <w:rsid w:val="76481298"/>
    <w:rsid w:val="766A00DD"/>
    <w:rsid w:val="766F540A"/>
    <w:rsid w:val="7672433E"/>
    <w:rsid w:val="768485C7"/>
    <w:rsid w:val="76876D2E"/>
    <w:rsid w:val="769402CC"/>
    <w:rsid w:val="76943C5B"/>
    <w:rsid w:val="76BE5EA3"/>
    <w:rsid w:val="76CC47D3"/>
    <w:rsid w:val="76CE473C"/>
    <w:rsid w:val="76DAA44B"/>
    <w:rsid w:val="76E2CC51"/>
    <w:rsid w:val="76F1118D"/>
    <w:rsid w:val="77052A15"/>
    <w:rsid w:val="77354C24"/>
    <w:rsid w:val="773B00ED"/>
    <w:rsid w:val="77415C15"/>
    <w:rsid w:val="774BF02F"/>
    <w:rsid w:val="77A7E546"/>
    <w:rsid w:val="77AFF50B"/>
    <w:rsid w:val="77B1667A"/>
    <w:rsid w:val="77EB6D3B"/>
    <w:rsid w:val="77FBD211"/>
    <w:rsid w:val="7818A7E3"/>
    <w:rsid w:val="7826A69F"/>
    <w:rsid w:val="78429B20"/>
    <w:rsid w:val="7865CD12"/>
    <w:rsid w:val="78681834"/>
    <w:rsid w:val="78775A15"/>
    <w:rsid w:val="78884F62"/>
    <w:rsid w:val="788F55F9"/>
    <w:rsid w:val="7891826B"/>
    <w:rsid w:val="78A57531"/>
    <w:rsid w:val="78AF9F1C"/>
    <w:rsid w:val="78B9D0BB"/>
    <w:rsid w:val="790A5A95"/>
    <w:rsid w:val="792D8D96"/>
    <w:rsid w:val="79454280"/>
    <w:rsid w:val="7976B068"/>
    <w:rsid w:val="797FB1DE"/>
    <w:rsid w:val="798A057C"/>
    <w:rsid w:val="798FA8AC"/>
    <w:rsid w:val="79A49180"/>
    <w:rsid w:val="79C27700"/>
    <w:rsid w:val="79C5C0F3"/>
    <w:rsid w:val="79E2A5C5"/>
    <w:rsid w:val="7A2E6899"/>
    <w:rsid w:val="7A38598F"/>
    <w:rsid w:val="7A3C918B"/>
    <w:rsid w:val="7A4DE975"/>
    <w:rsid w:val="7A563BA2"/>
    <w:rsid w:val="7A56AB56"/>
    <w:rsid w:val="7A62D85A"/>
    <w:rsid w:val="7A814EEB"/>
    <w:rsid w:val="7A9B4B8A"/>
    <w:rsid w:val="7A9FE0D3"/>
    <w:rsid w:val="7AC334D7"/>
    <w:rsid w:val="7B16F2EE"/>
    <w:rsid w:val="7B312043"/>
    <w:rsid w:val="7B342D29"/>
    <w:rsid w:val="7B728FCE"/>
    <w:rsid w:val="7C2650AF"/>
    <w:rsid w:val="7C2C03FC"/>
    <w:rsid w:val="7C2ED297"/>
    <w:rsid w:val="7C3EAFD2"/>
    <w:rsid w:val="7C72B1BA"/>
    <w:rsid w:val="7C7D7C79"/>
    <w:rsid w:val="7C8068B5"/>
    <w:rsid w:val="7CBBF84C"/>
    <w:rsid w:val="7CC510E0"/>
    <w:rsid w:val="7CCED09C"/>
    <w:rsid w:val="7CD6FBB5"/>
    <w:rsid w:val="7CF5D7CF"/>
    <w:rsid w:val="7D037DDF"/>
    <w:rsid w:val="7D1A9D6C"/>
    <w:rsid w:val="7D318380"/>
    <w:rsid w:val="7D5BBE6A"/>
    <w:rsid w:val="7D92B77F"/>
    <w:rsid w:val="7DA238FD"/>
    <w:rsid w:val="7DC2C363"/>
    <w:rsid w:val="7DC49ADE"/>
    <w:rsid w:val="7DCE16A3"/>
    <w:rsid w:val="7DFA6301"/>
    <w:rsid w:val="7E1F5CBE"/>
    <w:rsid w:val="7E327537"/>
    <w:rsid w:val="7E4F1CE0"/>
    <w:rsid w:val="7E639606"/>
    <w:rsid w:val="7E71C546"/>
    <w:rsid w:val="7EAF2193"/>
    <w:rsid w:val="7EBA69DC"/>
    <w:rsid w:val="7F1CD3B3"/>
    <w:rsid w:val="7F341E6E"/>
    <w:rsid w:val="7F4CE870"/>
    <w:rsid w:val="7F695D1E"/>
    <w:rsid w:val="7FAC6667"/>
    <w:rsid w:val="7FBB2D1F"/>
    <w:rsid w:val="7FC26D02"/>
    <w:rsid w:val="7FCF8E34"/>
    <w:rsid w:val="7FFF66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0CA"/>
  <w15:chartTrackingRefBased/>
  <w15:docId w15:val="{E4316906-6EB5-472B-AACA-A02A27F2D0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1713E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1A2"/>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5FBC"/>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713E9"/>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5951A2"/>
    <w:rPr>
      <w:rFonts w:asciiTheme="majorHAnsi" w:hAnsiTheme="majorHAnsi" w:eastAsiaTheme="majorEastAsia" w:cstheme="majorBidi"/>
      <w:color w:val="2E74B5" w:themeColor="accent1" w:themeShade="BF"/>
      <w:sz w:val="26"/>
      <w:szCs w:val="26"/>
    </w:rPr>
  </w:style>
  <w:style w:type="table" w:styleId="TableGrid">
    <w:name w:val="Table Grid"/>
    <w:basedOn w:val="TableNormal"/>
    <w:uiPriority w:val="59"/>
    <w:rsid w:val="006527F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ubtitleChar" w:customStyle="1">
    <w:name w:val="Subtitle Char"/>
    <w:basedOn w:val="DefaultParagraphFont"/>
    <w:link w:val="Subtitle"/>
    <w:uiPriority w:val="11"/>
    <w:rsid w:val="00A25BC0"/>
    <w:rPr>
      <w:rFonts w:eastAsiaTheme="minorEastAsia"/>
      <w:color w:val="5A5A5A" w:themeColor="text1" w:themeTint="A5"/>
      <w:spacing w:val="15"/>
    </w:rPr>
  </w:style>
  <w:style w:type="paragraph" w:styleId="Subtitle">
    <w:name w:val="Subtitle"/>
    <w:basedOn w:val="Normal"/>
    <w:next w:val="Normal"/>
    <w:link w:val="SubtitleChar"/>
    <w:uiPriority w:val="11"/>
    <w:qFormat/>
    <w:rsid w:val="00A25BC0"/>
    <w:pPr>
      <w:numPr>
        <w:ilvl w:val="1"/>
      </w:numPr>
    </w:pPr>
    <w:rPr>
      <w:rFonts w:eastAsiaTheme="minorEastAsia"/>
      <w:color w:val="5A5A5A" w:themeColor="text1" w:themeTint="A5"/>
      <w:spacing w:val="15"/>
    </w:rPr>
  </w:style>
  <w:style w:type="character" w:styleId="SubtitleChar1" w:customStyle="1">
    <w:name w:val="Subtitle Char1"/>
    <w:basedOn w:val="DefaultParagraphFont"/>
    <w:uiPriority w:val="11"/>
    <w:rsid w:val="00A25BC0"/>
    <w:rPr>
      <w:rFonts w:eastAsiaTheme="minorEastAsia"/>
      <w:color w:val="5A5A5A" w:themeColor="text1" w:themeTint="A5"/>
      <w:spacing w:val="15"/>
    </w:rPr>
  </w:style>
  <w:style w:type="character" w:styleId="Heading3Char" w:customStyle="1">
    <w:name w:val="Heading 3 Char"/>
    <w:basedOn w:val="DefaultParagraphFont"/>
    <w:link w:val="Heading3"/>
    <w:uiPriority w:val="9"/>
    <w:rsid w:val="00CC5FBC"/>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hyperlink" Target="mailto:lmcrailt@gmail.com" TargetMode="External"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image" Target="media/image46.png" Id="rId55" /><Relationship Type="http://schemas.openxmlformats.org/officeDocument/2006/relationships/image" Target="media/image54.png" Id="rId63" /><Relationship Type="http://schemas.openxmlformats.org/officeDocument/2006/relationships/image" Target="media/image59.png" Id="rId68" /><Relationship Type="http://schemas.openxmlformats.org/officeDocument/2006/relationships/image" Target="media/image67.png" Id="rId76" /><Relationship Type="http://schemas.openxmlformats.org/officeDocument/2006/relationships/webSettings" Target="webSettings.xml" Id="rId7" /><Relationship Type="http://schemas.openxmlformats.org/officeDocument/2006/relationships/image" Target="media/image62.png" Id="rId71"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image" Target="media/image49.png" Id="rId58" /><Relationship Type="http://schemas.openxmlformats.org/officeDocument/2006/relationships/image" Target="media/image57.png" Id="rId66" /><Relationship Type="http://schemas.openxmlformats.org/officeDocument/2006/relationships/image" Target="media/image65.png" Id="rId74" /><Relationship Type="http://schemas.openxmlformats.org/officeDocument/2006/relationships/fontTable" Target="fontTable.xml" Id="rId79" /><Relationship Type="http://schemas.openxmlformats.org/officeDocument/2006/relationships/styles" Target="styles.xml" Id="rId5" /><Relationship Type="http://schemas.openxmlformats.org/officeDocument/2006/relationships/image" Target="media/image52.png" Id="rId61"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image" Target="media/image51.png" Id="rId60" /><Relationship Type="http://schemas.openxmlformats.org/officeDocument/2006/relationships/image" Target="media/image56.png" Id="rId65" /><Relationship Type="http://schemas.openxmlformats.org/officeDocument/2006/relationships/image" Target="media/image64.png" Id="rId73" /><Relationship Type="http://schemas.openxmlformats.org/officeDocument/2006/relationships/image" Target="media/image69.png" Id="rId78" /><Relationship Type="http://schemas.microsoft.com/office/2020/10/relationships/intelligence" Target="intelligence2.xml" Id="R304e964ffb5c405a"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47.png" Id="rId56" /><Relationship Type="http://schemas.openxmlformats.org/officeDocument/2006/relationships/image" Target="media/image55.png" Id="rId64" /><Relationship Type="http://schemas.openxmlformats.org/officeDocument/2006/relationships/image" Target="media/image60.png" Id="rId69" /><Relationship Type="http://schemas.openxmlformats.org/officeDocument/2006/relationships/image" Target="media/image68.png" Id="rId77" /><Relationship Type="http://schemas.openxmlformats.org/officeDocument/2006/relationships/image" Target="media/image1.png" Id="rId8" /><Relationship Type="http://schemas.openxmlformats.org/officeDocument/2006/relationships/image" Target="media/image42.png" Id="rId51" /><Relationship Type="http://schemas.openxmlformats.org/officeDocument/2006/relationships/image" Target="media/image63.png" Id="rId72" /><Relationship Type="http://schemas.openxmlformats.org/officeDocument/2006/relationships/theme" Target="theme/theme1.xml" Id="rId80" /><Relationship Type="http://schemas.openxmlformats.org/officeDocument/2006/relationships/customXml" Target="../customXml/item3.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7.png" Id="rId46" /><Relationship Type="http://schemas.openxmlformats.org/officeDocument/2006/relationships/image" Target="media/image50.png" Id="rId59" /><Relationship Type="http://schemas.openxmlformats.org/officeDocument/2006/relationships/image" Target="media/image58.png" Id="rId67" /><Relationship Type="http://schemas.openxmlformats.org/officeDocument/2006/relationships/image" Target="media/image13.png" Id="rId20" /><Relationship Type="http://schemas.openxmlformats.org/officeDocument/2006/relationships/hyperlink" Target="mailto:rahat@gmail.com" TargetMode="External" Id="rId41" /><Relationship Type="http://schemas.openxmlformats.org/officeDocument/2006/relationships/image" Target="media/image45.png" Id="rId54" /><Relationship Type="http://schemas.openxmlformats.org/officeDocument/2006/relationships/image" Target="media/image53.png" Id="rId62" /><Relationship Type="http://schemas.openxmlformats.org/officeDocument/2006/relationships/image" Target="media/image61.png" Id="rId70" /><Relationship Type="http://schemas.openxmlformats.org/officeDocument/2006/relationships/image" Target="media/image66.png" Id="rId7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0.png" Id="rId49" /><Relationship Type="http://schemas.openxmlformats.org/officeDocument/2006/relationships/image" Target="media/image48.png" Id="rId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aaed745a-c91b-4878-9b5b-91c9eceeeefb" xsi:nil="true"/>
    <SharedWithUsers xmlns="7a4f32a4-ae38-4ca2-b505-47af1a81f921">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1B5C0640A83F84188BA13134808F11D" ma:contentTypeVersion="12" ma:contentTypeDescription="Create a new document." ma:contentTypeScope="" ma:versionID="2ff15393a12f875ca738b8d7aebca9b9">
  <xsd:schema xmlns:xsd="http://www.w3.org/2001/XMLSchema" xmlns:xs="http://www.w3.org/2001/XMLSchema" xmlns:p="http://schemas.microsoft.com/office/2006/metadata/properties" xmlns:ns2="aaed745a-c91b-4878-9b5b-91c9eceeeefb" xmlns:ns3="7a4f32a4-ae38-4ca2-b505-47af1a81f921" targetNamespace="http://schemas.microsoft.com/office/2006/metadata/properties" ma:root="true" ma:fieldsID="763df97f024ff4e97b5260f14bf22749" ns2:_="" ns3:_="">
    <xsd:import namespace="aaed745a-c91b-4878-9b5b-91c9eceeeefb"/>
    <xsd:import namespace="7a4f32a4-ae38-4ca2-b505-47af1a81f92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d745a-c91b-4878-9b5b-91c9eceeee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4f32a4-ae38-4ca2-b505-47af1a81f92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F8304C-C793-42BB-A8E2-7273C4413B37}">
  <ds:schemaRefs>
    <ds:schemaRef ds:uri="http://schemas.microsoft.com/sharepoint/v3/contenttype/forms"/>
  </ds:schemaRefs>
</ds:datastoreItem>
</file>

<file path=customXml/itemProps2.xml><?xml version="1.0" encoding="utf-8"?>
<ds:datastoreItem xmlns:ds="http://schemas.openxmlformats.org/officeDocument/2006/customXml" ds:itemID="{312A87EE-3393-416A-9DCB-BA3D5AE77C8A}">
  <ds:schemaRefs>
    <ds:schemaRef ds:uri="http://schemas.microsoft.com/office/2006/metadata/properties"/>
    <ds:schemaRef ds:uri="http://schemas.microsoft.com/office/infopath/2007/PartnerControls"/>
    <ds:schemaRef ds:uri="aaed745a-c91b-4878-9b5b-91c9eceeeefb"/>
    <ds:schemaRef ds:uri="7a4f32a4-ae38-4ca2-b505-47af1a81f921"/>
  </ds:schemaRefs>
</ds:datastoreItem>
</file>

<file path=customXml/itemProps3.xml><?xml version="1.0" encoding="utf-8"?>
<ds:datastoreItem xmlns:ds="http://schemas.openxmlformats.org/officeDocument/2006/customXml" ds:itemID="{A1BB9BE9-5019-426D-B54D-40719C6DC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d745a-c91b-4878-9b5b-91c9eceeeefb"/>
    <ds:schemaRef ds:uri="7a4f32a4-ae38-4ca2-b505-47af1a81f9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Tameside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 Leeson</dc:creator>
  <keywords/>
  <dc:description/>
  <lastModifiedBy>Mahin Ibnay Mamun</lastModifiedBy>
  <revision>6</revision>
  <dcterms:created xsi:type="dcterms:W3CDTF">2023-05-17T08:12:00.0000000Z</dcterms:created>
  <dcterms:modified xsi:type="dcterms:W3CDTF">2023-06-09T12:40:32.8200061Z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0x01010071B5C0640A83F84188BA13134808F11D</vt:lpwstr>
  </property>
  <property fmtid="{D5CDD505-2E9C-101B-9397-08002B2CF9AE}" pid="3" name="Order">
    <vt:r8>267200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