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1E6D5E0" w:rsidRDefault="01E6D5E0" w14:paraId="2A2E5DFA" w14:textId="58D206D9">
      <w:r w:rsidRPr="1B7B0C53" w:rsidR="01E6D5E0">
        <w:rPr>
          <w:sz w:val="48"/>
          <w:szCs w:val="48"/>
        </w:rPr>
        <w:t>Total = £30,060</w:t>
      </w:r>
    </w:p>
    <w:p w:rsidR="01E6D5E0" w:rsidP="1B7B0C53" w:rsidRDefault="01E6D5E0" w14:paraId="7E3754CD" w14:textId="364AB9C3">
      <w:pPr>
        <w:pStyle w:val="Normal"/>
        <w:rPr>
          <w:sz w:val="48"/>
          <w:szCs w:val="48"/>
        </w:rPr>
      </w:pPr>
      <w:r w:rsidRPr="1B7B0C53" w:rsidR="01E6D5E0">
        <w:rPr>
          <w:sz w:val="48"/>
          <w:szCs w:val="48"/>
        </w:rPr>
        <w:t>Materials = £29,218</w:t>
      </w:r>
    </w:p>
    <w:p w:rsidR="01E6D5E0" w:rsidRDefault="01E6D5E0" w14:paraId="31F53B20" w14:textId="2CB63CA6">
      <w:r w:rsidR="01E6D5E0">
        <w:rPr/>
        <w:t xml:space="preserve">Total + labour (material) = £ </w:t>
      </w:r>
      <w:r w:rsidR="36715ADC">
        <w:rPr/>
        <w:t>59,278</w:t>
      </w:r>
    </w:p>
    <w:p w:rsidR="1B7B0C53" w:rsidRDefault="1B7B0C53" w14:paraId="1F286476" w14:textId="78B0E37B"/>
    <w:p w:rsidR="1B7B0C53" w:rsidRDefault="1B7B0C53" w14:paraId="2F096FB4" w14:textId="2BC11516"/>
    <w:p w:rsidR="1B7B0C53" w:rsidRDefault="1B7B0C53" w14:paraId="4E1D919D" w14:textId="4CBD0FF1"/>
    <w:p w:rsidR="1B7B0C53" w:rsidRDefault="1B7B0C53" w14:paraId="443FCB2D" w14:textId="2B863D52"/>
    <w:p w:rsidR="003072C6" w:rsidRDefault="003072C6" w14:paraId="56AE3544" w14:textId="3515DE40">
      <w:r w:rsidRPr="003072C6">
        <w:drawing>
          <wp:inline distT="0" distB="0" distL="0" distR="0" wp14:anchorId="2714BCB8" wp14:editId="6198B5E9">
            <wp:extent cx="4229100" cy="266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B6E" w:rsidRDefault="00091B6E" w14:paraId="22FC1452" w14:textId="3BA45AD1" w14:noSpellErr="1"/>
    <w:p w:rsidR="1B7B0C53" w:rsidP="1B7B0C53" w:rsidRDefault="1B7B0C53" w14:paraId="67A67255" w14:textId="6634470A">
      <w:pPr>
        <w:pStyle w:val="Normal"/>
      </w:pPr>
    </w:p>
    <w:p w:rsidR="1B7B0C53" w:rsidP="1B7B0C53" w:rsidRDefault="1B7B0C53" w14:paraId="12EC455A" w14:textId="60FB7FFE">
      <w:pPr>
        <w:pStyle w:val="Normal"/>
      </w:pPr>
    </w:p>
    <w:p w:rsidR="00091B6E" w:rsidRDefault="00091B6E" w14:paraId="2B3CD347" w14:textId="67CB4953">
      <w:r w:rsidRPr="00091B6E">
        <w:drawing>
          <wp:inline distT="0" distB="0" distL="0" distR="0" wp14:anchorId="7CC8D0F0" wp14:editId="3F047495">
            <wp:extent cx="5696745" cy="24768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B6E" w:rsidP="003072C6" w:rsidRDefault="003072C6" w14:paraId="7D38AD9E" w14:textId="77777777">
      <w:pPr>
        <w:pStyle w:val="ListParagraph"/>
        <w:numPr>
          <w:ilvl w:val="0"/>
          <w:numId w:val="1"/>
        </w:numPr>
      </w:pPr>
      <w:r>
        <w:t xml:space="preserve">The </w:t>
      </w:r>
      <w:r w:rsidRPr="00091B6E">
        <w:rPr>
          <w:b/>
          <w:bCs/>
        </w:rPr>
        <w:t>Junior Network Engineers</w:t>
      </w:r>
      <w:r>
        <w:t xml:space="preserve"> will work on:</w:t>
      </w:r>
    </w:p>
    <w:p w:rsidR="00091B6E" w:rsidP="00091B6E" w:rsidRDefault="003072C6" w14:paraId="544E915C" w14:textId="396F4862">
      <w:pPr>
        <w:ind w:left="360"/>
      </w:pPr>
      <w:r>
        <w:t xml:space="preserve"> • installing network infrastructure </w:t>
      </w:r>
    </w:p>
    <w:p w:rsidR="00091B6E" w:rsidP="00091B6E" w:rsidRDefault="003072C6" w14:paraId="3E4D602C" w14:textId="77777777">
      <w:pPr>
        <w:ind w:left="360"/>
      </w:pPr>
      <w:r>
        <w:t>• hardware testing</w:t>
      </w:r>
    </w:p>
    <w:p w:rsidR="003072C6" w:rsidP="00091B6E" w:rsidRDefault="003072C6" w14:paraId="7C7A7351" w14:textId="3AA3F07B">
      <w:pPr>
        <w:ind w:left="360"/>
      </w:pPr>
      <w:r>
        <w:t xml:space="preserve"> • installing and configuring hardware</w:t>
      </w:r>
    </w:p>
    <w:p w:rsidR="003072C6" w:rsidRDefault="003072C6" w14:paraId="10917EE4" w14:textId="7305E2EB">
      <w:r>
        <w:t>Junior network engineer = £23</w:t>
      </w:r>
      <w:r w:rsidR="00091B6E">
        <w:t xml:space="preserve"> </w:t>
      </w:r>
      <w:proofErr w:type="spellStart"/>
      <w:r w:rsidR="00091B6E">
        <w:t>cpr</w:t>
      </w:r>
      <w:proofErr w:type="spellEnd"/>
    </w:p>
    <w:p w:rsidR="003072C6" w:rsidRDefault="003072C6" w14:paraId="4D4F4D79" w14:textId="256BF548">
      <w:r>
        <w:t xml:space="preserve">install network inf = </w:t>
      </w:r>
      <w:r w:rsidR="00091B6E">
        <w:t>(</w:t>
      </w:r>
      <w:r>
        <w:t>12 general function</w:t>
      </w:r>
      <w:r w:rsidR="00091B6E">
        <w:t>)</w:t>
      </w:r>
      <w:r w:rsidRPr="00BA2885" w:rsidR="00BA2885">
        <w:t xml:space="preserve"> </w:t>
      </w:r>
    </w:p>
    <w:p w:rsidR="003072C6" w:rsidRDefault="003072C6" w14:paraId="41F31A76" w14:textId="1210B13C">
      <w:r>
        <w:t>hardware testing (12 general function points)</w:t>
      </w:r>
      <w:r w:rsidR="00BA2885">
        <w:t xml:space="preserve"> </w:t>
      </w:r>
    </w:p>
    <w:p w:rsidR="003072C6" w:rsidRDefault="003072C6" w14:paraId="25138858" w14:textId="6FB51C6F">
      <w:r>
        <w:t>installing and configuring hardware (14 general function points)</w:t>
      </w:r>
      <w:r w:rsidR="00BA2885">
        <w:t xml:space="preserve"> </w:t>
      </w:r>
    </w:p>
    <w:p w:rsidR="00F04201" w:rsidRDefault="00F04201" w14:paraId="6D884505" w14:textId="119A728D"/>
    <w:p w:rsidR="008172D9" w:rsidP="008172D9" w:rsidRDefault="008172D9" w14:paraId="27227CF4" w14:textId="48563210"/>
    <w:p w:rsidR="008172D9" w:rsidP="008172D9" w:rsidRDefault="008172D9" w14:paraId="2DCB6A2D" w14:textId="77777777"/>
    <w:p w:rsidR="003072C6" w:rsidP="003072C6" w:rsidRDefault="003072C6" w14:paraId="36AC8B99" w14:textId="6CF25136">
      <w:pPr>
        <w:pStyle w:val="ListParagraph"/>
        <w:numPr>
          <w:ilvl w:val="0"/>
          <w:numId w:val="1"/>
        </w:numPr>
      </w:pPr>
      <w:r>
        <w:lastRenderedPageBreak/>
        <w:t>The Junior Software Engineer will work on: • stress testing the customised app • software testing.</w:t>
      </w:r>
    </w:p>
    <w:p w:rsidR="003072C6" w:rsidRDefault="003072C6" w14:paraId="4B5CA16E" w14:textId="68819C68">
      <w:r>
        <w:t>stress testing customised app (13 general function points)</w:t>
      </w:r>
    </w:p>
    <w:p w:rsidR="003072C6" w:rsidRDefault="003072C6" w14:paraId="4F5A407C" w14:textId="337AD89E">
      <w:r>
        <w:t>software testing (12 general function points)</w:t>
      </w:r>
    </w:p>
    <w:p w:rsidR="003072C6" w:rsidRDefault="003072C6" w14:paraId="7DC0CBDD" w14:textId="0AD4EFF5"/>
    <w:p w:rsidR="003072C6" w:rsidP="003072C6" w:rsidRDefault="003072C6" w14:paraId="26063337" w14:textId="44D8F50C">
      <w:pPr>
        <w:pStyle w:val="ListParagraph"/>
        <w:numPr>
          <w:ilvl w:val="0"/>
          <w:numId w:val="1"/>
        </w:numPr>
      </w:pPr>
      <w:r>
        <w:t xml:space="preserve">The Senior Network Engineer </w:t>
      </w:r>
      <w:r w:rsidRPr="003072C6">
        <w:rPr>
          <w:b/>
          <w:bCs/>
        </w:rPr>
        <w:t>needs five hours per general function point and eight hours</w:t>
      </w:r>
      <w:r>
        <w:t xml:space="preserve"> per complex function point.</w:t>
      </w:r>
    </w:p>
    <w:p w:rsidR="003072C6" w:rsidRDefault="003072C6" w14:paraId="0E34F66E" w14:textId="6693F49A">
      <w:r>
        <w:t>• installing network infrastructure • hardware testing • installing cameras and sensors</w:t>
      </w:r>
    </w:p>
    <w:p w:rsidR="003072C6" w:rsidRDefault="003072C6" w14:paraId="5B398EA8" w14:textId="1EC7BBBE"/>
    <w:p w:rsidR="003072C6" w:rsidRDefault="003072C6" w14:paraId="6F7A38CB" w14:textId="54F3E75A">
      <w:r>
        <w:t>installing network infrastructure (12 general function points)</w:t>
      </w:r>
    </w:p>
    <w:p w:rsidR="003072C6" w:rsidRDefault="003072C6" w14:paraId="2BFF4834" w14:textId="6197FD67">
      <w:r>
        <w:t>hardware testing (12 general function points).</w:t>
      </w:r>
    </w:p>
    <w:p w:rsidR="003072C6" w:rsidRDefault="003072C6" w14:paraId="1EE14331" w14:textId="7F7EA2A5">
      <w:r>
        <w:t>• installing cameras and sensors (14 complex function points)</w:t>
      </w:r>
      <w:r>
        <w:t xml:space="preserve"> *8</w:t>
      </w:r>
    </w:p>
    <w:p w:rsidR="003072C6" w:rsidRDefault="003072C6" w14:paraId="38328B4E" w14:textId="162B95A5"/>
    <w:p w:rsidR="003072C6" w:rsidRDefault="003072C6" w14:paraId="2118946A" w14:textId="47026632"/>
    <w:p w:rsidR="003072C6" w:rsidRDefault="003072C6" w14:paraId="42177524" w14:textId="77777777"/>
    <w:p w:rsidR="003072C6" w:rsidP="003072C6" w:rsidRDefault="003072C6" w14:paraId="23D0EE93" w14:textId="77777777">
      <w:pPr>
        <w:pStyle w:val="ListParagraph"/>
        <w:numPr>
          <w:ilvl w:val="0"/>
          <w:numId w:val="1"/>
        </w:numPr>
      </w:pPr>
      <w:r>
        <w:t>The Senior Software Engineer will work on:</w:t>
      </w:r>
    </w:p>
    <w:p w:rsidR="003072C6" w:rsidP="003072C6" w:rsidRDefault="003072C6" w14:paraId="3841F923" w14:textId="77777777">
      <w:pPr>
        <w:pStyle w:val="ListParagraph"/>
      </w:pPr>
      <w:r>
        <w:t xml:space="preserve"> • deploying and configuring of a cloud server</w:t>
      </w:r>
    </w:p>
    <w:p w:rsidR="003072C6" w:rsidP="003072C6" w:rsidRDefault="003072C6" w14:paraId="4625F1E6" w14:textId="77777777">
      <w:pPr>
        <w:pStyle w:val="ListParagraph"/>
      </w:pPr>
      <w:r>
        <w:t xml:space="preserve"> • software testing. </w:t>
      </w:r>
    </w:p>
    <w:p w:rsidR="003072C6" w:rsidP="003072C6" w:rsidRDefault="003072C6" w14:paraId="64605903" w14:textId="77777777">
      <w:pPr>
        <w:pStyle w:val="ListParagraph"/>
      </w:pPr>
    </w:p>
    <w:p w:rsidR="003072C6" w:rsidP="003072C6" w:rsidRDefault="003072C6" w14:paraId="39133FB3" w14:textId="38BDCCA3">
      <w:pPr>
        <w:pStyle w:val="ListParagraph"/>
      </w:pPr>
      <w:r>
        <w:t xml:space="preserve">The Senior Software Engineer </w:t>
      </w:r>
      <w:r w:rsidRPr="003072C6">
        <w:rPr>
          <w:b/>
          <w:bCs/>
        </w:rPr>
        <w:t>needs five hours per general function point and eight hours</w:t>
      </w:r>
      <w:r>
        <w:t xml:space="preserve"> per complex function point.</w:t>
      </w:r>
    </w:p>
    <w:p w:rsidR="003072C6" w:rsidP="003072C6" w:rsidRDefault="003072C6" w14:paraId="58AD94A0" w14:textId="146E8E6E">
      <w:pPr>
        <w:pStyle w:val="ListParagraph"/>
      </w:pPr>
      <w:r>
        <w:t>deploying and configuring cloud server (15 complex function points</w:t>
      </w:r>
      <w:r>
        <w:t>)</w:t>
      </w:r>
    </w:p>
    <w:p w:rsidR="003072C6" w:rsidP="003072C6" w:rsidRDefault="003072C6" w14:paraId="705AE188" w14:textId="0CD0CE35">
      <w:pPr>
        <w:pStyle w:val="ListParagraph"/>
      </w:pPr>
      <w:r>
        <w:t>software testing (12 general function points)</w:t>
      </w:r>
    </w:p>
    <w:p w:rsidR="003072C6" w:rsidP="003072C6" w:rsidRDefault="003072C6" w14:paraId="41836FA4" w14:textId="6A5EBCBE">
      <w:pPr>
        <w:pStyle w:val="ListParagraph"/>
      </w:pPr>
    </w:p>
    <w:p w:rsidR="003072C6" w:rsidP="003072C6" w:rsidRDefault="003072C6" w14:paraId="4F7BC0E1" w14:textId="59A35B3E">
      <w:pPr>
        <w:pStyle w:val="ListParagraph"/>
      </w:pPr>
    </w:p>
    <w:p w:rsidR="003072C6" w:rsidP="003072C6" w:rsidRDefault="003072C6" w14:paraId="6BD769BC" w14:textId="77777777">
      <w:pPr>
        <w:pStyle w:val="ListParagraph"/>
        <w:numPr>
          <w:ilvl w:val="0"/>
          <w:numId w:val="1"/>
        </w:numPr>
      </w:pPr>
      <w:r>
        <w:t>The App Developers will work on:</w:t>
      </w:r>
    </w:p>
    <w:p w:rsidR="003072C6" w:rsidP="003072C6" w:rsidRDefault="003072C6" w14:paraId="21772AEC" w14:textId="77777777">
      <w:pPr>
        <w:ind w:left="360"/>
      </w:pPr>
      <w:r>
        <w:t xml:space="preserve"> • configuring security protocols</w:t>
      </w:r>
    </w:p>
    <w:p w:rsidR="003072C6" w:rsidP="003072C6" w:rsidRDefault="003072C6" w14:paraId="35FEE0A4" w14:textId="77777777">
      <w:pPr>
        <w:ind w:left="360"/>
      </w:pPr>
      <w:r>
        <w:t xml:space="preserve"> • setting up the back-end of the customised app </w:t>
      </w:r>
    </w:p>
    <w:p w:rsidR="003072C6" w:rsidP="003072C6" w:rsidRDefault="003072C6" w14:paraId="629895E1" w14:textId="60F06234">
      <w:pPr>
        <w:ind w:left="360"/>
      </w:pPr>
      <w:r>
        <w:t>• creating customised app interface.</w:t>
      </w:r>
    </w:p>
    <w:p w:rsidRPr="003072C6" w:rsidR="003072C6" w:rsidP="003072C6" w:rsidRDefault="003072C6" w14:paraId="6AF03BC1" w14:textId="15B52D53">
      <w:pPr>
        <w:pStyle w:val="ListParagraph"/>
        <w:rPr>
          <w:b/>
          <w:bCs/>
        </w:rPr>
      </w:pPr>
      <w:r>
        <w:t xml:space="preserve"> The App Developers need </w:t>
      </w:r>
      <w:r w:rsidRPr="003072C6">
        <w:rPr>
          <w:b/>
          <w:bCs/>
        </w:rPr>
        <w:t>five hours per general function point and eight hours per complex function point</w:t>
      </w:r>
    </w:p>
    <w:p w:rsidR="003072C6" w:rsidP="003072C6" w:rsidRDefault="003072C6" w14:paraId="1AAC40E8" w14:textId="451B3435">
      <w:pPr>
        <w:pStyle w:val="ListParagraph"/>
      </w:pPr>
    </w:p>
    <w:p w:rsidR="003072C6" w:rsidP="003072C6" w:rsidRDefault="003072C6" w14:paraId="3FAEB95C" w14:textId="77777777">
      <w:pPr>
        <w:pStyle w:val="ListParagraph"/>
      </w:pPr>
    </w:p>
    <w:p w:rsidR="003072C6" w:rsidRDefault="003072C6" w14:paraId="2C8FCCB2" w14:textId="23AC885B"/>
    <w:p w:rsidR="003072C6" w:rsidRDefault="003072C6" w14:paraId="2CF7CDAC" w14:textId="399A0551"/>
    <w:p w:rsidR="003072C6" w:rsidRDefault="003072C6" w14:paraId="64CAD95A" w14:textId="5501453C"/>
    <w:p w:rsidR="003072C6" w:rsidRDefault="003072C6" w14:paraId="2CC9EC16" w14:textId="5972C0F0"/>
    <w:p w:rsidR="003072C6" w:rsidRDefault="003072C6" w14:paraId="226092D4" w14:textId="6DED881C"/>
    <w:p w:rsidR="003072C6" w:rsidRDefault="003072C6" w14:paraId="4C8B83BF" w14:textId="1F4A0DAE"/>
    <w:p w:rsidR="003072C6" w:rsidRDefault="003072C6" w14:paraId="76FB9723" w14:textId="2CE20C22"/>
    <w:p w:rsidR="003072C6" w:rsidRDefault="003072C6" w14:paraId="76F835E9" w14:textId="77777777"/>
    <w:p w:rsidR="003072C6" w:rsidRDefault="003072C6" w14:paraId="06B6E300" w14:textId="27BB7910">
      <w:r w:rsidRPr="003072C6">
        <w:drawing>
          <wp:inline distT="0" distB="0" distL="0" distR="0" wp14:anchorId="5E202CB5" wp14:editId="3F954EED">
            <wp:extent cx="5731510" cy="31686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72C6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E7621"/>
    <w:multiLevelType w:val="hybridMultilevel"/>
    <w:tmpl w:val="622242C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2C6"/>
    <w:rsid w:val="0006724B"/>
    <w:rsid w:val="00091B6E"/>
    <w:rsid w:val="00120209"/>
    <w:rsid w:val="001F74BC"/>
    <w:rsid w:val="003072C6"/>
    <w:rsid w:val="008172D9"/>
    <w:rsid w:val="00BA2885"/>
    <w:rsid w:val="00F04201"/>
    <w:rsid w:val="01E6D5E0"/>
    <w:rsid w:val="1B7B0C53"/>
    <w:rsid w:val="36715ADC"/>
    <w:rsid w:val="6B1C38CF"/>
    <w:rsid w:val="7139D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C8C06"/>
  <w15:chartTrackingRefBased/>
  <w15:docId w15:val="{76B01510-7D05-4FC1-B910-593F07D80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2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image" Target="media/image3.png" Id="rId10" /><Relationship Type="http://schemas.openxmlformats.org/officeDocument/2006/relationships/numbering" Target="numbering.xml" Id="rId4" /><Relationship Type="http://schemas.openxmlformats.org/officeDocument/2006/relationships/image" Target="media/image2.pn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C322040D5A0E488A5A084E4DAA0347" ma:contentTypeVersion="7" ma:contentTypeDescription="Create a new document." ma:contentTypeScope="" ma:versionID="47b709f7d5cbb7dcf6a2d11a1642830b">
  <xsd:schema xmlns:xsd="http://www.w3.org/2001/XMLSchema" xmlns:xs="http://www.w3.org/2001/XMLSchema" xmlns:p="http://schemas.microsoft.com/office/2006/metadata/properties" xmlns:ns3="25b9764d-9342-4751-890f-f85a6830bdd7" xmlns:ns4="8b84efc4-a4f7-4faf-8685-403c5e395531" targetNamespace="http://schemas.microsoft.com/office/2006/metadata/properties" ma:root="true" ma:fieldsID="4e8c20e67de7ad63aca10b48f95f13c0" ns3:_="" ns4:_="">
    <xsd:import namespace="25b9764d-9342-4751-890f-f85a6830bdd7"/>
    <xsd:import namespace="8b84efc4-a4f7-4faf-8685-403c5e39553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b9764d-9342-4751-890f-f85a6830bd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84efc4-a4f7-4faf-8685-403c5e39553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6094161-96E1-4FD5-9B84-F22B437A3C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b9764d-9342-4751-890f-f85a6830bdd7"/>
    <ds:schemaRef ds:uri="8b84efc4-a4f7-4faf-8685-403c5e3955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DCEC654-F405-46C4-9DC1-FFE219D256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FDA2C3-3F66-4AAE-8EE6-A35B3168088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Tameside College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Mahin Ibnay Mamun</dc:creator>
  <keywords/>
  <dc:description/>
  <lastModifiedBy>Mahin Ibnay Mamun</lastModifiedBy>
  <revision>9</revision>
  <dcterms:created xsi:type="dcterms:W3CDTF">2022-09-14T08:33:00.0000000Z</dcterms:created>
  <dcterms:modified xsi:type="dcterms:W3CDTF">2022-10-12T12:48:15.3942752Z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0x010100C5C322040D5A0E488A5A084E4DAA0347</vt:lpwstr>
  </property>
</Properties>
</file>