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AAC9F9" w14:paraId="2C078E63" wp14:textId="55A0B053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5DAAC9F9" w:rsidR="085B0275">
        <w:rPr>
          <w:b w:val="1"/>
          <w:bCs w:val="1"/>
          <w:sz w:val="36"/>
          <w:szCs w:val="36"/>
          <w:u w:val="single"/>
        </w:rPr>
        <w:t>Resource list and costs</w:t>
      </w:r>
    </w:p>
    <w:p w:rsidR="7F28D70E" w:rsidP="5DAAC9F9" w:rsidRDefault="7F28D70E" w14:paraId="4D580594" w14:textId="770AE911">
      <w:pPr>
        <w:pStyle w:val="Normal"/>
        <w:rPr>
          <w:b w:val="1"/>
          <w:bCs w:val="1"/>
          <w:sz w:val="36"/>
          <w:szCs w:val="36"/>
          <w:u w:val="single"/>
        </w:rPr>
      </w:pPr>
      <w:r w:rsidRPr="5DAAC9F9" w:rsidR="7F28D70E">
        <w:rPr>
          <w:b w:val="1"/>
          <w:bCs w:val="1"/>
          <w:sz w:val="36"/>
          <w:szCs w:val="36"/>
          <w:u w:val="single"/>
        </w:rPr>
        <w:t xml:space="preserve">Budget = 150,000 </w:t>
      </w:r>
    </w:p>
    <w:p w:rsidR="7F28D70E" w:rsidP="5DAAC9F9" w:rsidRDefault="7F28D70E" w14:paraId="59C46BAF" w14:textId="34AEB1FA">
      <w:pPr>
        <w:pStyle w:val="Normal"/>
        <w:rPr>
          <w:b w:val="1"/>
          <w:bCs w:val="1"/>
          <w:sz w:val="36"/>
          <w:szCs w:val="36"/>
          <w:u w:val="single"/>
        </w:rPr>
      </w:pPr>
      <w:r w:rsidRPr="4A1B1B48" w:rsidR="7F28D70E">
        <w:rPr>
          <w:b w:val="1"/>
          <w:bCs w:val="1"/>
          <w:sz w:val="36"/>
          <w:szCs w:val="36"/>
          <w:u w:val="single"/>
        </w:rPr>
        <w:t>Total salary cost = 18,5</w:t>
      </w:r>
      <w:r w:rsidRPr="4A1B1B48" w:rsidR="24E8D569">
        <w:rPr>
          <w:b w:val="1"/>
          <w:bCs w:val="1"/>
          <w:sz w:val="36"/>
          <w:szCs w:val="36"/>
          <w:u w:val="single"/>
        </w:rPr>
        <w:t>0</w:t>
      </w:r>
      <w:r w:rsidRPr="4A1B1B48" w:rsidR="7F28D70E">
        <w:rPr>
          <w:b w:val="1"/>
          <w:bCs w:val="1"/>
          <w:sz w:val="36"/>
          <w:szCs w:val="36"/>
          <w:u w:val="single"/>
        </w:rPr>
        <w:t>7</w:t>
      </w:r>
    </w:p>
    <w:p w:rsidR="229C0A3C" w:rsidP="5DAAC9F9" w:rsidRDefault="229C0A3C" w14:paraId="0C1A1410" w14:textId="67228D3F">
      <w:pPr>
        <w:pStyle w:val="Normal"/>
        <w:rPr>
          <w:b w:val="1"/>
          <w:bCs w:val="1"/>
          <w:sz w:val="36"/>
          <w:szCs w:val="36"/>
          <w:u w:val="single"/>
        </w:rPr>
      </w:pPr>
      <w:r w:rsidRPr="4A1B1B48" w:rsidR="229C0A3C">
        <w:rPr>
          <w:b w:val="1"/>
          <w:bCs w:val="1"/>
          <w:sz w:val="36"/>
          <w:szCs w:val="36"/>
          <w:u w:val="single"/>
        </w:rPr>
        <w:t>Total cost for materials and labour = 84,</w:t>
      </w:r>
      <w:r w:rsidRPr="4A1B1B48" w:rsidR="449E05C5">
        <w:rPr>
          <w:b w:val="1"/>
          <w:bCs w:val="1"/>
          <w:sz w:val="36"/>
          <w:szCs w:val="36"/>
          <w:u w:val="single"/>
        </w:rPr>
        <w:t>771</w:t>
      </w:r>
    </w:p>
    <w:p w:rsidR="229C0A3C" w:rsidP="5DAAC9F9" w:rsidRDefault="229C0A3C" w14:paraId="718C9A81" w14:textId="04692C7F">
      <w:pPr>
        <w:pStyle w:val="Normal"/>
        <w:rPr>
          <w:b w:val="1"/>
          <w:bCs w:val="1"/>
          <w:sz w:val="36"/>
          <w:szCs w:val="36"/>
          <w:u w:val="single"/>
        </w:rPr>
      </w:pPr>
      <w:r w:rsidRPr="4A1B1B48" w:rsidR="229C0A3C">
        <w:rPr>
          <w:b w:val="1"/>
          <w:bCs w:val="1"/>
          <w:sz w:val="36"/>
          <w:szCs w:val="36"/>
          <w:u w:val="single"/>
        </w:rPr>
        <w:t>Overall total = 84</w:t>
      </w:r>
      <w:r w:rsidRPr="4A1B1B48" w:rsidR="2902A0A0">
        <w:rPr>
          <w:b w:val="1"/>
          <w:bCs w:val="1"/>
          <w:sz w:val="36"/>
          <w:szCs w:val="36"/>
          <w:u w:val="single"/>
        </w:rPr>
        <w:t>,</w:t>
      </w:r>
      <w:r w:rsidRPr="4A1B1B48" w:rsidR="03092D09">
        <w:rPr>
          <w:b w:val="1"/>
          <w:bCs w:val="1"/>
          <w:sz w:val="36"/>
          <w:szCs w:val="36"/>
          <w:u w:val="single"/>
        </w:rPr>
        <w:t>771</w:t>
      </w:r>
      <w:r w:rsidRPr="4A1B1B48" w:rsidR="229C0A3C">
        <w:rPr>
          <w:b w:val="1"/>
          <w:bCs w:val="1"/>
          <w:sz w:val="36"/>
          <w:szCs w:val="36"/>
          <w:u w:val="single"/>
        </w:rPr>
        <w:t xml:space="preserve"> + 18</w:t>
      </w:r>
      <w:r w:rsidRPr="4A1B1B48" w:rsidR="32AE9244">
        <w:rPr>
          <w:b w:val="1"/>
          <w:bCs w:val="1"/>
          <w:sz w:val="36"/>
          <w:szCs w:val="36"/>
          <w:u w:val="single"/>
        </w:rPr>
        <w:t>,</w:t>
      </w:r>
      <w:r w:rsidRPr="4A1B1B48" w:rsidR="31E9F3E8">
        <w:rPr>
          <w:b w:val="1"/>
          <w:bCs w:val="1"/>
          <w:sz w:val="36"/>
          <w:szCs w:val="36"/>
          <w:u w:val="single"/>
        </w:rPr>
        <w:t>507</w:t>
      </w:r>
      <w:r w:rsidRPr="4A1B1B48" w:rsidR="229C0A3C">
        <w:rPr>
          <w:b w:val="1"/>
          <w:bCs w:val="1"/>
          <w:sz w:val="36"/>
          <w:szCs w:val="36"/>
          <w:u w:val="single"/>
        </w:rPr>
        <w:t xml:space="preserve"> </w:t>
      </w:r>
      <w:r w:rsidRPr="4A1B1B48" w:rsidR="19C428E8">
        <w:rPr>
          <w:b w:val="1"/>
          <w:bCs w:val="1"/>
          <w:sz w:val="36"/>
          <w:szCs w:val="36"/>
          <w:u w:val="single"/>
        </w:rPr>
        <w:t>= 103,3</w:t>
      </w:r>
      <w:r w:rsidRPr="4A1B1B48" w:rsidR="744ADCD1">
        <w:rPr>
          <w:b w:val="1"/>
          <w:bCs w:val="1"/>
          <w:sz w:val="36"/>
          <w:szCs w:val="36"/>
          <w:u w:val="single"/>
        </w:rPr>
        <w:t>1</w:t>
      </w:r>
      <w:r w:rsidRPr="4A1B1B48" w:rsidR="19C428E8">
        <w:rPr>
          <w:b w:val="1"/>
          <w:bCs w:val="1"/>
          <w:sz w:val="36"/>
          <w:szCs w:val="36"/>
          <w:u w:val="single"/>
        </w:rPr>
        <w:t>8</w:t>
      </w:r>
    </w:p>
    <w:p w:rsidR="085B0275" w:rsidP="5DAAC9F9" w:rsidRDefault="085B0275" w14:paraId="28F0CDCC" w14:textId="7351443C">
      <w:pPr>
        <w:pStyle w:val="Normal"/>
        <w:rPr>
          <w:sz w:val="24"/>
          <w:szCs w:val="24"/>
        </w:rPr>
      </w:pPr>
      <w:r w:rsidR="085B0275">
        <w:drawing>
          <wp:inline wp14:editId="0780689F" wp14:anchorId="00AD729F">
            <wp:extent cx="2867025" cy="2247900"/>
            <wp:effectExtent l="0" t="0" r="0" b="0"/>
            <wp:docPr id="934556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ac74d98c84b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5B0275" w:rsidP="5DAAC9F9" w:rsidRDefault="085B0275" w14:paraId="2714B7FF" w14:textId="1B92FF89">
      <w:pPr>
        <w:pStyle w:val="Normal"/>
        <w:rPr>
          <w:sz w:val="24"/>
          <w:szCs w:val="24"/>
        </w:rPr>
      </w:pPr>
      <w:r w:rsidR="085B0275">
        <w:drawing>
          <wp:inline wp14:editId="323B4D1D" wp14:anchorId="58422A7C">
            <wp:extent cx="4572000" cy="3362325"/>
            <wp:effectExtent l="0" t="0" r="0" b="0"/>
            <wp:docPr id="1363976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cadc454b8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5B0275" w:rsidP="5DAAC9F9" w:rsidRDefault="085B0275" w14:paraId="4ACDAB84" w14:textId="1F982392">
      <w:pPr>
        <w:pStyle w:val="Normal"/>
        <w:rPr>
          <w:sz w:val="24"/>
          <w:szCs w:val="24"/>
        </w:rPr>
      </w:pPr>
      <w:r w:rsidR="085B0275">
        <w:drawing>
          <wp:inline wp14:editId="76604C9F" wp14:anchorId="1000C13C">
            <wp:extent cx="4381500" cy="4572000"/>
            <wp:effectExtent l="0" t="0" r="0" b="0"/>
            <wp:docPr id="342784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73d0a4def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AC9F9" w:rsidP="5DAAC9F9" w:rsidRDefault="5DAAC9F9" w14:paraId="71E3888C" w14:textId="678B2CA0">
      <w:pPr>
        <w:pStyle w:val="Normal"/>
        <w:rPr>
          <w:sz w:val="24"/>
          <w:szCs w:val="24"/>
        </w:rPr>
      </w:pPr>
    </w:p>
    <w:p w:rsidR="49303A17" w:rsidP="5DAAC9F9" w:rsidRDefault="49303A17" w14:paraId="2C766A52" w14:textId="3022110A">
      <w:pPr>
        <w:pStyle w:val="Normal"/>
        <w:rPr>
          <w:sz w:val="24"/>
          <w:szCs w:val="24"/>
        </w:rPr>
      </w:pPr>
      <w:r w:rsidR="49303A17">
        <w:drawing>
          <wp:inline wp14:editId="41F6C45E" wp14:anchorId="0EE6EF66">
            <wp:extent cx="4572000" cy="295275"/>
            <wp:effectExtent l="0" t="0" r="0" b="0"/>
            <wp:docPr id="948995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1360b6b50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AC9F9" w:rsidP="5DAAC9F9" w:rsidRDefault="5DAAC9F9" w14:paraId="2F146BB9" w14:textId="177A402E">
      <w:pPr>
        <w:pStyle w:val="Normal"/>
        <w:rPr>
          <w:sz w:val="24"/>
          <w:szCs w:val="24"/>
        </w:rPr>
      </w:pPr>
    </w:p>
    <w:p w:rsidR="49303A17" w:rsidP="5DAAC9F9" w:rsidRDefault="49303A17" w14:paraId="7270F285" w14:textId="4D3355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DAAC9F9" w:rsidR="49303A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Employee salary cost</w:t>
      </w:r>
    </w:p>
    <w:p w:rsidR="5DAAC9F9" w:rsidP="5DAAC9F9" w:rsidRDefault="5DAAC9F9" w14:paraId="59F35851" w14:textId="071135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303A17" w:rsidP="7073D049" w:rsidRDefault="49303A17" w14:paraId="5F1C6B08" w14:textId="7BB2B55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73D04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 the smart phone app = 11 general points</w:t>
      </w:r>
      <w:r w:rsidRPr="7073D049" w:rsidR="2C8DFB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(2)</w:t>
      </w:r>
    </w:p>
    <w:p w:rsidR="49303A17" w:rsidP="5DAAC9F9" w:rsidRDefault="49303A17" w14:paraId="23D2F7C9" w14:textId="3BBDBF46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Junior Software Engineer = 9 hours per general point</w:t>
      </w:r>
    </w:p>
    <w:p w:rsidR="49303A17" w:rsidP="5DAAC9F9" w:rsidRDefault="49303A17" w14:paraId="36821A9A" w14:textId="224B7479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11 general function points x 9 = 99</w:t>
      </w:r>
    </w:p>
    <w:p w:rsidR="49303A17" w:rsidP="5DAAC9F9" w:rsidRDefault="49303A17" w14:paraId="67B33D1B" w14:textId="26E648F3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99/ 7.5 = </w:t>
      </w:r>
      <w:bookmarkStart w:name="_Int_zgETseMO" w:id="233690901"/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13.2 days</w:t>
      </w:r>
      <w:bookmarkEnd w:id="233690901"/>
    </w:p>
    <w:p w:rsidR="49303A17" w:rsidP="5DAAC9F9" w:rsidRDefault="49303A17" w14:paraId="358AAFCD" w14:textId="1C2E9ECB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99 x £20 = £1980</w:t>
      </w:r>
    </w:p>
    <w:p w:rsidR="5DAAC9F9" w:rsidP="5DAAC9F9" w:rsidRDefault="5DAAC9F9" w14:paraId="7F6569FC" w14:textId="7FBCFD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303A17" w:rsidP="7073D049" w:rsidRDefault="49303A17" w14:paraId="21FB8236" w14:textId="45D2913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73D04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customized interface = 8 general points</w:t>
      </w:r>
      <w:r w:rsidRPr="7073D049" w:rsidR="7AD4BD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(2)</w:t>
      </w:r>
    </w:p>
    <w:p w:rsidR="49303A17" w:rsidP="5DAAC9F9" w:rsidRDefault="49303A17" w14:paraId="0746DCB3" w14:textId="7B30179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Junior Software Engineers = 9 hours per general point</w:t>
      </w:r>
    </w:p>
    <w:p w:rsidR="49303A17" w:rsidP="5DAAC9F9" w:rsidRDefault="49303A17" w14:paraId="4A8F68CA" w14:textId="22849D38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general function points x 9 = 72</w:t>
      </w:r>
    </w:p>
    <w:p w:rsidR="49303A17" w:rsidP="5DAAC9F9" w:rsidRDefault="49303A17" w14:paraId="316A0822" w14:textId="4CE8041B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72/ 7.5 = 9.6 days </w:t>
      </w:r>
    </w:p>
    <w:p w:rsidR="49303A17" w:rsidP="5DAAC9F9" w:rsidRDefault="49303A17" w14:paraId="5FEF9CCC" w14:textId="305402CF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72 x £20= £1440</w:t>
      </w:r>
    </w:p>
    <w:p w:rsidR="5DAAC9F9" w:rsidP="5DAAC9F9" w:rsidRDefault="5DAAC9F9" w14:paraId="2B000812" w14:textId="0402B1C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303A17" w:rsidP="7073D049" w:rsidRDefault="49303A17" w14:paraId="47F30B8C" w14:textId="6E5FE15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73D04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 the relational database = 10 complex points</w:t>
      </w:r>
      <w:r w:rsidRPr="7073D049" w:rsidR="3D24E5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(4)</w:t>
      </w:r>
    </w:p>
    <w:p w:rsidR="49303A17" w:rsidP="5DAAC9F9" w:rsidRDefault="49303A17" w14:paraId="1EF82224" w14:textId="528A0EF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Senior Software Engineer</w:t>
      </w: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9 hours per complex point </w:t>
      </w:r>
    </w:p>
    <w:p w:rsidR="49303A17" w:rsidP="5DAAC9F9" w:rsidRDefault="49303A17" w14:paraId="4CA5FBB2" w14:textId="4135CBC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 complex function points x 9 = 90</w:t>
      </w:r>
    </w:p>
    <w:p w:rsidR="49303A17" w:rsidP="5DAAC9F9" w:rsidRDefault="49303A17" w14:paraId="3A7B6CA2" w14:textId="403DF7D6">
      <w:pPr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90 / 7.5 = </w:t>
      </w:r>
      <w:bookmarkStart w:name="_Int_HnYcSshF" w:id="2147173216"/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12 days</w:t>
      </w:r>
      <w:bookmarkEnd w:id="2147173216"/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49303A17" w:rsidP="5DAAC9F9" w:rsidRDefault="49303A17" w14:paraId="3BCC80FE" w14:textId="6B200A65">
      <w:pPr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90 x £27 = £2430</w:t>
      </w:r>
    </w:p>
    <w:p w:rsidR="5DAAC9F9" w:rsidP="5DAAC9F9" w:rsidRDefault="5DAAC9F9" w14:paraId="090310BD" w14:textId="6879B149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303A17" w:rsidP="7073D049" w:rsidRDefault="49303A17" w14:paraId="0486DF9A" w14:textId="4078CB6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73D04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integrate smartphone app and relational database = 4 complex points</w:t>
      </w:r>
      <w:r w:rsidRPr="7073D049" w:rsidR="5641B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(4)</w:t>
      </w:r>
    </w:p>
    <w:p w:rsidR="49303A17" w:rsidP="5DAAC9F9" w:rsidRDefault="49303A17" w14:paraId="7D4B6018" w14:textId="528A0EF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Senior Software Engineer = 9 hours per complex point </w:t>
      </w:r>
    </w:p>
    <w:p w:rsidR="49303A17" w:rsidP="5DAAC9F9" w:rsidRDefault="49303A17" w14:paraId="22CCEE3C" w14:textId="1703490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 complex function points x 9 = 36</w:t>
      </w:r>
    </w:p>
    <w:p w:rsidR="49303A17" w:rsidP="5DAAC9F9" w:rsidRDefault="49303A17" w14:paraId="406253A3" w14:textId="4C9DFF73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36/ 7.5 = 4.8 days </w:t>
      </w:r>
    </w:p>
    <w:p w:rsidR="49303A17" w:rsidP="5DAAC9F9" w:rsidRDefault="49303A17" w14:paraId="5BBAE51A" w14:textId="07B85B7C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930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36 x £27= £972 </w:t>
      </w:r>
    </w:p>
    <w:p w:rsidR="5DAAC9F9" w:rsidP="5DAAC9F9" w:rsidRDefault="5DAAC9F9" w14:paraId="22F016CB" w14:textId="061A2A2C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E519CDE" w:rsidP="7073D049" w:rsidRDefault="0E519CDE" w14:paraId="46293BC4" w14:textId="614531D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73D049" w:rsidR="0E519C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7073D049" w:rsidR="0E519C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nstall check-in desks and network infrastructure terminals = 20 general points</w:t>
      </w:r>
      <w:r w:rsidRPr="7073D049" w:rsidR="6532B3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073D049" w:rsidR="1F0F1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(4)</w:t>
      </w:r>
    </w:p>
    <w:p w:rsidR="0E519CDE" w:rsidP="5DAAC9F9" w:rsidRDefault="0E519CDE" w14:paraId="6F6F028A" w14:textId="5CD5AC7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0E519C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Senior Software Engineer = </w:t>
      </w:r>
      <w:r w:rsidRPr="5DAAC9F9" w:rsidR="4725F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</w:t>
      </w:r>
      <w:r w:rsidRPr="5DAAC9F9" w:rsidR="0E519C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hours per complex point </w:t>
      </w:r>
    </w:p>
    <w:p w:rsidR="0BAD4588" w:rsidP="5DAAC9F9" w:rsidRDefault="0BAD4588" w14:paraId="320B0852" w14:textId="4B6BE3D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0BAD45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 general function points x 7 = 240</w:t>
      </w:r>
    </w:p>
    <w:p w:rsidR="0BAD4588" w:rsidP="5DAAC9F9" w:rsidRDefault="0BAD4588" w14:paraId="0E4E732D" w14:textId="1FEE1992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0BAD45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40</w:t>
      </w:r>
      <w:r w:rsidRPr="5DAAC9F9" w:rsidR="0E519C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 7.5 = </w:t>
      </w:r>
      <w:r w:rsidRPr="5DAAC9F9" w:rsidR="43EB94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5.3 </w:t>
      </w:r>
      <w:r w:rsidRPr="5DAAC9F9" w:rsidR="0E519C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days </w:t>
      </w:r>
    </w:p>
    <w:p w:rsidR="1048024F" w:rsidP="5DAAC9F9" w:rsidRDefault="1048024F" w14:paraId="2017E86F" w14:textId="5B7A1B38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10480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40</w:t>
      </w:r>
      <w:r w:rsidRPr="5DAAC9F9" w:rsidR="01FEA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 £27= £</w:t>
      </w:r>
      <w:r w:rsidRPr="5DAAC9F9" w:rsidR="3E0930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1080</w:t>
      </w:r>
    </w:p>
    <w:p w:rsidR="5DAAC9F9" w:rsidP="5DAAC9F9" w:rsidRDefault="5DAAC9F9" w14:paraId="6FA89FEB" w14:textId="60B61F30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A316A8" w:rsidP="7073D049" w:rsidRDefault="7AA316A8" w14:paraId="717B2D2A" w14:textId="60D3D11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73D049" w:rsidR="7AA31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073D049" w:rsidR="069EA0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build and connect each server = 3 complex function points</w:t>
      </w:r>
      <w:r w:rsidRPr="7073D049" w:rsidR="6627CD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5AE4794" w:rsidP="5DAAC9F9" w:rsidRDefault="65AE4794" w14:paraId="097CF40C" w14:textId="235CD42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65AE4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Senior Network </w:t>
      </w:r>
      <w:r w:rsidRPr="5DAAC9F9" w:rsidR="65AE4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Enginee</w:t>
      </w:r>
      <w:r w:rsidRPr="5DAAC9F9" w:rsidR="7AA31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 = 9 hours per complex point </w:t>
      </w:r>
    </w:p>
    <w:p w:rsidR="35E9B88B" w:rsidP="5DAAC9F9" w:rsidRDefault="35E9B88B" w14:paraId="5E3EEAE1" w14:textId="086F912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35E9B8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5DAAC9F9" w:rsidR="7AA31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complex function points x 9 = </w:t>
      </w:r>
      <w:r w:rsidRPr="5DAAC9F9" w:rsidR="360247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27</w:t>
      </w:r>
    </w:p>
    <w:p w:rsidR="36024729" w:rsidP="5DAAC9F9" w:rsidRDefault="36024729" w14:paraId="4A200861" w14:textId="5653F500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360247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27</w:t>
      </w:r>
      <w:r w:rsidRPr="5DAAC9F9" w:rsidR="7AA31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 7.5 = </w:t>
      </w:r>
      <w:r w:rsidRPr="5DAAC9F9" w:rsidR="3826CB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3.6</w:t>
      </w:r>
      <w:r w:rsidRPr="5DAAC9F9" w:rsidR="7AA31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days</w:t>
      </w:r>
      <w:r w:rsidRPr="5DAAC9F9" w:rsidR="7AA31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3B148CDA" w:rsidP="5DAAC9F9" w:rsidRDefault="3B148CDA" w14:paraId="6A1CFF25" w14:textId="481CF7C0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3B148C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27 </w:t>
      </w:r>
      <w:r w:rsidRPr="5DAAC9F9" w:rsidR="7AA31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 £27= £</w:t>
      </w:r>
      <w:r w:rsidRPr="5DAAC9F9" w:rsidR="0DA51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729</w:t>
      </w:r>
    </w:p>
    <w:p w:rsidR="5DAAC9F9" w:rsidP="5DAAC9F9" w:rsidRDefault="5DAAC9F9" w14:paraId="12E606A2" w14:textId="6FA0D37B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DA5181E" w:rsidP="5DAAC9F9" w:rsidRDefault="0DA5181E" w14:paraId="5C38F343" w14:textId="5575857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73D049" w:rsidR="0DA51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install and configure software for each server = 12 complex function points</w:t>
      </w:r>
    </w:p>
    <w:p w:rsidR="34EC6412" w:rsidP="5DAAC9F9" w:rsidRDefault="34EC6412" w14:paraId="48C98CBA" w14:textId="3DDB3AA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34EC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Senior Software Engineer</w:t>
      </w:r>
      <w:r w:rsidRPr="5DAAC9F9" w:rsidR="0DA51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5DAAC9F9" w:rsidR="44BDEE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9</w:t>
      </w:r>
      <w:r w:rsidRPr="5DAAC9F9" w:rsidR="0DA51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hours per complex point </w:t>
      </w:r>
    </w:p>
    <w:p w:rsidR="62671E41" w:rsidP="5DAAC9F9" w:rsidRDefault="62671E41" w14:paraId="221442DB" w14:textId="51DD6D4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62671E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12</w:t>
      </w:r>
      <w:r w:rsidRPr="5DAAC9F9" w:rsidR="0DA51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complex function points x 9 = </w:t>
      </w:r>
      <w:r w:rsidRPr="5DAAC9F9" w:rsidR="5832C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108</w:t>
      </w:r>
    </w:p>
    <w:p w:rsidR="5832C777" w:rsidP="5DAAC9F9" w:rsidRDefault="5832C777" w14:paraId="334AADC6" w14:textId="4C4C2742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5832C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108 </w:t>
      </w:r>
      <w:r w:rsidRPr="5DAAC9F9" w:rsidR="0DA51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 7.5 = </w:t>
      </w:r>
      <w:bookmarkStart w:name="_Int_MI4dRTvz" w:id="150761474"/>
      <w:r w:rsidRPr="5DAAC9F9" w:rsidR="70000F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14.4 </w:t>
      </w:r>
      <w:r w:rsidRPr="5DAAC9F9" w:rsidR="0DA51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  <w:bookmarkEnd w:id="150761474"/>
      <w:r w:rsidRPr="5DAAC9F9" w:rsidR="0DA51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41B990DA" w:rsidP="5DAAC9F9" w:rsidRDefault="41B990DA" w14:paraId="6B59B300" w14:textId="48B92FB4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1B99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108 x</w:t>
      </w:r>
      <w:r w:rsidRPr="5DAAC9F9" w:rsidR="0DA51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£27= £</w:t>
      </w:r>
      <w:r w:rsidRPr="5DAAC9F9" w:rsidR="1AB5A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2916</w:t>
      </w:r>
    </w:p>
    <w:p w:rsidR="5DAAC9F9" w:rsidP="5DAAC9F9" w:rsidRDefault="5DAAC9F9" w14:paraId="08E06DE2" w14:textId="6AF5B0FC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BCE09D8" w:rsidP="5DAAC9F9" w:rsidRDefault="4BCE09D8" w14:paraId="1B7CBD92" w14:textId="0D2CB09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73D049" w:rsidR="4BCE09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server software testing for each server = 10 general function points</w:t>
      </w:r>
    </w:p>
    <w:p w:rsidR="4BCE09D8" w:rsidP="5DAAC9F9" w:rsidRDefault="4BCE09D8" w14:paraId="6BDE7AFA" w14:textId="2F85127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4BCE09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Database Administrator</w:t>
      </w:r>
      <w:r w:rsidRPr="5DAAC9F9" w:rsidR="1AB5A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5DAAC9F9" w:rsidR="005E76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5DAAC9F9" w:rsidR="1AB5A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hours per complex point </w:t>
      </w:r>
    </w:p>
    <w:p w:rsidR="1AB5A86F" w:rsidP="5DAAC9F9" w:rsidRDefault="1AB5A86F" w14:paraId="4ED7ECA2" w14:textId="41DBBD5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1AB5A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5DAAC9F9" w:rsidR="1FBB6A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</w:t>
      </w:r>
      <w:r w:rsidRPr="5DAAC9F9" w:rsidR="1AB5A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complex function points x </w:t>
      </w:r>
      <w:r w:rsidRPr="5DAAC9F9" w:rsidR="0369FE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5DAAC9F9" w:rsidR="1AB5A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5DAAC9F9" w:rsidR="1A4780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60</w:t>
      </w:r>
    </w:p>
    <w:p w:rsidR="1A478002" w:rsidP="5DAAC9F9" w:rsidRDefault="1A478002" w14:paraId="14CAAF88" w14:textId="0DF544B4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1A4780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60</w:t>
      </w:r>
      <w:r w:rsidRPr="5DAAC9F9" w:rsidR="1AB5A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 7.5 = </w:t>
      </w:r>
      <w:r w:rsidRPr="5DAAC9F9" w:rsidR="4E8AA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  <w:r w:rsidRPr="5DAAC9F9" w:rsidR="7741AA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days</w:t>
      </w:r>
    </w:p>
    <w:p w:rsidR="2C53CA33" w:rsidP="5DAAC9F9" w:rsidRDefault="2C53CA33" w14:paraId="10C73B18" w14:textId="432250F9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2C53CA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60 x</w:t>
      </w:r>
      <w:r w:rsidRPr="5DAAC9F9" w:rsidR="1AB5A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£</w:t>
      </w:r>
      <w:r w:rsidRPr="5DAAC9F9" w:rsidR="242FB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22</w:t>
      </w:r>
      <w:r w:rsidRPr="5DAAC9F9" w:rsidR="456880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AAC9F9" w:rsidR="1AB5A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 £</w:t>
      </w:r>
      <w:r w:rsidRPr="5DAAC9F9" w:rsidR="6E6A0D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1320</w:t>
      </w:r>
    </w:p>
    <w:p w:rsidR="5DAAC9F9" w:rsidP="5DAAC9F9" w:rsidRDefault="5DAAC9F9" w14:paraId="5FF68252" w14:textId="0CF0082D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56D8F8B" w:rsidP="5DAAC9F9" w:rsidRDefault="356D8F8B" w14:paraId="41C41E78" w14:textId="28A9618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73D049" w:rsidR="356D8F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hardware testing for each server = 10 general function points</w:t>
      </w:r>
    </w:p>
    <w:p w:rsidR="356D8F8B" w:rsidP="5DAAC9F9" w:rsidRDefault="356D8F8B" w14:paraId="2AC6C975" w14:textId="03A5916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356D8F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Senior Network Engineer = 7 hours per complex point </w:t>
      </w:r>
    </w:p>
    <w:p w:rsidR="356D8F8B" w:rsidP="5DAAC9F9" w:rsidRDefault="356D8F8B" w14:paraId="7288B816" w14:textId="27CA76E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356D8F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 complex function points x 7 = 70</w:t>
      </w:r>
    </w:p>
    <w:p w:rsidR="356D8F8B" w:rsidP="5DAAC9F9" w:rsidRDefault="356D8F8B" w14:paraId="38D99B40" w14:textId="4965233F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356D8F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70 / 7.5 = 9.3 days</w:t>
      </w:r>
    </w:p>
    <w:p w:rsidR="299D9496" w:rsidP="5DAAC9F9" w:rsidRDefault="299D9496" w14:paraId="44767046" w14:textId="78031685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299D94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70</w:t>
      </w:r>
      <w:r w:rsidRPr="5DAAC9F9" w:rsidR="356D8F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 £2</w:t>
      </w:r>
      <w:r w:rsidRPr="5DAAC9F9" w:rsidR="7ECB1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</w:t>
      </w:r>
      <w:r w:rsidRPr="5DAAC9F9" w:rsidR="356D8F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£ </w:t>
      </w:r>
      <w:r w:rsidRPr="5DAAC9F9" w:rsidR="2F7FF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5DAAC9F9" w:rsidR="2E3B3B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89</w:t>
      </w:r>
      <w:r w:rsidRPr="5DAAC9F9" w:rsidR="2F7FF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</w:t>
      </w:r>
    </w:p>
    <w:p w:rsidR="5DAAC9F9" w:rsidP="5DAAC9F9" w:rsidRDefault="5DAAC9F9" w14:paraId="1F60CAD0" w14:textId="5950792D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F7FF8D8" w:rsidP="5DAAC9F9" w:rsidRDefault="2F7FF8D8" w14:paraId="203D4573" w14:textId="64C2F3E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73D049" w:rsidR="2F7FF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software and security testing = 26 general function points</w:t>
      </w:r>
    </w:p>
    <w:p w:rsidR="2F7FF8D8" w:rsidP="5DAAC9F9" w:rsidRDefault="2F7FF8D8" w14:paraId="6625E9D4" w14:textId="7DAC48D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2F7FF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Database Administrator = 6 hours per </w:t>
      </w:r>
      <w:r w:rsidRPr="5DAAC9F9" w:rsidR="43E2A1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general </w:t>
      </w:r>
      <w:r w:rsidRPr="5DAAC9F9" w:rsidR="2F7FF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point </w:t>
      </w:r>
    </w:p>
    <w:p w:rsidR="2F7FF8D8" w:rsidP="5DAAC9F9" w:rsidRDefault="2F7FF8D8" w14:paraId="0357E30C" w14:textId="57C17AC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2F7FF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5DAAC9F9" w:rsidR="2F7FF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5DAAC9F9" w:rsidR="0DDD8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AAC9F9" w:rsidR="2F7FF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complex function points x 6= 156</w:t>
      </w:r>
    </w:p>
    <w:p w:rsidR="2F7FF8D8" w:rsidP="5DAAC9F9" w:rsidRDefault="2F7FF8D8" w14:paraId="5976BAD1" w14:textId="70E64C9F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2F7FF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156 / 7.5 = </w:t>
      </w:r>
      <w:bookmarkStart w:name="_Int_KP4Q6Xzx" w:id="1958941430"/>
      <w:r w:rsidRPr="5DAAC9F9" w:rsidR="48EF7F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20.8</w:t>
      </w:r>
      <w:r w:rsidRPr="5DAAC9F9" w:rsidR="2F7FF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days</w:t>
      </w:r>
      <w:bookmarkEnd w:id="1958941430"/>
    </w:p>
    <w:p w:rsidR="2F7FF8D8" w:rsidP="5DAAC9F9" w:rsidRDefault="2F7FF8D8" w14:paraId="234655C2" w14:textId="17A6CF51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AC9F9" w:rsidR="2F7FF8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156 x £22 = £ </w:t>
      </w:r>
      <w:r w:rsidRPr="5DAAC9F9" w:rsidR="1D15F4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3432</w:t>
      </w:r>
    </w:p>
    <w:p w:rsidR="5DAAC9F9" w:rsidP="5DAAC9F9" w:rsidRDefault="5DAAC9F9" w14:paraId="317887AC" w14:textId="7A0B8288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EF52223" w:rsidP="5DAAC9F9" w:rsidRDefault="3EF52223" w14:paraId="38DBA5F9" w14:textId="531265D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73D049" w:rsidR="3EF52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plan and deliver training for staff = 2 general function points</w:t>
      </w:r>
    </w:p>
    <w:p w:rsidR="3EF52223" w:rsidP="4A1B1B48" w:rsidRDefault="3EF52223" w14:paraId="5F205444" w14:textId="286B9EE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1B1B48" w:rsidR="47ECAD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Database Administrator</w:t>
      </w:r>
      <w:r w:rsidRPr="4A1B1B48" w:rsidR="3EF52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4A1B1B48" w:rsidR="3E5939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4A1B1B48" w:rsidR="3EF52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hours per complex point </w:t>
      </w:r>
    </w:p>
    <w:p w:rsidR="3EF52223" w:rsidP="4A1B1B48" w:rsidRDefault="3EF52223" w14:paraId="5D9F0226" w14:textId="11A7E22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1B1B48" w:rsidR="3EF52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 complex function points x </w:t>
      </w:r>
      <w:r w:rsidRPr="4A1B1B48" w:rsidR="30C769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4A1B1B48" w:rsidR="3EF52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 1</w:t>
      </w:r>
      <w:r w:rsidRPr="4A1B1B48" w:rsidR="4A50C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</w:p>
    <w:p w:rsidR="3EF52223" w:rsidP="4A1B1B48" w:rsidRDefault="3EF52223" w14:paraId="6B855D35" w14:textId="6C1C89E6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1B1B48" w:rsidR="3EF52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4A1B1B48" w:rsidR="7DB1B0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4A1B1B48" w:rsidR="3EF52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 7.5 = 1.</w:t>
      </w:r>
      <w:r w:rsidRPr="4A1B1B48" w:rsidR="53B164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4A1B1B48" w:rsidR="3EF52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A1B1B48" w:rsidR="3EF52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days</w:t>
      </w:r>
    </w:p>
    <w:p w:rsidR="3EF52223" w:rsidP="4A1B1B48" w:rsidRDefault="3EF52223" w14:paraId="1CA56D51" w14:textId="25A4C1FA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1B1B48" w:rsidR="3EF52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 x</w:t>
      </w:r>
      <w:r w:rsidRPr="4A1B1B48" w:rsidR="3EF52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£27 = £ 378</w:t>
      </w:r>
    </w:p>
    <w:p w:rsidR="5DAAC9F9" w:rsidP="5DAAC9F9" w:rsidRDefault="5DAAC9F9" w14:paraId="65D56627" w14:textId="4797662C">
      <w:pPr>
        <w:pStyle w:val="Normal"/>
        <w:rPr>
          <w:sz w:val="32"/>
          <w:szCs w:val="32"/>
        </w:rPr>
      </w:pPr>
      <w:r w:rsidRPr="4A1B1B48" w:rsidR="4186177A">
        <w:rPr>
          <w:sz w:val="32"/>
          <w:szCs w:val="32"/>
        </w:rPr>
        <w:t>12 x £2</w:t>
      </w:r>
      <w:r w:rsidRPr="4A1B1B48" w:rsidR="1A99EE6F">
        <w:rPr>
          <w:sz w:val="32"/>
          <w:szCs w:val="32"/>
        </w:rPr>
        <w:t>2</w:t>
      </w:r>
      <w:r w:rsidRPr="4A1B1B48" w:rsidR="4186177A">
        <w:rPr>
          <w:sz w:val="32"/>
          <w:szCs w:val="32"/>
        </w:rPr>
        <w:t xml:space="preserve"> = </w:t>
      </w:r>
      <w:r w:rsidRPr="4A1B1B48" w:rsidR="4E76B9CC">
        <w:rPr>
          <w:sz w:val="32"/>
          <w:szCs w:val="32"/>
        </w:rPr>
        <w:t>£264</w:t>
      </w:r>
    </w:p>
    <w:p w:rsidR="3EF52223" w:rsidP="4A1B1B48" w:rsidRDefault="3EF52223" w14:paraId="044EFE6D" w14:textId="33B58EA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4A1B1B48" w:rsidR="3EF52223">
        <w:rPr>
          <w:b w:val="1"/>
          <w:bCs w:val="1"/>
          <w:sz w:val="32"/>
          <w:szCs w:val="32"/>
        </w:rPr>
        <w:t xml:space="preserve">Total salary for employees = </w:t>
      </w:r>
      <w:r w:rsidRPr="4A1B1B48" w:rsidR="3EF522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1980 + 1440 + 2430 </w:t>
      </w:r>
      <w:r w:rsidRPr="4A1B1B48" w:rsidR="635310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+ 972 + 1080 + 729 + 2916 + 1320 + 1890 + 3432 + </w:t>
      </w:r>
      <w:r w:rsidRPr="4A1B1B48" w:rsidR="610862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264 </w:t>
      </w:r>
      <w:r w:rsidRPr="4A1B1B48" w:rsidR="635310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4A1B1B48" w:rsidR="48A514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18</w:t>
      </w:r>
      <w:r w:rsidRPr="4A1B1B48" w:rsidR="48A514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4A1B1B48" w:rsidR="48A514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5</w:t>
      </w:r>
      <w:r w:rsidRPr="4A1B1B48" w:rsidR="790298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07</w:t>
      </w:r>
    </w:p>
    <w:p w:rsidR="5DAAC9F9" w:rsidP="5DAAC9F9" w:rsidRDefault="5DAAC9F9" w14:paraId="5AE94303" w14:textId="4891B1E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3058E3" w:rsidP="5DAAC9F9" w:rsidRDefault="663058E3" w14:paraId="08C5B76D" w14:textId="1EEE97EE">
      <w:pPr>
        <w:pStyle w:val="Normal"/>
      </w:pPr>
      <w:r w:rsidR="663058E3">
        <w:drawing>
          <wp:inline wp14:editId="4F9D9DC0" wp14:anchorId="028009B6">
            <wp:extent cx="3950074" cy="1790700"/>
            <wp:effectExtent l="0" t="0" r="0" b="0"/>
            <wp:docPr id="919099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52b94f682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07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3058E3" w:rsidP="4A1B1B48" w:rsidRDefault="663058E3" w14:paraId="0F1B8706" w14:textId="58BAE797">
      <w:pPr>
        <w:pStyle w:val="Normal"/>
        <w:rPr>
          <w:b w:val="1"/>
          <w:bCs w:val="1"/>
          <w:sz w:val="28"/>
          <w:szCs w:val="28"/>
          <w:u w:val="single"/>
        </w:rPr>
      </w:pPr>
      <w:r w:rsidRPr="4A1B1B48" w:rsidR="663058E3">
        <w:rPr>
          <w:b w:val="1"/>
          <w:bCs w:val="1"/>
          <w:sz w:val="28"/>
          <w:szCs w:val="28"/>
          <w:u w:val="none"/>
        </w:rPr>
        <w:t xml:space="preserve">Total for materials and </w:t>
      </w:r>
      <w:r w:rsidRPr="4A1B1B48" w:rsidR="663058E3">
        <w:rPr>
          <w:b w:val="1"/>
          <w:bCs w:val="1"/>
          <w:sz w:val="28"/>
          <w:szCs w:val="28"/>
          <w:u w:val="none"/>
        </w:rPr>
        <w:t>labour</w:t>
      </w:r>
      <w:r w:rsidRPr="4A1B1B48" w:rsidR="663058E3">
        <w:rPr>
          <w:b w:val="1"/>
          <w:bCs w:val="1"/>
          <w:sz w:val="28"/>
          <w:szCs w:val="28"/>
          <w:u w:val="none"/>
        </w:rPr>
        <w:t xml:space="preserve"> = 2900 + 3911+53000+25000 = </w:t>
      </w:r>
      <w:r w:rsidRPr="4A1B1B48" w:rsidR="663058E3">
        <w:rPr>
          <w:b w:val="1"/>
          <w:bCs w:val="1"/>
          <w:sz w:val="28"/>
          <w:szCs w:val="28"/>
          <w:u w:val="single"/>
        </w:rPr>
        <w:t>84</w:t>
      </w:r>
      <w:r w:rsidRPr="4A1B1B48" w:rsidR="3558261C">
        <w:rPr>
          <w:b w:val="1"/>
          <w:bCs w:val="1"/>
          <w:sz w:val="28"/>
          <w:szCs w:val="28"/>
          <w:u w:val="single"/>
        </w:rPr>
        <w:t>,</w:t>
      </w:r>
      <w:r w:rsidRPr="4A1B1B48" w:rsidR="36151B47">
        <w:rPr>
          <w:b w:val="1"/>
          <w:bCs w:val="1"/>
          <w:sz w:val="28"/>
          <w:szCs w:val="28"/>
          <w:u w:val="single"/>
        </w:rPr>
        <w:t>7</w:t>
      </w:r>
      <w:r w:rsidRPr="4A1B1B48" w:rsidR="354C5783">
        <w:rPr>
          <w:b w:val="1"/>
          <w:bCs w:val="1"/>
          <w:sz w:val="28"/>
          <w:szCs w:val="28"/>
          <w:u w:val="single"/>
        </w:rPr>
        <w:t>71</w:t>
      </w:r>
    </w:p>
    <w:p w:rsidR="5DAAC9F9" w:rsidP="5DAAC9F9" w:rsidRDefault="5DAAC9F9" w14:paraId="475A0E8B" w14:textId="110DB923">
      <w:pPr>
        <w:pStyle w:val="Normal"/>
        <w:rPr>
          <w:b w:val="1"/>
          <w:bCs w:val="1"/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RzTRe2PnPjF0T" int2:id="WparfRR4">
      <int2:state int2:type="LegacyProofing" int2:value="Rejected"/>
    </int2:textHash>
    <int2:bookmark int2:bookmarkName="_Int_KP4Q6Xzx" int2:invalidationBookmarkName="" int2:hashCode="EbUEwF/0+jr/mM" int2:id="Mfs1Tpbc">
      <int2:state int2:type="AugLoop_Text_Critique" int2:value="Rejected"/>
    </int2:bookmark>
    <int2:bookmark int2:bookmarkName="_Int_MI4dRTvz" int2:invalidationBookmarkName="" int2:hashCode="FaQg4NLKpj9xDA" int2:id="eNCIwiV3">
      <int2:state int2:type="AugLoop_Text_Critique" int2:value="Rejected"/>
    </int2:bookmark>
    <int2:bookmark int2:bookmarkName="_Int_zgETseMO" int2:invalidationBookmarkName="" int2:hashCode="iDZ4wZRu0podrE" int2:id="OxURmteK">
      <int2:state int2:type="AugLoop_Text_Critique" int2:value="Rejected"/>
    </int2:bookmark>
    <int2:bookmark int2:bookmarkName="_Int_HnYcSshF" int2:invalidationBookmarkName="" int2:hashCode="rQrH6RtGQ89Sfe" int2:id="l68R1Vy8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62a6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3A76B"/>
    <w:rsid w:val="005E760C"/>
    <w:rsid w:val="01FEA6D2"/>
    <w:rsid w:val="023A2D6A"/>
    <w:rsid w:val="03092D09"/>
    <w:rsid w:val="0369FE0C"/>
    <w:rsid w:val="05E206CD"/>
    <w:rsid w:val="069EA0B3"/>
    <w:rsid w:val="070296B3"/>
    <w:rsid w:val="085B0275"/>
    <w:rsid w:val="09294ECF"/>
    <w:rsid w:val="0A2C16F2"/>
    <w:rsid w:val="0B17EC5F"/>
    <w:rsid w:val="0BA8F746"/>
    <w:rsid w:val="0BAD4588"/>
    <w:rsid w:val="0BC26340"/>
    <w:rsid w:val="0DA5181E"/>
    <w:rsid w:val="0DDD8695"/>
    <w:rsid w:val="0E519CDE"/>
    <w:rsid w:val="0F18B072"/>
    <w:rsid w:val="0FAA8F7E"/>
    <w:rsid w:val="1048024F"/>
    <w:rsid w:val="10B3BCA1"/>
    <w:rsid w:val="12C8775B"/>
    <w:rsid w:val="14C6BC2B"/>
    <w:rsid w:val="1626EE81"/>
    <w:rsid w:val="16633993"/>
    <w:rsid w:val="18BF92B8"/>
    <w:rsid w:val="198975BC"/>
    <w:rsid w:val="19C428E8"/>
    <w:rsid w:val="1A478002"/>
    <w:rsid w:val="1A99EE6F"/>
    <w:rsid w:val="1AB5A86F"/>
    <w:rsid w:val="1BE7BE10"/>
    <w:rsid w:val="1C3F9998"/>
    <w:rsid w:val="1CB8A5B3"/>
    <w:rsid w:val="1D15F48B"/>
    <w:rsid w:val="1D85DB1D"/>
    <w:rsid w:val="1F0F1AD8"/>
    <w:rsid w:val="1FBB6A5E"/>
    <w:rsid w:val="1FCF59C6"/>
    <w:rsid w:val="216B2A27"/>
    <w:rsid w:val="229C0A3C"/>
    <w:rsid w:val="22C572C8"/>
    <w:rsid w:val="242FB79A"/>
    <w:rsid w:val="24C3B798"/>
    <w:rsid w:val="24E8D569"/>
    <w:rsid w:val="2670134A"/>
    <w:rsid w:val="2798E3EB"/>
    <w:rsid w:val="27FB585A"/>
    <w:rsid w:val="2902A0A0"/>
    <w:rsid w:val="299728BB"/>
    <w:rsid w:val="299D9496"/>
    <w:rsid w:val="2C53CA33"/>
    <w:rsid w:val="2C8DFB79"/>
    <w:rsid w:val="2CCEC97D"/>
    <w:rsid w:val="2D88AA35"/>
    <w:rsid w:val="2E3B3B78"/>
    <w:rsid w:val="2F7FF8D8"/>
    <w:rsid w:val="305675E2"/>
    <w:rsid w:val="30C769A1"/>
    <w:rsid w:val="31E9F3E8"/>
    <w:rsid w:val="32338924"/>
    <w:rsid w:val="32AE9244"/>
    <w:rsid w:val="3354190A"/>
    <w:rsid w:val="345A37EF"/>
    <w:rsid w:val="34C31C78"/>
    <w:rsid w:val="34EC6412"/>
    <w:rsid w:val="350FFD17"/>
    <w:rsid w:val="3540E358"/>
    <w:rsid w:val="354C5783"/>
    <w:rsid w:val="35520189"/>
    <w:rsid w:val="3558261C"/>
    <w:rsid w:val="356D8F8B"/>
    <w:rsid w:val="35E9B88B"/>
    <w:rsid w:val="36024729"/>
    <w:rsid w:val="36151B47"/>
    <w:rsid w:val="3826CBD1"/>
    <w:rsid w:val="39535624"/>
    <w:rsid w:val="3B148CDA"/>
    <w:rsid w:val="3BA60D42"/>
    <w:rsid w:val="3D24E52B"/>
    <w:rsid w:val="3E093013"/>
    <w:rsid w:val="3E59398D"/>
    <w:rsid w:val="3EF52223"/>
    <w:rsid w:val="4186177A"/>
    <w:rsid w:val="41B990DA"/>
    <w:rsid w:val="435C1C51"/>
    <w:rsid w:val="43E2A189"/>
    <w:rsid w:val="43EB9455"/>
    <w:rsid w:val="449E05C5"/>
    <w:rsid w:val="44BDEE76"/>
    <w:rsid w:val="45688005"/>
    <w:rsid w:val="4725FC14"/>
    <w:rsid w:val="477F9280"/>
    <w:rsid w:val="47ECADDE"/>
    <w:rsid w:val="47F7B8A7"/>
    <w:rsid w:val="48A51452"/>
    <w:rsid w:val="48EF7F78"/>
    <w:rsid w:val="49303A17"/>
    <w:rsid w:val="49CB5DD5"/>
    <w:rsid w:val="4A1B1B48"/>
    <w:rsid w:val="4A50C40A"/>
    <w:rsid w:val="4AB418EE"/>
    <w:rsid w:val="4BCE09D8"/>
    <w:rsid w:val="4C5303A3"/>
    <w:rsid w:val="4E76B9CC"/>
    <w:rsid w:val="4E8AA2BB"/>
    <w:rsid w:val="4F79698E"/>
    <w:rsid w:val="53B164FA"/>
    <w:rsid w:val="5641BCA0"/>
    <w:rsid w:val="5693A76B"/>
    <w:rsid w:val="5832C777"/>
    <w:rsid w:val="5DAAC9F9"/>
    <w:rsid w:val="5F8F8D58"/>
    <w:rsid w:val="61086238"/>
    <w:rsid w:val="61A383E0"/>
    <w:rsid w:val="62671E41"/>
    <w:rsid w:val="63531051"/>
    <w:rsid w:val="6532B3C9"/>
    <w:rsid w:val="653D9911"/>
    <w:rsid w:val="65AE4794"/>
    <w:rsid w:val="6627CD2D"/>
    <w:rsid w:val="663058E3"/>
    <w:rsid w:val="6676F503"/>
    <w:rsid w:val="682BEDC1"/>
    <w:rsid w:val="69366F9E"/>
    <w:rsid w:val="6E6A0DF9"/>
    <w:rsid w:val="6E7C9F87"/>
    <w:rsid w:val="6F963BB8"/>
    <w:rsid w:val="70000FBE"/>
    <w:rsid w:val="7073D049"/>
    <w:rsid w:val="71B9A7AA"/>
    <w:rsid w:val="73D114D7"/>
    <w:rsid w:val="744ADCD1"/>
    <w:rsid w:val="7551061F"/>
    <w:rsid w:val="76EF8D3C"/>
    <w:rsid w:val="7741AA0A"/>
    <w:rsid w:val="787A7F35"/>
    <w:rsid w:val="79029889"/>
    <w:rsid w:val="79A78A8B"/>
    <w:rsid w:val="7AA316A8"/>
    <w:rsid w:val="7AD4BD66"/>
    <w:rsid w:val="7B400EC2"/>
    <w:rsid w:val="7B8F4DDA"/>
    <w:rsid w:val="7C63F423"/>
    <w:rsid w:val="7D3E0FF4"/>
    <w:rsid w:val="7DB1B07C"/>
    <w:rsid w:val="7ECB113F"/>
    <w:rsid w:val="7F28D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A76B"/>
  <w15:chartTrackingRefBased/>
  <w15:docId w15:val="{F5A7D91D-C926-4766-BE9C-88AB677634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2ac74d98c84bd6" /><Relationship Type="http://schemas.openxmlformats.org/officeDocument/2006/relationships/image" Target="/media/image2.png" Id="R0ebcadc454b84dd6" /><Relationship Type="http://schemas.openxmlformats.org/officeDocument/2006/relationships/image" Target="/media/image3.png" Id="R72073d0a4def4152" /><Relationship Type="http://schemas.openxmlformats.org/officeDocument/2006/relationships/image" Target="/media/image4.png" Id="R4661360b6b5041f3" /><Relationship Type="http://schemas.openxmlformats.org/officeDocument/2006/relationships/image" Target="/media/image5.png" Id="Rfc652b94f6824cf1" /><Relationship Type="http://schemas.microsoft.com/office/2020/10/relationships/intelligence" Target="intelligence2.xml" Id="R31f98d5502714ecb" /><Relationship Type="http://schemas.openxmlformats.org/officeDocument/2006/relationships/numbering" Target="numbering.xml" Id="Rcc09b233f0e24c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2022-11-11T13:03:56.9195036Z</dcterms:created>
  <dcterms:modified xsi:type="dcterms:W3CDTF">2022-11-18T10:24:26.2082265Z</dcterms:modified>
  <dc:creator>Mahin Ibnay Mamun</dc:creator>
  <lastModifiedBy>Mahin Ibnay Mamun</lastModifiedBy>
</coreProperties>
</file>