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2DCAF5" w:rsidP="3D80547F" w:rsidRDefault="402DCAF5" w14:paraId="01C87F8A" w14:textId="00AE1C97">
      <w:pPr>
        <w:pStyle w:val="Normal"/>
        <w:rPr>
          <w:b w:val="1"/>
          <w:bCs w:val="1"/>
          <w:sz w:val="28"/>
          <w:szCs w:val="28"/>
          <w:u w:val="single"/>
        </w:rPr>
      </w:pPr>
      <w:r w:rsidRPr="3D80547F" w:rsidR="402DCAF5">
        <w:rPr>
          <w:b w:val="1"/>
          <w:bCs w:val="1"/>
          <w:sz w:val="28"/>
          <w:szCs w:val="28"/>
          <w:u w:val="single"/>
        </w:rPr>
        <w:t>Budget £14</w:t>
      </w:r>
      <w:r w:rsidRPr="3D80547F" w:rsidR="402DCAF5">
        <w:rPr>
          <w:b w:val="1"/>
          <w:bCs w:val="1"/>
          <w:sz w:val="28"/>
          <w:szCs w:val="28"/>
          <w:u w:val="single"/>
        </w:rPr>
        <w:t>5,000</w:t>
      </w:r>
    </w:p>
    <w:p w:rsidR="3FBA4EE7" w:rsidP="3D80547F" w:rsidRDefault="3FBA4EE7" w14:paraId="6DE16CBE" w14:textId="075BA712">
      <w:pPr>
        <w:pStyle w:val="Normal"/>
        <w:rPr>
          <w:b w:val="1"/>
          <w:bCs w:val="1"/>
          <w:sz w:val="28"/>
          <w:szCs w:val="28"/>
          <w:u w:val="single"/>
        </w:rPr>
      </w:pPr>
      <w:r w:rsidRPr="133502A8" w:rsidR="1A196CAE">
        <w:rPr>
          <w:b w:val="1"/>
          <w:bCs w:val="1"/>
          <w:sz w:val="28"/>
          <w:szCs w:val="28"/>
          <w:u w:val="single"/>
        </w:rPr>
        <w:t xml:space="preserve">Total costs including salary + material + </w:t>
      </w:r>
      <w:proofErr w:type="spellStart"/>
      <w:r w:rsidRPr="133502A8" w:rsidR="1A196CAE">
        <w:rPr>
          <w:b w:val="1"/>
          <w:bCs w:val="1"/>
          <w:sz w:val="28"/>
          <w:szCs w:val="28"/>
          <w:u w:val="single"/>
        </w:rPr>
        <w:t>labour</w:t>
      </w:r>
      <w:proofErr w:type="spellEnd"/>
      <w:r w:rsidRPr="133502A8" w:rsidR="1A196CAE">
        <w:rPr>
          <w:b w:val="1"/>
          <w:bCs w:val="1"/>
          <w:sz w:val="28"/>
          <w:szCs w:val="28"/>
          <w:u w:val="single"/>
        </w:rPr>
        <w:t xml:space="preserve"> charge = £10</w:t>
      </w:r>
      <w:r w:rsidRPr="133502A8" w:rsidR="41E96422">
        <w:rPr>
          <w:b w:val="1"/>
          <w:bCs w:val="1"/>
          <w:sz w:val="28"/>
          <w:szCs w:val="28"/>
          <w:u w:val="single"/>
        </w:rPr>
        <w:t>0,873</w:t>
      </w:r>
    </w:p>
    <w:p w:rsidR="3D80547F" w:rsidP="3D80547F" w:rsidRDefault="3D80547F" w14:paraId="693A6665" w14:textId="08ECD570">
      <w:pPr>
        <w:pStyle w:val="Normal"/>
        <w:rPr>
          <w:b w:val="1"/>
          <w:bCs w:val="1"/>
          <w:sz w:val="28"/>
          <w:szCs w:val="28"/>
          <w:u w:val="single"/>
        </w:rPr>
      </w:pPr>
    </w:p>
    <w:p w:rsidR="3D80547F" w:rsidP="3D80547F" w:rsidRDefault="3D80547F" w14:paraId="2C170A55" w14:textId="7A378799">
      <w:pPr>
        <w:pStyle w:val="Normal"/>
      </w:pPr>
    </w:p>
    <w:p xmlns:wp14="http://schemas.microsoft.com/office/word/2010/wordml" w:rsidP="3D80547F" w14:paraId="2C078E63" wp14:textId="54C1019C">
      <w:pPr>
        <w:pStyle w:val="Normal"/>
        <w:rPr>
          <w:sz w:val="24"/>
          <w:szCs w:val="24"/>
        </w:rPr>
      </w:pPr>
      <w:r w:rsidR="757F100F">
        <w:drawing>
          <wp:inline xmlns:wp14="http://schemas.microsoft.com/office/word/2010/wordprocessingDrawing" wp14:editId="29FA7F27" wp14:anchorId="6B43855C">
            <wp:extent cx="3314700" cy="2552700"/>
            <wp:effectExtent l="0" t="0" r="0" b="0"/>
            <wp:docPr id="1928249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0494ceb9a47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B4F7F" w:rsidP="3D80547F" w:rsidRDefault="179B4F7F" w14:paraId="7164FAA0" w14:textId="54C1019C">
      <w:pPr>
        <w:pStyle w:val="Normal"/>
        <w:rPr>
          <w:sz w:val="24"/>
          <w:szCs w:val="24"/>
        </w:rPr>
      </w:pPr>
    </w:p>
    <w:p w:rsidR="757F100F" w:rsidP="3D80547F" w:rsidRDefault="757F100F" w14:paraId="545C17B0" w14:textId="00442335">
      <w:pPr>
        <w:pStyle w:val="Normal"/>
        <w:rPr>
          <w:sz w:val="24"/>
          <w:szCs w:val="24"/>
        </w:rPr>
      </w:pPr>
      <w:r w:rsidR="757F100F">
        <w:drawing>
          <wp:inline wp14:editId="4F40FD79" wp14:anchorId="4AF6D084">
            <wp:extent cx="4419600" cy="4572000"/>
            <wp:effectExtent l="0" t="0" r="0" b="0"/>
            <wp:docPr id="155236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32b01e26340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4C3FA" w:rsidP="3D80547F" w:rsidRDefault="1354C3FA" w14:paraId="58035884" w14:textId="6FCDC012">
      <w:pPr>
        <w:pStyle w:val="Normal"/>
        <w:rPr>
          <w:sz w:val="24"/>
          <w:szCs w:val="24"/>
        </w:rPr>
      </w:pPr>
      <w:r w:rsidR="1354C3FA">
        <w:drawing>
          <wp:inline wp14:editId="66914065" wp14:anchorId="58F00C40">
            <wp:extent cx="4572000" cy="2571750"/>
            <wp:effectExtent l="0" t="0" r="0" b="0"/>
            <wp:docPr id="430207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3515b9b0344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4C3FA" w:rsidP="3D80547F" w:rsidRDefault="1354C3FA" w14:paraId="12C01F40" w14:textId="660194C3">
      <w:pPr>
        <w:pStyle w:val="Normal"/>
        <w:rPr>
          <w:sz w:val="24"/>
          <w:szCs w:val="24"/>
        </w:rPr>
      </w:pPr>
      <w:r w:rsidR="1354C3FA">
        <w:drawing>
          <wp:inline wp14:editId="7332C288" wp14:anchorId="5C754D5F">
            <wp:extent cx="4572000" cy="3048000"/>
            <wp:effectExtent l="0" t="0" r="0" b="0"/>
            <wp:docPr id="71316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f67817dcc4b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B4F7F" w:rsidP="3D80547F" w:rsidRDefault="179B4F7F" w14:paraId="20D027E0" w14:textId="5C24AC9E">
      <w:pPr>
        <w:pStyle w:val="Normal"/>
        <w:rPr>
          <w:sz w:val="24"/>
          <w:szCs w:val="24"/>
        </w:rPr>
      </w:pPr>
    </w:p>
    <w:p w:rsidR="179B4F7F" w:rsidP="3D80547F" w:rsidRDefault="179B4F7F" w14:paraId="2266ED91" w14:textId="3BA90B48">
      <w:pPr>
        <w:pStyle w:val="Normal"/>
        <w:rPr>
          <w:b w:val="1"/>
          <w:bCs w:val="1"/>
          <w:sz w:val="36"/>
          <w:szCs w:val="36"/>
        </w:rPr>
      </w:pPr>
      <w:r w:rsidRPr="3D80547F" w:rsidR="68491003">
        <w:rPr>
          <w:b w:val="1"/>
          <w:bCs w:val="1"/>
          <w:sz w:val="36"/>
          <w:szCs w:val="36"/>
        </w:rPr>
        <w:t>Employee salary cost</w:t>
      </w:r>
    </w:p>
    <w:p w:rsidR="3D80547F" w:rsidP="3D80547F" w:rsidRDefault="3D80547F" w14:paraId="4C1E3844" w14:textId="325D0B8D">
      <w:pPr>
        <w:pStyle w:val="Normal"/>
        <w:rPr>
          <w:sz w:val="24"/>
          <w:szCs w:val="24"/>
        </w:rPr>
      </w:pPr>
    </w:p>
    <w:p w:rsidR="757F100F" w:rsidP="3D80547F" w:rsidRDefault="757F100F" w14:paraId="2FD917A4" w14:textId="6B308F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D80547F" w:rsidR="757F100F">
        <w:rPr>
          <w:sz w:val="24"/>
          <w:szCs w:val="24"/>
        </w:rPr>
        <w:t xml:space="preserve">Creating customer support and management system = </w:t>
      </w:r>
      <w:r w:rsidRPr="3D80547F" w:rsidR="06343C49">
        <w:rPr>
          <w:sz w:val="24"/>
          <w:szCs w:val="24"/>
        </w:rPr>
        <w:t>12 general points</w:t>
      </w:r>
    </w:p>
    <w:p w:rsidR="06343C49" w:rsidP="3D80547F" w:rsidRDefault="06343C49" w14:paraId="34C0B537" w14:textId="7EC15871">
      <w:pPr>
        <w:pStyle w:val="Normal"/>
        <w:ind w:firstLine="0"/>
        <w:rPr>
          <w:sz w:val="24"/>
          <w:szCs w:val="24"/>
        </w:rPr>
      </w:pPr>
      <w:r w:rsidRPr="133502A8" w:rsidR="2E358C10">
        <w:rPr>
          <w:sz w:val="24"/>
          <w:szCs w:val="24"/>
        </w:rPr>
        <w:t>J</w:t>
      </w:r>
      <w:r w:rsidRPr="133502A8" w:rsidR="14C980E7">
        <w:rPr>
          <w:sz w:val="24"/>
          <w:szCs w:val="24"/>
        </w:rPr>
        <w:t>unior</w:t>
      </w:r>
      <w:r w:rsidRPr="133502A8" w:rsidR="0420DE6E">
        <w:rPr>
          <w:sz w:val="24"/>
          <w:szCs w:val="24"/>
        </w:rPr>
        <w:t xml:space="preserve"> </w:t>
      </w:r>
      <w:r w:rsidRPr="133502A8" w:rsidR="2E358C10">
        <w:rPr>
          <w:sz w:val="24"/>
          <w:szCs w:val="24"/>
        </w:rPr>
        <w:t xml:space="preserve">cloud engineer </w:t>
      </w:r>
      <w:r w:rsidRPr="133502A8" w:rsidR="0420DE6E">
        <w:rPr>
          <w:sz w:val="24"/>
          <w:szCs w:val="24"/>
        </w:rPr>
        <w:t xml:space="preserve">= </w:t>
      </w:r>
      <w:r w:rsidRPr="133502A8" w:rsidR="5FA2A6D1">
        <w:rPr>
          <w:sz w:val="24"/>
          <w:szCs w:val="24"/>
        </w:rPr>
        <w:t>6</w:t>
      </w:r>
      <w:r w:rsidRPr="133502A8" w:rsidR="0420DE6E">
        <w:rPr>
          <w:sz w:val="24"/>
          <w:szCs w:val="24"/>
        </w:rPr>
        <w:t xml:space="preserve"> hours per general point</w:t>
      </w:r>
    </w:p>
    <w:p w:rsidR="06343C49" w:rsidP="3D80547F" w:rsidRDefault="06343C49" w14:paraId="41089799" w14:textId="6D362F31">
      <w:pPr>
        <w:pStyle w:val="Normal"/>
        <w:ind w:firstLine="0"/>
        <w:rPr>
          <w:sz w:val="24"/>
          <w:szCs w:val="24"/>
        </w:rPr>
      </w:pPr>
      <w:r w:rsidRPr="133502A8" w:rsidR="0420DE6E">
        <w:rPr>
          <w:sz w:val="24"/>
          <w:szCs w:val="24"/>
        </w:rPr>
        <w:t xml:space="preserve">12 general </w:t>
      </w:r>
      <w:r w:rsidRPr="133502A8" w:rsidR="1C0A32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133502A8" w:rsidR="0420DE6E">
        <w:rPr>
          <w:sz w:val="24"/>
          <w:szCs w:val="24"/>
        </w:rPr>
        <w:t xml:space="preserve">points x </w:t>
      </w:r>
      <w:r w:rsidRPr="133502A8" w:rsidR="23808DB6">
        <w:rPr>
          <w:sz w:val="24"/>
          <w:szCs w:val="24"/>
        </w:rPr>
        <w:t>6</w:t>
      </w:r>
      <w:r w:rsidRPr="133502A8" w:rsidR="0420DE6E">
        <w:rPr>
          <w:sz w:val="24"/>
          <w:szCs w:val="24"/>
        </w:rPr>
        <w:t xml:space="preserve"> = </w:t>
      </w:r>
      <w:r w:rsidRPr="133502A8" w:rsidR="761A1784">
        <w:rPr>
          <w:sz w:val="24"/>
          <w:szCs w:val="24"/>
        </w:rPr>
        <w:t>72</w:t>
      </w:r>
    </w:p>
    <w:p w:rsidR="06343C49" w:rsidP="3D80547F" w:rsidRDefault="06343C49" w14:paraId="293AC63C" w14:textId="4ECD81DA">
      <w:pPr>
        <w:pStyle w:val="Normal"/>
        <w:ind w:firstLine="0"/>
        <w:rPr>
          <w:sz w:val="24"/>
          <w:szCs w:val="24"/>
        </w:rPr>
      </w:pPr>
      <w:r w:rsidRPr="133502A8" w:rsidR="761A1784">
        <w:rPr>
          <w:sz w:val="24"/>
          <w:szCs w:val="24"/>
        </w:rPr>
        <w:t>72</w:t>
      </w:r>
      <w:r w:rsidRPr="133502A8" w:rsidR="0420DE6E">
        <w:rPr>
          <w:sz w:val="24"/>
          <w:szCs w:val="24"/>
        </w:rPr>
        <w:t>/ 7.5 =</w:t>
      </w:r>
      <w:r w:rsidRPr="133502A8" w:rsidR="3F461AB9">
        <w:rPr>
          <w:sz w:val="24"/>
          <w:szCs w:val="24"/>
        </w:rPr>
        <w:t>9.6</w:t>
      </w:r>
      <w:r w:rsidRPr="133502A8" w:rsidR="0420DE6E">
        <w:rPr>
          <w:sz w:val="24"/>
          <w:szCs w:val="24"/>
        </w:rPr>
        <w:t xml:space="preserve"> days </w:t>
      </w:r>
    </w:p>
    <w:p w:rsidR="06343C49" w:rsidP="3D80547F" w:rsidRDefault="06343C49" w14:paraId="1639E129" w14:textId="4ECA3B55">
      <w:pPr>
        <w:pStyle w:val="Normal"/>
        <w:ind w:firstLine="0"/>
        <w:rPr>
          <w:sz w:val="24"/>
          <w:szCs w:val="24"/>
        </w:rPr>
      </w:pPr>
      <w:r w:rsidRPr="133502A8" w:rsidR="323B1C7E">
        <w:rPr>
          <w:sz w:val="24"/>
          <w:szCs w:val="24"/>
        </w:rPr>
        <w:t>72</w:t>
      </w:r>
      <w:r w:rsidRPr="133502A8" w:rsidR="0420DE6E">
        <w:rPr>
          <w:sz w:val="24"/>
          <w:szCs w:val="24"/>
        </w:rPr>
        <w:t xml:space="preserve"> x £</w:t>
      </w:r>
      <w:r w:rsidRPr="133502A8" w:rsidR="311AE790">
        <w:rPr>
          <w:sz w:val="24"/>
          <w:szCs w:val="24"/>
        </w:rPr>
        <w:t>32</w:t>
      </w:r>
      <w:r w:rsidRPr="133502A8" w:rsidR="0420DE6E">
        <w:rPr>
          <w:sz w:val="24"/>
          <w:szCs w:val="24"/>
        </w:rPr>
        <w:t xml:space="preserve"> = £</w:t>
      </w:r>
      <w:r w:rsidRPr="133502A8" w:rsidR="2D2F3FF3">
        <w:rPr>
          <w:sz w:val="24"/>
          <w:szCs w:val="24"/>
        </w:rPr>
        <w:t>2304</w:t>
      </w:r>
    </w:p>
    <w:p w:rsidR="179B4F7F" w:rsidP="3D80547F" w:rsidRDefault="179B4F7F" w14:paraId="0FCFEF23" w14:textId="27F85B78">
      <w:pPr>
        <w:pStyle w:val="Normal"/>
        <w:rPr>
          <w:sz w:val="24"/>
          <w:szCs w:val="24"/>
        </w:rPr>
      </w:pPr>
    </w:p>
    <w:p w:rsidR="57EA4687" w:rsidP="3D80547F" w:rsidRDefault="57EA4687" w14:paraId="320D9AE8" w14:textId="1526ED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33502A8" w:rsidR="470748BC">
        <w:rPr>
          <w:sz w:val="24"/>
          <w:szCs w:val="24"/>
        </w:rPr>
        <w:t xml:space="preserve">Creating customized </w:t>
      </w:r>
      <w:r w:rsidRPr="133502A8" w:rsidR="470748BC">
        <w:rPr>
          <w:sz w:val="24"/>
          <w:szCs w:val="24"/>
        </w:rPr>
        <w:t>development</w:t>
      </w:r>
      <w:r w:rsidRPr="133502A8" w:rsidR="470748BC">
        <w:rPr>
          <w:sz w:val="24"/>
          <w:szCs w:val="24"/>
        </w:rPr>
        <w:t xml:space="preserve">, testing and </w:t>
      </w:r>
      <w:r w:rsidRPr="133502A8" w:rsidR="470748BC">
        <w:rPr>
          <w:sz w:val="24"/>
          <w:szCs w:val="24"/>
        </w:rPr>
        <w:t>integration</w:t>
      </w:r>
      <w:r w:rsidRPr="133502A8" w:rsidR="470748BC">
        <w:rPr>
          <w:sz w:val="24"/>
          <w:szCs w:val="24"/>
        </w:rPr>
        <w:t xml:space="preserve"> system = 16 general points</w:t>
      </w:r>
    </w:p>
    <w:p w:rsidR="57EA4687" w:rsidP="3D80547F" w:rsidRDefault="57EA4687" w14:paraId="150D5978" w14:textId="50F7325C">
      <w:pPr>
        <w:pStyle w:val="Normal"/>
        <w:ind w:firstLine="0"/>
        <w:rPr>
          <w:sz w:val="24"/>
          <w:szCs w:val="24"/>
        </w:rPr>
      </w:pPr>
      <w:r w:rsidRPr="133502A8" w:rsidR="660C9F2B">
        <w:rPr>
          <w:sz w:val="24"/>
          <w:szCs w:val="24"/>
        </w:rPr>
        <w:t xml:space="preserve">Junior cloud </w:t>
      </w:r>
      <w:r w:rsidRPr="133502A8" w:rsidR="3738F779">
        <w:rPr>
          <w:sz w:val="24"/>
          <w:szCs w:val="24"/>
        </w:rPr>
        <w:t>engineer =</w:t>
      </w:r>
      <w:r w:rsidRPr="133502A8" w:rsidR="470748BC">
        <w:rPr>
          <w:sz w:val="24"/>
          <w:szCs w:val="24"/>
        </w:rPr>
        <w:t xml:space="preserve"> </w:t>
      </w:r>
      <w:r w:rsidRPr="133502A8" w:rsidR="77D28F17">
        <w:rPr>
          <w:sz w:val="24"/>
          <w:szCs w:val="24"/>
        </w:rPr>
        <w:t>6</w:t>
      </w:r>
      <w:r w:rsidRPr="133502A8" w:rsidR="470748BC">
        <w:rPr>
          <w:sz w:val="24"/>
          <w:szCs w:val="24"/>
        </w:rPr>
        <w:t xml:space="preserve"> hours per general point</w:t>
      </w:r>
    </w:p>
    <w:p w:rsidR="57EA4687" w:rsidP="3D80547F" w:rsidRDefault="57EA4687" w14:paraId="6FAAB9CD" w14:textId="0E29FCE2">
      <w:pPr>
        <w:pStyle w:val="Normal"/>
        <w:ind w:firstLine="0"/>
        <w:rPr>
          <w:sz w:val="24"/>
          <w:szCs w:val="24"/>
        </w:rPr>
      </w:pPr>
      <w:r w:rsidRPr="133502A8" w:rsidR="470748BC">
        <w:rPr>
          <w:sz w:val="24"/>
          <w:szCs w:val="24"/>
        </w:rPr>
        <w:t>16 general</w:t>
      </w:r>
      <w:r w:rsidRPr="133502A8" w:rsidR="470748BC">
        <w:rPr>
          <w:sz w:val="24"/>
          <w:szCs w:val="24"/>
        </w:rPr>
        <w:t xml:space="preserve"> </w:t>
      </w:r>
      <w:r w:rsidRPr="133502A8" w:rsidR="4A04B6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133502A8" w:rsidR="470748BC">
        <w:rPr>
          <w:sz w:val="24"/>
          <w:szCs w:val="24"/>
        </w:rPr>
        <w:t xml:space="preserve">points x </w:t>
      </w:r>
      <w:r w:rsidRPr="133502A8" w:rsidR="65AEEFE8">
        <w:rPr>
          <w:sz w:val="24"/>
          <w:szCs w:val="24"/>
        </w:rPr>
        <w:t>6</w:t>
      </w:r>
      <w:r w:rsidRPr="133502A8" w:rsidR="470748BC">
        <w:rPr>
          <w:sz w:val="24"/>
          <w:szCs w:val="24"/>
        </w:rPr>
        <w:t xml:space="preserve"> = </w:t>
      </w:r>
      <w:r w:rsidRPr="133502A8" w:rsidR="44B0883B">
        <w:rPr>
          <w:sz w:val="24"/>
          <w:szCs w:val="24"/>
        </w:rPr>
        <w:t>96</w:t>
      </w:r>
    </w:p>
    <w:p w:rsidR="57EA4687" w:rsidP="3D80547F" w:rsidRDefault="57EA4687" w14:paraId="6E585131" w14:textId="038872D0">
      <w:pPr>
        <w:pStyle w:val="Normal"/>
        <w:ind w:firstLine="0"/>
        <w:rPr>
          <w:sz w:val="24"/>
          <w:szCs w:val="24"/>
        </w:rPr>
      </w:pPr>
      <w:r w:rsidRPr="133502A8" w:rsidR="44B0883B">
        <w:rPr>
          <w:sz w:val="24"/>
          <w:szCs w:val="24"/>
        </w:rPr>
        <w:t>96</w:t>
      </w:r>
      <w:r w:rsidRPr="133502A8" w:rsidR="470748BC">
        <w:rPr>
          <w:sz w:val="24"/>
          <w:szCs w:val="24"/>
        </w:rPr>
        <w:t xml:space="preserve">/ 7.5 = </w:t>
      </w:r>
      <w:r w:rsidRPr="133502A8" w:rsidR="7EA86DE6">
        <w:rPr>
          <w:sz w:val="24"/>
          <w:szCs w:val="24"/>
        </w:rPr>
        <w:t xml:space="preserve">12.8 </w:t>
      </w:r>
      <w:r w:rsidRPr="133502A8" w:rsidR="470748BC">
        <w:rPr>
          <w:sz w:val="24"/>
          <w:szCs w:val="24"/>
        </w:rPr>
        <w:t>days</w:t>
      </w:r>
      <w:r w:rsidRPr="133502A8" w:rsidR="470748BC">
        <w:rPr>
          <w:sz w:val="24"/>
          <w:szCs w:val="24"/>
        </w:rPr>
        <w:t xml:space="preserve"> </w:t>
      </w:r>
    </w:p>
    <w:p w:rsidR="57EA4687" w:rsidP="3D80547F" w:rsidRDefault="57EA4687" w14:paraId="4261AEBC" w14:textId="76714564">
      <w:pPr>
        <w:pStyle w:val="Normal"/>
        <w:ind w:firstLine="0"/>
        <w:rPr>
          <w:sz w:val="24"/>
          <w:szCs w:val="24"/>
        </w:rPr>
      </w:pPr>
      <w:r w:rsidRPr="133502A8" w:rsidR="212C8303">
        <w:rPr>
          <w:sz w:val="24"/>
          <w:szCs w:val="24"/>
        </w:rPr>
        <w:t>96 x £32</w:t>
      </w:r>
      <w:r w:rsidRPr="133502A8" w:rsidR="470748BC">
        <w:rPr>
          <w:sz w:val="24"/>
          <w:szCs w:val="24"/>
        </w:rPr>
        <w:t xml:space="preserve"> = £3</w:t>
      </w:r>
      <w:r w:rsidRPr="133502A8" w:rsidR="0F38CFAC">
        <w:rPr>
          <w:sz w:val="24"/>
          <w:szCs w:val="24"/>
        </w:rPr>
        <w:t>072</w:t>
      </w:r>
    </w:p>
    <w:p w:rsidR="179B4F7F" w:rsidP="3D80547F" w:rsidRDefault="179B4F7F" w14:paraId="3D924755" w14:textId="394FE2CB">
      <w:pPr>
        <w:pStyle w:val="Normal"/>
        <w:ind w:left="0"/>
        <w:rPr>
          <w:sz w:val="24"/>
          <w:szCs w:val="24"/>
        </w:rPr>
      </w:pPr>
    </w:p>
    <w:p w:rsidR="7D3D4133" w:rsidP="3D80547F" w:rsidRDefault="7D3D4133" w14:paraId="6A82AD8B" w14:textId="3EFE6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D80547F" w:rsidR="7D3D4133">
        <w:rPr>
          <w:sz w:val="24"/>
          <w:szCs w:val="24"/>
        </w:rPr>
        <w:t>Setting up backend for support and development system = 16 complex points</w:t>
      </w:r>
    </w:p>
    <w:p w:rsidR="7D3D4133" w:rsidP="3D80547F" w:rsidRDefault="7D3D4133" w14:paraId="12D891BF" w14:textId="753B2170">
      <w:pPr>
        <w:pStyle w:val="Normal"/>
        <w:ind w:left="0"/>
        <w:rPr>
          <w:sz w:val="24"/>
          <w:szCs w:val="24"/>
        </w:rPr>
      </w:pPr>
      <w:r w:rsidRPr="3D80547F" w:rsidR="7D3D4133">
        <w:rPr>
          <w:sz w:val="24"/>
          <w:szCs w:val="24"/>
        </w:rPr>
        <w:t xml:space="preserve">Cloud engineer = 9 hours per complex point </w:t>
      </w:r>
    </w:p>
    <w:p w:rsidR="7D3D4133" w:rsidP="3D80547F" w:rsidRDefault="7D3D4133" w14:paraId="6B56D493" w14:textId="420BD471">
      <w:pPr>
        <w:pStyle w:val="Normal"/>
        <w:ind w:left="0"/>
        <w:rPr>
          <w:sz w:val="24"/>
          <w:szCs w:val="24"/>
        </w:rPr>
      </w:pPr>
      <w:r w:rsidRPr="3D80547F" w:rsidR="7D3D4133">
        <w:rPr>
          <w:sz w:val="24"/>
          <w:szCs w:val="24"/>
        </w:rPr>
        <w:t xml:space="preserve">16 complex </w:t>
      </w:r>
      <w:r w:rsidRPr="3D80547F" w:rsidR="589C1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D80547F" w:rsidR="7D3D4133">
        <w:rPr>
          <w:sz w:val="24"/>
          <w:szCs w:val="24"/>
        </w:rPr>
        <w:t xml:space="preserve">points x 9 = 144 </w:t>
      </w:r>
    </w:p>
    <w:p w:rsidR="7D3D4133" w:rsidP="3D80547F" w:rsidRDefault="7D3D4133" w14:paraId="31FA4A77" w14:textId="72D4475F">
      <w:pPr>
        <w:pStyle w:val="Normal"/>
        <w:ind w:left="0" w:firstLine="0"/>
        <w:rPr>
          <w:sz w:val="24"/>
          <w:szCs w:val="24"/>
        </w:rPr>
      </w:pPr>
      <w:r w:rsidRPr="02CC3F15" w:rsidR="7D3D4133">
        <w:rPr>
          <w:sz w:val="24"/>
          <w:szCs w:val="24"/>
        </w:rPr>
        <w:t xml:space="preserve">144 / 7.5 = </w:t>
      </w:r>
      <w:r w:rsidRPr="02CC3F15" w:rsidR="28B993A1">
        <w:rPr>
          <w:sz w:val="24"/>
          <w:szCs w:val="24"/>
        </w:rPr>
        <w:t>32</w:t>
      </w:r>
      <w:r w:rsidRPr="02CC3F15" w:rsidR="7D3D4133">
        <w:rPr>
          <w:sz w:val="24"/>
          <w:szCs w:val="24"/>
        </w:rPr>
        <w:t xml:space="preserve"> days </w:t>
      </w:r>
    </w:p>
    <w:p w:rsidR="7D3D4133" w:rsidP="3D80547F" w:rsidRDefault="7D3D4133" w14:paraId="48D62189" w14:textId="15314C1A">
      <w:pPr>
        <w:pStyle w:val="Normal"/>
        <w:ind w:left="0" w:firstLine="0"/>
        <w:rPr>
          <w:sz w:val="24"/>
          <w:szCs w:val="24"/>
        </w:rPr>
      </w:pPr>
      <w:r w:rsidRPr="3D80547F" w:rsidR="7D3D4133">
        <w:rPr>
          <w:sz w:val="24"/>
          <w:szCs w:val="24"/>
        </w:rPr>
        <w:t>144 x £55 = £7920</w:t>
      </w:r>
    </w:p>
    <w:p w:rsidR="179B4F7F" w:rsidP="3D80547F" w:rsidRDefault="179B4F7F" w14:paraId="14CA65CB" w14:textId="7BA7738E">
      <w:pPr>
        <w:pStyle w:val="Normal"/>
        <w:ind w:left="0" w:firstLine="720"/>
        <w:rPr>
          <w:sz w:val="24"/>
          <w:szCs w:val="24"/>
        </w:rPr>
      </w:pPr>
    </w:p>
    <w:p w:rsidR="7D3D4133" w:rsidP="3D80547F" w:rsidRDefault="7D3D4133" w14:paraId="19AABF3A" w14:textId="297248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D80547F" w:rsidR="7D3D4133">
        <w:rPr>
          <w:sz w:val="24"/>
          <w:szCs w:val="24"/>
        </w:rPr>
        <w:t xml:space="preserve">Intergration with </w:t>
      </w:r>
      <w:r w:rsidRPr="3D80547F" w:rsidR="7D3D4133">
        <w:rPr>
          <w:sz w:val="24"/>
          <w:szCs w:val="24"/>
        </w:rPr>
        <w:t>company's</w:t>
      </w:r>
      <w:r w:rsidRPr="3D80547F" w:rsidR="7D3D4133">
        <w:rPr>
          <w:sz w:val="24"/>
          <w:szCs w:val="24"/>
        </w:rPr>
        <w:t xml:space="preserve"> central system = 12 complex points</w:t>
      </w:r>
    </w:p>
    <w:p w:rsidR="7D3D4133" w:rsidP="3D80547F" w:rsidRDefault="7D3D4133" w14:paraId="1DD20720" w14:textId="7CB6CF71">
      <w:pPr>
        <w:pStyle w:val="Normal"/>
        <w:ind w:left="0"/>
        <w:rPr>
          <w:sz w:val="24"/>
          <w:szCs w:val="24"/>
        </w:rPr>
      </w:pPr>
      <w:r w:rsidRPr="3D80547F" w:rsidR="7D3D4133">
        <w:rPr>
          <w:sz w:val="24"/>
          <w:szCs w:val="24"/>
        </w:rPr>
        <w:t xml:space="preserve">Cloud engineer = 9 hours per complex point </w:t>
      </w:r>
    </w:p>
    <w:p w:rsidR="7D3D4133" w:rsidP="3D80547F" w:rsidRDefault="7D3D4133" w14:paraId="656D8E31" w14:textId="5C4F6987">
      <w:pPr>
        <w:pStyle w:val="Normal"/>
        <w:ind w:left="0"/>
        <w:rPr>
          <w:sz w:val="24"/>
          <w:szCs w:val="24"/>
        </w:rPr>
      </w:pPr>
      <w:r w:rsidRPr="3D80547F" w:rsidR="7D3D4133">
        <w:rPr>
          <w:sz w:val="24"/>
          <w:szCs w:val="24"/>
        </w:rPr>
        <w:t xml:space="preserve">12 complex </w:t>
      </w:r>
      <w:r w:rsidRPr="3D80547F" w:rsidR="29B71E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D80547F" w:rsidR="7D3D4133">
        <w:rPr>
          <w:sz w:val="24"/>
          <w:szCs w:val="24"/>
        </w:rPr>
        <w:t xml:space="preserve">points x 9 = 108 </w:t>
      </w:r>
    </w:p>
    <w:p w:rsidR="7D3D4133" w:rsidP="3D80547F" w:rsidRDefault="7D3D4133" w14:paraId="671E434C" w14:textId="5E7DF282">
      <w:pPr>
        <w:pStyle w:val="Normal"/>
        <w:ind w:left="0"/>
        <w:rPr>
          <w:sz w:val="24"/>
          <w:szCs w:val="24"/>
        </w:rPr>
      </w:pPr>
      <w:r w:rsidRPr="3D80547F" w:rsidR="7D3D4133">
        <w:rPr>
          <w:sz w:val="24"/>
          <w:szCs w:val="24"/>
        </w:rPr>
        <w:t>108 / 7.5 = 14.4 days</w:t>
      </w:r>
    </w:p>
    <w:p w:rsidR="7D3D4133" w:rsidP="3D80547F" w:rsidRDefault="7D3D4133" w14:paraId="2EEA50D2" w14:textId="64D11688">
      <w:pPr>
        <w:pStyle w:val="Normal"/>
        <w:ind w:left="0"/>
        <w:rPr>
          <w:sz w:val="24"/>
          <w:szCs w:val="24"/>
        </w:rPr>
      </w:pPr>
      <w:r w:rsidRPr="133502A8" w:rsidR="44CD2C6E">
        <w:rPr>
          <w:sz w:val="24"/>
          <w:szCs w:val="24"/>
        </w:rPr>
        <w:t>108 x £55</w:t>
      </w:r>
      <w:r w:rsidRPr="133502A8" w:rsidR="44CD2C6E">
        <w:rPr>
          <w:sz w:val="24"/>
          <w:szCs w:val="24"/>
        </w:rPr>
        <w:t xml:space="preserve"> = </w:t>
      </w:r>
      <w:r w:rsidRPr="133502A8" w:rsidR="765E3DDD">
        <w:rPr>
          <w:sz w:val="24"/>
          <w:szCs w:val="24"/>
        </w:rPr>
        <w:t>£</w:t>
      </w:r>
      <w:r w:rsidRPr="133502A8" w:rsidR="44CD2C6E">
        <w:rPr>
          <w:sz w:val="24"/>
          <w:szCs w:val="24"/>
        </w:rPr>
        <w:t xml:space="preserve">5940 </w:t>
      </w:r>
    </w:p>
    <w:p w:rsidR="179B4F7F" w:rsidP="3D80547F" w:rsidRDefault="179B4F7F" w14:paraId="4EA6BF1A" w14:textId="11E24C03">
      <w:pPr>
        <w:pStyle w:val="Normal"/>
        <w:rPr>
          <w:sz w:val="24"/>
          <w:szCs w:val="24"/>
        </w:rPr>
      </w:pPr>
    </w:p>
    <w:p w:rsidR="179B4F7F" w:rsidP="3D80547F" w:rsidRDefault="179B4F7F" w14:paraId="5132BD3D" w14:textId="760D72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D80547F" w:rsidR="535FCCD6">
        <w:rPr>
          <w:sz w:val="24"/>
          <w:szCs w:val="24"/>
        </w:rPr>
        <w:t xml:space="preserve">Setting up and </w:t>
      </w:r>
      <w:r w:rsidRPr="3D80547F" w:rsidR="28A2C5CD">
        <w:rPr>
          <w:sz w:val="24"/>
          <w:szCs w:val="24"/>
        </w:rPr>
        <w:t>configuring cloud server = 15 complex function points</w:t>
      </w:r>
    </w:p>
    <w:p w:rsidR="612A1130" w:rsidP="3D80547F" w:rsidRDefault="612A1130" w14:paraId="3260BA45" w14:textId="5209E11D">
      <w:pPr>
        <w:pStyle w:val="Normal"/>
        <w:ind w:left="0"/>
        <w:rPr>
          <w:sz w:val="24"/>
          <w:szCs w:val="24"/>
        </w:rPr>
      </w:pPr>
      <w:r w:rsidRPr="3D80547F" w:rsidR="612A1130">
        <w:rPr>
          <w:sz w:val="24"/>
          <w:szCs w:val="24"/>
        </w:rPr>
        <w:t>Cloud engineer = 9 hours per complex point</w:t>
      </w:r>
    </w:p>
    <w:p w:rsidR="612A1130" w:rsidP="3D80547F" w:rsidRDefault="612A1130" w14:paraId="24444EDE" w14:textId="0005BC23">
      <w:pPr>
        <w:pStyle w:val="Normal"/>
        <w:ind w:left="0"/>
        <w:rPr>
          <w:sz w:val="24"/>
          <w:szCs w:val="24"/>
        </w:rPr>
      </w:pPr>
      <w:r w:rsidRPr="3D80547F" w:rsidR="612A1130">
        <w:rPr>
          <w:sz w:val="24"/>
          <w:szCs w:val="24"/>
        </w:rPr>
        <w:t xml:space="preserve">15 complex </w:t>
      </w:r>
      <w:r w:rsidRPr="3D80547F" w:rsidR="07614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3D80547F" w:rsidR="612A1130">
        <w:rPr>
          <w:sz w:val="24"/>
          <w:szCs w:val="24"/>
        </w:rPr>
        <w:t xml:space="preserve">points x 9 = 135 </w:t>
      </w:r>
    </w:p>
    <w:p w:rsidR="612A1130" w:rsidP="3D80547F" w:rsidRDefault="612A1130" w14:paraId="5A5FB568" w14:textId="5AA56252">
      <w:pPr>
        <w:pStyle w:val="Normal"/>
        <w:ind w:left="0"/>
        <w:rPr>
          <w:sz w:val="24"/>
          <w:szCs w:val="24"/>
        </w:rPr>
      </w:pPr>
      <w:r w:rsidRPr="3D80547F" w:rsidR="612A1130">
        <w:rPr>
          <w:sz w:val="24"/>
          <w:szCs w:val="24"/>
        </w:rPr>
        <w:t>135 / 7.5 = 18 days</w:t>
      </w:r>
    </w:p>
    <w:p w:rsidR="612A1130" w:rsidP="3D80547F" w:rsidRDefault="612A1130" w14:paraId="398176F7" w14:textId="367AD51E">
      <w:pPr>
        <w:pStyle w:val="Normal"/>
        <w:ind w:left="0"/>
        <w:rPr>
          <w:sz w:val="24"/>
          <w:szCs w:val="24"/>
        </w:rPr>
      </w:pPr>
      <w:r w:rsidRPr="3D80547F" w:rsidR="612A1130">
        <w:rPr>
          <w:sz w:val="24"/>
          <w:szCs w:val="24"/>
        </w:rPr>
        <w:t>135 x £55 = £</w:t>
      </w:r>
      <w:r w:rsidRPr="3D80547F" w:rsidR="1C1E959B">
        <w:rPr>
          <w:sz w:val="24"/>
          <w:szCs w:val="24"/>
        </w:rPr>
        <w:t>7425</w:t>
      </w:r>
    </w:p>
    <w:p w:rsidR="3D80547F" w:rsidP="3D80547F" w:rsidRDefault="3D80547F" w14:paraId="2A072D0B" w14:textId="3B1052BE">
      <w:pPr>
        <w:pStyle w:val="Normal"/>
        <w:ind w:left="0"/>
        <w:rPr>
          <w:sz w:val="24"/>
          <w:szCs w:val="24"/>
        </w:rPr>
      </w:pPr>
    </w:p>
    <w:p w:rsidR="1C1E959B" w:rsidP="3D80547F" w:rsidRDefault="1C1E959B" w14:paraId="6AEDCECA" w14:textId="1242379E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3D80547F" w:rsidR="1C1E959B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installing and configuring local server = 16 general function points</w:t>
      </w:r>
    </w:p>
    <w:p w:rsidR="1C1E959B" w:rsidP="3D80547F" w:rsidRDefault="1C1E959B" w14:paraId="51D2501F" w14:textId="1E2A04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1C1E9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Senior Network Engineer = 5 hours per general function point </w:t>
      </w:r>
    </w:p>
    <w:p w:rsidR="18F266F6" w:rsidP="3D80547F" w:rsidRDefault="18F266F6" w14:paraId="62B05CC3" w14:textId="5DADD9F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18F26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16 general function points x 5 = 80</w:t>
      </w:r>
    </w:p>
    <w:p w:rsidR="18F266F6" w:rsidP="3D80547F" w:rsidRDefault="18F266F6" w14:paraId="0093ACA2" w14:textId="064584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18F26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80 / 7.5 = 1</w:t>
      </w:r>
      <w:r w:rsidRPr="3D80547F" w:rsidR="694CB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0.6</w:t>
      </w:r>
      <w:r w:rsidRPr="3D80547F" w:rsidR="18F26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days</w:t>
      </w:r>
    </w:p>
    <w:p w:rsidR="18F266F6" w:rsidP="3D80547F" w:rsidRDefault="18F266F6" w14:paraId="42961D8D" w14:textId="4D1AEDB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18F26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80 x £40 = £3200</w:t>
      </w:r>
    </w:p>
    <w:p w:rsidR="3D80547F" w:rsidP="3D80547F" w:rsidRDefault="3D80547F" w14:paraId="4C0DCFE2" w14:textId="6C20DD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316A747" w:rsidP="3D80547F" w:rsidRDefault="0316A747" w14:paraId="783DE8C0" w14:textId="1023DF4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D80547F" w:rsidR="0316A747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configuring security protocols = 16 complex function points</w:t>
      </w:r>
    </w:p>
    <w:p w:rsidR="0316A747" w:rsidP="3D80547F" w:rsidRDefault="0316A747" w14:paraId="5DBF3272" w14:textId="2032810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80547F" w:rsidR="0316A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Senior Network Engineer = 8 hours per complex function point</w:t>
      </w:r>
    </w:p>
    <w:p w:rsidR="0316A747" w:rsidP="3D80547F" w:rsidRDefault="0316A747" w14:paraId="26560784" w14:textId="371C613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0316A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16 complex</w:t>
      </w:r>
      <w:r w:rsidRPr="3D80547F" w:rsidR="77B396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function</w:t>
      </w:r>
      <w:r w:rsidRPr="3D80547F" w:rsidR="0316A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points x 8 = 128 </w:t>
      </w:r>
    </w:p>
    <w:p w:rsidR="0316A747" w:rsidP="3D80547F" w:rsidRDefault="0316A747" w14:paraId="1792E970" w14:textId="3437147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0316A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128 / 7.5 = 17.1 days</w:t>
      </w:r>
    </w:p>
    <w:p w:rsidR="187C6DEE" w:rsidP="3D80547F" w:rsidRDefault="187C6DEE" w14:paraId="77B7BE60" w14:textId="115FA8D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187C6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128 x £ 40 = £5120</w:t>
      </w:r>
    </w:p>
    <w:p w:rsidR="3D80547F" w:rsidP="3D80547F" w:rsidRDefault="3D80547F" w14:paraId="32BE901E" w14:textId="723913A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87C6DEE" w:rsidP="3D80547F" w:rsidRDefault="187C6DEE" w14:paraId="7653E63A" w14:textId="5F6760D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D80547F" w:rsidR="187C6DEE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Installing network infrastructure = 12 general function points</w:t>
      </w:r>
    </w:p>
    <w:p w:rsidR="187C6DEE" w:rsidP="3D80547F" w:rsidRDefault="187C6DEE" w14:paraId="1BCEB5E1" w14:textId="3465A9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187C6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Junior Network Engineer = </w:t>
      </w:r>
      <w:r w:rsidRPr="3D80547F" w:rsidR="0A212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 hours per general function point</w:t>
      </w:r>
    </w:p>
    <w:p w:rsidR="0A212AC2" w:rsidP="3D80547F" w:rsidRDefault="0A212AC2" w14:paraId="0A667ED2" w14:textId="72B1A07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0A212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12 general function points x 6 = 72 </w:t>
      </w:r>
    </w:p>
    <w:p w:rsidR="0A212AC2" w:rsidP="3D80547F" w:rsidRDefault="0A212AC2" w14:paraId="4EA3E3E1" w14:textId="531060A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0A212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72 / 7.5 = 9.6 days</w:t>
      </w:r>
    </w:p>
    <w:p w:rsidR="0A212AC2" w:rsidP="3D80547F" w:rsidRDefault="0A212AC2" w14:paraId="0FEFB1EB" w14:textId="344A091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0A212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72 x £23 = £1656</w:t>
      </w:r>
    </w:p>
    <w:p w:rsidR="3D80547F" w:rsidP="3D80547F" w:rsidRDefault="3D80547F" w14:paraId="2D37A3F2" w14:textId="2197A77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A212AC2" w:rsidP="3D80547F" w:rsidRDefault="0A212AC2" w14:paraId="24AE1E7F" w14:textId="080F213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0A212AC2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Installing and configuring hardware = 14 general function points</w:t>
      </w:r>
    </w:p>
    <w:p w:rsidR="515EA9D2" w:rsidP="3D80547F" w:rsidRDefault="515EA9D2" w14:paraId="6A7F8D1A" w14:textId="3D402B0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Senior Network Engineer = 5 hours per general function point</w:t>
      </w:r>
    </w:p>
    <w:p w:rsidR="515EA9D2" w:rsidP="3D80547F" w:rsidRDefault="515EA9D2" w14:paraId="14175703" w14:textId="009C126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14 general function points x 5 = 70 </w:t>
      </w:r>
    </w:p>
    <w:p w:rsidR="515EA9D2" w:rsidP="3D80547F" w:rsidRDefault="515EA9D2" w14:paraId="128F6AA9" w14:textId="0D0C658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70 / 7.5 = 9.3 days</w:t>
      </w:r>
    </w:p>
    <w:p w:rsidR="515EA9D2" w:rsidP="3D80547F" w:rsidRDefault="515EA9D2" w14:paraId="3CABB005" w14:textId="468448E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70 x £40 = £2800</w:t>
      </w:r>
    </w:p>
    <w:p w:rsidR="3D80547F" w:rsidP="3D80547F" w:rsidRDefault="3D80547F" w14:paraId="50FDD428" w14:textId="5351A9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15EA9D2" w:rsidP="3D80547F" w:rsidRDefault="515EA9D2" w14:paraId="7362E673" w14:textId="75BADF8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stress </w:t>
      </w: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testing =</w:t>
      </w:r>
      <w:r w:rsidRPr="3D80547F" w:rsidR="515EA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13 complex function points</w:t>
      </w:r>
    </w:p>
    <w:p w:rsidR="515EA9D2" w:rsidP="133502A8" w:rsidRDefault="515EA9D2" w14:paraId="33EB979D" w14:textId="07346CE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502A8" w:rsidR="7C1A3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133502A8" w:rsidR="02BA3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oftware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33502A8" w:rsidR="7C1A3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developer 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= </w:t>
      </w:r>
      <w:r w:rsidRPr="133502A8" w:rsidR="42ED1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hours per complex point </w:t>
      </w:r>
    </w:p>
    <w:p w:rsidR="515EA9D2" w:rsidP="133502A8" w:rsidRDefault="515EA9D2" w14:paraId="275A3480" w14:textId="0D1C46B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13 complex </w:t>
      </w:r>
      <w:r w:rsidRPr="133502A8" w:rsidR="673175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function 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points x </w:t>
      </w:r>
      <w:r w:rsidRPr="133502A8" w:rsidR="1A708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</w:t>
      </w:r>
      <w:r w:rsidRPr="133502A8" w:rsidR="6F444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33502A8" w:rsidR="6E66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84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515EA9D2" w:rsidP="133502A8" w:rsidRDefault="515EA9D2" w14:paraId="6EB41BB0" w14:textId="52DCF2A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502A8" w:rsidR="293E62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84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/ 7.5 = 1</w:t>
      </w:r>
      <w:r w:rsidRPr="133502A8" w:rsidR="5D3EF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0.4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days </w:t>
      </w:r>
    </w:p>
    <w:p w:rsidR="515EA9D2" w:rsidP="133502A8" w:rsidRDefault="515EA9D2" w14:paraId="49E50D53" w14:textId="25F51A7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3502A8" w:rsidR="1AE8F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84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x £</w:t>
      </w:r>
      <w:r w:rsidRPr="133502A8" w:rsidR="6D1D0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30</w:t>
      </w:r>
      <w:r w:rsidRPr="133502A8" w:rsidR="265A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£</w:t>
      </w:r>
      <w:r w:rsidRPr="133502A8" w:rsidR="22AA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2520</w:t>
      </w:r>
    </w:p>
    <w:p w:rsidR="3D80547F" w:rsidP="3D80547F" w:rsidRDefault="3D80547F" w14:paraId="1694DA05" w14:textId="0AE05E9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3B68933" w:rsidP="3D80547F" w:rsidRDefault="53B68933" w14:paraId="223BF754" w14:textId="0608B09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D80547F" w:rsidR="53B68933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software testing = 12 general function points</w:t>
      </w:r>
    </w:p>
    <w:p w:rsidR="53B68933" w:rsidP="3D80547F" w:rsidRDefault="53B68933" w14:paraId="3EE5B296" w14:textId="6E122D7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3B6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Software Developers = 6 hours per general function point</w:t>
      </w:r>
    </w:p>
    <w:p w:rsidR="53B68933" w:rsidP="3D80547F" w:rsidRDefault="53B68933" w14:paraId="1E39C4A7" w14:textId="53B578C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53B68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12 general function points </w:t>
      </w: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x 6 = 72 </w:t>
      </w:r>
    </w:p>
    <w:p w:rsidR="6ED4AAF4" w:rsidP="3D80547F" w:rsidRDefault="6ED4AAF4" w14:paraId="24284C28" w14:textId="0558D2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72 /7.5 = 9.6 days </w:t>
      </w:r>
    </w:p>
    <w:p w:rsidR="6ED4AAF4" w:rsidP="3D80547F" w:rsidRDefault="6ED4AAF4" w14:paraId="004394E5" w14:textId="13100A1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72 x £ 30 = £2160</w:t>
      </w:r>
    </w:p>
    <w:p w:rsidR="3D80547F" w:rsidP="3D80547F" w:rsidRDefault="3D80547F" w14:paraId="3096829A" w14:textId="0398E0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D4AAF4" w:rsidP="3D80547F" w:rsidRDefault="6ED4AAF4" w14:paraId="19B82281" w14:textId="5A4E728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hardware testing = 12 general function points</w:t>
      </w:r>
    </w:p>
    <w:p w:rsidR="6ED4AAF4" w:rsidP="3D80547F" w:rsidRDefault="6ED4AAF4" w14:paraId="73028226" w14:textId="0B32807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Junior Network Engineer = 6 hours per general function point</w:t>
      </w:r>
    </w:p>
    <w:p w:rsidR="6ED4AAF4" w:rsidP="3D80547F" w:rsidRDefault="6ED4AAF4" w14:paraId="5092FE1D" w14:textId="53B578C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12 general function points x 6 = 72 </w:t>
      </w:r>
    </w:p>
    <w:p w:rsidR="6ED4AAF4" w:rsidP="3D80547F" w:rsidRDefault="6ED4AAF4" w14:paraId="7A3F04D0" w14:textId="053FF3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72 /7.5 = 9.6 days</w:t>
      </w:r>
    </w:p>
    <w:p w:rsidR="6ED4AAF4" w:rsidP="3D80547F" w:rsidRDefault="6ED4AAF4" w14:paraId="67F7B96E" w14:textId="6B5249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D4A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72 x £23 = £1656</w:t>
      </w:r>
    </w:p>
    <w:p w:rsidR="3D80547F" w:rsidP="3D80547F" w:rsidRDefault="3D80547F" w14:paraId="09647E02" w14:textId="7BD9005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D4AAF4" w:rsidP="133502A8" w:rsidRDefault="6ED4AAF4" w14:paraId="46407A81" w14:textId="3CF8949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2CC3F15" w:rsidR="47388F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Total = £</w:t>
      </w:r>
      <w:r w:rsidRPr="02CC3F15" w:rsidR="47388F8A">
        <w:rPr>
          <w:sz w:val="24"/>
          <w:szCs w:val="24"/>
        </w:rPr>
        <w:t>2</w:t>
      </w:r>
      <w:r w:rsidRPr="02CC3F15" w:rsidR="6104C9E2">
        <w:rPr>
          <w:sz w:val="24"/>
          <w:szCs w:val="24"/>
        </w:rPr>
        <w:t>304</w:t>
      </w:r>
      <w:r w:rsidRPr="02CC3F15" w:rsidR="47388F8A">
        <w:rPr>
          <w:sz w:val="24"/>
          <w:szCs w:val="24"/>
        </w:rPr>
        <w:t xml:space="preserve"> + £3</w:t>
      </w:r>
      <w:r w:rsidRPr="02CC3F15" w:rsidR="1855A5E4">
        <w:rPr>
          <w:sz w:val="24"/>
          <w:szCs w:val="24"/>
        </w:rPr>
        <w:t>072</w:t>
      </w:r>
      <w:r w:rsidRPr="02CC3F15" w:rsidR="47388F8A">
        <w:rPr>
          <w:sz w:val="24"/>
          <w:szCs w:val="24"/>
        </w:rPr>
        <w:t xml:space="preserve"> + £7920 + </w:t>
      </w:r>
      <w:r w:rsidRPr="02CC3F15" w:rsidR="556A92AC">
        <w:rPr>
          <w:sz w:val="24"/>
          <w:szCs w:val="24"/>
        </w:rPr>
        <w:t xml:space="preserve">£5940 + £7425 + </w:t>
      </w:r>
      <w:r w:rsidRPr="02CC3F15" w:rsidR="556A9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£3200 + £5120 + £1656 + £</w:t>
      </w:r>
      <w:r w:rsidRPr="02CC3F15" w:rsidR="0C43E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2800</w:t>
      </w:r>
      <w:r w:rsidRPr="02CC3F15" w:rsidR="556A9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+ </w:t>
      </w:r>
      <w:r w:rsidRPr="02CC3F15" w:rsidR="62E22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£</w:t>
      </w:r>
      <w:r w:rsidRPr="02CC3F15" w:rsidR="6AD10C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2520</w:t>
      </w:r>
      <w:r w:rsidRPr="02CC3F15" w:rsidR="62E22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+ £2160 + £</w:t>
      </w:r>
      <w:r w:rsidRPr="02CC3F15" w:rsidR="1AC164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1656</w:t>
      </w:r>
      <w:r w:rsidRPr="02CC3F15" w:rsidR="62E22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</w:t>
      </w:r>
      <w:r w:rsidRPr="02CC3F15" w:rsidR="62E222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£</w:t>
      </w:r>
      <w:r w:rsidRPr="02CC3F15" w:rsidR="2C991C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4</w:t>
      </w:r>
      <w:r w:rsidRPr="02CC3F15" w:rsidR="640546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5,773</w:t>
      </w:r>
      <w:r>
        <w:br/>
      </w:r>
    </w:p>
    <w:p w:rsidR="31A0C826" w:rsidP="133502A8" w:rsidRDefault="31A0C826" w14:paraId="554F8888" w14:textId="05A898A2">
      <w:pPr>
        <w:pStyle w:val="Normal"/>
        <w:ind w:left="0"/>
      </w:pPr>
      <w:r w:rsidRPr="02CC3F15" w:rsidR="0B4BDE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£</w:t>
      </w:r>
      <w:r w:rsidRPr="02CC3F15" w:rsidR="0B4BDE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 xml:space="preserve">45,773 </w:t>
      </w:r>
      <w:r w:rsidRPr="02CC3F15" w:rsidR="1F5DA4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= Salary for all employees (all working hours)</w:t>
      </w:r>
    </w:p>
    <w:p w:rsidR="31A0C826" w:rsidP="133502A8" w:rsidRDefault="31A0C826" w14:paraId="2ED257D3" w14:textId="4E405AFC">
      <w:pPr>
        <w:pStyle w:val="Normal"/>
        <w:ind w:left="0"/>
      </w:pPr>
      <w:r w:rsidR="7266A0DF">
        <w:drawing>
          <wp:inline wp14:editId="320DC6C6" wp14:anchorId="420A243D">
            <wp:extent cx="6760098" cy="3337798"/>
            <wp:effectExtent l="0" t="0" r="0" b="0"/>
            <wp:docPr id="79755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e9206fe58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098" cy="33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0C826" w:rsidP="02CC3F15" w:rsidRDefault="31A0C826" w14:paraId="4F6391B4" w14:textId="4F77268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r>
        <w:br/>
      </w:r>
    </w:p>
    <w:p w:rsidR="278F827D" w:rsidP="3D80547F" w:rsidRDefault="278F827D" w14:paraId="2A7CB53A" w14:textId="6929AF6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3D80547F" w:rsidR="278F82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Equipment</w:t>
      </w:r>
      <w:r w:rsidRPr="3D80547F" w:rsidR="278F82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costs</w:t>
      </w:r>
    </w:p>
    <w:p w:rsidR="3D80547F" w:rsidP="3D80547F" w:rsidRDefault="3D80547F" w14:paraId="446C57FC" w14:textId="3761CCA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278F827D" w:rsidP="3D80547F" w:rsidRDefault="278F827D" w14:paraId="1801E99C" w14:textId="0E2962A4">
      <w:pPr>
        <w:pStyle w:val="Normal"/>
        <w:ind w:left="0"/>
      </w:pPr>
      <w:r w:rsidR="278F827D">
        <w:drawing>
          <wp:inline wp14:editId="00CBB16D" wp14:anchorId="3688B36A">
            <wp:extent cx="4572000" cy="3895725"/>
            <wp:effectExtent l="0" t="0" r="0" b="0"/>
            <wp:docPr id="15195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a115560db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547F" w:rsidP="3D80547F" w:rsidRDefault="3D80547F" w14:paraId="16254FB9" w14:textId="06B6732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0A8241" w:rsidP="3D80547F" w:rsidRDefault="6E0A8241" w14:paraId="1733420F" w14:textId="720A3A9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of cloud server = £650 (per month)</w:t>
      </w:r>
    </w:p>
    <w:p w:rsidR="6E0A8241" w:rsidP="3D80547F" w:rsidRDefault="6E0A8241" w14:paraId="268675E0" w14:textId="5087B2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£</w:t>
      </w: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650 x</w:t>
      </w: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3 = £1950 (3 months)</w:t>
      </w:r>
    </w:p>
    <w:p w:rsidR="3D80547F" w:rsidP="3D80547F" w:rsidRDefault="3D80547F" w14:paraId="71CED665" w14:textId="76F2184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0A8241" w:rsidP="3D80547F" w:rsidRDefault="6E0A8241" w14:paraId="39BAC45F" w14:textId="5C5559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Cost of local server = £12500 </w:t>
      </w:r>
    </w:p>
    <w:p w:rsidR="3D80547F" w:rsidP="3D80547F" w:rsidRDefault="3D80547F" w14:paraId="41BB44E7" w14:textId="6F16CC1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0A8241" w:rsidP="3D80547F" w:rsidRDefault="6E0A8241" w14:paraId="26CEDEE6" w14:textId="09A39BB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Cost of infrastructure = £3200 </w:t>
      </w:r>
    </w:p>
    <w:p w:rsidR="3D80547F" w:rsidP="3D80547F" w:rsidRDefault="3D80547F" w14:paraId="21E36BCF" w14:textId="712B0ED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0A8241" w:rsidP="3D80547F" w:rsidRDefault="6E0A8241" w14:paraId="6C2FC691" w14:textId="05AEA4C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Maintenance costs = £5200 </w:t>
      </w:r>
    </w:p>
    <w:p w:rsidR="3D80547F" w:rsidP="3D80547F" w:rsidRDefault="3D80547F" w14:paraId="2C92C4A3" w14:textId="07B5D9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0A8241" w:rsidP="3D80547F" w:rsidRDefault="6E0A8241" w14:paraId="7F9F6456" w14:textId="4A8251F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Option 2 = £645</w:t>
      </w:r>
    </w:p>
    <w:p w:rsidR="6E0A8241" w:rsidP="3D80547F" w:rsidRDefault="6E0A8241" w14:paraId="48B0C2E7" w14:textId="69FAD84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80547F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£645 x 50 = £32250 (50 packages)</w:t>
      </w:r>
    </w:p>
    <w:p w:rsidR="3D80547F" w:rsidP="3D80547F" w:rsidRDefault="3D80547F" w14:paraId="1DAA05F0" w14:textId="664F5A8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0A8241" w:rsidP="02CC3F15" w:rsidRDefault="6E0A8241" w14:paraId="489D6497" w14:textId="16DC84F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2CC3F15" w:rsidR="6E0A8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Total = £1950 + £12500 + £3200 + £5200 + £32250 = </w:t>
      </w:r>
      <w:r w:rsidRPr="02CC3F15" w:rsidR="5BD7F2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£55,100 total material cost</w:t>
      </w:r>
    </w:p>
    <w:p w:rsidR="27DB525A" w:rsidP="02CC3F15" w:rsidRDefault="27DB525A" w14:paraId="14A1FB82" w14:textId="7B361426">
      <w:pPr>
        <w:pStyle w:val="Normal"/>
        <w:ind w:left="0"/>
      </w:pPr>
      <w:r w:rsidR="27DB525A">
        <w:drawing>
          <wp:inline wp14:editId="1786FFB5" wp14:anchorId="7FF8C5B6">
            <wp:extent cx="4572000" cy="1600200"/>
            <wp:effectExtent l="0" t="0" r="0" b="0"/>
            <wp:docPr id="105735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9598574a9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547F" w:rsidP="3D80547F" w:rsidRDefault="3D80547F" w14:paraId="1E7C767C" w14:textId="1CB9E5F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</w:p>
    <w:p w:rsidR="3D80547F" w:rsidP="3D80547F" w:rsidRDefault="3D80547F" w14:paraId="240298C5" w14:textId="6B1E652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</w:p>
    <w:p w:rsidR="009867F2" w:rsidP="02CC3F15" w:rsidRDefault="009867F2" w14:paraId="309E3F3A" w14:textId="770EECD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r w:rsidRPr="02CC3F15" w:rsidR="75F15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Overall total costs = £</w:t>
      </w:r>
      <w:r w:rsidRPr="02CC3F15" w:rsidR="65CB4A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45,773</w:t>
      </w:r>
      <w:r w:rsidRPr="02CC3F15" w:rsidR="75F15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= Salary for all employees (all working hours) </w:t>
      </w:r>
      <w:r w:rsidRPr="02CC3F15" w:rsidR="609635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+</w:t>
      </w:r>
      <w:r w:rsidRPr="02CC3F15" w:rsidR="75F15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 xml:space="preserve"> £55,100 total material cost = £ </w:t>
      </w:r>
      <w:r w:rsidRPr="02CC3F15" w:rsidR="249296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10</w:t>
      </w:r>
      <w:r w:rsidRPr="02CC3F15" w:rsidR="28F62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0,873</w:t>
      </w:r>
    </w:p>
    <w:p w:rsidR="02CC3F15" w:rsidP="02CC3F15" w:rsidRDefault="02CC3F15" w14:paraId="427CF625" w14:textId="1289A76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214"/>
        <w:gridCol w:w="1337"/>
        <w:gridCol w:w="1166"/>
        <w:gridCol w:w="1123"/>
        <w:gridCol w:w="1273"/>
        <w:gridCol w:w="1038"/>
        <w:gridCol w:w="1209"/>
      </w:tblGrid>
      <w:tr w:rsidR="02CC3F15" w:rsidTr="02CC3F15" w14:paraId="24851EAE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shd w:val="clear" w:color="auto" w:fill="A5A5A5" w:themeFill="accent3"/>
            <w:tcMar/>
            <w:vAlign w:val="top"/>
          </w:tcPr>
          <w:p w:rsidR="02CC3F15" w:rsidRDefault="02CC3F15" w14:paraId="2C6B5F53" w14:textId="13E175BF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Name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shd w:val="clear" w:color="auto" w:fill="A5A5A5" w:themeFill="accent3"/>
            <w:tcMar/>
            <w:vAlign w:val="top"/>
          </w:tcPr>
          <w:p w:rsidR="02CC3F15" w:rsidRDefault="02CC3F15" w14:paraId="75EA33CB" w14:textId="0F2E9F64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Remaining Cost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shd w:val="clear" w:color="auto" w:fill="A5A5A5" w:themeFill="accent3"/>
            <w:tcMar/>
            <w:vAlign w:val="top"/>
          </w:tcPr>
          <w:p w:rsidR="02CC3F15" w:rsidRDefault="02CC3F15" w14:paraId="3FE04ED1" w14:textId="37F83310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Actual Cost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shd w:val="clear" w:color="auto" w:fill="A5A5A5" w:themeFill="accent3"/>
            <w:tcMar/>
            <w:vAlign w:val="top"/>
          </w:tcPr>
          <w:p w:rsidR="02CC3F15" w:rsidRDefault="02CC3F15" w14:paraId="139552CD" w14:textId="3FF70600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Cost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shd w:val="clear" w:color="auto" w:fill="A5A5A5" w:themeFill="accent3"/>
            <w:tcMar/>
            <w:vAlign w:val="top"/>
          </w:tcPr>
          <w:p w:rsidR="02CC3F15" w:rsidRDefault="02CC3F15" w14:paraId="387FFB65" w14:textId="0A5BF496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ACWP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shd w:val="clear" w:color="auto" w:fill="A5A5A5" w:themeFill="accent3"/>
            <w:tcMar/>
            <w:vAlign w:val="top"/>
          </w:tcPr>
          <w:p w:rsidR="02CC3F15" w:rsidRDefault="02CC3F15" w14:paraId="22C0237A" w14:textId="1E467BE8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BCWP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shd w:val="clear" w:color="auto" w:fill="A5A5A5" w:themeFill="accent3"/>
            <w:tcMar/>
            <w:vAlign w:val="top"/>
          </w:tcPr>
          <w:p w:rsidR="02CC3F15" w:rsidRDefault="02CC3F15" w14:paraId="49ACF228" w14:textId="46E96110">
            <w:r w:rsidRPr="02CC3F15" w:rsidR="02CC3F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BCWS</w:t>
            </w:r>
          </w:p>
        </w:tc>
      </w:tr>
      <w:tr w:rsidR="02CC3F15" w:rsidTr="02CC3F15" w14:paraId="0F2554D6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678F5F2" w14:textId="31E76AD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creating the customer support and management system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668FB70" w14:textId="7F3A193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£2,457.60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FC651CB" w14:textId="257E96B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8F4CCE2" w14:textId="3098804D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£2,457.60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3051483" w14:textId="3957747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2308A65" w14:textId="70876B0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4F57C49F" w14:textId="57DBEEF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4436E0DF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P="02CC3F15" w:rsidRDefault="02CC3F15" w14:paraId="4465997A" w14:textId="55BE3F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</w:pPr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 xml:space="preserve">Creating </w:t>
            </w:r>
            <w:r w:rsidRPr="02CC3F15" w:rsidR="320DC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customized</w:t>
            </w:r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 xml:space="preserve"> development, testing and </w:t>
            </w:r>
            <w:r w:rsidRPr="02CC3F15" w:rsidR="227FF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integration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F9E03A7" w14:textId="6DC460DD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£3,276.80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94B1DDB" w14:textId="7B58E95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C83BF3B" w14:textId="0CBCB8F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£3,276.80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68B8AB5" w14:textId="4BA55B5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BF2C2A0" w14:textId="717C56E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14680DED" w14:textId="33BAB4A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5D01F52C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B514012" w14:textId="0D65037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setting up backend for support and development system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C52BF68" w14:textId="2B58B11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£8,448.00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ED1ACF5" w14:textId="6DEC7AF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A63B248" w14:textId="6AB0768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£8,448.00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6AA18AF" w14:textId="09E76837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2BD2547" w14:textId="03F2665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6BC770C7" w14:textId="7FFD9C6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69E6A3E1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3E70528" w14:textId="2397273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 xml:space="preserve">integration with the </w:t>
            </w:r>
            <w:r w:rsidRPr="02CC3F15" w:rsidR="179555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company's</w:t>
            </w:r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 xml:space="preserve"> central system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9330894" w14:textId="7499F64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£6,336.00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7680755" w14:textId="45A8459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F91AF7F" w14:textId="4B4CFD2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£6,336.00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0E7C1BB" w14:textId="76699EA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005A89E" w14:textId="3049B442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276B1909" w14:textId="31CA8A5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43A94FEF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BA7EF04" w14:textId="09E06DB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setting up and configuring cloud server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47886EA" w14:textId="5C5E479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£7,920.00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61ED225" w14:textId="16A5BEF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27C9749" w14:textId="3EBC3BF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£7,920.00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B307B15" w14:textId="68FC08E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F92A34C" w14:textId="3B819D5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3D9F5332" w14:textId="7E2363D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27D4471B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8132747" w14:textId="76D410C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installing and configuring local server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13FC25B" w14:textId="5726B84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£3,392.00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5160C72" w14:textId="46B5610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685605B" w14:textId="253E0B40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£3,392.00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8222717" w14:textId="18C9691D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F121BDA" w14:textId="2440093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4462CD90" w14:textId="6046DCE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1823DFF9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130300C" w14:textId="4469A52D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 xml:space="preserve">configuring </w:t>
            </w:r>
            <w:r w:rsidRPr="02CC3F15" w:rsidR="2AE9F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security</w:t>
            </w:r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 xml:space="preserve"> protocols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511999F" w14:textId="5D21445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£5,472.00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5FDDA9E" w14:textId="6700F46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334DC2F" w14:textId="0DDC43A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£5,472.00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75C3283" w14:textId="7CEDA74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E08A43C" w14:textId="15537A3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3B5AA526" w14:textId="62AABC3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0BD56069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0939977" w14:textId="00D89B0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installing network infrastructure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6092C50" w14:textId="3F71B46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£1,766.40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5C6D5B9" w14:textId="7381657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3A1C886" w14:textId="77A696E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£1,766.40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A040B81" w14:textId="714283F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A52B2D2" w14:textId="2B6A4597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50CC5ADC" w14:textId="570DB5C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2D29A27E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12D8A40" w14:textId="2C1C0E8D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installing and configuring hardware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F17CF60" w14:textId="382A911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£2,976.00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227E723" w14:textId="6AC64E3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0ED17EA" w14:textId="3367BFD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£2,976.00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CF0D961" w14:textId="7AE5408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FC9C0A4" w14:textId="456F7E4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2F80CE50" w14:textId="0A167CA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1B1A4E7C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BC75D8C" w14:textId="2FA9EA9D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stress testing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261FC82" w14:textId="406C634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£2,496.00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B8F39E6" w14:textId="0684158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E8BC3D8" w14:textId="098FB1C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£2,496.00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CAB208E" w14:textId="276DF73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A3AB93D" w14:textId="28618CB0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785024EC" w14:textId="5A7CD03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7317338A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EB07D7A" w14:textId="052C758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software testing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7948E59" w14:textId="58FA930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£2,304.00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017987C" w14:textId="4922E06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8BB6E91" w14:textId="24ED3A8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£2,304.00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13D2042" w14:textId="02D4A7E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42F9A58" w14:textId="3C9C02E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20BD4E38" w14:textId="768FCFD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1DE30EEC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AF99FAC" w14:textId="794A5E02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hardware testing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F0E9F68" w14:textId="6B4ADEF2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£1,766.40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9E2CCD6" w14:textId="45FCE66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3AEA744" w14:textId="4F9C2CA0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£1,766.40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17D7FFB" w14:textId="0FB7261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88E6771" w14:textId="3AA49D1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7A9BE73C" w14:textId="01B8BAF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5ABBAF68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6CADDD4" w14:textId="5C805233"/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84A4266" w14:textId="5BCF0E72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FDA6911" w14:textId="05CEBED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836F6C8" w14:textId="365C68B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65C1F33" w14:textId="64BE8AA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1C97903" w14:textId="30AC3ED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3EC15967" w14:textId="278CB05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22A65BCC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47D9D70" w14:textId="081B6A46"/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84AF2E6" w14:textId="7854D56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7599E9C" w14:textId="60A85D0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DCCFB99" w14:textId="30688CC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861B5B2" w14:textId="78502362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78B3A42" w14:textId="3A63A91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5F21CE9E" w14:textId="3D39CAA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70C13611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2F63FA3" w14:textId="6921F86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MATERIALS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586FE8E" w14:textId="2CDBCBD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141CBE0" w14:textId="5A25312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840C88E" w14:textId="1FB5BC0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9DAB2C8" w14:textId="5D3ADFE0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624E86E" w14:textId="3DA123D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28F888B9" w14:textId="206B919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503B7805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2E61811" w14:textId="741870E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cloud server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4AF4B4D" w14:textId="4566EA5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£1,950.00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61A9700" w14:textId="6AA68BC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8697F48" w14:textId="471F2ABC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£1,950.00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AEE1D10" w14:textId="48220D5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338AB58" w14:textId="0404C07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45FA608E" w14:textId="252A261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38510C31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E3072B4" w14:textId="7D130E0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local server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5CA7EE6" w14:textId="69D406D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£12,500.00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0B3D95C" w14:textId="17953BB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8C94D4D" w14:textId="46CB946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£12,500.00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69DD331" w14:textId="31BC0C5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DAE2DEC" w14:textId="1ED347F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6BCAFF3E" w14:textId="4EB9495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294D2C82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771AE44" w14:textId="5E829CF2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infrastructure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1A7E9460" w14:textId="7208486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£3,200.00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F3B638F" w14:textId="17060D0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A5A036C" w14:textId="7F1C583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£3,200.00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9CDD413" w14:textId="7EAD251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18A6A0B" w14:textId="5A69E65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756D52D6" w14:textId="764C88B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4983BEB1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D781EFD" w14:textId="260BCCC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maintenance costs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44C32E3" w14:textId="69AB765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£5,200.00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37A55F2" w14:textId="53EB81D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05F364D" w14:textId="19A2AB9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£5,200.00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562F62E8" w14:textId="3D961DF0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3D61B75" w14:textId="0739337B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3FF478C8" w14:textId="339B542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65807E0A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7EA10EF" w14:textId="68BE2D9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option 2 x 3months</w:t>
            </w:r>
          </w:p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636BB75" w14:textId="2F49A16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£32,250.00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4909A14" w14:textId="05038AF8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D9A15D0" w14:textId="769A8B19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£32,250.00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4957BD1" w14:textId="569F899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4DEF083F" w14:textId="700CA575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74AA5BC5" w14:textId="6C91A12A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  <w:tr w:rsidR="02CC3F15" w:rsidTr="02CC3F15" w14:paraId="1D5B5B63">
        <w:trPr>
          <w:trHeight w:val="255"/>
        </w:trPr>
        <w:tc>
          <w:tcPr>
            <w:tcW w:w="2214" w:type="dxa"/>
            <w:tcBorders>
              <w:top w:val="single" w:color="A5A5A5" w:themeColor="accent3" w:sz="4"/>
              <w:left w:val="single" w:color="A5A5A5" w:themeColor="accent3" w:sz="4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2DD2FC6A" w14:textId="33679390"/>
        </w:tc>
        <w:tc>
          <w:tcPr>
            <w:tcW w:w="1337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6CEA0C15" w14:textId="6F2A0CAF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66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7665D8BD" w14:textId="3BEA8C51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12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3F47CDD1" w14:textId="4E25140E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73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FDB4C79" w14:textId="2A3362F3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038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nil"/>
            </w:tcBorders>
            <w:tcMar/>
            <w:vAlign w:val="top"/>
          </w:tcPr>
          <w:p w:rsidR="02CC3F15" w:rsidRDefault="02CC3F15" w14:paraId="0FBD81B4" w14:textId="1F4F02A6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  <w:tc>
          <w:tcPr>
            <w:tcW w:w="1209" w:type="dxa"/>
            <w:tcBorders>
              <w:top w:val="single" w:color="A5A5A5" w:themeColor="accent3" w:sz="4"/>
              <w:left w:val="nil"/>
              <w:bottom w:val="single" w:color="A5A5A5" w:themeColor="accent3" w:sz="4"/>
              <w:right w:val="single" w:color="A5A5A5" w:themeColor="accent3" w:sz="4"/>
            </w:tcBorders>
            <w:tcMar/>
            <w:vAlign w:val="top"/>
          </w:tcPr>
          <w:p w:rsidR="02CC3F15" w:rsidRDefault="02CC3F15" w14:paraId="570BB9B7" w14:textId="2D38A354">
            <w:r w:rsidRPr="02CC3F15" w:rsidR="02CC3F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1"/>
                <w:szCs w:val="21"/>
                <w:u w:val="none"/>
              </w:rPr>
              <w:t>£0.00</w:t>
            </w:r>
          </w:p>
        </w:tc>
      </w:tr>
    </w:tbl>
    <w:p w:rsidR="02CC3F15" w:rsidP="02CC3F15" w:rsidRDefault="02CC3F15" w14:paraId="65638E40" w14:textId="1649DE8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RzTRe2PnPjF0T" int2:id="ATBwZ6u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2946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78D5B"/>
    <w:rsid w:val="009867F2"/>
    <w:rsid w:val="00BF87B5"/>
    <w:rsid w:val="00C5BEC6"/>
    <w:rsid w:val="00D66AB2"/>
    <w:rsid w:val="01A23054"/>
    <w:rsid w:val="02BA3240"/>
    <w:rsid w:val="02C06934"/>
    <w:rsid w:val="02CC3F15"/>
    <w:rsid w:val="02ED4DD6"/>
    <w:rsid w:val="02F80A50"/>
    <w:rsid w:val="0316A747"/>
    <w:rsid w:val="034851DB"/>
    <w:rsid w:val="039B1F90"/>
    <w:rsid w:val="0420DE6E"/>
    <w:rsid w:val="06197C7B"/>
    <w:rsid w:val="06343C49"/>
    <w:rsid w:val="06778D5B"/>
    <w:rsid w:val="076141BF"/>
    <w:rsid w:val="086E90B3"/>
    <w:rsid w:val="08CBBDF2"/>
    <w:rsid w:val="0A0A6114"/>
    <w:rsid w:val="0A212AC2"/>
    <w:rsid w:val="0B4BDEF7"/>
    <w:rsid w:val="0C43EB90"/>
    <w:rsid w:val="0F38CFAC"/>
    <w:rsid w:val="11925646"/>
    <w:rsid w:val="133502A8"/>
    <w:rsid w:val="1354C3FA"/>
    <w:rsid w:val="1415F903"/>
    <w:rsid w:val="14C980E7"/>
    <w:rsid w:val="1511A402"/>
    <w:rsid w:val="15B1C964"/>
    <w:rsid w:val="179555F5"/>
    <w:rsid w:val="179B4F7F"/>
    <w:rsid w:val="17C37EB2"/>
    <w:rsid w:val="1855A5E4"/>
    <w:rsid w:val="187C6DEE"/>
    <w:rsid w:val="18E96A26"/>
    <w:rsid w:val="18F266F6"/>
    <w:rsid w:val="1A196CAE"/>
    <w:rsid w:val="1A276ED5"/>
    <w:rsid w:val="1A287264"/>
    <w:rsid w:val="1A7088AC"/>
    <w:rsid w:val="1AC164B5"/>
    <w:rsid w:val="1AD2AAEE"/>
    <w:rsid w:val="1AE8FAD4"/>
    <w:rsid w:val="1C0A3205"/>
    <w:rsid w:val="1C1E959B"/>
    <w:rsid w:val="1D8FAAF6"/>
    <w:rsid w:val="1F27D6B6"/>
    <w:rsid w:val="1F5DA4E3"/>
    <w:rsid w:val="1FCE9097"/>
    <w:rsid w:val="1FD86CDD"/>
    <w:rsid w:val="2097B3E8"/>
    <w:rsid w:val="212C8303"/>
    <w:rsid w:val="216AC69A"/>
    <w:rsid w:val="21E0B694"/>
    <w:rsid w:val="220EFCEB"/>
    <w:rsid w:val="227FF489"/>
    <w:rsid w:val="22AA2BF3"/>
    <w:rsid w:val="236A27C6"/>
    <w:rsid w:val="23808DB6"/>
    <w:rsid w:val="24929673"/>
    <w:rsid w:val="25480B39"/>
    <w:rsid w:val="255A0ED1"/>
    <w:rsid w:val="259ABCDB"/>
    <w:rsid w:val="265A8CBA"/>
    <w:rsid w:val="2686F7EA"/>
    <w:rsid w:val="26A1C888"/>
    <w:rsid w:val="278F827D"/>
    <w:rsid w:val="27DB525A"/>
    <w:rsid w:val="2822C84B"/>
    <w:rsid w:val="28A2C5CD"/>
    <w:rsid w:val="28B993A1"/>
    <w:rsid w:val="28D57792"/>
    <w:rsid w:val="28F627C4"/>
    <w:rsid w:val="293E62AE"/>
    <w:rsid w:val="29857286"/>
    <w:rsid w:val="29B71E4E"/>
    <w:rsid w:val="2A6E2DFE"/>
    <w:rsid w:val="2ADB18FE"/>
    <w:rsid w:val="2AE9FE76"/>
    <w:rsid w:val="2B11433E"/>
    <w:rsid w:val="2BBB3A28"/>
    <w:rsid w:val="2C991C7A"/>
    <w:rsid w:val="2CD818E3"/>
    <w:rsid w:val="2D2F3FF3"/>
    <w:rsid w:val="2DA8E8B5"/>
    <w:rsid w:val="2E358C10"/>
    <w:rsid w:val="2F5D949D"/>
    <w:rsid w:val="300FB9A5"/>
    <w:rsid w:val="30C7611A"/>
    <w:rsid w:val="30F964FE"/>
    <w:rsid w:val="311AE790"/>
    <w:rsid w:val="31578BEC"/>
    <w:rsid w:val="31A0C826"/>
    <w:rsid w:val="31AB8A06"/>
    <w:rsid w:val="320DC6C6"/>
    <w:rsid w:val="323B1C7E"/>
    <w:rsid w:val="3263317B"/>
    <w:rsid w:val="32E0A9DF"/>
    <w:rsid w:val="346D4555"/>
    <w:rsid w:val="347C7A40"/>
    <w:rsid w:val="35EA7191"/>
    <w:rsid w:val="360915B6"/>
    <w:rsid w:val="3642BB0E"/>
    <w:rsid w:val="367EFB29"/>
    <w:rsid w:val="3738F779"/>
    <w:rsid w:val="38274B9C"/>
    <w:rsid w:val="3ABF1F7B"/>
    <w:rsid w:val="3B6A872E"/>
    <w:rsid w:val="3CCB24EF"/>
    <w:rsid w:val="3CF0493F"/>
    <w:rsid w:val="3CFABCBF"/>
    <w:rsid w:val="3D80547F"/>
    <w:rsid w:val="3E01C86C"/>
    <w:rsid w:val="3E30DD4E"/>
    <w:rsid w:val="3E66F550"/>
    <w:rsid w:val="3F3A0802"/>
    <w:rsid w:val="3F461AB9"/>
    <w:rsid w:val="3FBA4EE7"/>
    <w:rsid w:val="402DCAF5"/>
    <w:rsid w:val="40FB80D2"/>
    <w:rsid w:val="41CE2DE2"/>
    <w:rsid w:val="41E96422"/>
    <w:rsid w:val="42975133"/>
    <w:rsid w:val="42CE7061"/>
    <w:rsid w:val="42ED1398"/>
    <w:rsid w:val="441048ED"/>
    <w:rsid w:val="44332194"/>
    <w:rsid w:val="447F1197"/>
    <w:rsid w:val="44B0883B"/>
    <w:rsid w:val="44CD2C6E"/>
    <w:rsid w:val="470748BC"/>
    <w:rsid w:val="47388F8A"/>
    <w:rsid w:val="474CA1CB"/>
    <w:rsid w:val="47D731B9"/>
    <w:rsid w:val="49D4AD3B"/>
    <w:rsid w:val="4A04B65C"/>
    <w:rsid w:val="4B897D3A"/>
    <w:rsid w:val="4EA81E5E"/>
    <w:rsid w:val="4EB49E70"/>
    <w:rsid w:val="4FA0B400"/>
    <w:rsid w:val="5007AEA4"/>
    <w:rsid w:val="50506ED1"/>
    <w:rsid w:val="515EA9D2"/>
    <w:rsid w:val="535FCCD6"/>
    <w:rsid w:val="53B68933"/>
    <w:rsid w:val="542B24D3"/>
    <w:rsid w:val="5523DFF4"/>
    <w:rsid w:val="556A92AC"/>
    <w:rsid w:val="57DAE47B"/>
    <w:rsid w:val="57EA4687"/>
    <w:rsid w:val="589C1874"/>
    <w:rsid w:val="5947AD91"/>
    <w:rsid w:val="5BD7F2FB"/>
    <w:rsid w:val="5D3EFF4A"/>
    <w:rsid w:val="5FA2A6D1"/>
    <w:rsid w:val="609635B3"/>
    <w:rsid w:val="6104C9E2"/>
    <w:rsid w:val="611D56A3"/>
    <w:rsid w:val="612A1130"/>
    <w:rsid w:val="6202BA6A"/>
    <w:rsid w:val="62943D65"/>
    <w:rsid w:val="62D09E0C"/>
    <w:rsid w:val="62E222D4"/>
    <w:rsid w:val="62F0464C"/>
    <w:rsid w:val="63DD4011"/>
    <w:rsid w:val="640546C1"/>
    <w:rsid w:val="6472D411"/>
    <w:rsid w:val="65AEEFE8"/>
    <w:rsid w:val="65CB4A13"/>
    <w:rsid w:val="660C9F2B"/>
    <w:rsid w:val="6627E70E"/>
    <w:rsid w:val="662E1E1F"/>
    <w:rsid w:val="67317566"/>
    <w:rsid w:val="67B5A788"/>
    <w:rsid w:val="68491003"/>
    <w:rsid w:val="686069A9"/>
    <w:rsid w:val="694CB207"/>
    <w:rsid w:val="6960470C"/>
    <w:rsid w:val="6965BEE1"/>
    <w:rsid w:val="6AA7616D"/>
    <w:rsid w:val="6AD10C02"/>
    <w:rsid w:val="6BE851F6"/>
    <w:rsid w:val="6D097798"/>
    <w:rsid w:val="6D1D08D8"/>
    <w:rsid w:val="6E0A8241"/>
    <w:rsid w:val="6E66F911"/>
    <w:rsid w:val="6ED4AAF4"/>
    <w:rsid w:val="6F0BDD14"/>
    <w:rsid w:val="6F26BBE6"/>
    <w:rsid w:val="6F444E8C"/>
    <w:rsid w:val="7266A0DF"/>
    <w:rsid w:val="72D61BE0"/>
    <w:rsid w:val="73B72446"/>
    <w:rsid w:val="7464169A"/>
    <w:rsid w:val="7469494E"/>
    <w:rsid w:val="75366F87"/>
    <w:rsid w:val="757F100F"/>
    <w:rsid w:val="75F15411"/>
    <w:rsid w:val="7614B3B6"/>
    <w:rsid w:val="761A1784"/>
    <w:rsid w:val="765E3DDD"/>
    <w:rsid w:val="77B3961C"/>
    <w:rsid w:val="77C6E9ED"/>
    <w:rsid w:val="77D28F17"/>
    <w:rsid w:val="77F89DB4"/>
    <w:rsid w:val="781B801D"/>
    <w:rsid w:val="797E585C"/>
    <w:rsid w:val="7C1A3A49"/>
    <w:rsid w:val="7C7C48B9"/>
    <w:rsid w:val="7D3D4133"/>
    <w:rsid w:val="7D87E6F2"/>
    <w:rsid w:val="7D8E1E03"/>
    <w:rsid w:val="7EA86DE6"/>
    <w:rsid w:val="7F3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8D5B"/>
  <w15:chartTrackingRefBased/>
  <w15:docId w15:val="{D335206A-42C2-42B7-813B-D547A66A3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ed678fa5f24193" /><Relationship Type="http://schemas.openxmlformats.org/officeDocument/2006/relationships/image" Target="/media/image5.png" Id="R8b50494ceb9a470a" /><Relationship Type="http://schemas.openxmlformats.org/officeDocument/2006/relationships/image" Target="/media/image6.png" Id="R40332b01e26340bc" /><Relationship Type="http://schemas.openxmlformats.org/officeDocument/2006/relationships/image" Target="/media/image7.png" Id="Rf353515b9b0344df" /><Relationship Type="http://schemas.openxmlformats.org/officeDocument/2006/relationships/image" Target="/media/image8.png" Id="R842f67817dcc4b48" /><Relationship Type="http://schemas.openxmlformats.org/officeDocument/2006/relationships/image" Target="/media/image9.png" Id="R908a115560db4c66" /><Relationship Type="http://schemas.openxmlformats.org/officeDocument/2006/relationships/image" Target="/media/imagea.png" Id="Rcd5e9206fe584c37" /><Relationship Type="http://schemas.openxmlformats.org/officeDocument/2006/relationships/image" Target="/media/imageb.png" Id="R7c69598574a94b2c" /><Relationship Type="http://schemas.microsoft.com/office/2020/10/relationships/intelligence" Target="intelligence2.xml" Id="R0a3090f7ece6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2022-10-21T08:27:24.8744418Z</dcterms:created>
  <dcterms:modified xsi:type="dcterms:W3CDTF">2022-11-04T10:51:43.7911548Z</dcterms:modified>
  <dc:creator>Mahin Ibnay Mamun</dc:creator>
  <lastModifiedBy>Mahin Ibnay Mamun</lastModifiedBy>
</coreProperties>
</file>