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9B350F" w14:paraId="2C078E63" wp14:textId="76FD8461">
      <w:pPr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209B350F" w:rsidR="07C9504E">
        <w:rPr>
          <w:b w:val="1"/>
          <w:bCs w:val="1"/>
          <w:sz w:val="32"/>
          <w:szCs w:val="32"/>
          <w:u w:val="single"/>
        </w:rPr>
        <w:t>Unit 3 – Planning and management of computer project</w:t>
      </w:r>
    </w:p>
    <w:p w:rsidR="07C9504E" w:rsidP="209B350F" w:rsidRDefault="07C9504E" w14:paraId="34564586" w14:textId="5554C4E9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209B350F" w:rsidR="07C950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346584 – Mohammed Mahin </w:t>
      </w:r>
      <w:r w:rsidRPr="209B350F" w:rsidR="07C950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Ibnay</w:t>
      </w:r>
      <w:r w:rsidRPr="209B350F" w:rsidR="07C950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 Mamu</w:t>
      </w:r>
      <w:r w:rsidRPr="209B350F" w:rsidR="3E307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n</w:t>
      </w:r>
    </w:p>
    <w:p w:rsidR="209B350F" w:rsidP="209B350F" w:rsidRDefault="209B350F" w14:paraId="0E7E85BA" w14:textId="7175A76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w:rsidR="504EB26A" w:rsidP="709FF101" w:rsidRDefault="504EB26A" w14:paraId="648EB30F" w14:textId="6F2ACF8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709FF101" w:rsidR="504EB2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Learning </w:t>
      </w:r>
      <w:r w:rsidRPr="709FF101" w:rsidR="1DE48E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Aim,</w:t>
      </w:r>
      <w:r w:rsidRPr="709FF101" w:rsidR="504EB2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A – </w:t>
      </w:r>
      <w:r w:rsidRPr="709FF101" w:rsidR="7F2063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demonstrating</w:t>
      </w:r>
      <w:r w:rsidRPr="709FF101" w:rsidR="504EB2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knowledge and understanding of the project planning and management concepts, </w:t>
      </w:r>
      <w:r w:rsidRPr="709FF101" w:rsidR="47BF6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processes,</w:t>
      </w:r>
      <w:r w:rsidRPr="709FF101" w:rsidR="504EB2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and lifecycle</w:t>
      </w:r>
      <w:r w:rsidRPr="709FF101" w:rsidR="02AA9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.</w:t>
      </w:r>
    </w:p>
    <w:p w:rsidR="209B350F" w:rsidP="209B350F" w:rsidRDefault="209B350F" w14:paraId="316305C5" w14:textId="0856D3EF">
      <w:pPr>
        <w:pStyle w:val="Normal"/>
      </w:pPr>
    </w:p>
    <w:p w:rsidR="2B33F677" w:rsidP="209B350F" w:rsidRDefault="2B33F677" w14:paraId="713990AC" w14:textId="298169DA">
      <w:pPr>
        <w:pStyle w:val="Normal"/>
        <w:rPr>
          <w:sz w:val="32"/>
          <w:szCs w:val="32"/>
        </w:rPr>
      </w:pPr>
      <w:r w:rsidRPr="709FF101" w:rsidR="2B33F677">
        <w:rPr>
          <w:b w:val="1"/>
          <w:bCs w:val="1"/>
          <w:sz w:val="32"/>
          <w:szCs w:val="32"/>
          <w:u w:val="none"/>
        </w:rPr>
        <w:t>Project definition</w:t>
      </w:r>
      <w:r w:rsidRPr="709FF101" w:rsidR="2B33F677">
        <w:rPr>
          <w:sz w:val="32"/>
          <w:szCs w:val="32"/>
        </w:rPr>
        <w:t xml:space="preserve"> – </w:t>
      </w:r>
      <w:r w:rsidRPr="709FF101" w:rsidR="10ECFF74">
        <w:rPr>
          <w:sz w:val="32"/>
          <w:szCs w:val="32"/>
        </w:rPr>
        <w:t>A</w:t>
      </w:r>
      <w:r w:rsidRPr="709FF101" w:rsidR="2B33F677">
        <w:rPr>
          <w:sz w:val="32"/>
          <w:szCs w:val="32"/>
        </w:rPr>
        <w:t xml:space="preserve"> </w:t>
      </w:r>
      <w:r w:rsidRPr="709FF101" w:rsidR="16F2B464">
        <w:rPr>
          <w:sz w:val="32"/>
          <w:szCs w:val="32"/>
        </w:rPr>
        <w:t>project</w:t>
      </w:r>
      <w:r w:rsidRPr="709FF101" w:rsidR="2B33F677">
        <w:rPr>
          <w:sz w:val="32"/>
          <w:szCs w:val="32"/>
        </w:rPr>
        <w:t xml:space="preserve"> is a set of tasks which must be completed </w:t>
      </w:r>
      <w:r w:rsidRPr="709FF101" w:rsidR="23DA0AB6">
        <w:rPr>
          <w:sz w:val="32"/>
          <w:szCs w:val="32"/>
        </w:rPr>
        <w:t>to</w:t>
      </w:r>
      <w:r w:rsidRPr="709FF101" w:rsidR="2B33F677">
        <w:rPr>
          <w:sz w:val="32"/>
          <w:szCs w:val="32"/>
        </w:rPr>
        <w:t xml:space="preserve"> arrive at a particular goal or outcome. Depending on the size and scope of the project, these tasks may be simple or elaborate, but all projects can be broken down into </w:t>
      </w:r>
      <w:r w:rsidRPr="709FF101" w:rsidR="2B33F677">
        <w:rPr>
          <w:sz w:val="32"/>
          <w:szCs w:val="32"/>
        </w:rPr>
        <w:t>o</w:t>
      </w:r>
      <w:r w:rsidRPr="709FF101" w:rsidR="25519235">
        <w:rPr>
          <w:sz w:val="32"/>
          <w:szCs w:val="32"/>
        </w:rPr>
        <w:t>bjectives</w:t>
      </w:r>
      <w:r w:rsidRPr="709FF101" w:rsidR="25519235">
        <w:rPr>
          <w:sz w:val="32"/>
          <w:szCs w:val="32"/>
        </w:rPr>
        <w:t xml:space="preserve"> and what needs to be done to achieve them.</w:t>
      </w:r>
    </w:p>
    <w:p w:rsidR="57AD7CC0" w:rsidP="209B350F" w:rsidRDefault="57AD7CC0" w14:paraId="57D69AF5" w14:textId="783BA812">
      <w:pPr>
        <w:pStyle w:val="Normal"/>
        <w:rPr>
          <w:b w:val="1"/>
          <w:bCs w:val="1"/>
          <w:sz w:val="32"/>
          <w:szCs w:val="32"/>
          <w:u w:val="single"/>
        </w:rPr>
      </w:pPr>
      <w:r w:rsidRPr="209B350F" w:rsidR="57AD7CC0">
        <w:rPr>
          <w:b w:val="1"/>
          <w:bCs w:val="1"/>
          <w:sz w:val="32"/>
          <w:szCs w:val="32"/>
          <w:u w:val="single"/>
        </w:rPr>
        <w:t>What is project management</w:t>
      </w:r>
      <w:r w:rsidRPr="209B350F" w:rsidR="2901F2FC">
        <w:rPr>
          <w:b w:val="1"/>
          <w:bCs w:val="1"/>
          <w:sz w:val="32"/>
          <w:szCs w:val="32"/>
          <w:u w:val="single"/>
        </w:rPr>
        <w:t>?</w:t>
      </w:r>
    </w:p>
    <w:p w:rsidR="57AD7CC0" w:rsidP="209B350F" w:rsidRDefault="57AD7CC0" w14:paraId="524AB6E5" w14:textId="5136607B">
      <w:pPr>
        <w:pStyle w:val="Normal"/>
        <w:rPr>
          <w:b w:val="1"/>
          <w:bCs w:val="1"/>
          <w:sz w:val="32"/>
          <w:szCs w:val="32"/>
        </w:rPr>
      </w:pPr>
      <w:r w:rsidRPr="709FF101" w:rsidR="57AD7CC0">
        <w:rPr>
          <w:b w:val="1"/>
          <w:bCs w:val="1"/>
          <w:sz w:val="32"/>
          <w:szCs w:val="32"/>
        </w:rPr>
        <w:t>Management purpose</w:t>
      </w:r>
      <w:r w:rsidRPr="709FF101" w:rsidR="57AD7CC0">
        <w:rPr>
          <w:b w:val="0"/>
          <w:bCs w:val="0"/>
          <w:sz w:val="32"/>
          <w:szCs w:val="32"/>
        </w:rPr>
        <w:t xml:space="preserve"> – The purpose of the project management is to plan, organize, </w:t>
      </w:r>
      <w:r w:rsidRPr="709FF101" w:rsidR="28F72609">
        <w:rPr>
          <w:b w:val="0"/>
          <w:bCs w:val="0"/>
          <w:sz w:val="32"/>
          <w:szCs w:val="32"/>
        </w:rPr>
        <w:t>budget,</w:t>
      </w:r>
      <w:r w:rsidRPr="709FF101" w:rsidR="57AD7CC0">
        <w:rPr>
          <w:b w:val="0"/>
          <w:bCs w:val="0"/>
          <w:sz w:val="32"/>
          <w:szCs w:val="32"/>
        </w:rPr>
        <w:t xml:space="preserve"> and control the project so it meets the </w:t>
      </w:r>
      <w:r w:rsidRPr="709FF101" w:rsidR="4348E9FF">
        <w:rPr>
          <w:b w:val="0"/>
          <w:bCs w:val="0"/>
          <w:sz w:val="32"/>
          <w:szCs w:val="32"/>
        </w:rPr>
        <w:t>needs</w:t>
      </w:r>
      <w:r w:rsidRPr="709FF101" w:rsidR="57AD7CC0">
        <w:rPr>
          <w:b w:val="0"/>
          <w:bCs w:val="0"/>
          <w:sz w:val="32"/>
          <w:szCs w:val="32"/>
        </w:rPr>
        <w:t xml:space="preserve"> of the customer within the constraints given.</w:t>
      </w:r>
    </w:p>
    <w:p w:rsidR="60BC0FA7" w:rsidP="209B350F" w:rsidRDefault="60BC0FA7" w14:paraId="6612087B" w14:textId="322174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209B350F" w:rsidR="60BC0FA7">
        <w:rPr>
          <w:b w:val="0"/>
          <w:bCs w:val="0"/>
          <w:sz w:val="32"/>
          <w:szCs w:val="32"/>
        </w:rPr>
        <w:t>Provides a framework</w:t>
      </w:r>
    </w:p>
    <w:p w:rsidR="60BC0FA7" w:rsidP="209B350F" w:rsidRDefault="60BC0FA7" w14:paraId="697F3A73" w14:textId="11EC435D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209B350F" w:rsidR="60BC0FA7">
        <w:rPr>
          <w:b w:val="0"/>
          <w:bCs w:val="0"/>
          <w:sz w:val="32"/>
          <w:szCs w:val="32"/>
        </w:rPr>
        <w:t>Broken into objectives</w:t>
      </w:r>
    </w:p>
    <w:p w:rsidR="60BC0FA7" w:rsidP="209B350F" w:rsidRDefault="60BC0FA7" w14:paraId="7CBEF817" w14:textId="272C66C2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209B350F" w:rsidR="60BC0FA7">
        <w:rPr>
          <w:b w:val="0"/>
          <w:bCs w:val="0"/>
          <w:sz w:val="32"/>
          <w:szCs w:val="32"/>
        </w:rPr>
        <w:t>Designed to meet the overall aim of the project</w:t>
      </w:r>
    </w:p>
    <w:p w:rsidR="0FDB5920" w:rsidP="209B350F" w:rsidRDefault="0FDB5920" w14:paraId="15868BF1" w14:textId="7ED91023">
      <w:pPr>
        <w:pStyle w:val="Normal"/>
        <w:rPr>
          <w:b w:val="1"/>
          <w:bCs w:val="1"/>
          <w:sz w:val="32"/>
          <w:szCs w:val="32"/>
          <w:u w:val="single"/>
        </w:rPr>
      </w:pPr>
      <w:r w:rsidRPr="209B350F" w:rsidR="0FDB5920">
        <w:rPr>
          <w:b w:val="1"/>
          <w:bCs w:val="1"/>
          <w:sz w:val="32"/>
          <w:szCs w:val="32"/>
          <w:u w:val="single"/>
        </w:rPr>
        <w:t>Key characteristics of a project</w:t>
      </w:r>
    </w:p>
    <w:p w:rsidR="0FDB5920" w:rsidP="209B350F" w:rsidRDefault="0FDB5920" w14:paraId="6EBB7F54" w14:textId="731E815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209B350F" w:rsidR="0FDB5920">
        <w:rPr>
          <w:b w:val="1"/>
          <w:bCs w:val="1"/>
          <w:sz w:val="32"/>
          <w:szCs w:val="32"/>
        </w:rPr>
        <w:t xml:space="preserve">Temporary </w:t>
      </w:r>
      <w:r w:rsidRPr="209B350F" w:rsidR="0FDB5920">
        <w:rPr>
          <w:b w:val="0"/>
          <w:bCs w:val="0"/>
          <w:sz w:val="32"/>
          <w:szCs w:val="32"/>
        </w:rPr>
        <w:t>- Every project has a start and end.</w:t>
      </w:r>
    </w:p>
    <w:p w:rsidR="0FDB5920" w:rsidP="209B350F" w:rsidRDefault="0FDB5920" w14:paraId="4C6F54CD" w14:textId="5F1A501E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209B350F" w:rsidR="0FDB5920">
        <w:rPr>
          <w:b w:val="1"/>
          <w:bCs w:val="1"/>
          <w:sz w:val="32"/>
          <w:szCs w:val="32"/>
        </w:rPr>
        <w:t>Unique deliverance</w:t>
      </w:r>
      <w:r w:rsidRPr="209B350F" w:rsidR="0FDB5920">
        <w:rPr>
          <w:b w:val="0"/>
          <w:bCs w:val="0"/>
          <w:sz w:val="32"/>
          <w:szCs w:val="32"/>
        </w:rPr>
        <w:t xml:space="preserve"> – produce some deliverables: product</w:t>
      </w:r>
      <w:r w:rsidRPr="209B350F" w:rsidR="6BF363F9">
        <w:rPr>
          <w:b w:val="0"/>
          <w:bCs w:val="0"/>
          <w:sz w:val="32"/>
          <w:szCs w:val="32"/>
        </w:rPr>
        <w:t>/service</w:t>
      </w:r>
    </w:p>
    <w:p w:rsidR="0FDB5920" w:rsidP="209B350F" w:rsidRDefault="0FDB5920" w14:paraId="2A5B59DE" w14:textId="7A5F2A0F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209B350F" w:rsidR="0FDB5920">
        <w:rPr>
          <w:b w:val="1"/>
          <w:bCs w:val="1"/>
          <w:sz w:val="32"/>
          <w:szCs w:val="32"/>
        </w:rPr>
        <w:t xml:space="preserve">Progressive </w:t>
      </w:r>
      <w:r w:rsidRPr="209B350F" w:rsidR="0FDB5920">
        <w:rPr>
          <w:b w:val="1"/>
          <w:bCs w:val="1"/>
          <w:sz w:val="32"/>
          <w:szCs w:val="32"/>
        </w:rPr>
        <w:t>elaboration</w:t>
      </w:r>
      <w:r w:rsidRPr="209B350F" w:rsidR="33660E8D">
        <w:rPr>
          <w:b w:val="1"/>
          <w:bCs w:val="1"/>
          <w:sz w:val="32"/>
          <w:szCs w:val="32"/>
        </w:rPr>
        <w:t xml:space="preserve"> </w:t>
      </w:r>
      <w:r w:rsidRPr="209B350F" w:rsidR="33660E8D">
        <w:rPr>
          <w:b w:val="0"/>
          <w:bCs w:val="0"/>
          <w:sz w:val="32"/>
          <w:szCs w:val="32"/>
        </w:rPr>
        <w:t xml:space="preserve">– </w:t>
      </w:r>
      <w:r w:rsidRPr="209B350F" w:rsidR="391A77AA">
        <w:rPr>
          <w:b w:val="0"/>
          <w:bCs w:val="0"/>
          <w:sz w:val="32"/>
          <w:szCs w:val="32"/>
        </w:rPr>
        <w:t>continues</w:t>
      </w:r>
      <w:r w:rsidRPr="209B350F" w:rsidR="33660E8D">
        <w:rPr>
          <w:b w:val="0"/>
          <w:bCs w:val="0"/>
          <w:sz w:val="32"/>
          <w:szCs w:val="32"/>
        </w:rPr>
        <w:t xml:space="preserve"> investigation and improvements</w:t>
      </w:r>
    </w:p>
    <w:p w:rsidR="0FDB5920" w:rsidP="209B350F" w:rsidRDefault="0FDB5920" w14:paraId="0A9EC5D7" w14:textId="5D2BB55C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209B350F" w:rsidR="0FDB5920">
        <w:rPr>
          <w:b w:val="1"/>
          <w:bCs w:val="1"/>
          <w:sz w:val="32"/>
          <w:szCs w:val="32"/>
        </w:rPr>
        <w:t>Purposeful</w:t>
      </w:r>
      <w:r w:rsidRPr="209B350F" w:rsidR="4B45D692">
        <w:rPr>
          <w:b w:val="1"/>
          <w:bCs w:val="1"/>
          <w:sz w:val="32"/>
          <w:szCs w:val="32"/>
        </w:rPr>
        <w:t xml:space="preserve"> </w:t>
      </w:r>
      <w:r w:rsidRPr="209B350F" w:rsidR="4B45D692">
        <w:rPr>
          <w:b w:val="0"/>
          <w:bCs w:val="0"/>
          <w:sz w:val="32"/>
          <w:szCs w:val="32"/>
        </w:rPr>
        <w:t xml:space="preserve">– </w:t>
      </w:r>
      <w:proofErr w:type="spellStart"/>
      <w:r w:rsidRPr="209B350F" w:rsidR="75B99D13">
        <w:rPr>
          <w:b w:val="0"/>
          <w:bCs w:val="0"/>
          <w:sz w:val="32"/>
          <w:szCs w:val="32"/>
        </w:rPr>
        <w:t>rationalable</w:t>
      </w:r>
      <w:proofErr w:type="spellEnd"/>
      <w:r w:rsidRPr="209B350F" w:rsidR="4B45D692">
        <w:rPr>
          <w:b w:val="0"/>
          <w:bCs w:val="0"/>
          <w:sz w:val="32"/>
          <w:szCs w:val="32"/>
        </w:rPr>
        <w:t xml:space="preserve"> and measurable purchase</w:t>
      </w:r>
    </w:p>
    <w:p w:rsidR="0FDB5920" w:rsidP="209B350F" w:rsidRDefault="0FDB5920" w14:paraId="02B962A4" w14:textId="533D3063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209B350F" w:rsidR="0FDB5920">
        <w:rPr>
          <w:b w:val="1"/>
          <w:bCs w:val="1"/>
          <w:sz w:val="32"/>
          <w:szCs w:val="32"/>
        </w:rPr>
        <w:t>Logical</w:t>
      </w:r>
      <w:r w:rsidRPr="209B350F" w:rsidR="75E8EF84">
        <w:rPr>
          <w:b w:val="1"/>
          <w:bCs w:val="1"/>
          <w:sz w:val="32"/>
          <w:szCs w:val="32"/>
        </w:rPr>
        <w:t xml:space="preserve"> </w:t>
      </w:r>
      <w:r w:rsidRPr="209B350F" w:rsidR="75E8EF84">
        <w:rPr>
          <w:b w:val="0"/>
          <w:bCs w:val="0"/>
          <w:sz w:val="32"/>
          <w:szCs w:val="32"/>
        </w:rPr>
        <w:t xml:space="preserve">– has a certain </w:t>
      </w:r>
      <w:r w:rsidRPr="209B350F" w:rsidR="606F3F75">
        <w:rPr>
          <w:b w:val="0"/>
          <w:bCs w:val="0"/>
          <w:sz w:val="32"/>
          <w:szCs w:val="32"/>
        </w:rPr>
        <w:t>lifecycle</w:t>
      </w:r>
    </w:p>
    <w:p w:rsidR="6D032C77" w:rsidP="209B350F" w:rsidRDefault="6D032C77" w14:paraId="46E56201" w14:textId="439A6B6A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209B350F" w:rsidR="6D032C77">
        <w:rPr>
          <w:b w:val="1"/>
          <w:bCs w:val="1"/>
          <w:sz w:val="32"/>
          <w:szCs w:val="32"/>
        </w:rPr>
        <w:t>Structured</w:t>
      </w:r>
      <w:r w:rsidRPr="209B350F" w:rsidR="7CEECC62">
        <w:rPr>
          <w:b w:val="1"/>
          <w:bCs w:val="1"/>
          <w:sz w:val="32"/>
          <w:szCs w:val="32"/>
        </w:rPr>
        <w:t xml:space="preserve"> </w:t>
      </w:r>
      <w:r w:rsidRPr="209B350F" w:rsidR="7CEECC62">
        <w:rPr>
          <w:b w:val="0"/>
          <w:bCs w:val="0"/>
          <w:sz w:val="32"/>
          <w:szCs w:val="32"/>
        </w:rPr>
        <w:t xml:space="preserve">– interdependencies between its tasks and </w:t>
      </w:r>
      <w:r w:rsidRPr="209B350F" w:rsidR="2B1C7B4D">
        <w:rPr>
          <w:b w:val="0"/>
          <w:bCs w:val="0"/>
          <w:sz w:val="32"/>
          <w:szCs w:val="32"/>
        </w:rPr>
        <w:t>activities</w:t>
      </w:r>
    </w:p>
    <w:p w:rsidR="0FDB5920" w:rsidP="209B350F" w:rsidRDefault="0FDB5920" w14:paraId="0E9DC3A4" w14:textId="4EAE1790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209B350F" w:rsidR="0FDB5920">
        <w:rPr>
          <w:b w:val="1"/>
          <w:bCs w:val="1"/>
          <w:sz w:val="32"/>
          <w:szCs w:val="32"/>
        </w:rPr>
        <w:t>Limited</w:t>
      </w:r>
      <w:r w:rsidRPr="209B350F" w:rsidR="3F810E0E">
        <w:rPr>
          <w:b w:val="1"/>
          <w:bCs w:val="1"/>
          <w:sz w:val="32"/>
          <w:szCs w:val="32"/>
        </w:rPr>
        <w:t xml:space="preserve"> </w:t>
      </w:r>
      <w:r w:rsidRPr="209B350F" w:rsidR="3F810E0E">
        <w:rPr>
          <w:b w:val="0"/>
          <w:bCs w:val="0"/>
          <w:sz w:val="32"/>
          <w:szCs w:val="32"/>
        </w:rPr>
        <w:t>– by available resources</w:t>
      </w:r>
    </w:p>
    <w:p w:rsidR="5A8E16DE" w:rsidP="209B350F" w:rsidRDefault="5A8E16DE" w14:paraId="02BCC728" w14:textId="44F4F817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209B350F" w:rsidR="5A8E16DE">
        <w:rPr>
          <w:b w:val="1"/>
          <w:bCs w:val="1"/>
          <w:sz w:val="32"/>
          <w:szCs w:val="32"/>
        </w:rPr>
        <w:t>R</w:t>
      </w:r>
      <w:r w:rsidRPr="209B350F" w:rsidR="0FDB5920">
        <w:rPr>
          <w:b w:val="1"/>
          <w:bCs w:val="1"/>
          <w:sz w:val="32"/>
          <w:szCs w:val="32"/>
        </w:rPr>
        <w:t>isk</w:t>
      </w:r>
      <w:r w:rsidRPr="209B350F" w:rsidR="38CDF2BE">
        <w:rPr>
          <w:b w:val="1"/>
          <w:bCs w:val="1"/>
          <w:sz w:val="32"/>
          <w:szCs w:val="32"/>
        </w:rPr>
        <w:t xml:space="preserve"> </w:t>
      </w:r>
      <w:r w:rsidRPr="209B350F" w:rsidR="38CDF2BE">
        <w:rPr>
          <w:b w:val="0"/>
          <w:bCs w:val="0"/>
          <w:sz w:val="32"/>
          <w:szCs w:val="32"/>
        </w:rPr>
        <w:t>– as it involves an element of risk</w:t>
      </w:r>
    </w:p>
    <w:p w:rsidR="209B350F" w:rsidP="209B350F" w:rsidRDefault="209B350F" w14:paraId="5D0A0CB1" w14:textId="7C69FEEB">
      <w:pPr>
        <w:pStyle w:val="Normal"/>
        <w:ind w:left="0"/>
        <w:rPr>
          <w:b w:val="0"/>
          <w:bCs w:val="0"/>
          <w:sz w:val="32"/>
          <w:szCs w:val="32"/>
        </w:rPr>
      </w:pPr>
    </w:p>
    <w:p w:rsidR="7F038493" w:rsidP="209B350F" w:rsidRDefault="7F038493" w14:paraId="428BEEED" w14:textId="47FB71D0">
      <w:pPr>
        <w:pStyle w:val="Normal"/>
        <w:rPr>
          <w:b w:val="1"/>
          <w:bCs w:val="1"/>
          <w:sz w:val="32"/>
          <w:szCs w:val="32"/>
          <w:u w:val="single"/>
        </w:rPr>
      </w:pPr>
      <w:r w:rsidRPr="209B350F" w:rsidR="7F038493">
        <w:rPr>
          <w:b w:val="1"/>
          <w:bCs w:val="1"/>
          <w:sz w:val="32"/>
          <w:szCs w:val="32"/>
          <w:u w:val="single"/>
        </w:rPr>
        <w:t xml:space="preserve">Key project terms to </w:t>
      </w:r>
      <w:r w:rsidRPr="209B350F" w:rsidR="7F038493">
        <w:rPr>
          <w:b w:val="1"/>
          <w:bCs w:val="1"/>
          <w:sz w:val="32"/>
          <w:szCs w:val="32"/>
          <w:u w:val="single"/>
        </w:rPr>
        <w:t>know</w:t>
      </w:r>
    </w:p>
    <w:p w:rsidR="7F038493" w:rsidP="209B350F" w:rsidRDefault="7F038493" w14:paraId="14EA9A1B" w14:textId="7F6C376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709FF101" w:rsidR="7F038493">
        <w:rPr>
          <w:b w:val="1"/>
          <w:bCs w:val="1"/>
          <w:sz w:val="32"/>
          <w:szCs w:val="32"/>
        </w:rPr>
        <w:t xml:space="preserve">Project lifecycle – </w:t>
      </w:r>
      <w:r w:rsidRPr="709FF101" w:rsidR="7F038493">
        <w:rPr>
          <w:b w:val="0"/>
          <w:bCs w:val="0"/>
          <w:sz w:val="32"/>
          <w:szCs w:val="32"/>
        </w:rPr>
        <w:t xml:space="preserve">refers to the </w:t>
      </w:r>
      <w:r w:rsidRPr="709FF101" w:rsidR="7F038493">
        <w:rPr>
          <w:b w:val="1"/>
          <w:bCs w:val="1"/>
          <w:sz w:val="32"/>
          <w:szCs w:val="32"/>
        </w:rPr>
        <w:t xml:space="preserve">5 </w:t>
      </w:r>
      <w:r w:rsidRPr="709FF101" w:rsidR="7F038493">
        <w:rPr>
          <w:b w:val="0"/>
          <w:bCs w:val="0"/>
          <w:sz w:val="32"/>
          <w:szCs w:val="32"/>
        </w:rPr>
        <w:t xml:space="preserve">phases all projects must follow these from start to end. </w:t>
      </w:r>
      <w:r w:rsidRPr="709FF101" w:rsidR="7F038493">
        <w:rPr>
          <w:b w:val="1"/>
          <w:bCs w:val="1"/>
          <w:sz w:val="32"/>
          <w:szCs w:val="32"/>
        </w:rPr>
        <w:t>(</w:t>
      </w:r>
      <w:r w:rsidRPr="709FF101" w:rsidR="71058836">
        <w:rPr>
          <w:b w:val="1"/>
          <w:bCs w:val="1"/>
          <w:sz w:val="32"/>
          <w:szCs w:val="32"/>
        </w:rPr>
        <w:t>Initiation</w:t>
      </w:r>
      <w:r w:rsidRPr="709FF101" w:rsidR="7F038493">
        <w:rPr>
          <w:b w:val="1"/>
          <w:bCs w:val="1"/>
          <w:sz w:val="32"/>
          <w:szCs w:val="32"/>
        </w:rPr>
        <w:t>,</w:t>
      </w:r>
      <w:r w:rsidRPr="709FF101" w:rsidR="01E56095">
        <w:rPr>
          <w:b w:val="1"/>
          <w:bCs w:val="1"/>
          <w:sz w:val="32"/>
          <w:szCs w:val="32"/>
        </w:rPr>
        <w:t xml:space="preserve"> </w:t>
      </w:r>
      <w:r w:rsidRPr="709FF101" w:rsidR="7F038493">
        <w:rPr>
          <w:b w:val="1"/>
          <w:bCs w:val="1"/>
          <w:sz w:val="32"/>
          <w:szCs w:val="32"/>
        </w:rPr>
        <w:t>plan</w:t>
      </w:r>
      <w:r w:rsidRPr="709FF101" w:rsidR="6A9EF1D2">
        <w:rPr>
          <w:b w:val="1"/>
          <w:bCs w:val="1"/>
          <w:sz w:val="32"/>
          <w:szCs w:val="32"/>
        </w:rPr>
        <w:t>ning,</w:t>
      </w:r>
      <w:r w:rsidRPr="709FF101" w:rsidR="0635E3F6">
        <w:rPr>
          <w:b w:val="1"/>
          <w:bCs w:val="1"/>
          <w:sz w:val="32"/>
          <w:szCs w:val="32"/>
        </w:rPr>
        <w:t xml:space="preserve"> </w:t>
      </w:r>
      <w:r w:rsidRPr="709FF101" w:rsidR="143B5FCC">
        <w:rPr>
          <w:b w:val="1"/>
          <w:bCs w:val="1"/>
          <w:sz w:val="32"/>
          <w:szCs w:val="32"/>
        </w:rPr>
        <w:t>execution</w:t>
      </w:r>
      <w:r w:rsidRPr="709FF101" w:rsidR="6A9EF1D2">
        <w:rPr>
          <w:b w:val="1"/>
          <w:bCs w:val="1"/>
          <w:sz w:val="32"/>
          <w:szCs w:val="32"/>
        </w:rPr>
        <w:t>,</w:t>
      </w:r>
      <w:r w:rsidRPr="709FF101" w:rsidR="20AC09C9">
        <w:rPr>
          <w:b w:val="1"/>
          <w:bCs w:val="1"/>
          <w:sz w:val="32"/>
          <w:szCs w:val="32"/>
        </w:rPr>
        <w:t xml:space="preserve"> </w:t>
      </w:r>
      <w:r w:rsidRPr="709FF101" w:rsidR="5B548C9D">
        <w:rPr>
          <w:b w:val="1"/>
          <w:bCs w:val="1"/>
          <w:sz w:val="32"/>
          <w:szCs w:val="32"/>
        </w:rPr>
        <w:t>monitoring</w:t>
      </w:r>
      <w:r w:rsidRPr="709FF101" w:rsidR="5B548C9D">
        <w:rPr>
          <w:b w:val="1"/>
          <w:bCs w:val="1"/>
          <w:sz w:val="32"/>
          <w:szCs w:val="32"/>
        </w:rPr>
        <w:t xml:space="preserve"> and</w:t>
      </w:r>
      <w:r w:rsidRPr="709FF101" w:rsidR="6A9EF1D2">
        <w:rPr>
          <w:b w:val="1"/>
          <w:bCs w:val="1"/>
          <w:sz w:val="32"/>
          <w:szCs w:val="32"/>
        </w:rPr>
        <w:t xml:space="preserve"> closure</w:t>
      </w:r>
      <w:r w:rsidRPr="709FF101" w:rsidR="7F038493">
        <w:rPr>
          <w:b w:val="0"/>
          <w:bCs w:val="0"/>
          <w:sz w:val="32"/>
          <w:szCs w:val="32"/>
        </w:rPr>
        <w:t>)</w:t>
      </w:r>
    </w:p>
    <w:p w:rsidR="49C54B38" w:rsidP="209B350F" w:rsidRDefault="49C54B38" w14:paraId="4ED6A3AF" w14:textId="489C6A05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209B350F" w:rsidR="49C54B38">
        <w:rPr>
          <w:b w:val="1"/>
          <w:bCs w:val="1"/>
          <w:sz w:val="32"/>
          <w:szCs w:val="32"/>
        </w:rPr>
        <w:t>Project Scope</w:t>
      </w:r>
      <w:r w:rsidRPr="209B350F" w:rsidR="49C54B38">
        <w:rPr>
          <w:b w:val="0"/>
          <w:bCs w:val="0"/>
          <w:sz w:val="32"/>
          <w:szCs w:val="32"/>
        </w:rPr>
        <w:t xml:space="preserve"> – key aspect of planning stage, many ways it is starting point. Determining project scope requires the project manager and the team to set goals</w:t>
      </w:r>
      <w:r w:rsidRPr="209B350F" w:rsidR="14DF4443">
        <w:rPr>
          <w:b w:val="0"/>
          <w:bCs w:val="0"/>
          <w:sz w:val="32"/>
          <w:szCs w:val="32"/>
        </w:rPr>
        <w:t xml:space="preserve"> / </w:t>
      </w:r>
      <w:r w:rsidRPr="209B350F" w:rsidR="14DF4443">
        <w:rPr>
          <w:b w:val="0"/>
          <w:bCs w:val="0"/>
          <w:sz w:val="32"/>
          <w:szCs w:val="32"/>
        </w:rPr>
        <w:t>objectives,</w:t>
      </w:r>
      <w:r w:rsidRPr="209B350F" w:rsidR="14DF4443">
        <w:rPr>
          <w:b w:val="0"/>
          <w:bCs w:val="0"/>
          <w:sz w:val="32"/>
          <w:szCs w:val="32"/>
        </w:rPr>
        <w:t xml:space="preserve"> tasks, dates.</w:t>
      </w:r>
    </w:p>
    <w:p w:rsidR="14DF4443" w:rsidP="209B350F" w:rsidRDefault="14DF4443" w14:paraId="5322AB78" w14:textId="5DC1B73A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209B350F" w:rsidR="14DF4443">
        <w:rPr>
          <w:b w:val="1"/>
          <w:bCs w:val="1"/>
          <w:sz w:val="32"/>
          <w:szCs w:val="32"/>
        </w:rPr>
        <w:t xml:space="preserve">Stakeholder </w:t>
      </w:r>
      <w:r w:rsidRPr="209B350F" w:rsidR="14DF4443">
        <w:rPr>
          <w:b w:val="0"/>
          <w:bCs w:val="0"/>
          <w:sz w:val="32"/>
          <w:szCs w:val="32"/>
        </w:rPr>
        <w:t xml:space="preserve">– refers to everyone referred to a project. Can be involved in any stage of the project. Stakeholder </w:t>
      </w:r>
      <w:r w:rsidRPr="209B350F" w:rsidR="0BC27842">
        <w:rPr>
          <w:b w:val="0"/>
          <w:bCs w:val="0"/>
          <w:sz w:val="32"/>
          <w:szCs w:val="32"/>
        </w:rPr>
        <w:t>analysis</w:t>
      </w:r>
      <w:r w:rsidRPr="209B350F" w:rsidR="14DF4443">
        <w:rPr>
          <w:b w:val="0"/>
          <w:bCs w:val="0"/>
          <w:sz w:val="32"/>
          <w:szCs w:val="32"/>
        </w:rPr>
        <w:t xml:space="preserve"> helps categorize how investors, team </w:t>
      </w:r>
      <w:r w:rsidRPr="209B350F" w:rsidR="5317651D">
        <w:rPr>
          <w:b w:val="0"/>
          <w:bCs w:val="0"/>
          <w:sz w:val="32"/>
          <w:szCs w:val="32"/>
        </w:rPr>
        <w:t>members</w:t>
      </w:r>
      <w:r w:rsidRPr="209B350F" w:rsidR="14DF4443">
        <w:rPr>
          <w:b w:val="0"/>
          <w:bCs w:val="0"/>
          <w:sz w:val="32"/>
          <w:szCs w:val="32"/>
        </w:rPr>
        <w:t>, vendors, contract</w:t>
      </w:r>
      <w:r w:rsidRPr="209B350F" w:rsidR="53842974">
        <w:rPr>
          <w:b w:val="0"/>
          <w:bCs w:val="0"/>
          <w:sz w:val="32"/>
          <w:szCs w:val="32"/>
        </w:rPr>
        <w:t>ors and more can affect your project</w:t>
      </w:r>
      <w:r w:rsidRPr="209B350F" w:rsidR="0A6FF231">
        <w:rPr>
          <w:b w:val="0"/>
          <w:bCs w:val="0"/>
          <w:sz w:val="32"/>
          <w:szCs w:val="32"/>
        </w:rPr>
        <w:t>.</w:t>
      </w:r>
    </w:p>
    <w:p w:rsidR="1A28702A" w:rsidP="209B350F" w:rsidRDefault="1A28702A" w14:paraId="5D5FE928" w14:textId="48249B7C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209B350F" w:rsidR="1A28702A">
        <w:rPr>
          <w:b w:val="1"/>
          <w:bCs w:val="1"/>
          <w:sz w:val="32"/>
          <w:szCs w:val="32"/>
        </w:rPr>
        <w:t xml:space="preserve">Deliverable </w:t>
      </w:r>
      <w:r w:rsidRPr="209B350F" w:rsidR="1A28702A">
        <w:rPr>
          <w:b w:val="0"/>
          <w:bCs w:val="0"/>
          <w:sz w:val="32"/>
          <w:szCs w:val="32"/>
        </w:rPr>
        <w:t xml:space="preserve">– refers to the specific outcome. Can be “tangible” or “intangible” = physical or not. </w:t>
      </w:r>
    </w:p>
    <w:p w:rsidR="1A28702A" w:rsidP="209B350F" w:rsidRDefault="1A28702A" w14:paraId="4F6AF2CE" w14:textId="154D1C64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209B350F" w:rsidR="1A28702A">
        <w:rPr>
          <w:b w:val="1"/>
          <w:bCs w:val="1"/>
          <w:sz w:val="32"/>
          <w:szCs w:val="32"/>
        </w:rPr>
        <w:t xml:space="preserve">Milestones </w:t>
      </w:r>
      <w:r w:rsidRPr="209B350F" w:rsidR="1A28702A">
        <w:rPr>
          <w:b w:val="0"/>
          <w:bCs w:val="0"/>
          <w:sz w:val="32"/>
          <w:szCs w:val="32"/>
        </w:rPr>
        <w:t xml:space="preserve">– predetermined achievements which help track progress. Can be decided before a project begins. </w:t>
      </w:r>
    </w:p>
    <w:p w:rsidR="1A28702A" w:rsidP="209B350F" w:rsidRDefault="1A28702A" w14:paraId="1277A773" w14:textId="1351E588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11C70A8C" w:rsidR="1A28702A">
        <w:rPr>
          <w:b w:val="1"/>
          <w:bCs w:val="1"/>
          <w:sz w:val="32"/>
          <w:szCs w:val="32"/>
        </w:rPr>
        <w:t>Resources</w:t>
      </w:r>
      <w:r w:rsidRPr="11C70A8C" w:rsidR="1A28702A">
        <w:rPr>
          <w:b w:val="0"/>
          <w:bCs w:val="0"/>
          <w:sz w:val="32"/>
          <w:szCs w:val="32"/>
        </w:rPr>
        <w:t xml:space="preserve">- anything necessary to complete a project. A project manager must be able to </w:t>
      </w:r>
      <w:r w:rsidRPr="11C70A8C" w:rsidR="1A28702A">
        <w:rPr>
          <w:b w:val="0"/>
          <w:bCs w:val="0"/>
          <w:sz w:val="32"/>
          <w:szCs w:val="32"/>
        </w:rPr>
        <w:t>identify</w:t>
      </w:r>
      <w:r w:rsidRPr="11C70A8C" w:rsidR="1A28702A">
        <w:rPr>
          <w:b w:val="0"/>
          <w:bCs w:val="0"/>
          <w:sz w:val="32"/>
          <w:szCs w:val="32"/>
        </w:rPr>
        <w:t xml:space="preserve"> all the project resources </w:t>
      </w:r>
      <w:r w:rsidRPr="11C70A8C" w:rsidR="090CE1FC">
        <w:rPr>
          <w:b w:val="0"/>
          <w:bCs w:val="0"/>
          <w:sz w:val="32"/>
          <w:szCs w:val="32"/>
        </w:rPr>
        <w:t>to</w:t>
      </w:r>
      <w:r w:rsidRPr="11C70A8C" w:rsidR="1A28702A">
        <w:rPr>
          <w:b w:val="0"/>
          <w:bCs w:val="0"/>
          <w:sz w:val="32"/>
          <w:szCs w:val="32"/>
        </w:rPr>
        <w:t xml:space="preserve"> create a </w:t>
      </w:r>
      <w:r w:rsidRPr="11C70A8C" w:rsidR="1A28702A">
        <w:rPr>
          <w:b w:val="0"/>
          <w:bCs w:val="0"/>
          <w:sz w:val="32"/>
          <w:szCs w:val="32"/>
        </w:rPr>
        <w:t>resource</w:t>
      </w:r>
      <w:r w:rsidRPr="11C70A8C" w:rsidR="1A28702A">
        <w:rPr>
          <w:b w:val="0"/>
          <w:bCs w:val="0"/>
          <w:sz w:val="32"/>
          <w:szCs w:val="32"/>
        </w:rPr>
        <w:t xml:space="preserve"> plan and manage the resources accordingly.</w:t>
      </w:r>
    </w:p>
    <w:p w:rsidR="1A28702A" w:rsidP="209B350F" w:rsidRDefault="1A28702A" w14:paraId="31134CB2" w14:textId="1A97AF68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209B350F" w:rsidR="1A28702A">
        <w:rPr>
          <w:b w:val="1"/>
          <w:bCs w:val="1"/>
          <w:sz w:val="32"/>
          <w:szCs w:val="32"/>
        </w:rPr>
        <w:t xml:space="preserve">Dependencies </w:t>
      </w:r>
      <w:r w:rsidRPr="209B350F" w:rsidR="1A28702A">
        <w:rPr>
          <w:b w:val="0"/>
          <w:bCs w:val="0"/>
          <w:sz w:val="32"/>
          <w:szCs w:val="32"/>
        </w:rPr>
        <w:t>– refer to how resources must be shared and allocated within a project.</w:t>
      </w:r>
    </w:p>
    <w:p w:rsidR="209B350F" w:rsidP="209B350F" w:rsidRDefault="209B350F" w14:paraId="3A2ADAB5" w14:textId="0B2077D2">
      <w:pPr>
        <w:pStyle w:val="Normal"/>
        <w:ind w:left="0"/>
        <w:rPr>
          <w:b w:val="0"/>
          <w:bCs w:val="0"/>
          <w:sz w:val="32"/>
          <w:szCs w:val="32"/>
        </w:rPr>
      </w:pPr>
    </w:p>
    <w:p w:rsidR="30EB667C" w:rsidP="209B350F" w:rsidRDefault="30EB667C" w14:paraId="2F3523A8" w14:textId="6D8EB387">
      <w:pPr>
        <w:pStyle w:val="Normal"/>
        <w:rPr>
          <w:b w:val="1"/>
          <w:bCs w:val="1"/>
          <w:sz w:val="32"/>
          <w:szCs w:val="32"/>
          <w:u w:val="single"/>
        </w:rPr>
      </w:pPr>
      <w:r w:rsidRPr="209B350F" w:rsidR="30EB667C">
        <w:rPr>
          <w:b w:val="1"/>
          <w:bCs w:val="1"/>
          <w:sz w:val="32"/>
          <w:szCs w:val="32"/>
          <w:u w:val="single"/>
        </w:rPr>
        <w:t>01 key factors, processes &amp; stages of a typical computing project</w:t>
      </w:r>
    </w:p>
    <w:p w:rsidR="6F904BAD" w:rsidP="209B350F" w:rsidRDefault="6F904BAD" w14:paraId="0270FA35" w14:textId="715703ED">
      <w:pPr>
        <w:pStyle w:val="Normal"/>
        <w:rPr>
          <w:b w:val="0"/>
          <w:bCs w:val="0"/>
          <w:sz w:val="32"/>
          <w:szCs w:val="32"/>
          <w:u w:val="none"/>
        </w:rPr>
      </w:pPr>
      <w:r w:rsidRPr="209B350F" w:rsidR="6F904BAD">
        <w:rPr>
          <w:b w:val="0"/>
          <w:bCs w:val="0"/>
          <w:sz w:val="32"/>
          <w:szCs w:val="32"/>
          <w:u w:val="none"/>
        </w:rPr>
        <w:t xml:space="preserve">Could you take on a project knowing the deliverables, but not the budget? </w:t>
      </w:r>
    </w:p>
    <w:p w:rsidR="2B057DDC" w:rsidP="209B350F" w:rsidRDefault="2B057DDC" w14:paraId="626351F5" w14:textId="45EFA8A0">
      <w:pPr>
        <w:pStyle w:val="Normal"/>
        <w:rPr>
          <w:b w:val="0"/>
          <w:bCs w:val="0"/>
          <w:sz w:val="32"/>
          <w:szCs w:val="32"/>
          <w:u w:val="none"/>
        </w:rPr>
      </w:pPr>
      <w:r w:rsidRPr="209B350F" w:rsidR="2B057DDC">
        <w:rPr>
          <w:b w:val="0"/>
          <w:bCs w:val="0"/>
          <w:sz w:val="32"/>
          <w:szCs w:val="32"/>
          <w:u w:val="none"/>
        </w:rPr>
        <w:t xml:space="preserve">No because without a budget you may not be able to get the first part of your task which would lead to not reaching the end goal. </w:t>
      </w:r>
    </w:p>
    <w:p w:rsidR="209B350F" w:rsidP="209B350F" w:rsidRDefault="209B350F" w14:paraId="55A595BE" w14:textId="6088969A">
      <w:pPr>
        <w:pStyle w:val="Normal"/>
        <w:rPr>
          <w:b w:val="0"/>
          <w:bCs w:val="0"/>
          <w:sz w:val="32"/>
          <w:szCs w:val="32"/>
          <w:u w:val="none"/>
        </w:rPr>
      </w:pPr>
    </w:p>
    <w:p w:rsidR="4512C2FC" w:rsidP="209B350F" w:rsidRDefault="4512C2FC" w14:paraId="5CBFF234" w14:textId="00464852">
      <w:pPr>
        <w:pStyle w:val="Normal"/>
        <w:rPr>
          <w:b w:val="1"/>
          <w:bCs w:val="1"/>
          <w:sz w:val="32"/>
          <w:szCs w:val="32"/>
          <w:u w:val="single"/>
        </w:rPr>
      </w:pPr>
      <w:r w:rsidRPr="209B350F" w:rsidR="4512C2FC">
        <w:rPr>
          <w:b w:val="1"/>
          <w:bCs w:val="1"/>
          <w:sz w:val="32"/>
          <w:szCs w:val="32"/>
          <w:u w:val="single"/>
        </w:rPr>
        <w:t xml:space="preserve">Costs </w:t>
      </w:r>
      <w:r w:rsidRPr="209B350F" w:rsidR="5F622F12">
        <w:rPr>
          <w:b w:val="1"/>
          <w:bCs w:val="1"/>
          <w:sz w:val="32"/>
          <w:szCs w:val="32"/>
          <w:u w:val="single"/>
        </w:rPr>
        <w:t>and timescales</w:t>
      </w:r>
    </w:p>
    <w:p w:rsidR="5F622F12" w:rsidP="209B350F" w:rsidRDefault="5F622F12" w14:paraId="5F7A022F" w14:textId="3DB95FF0">
      <w:pPr>
        <w:pStyle w:val="Normal"/>
        <w:rPr>
          <w:b w:val="0"/>
          <w:bCs w:val="0"/>
          <w:sz w:val="32"/>
          <w:szCs w:val="32"/>
          <w:u w:val="none"/>
        </w:rPr>
      </w:pPr>
      <w:r w:rsidRPr="209B350F" w:rsidR="5F622F12">
        <w:rPr>
          <w:b w:val="1"/>
          <w:bCs w:val="1"/>
          <w:sz w:val="32"/>
          <w:szCs w:val="32"/>
          <w:u w:val="single"/>
        </w:rPr>
        <w:t>Project budget</w:t>
      </w:r>
      <w:r w:rsidRPr="209B350F" w:rsidR="5F622F12">
        <w:rPr>
          <w:b w:val="1"/>
          <w:bCs w:val="1"/>
          <w:sz w:val="32"/>
          <w:szCs w:val="32"/>
          <w:u w:val="none"/>
        </w:rPr>
        <w:t xml:space="preserve"> – </w:t>
      </w:r>
      <w:r w:rsidRPr="209B350F" w:rsidR="5F622F12">
        <w:rPr>
          <w:b w:val="0"/>
          <w:bCs w:val="0"/>
          <w:sz w:val="32"/>
          <w:szCs w:val="32"/>
          <w:u w:val="none"/>
        </w:rPr>
        <w:t xml:space="preserve">is a sum of money allocated to </w:t>
      </w:r>
      <w:r w:rsidRPr="209B350F" w:rsidR="71108C36">
        <w:rPr>
          <w:b w:val="0"/>
          <w:bCs w:val="0"/>
          <w:sz w:val="32"/>
          <w:szCs w:val="32"/>
          <w:u w:val="none"/>
        </w:rPr>
        <w:t>undertake</w:t>
      </w:r>
      <w:r w:rsidRPr="209B350F" w:rsidR="5F622F12">
        <w:rPr>
          <w:b w:val="0"/>
          <w:bCs w:val="0"/>
          <w:sz w:val="32"/>
          <w:szCs w:val="32"/>
          <w:u w:val="none"/>
        </w:rPr>
        <w:t xml:space="preserve"> and complete a task, I this case computer related</w:t>
      </w:r>
      <w:r w:rsidRPr="209B350F" w:rsidR="326BA705">
        <w:rPr>
          <w:b w:val="0"/>
          <w:bCs w:val="0"/>
          <w:sz w:val="32"/>
          <w:szCs w:val="32"/>
          <w:u w:val="none"/>
        </w:rPr>
        <w:t xml:space="preserve">. It is the amount of money that has been set aside for the entirety of the </w:t>
      </w:r>
      <w:r w:rsidRPr="209B350F" w:rsidR="6105AA6D">
        <w:rPr>
          <w:b w:val="0"/>
          <w:bCs w:val="0"/>
          <w:sz w:val="32"/>
          <w:szCs w:val="32"/>
          <w:u w:val="none"/>
        </w:rPr>
        <w:t>project</w:t>
      </w:r>
      <w:r w:rsidRPr="209B350F" w:rsidR="326BA705">
        <w:rPr>
          <w:b w:val="0"/>
          <w:bCs w:val="0"/>
          <w:sz w:val="32"/>
          <w:szCs w:val="32"/>
          <w:u w:val="none"/>
        </w:rPr>
        <w:t xml:space="preserve"> from start to end. All projects have </w:t>
      </w:r>
      <w:r w:rsidRPr="209B350F" w:rsidR="272A71B8">
        <w:rPr>
          <w:b w:val="0"/>
          <w:bCs w:val="0"/>
          <w:sz w:val="32"/>
          <w:szCs w:val="32"/>
          <w:u w:val="none"/>
        </w:rPr>
        <w:t>a budget</w:t>
      </w:r>
      <w:r w:rsidRPr="209B350F" w:rsidR="326BA705">
        <w:rPr>
          <w:b w:val="0"/>
          <w:bCs w:val="0"/>
          <w:sz w:val="32"/>
          <w:szCs w:val="32"/>
          <w:u w:val="none"/>
        </w:rPr>
        <w:t xml:space="preserve">, it will be </w:t>
      </w:r>
      <w:r w:rsidRPr="209B350F" w:rsidR="43167460">
        <w:rPr>
          <w:b w:val="0"/>
          <w:bCs w:val="0"/>
          <w:sz w:val="32"/>
          <w:szCs w:val="32"/>
          <w:u w:val="none"/>
        </w:rPr>
        <w:t>impossible</w:t>
      </w:r>
      <w:r w:rsidRPr="209B350F" w:rsidR="326BA705">
        <w:rPr>
          <w:b w:val="0"/>
          <w:bCs w:val="0"/>
          <w:sz w:val="32"/>
          <w:szCs w:val="32"/>
          <w:u w:val="none"/>
        </w:rPr>
        <w:t xml:space="preserve"> to </w:t>
      </w:r>
      <w:r w:rsidRPr="209B350F" w:rsidR="0329A0AF">
        <w:rPr>
          <w:b w:val="0"/>
          <w:bCs w:val="0"/>
          <w:sz w:val="32"/>
          <w:szCs w:val="32"/>
          <w:u w:val="none"/>
        </w:rPr>
        <w:t>source</w:t>
      </w:r>
      <w:r w:rsidRPr="209B350F" w:rsidR="326BA705">
        <w:rPr>
          <w:b w:val="0"/>
          <w:bCs w:val="0"/>
          <w:sz w:val="32"/>
          <w:szCs w:val="32"/>
          <w:u w:val="none"/>
        </w:rPr>
        <w:t xml:space="preserve"> the right amount </w:t>
      </w:r>
      <w:r w:rsidRPr="209B350F" w:rsidR="0B7A029C">
        <w:rPr>
          <w:b w:val="0"/>
          <w:bCs w:val="0"/>
          <w:sz w:val="32"/>
          <w:szCs w:val="32"/>
          <w:u w:val="none"/>
        </w:rPr>
        <w:t>of</w:t>
      </w:r>
      <w:r w:rsidRPr="209B350F" w:rsidR="326BA705">
        <w:rPr>
          <w:b w:val="0"/>
          <w:bCs w:val="0"/>
          <w:sz w:val="32"/>
          <w:szCs w:val="32"/>
          <w:u w:val="none"/>
        </w:rPr>
        <w:t xml:space="preserve"> </w:t>
      </w:r>
      <w:r w:rsidRPr="209B350F" w:rsidR="272A71B8">
        <w:rPr>
          <w:b w:val="0"/>
          <w:bCs w:val="0"/>
          <w:sz w:val="32"/>
          <w:szCs w:val="32"/>
          <w:u w:val="none"/>
        </w:rPr>
        <w:t>people,</w:t>
      </w:r>
      <w:r w:rsidRPr="209B350F" w:rsidR="326BA705">
        <w:rPr>
          <w:b w:val="0"/>
          <w:bCs w:val="0"/>
          <w:sz w:val="32"/>
          <w:szCs w:val="32"/>
          <w:u w:val="none"/>
        </w:rPr>
        <w:t xml:space="preserve"> </w:t>
      </w:r>
      <w:r w:rsidRPr="209B350F" w:rsidR="0329A0AF">
        <w:rPr>
          <w:b w:val="0"/>
          <w:bCs w:val="0"/>
          <w:sz w:val="32"/>
          <w:szCs w:val="32"/>
          <w:u w:val="none"/>
        </w:rPr>
        <w:t>equipment</w:t>
      </w:r>
      <w:r w:rsidRPr="209B350F" w:rsidR="43619F60">
        <w:rPr>
          <w:b w:val="0"/>
          <w:bCs w:val="0"/>
          <w:sz w:val="32"/>
          <w:szCs w:val="32"/>
          <w:u w:val="none"/>
        </w:rPr>
        <w:t>, materials.</w:t>
      </w:r>
    </w:p>
    <w:p w:rsidR="2799D94D" w:rsidP="209B350F" w:rsidRDefault="2799D94D" w14:paraId="7ED2255C" w14:textId="49C479A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209B350F" w:rsidR="2799D94D">
        <w:rPr>
          <w:b w:val="0"/>
          <w:bCs w:val="0"/>
          <w:sz w:val="32"/>
          <w:szCs w:val="32"/>
          <w:u w:val="none"/>
        </w:rPr>
        <w:t xml:space="preserve"> </w:t>
      </w:r>
      <w:r w:rsidRPr="209B350F" w:rsidR="6B2E27F4">
        <w:rPr>
          <w:b w:val="1"/>
          <w:bCs w:val="1"/>
          <w:sz w:val="32"/>
          <w:szCs w:val="32"/>
          <w:u w:val="none"/>
        </w:rPr>
        <w:t xml:space="preserve">client’s perspective </w:t>
      </w:r>
      <w:r w:rsidRPr="209B350F" w:rsidR="6B2E27F4">
        <w:rPr>
          <w:b w:val="0"/>
          <w:bCs w:val="0"/>
          <w:sz w:val="32"/>
          <w:szCs w:val="32"/>
          <w:u w:val="none"/>
        </w:rPr>
        <w:t>we mean: “how much can they afford to pay for this work to be completed?”</w:t>
      </w:r>
    </w:p>
    <w:p w:rsidR="6B2E27F4" w:rsidP="209B350F" w:rsidRDefault="6B2E27F4" w14:paraId="7B8D12EF" w14:textId="3D4A5C8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none"/>
        </w:rPr>
      </w:pPr>
      <w:r w:rsidRPr="209B350F" w:rsidR="6B2E27F4">
        <w:rPr>
          <w:b w:val="1"/>
          <w:bCs w:val="1"/>
          <w:sz w:val="32"/>
          <w:szCs w:val="32"/>
          <w:u w:val="none"/>
        </w:rPr>
        <w:t>project managers perspective</w:t>
      </w:r>
      <w:r w:rsidRPr="209B350F" w:rsidR="6B2E27F4">
        <w:rPr>
          <w:b w:val="0"/>
          <w:bCs w:val="0"/>
          <w:sz w:val="32"/>
          <w:szCs w:val="32"/>
          <w:u w:val="none"/>
        </w:rPr>
        <w:t>: “what will it cost for this work to be completed the way we intend to do, and what will the money be used on”</w:t>
      </w:r>
    </w:p>
    <w:p w:rsidR="4163CE8C" w:rsidP="209B350F" w:rsidRDefault="4163CE8C" w14:paraId="1B3729FA" w14:textId="501036A1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709FF101" w:rsidR="4163CE8C">
        <w:rPr>
          <w:b w:val="0"/>
          <w:bCs w:val="0"/>
          <w:sz w:val="32"/>
          <w:szCs w:val="32"/>
          <w:u w:val="none"/>
        </w:rPr>
        <w:t xml:space="preserve">A project budget aims to estimate the total cost of implementing a project, over a specified timescale. The budget must account for anything that incurs a cost during the project even if there does not appear to be a direct cost such </w:t>
      </w:r>
      <w:r w:rsidRPr="709FF101" w:rsidR="5CE64DBB">
        <w:rPr>
          <w:b w:val="0"/>
          <w:bCs w:val="0"/>
          <w:sz w:val="32"/>
          <w:szCs w:val="32"/>
          <w:u w:val="none"/>
        </w:rPr>
        <w:t>as:</w:t>
      </w:r>
    </w:p>
    <w:p w:rsidR="4163CE8C" w:rsidP="209B350F" w:rsidRDefault="4163CE8C" w14:paraId="6F13B155" w14:textId="64F050E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209B350F" w:rsidR="4163CE8C">
        <w:rPr>
          <w:b w:val="0"/>
          <w:bCs w:val="0"/>
          <w:sz w:val="32"/>
          <w:szCs w:val="32"/>
          <w:u w:val="none"/>
        </w:rPr>
        <w:t xml:space="preserve">Purchasing parts </w:t>
      </w:r>
    </w:p>
    <w:p w:rsidR="4163CE8C" w:rsidP="209B350F" w:rsidRDefault="4163CE8C" w14:paraId="76CE3FCA" w14:textId="10EAF50E">
      <w:pPr>
        <w:pStyle w:val="ListParagraph"/>
        <w:numPr>
          <w:ilvl w:val="0"/>
          <w:numId w:val="6"/>
        </w:numPr>
        <w:rPr>
          <w:b w:val="0"/>
          <w:bCs w:val="0"/>
          <w:sz w:val="32"/>
          <w:szCs w:val="32"/>
          <w:u w:val="none"/>
        </w:rPr>
      </w:pPr>
      <w:r w:rsidRPr="209B350F" w:rsidR="4163CE8C">
        <w:rPr>
          <w:b w:val="0"/>
          <w:bCs w:val="0"/>
          <w:sz w:val="32"/>
          <w:szCs w:val="32"/>
          <w:u w:val="none"/>
        </w:rPr>
        <w:t xml:space="preserve">Paying for </w:t>
      </w:r>
      <w:r w:rsidRPr="209B350F" w:rsidR="4163CE8C">
        <w:rPr>
          <w:b w:val="0"/>
          <w:bCs w:val="0"/>
          <w:sz w:val="32"/>
          <w:szCs w:val="32"/>
          <w:u w:val="none"/>
        </w:rPr>
        <w:t>subcontractors</w:t>
      </w:r>
    </w:p>
    <w:p w:rsidR="4163CE8C" w:rsidP="209B350F" w:rsidRDefault="4163CE8C" w14:paraId="088E084B" w14:textId="0ADCA8C9">
      <w:pPr>
        <w:pStyle w:val="ListParagraph"/>
        <w:numPr>
          <w:ilvl w:val="0"/>
          <w:numId w:val="6"/>
        </w:numPr>
        <w:rPr>
          <w:b w:val="0"/>
          <w:bCs w:val="0"/>
          <w:sz w:val="32"/>
          <w:szCs w:val="32"/>
          <w:u w:val="none"/>
        </w:rPr>
      </w:pPr>
      <w:r w:rsidRPr="209B350F" w:rsidR="4163CE8C">
        <w:rPr>
          <w:b w:val="0"/>
          <w:bCs w:val="0"/>
          <w:sz w:val="32"/>
          <w:szCs w:val="32"/>
          <w:u w:val="none"/>
        </w:rPr>
        <w:t>Travel expense</w:t>
      </w:r>
    </w:p>
    <w:p w:rsidR="4163CE8C" w:rsidP="209B350F" w:rsidRDefault="4163CE8C" w14:paraId="026698A8" w14:textId="05D111D8">
      <w:pPr>
        <w:pStyle w:val="ListParagraph"/>
        <w:numPr>
          <w:ilvl w:val="0"/>
          <w:numId w:val="6"/>
        </w:numPr>
        <w:rPr>
          <w:b w:val="0"/>
          <w:bCs w:val="0"/>
          <w:sz w:val="32"/>
          <w:szCs w:val="32"/>
          <w:u w:val="none"/>
        </w:rPr>
      </w:pPr>
      <w:r w:rsidRPr="209B350F" w:rsidR="4163CE8C">
        <w:rPr>
          <w:b w:val="0"/>
          <w:bCs w:val="0"/>
          <w:sz w:val="32"/>
          <w:szCs w:val="32"/>
          <w:u w:val="none"/>
        </w:rPr>
        <w:t>Time taken to anyone on the project through phone calls</w:t>
      </w:r>
    </w:p>
    <w:p w:rsidR="209B350F" w:rsidP="209B350F" w:rsidRDefault="209B350F" w14:paraId="2D9F7A3C" w14:textId="226B527D">
      <w:pPr>
        <w:pStyle w:val="Normal"/>
        <w:ind w:left="0"/>
        <w:rPr>
          <w:b w:val="0"/>
          <w:bCs w:val="0"/>
          <w:sz w:val="32"/>
          <w:szCs w:val="32"/>
          <w:u w:val="none"/>
        </w:rPr>
      </w:pPr>
    </w:p>
    <w:p w:rsidR="4163CE8C" w:rsidP="209B350F" w:rsidRDefault="4163CE8C" w14:paraId="2920F89D" w14:textId="75A4D674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09B350F" w:rsidR="4163CE8C">
        <w:rPr>
          <w:b w:val="0"/>
          <w:bCs w:val="0"/>
          <w:sz w:val="32"/>
          <w:szCs w:val="32"/>
          <w:u w:val="none"/>
        </w:rPr>
        <w:t xml:space="preserve">There are 3 main components which must be </w:t>
      </w:r>
      <w:r w:rsidRPr="209B350F" w:rsidR="4163CE8C">
        <w:rPr>
          <w:b w:val="0"/>
          <w:bCs w:val="0"/>
          <w:sz w:val="32"/>
          <w:szCs w:val="32"/>
          <w:u w:val="none"/>
        </w:rPr>
        <w:t>considered</w:t>
      </w:r>
      <w:r w:rsidRPr="209B350F" w:rsidR="4163CE8C">
        <w:rPr>
          <w:b w:val="0"/>
          <w:bCs w:val="0"/>
          <w:sz w:val="32"/>
          <w:szCs w:val="32"/>
          <w:u w:val="none"/>
        </w:rPr>
        <w:t xml:space="preserve"> while making a project budget:</w:t>
      </w:r>
    </w:p>
    <w:p w:rsidR="4163CE8C" w:rsidP="209B350F" w:rsidRDefault="4163CE8C" w14:paraId="4CBC9A1F" w14:textId="68C7CF8A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bookmarkStart w:name="_Int_4q0ugL6K" w:id="1358934626"/>
      <w:r w:rsidRPr="11C70A8C" w:rsidR="4163CE8C">
        <w:rPr>
          <w:b w:val="1"/>
          <w:bCs w:val="1"/>
          <w:sz w:val="32"/>
          <w:szCs w:val="32"/>
          <w:u w:val="none"/>
        </w:rPr>
        <w:t>Manpower</w:t>
      </w:r>
      <w:bookmarkEnd w:id="1358934626"/>
      <w:r w:rsidRPr="11C70A8C" w:rsidR="4163CE8C">
        <w:rPr>
          <w:b w:val="1"/>
          <w:bCs w:val="1"/>
          <w:sz w:val="32"/>
          <w:szCs w:val="32"/>
          <w:u w:val="none"/>
        </w:rPr>
        <w:t xml:space="preserve"> – </w:t>
      </w:r>
      <w:r w:rsidRPr="11C70A8C" w:rsidR="4163CE8C">
        <w:rPr>
          <w:b w:val="0"/>
          <w:bCs w:val="0"/>
          <w:sz w:val="32"/>
          <w:szCs w:val="32"/>
          <w:u w:val="none"/>
        </w:rPr>
        <w:t xml:space="preserve">project manager will need to be paid </w:t>
      </w:r>
      <w:r w:rsidRPr="11C70A8C" w:rsidR="4163CE8C">
        <w:rPr>
          <w:b w:val="0"/>
          <w:bCs w:val="0"/>
          <w:sz w:val="32"/>
          <w:szCs w:val="32"/>
          <w:u w:val="none"/>
        </w:rPr>
        <w:t>Aswell</w:t>
      </w:r>
      <w:r w:rsidRPr="11C70A8C" w:rsidR="4163CE8C">
        <w:rPr>
          <w:b w:val="0"/>
          <w:bCs w:val="0"/>
          <w:sz w:val="32"/>
          <w:szCs w:val="32"/>
          <w:u w:val="none"/>
        </w:rPr>
        <w:t xml:space="preserve"> as other members on the team. Every hour that is worked needs to be billed.</w:t>
      </w:r>
    </w:p>
    <w:p w:rsidR="4163CE8C" w:rsidP="209B350F" w:rsidRDefault="4163CE8C" w14:paraId="7995C6EA" w14:textId="35E63513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60D0DFCB" w:rsidR="4163CE8C">
        <w:rPr>
          <w:b w:val="1"/>
          <w:bCs w:val="1"/>
          <w:sz w:val="32"/>
          <w:szCs w:val="32"/>
          <w:u w:val="none"/>
        </w:rPr>
        <w:t>Equipment</w:t>
      </w:r>
      <w:r w:rsidRPr="60D0DFCB" w:rsidR="6ED04FA1">
        <w:rPr>
          <w:b w:val="0"/>
          <w:bCs w:val="0"/>
          <w:sz w:val="32"/>
          <w:szCs w:val="32"/>
          <w:u w:val="none"/>
        </w:rPr>
        <w:t xml:space="preserve"> – because you are planning a software project that </w:t>
      </w:r>
      <w:r w:rsidRPr="60D0DFCB" w:rsidR="60F61D54">
        <w:rPr>
          <w:b w:val="0"/>
          <w:bCs w:val="0"/>
          <w:sz w:val="32"/>
          <w:szCs w:val="32"/>
          <w:u w:val="none"/>
        </w:rPr>
        <w:t>does not</w:t>
      </w:r>
      <w:r w:rsidRPr="60D0DFCB" w:rsidR="6ED04FA1">
        <w:rPr>
          <w:b w:val="0"/>
          <w:bCs w:val="0"/>
          <w:sz w:val="32"/>
          <w:szCs w:val="32"/>
          <w:u w:val="none"/>
        </w:rPr>
        <w:t xml:space="preserve"> mean all equipment is available to you. You may need to </w:t>
      </w:r>
      <w:r w:rsidRPr="60D0DFCB" w:rsidR="6ED04FA1">
        <w:rPr>
          <w:b w:val="0"/>
          <w:bCs w:val="0"/>
          <w:sz w:val="32"/>
          <w:szCs w:val="32"/>
          <w:u w:val="none"/>
        </w:rPr>
        <w:t>purchase</w:t>
      </w:r>
      <w:r w:rsidRPr="60D0DFCB" w:rsidR="6ED04FA1">
        <w:rPr>
          <w:b w:val="0"/>
          <w:bCs w:val="0"/>
          <w:sz w:val="32"/>
          <w:szCs w:val="32"/>
          <w:u w:val="none"/>
        </w:rPr>
        <w:t xml:space="preserve"> a hire specialist for the development team. This is </w:t>
      </w:r>
      <w:r w:rsidRPr="60D0DFCB" w:rsidR="1B49D5EB">
        <w:rPr>
          <w:b w:val="0"/>
          <w:bCs w:val="0"/>
          <w:sz w:val="32"/>
          <w:szCs w:val="32"/>
          <w:u w:val="none"/>
        </w:rPr>
        <w:t>the cost</w:t>
      </w:r>
      <w:r w:rsidRPr="60D0DFCB" w:rsidR="6ED04FA1">
        <w:rPr>
          <w:b w:val="0"/>
          <w:bCs w:val="0"/>
          <w:sz w:val="32"/>
          <w:szCs w:val="32"/>
          <w:u w:val="none"/>
        </w:rPr>
        <w:t xml:space="preserve">. </w:t>
      </w:r>
    </w:p>
    <w:p w:rsidR="630B871D" w:rsidP="209B350F" w:rsidRDefault="630B871D" w14:paraId="77E9A5F8" w14:textId="6F6D06D0">
      <w:pPr>
        <w:pStyle w:val="Normal"/>
        <w:ind w:left="0"/>
        <w:rPr>
          <w:b w:val="1"/>
          <w:bCs w:val="1"/>
          <w:sz w:val="32"/>
          <w:szCs w:val="32"/>
          <w:u w:val="none"/>
        </w:rPr>
      </w:pPr>
      <w:r w:rsidRPr="60D0DFCB" w:rsidR="630B871D">
        <w:rPr>
          <w:b w:val="1"/>
          <w:bCs w:val="1"/>
          <w:sz w:val="32"/>
          <w:szCs w:val="32"/>
          <w:u w:val="none"/>
        </w:rPr>
        <w:t>M</w:t>
      </w:r>
      <w:r w:rsidRPr="60D0DFCB" w:rsidR="4163CE8C">
        <w:rPr>
          <w:b w:val="1"/>
          <w:bCs w:val="1"/>
          <w:sz w:val="32"/>
          <w:szCs w:val="32"/>
          <w:u w:val="none"/>
        </w:rPr>
        <w:t>aterials</w:t>
      </w:r>
      <w:r w:rsidRPr="60D0DFCB" w:rsidR="630B871D">
        <w:rPr>
          <w:b w:val="1"/>
          <w:bCs w:val="1"/>
          <w:sz w:val="32"/>
          <w:szCs w:val="32"/>
          <w:u w:val="none"/>
        </w:rPr>
        <w:t xml:space="preserve"> </w:t>
      </w:r>
      <w:r w:rsidRPr="60D0DFCB" w:rsidR="630B871D">
        <w:rPr>
          <w:b w:val="0"/>
          <w:bCs w:val="0"/>
          <w:sz w:val="32"/>
          <w:szCs w:val="32"/>
          <w:u w:val="none"/>
        </w:rPr>
        <w:t xml:space="preserve">– </w:t>
      </w:r>
      <w:r w:rsidRPr="60D0DFCB" w:rsidR="630B871D">
        <w:rPr>
          <w:b w:val="0"/>
          <w:bCs w:val="0"/>
          <w:sz w:val="32"/>
          <w:szCs w:val="32"/>
          <w:u w:val="none"/>
        </w:rPr>
        <w:t xml:space="preserve">any other costs required that </w:t>
      </w:r>
      <w:r w:rsidRPr="60D0DFCB" w:rsidR="07A3ECD5">
        <w:rPr>
          <w:b w:val="0"/>
          <w:bCs w:val="0"/>
          <w:sz w:val="32"/>
          <w:szCs w:val="32"/>
          <w:u w:val="none"/>
        </w:rPr>
        <w:t>do not</w:t>
      </w:r>
      <w:r w:rsidRPr="60D0DFCB" w:rsidR="630B871D">
        <w:rPr>
          <w:b w:val="0"/>
          <w:bCs w:val="0"/>
          <w:sz w:val="32"/>
          <w:szCs w:val="32"/>
          <w:u w:val="none"/>
        </w:rPr>
        <w:t xml:space="preserve"> fall in the 2 other categories...</w:t>
      </w:r>
    </w:p>
    <w:p w:rsidR="209B350F" w:rsidP="209B350F" w:rsidRDefault="209B350F" w14:paraId="6A7561B3" w14:textId="57E1499D">
      <w:pPr>
        <w:pStyle w:val="Normal"/>
        <w:ind w:left="0"/>
        <w:rPr>
          <w:b w:val="0"/>
          <w:bCs w:val="0"/>
          <w:sz w:val="32"/>
          <w:szCs w:val="32"/>
          <w:u w:val="none"/>
        </w:rPr>
      </w:pPr>
    </w:p>
    <w:p w:rsidR="2E986040" w:rsidP="209B350F" w:rsidRDefault="2E986040" w14:paraId="1AB13B72" w14:textId="1865EF51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11C70A8C" w:rsidR="2E986040">
        <w:rPr>
          <w:b w:val="0"/>
          <w:bCs w:val="0"/>
          <w:sz w:val="32"/>
          <w:szCs w:val="32"/>
          <w:u w:val="none"/>
        </w:rPr>
        <w:t>Businesses often underestimate</w:t>
      </w:r>
      <w:r w:rsidRPr="11C70A8C" w:rsidR="630B871D">
        <w:rPr>
          <w:b w:val="0"/>
          <w:bCs w:val="0"/>
          <w:sz w:val="32"/>
          <w:szCs w:val="32"/>
          <w:u w:val="none"/>
        </w:rPr>
        <w:t xml:space="preserve"> project budgets, </w:t>
      </w:r>
      <w:r w:rsidRPr="11C70A8C" w:rsidR="3F2648DD">
        <w:rPr>
          <w:b w:val="0"/>
          <w:bCs w:val="0"/>
          <w:sz w:val="32"/>
          <w:szCs w:val="32"/>
          <w:u w:val="none"/>
        </w:rPr>
        <w:t>due</w:t>
      </w:r>
      <w:r w:rsidRPr="11C70A8C" w:rsidR="630B871D">
        <w:rPr>
          <w:b w:val="0"/>
          <w:bCs w:val="0"/>
          <w:sz w:val="32"/>
          <w:szCs w:val="32"/>
          <w:u w:val="none"/>
        </w:rPr>
        <w:t xml:space="preserve"> to </w:t>
      </w:r>
      <w:r w:rsidRPr="11C70A8C" w:rsidR="5D7D15CC">
        <w:rPr>
          <w:b w:val="0"/>
          <w:bCs w:val="0"/>
          <w:sz w:val="32"/>
          <w:szCs w:val="32"/>
          <w:u w:val="none"/>
        </w:rPr>
        <w:t>limitation</w:t>
      </w:r>
      <w:r w:rsidRPr="11C70A8C" w:rsidR="630B871D">
        <w:rPr>
          <w:b w:val="0"/>
          <w:bCs w:val="0"/>
          <w:sz w:val="32"/>
          <w:szCs w:val="32"/>
          <w:u w:val="none"/>
        </w:rPr>
        <w:t xml:space="preserve"> of knowledge</w:t>
      </w:r>
      <w:r w:rsidRPr="11C70A8C" w:rsidR="456B2EF5">
        <w:rPr>
          <w:b w:val="0"/>
          <w:bCs w:val="0"/>
          <w:sz w:val="32"/>
          <w:szCs w:val="32"/>
          <w:u w:val="none"/>
        </w:rPr>
        <w:t>.</w:t>
      </w:r>
    </w:p>
    <w:p w:rsidR="456B2EF5" w:rsidP="209B350F" w:rsidRDefault="456B2EF5" w14:paraId="6C5C159F" w14:textId="38112F34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09B350F" w:rsidR="456B2EF5">
        <w:rPr>
          <w:b w:val="0"/>
          <w:bCs w:val="0"/>
          <w:sz w:val="32"/>
          <w:szCs w:val="32"/>
          <w:u w:val="none"/>
        </w:rPr>
        <w:t xml:space="preserve">The project manager (PM) is </w:t>
      </w:r>
      <w:r w:rsidRPr="209B350F" w:rsidR="456B2EF5">
        <w:rPr>
          <w:b w:val="0"/>
          <w:bCs w:val="0"/>
          <w:sz w:val="32"/>
          <w:szCs w:val="32"/>
          <w:u w:val="none"/>
        </w:rPr>
        <w:t>responsible</w:t>
      </w:r>
      <w:r w:rsidRPr="209B350F" w:rsidR="456B2EF5">
        <w:rPr>
          <w:b w:val="0"/>
          <w:bCs w:val="0"/>
          <w:sz w:val="32"/>
          <w:szCs w:val="32"/>
          <w:u w:val="none"/>
        </w:rPr>
        <w:t xml:space="preserve"> for planning the project and overseeing </w:t>
      </w:r>
      <w:r w:rsidRPr="209B350F" w:rsidR="456B2EF5">
        <w:rPr>
          <w:b w:val="0"/>
          <w:bCs w:val="0"/>
          <w:sz w:val="32"/>
          <w:szCs w:val="32"/>
          <w:u w:val="none"/>
        </w:rPr>
        <w:t>execution</w:t>
      </w:r>
    </w:p>
    <w:p w:rsidR="209B350F" w:rsidP="209B350F" w:rsidRDefault="209B350F" w14:paraId="5B575132" w14:textId="2FC4D6F6">
      <w:pPr>
        <w:pStyle w:val="Normal"/>
        <w:ind w:left="0"/>
        <w:rPr>
          <w:b w:val="0"/>
          <w:bCs w:val="0"/>
          <w:sz w:val="32"/>
          <w:szCs w:val="32"/>
          <w:u w:val="none"/>
        </w:rPr>
      </w:pPr>
    </w:p>
    <w:p w:rsidR="429F6005" w:rsidP="209B350F" w:rsidRDefault="429F6005" w14:paraId="46A4C979" w14:textId="0A4C88E3">
      <w:pPr>
        <w:pStyle w:val="Normal"/>
        <w:ind w:left="0"/>
        <w:rPr>
          <w:b w:val="1"/>
          <w:bCs w:val="1"/>
          <w:sz w:val="32"/>
          <w:szCs w:val="32"/>
          <w:u w:val="single"/>
        </w:rPr>
      </w:pPr>
      <w:r w:rsidRPr="209B350F" w:rsidR="429F6005">
        <w:rPr>
          <w:b w:val="1"/>
          <w:bCs w:val="1"/>
          <w:sz w:val="32"/>
          <w:szCs w:val="32"/>
          <w:u w:val="single"/>
        </w:rPr>
        <w:t>Task 2</w:t>
      </w:r>
      <w:r w:rsidRPr="209B350F" w:rsidR="429F6005">
        <w:rPr>
          <w:b w:val="1"/>
          <w:bCs w:val="1"/>
          <w:sz w:val="32"/>
          <w:szCs w:val="32"/>
          <w:u w:val="none"/>
        </w:rPr>
        <w:t xml:space="preserve"> </w:t>
      </w:r>
    </w:p>
    <w:p w:rsidR="429F6005" w:rsidP="209B350F" w:rsidRDefault="429F6005" w14:paraId="48F4F6C8" w14:textId="1F8C13B2">
      <w:pPr>
        <w:pStyle w:val="Normal"/>
        <w:ind w:left="0"/>
        <w:rPr>
          <w:b w:val="1"/>
          <w:bCs w:val="1"/>
          <w:sz w:val="32"/>
          <w:szCs w:val="32"/>
          <w:u w:val="none"/>
        </w:rPr>
      </w:pPr>
      <w:r w:rsidRPr="209B350F" w:rsidR="429F6005">
        <w:rPr>
          <w:b w:val="1"/>
          <w:bCs w:val="1"/>
          <w:sz w:val="32"/>
          <w:szCs w:val="32"/>
          <w:u w:val="none"/>
        </w:rPr>
        <w:t>Why do you think these situations arose?</w:t>
      </w:r>
    </w:p>
    <w:p w:rsidR="429F6005" w:rsidP="209B350F" w:rsidRDefault="429F6005" w14:paraId="559CF69F" w14:textId="5D3EB6C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209B350F" w:rsidR="429F6005">
        <w:rPr>
          <w:b w:val="0"/>
          <w:bCs w:val="0"/>
          <w:sz w:val="32"/>
          <w:szCs w:val="32"/>
          <w:u w:val="none"/>
        </w:rPr>
        <w:t xml:space="preserve">The budget was lower than required. </w:t>
      </w:r>
    </w:p>
    <w:p w:rsidR="429F6005" w:rsidP="209B350F" w:rsidRDefault="429F6005" w14:paraId="76D71051" w14:textId="6B4DB79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209B350F" w:rsidR="429F6005">
        <w:rPr>
          <w:b w:val="0"/>
          <w:bCs w:val="0"/>
          <w:sz w:val="32"/>
          <w:szCs w:val="32"/>
          <w:u w:val="none"/>
        </w:rPr>
        <w:t xml:space="preserve">There was not enough time. </w:t>
      </w:r>
    </w:p>
    <w:p w:rsidR="429F6005" w:rsidP="209B350F" w:rsidRDefault="429F6005" w14:paraId="62F4EF25" w14:textId="521E798C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60D0DFCB" w:rsidR="429F6005">
        <w:rPr>
          <w:b w:val="0"/>
          <w:bCs w:val="0"/>
          <w:sz w:val="32"/>
          <w:szCs w:val="32"/>
          <w:u w:val="none"/>
        </w:rPr>
        <w:t xml:space="preserve">The design </w:t>
      </w:r>
      <w:r w:rsidRPr="60D0DFCB" w:rsidR="1E581A66">
        <w:rPr>
          <w:b w:val="0"/>
          <w:bCs w:val="0"/>
          <w:sz w:val="32"/>
          <w:szCs w:val="32"/>
          <w:u w:val="none"/>
        </w:rPr>
        <w:t>did not</w:t>
      </w:r>
      <w:r w:rsidRPr="60D0DFCB" w:rsidR="429F6005">
        <w:rPr>
          <w:b w:val="0"/>
          <w:bCs w:val="0"/>
          <w:sz w:val="32"/>
          <w:szCs w:val="32"/>
          <w:u w:val="none"/>
        </w:rPr>
        <w:t xml:space="preserve"> match the overall goal.</w:t>
      </w:r>
    </w:p>
    <w:p w:rsidR="09E40F74" w:rsidP="209B350F" w:rsidRDefault="09E40F74" w14:paraId="756968E8" w14:textId="5E737E11">
      <w:pPr>
        <w:pStyle w:val="Normal"/>
        <w:rPr>
          <w:b w:val="0"/>
          <w:bCs w:val="0"/>
          <w:sz w:val="32"/>
          <w:szCs w:val="32"/>
          <w:u w:val="none"/>
        </w:rPr>
      </w:pPr>
      <w:r w:rsidRPr="209B350F" w:rsidR="09E40F74">
        <w:rPr>
          <w:b w:val="1"/>
          <w:bCs w:val="1"/>
          <w:sz w:val="32"/>
          <w:szCs w:val="32"/>
          <w:u w:val="none"/>
        </w:rPr>
        <w:t>How could the outcome have been prevented?</w:t>
      </w:r>
    </w:p>
    <w:p w:rsidR="09E40F74" w:rsidP="209B350F" w:rsidRDefault="09E40F74" w14:paraId="33DFCD12" w14:textId="3A458F3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209B350F" w:rsidR="09E40F74">
        <w:rPr>
          <w:b w:val="0"/>
          <w:bCs w:val="0"/>
          <w:sz w:val="32"/>
          <w:szCs w:val="32"/>
          <w:u w:val="none"/>
        </w:rPr>
        <w:t>Given more time</w:t>
      </w:r>
      <w:r w:rsidRPr="209B350F" w:rsidR="09E40F74">
        <w:rPr>
          <w:b w:val="0"/>
          <w:bCs w:val="0"/>
          <w:sz w:val="32"/>
          <w:szCs w:val="32"/>
          <w:u w:val="none"/>
        </w:rPr>
        <w:t xml:space="preserve"> </w:t>
      </w:r>
    </w:p>
    <w:p w:rsidR="09E40F74" w:rsidP="209B350F" w:rsidRDefault="09E40F74" w14:paraId="38451046" w14:textId="553BFEEB">
      <w:pPr>
        <w:pStyle w:val="ListParagraph"/>
        <w:numPr>
          <w:ilvl w:val="0"/>
          <w:numId w:val="10"/>
        </w:numPr>
        <w:rPr>
          <w:b w:val="0"/>
          <w:bCs w:val="0"/>
          <w:sz w:val="32"/>
          <w:szCs w:val="32"/>
          <w:u w:val="none"/>
        </w:rPr>
      </w:pPr>
      <w:r w:rsidRPr="209B350F" w:rsidR="09E40F74">
        <w:rPr>
          <w:b w:val="0"/>
          <w:bCs w:val="0"/>
          <w:sz w:val="32"/>
          <w:szCs w:val="32"/>
          <w:u w:val="none"/>
        </w:rPr>
        <w:t>Given a higher budget</w:t>
      </w:r>
    </w:p>
    <w:p w:rsidR="09E40F74" w:rsidP="209B350F" w:rsidRDefault="09E40F74" w14:paraId="37C23711" w14:textId="55890337">
      <w:pPr>
        <w:pStyle w:val="ListParagraph"/>
        <w:numPr>
          <w:ilvl w:val="0"/>
          <w:numId w:val="10"/>
        </w:numPr>
        <w:rPr>
          <w:b w:val="0"/>
          <w:bCs w:val="0"/>
          <w:sz w:val="32"/>
          <w:szCs w:val="32"/>
          <w:u w:val="none"/>
        </w:rPr>
      </w:pPr>
      <w:r w:rsidRPr="209B350F" w:rsidR="09E40F74">
        <w:rPr>
          <w:b w:val="0"/>
          <w:bCs w:val="0"/>
          <w:sz w:val="32"/>
          <w:szCs w:val="32"/>
          <w:u w:val="none"/>
        </w:rPr>
        <w:t>Got a better designer who is more experienced(budget)</w:t>
      </w:r>
    </w:p>
    <w:p w:rsidR="209B350F" w:rsidP="209B350F" w:rsidRDefault="209B350F" w14:paraId="0A7DFCA0" w14:textId="6D80F166">
      <w:pPr>
        <w:pStyle w:val="Normal"/>
        <w:rPr>
          <w:b w:val="1"/>
          <w:bCs w:val="1"/>
          <w:sz w:val="32"/>
          <w:szCs w:val="32"/>
          <w:u w:val="single"/>
        </w:rPr>
      </w:pPr>
    </w:p>
    <w:p w:rsidR="629421BE" w:rsidP="209B350F" w:rsidRDefault="629421BE" w14:paraId="0B0D9FCD" w14:textId="0979C6D3">
      <w:pPr>
        <w:pStyle w:val="Normal"/>
        <w:rPr>
          <w:b w:val="0"/>
          <w:bCs w:val="0"/>
          <w:sz w:val="32"/>
          <w:szCs w:val="32"/>
          <w:u w:val="none"/>
        </w:rPr>
      </w:pPr>
      <w:r w:rsidRPr="209B350F" w:rsidR="629421BE">
        <w:rPr>
          <w:b w:val="1"/>
          <w:bCs w:val="1"/>
          <w:sz w:val="32"/>
          <w:szCs w:val="32"/>
          <w:u w:val="single"/>
        </w:rPr>
        <w:t>Setting milestones and deadlines</w:t>
      </w:r>
    </w:p>
    <w:p w:rsidR="629421BE" w:rsidP="209B350F" w:rsidRDefault="629421BE" w14:paraId="3A2558EE" w14:textId="1DC8729C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140EB007">
        <w:rPr>
          <w:b w:val="0"/>
          <w:bCs w:val="0"/>
          <w:sz w:val="32"/>
          <w:szCs w:val="32"/>
          <w:u w:val="none"/>
        </w:rPr>
        <w:t>To</w:t>
      </w:r>
      <w:r w:rsidRPr="11C70A8C" w:rsidR="629421BE">
        <w:rPr>
          <w:b w:val="0"/>
          <w:bCs w:val="0"/>
          <w:sz w:val="32"/>
          <w:szCs w:val="32"/>
          <w:u w:val="none"/>
        </w:rPr>
        <w:t xml:space="preserve"> </w:t>
      </w:r>
      <w:r w:rsidRPr="11C70A8C" w:rsidR="629421BE">
        <w:rPr>
          <w:b w:val="0"/>
          <w:bCs w:val="0"/>
          <w:sz w:val="32"/>
          <w:szCs w:val="32"/>
          <w:u w:val="none"/>
        </w:rPr>
        <w:t>monitor</w:t>
      </w:r>
      <w:r w:rsidRPr="11C70A8C" w:rsidR="629421BE">
        <w:rPr>
          <w:b w:val="0"/>
          <w:bCs w:val="0"/>
          <w:sz w:val="32"/>
          <w:szCs w:val="32"/>
          <w:u w:val="none"/>
        </w:rPr>
        <w:t xml:space="preserve"> and measure the progress of any project, the PM will set milestones and deadlines for achieving </w:t>
      </w:r>
      <w:bookmarkStart w:name="_Int_g9lwC1qx" w:id="771194430"/>
      <w:r w:rsidRPr="11C70A8C" w:rsidR="00174DD2">
        <w:rPr>
          <w:b w:val="0"/>
          <w:bCs w:val="0"/>
          <w:sz w:val="32"/>
          <w:szCs w:val="32"/>
          <w:u w:val="none"/>
        </w:rPr>
        <w:t>various stages</w:t>
      </w:r>
      <w:bookmarkEnd w:id="771194430"/>
      <w:r w:rsidRPr="11C70A8C" w:rsidR="629421BE">
        <w:rPr>
          <w:b w:val="0"/>
          <w:bCs w:val="0"/>
          <w:sz w:val="32"/>
          <w:szCs w:val="32"/>
          <w:u w:val="none"/>
        </w:rPr>
        <w:t>.</w:t>
      </w:r>
    </w:p>
    <w:p w:rsidR="629421BE" w:rsidP="209B350F" w:rsidRDefault="629421BE" w14:paraId="5365E0B4" w14:textId="4886CA50">
      <w:pPr>
        <w:pStyle w:val="Normal"/>
        <w:rPr>
          <w:b w:val="0"/>
          <w:bCs w:val="0"/>
          <w:sz w:val="32"/>
          <w:szCs w:val="32"/>
          <w:u w:val="none"/>
        </w:rPr>
      </w:pPr>
      <w:r w:rsidRPr="209B350F" w:rsidR="629421BE">
        <w:rPr>
          <w:b w:val="0"/>
          <w:bCs w:val="0"/>
          <w:sz w:val="32"/>
          <w:szCs w:val="32"/>
          <w:u w:val="none"/>
        </w:rPr>
        <w:t xml:space="preserve">Each milestone will be set in advance within a </w:t>
      </w:r>
      <w:r w:rsidRPr="209B350F" w:rsidR="629421BE">
        <w:rPr>
          <w:b w:val="0"/>
          <w:bCs w:val="0"/>
          <w:sz w:val="32"/>
          <w:szCs w:val="32"/>
          <w:u w:val="none"/>
        </w:rPr>
        <w:t>timeframe</w:t>
      </w:r>
      <w:r w:rsidRPr="209B350F" w:rsidR="629421BE">
        <w:rPr>
          <w:b w:val="0"/>
          <w:bCs w:val="0"/>
          <w:sz w:val="32"/>
          <w:szCs w:val="32"/>
          <w:u w:val="none"/>
        </w:rPr>
        <w:t xml:space="preserve"> that is agreed by the team as being manageable and reasonable for the project progress.</w:t>
      </w:r>
    </w:p>
    <w:p w:rsidR="629421BE" w:rsidP="209B350F" w:rsidRDefault="629421BE" w14:paraId="383C8195" w14:textId="282CA515">
      <w:pPr>
        <w:pStyle w:val="Normal"/>
        <w:rPr>
          <w:b w:val="0"/>
          <w:bCs w:val="0"/>
          <w:sz w:val="32"/>
          <w:szCs w:val="32"/>
          <w:u w:val="none"/>
        </w:rPr>
      </w:pPr>
      <w:r w:rsidRPr="709FF101" w:rsidR="629421BE">
        <w:rPr>
          <w:b w:val="0"/>
          <w:bCs w:val="0"/>
          <w:sz w:val="32"/>
          <w:szCs w:val="32"/>
          <w:u w:val="none"/>
        </w:rPr>
        <w:t xml:space="preserve">By setting these milestones, the PM can organize resources </w:t>
      </w:r>
      <w:r w:rsidRPr="709FF101" w:rsidR="629421BE">
        <w:rPr>
          <w:b w:val="0"/>
          <w:bCs w:val="0"/>
          <w:sz w:val="32"/>
          <w:szCs w:val="32"/>
          <w:u w:val="none"/>
        </w:rPr>
        <w:t>in accordance with</w:t>
      </w:r>
      <w:r w:rsidRPr="709FF101" w:rsidR="629421BE">
        <w:rPr>
          <w:b w:val="0"/>
          <w:bCs w:val="0"/>
          <w:sz w:val="32"/>
          <w:szCs w:val="32"/>
          <w:u w:val="none"/>
        </w:rPr>
        <w:t xml:space="preserve"> each stage and keep better control over the budget by buying what is necessary sufficiently in advance without buying things early.</w:t>
      </w:r>
    </w:p>
    <w:p w:rsidR="709FF101" w:rsidP="709FF101" w:rsidRDefault="709FF101" w14:paraId="1B0673FA" w14:textId="01C85F42">
      <w:pPr>
        <w:pStyle w:val="Normal"/>
        <w:rPr>
          <w:b w:val="0"/>
          <w:bCs w:val="0"/>
          <w:sz w:val="32"/>
          <w:szCs w:val="32"/>
          <w:u w:val="none"/>
        </w:rPr>
      </w:pPr>
    </w:p>
    <w:p w:rsidR="651D1049" w:rsidP="709FF101" w:rsidRDefault="651D1049" w14:paraId="56AEBA3E" w14:textId="0049455C">
      <w:pPr>
        <w:pStyle w:val="Normal"/>
        <w:rPr>
          <w:b w:val="1"/>
          <w:bCs w:val="1"/>
          <w:sz w:val="32"/>
          <w:szCs w:val="32"/>
          <w:u w:val="none"/>
        </w:rPr>
      </w:pPr>
      <w:r w:rsidRPr="709FF101" w:rsidR="651D1049">
        <w:rPr>
          <w:b w:val="1"/>
          <w:bCs w:val="1"/>
          <w:sz w:val="32"/>
          <w:szCs w:val="32"/>
          <w:u w:val="none"/>
        </w:rPr>
        <w:t xml:space="preserve">Deadline and interim </w:t>
      </w:r>
      <w:r w:rsidRPr="709FF101" w:rsidR="121AC8B5">
        <w:rPr>
          <w:b w:val="1"/>
          <w:bCs w:val="1"/>
          <w:sz w:val="32"/>
          <w:szCs w:val="32"/>
          <w:u w:val="none"/>
        </w:rPr>
        <w:t>reviews</w:t>
      </w:r>
    </w:p>
    <w:p w:rsidR="651D1049" w:rsidP="709FF101" w:rsidRDefault="651D1049" w14:paraId="747BAB4E" w14:textId="35070D6F">
      <w:pPr>
        <w:pStyle w:val="Normal"/>
        <w:rPr>
          <w:b w:val="0"/>
          <w:bCs w:val="0"/>
          <w:sz w:val="32"/>
          <w:szCs w:val="32"/>
          <w:u w:val="none"/>
        </w:rPr>
      </w:pPr>
      <w:r w:rsidRPr="709FF101" w:rsidR="651D1049">
        <w:rPr>
          <w:b w:val="0"/>
          <w:bCs w:val="0"/>
          <w:sz w:val="32"/>
          <w:szCs w:val="32"/>
          <w:u w:val="none"/>
        </w:rPr>
        <w:t xml:space="preserve">A </w:t>
      </w:r>
      <w:r w:rsidRPr="709FF101" w:rsidR="651D1049">
        <w:rPr>
          <w:b w:val="1"/>
          <w:bCs w:val="1"/>
          <w:sz w:val="32"/>
          <w:szCs w:val="32"/>
          <w:u w:val="none"/>
        </w:rPr>
        <w:t xml:space="preserve">deadline </w:t>
      </w:r>
      <w:r w:rsidRPr="709FF101" w:rsidR="651D1049">
        <w:rPr>
          <w:b w:val="0"/>
          <w:bCs w:val="0"/>
          <w:sz w:val="32"/>
          <w:szCs w:val="32"/>
          <w:u w:val="none"/>
        </w:rPr>
        <w:t xml:space="preserve">is a specified date by which a job must be finished. Meeting deadlines is crucial to the success of a project. If a task is not completed by a deadline, it may be necessary to </w:t>
      </w:r>
      <w:r w:rsidRPr="709FF101" w:rsidR="4063284D">
        <w:rPr>
          <w:b w:val="0"/>
          <w:bCs w:val="0"/>
          <w:sz w:val="32"/>
          <w:szCs w:val="32"/>
          <w:u w:val="none"/>
        </w:rPr>
        <w:t>act</w:t>
      </w:r>
      <w:r w:rsidRPr="709FF101" w:rsidR="651D1049">
        <w:rPr>
          <w:b w:val="0"/>
          <w:bCs w:val="0"/>
          <w:sz w:val="32"/>
          <w:szCs w:val="32"/>
          <w:u w:val="none"/>
        </w:rPr>
        <w:t>.</w:t>
      </w:r>
    </w:p>
    <w:p w:rsidR="651D1049" w:rsidP="709FF101" w:rsidRDefault="651D1049" w14:paraId="415FB35E" w14:textId="51B0FA87">
      <w:pPr>
        <w:pStyle w:val="Normal"/>
        <w:rPr>
          <w:b w:val="0"/>
          <w:bCs w:val="0"/>
          <w:sz w:val="32"/>
          <w:szCs w:val="32"/>
          <w:u w:val="none"/>
        </w:rPr>
      </w:pPr>
      <w:r w:rsidRPr="709FF101" w:rsidR="651D1049">
        <w:rPr>
          <w:b w:val="1"/>
          <w:bCs w:val="1"/>
          <w:sz w:val="32"/>
          <w:szCs w:val="32"/>
          <w:u w:val="none"/>
        </w:rPr>
        <w:t>Interim reviews</w:t>
      </w:r>
      <w:r w:rsidRPr="709FF101" w:rsidR="651D1049">
        <w:rPr>
          <w:b w:val="0"/>
          <w:bCs w:val="0"/>
          <w:sz w:val="32"/>
          <w:szCs w:val="32"/>
          <w:u w:val="none"/>
        </w:rPr>
        <w:t xml:space="preserve"> occur at predetermined intervals during the project. They enable the project manager to evaluate </w:t>
      </w:r>
      <w:r w:rsidRPr="709FF101" w:rsidR="44E4FEF7">
        <w:rPr>
          <w:b w:val="0"/>
          <w:bCs w:val="0"/>
          <w:sz w:val="32"/>
          <w:szCs w:val="32"/>
          <w:u w:val="none"/>
        </w:rPr>
        <w:t>the project</w:t>
      </w:r>
      <w:r w:rsidRPr="709FF101" w:rsidR="651D1049">
        <w:rPr>
          <w:b w:val="0"/>
          <w:bCs w:val="0"/>
          <w:sz w:val="32"/>
          <w:szCs w:val="32"/>
          <w:u w:val="none"/>
        </w:rPr>
        <w:t xml:space="preserve">. They enable the project manager to evaluate progress and </w:t>
      </w:r>
      <w:r w:rsidRPr="709FF101" w:rsidR="651D1049">
        <w:rPr>
          <w:b w:val="0"/>
          <w:bCs w:val="0"/>
          <w:sz w:val="32"/>
          <w:szCs w:val="32"/>
          <w:u w:val="none"/>
        </w:rPr>
        <w:t>determine</w:t>
      </w:r>
      <w:r w:rsidRPr="709FF101" w:rsidR="0E933542">
        <w:rPr>
          <w:b w:val="0"/>
          <w:bCs w:val="0"/>
          <w:sz w:val="32"/>
          <w:szCs w:val="32"/>
          <w:u w:val="none"/>
        </w:rPr>
        <w:t xml:space="preserve"> if project </w:t>
      </w:r>
      <w:r w:rsidRPr="709FF101" w:rsidR="0E933542">
        <w:rPr>
          <w:b w:val="0"/>
          <w:bCs w:val="0"/>
          <w:sz w:val="32"/>
          <w:szCs w:val="32"/>
          <w:u w:val="none"/>
        </w:rPr>
        <w:t>objectives</w:t>
      </w:r>
      <w:r w:rsidRPr="709FF101" w:rsidR="0E933542">
        <w:rPr>
          <w:b w:val="0"/>
          <w:bCs w:val="0"/>
          <w:sz w:val="32"/>
          <w:szCs w:val="32"/>
          <w:u w:val="none"/>
        </w:rPr>
        <w:t xml:space="preserve"> are being met.</w:t>
      </w:r>
    </w:p>
    <w:p w:rsidR="709FF101" w:rsidP="709FF101" w:rsidRDefault="709FF101" w14:paraId="0C234613" w14:textId="15679D04">
      <w:pPr>
        <w:pStyle w:val="Normal"/>
        <w:rPr>
          <w:b w:val="0"/>
          <w:bCs w:val="0"/>
          <w:sz w:val="32"/>
          <w:szCs w:val="32"/>
          <w:u w:val="none"/>
        </w:rPr>
      </w:pPr>
    </w:p>
    <w:p w:rsidR="716D3B4D" w:rsidP="709FF101" w:rsidRDefault="716D3B4D" w14:paraId="07501C15" w14:textId="01617182">
      <w:pPr>
        <w:pStyle w:val="Normal"/>
        <w:rPr>
          <w:b w:val="0"/>
          <w:bCs w:val="0"/>
          <w:sz w:val="32"/>
          <w:szCs w:val="32"/>
          <w:u w:val="none"/>
        </w:rPr>
      </w:pPr>
      <w:r w:rsidRPr="709FF101" w:rsidR="716D3B4D">
        <w:rPr>
          <w:b w:val="1"/>
          <w:bCs w:val="1"/>
          <w:sz w:val="32"/>
          <w:szCs w:val="32"/>
          <w:u w:val="none"/>
        </w:rPr>
        <w:t xml:space="preserve">Task 3 </w:t>
      </w:r>
    </w:p>
    <w:p w:rsidR="51C61AF2" w:rsidP="709FF101" w:rsidRDefault="51C61AF2" w14:paraId="0BDCBF5D" w14:textId="0944051B">
      <w:pPr>
        <w:pStyle w:val="Normal"/>
        <w:rPr>
          <w:b w:val="0"/>
          <w:bCs w:val="0"/>
          <w:sz w:val="32"/>
          <w:szCs w:val="32"/>
          <w:u w:val="none"/>
        </w:rPr>
      </w:pPr>
      <w:r w:rsidRPr="60D0DFCB" w:rsidR="51C61AF2">
        <w:rPr>
          <w:b w:val="0"/>
          <w:bCs w:val="0"/>
          <w:sz w:val="32"/>
          <w:szCs w:val="32"/>
          <w:u w:val="none"/>
        </w:rPr>
        <w:t>Due</w:t>
      </w:r>
      <w:r w:rsidRPr="60D0DFCB" w:rsidR="7AA04496">
        <w:rPr>
          <w:b w:val="0"/>
          <w:bCs w:val="0"/>
          <w:sz w:val="32"/>
          <w:szCs w:val="32"/>
          <w:u w:val="none"/>
        </w:rPr>
        <w:t xml:space="preserve"> </w:t>
      </w:r>
      <w:r w:rsidRPr="60D0DFCB" w:rsidR="51C61AF2">
        <w:rPr>
          <w:b w:val="0"/>
          <w:bCs w:val="0"/>
          <w:sz w:val="32"/>
          <w:szCs w:val="32"/>
          <w:u w:val="none"/>
        </w:rPr>
        <w:t xml:space="preserve">to the reason </w:t>
      </w:r>
      <w:r w:rsidRPr="60D0DFCB" w:rsidR="7DBB6F19">
        <w:rPr>
          <w:b w:val="0"/>
          <w:bCs w:val="0"/>
          <w:sz w:val="32"/>
          <w:szCs w:val="32"/>
          <w:u w:val="none"/>
        </w:rPr>
        <w:t>the deadline was not met, Actions will need to be taken, for instance the project manager may need to extend it.</w:t>
      </w:r>
      <w:r w:rsidRPr="60D0DFCB" w:rsidR="55F47FC2">
        <w:rPr>
          <w:b w:val="0"/>
          <w:bCs w:val="0"/>
          <w:sz w:val="32"/>
          <w:szCs w:val="32"/>
          <w:u w:val="none"/>
        </w:rPr>
        <w:t xml:space="preserve"> This depends on </w:t>
      </w:r>
      <w:r w:rsidRPr="60D0DFCB" w:rsidR="36B3AB4E">
        <w:rPr>
          <w:b w:val="0"/>
          <w:bCs w:val="0"/>
          <w:sz w:val="32"/>
          <w:szCs w:val="32"/>
          <w:u w:val="none"/>
        </w:rPr>
        <w:t xml:space="preserve">why the project </w:t>
      </w:r>
      <w:r w:rsidRPr="60D0DFCB" w:rsidR="0B099FBD">
        <w:rPr>
          <w:b w:val="0"/>
          <w:bCs w:val="0"/>
          <w:sz w:val="32"/>
          <w:szCs w:val="32"/>
          <w:u w:val="none"/>
        </w:rPr>
        <w:t>did not</w:t>
      </w:r>
      <w:r w:rsidRPr="60D0DFCB" w:rsidR="36B3AB4E">
        <w:rPr>
          <w:b w:val="0"/>
          <w:bCs w:val="0"/>
          <w:sz w:val="32"/>
          <w:szCs w:val="32"/>
          <w:u w:val="none"/>
        </w:rPr>
        <w:t xml:space="preserve"> meet the deadline. If the cause, for example, was due to </w:t>
      </w:r>
      <w:r w:rsidRPr="60D0DFCB" w:rsidR="171C9827">
        <w:rPr>
          <w:b w:val="0"/>
          <w:bCs w:val="0"/>
          <w:sz w:val="32"/>
          <w:szCs w:val="32"/>
          <w:u w:val="none"/>
        </w:rPr>
        <w:t>a deficiency</w:t>
      </w:r>
      <w:r w:rsidRPr="60D0DFCB" w:rsidR="36B3AB4E">
        <w:rPr>
          <w:b w:val="0"/>
          <w:bCs w:val="0"/>
          <w:sz w:val="32"/>
          <w:szCs w:val="32"/>
          <w:u w:val="none"/>
        </w:rPr>
        <w:t xml:space="preserve"> of equipment, then the project manager should reflect </w:t>
      </w:r>
      <w:r w:rsidRPr="60D0DFCB" w:rsidR="48A94EF1">
        <w:rPr>
          <w:b w:val="0"/>
          <w:bCs w:val="0"/>
          <w:sz w:val="32"/>
          <w:szCs w:val="32"/>
          <w:u w:val="none"/>
        </w:rPr>
        <w:t xml:space="preserve">on elevating </w:t>
      </w:r>
      <w:r w:rsidRPr="60D0DFCB" w:rsidR="36B3AB4E">
        <w:rPr>
          <w:b w:val="0"/>
          <w:bCs w:val="0"/>
          <w:sz w:val="32"/>
          <w:szCs w:val="32"/>
          <w:u w:val="none"/>
        </w:rPr>
        <w:t>the budget or</w:t>
      </w:r>
      <w:r w:rsidRPr="60D0DFCB" w:rsidR="3085FAAD">
        <w:rPr>
          <w:b w:val="0"/>
          <w:bCs w:val="0"/>
          <w:sz w:val="32"/>
          <w:szCs w:val="32"/>
          <w:u w:val="none"/>
        </w:rPr>
        <w:t xml:space="preserve"> replacing the </w:t>
      </w:r>
      <w:r w:rsidRPr="60D0DFCB" w:rsidR="15A51C78">
        <w:rPr>
          <w:b w:val="0"/>
          <w:bCs w:val="0"/>
          <w:sz w:val="32"/>
          <w:szCs w:val="32"/>
          <w:u w:val="none"/>
        </w:rPr>
        <w:t>equipment</w:t>
      </w:r>
      <w:r w:rsidRPr="60D0DFCB" w:rsidR="167D4D2F">
        <w:rPr>
          <w:b w:val="0"/>
          <w:bCs w:val="0"/>
          <w:sz w:val="32"/>
          <w:szCs w:val="32"/>
          <w:u w:val="none"/>
        </w:rPr>
        <w:t>.</w:t>
      </w:r>
    </w:p>
    <w:p w:rsidR="709FF101" w:rsidP="709FF101" w:rsidRDefault="709FF101" w14:paraId="112AC993" w14:textId="42C9B957">
      <w:pPr>
        <w:pStyle w:val="Normal"/>
        <w:rPr>
          <w:b w:val="0"/>
          <w:bCs w:val="0"/>
          <w:sz w:val="32"/>
          <w:szCs w:val="32"/>
          <w:u w:val="none"/>
        </w:rPr>
      </w:pPr>
    </w:p>
    <w:p w:rsidR="6304C7A1" w:rsidP="709FF101" w:rsidRDefault="6304C7A1" w14:paraId="4F38DA35" w14:textId="7EF22B3C">
      <w:pPr>
        <w:pStyle w:val="Normal"/>
        <w:rPr>
          <w:b w:val="0"/>
          <w:bCs w:val="0"/>
          <w:sz w:val="32"/>
          <w:szCs w:val="32"/>
          <w:u w:val="none"/>
        </w:rPr>
      </w:pPr>
      <w:r w:rsidRPr="709FF101" w:rsidR="6304C7A1">
        <w:rPr>
          <w:b w:val="1"/>
          <w:bCs w:val="1"/>
          <w:sz w:val="32"/>
          <w:szCs w:val="32"/>
          <w:u w:val="none"/>
        </w:rPr>
        <w:t>Task 4 RECAP</w:t>
      </w:r>
    </w:p>
    <w:p w:rsidR="709FF101" w:rsidP="709FF101" w:rsidRDefault="709FF101" w14:paraId="02B296EE" w14:textId="1CC40F96">
      <w:pPr>
        <w:pStyle w:val="Normal"/>
        <w:ind w:left="0"/>
        <w:rPr>
          <w:b w:val="1"/>
          <w:bCs w:val="1"/>
          <w:sz w:val="32"/>
          <w:szCs w:val="32"/>
        </w:rPr>
      </w:pPr>
      <w:r w:rsidRPr="709FF101" w:rsidR="709FF101">
        <w:rPr>
          <w:b w:val="0"/>
          <w:bCs w:val="0"/>
          <w:sz w:val="32"/>
          <w:szCs w:val="32"/>
        </w:rPr>
        <w:t xml:space="preserve">1) </w:t>
      </w:r>
      <w:r w:rsidRPr="709FF101" w:rsidR="6304C7A1">
        <w:rPr>
          <w:b w:val="1"/>
          <w:bCs w:val="1"/>
          <w:sz w:val="32"/>
          <w:szCs w:val="32"/>
        </w:rPr>
        <w:t xml:space="preserve">List the key characteristics of a project </w:t>
      </w:r>
    </w:p>
    <w:p w:rsidR="6304C7A1" w:rsidP="709FF101" w:rsidRDefault="6304C7A1" w14:paraId="4654E4D0" w14:textId="7649E9D6">
      <w:pPr>
        <w:pStyle w:val="Normal"/>
        <w:ind w:left="0"/>
        <w:rPr>
          <w:b w:val="0"/>
          <w:bCs w:val="0"/>
          <w:sz w:val="32"/>
          <w:szCs w:val="32"/>
        </w:rPr>
      </w:pPr>
      <w:r w:rsidRPr="709FF101" w:rsidR="6304C7A1">
        <w:rPr>
          <w:b w:val="0"/>
          <w:bCs w:val="0"/>
          <w:sz w:val="32"/>
          <w:szCs w:val="32"/>
        </w:rPr>
        <w:t>Temporary</w:t>
      </w:r>
    </w:p>
    <w:p w:rsidR="6304C7A1" w:rsidP="709FF101" w:rsidRDefault="6304C7A1" w14:paraId="75E0D3E5" w14:textId="3021B1F0">
      <w:pPr>
        <w:pStyle w:val="Normal"/>
        <w:ind w:left="0"/>
        <w:rPr>
          <w:b w:val="0"/>
          <w:bCs w:val="0"/>
          <w:sz w:val="32"/>
          <w:szCs w:val="32"/>
        </w:rPr>
      </w:pPr>
      <w:r w:rsidRPr="709FF101" w:rsidR="6304C7A1">
        <w:rPr>
          <w:b w:val="0"/>
          <w:bCs w:val="0"/>
          <w:sz w:val="32"/>
          <w:szCs w:val="32"/>
        </w:rPr>
        <w:t>Risk</w:t>
      </w:r>
    </w:p>
    <w:p w:rsidR="6304C7A1" w:rsidP="709FF101" w:rsidRDefault="6304C7A1" w14:paraId="34F6CAEE" w14:textId="4D417C3A">
      <w:pPr>
        <w:pStyle w:val="Normal"/>
        <w:ind w:left="0"/>
        <w:rPr>
          <w:b w:val="0"/>
          <w:bCs w:val="0"/>
          <w:sz w:val="32"/>
          <w:szCs w:val="32"/>
        </w:rPr>
      </w:pPr>
      <w:r w:rsidRPr="709FF101" w:rsidR="6304C7A1">
        <w:rPr>
          <w:b w:val="0"/>
          <w:bCs w:val="0"/>
          <w:sz w:val="32"/>
          <w:szCs w:val="32"/>
        </w:rPr>
        <w:t>Logic</w:t>
      </w:r>
    </w:p>
    <w:p w:rsidR="6304C7A1" w:rsidP="709FF101" w:rsidRDefault="6304C7A1" w14:paraId="7F4C84EC" w14:textId="310E73AE">
      <w:pPr>
        <w:pStyle w:val="Normal"/>
        <w:ind w:left="0"/>
        <w:rPr>
          <w:b w:val="0"/>
          <w:bCs w:val="0"/>
          <w:sz w:val="32"/>
          <w:szCs w:val="32"/>
        </w:rPr>
      </w:pPr>
      <w:r w:rsidRPr="709FF101" w:rsidR="6304C7A1">
        <w:rPr>
          <w:b w:val="0"/>
          <w:bCs w:val="0"/>
          <w:sz w:val="32"/>
          <w:szCs w:val="32"/>
        </w:rPr>
        <w:t xml:space="preserve">Limited </w:t>
      </w:r>
    </w:p>
    <w:p w:rsidR="6304C7A1" w:rsidP="709FF101" w:rsidRDefault="6304C7A1" w14:paraId="35067B1E" w14:textId="085C9E14">
      <w:pPr>
        <w:pStyle w:val="Normal"/>
        <w:ind w:left="0"/>
        <w:rPr>
          <w:b w:val="0"/>
          <w:bCs w:val="0"/>
          <w:sz w:val="32"/>
          <w:szCs w:val="32"/>
        </w:rPr>
      </w:pPr>
      <w:r w:rsidRPr="709FF101" w:rsidR="6304C7A1">
        <w:rPr>
          <w:b w:val="0"/>
          <w:bCs w:val="0"/>
          <w:sz w:val="32"/>
          <w:szCs w:val="32"/>
        </w:rPr>
        <w:t>structured</w:t>
      </w:r>
    </w:p>
    <w:p w:rsidR="6304C7A1" w:rsidP="709FF101" w:rsidRDefault="6304C7A1" w14:paraId="75B48A42" w14:textId="6BFA07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09FF101" w:rsidR="6304C7A1">
        <w:rPr>
          <w:b w:val="0"/>
          <w:bCs w:val="0"/>
          <w:sz w:val="32"/>
          <w:szCs w:val="32"/>
        </w:rPr>
        <w:t xml:space="preserve">2) </w:t>
      </w:r>
      <w:r w:rsidRPr="709FF101" w:rsidR="06406171">
        <w:rPr>
          <w:b w:val="1"/>
          <w:bCs w:val="1"/>
          <w:sz w:val="32"/>
          <w:szCs w:val="32"/>
        </w:rPr>
        <w:t>what are the 5 phases of the project lifecycle</w:t>
      </w:r>
    </w:p>
    <w:p w:rsidR="06C49393" w:rsidP="709FF101" w:rsidRDefault="06C49393" w14:paraId="366E6744" w14:textId="21296775">
      <w:pPr>
        <w:pStyle w:val="Normal"/>
        <w:rPr>
          <w:b w:val="0"/>
          <w:bCs w:val="0"/>
          <w:sz w:val="32"/>
          <w:szCs w:val="32"/>
        </w:rPr>
      </w:pPr>
      <w:r w:rsidRPr="709FF101" w:rsidR="06C49393">
        <w:rPr>
          <w:b w:val="0"/>
          <w:bCs w:val="0"/>
          <w:sz w:val="32"/>
          <w:szCs w:val="32"/>
        </w:rPr>
        <w:t>Initiation</w:t>
      </w:r>
    </w:p>
    <w:p w:rsidR="6304C7A1" w:rsidP="709FF101" w:rsidRDefault="6304C7A1" w14:paraId="6331929C" w14:textId="1F3B7ABD">
      <w:pPr>
        <w:pStyle w:val="Normal"/>
        <w:rPr>
          <w:b w:val="0"/>
          <w:bCs w:val="0"/>
          <w:sz w:val="32"/>
          <w:szCs w:val="32"/>
        </w:rPr>
      </w:pPr>
      <w:r w:rsidRPr="709FF101" w:rsidR="6304C7A1">
        <w:rPr>
          <w:b w:val="0"/>
          <w:bCs w:val="0"/>
          <w:sz w:val="32"/>
          <w:szCs w:val="32"/>
        </w:rPr>
        <w:t>Planning</w:t>
      </w:r>
    </w:p>
    <w:p w:rsidR="6304C7A1" w:rsidP="709FF101" w:rsidRDefault="6304C7A1" w14:paraId="3E6AD4CA" w14:textId="4C240568">
      <w:pPr>
        <w:pStyle w:val="Normal"/>
        <w:rPr>
          <w:b w:val="0"/>
          <w:bCs w:val="0"/>
          <w:sz w:val="32"/>
          <w:szCs w:val="32"/>
        </w:rPr>
      </w:pPr>
      <w:r w:rsidRPr="709FF101" w:rsidR="6304C7A1">
        <w:rPr>
          <w:b w:val="0"/>
          <w:bCs w:val="0"/>
          <w:sz w:val="32"/>
          <w:szCs w:val="32"/>
        </w:rPr>
        <w:t>execution</w:t>
      </w:r>
    </w:p>
    <w:p w:rsidR="6304C7A1" w:rsidP="709FF101" w:rsidRDefault="6304C7A1" w14:paraId="3370E093" w14:textId="6A34E15E">
      <w:pPr>
        <w:pStyle w:val="Normal"/>
        <w:rPr>
          <w:b w:val="0"/>
          <w:bCs w:val="0"/>
          <w:sz w:val="32"/>
          <w:szCs w:val="32"/>
        </w:rPr>
      </w:pPr>
      <w:r w:rsidRPr="709FF101" w:rsidR="6304C7A1">
        <w:rPr>
          <w:b w:val="0"/>
          <w:bCs w:val="0"/>
          <w:sz w:val="32"/>
          <w:szCs w:val="32"/>
        </w:rPr>
        <w:t>Monitoring</w:t>
      </w:r>
    </w:p>
    <w:p w:rsidR="277220FA" w:rsidP="709FF101" w:rsidRDefault="277220FA" w14:paraId="57FB3F25" w14:textId="38D96594">
      <w:pPr>
        <w:pStyle w:val="Normal"/>
        <w:rPr>
          <w:b w:val="0"/>
          <w:bCs w:val="0"/>
          <w:sz w:val="32"/>
          <w:szCs w:val="32"/>
        </w:rPr>
      </w:pPr>
      <w:r w:rsidRPr="709FF101" w:rsidR="277220FA">
        <w:rPr>
          <w:b w:val="0"/>
          <w:bCs w:val="0"/>
          <w:sz w:val="32"/>
          <w:szCs w:val="32"/>
        </w:rPr>
        <w:t>closure</w:t>
      </w:r>
    </w:p>
    <w:p w:rsidR="6304C7A1" w:rsidP="709FF101" w:rsidRDefault="6304C7A1" w14:paraId="706F7FDA" w14:textId="6B0190B4">
      <w:pPr>
        <w:pStyle w:val="Normal"/>
        <w:rPr>
          <w:b w:val="0"/>
          <w:bCs w:val="0"/>
          <w:sz w:val="32"/>
          <w:szCs w:val="32"/>
        </w:rPr>
      </w:pPr>
      <w:r w:rsidRPr="11C70A8C" w:rsidR="6304C7A1">
        <w:rPr>
          <w:b w:val="0"/>
          <w:bCs w:val="0"/>
          <w:sz w:val="32"/>
          <w:szCs w:val="32"/>
        </w:rPr>
        <w:t xml:space="preserve">3) </w:t>
      </w:r>
      <w:r w:rsidRPr="11C70A8C" w:rsidR="6304C7A1">
        <w:rPr>
          <w:b w:val="1"/>
          <w:bCs w:val="1"/>
          <w:sz w:val="32"/>
          <w:szCs w:val="32"/>
        </w:rPr>
        <w:t xml:space="preserve">give 3 examples of </w:t>
      </w:r>
      <w:r w:rsidRPr="11C70A8C" w:rsidR="1F2A98E8">
        <w:rPr>
          <w:b w:val="1"/>
          <w:bCs w:val="1"/>
          <w:sz w:val="32"/>
          <w:szCs w:val="32"/>
        </w:rPr>
        <w:t>stakeholders</w:t>
      </w:r>
      <w:r w:rsidRPr="11C70A8C" w:rsidR="6304C7A1">
        <w:rPr>
          <w:b w:val="1"/>
          <w:bCs w:val="1"/>
          <w:sz w:val="32"/>
          <w:szCs w:val="32"/>
        </w:rPr>
        <w:t xml:space="preserve"> for a project</w:t>
      </w:r>
    </w:p>
    <w:p w:rsidR="6304C7A1" w:rsidP="709FF101" w:rsidRDefault="6304C7A1" w14:paraId="0566431A" w14:textId="457BAA34">
      <w:pPr>
        <w:pStyle w:val="Normal"/>
        <w:rPr>
          <w:b w:val="0"/>
          <w:bCs w:val="0"/>
          <w:sz w:val="32"/>
          <w:szCs w:val="32"/>
        </w:rPr>
      </w:pPr>
      <w:r w:rsidRPr="709FF101" w:rsidR="6304C7A1">
        <w:rPr>
          <w:b w:val="0"/>
          <w:bCs w:val="0"/>
          <w:sz w:val="32"/>
          <w:szCs w:val="32"/>
        </w:rPr>
        <w:t>Designer</w:t>
      </w:r>
    </w:p>
    <w:p w:rsidR="6304C7A1" w:rsidP="709FF101" w:rsidRDefault="6304C7A1" w14:paraId="27D0D70D" w14:textId="2B72BA3B">
      <w:pPr>
        <w:pStyle w:val="Normal"/>
        <w:rPr>
          <w:b w:val="0"/>
          <w:bCs w:val="0"/>
          <w:sz w:val="32"/>
          <w:szCs w:val="32"/>
        </w:rPr>
      </w:pPr>
      <w:r w:rsidRPr="709FF101" w:rsidR="6304C7A1">
        <w:rPr>
          <w:b w:val="0"/>
          <w:bCs w:val="0"/>
          <w:sz w:val="32"/>
          <w:szCs w:val="32"/>
        </w:rPr>
        <w:t>Developers</w:t>
      </w:r>
    </w:p>
    <w:p w:rsidR="6304C7A1" w:rsidP="709FF101" w:rsidRDefault="6304C7A1" w14:paraId="18E0687E" w14:textId="67A36A6B">
      <w:pPr>
        <w:pStyle w:val="Normal"/>
        <w:rPr>
          <w:b w:val="0"/>
          <w:bCs w:val="0"/>
          <w:sz w:val="32"/>
          <w:szCs w:val="32"/>
        </w:rPr>
      </w:pPr>
      <w:r w:rsidRPr="709FF101" w:rsidR="6304C7A1">
        <w:rPr>
          <w:b w:val="0"/>
          <w:bCs w:val="0"/>
          <w:sz w:val="32"/>
          <w:szCs w:val="32"/>
        </w:rPr>
        <w:t>Team members</w:t>
      </w:r>
    </w:p>
    <w:p w:rsidR="6304C7A1" w:rsidP="709FF101" w:rsidRDefault="6304C7A1" w14:paraId="7D0124DB" w14:textId="103940F6">
      <w:pPr>
        <w:pStyle w:val="Normal"/>
        <w:rPr>
          <w:b w:val="1"/>
          <w:bCs w:val="1"/>
          <w:sz w:val="32"/>
          <w:szCs w:val="32"/>
        </w:rPr>
      </w:pPr>
      <w:r w:rsidRPr="11C70A8C" w:rsidR="6304C7A1">
        <w:rPr>
          <w:b w:val="0"/>
          <w:bCs w:val="0"/>
          <w:sz w:val="32"/>
          <w:szCs w:val="32"/>
        </w:rPr>
        <w:t xml:space="preserve">4) </w:t>
      </w:r>
      <w:r w:rsidRPr="11C70A8C" w:rsidR="6304C7A1">
        <w:rPr>
          <w:b w:val="1"/>
          <w:bCs w:val="1"/>
          <w:sz w:val="32"/>
          <w:szCs w:val="32"/>
        </w:rPr>
        <w:t>what is “deliverable</w:t>
      </w:r>
      <w:r w:rsidRPr="11C70A8C" w:rsidR="485CC865">
        <w:rPr>
          <w:b w:val="1"/>
          <w:bCs w:val="1"/>
          <w:sz w:val="32"/>
          <w:szCs w:val="32"/>
        </w:rPr>
        <w:t>.”</w:t>
      </w:r>
      <w:r w:rsidRPr="11C70A8C" w:rsidR="6304C7A1">
        <w:rPr>
          <w:b w:val="1"/>
          <w:bCs w:val="1"/>
          <w:sz w:val="32"/>
          <w:szCs w:val="32"/>
        </w:rPr>
        <w:t xml:space="preserve"> State 3 examples</w:t>
      </w:r>
    </w:p>
    <w:p w:rsidR="2A63F20C" w:rsidP="709FF101" w:rsidRDefault="2A63F20C" w14:paraId="7D42D0FF" w14:textId="48CAF708">
      <w:pPr>
        <w:pStyle w:val="Normal"/>
        <w:rPr>
          <w:b w:val="0"/>
          <w:bCs w:val="0"/>
          <w:sz w:val="32"/>
          <w:szCs w:val="32"/>
        </w:rPr>
      </w:pPr>
      <w:r w:rsidRPr="709FF101" w:rsidR="2A63F20C">
        <w:rPr>
          <w:b w:val="0"/>
          <w:bCs w:val="0"/>
          <w:sz w:val="32"/>
          <w:szCs w:val="32"/>
        </w:rPr>
        <w:t>refers to the specific outcome. Can be “tangible” or “intangible” = physical or not</w:t>
      </w:r>
    </w:p>
    <w:p w:rsidR="709FF101" w:rsidP="709FF101" w:rsidRDefault="709FF101" w14:paraId="4C9065C5" w14:textId="577E82E7">
      <w:pPr>
        <w:pStyle w:val="Normal"/>
        <w:rPr>
          <w:b w:val="0"/>
          <w:bCs w:val="0"/>
          <w:sz w:val="32"/>
          <w:szCs w:val="32"/>
        </w:rPr>
      </w:pPr>
    </w:p>
    <w:p w:rsidR="38581AA5" w:rsidP="709FF101" w:rsidRDefault="38581AA5" w14:paraId="262B4A72" w14:textId="0B28FB1A">
      <w:pPr>
        <w:pStyle w:val="Normal"/>
        <w:rPr>
          <w:b w:val="0"/>
          <w:bCs w:val="0"/>
          <w:sz w:val="32"/>
          <w:szCs w:val="32"/>
        </w:rPr>
      </w:pPr>
      <w:r w:rsidRPr="709FF101" w:rsidR="38581AA5">
        <w:rPr>
          <w:b w:val="1"/>
          <w:bCs w:val="1"/>
          <w:sz w:val="32"/>
          <w:szCs w:val="32"/>
          <w:u w:val="single"/>
        </w:rPr>
        <w:t>Quality and deliverables</w:t>
      </w:r>
    </w:p>
    <w:p w:rsidR="38581AA5" w:rsidP="709FF101" w:rsidRDefault="38581AA5" w14:paraId="5DEA8A15" w14:textId="6F5701A8">
      <w:pPr>
        <w:pStyle w:val="Normal"/>
        <w:rPr>
          <w:b w:val="0"/>
          <w:bCs w:val="0"/>
          <w:sz w:val="32"/>
          <w:szCs w:val="32"/>
          <w:u w:val="none"/>
        </w:rPr>
      </w:pPr>
      <w:r w:rsidRPr="60D0DFCB" w:rsidR="38581AA5">
        <w:rPr>
          <w:b w:val="0"/>
          <w:bCs w:val="0"/>
          <w:sz w:val="32"/>
          <w:szCs w:val="32"/>
          <w:u w:val="none"/>
        </w:rPr>
        <w:t xml:space="preserve">The success of a computer project is </w:t>
      </w:r>
      <w:r w:rsidRPr="60D0DFCB" w:rsidR="506D0E2D">
        <w:rPr>
          <w:b w:val="0"/>
          <w:bCs w:val="0"/>
          <w:sz w:val="32"/>
          <w:szCs w:val="32"/>
          <w:u w:val="none"/>
        </w:rPr>
        <w:t>deepened</w:t>
      </w:r>
      <w:r w:rsidRPr="60D0DFCB" w:rsidR="38581AA5">
        <w:rPr>
          <w:b w:val="0"/>
          <w:bCs w:val="0"/>
          <w:sz w:val="32"/>
          <w:szCs w:val="32"/>
          <w:u w:val="none"/>
        </w:rPr>
        <w:t xml:space="preserve"> in part </w:t>
      </w:r>
      <w:r w:rsidRPr="60D0DFCB" w:rsidR="764816B1">
        <w:rPr>
          <w:b w:val="0"/>
          <w:bCs w:val="0"/>
          <w:sz w:val="32"/>
          <w:szCs w:val="32"/>
          <w:u w:val="none"/>
        </w:rPr>
        <w:t>in</w:t>
      </w:r>
      <w:r w:rsidRPr="60D0DFCB" w:rsidR="38581AA5">
        <w:rPr>
          <w:b w:val="0"/>
          <w:bCs w:val="0"/>
          <w:sz w:val="32"/>
          <w:szCs w:val="32"/>
          <w:u w:val="none"/>
        </w:rPr>
        <w:t xml:space="preserve"> quality management, which </w:t>
      </w:r>
      <w:r w:rsidRPr="60D0DFCB" w:rsidR="1A0C9A52">
        <w:rPr>
          <w:b w:val="0"/>
          <w:bCs w:val="0"/>
          <w:sz w:val="32"/>
          <w:szCs w:val="32"/>
          <w:u w:val="none"/>
        </w:rPr>
        <w:t>specifies</w:t>
      </w:r>
      <w:r w:rsidRPr="60D0DFCB" w:rsidR="38581AA5">
        <w:rPr>
          <w:b w:val="0"/>
          <w:bCs w:val="0"/>
          <w:sz w:val="32"/>
          <w:szCs w:val="32"/>
          <w:u w:val="none"/>
        </w:rPr>
        <w:t xml:space="preserve"> how the project </w:t>
      </w:r>
      <w:r w:rsidRPr="60D0DFCB" w:rsidR="38581AA5">
        <w:rPr>
          <w:b w:val="0"/>
          <w:bCs w:val="0"/>
          <w:sz w:val="32"/>
          <w:szCs w:val="32"/>
          <w:u w:val="none"/>
        </w:rPr>
        <w:t>accomplishes</w:t>
      </w:r>
      <w:r w:rsidRPr="60D0DFCB" w:rsidR="38581AA5">
        <w:rPr>
          <w:b w:val="0"/>
          <w:bCs w:val="0"/>
          <w:sz w:val="32"/>
          <w:szCs w:val="32"/>
          <w:u w:val="none"/>
        </w:rPr>
        <w:t xml:space="preserve"> the client-agreed-upon </w:t>
      </w:r>
      <w:r w:rsidRPr="60D0DFCB" w:rsidR="38581AA5">
        <w:rPr>
          <w:b w:val="0"/>
          <w:bCs w:val="0"/>
          <w:sz w:val="32"/>
          <w:szCs w:val="32"/>
          <w:u w:val="none"/>
        </w:rPr>
        <w:t>objectives</w:t>
      </w:r>
      <w:r w:rsidRPr="60D0DFCB" w:rsidR="38581AA5">
        <w:rPr>
          <w:b w:val="0"/>
          <w:bCs w:val="0"/>
          <w:sz w:val="32"/>
          <w:szCs w:val="32"/>
          <w:u w:val="none"/>
        </w:rPr>
        <w:t xml:space="preserve"> (deliverables). You must update the a</w:t>
      </w:r>
      <w:r w:rsidRPr="60D0DFCB" w:rsidR="59F8A2D8">
        <w:rPr>
          <w:b w:val="0"/>
          <w:bCs w:val="0"/>
          <w:sz w:val="32"/>
          <w:szCs w:val="32"/>
          <w:u w:val="none"/>
        </w:rPr>
        <w:t>pplication of quality standards, client needs, and the product breakdown structure</w:t>
      </w:r>
    </w:p>
    <w:p w:rsidR="59F8A2D8" w:rsidP="709FF101" w:rsidRDefault="59F8A2D8" w14:paraId="17DC85BE" w14:textId="0E8FE2E3">
      <w:pPr>
        <w:pStyle w:val="Normal"/>
        <w:rPr>
          <w:b w:val="1"/>
          <w:bCs w:val="1"/>
          <w:sz w:val="32"/>
          <w:szCs w:val="32"/>
          <w:u w:val="none"/>
        </w:rPr>
      </w:pPr>
      <w:r w:rsidRPr="709FF101" w:rsidR="59F8A2D8">
        <w:rPr>
          <w:b w:val="1"/>
          <w:bCs w:val="1"/>
          <w:sz w:val="32"/>
          <w:szCs w:val="32"/>
          <w:u w:val="none"/>
        </w:rPr>
        <w:t>Quality</w:t>
      </w:r>
      <w:r w:rsidRPr="709FF101" w:rsidR="59F8A2D8">
        <w:rPr>
          <w:b w:val="1"/>
          <w:bCs w:val="1"/>
          <w:sz w:val="32"/>
          <w:szCs w:val="32"/>
          <w:u w:val="none"/>
        </w:rPr>
        <w:t xml:space="preserve"> standards:</w:t>
      </w:r>
    </w:p>
    <w:p w:rsidR="59F8A2D8" w:rsidP="709FF101" w:rsidRDefault="59F8A2D8" w14:paraId="695AC5B1" w14:textId="78572A95">
      <w:pPr>
        <w:pStyle w:val="Normal"/>
        <w:rPr>
          <w:b w:val="0"/>
          <w:bCs w:val="0"/>
          <w:sz w:val="32"/>
          <w:szCs w:val="32"/>
          <w:u w:val="none"/>
        </w:rPr>
      </w:pPr>
      <w:r w:rsidRPr="709FF101" w:rsidR="59F8A2D8">
        <w:rPr>
          <w:b w:val="0"/>
          <w:bCs w:val="0"/>
          <w:sz w:val="32"/>
          <w:szCs w:val="32"/>
          <w:u w:val="none"/>
        </w:rPr>
        <w:t xml:space="preserve">Quality assurance methods ensure that each stage of the project is </w:t>
      </w:r>
      <w:r w:rsidRPr="709FF101" w:rsidR="59F8A2D8">
        <w:rPr>
          <w:b w:val="0"/>
          <w:bCs w:val="0"/>
          <w:sz w:val="32"/>
          <w:szCs w:val="32"/>
          <w:u w:val="none"/>
        </w:rPr>
        <w:t>achieved</w:t>
      </w:r>
      <w:r w:rsidRPr="709FF101" w:rsidR="59F8A2D8">
        <w:rPr>
          <w:b w:val="0"/>
          <w:bCs w:val="0"/>
          <w:sz w:val="32"/>
          <w:szCs w:val="32"/>
          <w:u w:val="none"/>
        </w:rPr>
        <w:t>. The two best recognized standards are:</w:t>
      </w:r>
    </w:p>
    <w:p w:rsidR="026E8A1A" w:rsidP="709FF101" w:rsidRDefault="026E8A1A" w14:paraId="1C66A23C" w14:textId="18F9939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709FF101" w:rsidR="026E8A1A">
        <w:rPr>
          <w:b w:val="0"/>
          <w:bCs w:val="0"/>
          <w:sz w:val="32"/>
          <w:szCs w:val="32"/>
          <w:u w:val="none"/>
        </w:rPr>
        <w:t>ISE/IEC</w:t>
      </w:r>
    </w:p>
    <w:p w:rsidR="026E8A1A" w:rsidP="709FF101" w:rsidRDefault="026E8A1A" w14:paraId="626D9FD7" w14:textId="13BCADD6">
      <w:pPr>
        <w:pStyle w:val="ListParagraph"/>
        <w:numPr>
          <w:ilvl w:val="0"/>
          <w:numId w:val="12"/>
        </w:numPr>
        <w:rPr>
          <w:b w:val="0"/>
          <w:bCs w:val="0"/>
          <w:sz w:val="32"/>
          <w:szCs w:val="32"/>
          <w:u w:val="none"/>
        </w:rPr>
      </w:pPr>
      <w:r w:rsidRPr="60D0DFCB" w:rsidR="026E8A1A">
        <w:rPr>
          <w:b w:val="0"/>
          <w:bCs w:val="0"/>
          <w:sz w:val="32"/>
          <w:szCs w:val="32"/>
          <w:u w:val="none"/>
        </w:rPr>
        <w:t>World wide web consortium W3C</w:t>
      </w:r>
    </w:p>
    <w:p w:rsidR="709FF101" w:rsidP="60D0DFCB" w:rsidRDefault="709FF101" w14:paraId="5EC0F6F4" w14:textId="231CBAC3">
      <w:pPr>
        <w:pStyle w:val="Normal"/>
        <w:rPr>
          <w:b w:val="0"/>
          <w:bCs w:val="0"/>
          <w:sz w:val="32"/>
          <w:szCs w:val="32"/>
          <w:u w:val="none"/>
        </w:rPr>
      </w:pPr>
    </w:p>
    <w:p w:rsidR="709FF101" w:rsidP="60D0DFCB" w:rsidRDefault="709FF101" w14:paraId="5011E033" w14:textId="0DAEA9EB">
      <w:pPr>
        <w:pStyle w:val="Normal"/>
        <w:rPr>
          <w:b w:val="0"/>
          <w:bCs w:val="0"/>
          <w:sz w:val="32"/>
          <w:szCs w:val="32"/>
          <w:u w:val="none"/>
        </w:rPr>
      </w:pPr>
      <w:r w:rsidRPr="60D0DFCB" w:rsidR="23D76B55">
        <w:rPr>
          <w:b w:val="1"/>
          <w:bCs w:val="1"/>
          <w:sz w:val="32"/>
          <w:szCs w:val="32"/>
          <w:u w:val="single"/>
        </w:rPr>
        <w:t>SMART</w:t>
      </w:r>
    </w:p>
    <w:p w:rsidR="709FF101" w:rsidP="60D0DFCB" w:rsidRDefault="709FF101" w14:paraId="102FB9C4" w14:textId="371F5908">
      <w:pPr>
        <w:pStyle w:val="Normal"/>
        <w:rPr>
          <w:b w:val="1"/>
          <w:bCs w:val="1"/>
          <w:sz w:val="32"/>
          <w:szCs w:val="32"/>
          <w:u w:val="single"/>
        </w:rPr>
      </w:pPr>
      <w:r w:rsidRPr="60D0DFCB" w:rsidR="23D76B55">
        <w:rPr>
          <w:b w:val="1"/>
          <w:bCs w:val="1"/>
          <w:sz w:val="32"/>
          <w:szCs w:val="32"/>
          <w:u w:val="none"/>
        </w:rPr>
        <w:t>Specific</w:t>
      </w:r>
    </w:p>
    <w:p w:rsidR="709FF101" w:rsidP="60D0DFCB" w:rsidRDefault="709FF101" w14:paraId="355C6695" w14:textId="74D09F9C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60D0DFCB" w:rsidR="23D76B55">
        <w:rPr>
          <w:b w:val="0"/>
          <w:bCs w:val="0"/>
          <w:sz w:val="32"/>
          <w:szCs w:val="32"/>
          <w:u w:val="none"/>
        </w:rPr>
        <w:t>Who is involved in this goal?</w:t>
      </w:r>
    </w:p>
    <w:p w:rsidR="709FF101" w:rsidP="60D0DFCB" w:rsidRDefault="709FF101" w14:paraId="24A3AAF9" w14:textId="64321CB6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60D0DFCB" w:rsidR="23D76B55">
        <w:rPr>
          <w:b w:val="0"/>
          <w:bCs w:val="0"/>
          <w:sz w:val="32"/>
          <w:szCs w:val="32"/>
          <w:u w:val="none"/>
        </w:rPr>
        <w:t xml:space="preserve">What do I need to achieve  </w:t>
      </w:r>
    </w:p>
    <w:p w:rsidR="709FF101" w:rsidP="60D0DFCB" w:rsidRDefault="709FF101" w14:paraId="053E313D" w14:textId="142B757D">
      <w:pPr>
        <w:pStyle w:val="Normal"/>
        <w:rPr>
          <w:b w:val="1"/>
          <w:bCs w:val="1"/>
          <w:sz w:val="32"/>
          <w:szCs w:val="32"/>
          <w:u w:val="none"/>
        </w:rPr>
      </w:pPr>
      <w:r w:rsidRPr="60D0DFCB" w:rsidR="23D76B55">
        <w:rPr>
          <w:b w:val="1"/>
          <w:bCs w:val="1"/>
          <w:sz w:val="32"/>
          <w:szCs w:val="32"/>
          <w:u w:val="none"/>
        </w:rPr>
        <w:t>Measurable</w:t>
      </w:r>
    </w:p>
    <w:p w:rsidR="709FF101" w:rsidP="60D0DFCB" w:rsidRDefault="709FF101" w14:paraId="04DBEE15" w14:textId="4AA94939">
      <w:pPr>
        <w:pStyle w:val="Normal"/>
        <w:rPr>
          <w:b w:val="1"/>
          <w:bCs w:val="1"/>
          <w:sz w:val="32"/>
          <w:szCs w:val="32"/>
          <w:u w:val="none"/>
        </w:rPr>
      </w:pPr>
      <w:r w:rsidRPr="60D0DFCB" w:rsidR="23D76B55">
        <w:rPr>
          <w:b w:val="0"/>
          <w:bCs w:val="0"/>
          <w:sz w:val="32"/>
          <w:szCs w:val="32"/>
          <w:u w:val="none"/>
        </w:rPr>
        <w:t>How much / how many?</w:t>
      </w:r>
    </w:p>
    <w:p w:rsidR="709FF101" w:rsidP="60D0DFCB" w:rsidRDefault="709FF101" w14:paraId="60358320" w14:textId="07D95E31">
      <w:pPr>
        <w:pStyle w:val="Normal"/>
        <w:rPr>
          <w:b w:val="0"/>
          <w:bCs w:val="0"/>
          <w:sz w:val="32"/>
          <w:szCs w:val="32"/>
          <w:u w:val="none"/>
        </w:rPr>
      </w:pPr>
      <w:r w:rsidRPr="60D0DFCB" w:rsidR="23D76B55">
        <w:rPr>
          <w:b w:val="0"/>
          <w:bCs w:val="0"/>
          <w:sz w:val="32"/>
          <w:szCs w:val="32"/>
          <w:u w:val="none"/>
        </w:rPr>
        <w:t>How do I know if I reached my goals?</w:t>
      </w:r>
    </w:p>
    <w:p w:rsidR="709FF101" w:rsidP="60D0DFCB" w:rsidRDefault="709FF101" w14:paraId="2819738D" w14:textId="1B94D3EF">
      <w:pPr>
        <w:pStyle w:val="Normal"/>
        <w:rPr>
          <w:b w:val="0"/>
          <w:bCs w:val="0"/>
          <w:sz w:val="32"/>
          <w:szCs w:val="32"/>
          <w:u w:val="none"/>
        </w:rPr>
      </w:pPr>
      <w:r w:rsidRPr="60D0DFCB" w:rsidR="23D76B55">
        <w:rPr>
          <w:b w:val="0"/>
          <w:bCs w:val="0"/>
          <w:sz w:val="32"/>
          <w:szCs w:val="32"/>
          <w:u w:val="none"/>
        </w:rPr>
        <w:t>What is my indicator of progress?</w:t>
      </w:r>
    </w:p>
    <w:p w:rsidR="709FF101" w:rsidP="60D0DFCB" w:rsidRDefault="709FF101" w14:paraId="0E0B94FD" w14:textId="3A68C1E3">
      <w:pPr>
        <w:pStyle w:val="Normal"/>
        <w:rPr>
          <w:b w:val="1"/>
          <w:bCs w:val="1"/>
          <w:sz w:val="32"/>
          <w:szCs w:val="32"/>
          <w:u w:val="none"/>
        </w:rPr>
      </w:pPr>
      <w:r w:rsidRPr="60D0DFCB" w:rsidR="23D76B55">
        <w:rPr>
          <w:b w:val="1"/>
          <w:bCs w:val="1"/>
          <w:sz w:val="32"/>
          <w:szCs w:val="32"/>
          <w:u w:val="none"/>
        </w:rPr>
        <w:t>Achievable</w:t>
      </w:r>
    </w:p>
    <w:p w:rsidR="709FF101" w:rsidP="60D0DFCB" w:rsidRDefault="709FF101" w14:paraId="6AD91C6C" w14:textId="03845820">
      <w:pPr>
        <w:pStyle w:val="Normal"/>
        <w:rPr>
          <w:b w:val="0"/>
          <w:bCs w:val="0"/>
          <w:sz w:val="32"/>
          <w:szCs w:val="32"/>
          <w:u w:val="none"/>
        </w:rPr>
      </w:pPr>
      <w:r w:rsidRPr="60D0DFCB" w:rsidR="23D76B55">
        <w:rPr>
          <w:b w:val="0"/>
          <w:bCs w:val="0"/>
          <w:sz w:val="32"/>
          <w:szCs w:val="32"/>
          <w:u w:val="none"/>
        </w:rPr>
        <w:t>Have others done it successfully before? /No - what did they not have?</w:t>
      </w:r>
    </w:p>
    <w:p w:rsidR="709FF101" w:rsidP="60D0DFCB" w:rsidRDefault="709FF101" w14:paraId="326E07DD" w14:textId="7C81E605">
      <w:pPr>
        <w:pStyle w:val="Normal"/>
        <w:rPr>
          <w:b w:val="0"/>
          <w:bCs w:val="0"/>
          <w:sz w:val="32"/>
          <w:szCs w:val="32"/>
          <w:u w:val="none"/>
        </w:rPr>
      </w:pPr>
      <w:r w:rsidRPr="60D0DFCB" w:rsidR="23D76B55">
        <w:rPr>
          <w:b w:val="0"/>
          <w:bCs w:val="0"/>
          <w:sz w:val="32"/>
          <w:szCs w:val="32"/>
          <w:u w:val="none"/>
        </w:rPr>
        <w:t>What am I missing?</w:t>
      </w:r>
    </w:p>
    <w:p w:rsidR="709FF101" w:rsidP="60D0DFCB" w:rsidRDefault="709FF101" w14:paraId="613F37A5" w14:textId="4C0D6DC4">
      <w:pPr>
        <w:pStyle w:val="Normal"/>
        <w:rPr>
          <w:b w:val="0"/>
          <w:bCs w:val="0"/>
          <w:sz w:val="32"/>
          <w:szCs w:val="32"/>
          <w:u w:val="none"/>
        </w:rPr>
      </w:pPr>
      <w:r w:rsidRPr="60D0DFCB" w:rsidR="23D76B55">
        <w:rPr>
          <w:b w:val="0"/>
          <w:bCs w:val="0"/>
          <w:sz w:val="32"/>
          <w:szCs w:val="32"/>
          <w:u w:val="none"/>
        </w:rPr>
        <w:t>Do I have the resources? /No - can I get them?</w:t>
      </w:r>
    </w:p>
    <w:p w:rsidR="709FF101" w:rsidP="60D0DFCB" w:rsidRDefault="709FF101" w14:paraId="6C0E20FD" w14:textId="3EC8FC1B">
      <w:pPr>
        <w:pStyle w:val="Normal"/>
        <w:rPr>
          <w:b w:val="1"/>
          <w:bCs w:val="1"/>
          <w:sz w:val="32"/>
          <w:szCs w:val="32"/>
          <w:u w:val="none"/>
        </w:rPr>
      </w:pPr>
      <w:r w:rsidRPr="60D0DFCB" w:rsidR="23D76B55">
        <w:rPr>
          <w:b w:val="1"/>
          <w:bCs w:val="1"/>
          <w:sz w:val="32"/>
          <w:szCs w:val="32"/>
          <w:u w:val="none"/>
        </w:rPr>
        <w:t>Realistic</w:t>
      </w:r>
    </w:p>
    <w:p w:rsidR="709FF101" w:rsidP="60D0DFCB" w:rsidRDefault="709FF101" w14:paraId="2AE473DF" w14:textId="7508AA89">
      <w:pPr>
        <w:pStyle w:val="Normal"/>
        <w:rPr>
          <w:b w:val="1"/>
          <w:bCs w:val="1"/>
          <w:sz w:val="32"/>
          <w:szCs w:val="32"/>
          <w:u w:val="none"/>
        </w:rPr>
      </w:pPr>
      <w:r w:rsidRPr="60D0DFCB" w:rsidR="23D76B55">
        <w:rPr>
          <w:b w:val="0"/>
          <w:bCs w:val="0"/>
          <w:sz w:val="32"/>
          <w:szCs w:val="32"/>
          <w:u w:val="none"/>
        </w:rPr>
        <w:t>Is it possible?</w:t>
      </w:r>
    </w:p>
    <w:p w:rsidR="709FF101" w:rsidP="60D0DFCB" w:rsidRDefault="709FF101" w14:paraId="1476EAAC" w14:textId="1049C4FF">
      <w:pPr>
        <w:pStyle w:val="Normal"/>
        <w:rPr>
          <w:b w:val="1"/>
          <w:bCs w:val="1"/>
          <w:sz w:val="32"/>
          <w:szCs w:val="32"/>
          <w:u w:val="none"/>
        </w:rPr>
      </w:pPr>
      <w:r w:rsidRPr="60D0DFCB" w:rsidR="23D76B55">
        <w:rPr>
          <w:b w:val="1"/>
          <w:bCs w:val="1"/>
          <w:sz w:val="32"/>
          <w:szCs w:val="32"/>
          <w:u w:val="none"/>
        </w:rPr>
        <w:t>Time</w:t>
      </w:r>
    </w:p>
    <w:p w:rsidR="709FF101" w:rsidP="60D0DFCB" w:rsidRDefault="709FF101" w14:paraId="32AE24A2" w14:textId="77EF0745">
      <w:pPr>
        <w:pStyle w:val="Normal"/>
        <w:rPr>
          <w:b w:val="0"/>
          <w:bCs w:val="0"/>
          <w:sz w:val="32"/>
          <w:szCs w:val="32"/>
          <w:u w:val="none"/>
        </w:rPr>
      </w:pPr>
      <w:r w:rsidRPr="60D0DFCB" w:rsidR="23D76B55">
        <w:rPr>
          <w:b w:val="0"/>
          <w:bCs w:val="0"/>
          <w:sz w:val="32"/>
          <w:szCs w:val="32"/>
          <w:u w:val="none"/>
        </w:rPr>
        <w:t>Does my goal have a deadline?</w:t>
      </w:r>
    </w:p>
    <w:p w:rsidR="709FF101" w:rsidP="60D0DFCB" w:rsidRDefault="709FF101" w14:paraId="58B238DF" w14:textId="409A278A">
      <w:pPr>
        <w:pStyle w:val="Normal"/>
        <w:rPr>
          <w:b w:val="0"/>
          <w:bCs w:val="0"/>
          <w:sz w:val="32"/>
          <w:szCs w:val="32"/>
          <w:u w:val="none"/>
        </w:rPr>
      </w:pPr>
      <w:r w:rsidRPr="60D0DFCB" w:rsidR="23D76B55">
        <w:rPr>
          <w:b w:val="0"/>
          <w:bCs w:val="0"/>
          <w:sz w:val="32"/>
          <w:szCs w:val="32"/>
          <w:u w:val="none"/>
        </w:rPr>
        <w:t>By when do you want to achieve it?</w:t>
      </w:r>
    </w:p>
    <w:p w:rsidR="709FF101" w:rsidP="60D0DFCB" w:rsidRDefault="709FF101" w14:paraId="271B2049" w14:textId="47FB6BB6">
      <w:pPr>
        <w:pStyle w:val="Normal"/>
        <w:rPr>
          <w:b w:val="1"/>
          <w:bCs w:val="1"/>
          <w:sz w:val="32"/>
          <w:szCs w:val="32"/>
          <w:u w:val="none"/>
        </w:rPr>
      </w:pPr>
    </w:p>
    <w:p w:rsidR="709FF101" w:rsidP="60D0DFCB" w:rsidRDefault="709FF101" w14:paraId="4913C9E8" w14:textId="1E280BDA">
      <w:pPr>
        <w:pStyle w:val="Normal"/>
        <w:rPr>
          <w:b w:val="1"/>
          <w:bCs w:val="1"/>
          <w:sz w:val="32"/>
          <w:szCs w:val="32"/>
          <w:u w:val="none"/>
        </w:rPr>
      </w:pPr>
      <w:r w:rsidRPr="60D0DFCB" w:rsidR="23D76B55">
        <w:rPr>
          <w:b w:val="1"/>
          <w:bCs w:val="1"/>
          <w:sz w:val="32"/>
          <w:szCs w:val="32"/>
          <w:u w:val="none"/>
        </w:rPr>
        <w:t xml:space="preserve">Task 1 </w:t>
      </w:r>
    </w:p>
    <w:p w:rsidR="709FF101" w:rsidP="60D0DFCB" w:rsidRDefault="709FF101" w14:paraId="18D8175F" w14:textId="21E0887C">
      <w:pPr>
        <w:pStyle w:val="Normal"/>
        <w:rPr>
          <w:b w:val="1"/>
          <w:bCs w:val="1"/>
          <w:sz w:val="32"/>
          <w:szCs w:val="32"/>
          <w:u w:val="none"/>
        </w:rPr>
      </w:pPr>
      <w:r w:rsidRPr="60D0DFCB" w:rsidR="23D76B55">
        <w:rPr>
          <w:b w:val="1"/>
          <w:bCs w:val="1"/>
          <w:sz w:val="32"/>
          <w:szCs w:val="32"/>
          <w:u w:val="none"/>
        </w:rPr>
        <w:t>S</w:t>
      </w:r>
      <w:r w:rsidRPr="60D0DFCB" w:rsidR="23D76B55">
        <w:rPr>
          <w:b w:val="0"/>
          <w:bCs w:val="0"/>
          <w:sz w:val="32"/>
          <w:szCs w:val="32"/>
          <w:u w:val="none"/>
        </w:rPr>
        <w:t xml:space="preserve">pecific – What does David want to achieve? David wants to improve his computer game development skills </w:t>
      </w:r>
      <w:r w:rsidRPr="60D0DFCB" w:rsidR="23D76B55">
        <w:rPr>
          <w:b w:val="0"/>
          <w:bCs w:val="0"/>
          <w:sz w:val="32"/>
          <w:szCs w:val="32"/>
          <w:u w:val="none"/>
        </w:rPr>
        <w:t>and</w:t>
      </w:r>
      <w:r w:rsidRPr="60D0DFCB" w:rsidR="23D76B55">
        <w:rPr>
          <w:b w:val="0"/>
          <w:bCs w:val="0"/>
          <w:sz w:val="32"/>
          <w:szCs w:val="32"/>
          <w:u w:val="none"/>
        </w:rPr>
        <w:t xml:space="preserve"> apply for game developer jobs by taking a class which will give him experience.</w:t>
      </w:r>
    </w:p>
    <w:p w:rsidR="709FF101" w:rsidP="60D0DFCB" w:rsidRDefault="709FF101" w14:paraId="3FFEB6F0" w14:textId="62C08161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23D76B55">
        <w:rPr>
          <w:b w:val="1"/>
          <w:bCs w:val="1"/>
          <w:sz w:val="32"/>
          <w:szCs w:val="32"/>
          <w:u w:val="none"/>
        </w:rPr>
        <w:t>M</w:t>
      </w:r>
      <w:r w:rsidRPr="11C70A8C" w:rsidR="23D76B55">
        <w:rPr>
          <w:b w:val="0"/>
          <w:bCs w:val="0"/>
          <w:sz w:val="32"/>
          <w:szCs w:val="32"/>
          <w:u w:val="none"/>
        </w:rPr>
        <w:t xml:space="preserve">easurable – must it happen by a certain time? David must attend every Thursday 6-8 until his exam takes place, which is in </w:t>
      </w:r>
      <w:bookmarkStart w:name="_Int_Sl3IgBnU" w:id="1322634607"/>
      <w:r w:rsidRPr="11C70A8C" w:rsidR="23D76B55">
        <w:rPr>
          <w:b w:val="0"/>
          <w:bCs w:val="0"/>
          <w:sz w:val="32"/>
          <w:szCs w:val="32"/>
          <w:u w:val="none"/>
        </w:rPr>
        <w:t>6 weeks</w:t>
      </w:r>
      <w:bookmarkEnd w:id="1322634607"/>
      <w:r w:rsidRPr="11C70A8C" w:rsidR="23D76B55">
        <w:rPr>
          <w:b w:val="0"/>
          <w:bCs w:val="0"/>
          <w:sz w:val="32"/>
          <w:szCs w:val="32"/>
          <w:u w:val="none"/>
        </w:rPr>
        <w:t>.</w:t>
      </w:r>
    </w:p>
    <w:p w:rsidR="709FF101" w:rsidP="60D0DFCB" w:rsidRDefault="709FF101" w14:paraId="0C729218" w14:textId="0EC8F208">
      <w:pPr>
        <w:pStyle w:val="Normal"/>
        <w:rPr>
          <w:b w:val="0"/>
          <w:bCs w:val="0"/>
          <w:sz w:val="32"/>
          <w:szCs w:val="32"/>
          <w:u w:val="none"/>
        </w:rPr>
      </w:pPr>
      <w:r w:rsidRPr="60D0DFCB" w:rsidR="23D76B55">
        <w:rPr>
          <w:b w:val="1"/>
          <w:bCs w:val="1"/>
          <w:sz w:val="32"/>
          <w:szCs w:val="32"/>
          <w:u w:val="none"/>
        </w:rPr>
        <w:t>A</w:t>
      </w:r>
      <w:r w:rsidRPr="60D0DFCB" w:rsidR="23D76B55">
        <w:rPr>
          <w:b w:val="0"/>
          <w:bCs w:val="0"/>
          <w:sz w:val="32"/>
          <w:szCs w:val="32"/>
          <w:u w:val="none"/>
        </w:rPr>
        <w:t>chievable – is it clear how it will happen? Yes, David will attend the classes and improve his knowledge and then take an exam.</w:t>
      </w:r>
    </w:p>
    <w:p w:rsidR="709FF101" w:rsidP="60D0DFCB" w:rsidRDefault="709FF101" w14:paraId="4B2BE295" w14:textId="10D5F581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23D76B55">
        <w:rPr>
          <w:b w:val="1"/>
          <w:bCs w:val="1"/>
          <w:sz w:val="32"/>
          <w:szCs w:val="32"/>
          <w:u w:val="none"/>
        </w:rPr>
        <w:t>R</w:t>
      </w:r>
      <w:r w:rsidRPr="11C70A8C" w:rsidR="23D76B55">
        <w:rPr>
          <w:b w:val="0"/>
          <w:bCs w:val="0"/>
          <w:sz w:val="32"/>
          <w:szCs w:val="32"/>
          <w:u w:val="none"/>
        </w:rPr>
        <w:t xml:space="preserve">ealistic – is the goal realistic? Yes, because he only has class for 2 hours on Thursday which leaves him with a lot of spare time to revise what he has learned and practiced. He also has </w:t>
      </w:r>
      <w:bookmarkStart w:name="_Int_S9mxj1aR" w:id="176987712"/>
      <w:r w:rsidRPr="11C70A8C" w:rsidR="23D76B55">
        <w:rPr>
          <w:b w:val="0"/>
          <w:bCs w:val="0"/>
          <w:sz w:val="32"/>
          <w:szCs w:val="32"/>
          <w:u w:val="none"/>
        </w:rPr>
        <w:t>6 weeks</w:t>
      </w:r>
      <w:bookmarkEnd w:id="176987712"/>
      <w:r w:rsidRPr="11C70A8C" w:rsidR="23D76B55">
        <w:rPr>
          <w:b w:val="0"/>
          <w:bCs w:val="0"/>
          <w:sz w:val="32"/>
          <w:szCs w:val="32"/>
          <w:u w:val="none"/>
        </w:rPr>
        <w:t xml:space="preserve"> till the exam so there is plenty of time.</w:t>
      </w:r>
    </w:p>
    <w:p w:rsidR="709FF101" w:rsidP="60D0DFCB" w:rsidRDefault="709FF101" w14:paraId="0296D48E" w14:textId="29C1BAC4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23D76B55">
        <w:rPr>
          <w:b w:val="1"/>
          <w:bCs w:val="1"/>
          <w:sz w:val="32"/>
          <w:szCs w:val="32"/>
          <w:u w:val="none"/>
        </w:rPr>
        <w:t>T</w:t>
      </w:r>
      <w:r w:rsidRPr="11C70A8C" w:rsidR="23D76B55">
        <w:rPr>
          <w:b w:val="0"/>
          <w:bCs w:val="0"/>
          <w:sz w:val="32"/>
          <w:szCs w:val="32"/>
          <w:u w:val="none"/>
        </w:rPr>
        <w:t xml:space="preserve">ime – when should it happen by? David has </w:t>
      </w:r>
      <w:bookmarkStart w:name="_Int_2qViyFBj" w:id="1183401500"/>
      <w:r w:rsidRPr="11C70A8C" w:rsidR="23D76B55">
        <w:rPr>
          <w:b w:val="0"/>
          <w:bCs w:val="0"/>
          <w:sz w:val="32"/>
          <w:szCs w:val="32"/>
          <w:u w:val="none"/>
        </w:rPr>
        <w:t>6 weeks</w:t>
      </w:r>
      <w:bookmarkEnd w:id="1183401500"/>
      <w:r w:rsidRPr="11C70A8C" w:rsidR="23D76B55">
        <w:rPr>
          <w:b w:val="0"/>
          <w:bCs w:val="0"/>
          <w:sz w:val="32"/>
          <w:szCs w:val="32"/>
          <w:u w:val="none"/>
        </w:rPr>
        <w:t xml:space="preserve"> till his exam, until then he should attend the college game programming class every Thursday from 6-8.</w:t>
      </w:r>
    </w:p>
    <w:p w:rsidR="709FF101" w:rsidP="709FF101" w:rsidRDefault="709FF101" w14:paraId="315DE70D" w14:textId="285384FD">
      <w:pPr>
        <w:pStyle w:val="Normal"/>
        <w:rPr>
          <w:b w:val="0"/>
          <w:bCs w:val="0"/>
          <w:sz w:val="32"/>
          <w:szCs w:val="32"/>
          <w:u w:val="none"/>
        </w:rPr>
      </w:pPr>
    </w:p>
    <w:p w:rsidR="7B3192BF" w:rsidP="60D0DFCB" w:rsidRDefault="7B3192BF" w14:paraId="38DD90FA" w14:textId="240C864E">
      <w:pPr>
        <w:pStyle w:val="Normal"/>
        <w:rPr>
          <w:b w:val="1"/>
          <w:bCs w:val="1"/>
          <w:sz w:val="32"/>
          <w:szCs w:val="32"/>
          <w:u w:val="single"/>
        </w:rPr>
      </w:pPr>
      <w:r w:rsidRPr="60D0DFCB" w:rsidR="7B3192BF">
        <w:rPr>
          <w:b w:val="1"/>
          <w:bCs w:val="1"/>
          <w:sz w:val="32"/>
          <w:szCs w:val="32"/>
          <w:u w:val="single"/>
        </w:rPr>
        <w:t>Customer requirements</w:t>
      </w:r>
    </w:p>
    <w:p w:rsidR="7B3192BF" w:rsidP="709FF101" w:rsidRDefault="7B3192BF" w14:paraId="7547091C" w14:textId="737AE9AC">
      <w:pPr>
        <w:pStyle w:val="Normal"/>
        <w:rPr>
          <w:b w:val="0"/>
          <w:bCs w:val="0"/>
          <w:sz w:val="32"/>
          <w:szCs w:val="32"/>
          <w:u w:val="none"/>
        </w:rPr>
      </w:pPr>
      <w:r w:rsidRPr="709FF101" w:rsidR="7B3192BF">
        <w:rPr>
          <w:b w:val="0"/>
          <w:bCs w:val="0"/>
          <w:sz w:val="32"/>
          <w:szCs w:val="32"/>
          <w:u w:val="none"/>
        </w:rPr>
        <w:t xml:space="preserve">Customer satisfaction is an essential requirement </w:t>
      </w:r>
      <w:r w:rsidRPr="709FF101" w:rsidR="7B3192BF">
        <w:rPr>
          <w:b w:val="0"/>
          <w:bCs w:val="0"/>
          <w:sz w:val="32"/>
          <w:szCs w:val="32"/>
          <w:u w:val="none"/>
        </w:rPr>
        <w:t>for</w:t>
      </w:r>
      <w:r w:rsidRPr="709FF101" w:rsidR="7B3192BF">
        <w:rPr>
          <w:b w:val="0"/>
          <w:bCs w:val="0"/>
          <w:sz w:val="32"/>
          <w:szCs w:val="32"/>
          <w:u w:val="none"/>
        </w:rPr>
        <w:t xml:space="preserve"> all projects and includes:</w:t>
      </w:r>
    </w:p>
    <w:p w:rsidR="7B3192BF" w:rsidP="60D0DFCB" w:rsidRDefault="7B3192BF" w14:paraId="38FC1117" w14:textId="6D330F4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60D0DFCB" w:rsidR="7B3192BF">
        <w:rPr>
          <w:b w:val="1"/>
          <w:bCs w:val="1"/>
          <w:sz w:val="32"/>
          <w:szCs w:val="32"/>
          <w:u w:val="none"/>
        </w:rPr>
        <w:t xml:space="preserve">Functional requirements </w:t>
      </w:r>
      <w:r w:rsidRPr="60D0DFCB" w:rsidR="35019657">
        <w:rPr>
          <w:b w:val="0"/>
          <w:bCs w:val="0"/>
          <w:sz w:val="32"/>
          <w:szCs w:val="32"/>
          <w:u w:val="none"/>
        </w:rPr>
        <w:t>- a function that the software is expected to provide.</w:t>
      </w:r>
    </w:p>
    <w:p w:rsidR="7B3192BF" w:rsidP="60D0DFCB" w:rsidRDefault="7B3192BF" w14:paraId="2678A6C1" w14:textId="6AF53FFE">
      <w:pPr>
        <w:pStyle w:val="Normal"/>
        <w:ind w:left="0" w:firstLine="0"/>
        <w:rPr>
          <w:b w:val="0"/>
          <w:bCs w:val="0"/>
          <w:sz w:val="32"/>
          <w:szCs w:val="32"/>
          <w:u w:val="none"/>
        </w:rPr>
      </w:pPr>
      <w:r w:rsidRPr="60D0DFCB" w:rsidR="28BA6474">
        <w:rPr>
          <w:b w:val="0"/>
          <w:bCs w:val="0"/>
          <w:sz w:val="32"/>
          <w:szCs w:val="32"/>
          <w:u w:val="none"/>
        </w:rPr>
        <w:t xml:space="preserve"> </w:t>
      </w:r>
      <w:r>
        <w:tab/>
      </w:r>
      <w:r>
        <w:tab/>
      </w:r>
      <w:r w:rsidRPr="60D0DFCB" w:rsidR="28BA6474">
        <w:rPr>
          <w:b w:val="0"/>
          <w:bCs w:val="0"/>
          <w:sz w:val="32"/>
          <w:szCs w:val="32"/>
          <w:u w:val="none"/>
        </w:rPr>
        <w:t>-</w:t>
      </w:r>
      <w:r w:rsidRPr="60D0DFCB" w:rsidR="35019657">
        <w:rPr>
          <w:b w:val="0"/>
          <w:bCs w:val="0"/>
          <w:sz w:val="32"/>
          <w:szCs w:val="32"/>
          <w:u w:val="none"/>
        </w:rPr>
        <w:t>User can create an account</w:t>
      </w:r>
    </w:p>
    <w:p w:rsidR="7B3192BF" w:rsidP="60D0DFCB" w:rsidRDefault="7B3192BF" w14:paraId="098EF193" w14:textId="2AD588CB">
      <w:pPr>
        <w:pStyle w:val="Normal"/>
        <w:ind w:left="720" w:firstLine="720"/>
        <w:rPr>
          <w:b w:val="0"/>
          <w:bCs w:val="0"/>
          <w:sz w:val="32"/>
          <w:szCs w:val="32"/>
          <w:u w:val="none"/>
        </w:rPr>
      </w:pPr>
      <w:r w:rsidRPr="60D0DFCB" w:rsidR="66792187">
        <w:rPr>
          <w:b w:val="0"/>
          <w:bCs w:val="0"/>
          <w:sz w:val="32"/>
          <w:szCs w:val="32"/>
          <w:u w:val="none"/>
        </w:rPr>
        <w:t>-</w:t>
      </w:r>
      <w:r w:rsidRPr="60D0DFCB" w:rsidR="35019657">
        <w:rPr>
          <w:b w:val="0"/>
          <w:bCs w:val="0"/>
          <w:sz w:val="32"/>
          <w:szCs w:val="32"/>
          <w:u w:val="none"/>
        </w:rPr>
        <w:t>Password can be reset</w:t>
      </w:r>
    </w:p>
    <w:p w:rsidR="60D0DFCB" w:rsidP="60D0DFCB" w:rsidRDefault="60D0DFCB" w14:paraId="123DB393" w14:textId="12CABC93">
      <w:pPr>
        <w:pStyle w:val="Normal"/>
        <w:ind w:left="1440"/>
        <w:rPr>
          <w:b w:val="0"/>
          <w:bCs w:val="0"/>
          <w:sz w:val="32"/>
          <w:szCs w:val="32"/>
          <w:u w:val="none"/>
        </w:rPr>
      </w:pPr>
    </w:p>
    <w:p w:rsidR="7B3192BF" w:rsidP="709FF101" w:rsidRDefault="7B3192BF" w14:paraId="4A09C86A" w14:textId="6EF8DDB7">
      <w:pPr>
        <w:pStyle w:val="ListParagraph"/>
        <w:numPr>
          <w:ilvl w:val="0"/>
          <w:numId w:val="13"/>
        </w:numPr>
        <w:rPr>
          <w:b w:val="0"/>
          <w:bCs w:val="0"/>
          <w:sz w:val="32"/>
          <w:szCs w:val="32"/>
          <w:u w:val="none"/>
        </w:rPr>
      </w:pPr>
      <w:r w:rsidRPr="60D0DFCB" w:rsidR="7B3192BF">
        <w:rPr>
          <w:b w:val="1"/>
          <w:bCs w:val="1"/>
          <w:sz w:val="32"/>
          <w:szCs w:val="32"/>
          <w:u w:val="none"/>
        </w:rPr>
        <w:t>Non-functional</w:t>
      </w:r>
      <w:r w:rsidRPr="60D0DFCB" w:rsidR="7B3192BF">
        <w:rPr>
          <w:b w:val="1"/>
          <w:bCs w:val="1"/>
          <w:sz w:val="32"/>
          <w:szCs w:val="32"/>
          <w:u w:val="none"/>
        </w:rPr>
        <w:t xml:space="preserve"> requirements</w:t>
      </w:r>
      <w:r w:rsidRPr="60D0DFCB" w:rsidR="159C0AC0">
        <w:rPr>
          <w:b w:val="1"/>
          <w:bCs w:val="1"/>
          <w:sz w:val="32"/>
          <w:szCs w:val="32"/>
          <w:u w:val="none"/>
        </w:rPr>
        <w:t xml:space="preserve"> – </w:t>
      </w:r>
      <w:r w:rsidRPr="60D0DFCB" w:rsidR="159C0AC0">
        <w:rPr>
          <w:b w:val="0"/>
          <w:bCs w:val="0"/>
          <w:sz w:val="32"/>
          <w:szCs w:val="32"/>
          <w:u w:val="none"/>
        </w:rPr>
        <w:t xml:space="preserve">everything else. </w:t>
      </w:r>
      <w:r w:rsidRPr="60D0DFCB" w:rsidR="159C0AC0">
        <w:rPr>
          <w:b w:val="0"/>
          <w:bCs w:val="0"/>
          <w:sz w:val="32"/>
          <w:szCs w:val="32"/>
          <w:u w:val="none"/>
        </w:rPr>
        <w:t>Anything</w:t>
      </w:r>
      <w:r w:rsidRPr="60D0DFCB" w:rsidR="159C0AC0">
        <w:rPr>
          <w:b w:val="0"/>
          <w:bCs w:val="0"/>
          <w:sz w:val="32"/>
          <w:szCs w:val="32"/>
          <w:u w:val="none"/>
        </w:rPr>
        <w:t xml:space="preserve"> that a client says the system should do. </w:t>
      </w:r>
    </w:p>
    <w:p w:rsidR="159C0AC0" w:rsidP="60D0DFCB" w:rsidRDefault="159C0AC0" w14:paraId="58B10537" w14:textId="4906B13E">
      <w:pPr>
        <w:pStyle w:val="ListParagraph"/>
        <w:numPr>
          <w:ilvl w:val="2"/>
          <w:numId w:val="13"/>
        </w:numPr>
        <w:rPr>
          <w:b w:val="0"/>
          <w:bCs w:val="0"/>
          <w:sz w:val="32"/>
          <w:szCs w:val="32"/>
          <w:u w:val="none"/>
        </w:rPr>
      </w:pPr>
      <w:r w:rsidRPr="60D0DFCB" w:rsidR="159C0AC0">
        <w:rPr>
          <w:b w:val="0"/>
          <w:bCs w:val="0"/>
          <w:sz w:val="32"/>
          <w:szCs w:val="32"/>
          <w:u w:val="none"/>
        </w:rPr>
        <w:t>Accessibility</w:t>
      </w:r>
    </w:p>
    <w:p w:rsidR="159C0AC0" w:rsidP="60D0DFCB" w:rsidRDefault="159C0AC0" w14:paraId="5BE2A7C2" w14:textId="3C5655FE">
      <w:pPr>
        <w:pStyle w:val="ListParagraph"/>
        <w:numPr>
          <w:ilvl w:val="2"/>
          <w:numId w:val="13"/>
        </w:numPr>
        <w:rPr>
          <w:b w:val="0"/>
          <w:bCs w:val="0"/>
          <w:sz w:val="32"/>
          <w:szCs w:val="32"/>
          <w:u w:val="none"/>
        </w:rPr>
      </w:pPr>
      <w:r w:rsidRPr="60D0DFCB" w:rsidR="159C0AC0">
        <w:rPr>
          <w:b w:val="0"/>
          <w:bCs w:val="0"/>
          <w:sz w:val="32"/>
          <w:szCs w:val="32"/>
          <w:u w:val="none"/>
        </w:rPr>
        <w:t>Capacity</w:t>
      </w:r>
    </w:p>
    <w:p w:rsidR="159C0AC0" w:rsidP="60D0DFCB" w:rsidRDefault="159C0AC0" w14:paraId="4C78A2D1" w14:textId="5C55FA88">
      <w:pPr>
        <w:pStyle w:val="ListParagraph"/>
        <w:numPr>
          <w:ilvl w:val="2"/>
          <w:numId w:val="13"/>
        </w:numPr>
        <w:rPr>
          <w:b w:val="0"/>
          <w:bCs w:val="0"/>
          <w:sz w:val="32"/>
          <w:szCs w:val="32"/>
          <w:u w:val="none"/>
        </w:rPr>
      </w:pPr>
      <w:r w:rsidRPr="60D0DFCB" w:rsidR="159C0AC0">
        <w:rPr>
          <w:b w:val="0"/>
          <w:bCs w:val="0"/>
          <w:sz w:val="32"/>
          <w:szCs w:val="32"/>
          <w:u w:val="none"/>
        </w:rPr>
        <w:t>Recovery</w:t>
      </w:r>
    </w:p>
    <w:p w:rsidR="159C0AC0" w:rsidP="60D0DFCB" w:rsidRDefault="159C0AC0" w14:paraId="27139D02" w14:textId="085C85BF">
      <w:pPr>
        <w:pStyle w:val="ListParagraph"/>
        <w:numPr>
          <w:ilvl w:val="2"/>
          <w:numId w:val="13"/>
        </w:numPr>
        <w:rPr>
          <w:b w:val="0"/>
          <w:bCs w:val="0"/>
          <w:sz w:val="32"/>
          <w:szCs w:val="32"/>
          <w:u w:val="none"/>
        </w:rPr>
      </w:pPr>
      <w:r w:rsidRPr="60D0DFCB" w:rsidR="159C0AC0">
        <w:rPr>
          <w:b w:val="0"/>
          <w:bCs w:val="0"/>
          <w:sz w:val="32"/>
          <w:szCs w:val="32"/>
          <w:u w:val="none"/>
        </w:rPr>
        <w:t>Efficiency</w:t>
      </w:r>
    </w:p>
    <w:p w:rsidR="159C0AC0" w:rsidP="60D0DFCB" w:rsidRDefault="159C0AC0" w14:paraId="687CCD73" w14:textId="27638BAB">
      <w:pPr>
        <w:pStyle w:val="ListParagraph"/>
        <w:numPr>
          <w:ilvl w:val="2"/>
          <w:numId w:val="13"/>
        </w:numPr>
        <w:rPr>
          <w:b w:val="0"/>
          <w:bCs w:val="0"/>
          <w:sz w:val="32"/>
          <w:szCs w:val="32"/>
          <w:u w:val="none"/>
        </w:rPr>
      </w:pPr>
      <w:r w:rsidRPr="60D0DFCB" w:rsidR="159C0AC0">
        <w:rPr>
          <w:b w:val="0"/>
          <w:bCs w:val="0"/>
          <w:sz w:val="32"/>
          <w:szCs w:val="32"/>
          <w:u w:val="none"/>
        </w:rPr>
        <w:t>Effectiveness</w:t>
      </w:r>
    </w:p>
    <w:p w:rsidR="159C0AC0" w:rsidP="60D0DFCB" w:rsidRDefault="159C0AC0" w14:paraId="0159BEA2" w14:textId="427964C9">
      <w:pPr>
        <w:pStyle w:val="ListParagraph"/>
        <w:numPr>
          <w:ilvl w:val="2"/>
          <w:numId w:val="13"/>
        </w:numPr>
        <w:rPr>
          <w:b w:val="0"/>
          <w:bCs w:val="0"/>
          <w:sz w:val="32"/>
          <w:szCs w:val="32"/>
          <w:u w:val="none"/>
        </w:rPr>
      </w:pPr>
      <w:r w:rsidRPr="60D0DFCB" w:rsidR="159C0AC0">
        <w:rPr>
          <w:b w:val="0"/>
          <w:bCs w:val="0"/>
          <w:sz w:val="32"/>
          <w:szCs w:val="32"/>
          <w:u w:val="none"/>
        </w:rPr>
        <w:t>Privacy</w:t>
      </w:r>
    </w:p>
    <w:p w:rsidR="4C25227E" w:rsidP="11C70A8C" w:rsidRDefault="4C25227E" w14:paraId="5D3CC5E4" w14:textId="7073139A">
      <w:pPr>
        <w:pStyle w:val="ListParagraph"/>
        <w:numPr>
          <w:ilvl w:val="2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1C70A8C" w:rsidR="159C0AC0">
        <w:rPr>
          <w:b w:val="0"/>
          <w:bCs w:val="0"/>
          <w:sz w:val="32"/>
          <w:szCs w:val="32"/>
          <w:u w:val="none"/>
        </w:rPr>
        <w:t>Quality</w:t>
      </w:r>
    </w:p>
    <w:p w:rsidR="4C25227E" w:rsidP="11C70A8C" w:rsidRDefault="4C25227E" w14:paraId="3F3A2B7E" w14:textId="4C6DE4FD">
      <w:pPr>
        <w:pStyle w:val="ListParagraph"/>
        <w:numPr>
          <w:ilvl w:val="2"/>
          <w:numId w:val="13"/>
        </w:numPr>
        <w:rPr>
          <w:b w:val="0"/>
          <w:bCs w:val="0"/>
          <w:sz w:val="32"/>
          <w:szCs w:val="32"/>
          <w:u w:val="single"/>
        </w:rPr>
      </w:pPr>
    </w:p>
    <w:p w:rsidR="4C25227E" w:rsidP="11C70A8C" w:rsidRDefault="4C25227E" w14:paraId="11239EAE" w14:textId="0E33D595">
      <w:pPr>
        <w:pStyle w:val="Normal"/>
        <w:ind w:left="0"/>
        <w:rPr>
          <w:b w:val="1"/>
          <w:bCs w:val="1"/>
          <w:sz w:val="32"/>
          <w:szCs w:val="32"/>
          <w:u w:val="single"/>
        </w:rPr>
      </w:pPr>
      <w:r w:rsidRPr="11C70A8C" w:rsidR="750395BC">
        <w:rPr>
          <w:b w:val="1"/>
          <w:bCs w:val="1"/>
          <w:sz w:val="32"/>
          <w:szCs w:val="32"/>
          <w:u w:val="single"/>
        </w:rPr>
        <w:t xml:space="preserve">Product breakdown </w:t>
      </w:r>
      <w:r w:rsidRPr="11C70A8C" w:rsidR="750395BC">
        <w:rPr>
          <w:b w:val="1"/>
          <w:bCs w:val="1"/>
          <w:sz w:val="32"/>
          <w:szCs w:val="32"/>
          <w:u w:val="single"/>
        </w:rPr>
        <w:t>structure (</w:t>
      </w:r>
      <w:r w:rsidRPr="11C70A8C" w:rsidR="4C25227E">
        <w:rPr>
          <w:b w:val="1"/>
          <w:bCs w:val="1"/>
          <w:sz w:val="32"/>
          <w:szCs w:val="32"/>
          <w:u w:val="single"/>
        </w:rPr>
        <w:t>Pbs</w:t>
      </w:r>
      <w:r w:rsidRPr="11C70A8C" w:rsidR="7C5922B0">
        <w:rPr>
          <w:b w:val="1"/>
          <w:bCs w:val="1"/>
          <w:sz w:val="32"/>
          <w:szCs w:val="32"/>
          <w:u w:val="none"/>
        </w:rPr>
        <w:t>)</w:t>
      </w:r>
    </w:p>
    <w:p w:rsidR="3B9D78CA" w:rsidP="60D0DFCB" w:rsidRDefault="3B9D78CA" w14:paraId="5121830F" w14:textId="26DF2C3C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3B9D78CA">
        <w:rPr>
          <w:b w:val="0"/>
          <w:bCs w:val="0"/>
          <w:sz w:val="32"/>
          <w:szCs w:val="32"/>
          <w:u w:val="none"/>
        </w:rPr>
        <w:t>It is</w:t>
      </w:r>
      <w:r w:rsidRPr="11C70A8C" w:rsidR="4C25227E">
        <w:rPr>
          <w:b w:val="0"/>
          <w:bCs w:val="0"/>
          <w:sz w:val="32"/>
          <w:szCs w:val="32"/>
          <w:u w:val="none"/>
        </w:rPr>
        <w:t xml:space="preserve"> a visual map that shows the relationship between components and activities</w:t>
      </w:r>
    </w:p>
    <w:p w:rsidR="60D0DFCB" w:rsidP="60D0DFCB" w:rsidRDefault="60D0DFCB" w14:paraId="156D0DD3" w14:textId="253C3DA4">
      <w:pPr>
        <w:pStyle w:val="Normal"/>
      </w:pPr>
      <w:r w:rsidR="69BBCEFC">
        <w:drawing>
          <wp:inline wp14:editId="30F74F74" wp14:anchorId="1C338337">
            <wp:extent cx="4572000" cy="1914525"/>
            <wp:effectExtent l="0" t="0" r="0" b="0"/>
            <wp:docPr id="1139471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cb67ef0ab946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70A8C" w:rsidP="11C70A8C" w:rsidRDefault="11C70A8C" w14:paraId="1D28E990" w14:textId="253C3DA4">
      <w:pPr>
        <w:pStyle w:val="Normal"/>
      </w:pPr>
    </w:p>
    <w:p w:rsidR="50020B8B" w:rsidP="60D0DFCB" w:rsidRDefault="50020B8B" w14:paraId="6BF6FBF5" w14:textId="39A10D4A">
      <w:pPr>
        <w:pStyle w:val="Normal"/>
        <w:rPr>
          <w:b w:val="0"/>
          <w:bCs w:val="0"/>
          <w:sz w:val="32"/>
          <w:szCs w:val="32"/>
          <w:u w:val="single"/>
        </w:rPr>
      </w:pPr>
      <w:r w:rsidRPr="60D0DFCB" w:rsidR="50020B8B">
        <w:rPr>
          <w:b w:val="1"/>
          <w:bCs w:val="1"/>
          <w:sz w:val="32"/>
          <w:szCs w:val="32"/>
          <w:u w:val="none"/>
        </w:rPr>
        <w:t xml:space="preserve">Task 2 </w:t>
      </w:r>
    </w:p>
    <w:p w:rsidR="50020B8B" w:rsidP="60D0DFCB" w:rsidRDefault="50020B8B" w14:paraId="6A5B472E" w14:textId="56D3C584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none"/>
        </w:rPr>
      </w:pPr>
      <w:r w:rsidRPr="60D0DFCB" w:rsidR="50020B8B">
        <w:rPr>
          <w:b w:val="0"/>
          <w:bCs w:val="0"/>
          <w:sz w:val="32"/>
          <w:szCs w:val="32"/>
          <w:u w:val="none"/>
        </w:rPr>
        <w:t xml:space="preserve">Text to speech </w:t>
      </w:r>
    </w:p>
    <w:p w:rsidR="50020B8B" w:rsidP="11C70A8C" w:rsidRDefault="50020B8B" w14:paraId="01F0A12E" w14:textId="0DE6DB3B">
      <w:pPr>
        <w:pStyle w:val="ListParagraph"/>
        <w:numPr>
          <w:ilvl w:val="0"/>
          <w:numId w:val="16"/>
        </w:numPr>
        <w:rPr>
          <w:b w:val="1"/>
          <w:bCs w:val="1"/>
          <w:sz w:val="32"/>
          <w:szCs w:val="32"/>
          <w:u w:val="none"/>
        </w:rPr>
      </w:pPr>
      <w:r w:rsidRPr="11C70A8C" w:rsidR="50020B8B">
        <w:rPr>
          <w:b w:val="0"/>
          <w:bCs w:val="0"/>
          <w:sz w:val="32"/>
          <w:szCs w:val="32"/>
          <w:u w:val="none"/>
        </w:rPr>
        <w:t>Magnifying tool for images</w:t>
      </w:r>
    </w:p>
    <w:p w:rsidR="3CC546EF" w:rsidP="11C70A8C" w:rsidRDefault="3CC546EF" w14:paraId="0E2FDB21" w14:textId="0A7D88A6">
      <w:pPr>
        <w:pStyle w:val="Normal"/>
        <w:ind w:left="0"/>
      </w:pPr>
      <w:r w:rsidR="3CC546EF">
        <w:drawing>
          <wp:inline wp14:editId="26512E94" wp14:anchorId="5F2E1DD0">
            <wp:extent cx="4572000" cy="3505200"/>
            <wp:effectExtent l="0" t="0" r="0" b="0"/>
            <wp:docPr id="2086985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005fbb87d46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546EF" w:rsidP="11C70A8C" w:rsidRDefault="3CC546EF" w14:paraId="49B17ECF" w14:textId="19D5C11A">
      <w:pPr>
        <w:pStyle w:val="Normal"/>
      </w:pPr>
      <w:r w:rsidR="3CC546EF">
        <w:drawing>
          <wp:inline wp14:editId="7A779865" wp14:anchorId="1BFBBB99">
            <wp:extent cx="4048125" cy="4572000"/>
            <wp:effectExtent l="0" t="0" r="0" b="0"/>
            <wp:docPr id="1538127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9d9f93693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70A8C" w:rsidP="11C70A8C" w:rsidRDefault="11C70A8C" w14:paraId="7B73F5D4" w14:textId="145922FE">
      <w:pPr>
        <w:pStyle w:val="Normal"/>
      </w:pPr>
    </w:p>
    <w:p w:rsidR="11C70A8C" w:rsidP="11C70A8C" w:rsidRDefault="11C70A8C" w14:paraId="7E5397D0" w14:textId="2739DAF2">
      <w:pPr>
        <w:pStyle w:val="Normal"/>
      </w:pPr>
    </w:p>
    <w:p w:rsidR="58836AE0" w:rsidP="11C70A8C" w:rsidRDefault="58836AE0" w14:paraId="469D0E73" w14:textId="64E83E19">
      <w:pPr>
        <w:pStyle w:val="Normal"/>
        <w:rPr>
          <w:b w:val="1"/>
          <w:bCs w:val="1"/>
          <w:sz w:val="32"/>
          <w:szCs w:val="32"/>
          <w:u w:val="single"/>
        </w:rPr>
      </w:pPr>
      <w:r w:rsidRPr="11C70A8C" w:rsidR="58836AE0">
        <w:rPr>
          <w:b w:val="1"/>
          <w:bCs w:val="1"/>
          <w:sz w:val="32"/>
          <w:szCs w:val="32"/>
          <w:u w:val="single"/>
        </w:rPr>
        <w:t>Recap</w:t>
      </w:r>
    </w:p>
    <w:p w:rsidR="58836AE0" w:rsidP="11C70A8C" w:rsidRDefault="58836AE0" w14:paraId="239C41CE" w14:textId="7BFB3ED1">
      <w:pPr>
        <w:pStyle w:val="Normal"/>
        <w:rPr>
          <w:b w:val="1"/>
          <w:bCs w:val="1"/>
          <w:sz w:val="32"/>
          <w:szCs w:val="32"/>
          <w:u w:val="none"/>
        </w:rPr>
      </w:pPr>
      <w:r w:rsidRPr="11C70A8C" w:rsidR="58836AE0">
        <w:rPr>
          <w:b w:val="1"/>
          <w:bCs w:val="1"/>
          <w:sz w:val="32"/>
          <w:szCs w:val="32"/>
          <w:u w:val="none"/>
        </w:rPr>
        <w:t>What does smart stand for? Give examples of how we could make an objective smart?</w:t>
      </w:r>
    </w:p>
    <w:p w:rsidR="58836AE0" w:rsidP="11C70A8C" w:rsidRDefault="58836AE0" w14:paraId="0720D6E0" w14:textId="371F5908">
      <w:pPr>
        <w:pStyle w:val="Normal"/>
        <w:rPr>
          <w:b w:val="1"/>
          <w:bCs w:val="1"/>
          <w:sz w:val="32"/>
          <w:szCs w:val="32"/>
          <w:u w:val="single"/>
        </w:rPr>
      </w:pPr>
      <w:r w:rsidRPr="11C70A8C" w:rsidR="58836AE0">
        <w:rPr>
          <w:b w:val="1"/>
          <w:bCs w:val="1"/>
          <w:sz w:val="32"/>
          <w:szCs w:val="32"/>
          <w:u w:val="none"/>
        </w:rPr>
        <w:t>Specific</w:t>
      </w:r>
    </w:p>
    <w:p w:rsidR="58836AE0" w:rsidP="11C70A8C" w:rsidRDefault="58836AE0" w14:paraId="06155745" w14:textId="74D09F9C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11C70A8C" w:rsidR="58836AE0">
        <w:rPr>
          <w:b w:val="0"/>
          <w:bCs w:val="0"/>
          <w:sz w:val="32"/>
          <w:szCs w:val="32"/>
          <w:u w:val="none"/>
        </w:rPr>
        <w:t>Who is involved in this goal?</w:t>
      </w:r>
    </w:p>
    <w:p w:rsidR="58836AE0" w:rsidP="11C70A8C" w:rsidRDefault="58836AE0" w14:paraId="53EBA7F3" w14:textId="64321CB6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11C70A8C" w:rsidR="58836AE0">
        <w:rPr>
          <w:b w:val="0"/>
          <w:bCs w:val="0"/>
          <w:sz w:val="32"/>
          <w:szCs w:val="32"/>
          <w:u w:val="none"/>
        </w:rPr>
        <w:t xml:space="preserve">What do I need to achieve  </w:t>
      </w:r>
    </w:p>
    <w:p w:rsidR="58836AE0" w:rsidP="11C70A8C" w:rsidRDefault="58836AE0" w14:paraId="5F30FC95" w14:textId="142B757D">
      <w:pPr>
        <w:pStyle w:val="Normal"/>
        <w:rPr>
          <w:b w:val="1"/>
          <w:bCs w:val="1"/>
          <w:sz w:val="32"/>
          <w:szCs w:val="32"/>
          <w:u w:val="none"/>
        </w:rPr>
      </w:pPr>
      <w:r w:rsidRPr="11C70A8C" w:rsidR="58836AE0">
        <w:rPr>
          <w:b w:val="1"/>
          <w:bCs w:val="1"/>
          <w:sz w:val="32"/>
          <w:szCs w:val="32"/>
          <w:u w:val="none"/>
        </w:rPr>
        <w:t>Measurable</w:t>
      </w:r>
    </w:p>
    <w:p w:rsidR="58836AE0" w:rsidP="11C70A8C" w:rsidRDefault="58836AE0" w14:paraId="5F9741B9" w14:textId="4AA94939">
      <w:pPr>
        <w:pStyle w:val="Normal"/>
        <w:rPr>
          <w:b w:val="1"/>
          <w:bCs w:val="1"/>
          <w:sz w:val="32"/>
          <w:szCs w:val="32"/>
          <w:u w:val="none"/>
        </w:rPr>
      </w:pPr>
      <w:r w:rsidRPr="11C70A8C" w:rsidR="58836AE0">
        <w:rPr>
          <w:b w:val="0"/>
          <w:bCs w:val="0"/>
          <w:sz w:val="32"/>
          <w:szCs w:val="32"/>
          <w:u w:val="none"/>
        </w:rPr>
        <w:t>How much / how many?</w:t>
      </w:r>
    </w:p>
    <w:p w:rsidR="58836AE0" w:rsidP="11C70A8C" w:rsidRDefault="58836AE0" w14:paraId="75E30E90" w14:textId="07D95E31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58836AE0">
        <w:rPr>
          <w:b w:val="0"/>
          <w:bCs w:val="0"/>
          <w:sz w:val="32"/>
          <w:szCs w:val="32"/>
          <w:u w:val="none"/>
        </w:rPr>
        <w:t>How do I know if I reached my goals?</w:t>
      </w:r>
    </w:p>
    <w:p w:rsidR="58836AE0" w:rsidP="11C70A8C" w:rsidRDefault="58836AE0" w14:paraId="0B0746C0" w14:textId="1B94D3EF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58836AE0">
        <w:rPr>
          <w:b w:val="0"/>
          <w:bCs w:val="0"/>
          <w:sz w:val="32"/>
          <w:szCs w:val="32"/>
          <w:u w:val="none"/>
        </w:rPr>
        <w:t>What is my indicator of progress?</w:t>
      </w:r>
    </w:p>
    <w:p w:rsidR="58836AE0" w:rsidP="11C70A8C" w:rsidRDefault="58836AE0" w14:paraId="1ADC6F5F" w14:textId="3A68C1E3">
      <w:pPr>
        <w:pStyle w:val="Normal"/>
        <w:rPr>
          <w:b w:val="1"/>
          <w:bCs w:val="1"/>
          <w:sz w:val="32"/>
          <w:szCs w:val="32"/>
          <w:u w:val="none"/>
        </w:rPr>
      </w:pPr>
      <w:r w:rsidRPr="11C70A8C" w:rsidR="58836AE0">
        <w:rPr>
          <w:b w:val="1"/>
          <w:bCs w:val="1"/>
          <w:sz w:val="32"/>
          <w:szCs w:val="32"/>
          <w:u w:val="none"/>
        </w:rPr>
        <w:t>Achievable</w:t>
      </w:r>
    </w:p>
    <w:p w:rsidR="58836AE0" w:rsidP="11C70A8C" w:rsidRDefault="58836AE0" w14:paraId="120223D4" w14:textId="03845820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58836AE0">
        <w:rPr>
          <w:b w:val="0"/>
          <w:bCs w:val="0"/>
          <w:sz w:val="32"/>
          <w:szCs w:val="32"/>
          <w:u w:val="none"/>
        </w:rPr>
        <w:t>Have others done it successfully before? /No - what did they not have?</w:t>
      </w:r>
    </w:p>
    <w:p w:rsidR="58836AE0" w:rsidP="11C70A8C" w:rsidRDefault="58836AE0" w14:paraId="5B3F2897" w14:textId="7C81E605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58836AE0">
        <w:rPr>
          <w:b w:val="0"/>
          <w:bCs w:val="0"/>
          <w:sz w:val="32"/>
          <w:szCs w:val="32"/>
          <w:u w:val="none"/>
        </w:rPr>
        <w:t>What am I missing?</w:t>
      </w:r>
    </w:p>
    <w:p w:rsidR="58836AE0" w:rsidP="11C70A8C" w:rsidRDefault="58836AE0" w14:paraId="377BECFD" w14:textId="4C0D6DC4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58836AE0">
        <w:rPr>
          <w:b w:val="0"/>
          <w:bCs w:val="0"/>
          <w:sz w:val="32"/>
          <w:szCs w:val="32"/>
          <w:u w:val="none"/>
        </w:rPr>
        <w:t>Do I have the resources? /No - can I get them?</w:t>
      </w:r>
    </w:p>
    <w:p w:rsidR="58836AE0" w:rsidP="11C70A8C" w:rsidRDefault="58836AE0" w14:paraId="3EA8923E" w14:textId="3EC8FC1B">
      <w:pPr>
        <w:pStyle w:val="Normal"/>
        <w:rPr>
          <w:b w:val="1"/>
          <w:bCs w:val="1"/>
          <w:sz w:val="32"/>
          <w:szCs w:val="32"/>
          <w:u w:val="none"/>
        </w:rPr>
      </w:pPr>
      <w:r w:rsidRPr="11C70A8C" w:rsidR="58836AE0">
        <w:rPr>
          <w:b w:val="1"/>
          <w:bCs w:val="1"/>
          <w:sz w:val="32"/>
          <w:szCs w:val="32"/>
          <w:u w:val="none"/>
        </w:rPr>
        <w:t>Realistic</w:t>
      </w:r>
    </w:p>
    <w:p w:rsidR="58836AE0" w:rsidP="11C70A8C" w:rsidRDefault="58836AE0" w14:paraId="3FF1833A" w14:textId="7508AA89">
      <w:pPr>
        <w:pStyle w:val="Normal"/>
        <w:rPr>
          <w:b w:val="1"/>
          <w:bCs w:val="1"/>
          <w:sz w:val="32"/>
          <w:szCs w:val="32"/>
          <w:u w:val="none"/>
        </w:rPr>
      </w:pPr>
      <w:r w:rsidRPr="11C70A8C" w:rsidR="58836AE0">
        <w:rPr>
          <w:b w:val="0"/>
          <w:bCs w:val="0"/>
          <w:sz w:val="32"/>
          <w:szCs w:val="32"/>
          <w:u w:val="none"/>
        </w:rPr>
        <w:t>Is it possible?</w:t>
      </w:r>
    </w:p>
    <w:p w:rsidR="4417CF63" w:rsidP="11C70A8C" w:rsidRDefault="4417CF63" w14:paraId="50EC3055" w14:textId="6D04AF4E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4417CF63">
        <w:rPr>
          <w:b w:val="0"/>
          <w:bCs w:val="0"/>
          <w:sz w:val="32"/>
          <w:szCs w:val="32"/>
          <w:u w:val="none"/>
        </w:rPr>
        <w:t>Has it ever been accomplished before?</w:t>
      </w:r>
    </w:p>
    <w:p w:rsidR="58836AE0" w:rsidP="11C70A8C" w:rsidRDefault="58836AE0" w14:paraId="786B766E" w14:textId="1049C4FF">
      <w:pPr>
        <w:pStyle w:val="Normal"/>
        <w:rPr>
          <w:b w:val="1"/>
          <w:bCs w:val="1"/>
          <w:sz w:val="32"/>
          <w:szCs w:val="32"/>
          <w:u w:val="none"/>
        </w:rPr>
      </w:pPr>
      <w:r w:rsidRPr="11C70A8C" w:rsidR="58836AE0">
        <w:rPr>
          <w:b w:val="1"/>
          <w:bCs w:val="1"/>
          <w:sz w:val="32"/>
          <w:szCs w:val="32"/>
          <w:u w:val="none"/>
        </w:rPr>
        <w:t>Time</w:t>
      </w:r>
    </w:p>
    <w:p w:rsidR="58836AE0" w:rsidP="11C70A8C" w:rsidRDefault="58836AE0" w14:paraId="7CA8E419" w14:textId="77EF0745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58836AE0">
        <w:rPr>
          <w:b w:val="0"/>
          <w:bCs w:val="0"/>
          <w:sz w:val="32"/>
          <w:szCs w:val="32"/>
          <w:u w:val="none"/>
        </w:rPr>
        <w:t>Does my goal have a deadline?</w:t>
      </w:r>
    </w:p>
    <w:p w:rsidR="58836AE0" w:rsidP="11C70A8C" w:rsidRDefault="58836AE0" w14:paraId="03D37197" w14:textId="409A278A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58836AE0">
        <w:rPr>
          <w:b w:val="0"/>
          <w:bCs w:val="0"/>
          <w:sz w:val="32"/>
          <w:szCs w:val="32"/>
          <w:u w:val="none"/>
        </w:rPr>
        <w:t>By when do you want to achieve it?</w:t>
      </w:r>
    </w:p>
    <w:p w:rsidR="11C70A8C" w:rsidP="11C70A8C" w:rsidRDefault="11C70A8C" w14:paraId="2A221437" w14:textId="2AD22FA2">
      <w:pPr>
        <w:pStyle w:val="Normal"/>
        <w:rPr>
          <w:b w:val="1"/>
          <w:bCs w:val="1"/>
          <w:sz w:val="32"/>
          <w:szCs w:val="32"/>
          <w:u w:val="none"/>
        </w:rPr>
      </w:pPr>
    </w:p>
    <w:p w:rsidR="58836AE0" w:rsidP="11C70A8C" w:rsidRDefault="58836AE0" w14:paraId="1E0A4F5B" w14:textId="47386DC9">
      <w:pPr>
        <w:pStyle w:val="Normal"/>
        <w:rPr>
          <w:b w:val="1"/>
          <w:bCs w:val="1"/>
          <w:sz w:val="32"/>
          <w:szCs w:val="32"/>
          <w:u w:val="none"/>
        </w:rPr>
      </w:pPr>
      <w:r w:rsidRPr="11C70A8C" w:rsidR="58836AE0">
        <w:rPr>
          <w:b w:val="1"/>
          <w:bCs w:val="1"/>
          <w:sz w:val="32"/>
          <w:szCs w:val="32"/>
          <w:u w:val="none"/>
        </w:rPr>
        <w:t>What are KPI’s and where are they used?</w:t>
      </w:r>
    </w:p>
    <w:p w:rsidR="1FB9E135" w:rsidP="11C70A8C" w:rsidRDefault="1FB9E135" w14:paraId="3C8D64EA" w14:textId="4E8B9AEE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1FB9E135">
        <w:rPr>
          <w:b w:val="0"/>
          <w:bCs w:val="0"/>
          <w:sz w:val="32"/>
          <w:szCs w:val="32"/>
          <w:u w:val="none"/>
        </w:rPr>
        <w:t xml:space="preserve">(KPIs) stands for Key Performance Indicators which are critical (key) indicators of progression towards the expected </w:t>
      </w:r>
      <w:r w:rsidRPr="11C70A8C" w:rsidR="1463E15B">
        <w:rPr>
          <w:b w:val="0"/>
          <w:bCs w:val="0"/>
          <w:sz w:val="32"/>
          <w:szCs w:val="32"/>
          <w:u w:val="none"/>
        </w:rPr>
        <w:t>ou</w:t>
      </w:r>
      <w:r w:rsidRPr="11C70A8C" w:rsidR="1FB9E135">
        <w:rPr>
          <w:b w:val="0"/>
          <w:bCs w:val="0"/>
          <w:sz w:val="32"/>
          <w:szCs w:val="32"/>
          <w:u w:val="none"/>
        </w:rPr>
        <w:t>t</w:t>
      </w:r>
      <w:r w:rsidRPr="11C70A8C" w:rsidR="1463E15B">
        <w:rPr>
          <w:b w:val="0"/>
          <w:bCs w:val="0"/>
          <w:sz w:val="32"/>
          <w:szCs w:val="32"/>
          <w:u w:val="none"/>
        </w:rPr>
        <w:t>come.</w:t>
      </w:r>
    </w:p>
    <w:p w:rsidR="58836AE0" w:rsidP="11C70A8C" w:rsidRDefault="58836AE0" w14:paraId="6D777435" w14:textId="66E861A7">
      <w:pPr>
        <w:pStyle w:val="Normal"/>
        <w:rPr>
          <w:b w:val="1"/>
          <w:bCs w:val="1"/>
          <w:sz w:val="32"/>
          <w:szCs w:val="32"/>
          <w:u w:val="none"/>
        </w:rPr>
      </w:pPr>
      <w:r w:rsidRPr="11C70A8C" w:rsidR="58836AE0">
        <w:rPr>
          <w:b w:val="1"/>
          <w:bCs w:val="1"/>
          <w:sz w:val="32"/>
          <w:szCs w:val="32"/>
          <w:u w:val="none"/>
        </w:rPr>
        <w:t xml:space="preserve">What is </w:t>
      </w:r>
      <w:r w:rsidRPr="11C70A8C" w:rsidR="58836AE0">
        <w:rPr>
          <w:b w:val="1"/>
          <w:bCs w:val="1"/>
          <w:sz w:val="32"/>
          <w:szCs w:val="32"/>
          <w:u w:val="none"/>
        </w:rPr>
        <w:t>PBS</w:t>
      </w:r>
      <w:r w:rsidRPr="11C70A8C" w:rsidR="58836AE0">
        <w:rPr>
          <w:b w:val="1"/>
          <w:bCs w:val="1"/>
          <w:sz w:val="32"/>
          <w:szCs w:val="32"/>
          <w:u w:val="none"/>
        </w:rPr>
        <w:t xml:space="preserve"> and where is it used?</w:t>
      </w:r>
    </w:p>
    <w:p w:rsidR="58836AE0" w:rsidP="11C70A8C" w:rsidRDefault="58836AE0" w14:paraId="03843674" w14:textId="24FAF1F4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11C70A8C" w:rsidR="58836AE0">
        <w:rPr>
          <w:b w:val="0"/>
          <w:bCs w:val="0"/>
          <w:sz w:val="32"/>
          <w:szCs w:val="32"/>
          <w:u w:val="none"/>
        </w:rPr>
        <w:t xml:space="preserve">Product breakdown structure (Pbs) It is a visual map </w:t>
      </w:r>
      <w:r w:rsidRPr="11C70A8C" w:rsidR="5BA890C9">
        <w:rPr>
          <w:b w:val="0"/>
          <w:bCs w:val="0"/>
          <w:sz w:val="32"/>
          <w:szCs w:val="32"/>
          <w:u w:val="none"/>
        </w:rPr>
        <w:t xml:space="preserve">which </w:t>
      </w:r>
      <w:r w:rsidRPr="11C70A8C" w:rsidR="58836AE0">
        <w:rPr>
          <w:b w:val="0"/>
          <w:bCs w:val="0"/>
          <w:sz w:val="32"/>
          <w:szCs w:val="32"/>
          <w:u w:val="none"/>
        </w:rPr>
        <w:t xml:space="preserve">shows the connection between elements and </w:t>
      </w:r>
      <w:r w:rsidRPr="11C70A8C" w:rsidR="67396591">
        <w:rPr>
          <w:b w:val="0"/>
          <w:bCs w:val="0"/>
          <w:sz w:val="32"/>
          <w:szCs w:val="32"/>
          <w:u w:val="none"/>
        </w:rPr>
        <w:t>ta</w:t>
      </w:r>
      <w:r w:rsidRPr="11C70A8C" w:rsidR="58836AE0">
        <w:rPr>
          <w:b w:val="0"/>
          <w:bCs w:val="0"/>
          <w:sz w:val="32"/>
          <w:szCs w:val="32"/>
          <w:u w:val="none"/>
        </w:rPr>
        <w:t>s</w:t>
      </w:r>
      <w:r w:rsidRPr="11C70A8C" w:rsidR="67396591">
        <w:rPr>
          <w:b w:val="0"/>
          <w:bCs w:val="0"/>
          <w:sz w:val="32"/>
          <w:szCs w:val="32"/>
          <w:u w:val="none"/>
        </w:rPr>
        <w:t>ks</w:t>
      </w:r>
    </w:p>
    <w:p w:rsidR="11C70A8C" w:rsidP="11C70A8C" w:rsidRDefault="11C70A8C" w14:paraId="5F265380" w14:textId="09B34620">
      <w:pPr>
        <w:pStyle w:val="Normal"/>
        <w:ind w:left="0"/>
        <w:rPr>
          <w:b w:val="0"/>
          <w:bCs w:val="0"/>
          <w:sz w:val="32"/>
          <w:szCs w:val="32"/>
          <w:u w:val="none"/>
        </w:rPr>
      </w:pPr>
    </w:p>
    <w:p w:rsidR="58836AE0" w:rsidP="11C70A8C" w:rsidRDefault="58836AE0" w14:paraId="4E759D9C" w14:textId="628FFCE4">
      <w:pPr>
        <w:pStyle w:val="Normal"/>
        <w:rPr>
          <w:b w:val="1"/>
          <w:bCs w:val="1"/>
          <w:sz w:val="32"/>
          <w:szCs w:val="32"/>
          <w:u w:val="none"/>
        </w:rPr>
      </w:pPr>
      <w:r w:rsidRPr="11C70A8C" w:rsidR="58836AE0">
        <w:rPr>
          <w:b w:val="1"/>
          <w:bCs w:val="1"/>
          <w:sz w:val="32"/>
          <w:szCs w:val="32"/>
          <w:u w:val="none"/>
        </w:rPr>
        <w:t xml:space="preserve">What is the difference between a functional requirement and a non-functional requirement? </w:t>
      </w:r>
      <w:r w:rsidRPr="11C70A8C" w:rsidR="14721A75">
        <w:rPr>
          <w:b w:val="1"/>
          <w:bCs w:val="1"/>
          <w:sz w:val="32"/>
          <w:szCs w:val="32"/>
          <w:u w:val="none"/>
        </w:rPr>
        <w:t>Give examples.</w:t>
      </w:r>
    </w:p>
    <w:p w:rsidR="14721A75" w:rsidP="11C70A8C" w:rsidRDefault="14721A75" w14:paraId="787F6C36" w14:textId="6D330F4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1C70A8C" w:rsidR="14721A75">
        <w:rPr>
          <w:b w:val="1"/>
          <w:bCs w:val="1"/>
          <w:sz w:val="32"/>
          <w:szCs w:val="32"/>
          <w:u w:val="none"/>
        </w:rPr>
        <w:t xml:space="preserve">Functional requirements </w:t>
      </w:r>
      <w:r w:rsidRPr="11C70A8C" w:rsidR="14721A75">
        <w:rPr>
          <w:b w:val="0"/>
          <w:bCs w:val="0"/>
          <w:sz w:val="32"/>
          <w:szCs w:val="32"/>
          <w:u w:val="none"/>
        </w:rPr>
        <w:t>- a function that the software is expected to provide.</w:t>
      </w:r>
    </w:p>
    <w:p w:rsidR="14721A75" w:rsidP="11C70A8C" w:rsidRDefault="14721A75" w14:paraId="0B683F4F" w14:textId="7566B4B7">
      <w:pPr>
        <w:pStyle w:val="Normal"/>
        <w:ind w:left="720" w:firstLine="0"/>
        <w:rPr>
          <w:b w:val="0"/>
          <w:bCs w:val="0"/>
          <w:sz w:val="32"/>
          <w:szCs w:val="32"/>
          <w:u w:val="none"/>
        </w:rPr>
      </w:pPr>
      <w:r w:rsidRPr="11C70A8C" w:rsidR="14721A75">
        <w:rPr>
          <w:b w:val="0"/>
          <w:bCs w:val="0"/>
          <w:sz w:val="32"/>
          <w:szCs w:val="32"/>
          <w:u w:val="none"/>
        </w:rPr>
        <w:t xml:space="preserve"> </w:t>
      </w:r>
      <w:r w:rsidRPr="11C70A8C" w:rsidR="4F7F91C5">
        <w:rPr>
          <w:b w:val="0"/>
          <w:bCs w:val="0"/>
          <w:sz w:val="32"/>
          <w:szCs w:val="32"/>
          <w:u w:val="none"/>
        </w:rPr>
        <w:t xml:space="preserve">-Password can be reset </w:t>
      </w:r>
    </w:p>
    <w:p w:rsidR="14721A75" w:rsidP="11C70A8C" w:rsidRDefault="14721A75" w14:paraId="5DAD33DC" w14:textId="361F1EE7">
      <w:pPr>
        <w:pStyle w:val="Normal"/>
        <w:ind w:left="0" w:firstLine="720"/>
        <w:rPr>
          <w:b w:val="0"/>
          <w:bCs w:val="0"/>
          <w:sz w:val="32"/>
          <w:szCs w:val="32"/>
          <w:u w:val="none"/>
        </w:rPr>
      </w:pPr>
      <w:r w:rsidRPr="11C70A8C" w:rsidR="14721A75">
        <w:rPr>
          <w:b w:val="0"/>
          <w:bCs w:val="0"/>
          <w:sz w:val="32"/>
          <w:szCs w:val="32"/>
          <w:u w:val="none"/>
        </w:rPr>
        <w:t>-User can create an account</w:t>
      </w:r>
    </w:p>
    <w:p w:rsidR="11C70A8C" w:rsidP="11C70A8C" w:rsidRDefault="11C70A8C" w14:paraId="33AA4595" w14:textId="12CABC93">
      <w:pPr>
        <w:pStyle w:val="Normal"/>
        <w:ind w:left="1440"/>
        <w:rPr>
          <w:b w:val="0"/>
          <w:bCs w:val="0"/>
          <w:sz w:val="32"/>
          <w:szCs w:val="32"/>
          <w:u w:val="none"/>
        </w:rPr>
      </w:pPr>
    </w:p>
    <w:p w:rsidR="14721A75" w:rsidP="11C70A8C" w:rsidRDefault="14721A75" w14:paraId="2F5E9202" w14:textId="2561E3B5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11C70A8C" w:rsidR="14721A75">
        <w:rPr>
          <w:b w:val="1"/>
          <w:bCs w:val="1"/>
          <w:sz w:val="32"/>
          <w:szCs w:val="32"/>
          <w:u w:val="none"/>
        </w:rPr>
        <w:t xml:space="preserve">Non-functional requirements – </w:t>
      </w:r>
      <w:r w:rsidRPr="11C70A8C" w:rsidR="14721A75">
        <w:rPr>
          <w:b w:val="0"/>
          <w:bCs w:val="0"/>
          <w:sz w:val="32"/>
          <w:szCs w:val="32"/>
          <w:u w:val="none"/>
        </w:rPr>
        <w:t>everything else. Anything that a client says the system should do.</w:t>
      </w:r>
    </w:p>
    <w:p w:rsidR="14721A75" w:rsidP="11C70A8C" w:rsidRDefault="14721A75" w14:paraId="3F0E653B" w14:textId="31125DFB">
      <w:pPr>
        <w:pStyle w:val="Normal"/>
        <w:ind w:left="720"/>
        <w:rPr>
          <w:b w:val="0"/>
          <w:bCs w:val="0"/>
          <w:sz w:val="32"/>
          <w:szCs w:val="32"/>
          <w:u w:val="none"/>
        </w:rPr>
      </w:pPr>
      <w:r w:rsidRPr="11C70A8C" w:rsidR="14721A75">
        <w:rPr>
          <w:b w:val="0"/>
          <w:bCs w:val="0"/>
          <w:sz w:val="32"/>
          <w:szCs w:val="32"/>
          <w:u w:val="none"/>
        </w:rPr>
        <w:t>Accessibility</w:t>
      </w:r>
    </w:p>
    <w:p w:rsidR="14721A75" w:rsidP="11C70A8C" w:rsidRDefault="14721A75" w14:paraId="16B3958A" w14:textId="3C5655FE">
      <w:pPr>
        <w:pStyle w:val="Normal"/>
        <w:ind w:left="720"/>
        <w:rPr>
          <w:b w:val="0"/>
          <w:bCs w:val="0"/>
          <w:sz w:val="32"/>
          <w:szCs w:val="32"/>
          <w:u w:val="none"/>
        </w:rPr>
      </w:pPr>
      <w:r w:rsidRPr="11C70A8C" w:rsidR="14721A75">
        <w:rPr>
          <w:b w:val="0"/>
          <w:bCs w:val="0"/>
          <w:sz w:val="32"/>
          <w:szCs w:val="32"/>
          <w:u w:val="none"/>
        </w:rPr>
        <w:t>Capacity</w:t>
      </w:r>
    </w:p>
    <w:p w:rsidR="14721A75" w:rsidP="11C70A8C" w:rsidRDefault="14721A75" w14:paraId="65523A00" w14:textId="33132A89">
      <w:pPr>
        <w:pStyle w:val="Normal"/>
        <w:ind w:left="720"/>
        <w:rPr>
          <w:b w:val="0"/>
          <w:bCs w:val="0"/>
          <w:sz w:val="32"/>
          <w:szCs w:val="32"/>
          <w:u w:val="none"/>
        </w:rPr>
      </w:pPr>
      <w:r w:rsidRPr="11C70A8C" w:rsidR="14721A75">
        <w:rPr>
          <w:b w:val="0"/>
          <w:bCs w:val="0"/>
          <w:sz w:val="32"/>
          <w:szCs w:val="32"/>
          <w:u w:val="none"/>
        </w:rPr>
        <w:t>Recovery</w:t>
      </w:r>
    </w:p>
    <w:p w:rsidR="14721A75" w:rsidP="11C70A8C" w:rsidRDefault="14721A75" w14:paraId="1FCBD710" w14:textId="1212C82B">
      <w:pPr>
        <w:pStyle w:val="Normal"/>
        <w:ind w:left="720"/>
        <w:rPr>
          <w:b w:val="0"/>
          <w:bCs w:val="0"/>
          <w:sz w:val="32"/>
          <w:szCs w:val="32"/>
          <w:u w:val="none"/>
        </w:rPr>
      </w:pPr>
      <w:r w:rsidRPr="11C70A8C" w:rsidR="14721A75">
        <w:rPr>
          <w:b w:val="0"/>
          <w:bCs w:val="0"/>
          <w:sz w:val="32"/>
          <w:szCs w:val="32"/>
          <w:u w:val="none"/>
        </w:rPr>
        <w:t>Efficiency</w:t>
      </w:r>
    </w:p>
    <w:p w:rsidR="14721A75" w:rsidP="11C70A8C" w:rsidRDefault="14721A75" w14:paraId="7F27C051" w14:textId="27638BAB">
      <w:pPr>
        <w:pStyle w:val="Normal"/>
        <w:ind w:left="720"/>
        <w:rPr>
          <w:b w:val="0"/>
          <w:bCs w:val="0"/>
          <w:sz w:val="32"/>
          <w:szCs w:val="32"/>
          <w:u w:val="none"/>
        </w:rPr>
      </w:pPr>
      <w:r w:rsidRPr="11C70A8C" w:rsidR="14721A75">
        <w:rPr>
          <w:b w:val="0"/>
          <w:bCs w:val="0"/>
          <w:sz w:val="32"/>
          <w:szCs w:val="32"/>
          <w:u w:val="none"/>
        </w:rPr>
        <w:t>Effectiveness</w:t>
      </w:r>
    </w:p>
    <w:p w:rsidR="11C70A8C" w:rsidP="11C70A8C" w:rsidRDefault="11C70A8C" w14:paraId="377D88BD" w14:textId="0FB2EF0A">
      <w:pPr>
        <w:pStyle w:val="Normal"/>
        <w:ind w:left="0"/>
        <w:rPr>
          <w:b w:val="0"/>
          <w:bCs w:val="0"/>
          <w:sz w:val="32"/>
          <w:szCs w:val="32"/>
          <w:u w:val="none"/>
        </w:rPr>
      </w:pPr>
    </w:p>
    <w:p w:rsidR="11C70A8C" w:rsidP="11C70A8C" w:rsidRDefault="11C70A8C" w14:paraId="5A2B37B8" w14:textId="2A495A69">
      <w:pPr>
        <w:pStyle w:val="Normal"/>
        <w:ind w:left="0"/>
        <w:rPr>
          <w:b w:val="0"/>
          <w:bCs w:val="0"/>
          <w:sz w:val="32"/>
          <w:szCs w:val="32"/>
          <w:u w:val="none"/>
        </w:rPr>
      </w:pPr>
    </w:p>
    <w:p w:rsidR="11C70A8C" w:rsidP="11C70A8C" w:rsidRDefault="11C70A8C" w14:paraId="2EEB7FEF" w14:textId="77163E5E">
      <w:pPr>
        <w:pStyle w:val="Normal"/>
        <w:ind w:left="0"/>
        <w:rPr>
          <w:b w:val="0"/>
          <w:bCs w:val="0"/>
          <w:sz w:val="32"/>
          <w:szCs w:val="32"/>
          <w:u w:val="none"/>
        </w:rPr>
      </w:pPr>
    </w:p>
    <w:p w:rsidR="35AAA04A" w:rsidP="11C70A8C" w:rsidRDefault="35AAA04A" w14:paraId="13645817" w14:textId="5A83F32D">
      <w:pPr>
        <w:pStyle w:val="Normal"/>
        <w:ind w:left="0"/>
        <w:rPr>
          <w:b w:val="1"/>
          <w:bCs w:val="1"/>
          <w:sz w:val="32"/>
          <w:szCs w:val="32"/>
          <w:u w:val="single"/>
        </w:rPr>
      </w:pPr>
      <w:r w:rsidRPr="11C70A8C" w:rsidR="35AAA04A">
        <w:rPr>
          <w:b w:val="1"/>
          <w:bCs w:val="1"/>
          <w:sz w:val="32"/>
          <w:szCs w:val="32"/>
          <w:u w:val="single"/>
        </w:rPr>
        <w:t>The risk management cycle</w:t>
      </w:r>
    </w:p>
    <w:p w:rsidR="35AAA04A" w:rsidP="11C70A8C" w:rsidRDefault="35AAA04A" w14:paraId="697F30EA" w14:textId="73AB6465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35AAA04A">
        <w:rPr>
          <w:b w:val="0"/>
          <w:bCs w:val="0"/>
          <w:sz w:val="32"/>
          <w:szCs w:val="32"/>
          <w:u w:val="none"/>
        </w:rPr>
        <w:t>Planning around risks</w:t>
      </w:r>
    </w:p>
    <w:p w:rsidR="35AAA04A" w:rsidP="11C70A8C" w:rsidRDefault="35AAA04A" w14:paraId="5661FF08" w14:textId="6486B553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35AAA04A">
        <w:rPr>
          <w:b w:val="0"/>
          <w:bCs w:val="0"/>
          <w:sz w:val="32"/>
          <w:szCs w:val="32"/>
          <w:u w:val="none"/>
        </w:rPr>
        <w:t xml:space="preserve">During </w:t>
      </w:r>
      <w:r w:rsidRPr="11C70A8C" w:rsidR="6AFBB1D0">
        <w:rPr>
          <w:b w:val="0"/>
          <w:bCs w:val="0"/>
          <w:sz w:val="32"/>
          <w:szCs w:val="32"/>
          <w:u w:val="none"/>
        </w:rPr>
        <w:t xml:space="preserve">project planning to monitor and review progress during the project, risks must be </w:t>
      </w:r>
      <w:r w:rsidRPr="11C70A8C" w:rsidR="6AFBB1D0">
        <w:rPr>
          <w:b w:val="0"/>
          <w:bCs w:val="0"/>
          <w:sz w:val="32"/>
          <w:szCs w:val="32"/>
          <w:u w:val="none"/>
        </w:rPr>
        <w:t>accepted,</w:t>
      </w:r>
      <w:r w:rsidRPr="11C70A8C" w:rsidR="6AFBB1D0">
        <w:rPr>
          <w:b w:val="0"/>
          <w:bCs w:val="0"/>
          <w:sz w:val="32"/>
          <w:szCs w:val="32"/>
          <w:u w:val="none"/>
        </w:rPr>
        <w:t xml:space="preserve"> and strategies must be agreed to mitigate these risks.</w:t>
      </w:r>
    </w:p>
    <w:p w:rsidR="35AAA04A" w:rsidP="11C70A8C" w:rsidRDefault="35AAA04A" w14:paraId="36838C54" w14:textId="7F3F1005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35AAA04A">
        <w:rPr>
          <w:b w:val="0"/>
          <w:bCs w:val="0"/>
          <w:sz w:val="32"/>
          <w:szCs w:val="32"/>
          <w:u w:val="none"/>
        </w:rPr>
        <w:t xml:space="preserve">It is </w:t>
      </w:r>
      <w:bookmarkStart w:name="_Int_CPTabivJ" w:id="418024149"/>
      <w:r w:rsidRPr="11C70A8C" w:rsidR="51DEE775">
        <w:rPr>
          <w:b w:val="0"/>
          <w:bCs w:val="0"/>
          <w:sz w:val="32"/>
          <w:szCs w:val="32"/>
          <w:u w:val="none"/>
        </w:rPr>
        <w:t>highly likely</w:t>
      </w:r>
      <w:bookmarkEnd w:id="418024149"/>
      <w:r w:rsidRPr="11C70A8C" w:rsidR="0BA93F38">
        <w:rPr>
          <w:b w:val="0"/>
          <w:bCs w:val="0"/>
          <w:sz w:val="32"/>
          <w:szCs w:val="32"/>
          <w:u w:val="none"/>
        </w:rPr>
        <w:t xml:space="preserve"> that the level or degree of risk will vary as the project progresses and contingency plans will need to be put in place to alleviate</w:t>
      </w:r>
      <w:r w:rsidRPr="11C70A8C" w:rsidR="5FB3EB10">
        <w:rPr>
          <w:b w:val="0"/>
          <w:bCs w:val="0"/>
          <w:sz w:val="32"/>
          <w:szCs w:val="32"/>
          <w:u w:val="none"/>
        </w:rPr>
        <w:t xml:space="preserve"> </w:t>
      </w:r>
      <w:r w:rsidRPr="11C70A8C" w:rsidR="35AAA04A">
        <w:rPr>
          <w:b w:val="0"/>
          <w:bCs w:val="0"/>
          <w:sz w:val="32"/>
          <w:szCs w:val="32"/>
          <w:u w:val="none"/>
        </w:rPr>
        <w:t xml:space="preserve">the risks or strategies </w:t>
      </w:r>
      <w:r w:rsidRPr="11C70A8C" w:rsidR="35AAA04A">
        <w:rPr>
          <w:b w:val="0"/>
          <w:bCs w:val="0"/>
          <w:sz w:val="32"/>
          <w:szCs w:val="32"/>
          <w:u w:val="none"/>
        </w:rPr>
        <w:t>identified</w:t>
      </w:r>
      <w:r w:rsidRPr="11C70A8C" w:rsidR="35AAA04A">
        <w:rPr>
          <w:b w:val="0"/>
          <w:bCs w:val="0"/>
          <w:sz w:val="32"/>
          <w:szCs w:val="32"/>
          <w:u w:val="none"/>
        </w:rPr>
        <w:t xml:space="preserve"> to avoid the risk completely.</w:t>
      </w:r>
    </w:p>
    <w:p w:rsidR="35AAA04A" w:rsidP="11C70A8C" w:rsidRDefault="35AAA04A" w14:paraId="1E205EF2" w14:textId="7CF19297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35AAA04A">
        <w:rPr>
          <w:b w:val="0"/>
          <w:bCs w:val="0"/>
          <w:sz w:val="32"/>
          <w:szCs w:val="32"/>
          <w:u w:val="none"/>
        </w:rPr>
        <w:t xml:space="preserve">You cannot completely avoid all risks, </w:t>
      </w:r>
      <w:r w:rsidRPr="11C70A8C" w:rsidR="46FA1001">
        <w:rPr>
          <w:b w:val="0"/>
          <w:bCs w:val="0"/>
          <w:sz w:val="32"/>
          <w:szCs w:val="32"/>
          <w:u w:val="none"/>
        </w:rPr>
        <w:t xml:space="preserve">otherwise nothing would ever be achieved, so risks must be identified and </w:t>
      </w:r>
      <w:r w:rsidRPr="11C70A8C" w:rsidR="46FA1001">
        <w:rPr>
          <w:b w:val="0"/>
          <w:bCs w:val="0"/>
          <w:sz w:val="32"/>
          <w:szCs w:val="32"/>
          <w:u w:val="none"/>
        </w:rPr>
        <w:t>accepted,</w:t>
      </w:r>
      <w:r w:rsidRPr="11C70A8C" w:rsidR="46FA1001">
        <w:rPr>
          <w:b w:val="0"/>
          <w:bCs w:val="0"/>
          <w:sz w:val="32"/>
          <w:szCs w:val="32"/>
          <w:u w:val="none"/>
        </w:rPr>
        <w:t xml:space="preserve"> and contingency plans must be</w:t>
      </w:r>
      <w:r w:rsidRPr="11C70A8C" w:rsidR="35AAA04A">
        <w:rPr>
          <w:b w:val="0"/>
          <w:bCs w:val="0"/>
          <w:sz w:val="32"/>
          <w:szCs w:val="32"/>
          <w:u w:val="none"/>
        </w:rPr>
        <w:t xml:space="preserve"> put in place, or the risk (if it does not outweigh the benefit) should be avoided.</w:t>
      </w:r>
    </w:p>
    <w:p w:rsidR="35AAA04A" w:rsidP="11C70A8C" w:rsidRDefault="35AAA04A" w14:paraId="67AA647A" w14:textId="4255D58E">
      <w:pPr>
        <w:pStyle w:val="Normal"/>
        <w:rPr>
          <w:b w:val="1"/>
          <w:bCs w:val="1"/>
          <w:sz w:val="32"/>
          <w:szCs w:val="32"/>
          <w:u w:val="none"/>
        </w:rPr>
      </w:pPr>
      <w:r w:rsidRPr="11C70A8C" w:rsidR="35AAA04A">
        <w:rPr>
          <w:b w:val="1"/>
          <w:bCs w:val="1"/>
          <w:sz w:val="32"/>
          <w:szCs w:val="32"/>
          <w:u w:val="none"/>
        </w:rPr>
        <w:t>Monitor and control the risks through the project</w:t>
      </w:r>
    </w:p>
    <w:p w:rsidR="35AAA04A" w:rsidP="11C70A8C" w:rsidRDefault="35AAA04A" w14:paraId="61F18D10" w14:textId="5BC2060A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35AAA04A">
        <w:rPr>
          <w:b w:val="0"/>
          <w:bCs w:val="0"/>
          <w:sz w:val="32"/>
          <w:szCs w:val="32"/>
          <w:u w:val="none"/>
        </w:rPr>
        <w:t xml:space="preserve">Throughout any project, it is important to monitor the risks </w:t>
      </w:r>
      <w:r w:rsidRPr="11C70A8C" w:rsidR="35AAA04A">
        <w:rPr>
          <w:b w:val="0"/>
          <w:bCs w:val="0"/>
          <w:sz w:val="32"/>
          <w:szCs w:val="32"/>
          <w:u w:val="none"/>
        </w:rPr>
        <w:t xml:space="preserve">that have been identified as their status will change as the project progresses. </w:t>
      </w:r>
      <w:r w:rsidRPr="11C70A8C" w:rsidR="35AAA04A">
        <w:rPr>
          <w:b w:val="0"/>
          <w:bCs w:val="0"/>
          <w:sz w:val="32"/>
          <w:szCs w:val="32"/>
          <w:u w:val="none"/>
        </w:rPr>
        <w:t xml:space="preserve">For example, if the identified risk was that passengers </w:t>
      </w:r>
      <w:r w:rsidRPr="11C70A8C" w:rsidR="097CF0F9">
        <w:rPr>
          <w:b w:val="0"/>
          <w:bCs w:val="0"/>
          <w:sz w:val="32"/>
          <w:szCs w:val="32"/>
          <w:u w:val="none"/>
        </w:rPr>
        <w:t>may not be able to check in online before flying due to a software upgrade, the risk may no longer exist after the update.</w:t>
      </w:r>
    </w:p>
    <w:p w:rsidR="35AAA04A" w:rsidP="11C70A8C" w:rsidRDefault="35AAA04A" w14:paraId="22AB138D" w14:textId="2340DA29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35AAA04A">
        <w:rPr>
          <w:b w:val="0"/>
          <w:bCs w:val="0"/>
          <w:sz w:val="32"/>
          <w:szCs w:val="32"/>
          <w:u w:val="none"/>
        </w:rPr>
        <w:t xml:space="preserve">However, as a result, another risk might emerge such as the software update not being compatible with the other systems in use. Other risks will occur </w:t>
      </w:r>
      <w:r w:rsidRPr="11C70A8C" w:rsidR="4D183246">
        <w:rPr>
          <w:b w:val="0"/>
          <w:bCs w:val="0"/>
          <w:sz w:val="32"/>
          <w:szCs w:val="32"/>
          <w:u w:val="none"/>
        </w:rPr>
        <w:t>during</w:t>
      </w:r>
      <w:r w:rsidRPr="11C70A8C" w:rsidR="4D183246">
        <w:rPr>
          <w:b w:val="0"/>
          <w:bCs w:val="0"/>
          <w:sz w:val="32"/>
          <w:szCs w:val="32"/>
          <w:u w:val="none"/>
        </w:rPr>
        <w:t xml:space="preserve"> the project and these risks may not have been expected during the initial planning phase.</w:t>
      </w:r>
    </w:p>
    <w:p w:rsidR="4D609168" w:rsidP="11C70A8C" w:rsidRDefault="4D609168" w14:paraId="15BA9C1C" w14:textId="3E84574C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4D609168">
        <w:rPr>
          <w:b w:val="0"/>
          <w:bCs w:val="0"/>
          <w:sz w:val="32"/>
          <w:szCs w:val="32"/>
          <w:u w:val="none"/>
        </w:rPr>
        <w:t xml:space="preserve">For all known risks, a plan should be created so that, if it does happen, it can be mitigated and resolved quickly. </w:t>
      </w:r>
      <w:r w:rsidRPr="11C70A8C" w:rsidR="4D609168">
        <w:rPr>
          <w:b w:val="0"/>
          <w:bCs w:val="0"/>
          <w:sz w:val="32"/>
          <w:szCs w:val="32"/>
          <w:u w:val="none"/>
        </w:rPr>
        <w:t>With a plan, you can ensure that the resources are available to solve the problem when needed.</w:t>
      </w:r>
    </w:p>
    <w:p w:rsidR="53E1F8DF" w:rsidP="11C70A8C" w:rsidRDefault="53E1F8DF" w14:paraId="78306794" w14:textId="169C74E3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53E1F8DF">
        <w:rPr>
          <w:b w:val="1"/>
          <w:bCs w:val="1"/>
          <w:sz w:val="32"/>
          <w:szCs w:val="32"/>
          <w:u w:val="none"/>
        </w:rPr>
        <w:t>Resource list</w:t>
      </w:r>
      <w:r w:rsidRPr="11C70A8C" w:rsidR="53E1F8DF">
        <w:rPr>
          <w:b w:val="0"/>
          <w:bCs w:val="0"/>
          <w:sz w:val="32"/>
          <w:szCs w:val="32"/>
          <w:u w:val="none"/>
        </w:rPr>
        <w:t xml:space="preserve"> </w:t>
      </w:r>
      <w:r w:rsidRPr="11C70A8C" w:rsidR="53E1F8DF">
        <w:rPr>
          <w:b w:val="0"/>
          <w:bCs w:val="0"/>
          <w:sz w:val="32"/>
          <w:szCs w:val="32"/>
          <w:u w:val="none"/>
        </w:rPr>
        <w:t>– a list of all staff, equipment and raw materials required for a project.</w:t>
      </w:r>
    </w:p>
    <w:p w:rsidR="11C70A8C" w:rsidP="11C70A8C" w:rsidRDefault="11C70A8C" w14:paraId="4321FCE2" w14:textId="402B6D35">
      <w:pPr>
        <w:pStyle w:val="Normal"/>
        <w:rPr>
          <w:b w:val="0"/>
          <w:bCs w:val="0"/>
          <w:sz w:val="32"/>
          <w:szCs w:val="32"/>
          <w:u w:val="none"/>
        </w:rPr>
      </w:pPr>
    </w:p>
    <w:p w:rsidR="6A9B49E2" w:rsidP="11C70A8C" w:rsidRDefault="6A9B49E2" w14:paraId="2C3945E9" w14:textId="6DA7268C">
      <w:pPr>
        <w:pStyle w:val="Normal"/>
        <w:rPr>
          <w:b w:val="1"/>
          <w:bCs w:val="1"/>
          <w:sz w:val="32"/>
          <w:szCs w:val="32"/>
          <w:u w:val="none"/>
        </w:rPr>
      </w:pPr>
      <w:r w:rsidRPr="11C70A8C" w:rsidR="6A9B49E2">
        <w:rPr>
          <w:b w:val="1"/>
          <w:bCs w:val="1"/>
          <w:sz w:val="32"/>
          <w:szCs w:val="32"/>
          <w:u w:val="none"/>
        </w:rPr>
        <w:t>Risk = Probability x Severity</w:t>
      </w:r>
    </w:p>
    <w:p w:rsidR="11C70A8C" w:rsidP="11C70A8C" w:rsidRDefault="11C70A8C" w14:paraId="6761FF0F" w14:textId="496A64B9">
      <w:pPr>
        <w:pStyle w:val="Normal"/>
        <w:rPr>
          <w:b w:val="1"/>
          <w:bCs w:val="1"/>
          <w:sz w:val="32"/>
          <w:szCs w:val="32"/>
          <w:u w:val="none"/>
        </w:rPr>
      </w:pPr>
    </w:p>
    <w:p w:rsidR="6A9B49E2" w:rsidP="11C70A8C" w:rsidRDefault="6A9B49E2" w14:paraId="52907562" w14:textId="0ADBBCD1">
      <w:pPr>
        <w:pStyle w:val="Normal"/>
        <w:rPr>
          <w:b w:val="1"/>
          <w:bCs w:val="1"/>
          <w:sz w:val="32"/>
          <w:szCs w:val="32"/>
          <w:u w:val="none"/>
        </w:rPr>
      </w:pPr>
      <w:r w:rsidRPr="11C70A8C" w:rsidR="6A9B49E2">
        <w:rPr>
          <w:b w:val="1"/>
          <w:bCs w:val="1"/>
          <w:sz w:val="32"/>
          <w:szCs w:val="32"/>
          <w:u w:val="none"/>
        </w:rPr>
        <w:t>5 primary ways to manage your project risks:</w:t>
      </w:r>
    </w:p>
    <w:p w:rsidR="6A9B49E2" w:rsidP="11C70A8C" w:rsidRDefault="6A9B49E2" w14:paraId="3DC951B3" w14:textId="2F000C3C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6A9B49E2">
        <w:rPr>
          <w:b w:val="0"/>
          <w:bCs w:val="0"/>
          <w:sz w:val="32"/>
          <w:szCs w:val="32"/>
          <w:u w:val="none"/>
        </w:rPr>
        <w:t>1.Avoidance.</w:t>
      </w:r>
    </w:p>
    <w:p w:rsidR="6A9B49E2" w:rsidP="11C70A8C" w:rsidRDefault="6A9B49E2" w14:paraId="49988C24" w14:textId="495311C2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6A9B49E2">
        <w:rPr>
          <w:b w:val="0"/>
          <w:bCs w:val="0"/>
          <w:sz w:val="32"/>
          <w:szCs w:val="32"/>
          <w:u w:val="none"/>
        </w:rPr>
        <w:t>2.Acceptance.</w:t>
      </w:r>
    </w:p>
    <w:p w:rsidR="6A9B49E2" w:rsidP="11C70A8C" w:rsidRDefault="6A9B49E2" w14:paraId="24135645" w14:textId="70D99825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6A9B49E2">
        <w:rPr>
          <w:b w:val="0"/>
          <w:bCs w:val="0"/>
          <w:sz w:val="32"/>
          <w:szCs w:val="32"/>
          <w:u w:val="none"/>
        </w:rPr>
        <w:t>3.Monitor and Prepare.</w:t>
      </w:r>
    </w:p>
    <w:p w:rsidR="6A9B49E2" w:rsidP="11C70A8C" w:rsidRDefault="6A9B49E2" w14:paraId="11D46707" w14:textId="5500AE3C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6A9B49E2">
        <w:rPr>
          <w:b w:val="0"/>
          <w:bCs w:val="0"/>
          <w:sz w:val="32"/>
          <w:szCs w:val="32"/>
          <w:u w:val="none"/>
        </w:rPr>
        <w:t>4.Mitigation.</w:t>
      </w:r>
    </w:p>
    <w:p w:rsidR="6A9B49E2" w:rsidP="11C70A8C" w:rsidRDefault="6A9B49E2" w14:paraId="56BD12D9" w14:textId="4D27F413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6A9B49E2">
        <w:rPr>
          <w:b w:val="0"/>
          <w:bCs w:val="0"/>
          <w:sz w:val="32"/>
          <w:szCs w:val="32"/>
          <w:u w:val="none"/>
        </w:rPr>
        <w:t>5.Transference.</w:t>
      </w:r>
    </w:p>
    <w:p w:rsidR="11C70A8C" w:rsidP="11C70A8C" w:rsidRDefault="11C70A8C" w14:paraId="64FFD6D9" w14:textId="2CC5BDD5">
      <w:pPr>
        <w:pStyle w:val="Normal"/>
        <w:rPr>
          <w:b w:val="1"/>
          <w:bCs w:val="1"/>
          <w:sz w:val="32"/>
          <w:szCs w:val="32"/>
          <w:u w:val="none"/>
        </w:rPr>
      </w:pPr>
    </w:p>
    <w:p w:rsidR="1A5E44D5" w:rsidP="11C70A8C" w:rsidRDefault="1A5E44D5" w14:paraId="2C6D48BA" w14:textId="0E893B88">
      <w:pPr>
        <w:pStyle w:val="Normal"/>
        <w:rPr>
          <w:b w:val="1"/>
          <w:bCs w:val="1"/>
          <w:sz w:val="32"/>
          <w:szCs w:val="32"/>
          <w:u w:val="none"/>
        </w:rPr>
      </w:pPr>
      <w:r w:rsidRPr="11C70A8C" w:rsidR="1A5E44D5">
        <w:rPr>
          <w:b w:val="1"/>
          <w:bCs w:val="1"/>
          <w:sz w:val="32"/>
          <w:szCs w:val="32"/>
          <w:u w:val="none"/>
        </w:rPr>
        <w:t>Avoidance</w:t>
      </w:r>
    </w:p>
    <w:p w:rsidR="43DEA539" w:rsidP="11C70A8C" w:rsidRDefault="43DEA539" w14:paraId="271796F7" w14:textId="710D09B6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43DEA539">
        <w:rPr>
          <w:b w:val="0"/>
          <w:bCs w:val="0"/>
          <w:sz w:val="32"/>
          <w:szCs w:val="32"/>
          <w:u w:val="none"/>
        </w:rPr>
        <w:t>T</w:t>
      </w:r>
      <w:r w:rsidRPr="11C70A8C" w:rsidR="1A5E44D5">
        <w:rPr>
          <w:b w:val="0"/>
          <w:bCs w:val="0"/>
          <w:sz w:val="32"/>
          <w:szCs w:val="32"/>
          <w:u w:val="none"/>
        </w:rPr>
        <w:t>he easiest way of removing risk from a project</w:t>
      </w:r>
      <w:bookmarkStart w:name="_Int_WQh2yXzn" w:id="896853792"/>
      <w:r w:rsidRPr="11C70A8C" w:rsidR="1A5E44D5">
        <w:rPr>
          <w:b w:val="0"/>
          <w:bCs w:val="0"/>
          <w:sz w:val="32"/>
          <w:szCs w:val="32"/>
          <w:u w:val="none"/>
        </w:rPr>
        <w:t xml:space="preserve">. </w:t>
      </w:r>
      <w:bookmarkEnd w:id="896853792"/>
      <w:r w:rsidRPr="11C70A8C" w:rsidR="1A5E44D5">
        <w:rPr>
          <w:b w:val="0"/>
          <w:bCs w:val="0"/>
          <w:sz w:val="32"/>
          <w:szCs w:val="32"/>
          <w:u w:val="none"/>
        </w:rPr>
        <w:t xml:space="preserve">It involves the removal of the tasks that </w:t>
      </w:r>
      <w:r w:rsidRPr="11C70A8C" w:rsidR="1A5E44D5">
        <w:rPr>
          <w:b w:val="0"/>
          <w:bCs w:val="0"/>
          <w:sz w:val="32"/>
          <w:szCs w:val="32"/>
          <w:u w:val="none"/>
        </w:rPr>
        <w:t>contain</w:t>
      </w:r>
      <w:r w:rsidRPr="11C70A8C" w:rsidR="1A5E44D5">
        <w:rPr>
          <w:b w:val="0"/>
          <w:bCs w:val="0"/>
          <w:sz w:val="32"/>
          <w:szCs w:val="32"/>
          <w:u w:val="none"/>
        </w:rPr>
        <w:t xml:space="preserve"> the risk from the project.</w:t>
      </w:r>
    </w:p>
    <w:p w:rsidR="1A5E44D5" w:rsidP="11C70A8C" w:rsidRDefault="1A5E44D5" w14:paraId="67BD467C" w14:textId="60781E0A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1A5E44D5">
        <w:rPr>
          <w:b w:val="0"/>
          <w:bCs w:val="0"/>
          <w:sz w:val="32"/>
          <w:szCs w:val="32"/>
          <w:u w:val="none"/>
        </w:rPr>
        <w:t xml:space="preserve">Sometimes you can remove a small part of a project </w:t>
      </w:r>
      <w:r w:rsidRPr="11C70A8C" w:rsidR="5F69C06A">
        <w:rPr>
          <w:b w:val="0"/>
          <w:bCs w:val="0"/>
          <w:sz w:val="32"/>
          <w:szCs w:val="32"/>
          <w:u w:val="none"/>
        </w:rPr>
        <w:t>that has</w:t>
      </w:r>
      <w:r w:rsidRPr="11C70A8C" w:rsidR="1A5E44D5">
        <w:rPr>
          <w:b w:val="0"/>
          <w:bCs w:val="0"/>
          <w:sz w:val="32"/>
          <w:szCs w:val="32"/>
          <w:u w:val="none"/>
        </w:rPr>
        <w:t xml:space="preserve"> </w:t>
      </w:r>
      <w:bookmarkStart w:name="_Int_G85l00Aq" w:id="499467158"/>
      <w:r w:rsidRPr="11C70A8C" w:rsidR="1A5E44D5">
        <w:rPr>
          <w:b w:val="0"/>
          <w:bCs w:val="0"/>
          <w:sz w:val="32"/>
          <w:szCs w:val="32"/>
          <w:u w:val="none"/>
        </w:rPr>
        <w:t>a greater risk</w:t>
      </w:r>
      <w:bookmarkEnd w:id="499467158"/>
      <w:r w:rsidRPr="11C70A8C" w:rsidR="1A5E44D5">
        <w:rPr>
          <w:b w:val="0"/>
          <w:bCs w:val="0"/>
          <w:sz w:val="32"/>
          <w:szCs w:val="32"/>
          <w:u w:val="none"/>
        </w:rPr>
        <w:t xml:space="preserve"> factor</w:t>
      </w:r>
      <w:bookmarkStart w:name="_Int_orpCk9xQ" w:id="1174204935"/>
      <w:r w:rsidRPr="11C70A8C" w:rsidR="1A5E44D5">
        <w:rPr>
          <w:b w:val="0"/>
          <w:bCs w:val="0"/>
          <w:sz w:val="32"/>
          <w:szCs w:val="32"/>
          <w:u w:val="none"/>
        </w:rPr>
        <w:t>.</w:t>
      </w:r>
      <w:r w:rsidRPr="11C70A8C" w:rsidR="1A5E44D5">
        <w:rPr>
          <w:b w:val="0"/>
          <w:bCs w:val="0"/>
          <w:sz w:val="32"/>
          <w:szCs w:val="32"/>
          <w:u w:val="none"/>
        </w:rPr>
        <w:t xml:space="preserve"> </w:t>
      </w:r>
      <w:bookmarkEnd w:id="1174204935"/>
    </w:p>
    <w:p w:rsidR="1A5E44D5" w:rsidP="11C70A8C" w:rsidRDefault="1A5E44D5" w14:paraId="059DDD28" w14:textId="48908490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1A5E44D5">
        <w:rPr>
          <w:b w:val="0"/>
          <w:bCs w:val="0"/>
          <w:sz w:val="32"/>
          <w:szCs w:val="32"/>
          <w:u w:val="none"/>
        </w:rPr>
        <w:t xml:space="preserve">Changing the project plan to </w:t>
      </w:r>
      <w:r w:rsidRPr="11C70A8C" w:rsidR="1461C86D">
        <w:rPr>
          <w:b w:val="0"/>
          <w:bCs w:val="0"/>
          <w:sz w:val="32"/>
          <w:szCs w:val="32"/>
          <w:u w:val="none"/>
        </w:rPr>
        <w:t>eliminate a risk involves changes in the scope, resources and/or time of the project, but this may</w:t>
      </w:r>
      <w:r w:rsidRPr="11C70A8C" w:rsidR="1A5E44D5">
        <w:rPr>
          <w:b w:val="0"/>
          <w:bCs w:val="0"/>
          <w:sz w:val="32"/>
          <w:szCs w:val="32"/>
          <w:u w:val="none"/>
        </w:rPr>
        <w:t xml:space="preserve"> be the right response.</w:t>
      </w:r>
    </w:p>
    <w:p w:rsidR="11C70A8C" w:rsidP="11C70A8C" w:rsidRDefault="11C70A8C" w14:paraId="0D4C4F2A" w14:textId="1C7844C6">
      <w:pPr>
        <w:pStyle w:val="Normal"/>
        <w:rPr>
          <w:b w:val="0"/>
          <w:bCs w:val="0"/>
          <w:sz w:val="32"/>
          <w:szCs w:val="32"/>
          <w:u w:val="none"/>
        </w:rPr>
      </w:pPr>
    </w:p>
    <w:p w:rsidR="1A5E44D5" w:rsidP="11C70A8C" w:rsidRDefault="1A5E44D5" w14:paraId="73372AF2" w14:textId="31D7E62D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1A5E44D5">
        <w:rPr>
          <w:b w:val="1"/>
          <w:bCs w:val="1"/>
          <w:sz w:val="32"/>
          <w:szCs w:val="32"/>
          <w:u w:val="none"/>
        </w:rPr>
        <w:t>Acceptance</w:t>
      </w:r>
    </w:p>
    <w:p w:rsidR="17A80F38" w:rsidP="11C70A8C" w:rsidRDefault="17A80F38" w14:paraId="67457B8A" w14:textId="6A38FC8C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17A80F38">
        <w:rPr>
          <w:b w:val="0"/>
          <w:bCs w:val="0"/>
          <w:sz w:val="32"/>
          <w:szCs w:val="32"/>
          <w:u w:val="none"/>
        </w:rPr>
        <w:t>A</w:t>
      </w:r>
      <w:r w:rsidRPr="11C70A8C" w:rsidR="1A5E44D5">
        <w:rPr>
          <w:b w:val="0"/>
          <w:bCs w:val="0"/>
          <w:sz w:val="32"/>
          <w:szCs w:val="32"/>
          <w:u w:val="none"/>
        </w:rPr>
        <w:t>cceptance involves planning the risk into the project</w:t>
      </w:r>
      <w:bookmarkStart w:name="_Int_gUeAaJHU" w:id="1098671054"/>
      <w:r w:rsidRPr="11C70A8C" w:rsidR="1A5E44D5">
        <w:rPr>
          <w:b w:val="0"/>
          <w:bCs w:val="0"/>
          <w:sz w:val="32"/>
          <w:szCs w:val="32"/>
          <w:u w:val="none"/>
        </w:rPr>
        <w:t xml:space="preserve">. </w:t>
      </w:r>
      <w:bookmarkEnd w:id="1098671054"/>
      <w:r w:rsidRPr="11C70A8C" w:rsidR="1A5E44D5">
        <w:rPr>
          <w:b w:val="0"/>
          <w:bCs w:val="0"/>
          <w:sz w:val="32"/>
          <w:szCs w:val="32"/>
          <w:u w:val="none"/>
        </w:rPr>
        <w:t xml:space="preserve">If a better response strategy cannot be </w:t>
      </w:r>
      <w:r w:rsidRPr="11C70A8C" w:rsidR="1A5E44D5">
        <w:rPr>
          <w:b w:val="0"/>
          <w:bCs w:val="0"/>
          <w:sz w:val="32"/>
          <w:szCs w:val="32"/>
          <w:u w:val="none"/>
        </w:rPr>
        <w:t>identified</w:t>
      </w:r>
      <w:r w:rsidRPr="11C70A8C" w:rsidR="1A5E44D5">
        <w:rPr>
          <w:b w:val="0"/>
          <w:bCs w:val="0"/>
          <w:sz w:val="32"/>
          <w:szCs w:val="32"/>
          <w:u w:val="none"/>
        </w:rPr>
        <w:t xml:space="preserve">, </w:t>
      </w:r>
      <w:r w:rsidRPr="11C70A8C" w:rsidR="6E6BAD5F">
        <w:rPr>
          <w:b w:val="0"/>
          <w:bCs w:val="0"/>
          <w:sz w:val="32"/>
          <w:szCs w:val="32"/>
          <w:u w:val="none"/>
        </w:rPr>
        <w:t>it may be sufficient to accept the risk to continue</w:t>
      </w:r>
      <w:r w:rsidRPr="11C70A8C" w:rsidR="1A5E44D5">
        <w:rPr>
          <w:b w:val="0"/>
          <w:bCs w:val="0"/>
          <w:sz w:val="32"/>
          <w:szCs w:val="32"/>
          <w:u w:val="none"/>
        </w:rPr>
        <w:t xml:space="preserve"> the project.</w:t>
      </w:r>
    </w:p>
    <w:p w:rsidR="1A5E44D5" w:rsidP="11C70A8C" w:rsidRDefault="1A5E44D5" w14:paraId="4E35A62C" w14:textId="3BB43CDA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1A5E44D5">
        <w:rPr>
          <w:b w:val="0"/>
          <w:bCs w:val="0"/>
          <w:sz w:val="32"/>
          <w:szCs w:val="32"/>
          <w:u w:val="none"/>
        </w:rPr>
        <w:t>Remember, all projects carry risk in some form</w:t>
      </w:r>
      <w:bookmarkStart w:name="_Int_VQ2tgvgb" w:id="814701204"/>
      <w:r w:rsidRPr="11C70A8C" w:rsidR="1A5E44D5">
        <w:rPr>
          <w:b w:val="0"/>
          <w:bCs w:val="0"/>
          <w:sz w:val="32"/>
          <w:szCs w:val="32"/>
          <w:u w:val="none"/>
        </w:rPr>
        <w:t>.</w:t>
      </w:r>
      <w:r w:rsidRPr="11C70A8C" w:rsidR="76FA81D0">
        <w:rPr>
          <w:b w:val="0"/>
          <w:bCs w:val="0"/>
          <w:sz w:val="32"/>
          <w:szCs w:val="32"/>
          <w:u w:val="none"/>
        </w:rPr>
        <w:t xml:space="preserve"> </w:t>
      </w:r>
      <w:bookmarkEnd w:id="814701204"/>
      <w:r w:rsidRPr="11C70A8C" w:rsidR="1A5E44D5">
        <w:rPr>
          <w:b w:val="0"/>
          <w:bCs w:val="0"/>
          <w:sz w:val="32"/>
          <w:szCs w:val="32"/>
          <w:u w:val="none"/>
        </w:rPr>
        <w:t>Management should be notified that there could be implications to cost/time/etc. if the risk occurs.</w:t>
      </w:r>
    </w:p>
    <w:p w:rsidR="1A5E44D5" w:rsidP="11C70A8C" w:rsidRDefault="1A5E44D5" w14:paraId="4B4D5A44" w14:textId="44645970">
      <w:pPr>
        <w:pStyle w:val="Normal"/>
        <w:rPr>
          <w:b w:val="1"/>
          <w:bCs w:val="1"/>
          <w:sz w:val="32"/>
          <w:szCs w:val="32"/>
          <w:u w:val="none"/>
        </w:rPr>
      </w:pPr>
      <w:r w:rsidRPr="11C70A8C" w:rsidR="1A5E44D5">
        <w:rPr>
          <w:b w:val="1"/>
          <w:bCs w:val="1"/>
          <w:sz w:val="32"/>
          <w:szCs w:val="32"/>
          <w:u w:val="none"/>
        </w:rPr>
        <w:t>Monitor and Prepare</w:t>
      </w:r>
    </w:p>
    <w:p w:rsidR="30EE8E57" w:rsidP="11C70A8C" w:rsidRDefault="30EE8E57" w14:paraId="2088CECA" w14:textId="68BA09BC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30EE8E57">
        <w:rPr>
          <w:b w:val="0"/>
          <w:bCs w:val="0"/>
          <w:sz w:val="32"/>
          <w:szCs w:val="32"/>
          <w:u w:val="none"/>
        </w:rPr>
        <w:t>T</w:t>
      </w:r>
      <w:r w:rsidRPr="11C70A8C" w:rsidR="1A5E44D5">
        <w:rPr>
          <w:b w:val="0"/>
          <w:bCs w:val="0"/>
          <w:sz w:val="32"/>
          <w:szCs w:val="32"/>
          <w:u w:val="none"/>
        </w:rPr>
        <w:t>his response can be used for major risks that carry a high probability and/or severity but must be accepted by the project</w:t>
      </w:r>
      <w:bookmarkStart w:name="_Int_zTiD30Dw" w:id="1967068707"/>
      <w:r w:rsidRPr="11C70A8C" w:rsidR="1A5E44D5">
        <w:rPr>
          <w:b w:val="0"/>
          <w:bCs w:val="0"/>
          <w:sz w:val="32"/>
          <w:szCs w:val="32"/>
          <w:u w:val="none"/>
        </w:rPr>
        <w:t>.</w:t>
      </w:r>
      <w:bookmarkEnd w:id="1967068707"/>
    </w:p>
    <w:p w:rsidR="1A5E44D5" w:rsidP="11C70A8C" w:rsidRDefault="1A5E44D5" w14:paraId="4ED6B26A" w14:textId="42D36FB4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1C70A8C" w:rsidR="1A5E44D5">
        <w:rPr>
          <w:b w:val="0"/>
          <w:bCs w:val="0"/>
          <w:sz w:val="32"/>
          <w:szCs w:val="32"/>
          <w:u w:val="none"/>
        </w:rPr>
        <w:t>Creating plans for monitoring the triggers that activate the risk.</w:t>
      </w:r>
    </w:p>
    <w:p w:rsidR="1A5E44D5" w:rsidP="11C70A8C" w:rsidRDefault="1A5E44D5" w14:paraId="18B3638C" w14:textId="77A772B5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1C70A8C" w:rsidR="1A5E44D5">
        <w:rPr>
          <w:b w:val="0"/>
          <w:bCs w:val="0"/>
          <w:sz w:val="32"/>
          <w:szCs w:val="32"/>
          <w:u w:val="none"/>
        </w:rPr>
        <w:t xml:space="preserve">Building action plans that can be </w:t>
      </w:r>
      <w:r w:rsidRPr="11C70A8C" w:rsidR="1A5E44D5">
        <w:rPr>
          <w:b w:val="0"/>
          <w:bCs w:val="0"/>
          <w:sz w:val="32"/>
          <w:szCs w:val="32"/>
          <w:u w:val="none"/>
        </w:rPr>
        <w:t>immediately</w:t>
      </w:r>
      <w:r w:rsidRPr="11C70A8C" w:rsidR="1A5E44D5">
        <w:rPr>
          <w:b w:val="0"/>
          <w:bCs w:val="0"/>
          <w:sz w:val="32"/>
          <w:szCs w:val="32"/>
          <w:u w:val="none"/>
        </w:rPr>
        <w:t xml:space="preserve"> mobilized upon </w:t>
      </w:r>
      <w:r w:rsidRPr="11C70A8C" w:rsidR="1A5E44D5">
        <w:rPr>
          <w:b w:val="0"/>
          <w:bCs w:val="0"/>
          <w:sz w:val="32"/>
          <w:szCs w:val="32"/>
          <w:u w:val="none"/>
        </w:rPr>
        <w:t>occurrence</w:t>
      </w:r>
      <w:r w:rsidRPr="11C70A8C" w:rsidR="1A5E44D5">
        <w:rPr>
          <w:b w:val="0"/>
          <w:bCs w:val="0"/>
          <w:sz w:val="32"/>
          <w:szCs w:val="32"/>
          <w:u w:val="none"/>
        </w:rPr>
        <w:t xml:space="preserve"> of the risk.</w:t>
      </w:r>
    </w:p>
    <w:p w:rsidR="4A03F9C3" w:rsidP="11C70A8C" w:rsidRDefault="4A03F9C3" w14:paraId="6ABA1070" w14:textId="57BFC3EC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4A03F9C3">
        <w:rPr>
          <w:b w:val="1"/>
          <w:bCs w:val="1"/>
          <w:sz w:val="32"/>
          <w:szCs w:val="32"/>
          <w:u w:val="none"/>
        </w:rPr>
        <w:t>Mitigation</w:t>
      </w:r>
    </w:p>
    <w:p w:rsidR="4A03F9C3" w:rsidP="11C70A8C" w:rsidRDefault="4A03F9C3" w14:paraId="11521C3C" w14:textId="42DB5011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4A03F9C3">
        <w:rPr>
          <w:b w:val="0"/>
          <w:bCs w:val="0"/>
          <w:sz w:val="32"/>
          <w:szCs w:val="32"/>
          <w:u w:val="none"/>
        </w:rPr>
        <w:t xml:space="preserve">Take measures to reduce the likelihood of a risk occurring. This is usually </w:t>
      </w:r>
      <w:bookmarkStart w:name="_Int_x8omqJXD" w:id="469600856"/>
      <w:r w:rsidRPr="11C70A8C" w:rsidR="4A03F9C3">
        <w:rPr>
          <w:b w:val="0"/>
          <w:bCs w:val="0"/>
          <w:sz w:val="32"/>
          <w:szCs w:val="32"/>
          <w:u w:val="none"/>
        </w:rPr>
        <w:t>a preferable</w:t>
      </w:r>
      <w:bookmarkEnd w:id="469600856"/>
      <w:r w:rsidRPr="11C70A8C" w:rsidR="4A03F9C3">
        <w:rPr>
          <w:b w:val="0"/>
          <w:bCs w:val="0"/>
          <w:sz w:val="32"/>
          <w:szCs w:val="32"/>
          <w:u w:val="none"/>
        </w:rPr>
        <w:t xml:space="preserve"> option to reducing the severity because </w:t>
      </w:r>
      <w:bookmarkStart w:name="_Int_Niwo54Rc" w:id="142120227"/>
      <w:r w:rsidRPr="11C70A8C" w:rsidR="4A03F9C3">
        <w:rPr>
          <w:b w:val="0"/>
          <w:bCs w:val="0"/>
          <w:sz w:val="32"/>
          <w:szCs w:val="32"/>
          <w:u w:val="none"/>
        </w:rPr>
        <w:t>it is</w:t>
      </w:r>
      <w:bookmarkEnd w:id="142120227"/>
      <w:r w:rsidRPr="11C70A8C" w:rsidR="4A03F9C3">
        <w:rPr>
          <w:b w:val="0"/>
          <w:bCs w:val="0"/>
          <w:sz w:val="32"/>
          <w:szCs w:val="32"/>
          <w:u w:val="none"/>
        </w:rPr>
        <w:t xml:space="preserve"> better not to experience the risk occurrence in the first place.</w:t>
      </w:r>
    </w:p>
    <w:p w:rsidR="4A03F9C3" w:rsidP="11C70A8C" w:rsidRDefault="4A03F9C3" w14:paraId="27ACDA5D" w14:textId="64857434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4A03F9C3">
        <w:rPr>
          <w:b w:val="0"/>
          <w:bCs w:val="0"/>
          <w:sz w:val="32"/>
          <w:szCs w:val="32"/>
          <w:u w:val="none"/>
        </w:rPr>
        <w:t>Severity</w:t>
      </w:r>
      <w:bookmarkStart w:name="_Int_v50mtGBb" w:id="1298625517"/>
      <w:r w:rsidRPr="11C70A8C" w:rsidR="4A03F9C3">
        <w:rPr>
          <w:b w:val="0"/>
          <w:bCs w:val="0"/>
          <w:sz w:val="32"/>
          <w:szCs w:val="32"/>
          <w:u w:val="none"/>
        </w:rPr>
        <w:t xml:space="preserve">. </w:t>
      </w:r>
      <w:bookmarkEnd w:id="1298625517"/>
      <w:r w:rsidRPr="11C70A8C" w:rsidR="4A03F9C3">
        <w:rPr>
          <w:b w:val="0"/>
          <w:bCs w:val="0"/>
          <w:sz w:val="32"/>
          <w:szCs w:val="32"/>
          <w:u w:val="none"/>
        </w:rPr>
        <w:t>Reduce the impact of the risk on the critical success factors of the project.</w:t>
      </w:r>
    </w:p>
    <w:p w:rsidR="4A03F9C3" w:rsidP="11C70A8C" w:rsidRDefault="4A03F9C3" w14:paraId="4AF82500" w14:textId="00D5809C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1C70A8C" w:rsidR="4A03F9C3">
        <w:rPr>
          <w:b w:val="0"/>
          <w:bCs w:val="0"/>
          <w:sz w:val="32"/>
          <w:szCs w:val="32"/>
          <w:u w:val="none"/>
        </w:rPr>
        <w:t xml:space="preserve">Reduce complexity </w:t>
      </w:r>
    </w:p>
    <w:p w:rsidR="4A03F9C3" w:rsidP="11C70A8C" w:rsidRDefault="4A03F9C3" w14:paraId="25951664" w14:textId="56E87AE5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1C70A8C" w:rsidR="4A03F9C3">
        <w:rPr>
          <w:b w:val="0"/>
          <w:bCs w:val="0"/>
          <w:sz w:val="32"/>
          <w:szCs w:val="32"/>
          <w:u w:val="none"/>
        </w:rPr>
        <w:t>Test more</w:t>
      </w:r>
    </w:p>
    <w:p w:rsidR="4A03F9C3" w:rsidP="11C70A8C" w:rsidRDefault="4A03F9C3" w14:paraId="30AC1096" w14:textId="4AC58EBD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1C70A8C" w:rsidR="4A03F9C3">
        <w:rPr>
          <w:b w:val="0"/>
          <w:bCs w:val="0"/>
          <w:sz w:val="32"/>
          <w:szCs w:val="32"/>
          <w:u w:val="none"/>
        </w:rPr>
        <w:t>Get more resources.</w:t>
      </w:r>
    </w:p>
    <w:p w:rsidR="4A03F9C3" w:rsidP="11C70A8C" w:rsidRDefault="4A03F9C3" w14:paraId="2B5C2829" w14:textId="78416ACE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1C70A8C" w:rsidR="4A03F9C3">
        <w:rPr>
          <w:b w:val="0"/>
          <w:bCs w:val="0"/>
          <w:sz w:val="32"/>
          <w:szCs w:val="32"/>
          <w:u w:val="none"/>
        </w:rPr>
        <w:t xml:space="preserve">Add time to the schedule </w:t>
      </w:r>
    </w:p>
    <w:p w:rsidR="4A03F9C3" w:rsidP="11C70A8C" w:rsidRDefault="4A03F9C3" w14:paraId="7051D4C3" w14:textId="0E9276C6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1C70A8C" w:rsidR="4A03F9C3">
        <w:rPr>
          <w:b w:val="0"/>
          <w:bCs w:val="0"/>
          <w:sz w:val="32"/>
          <w:szCs w:val="32"/>
          <w:u w:val="none"/>
        </w:rPr>
        <w:t xml:space="preserve">Create a </w:t>
      </w:r>
      <w:r w:rsidRPr="11C70A8C" w:rsidR="4A03F9C3">
        <w:rPr>
          <w:b w:val="0"/>
          <w:bCs w:val="0"/>
          <w:sz w:val="32"/>
          <w:szCs w:val="32"/>
          <w:u w:val="none"/>
        </w:rPr>
        <w:t>detailed prototype</w:t>
      </w:r>
      <w:r w:rsidRPr="11C70A8C" w:rsidR="4A03F9C3">
        <w:rPr>
          <w:b w:val="0"/>
          <w:bCs w:val="0"/>
          <w:sz w:val="32"/>
          <w:szCs w:val="32"/>
          <w:u w:val="none"/>
        </w:rPr>
        <w:t>.</w:t>
      </w:r>
    </w:p>
    <w:p w:rsidR="4A03F9C3" w:rsidP="11C70A8C" w:rsidRDefault="4A03F9C3" w14:paraId="0E4D76E0" w14:textId="5346EC4B"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1C70A8C" w:rsidR="4A03F9C3">
        <w:rPr>
          <w:b w:val="0"/>
          <w:bCs w:val="0"/>
          <w:sz w:val="32"/>
          <w:szCs w:val="32"/>
          <w:u w:val="none"/>
        </w:rPr>
        <w:t>Provide technical training.</w:t>
      </w:r>
    </w:p>
    <w:p w:rsidR="4A03F9C3" w:rsidP="11C70A8C" w:rsidRDefault="4A03F9C3" w14:paraId="04416F7E" w14:textId="55C27621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1C70A8C" w:rsidR="4A03F9C3">
        <w:rPr>
          <w:b w:val="0"/>
          <w:bCs w:val="0"/>
          <w:sz w:val="32"/>
          <w:szCs w:val="32"/>
          <w:u w:val="none"/>
        </w:rPr>
        <w:t>Perform more site visits.</w:t>
      </w:r>
    </w:p>
    <w:p w:rsidR="11C70A8C" w:rsidP="11C70A8C" w:rsidRDefault="11C70A8C" w14:paraId="4B072DE7" w14:textId="0C464B8B">
      <w:pPr>
        <w:pStyle w:val="Normal"/>
        <w:rPr>
          <w:b w:val="0"/>
          <w:bCs w:val="0"/>
          <w:sz w:val="32"/>
          <w:szCs w:val="32"/>
          <w:u w:val="none"/>
        </w:rPr>
      </w:pPr>
    </w:p>
    <w:p w:rsidR="4A03F9C3" w:rsidP="11C70A8C" w:rsidRDefault="4A03F9C3" w14:paraId="7FBD482B" w14:textId="63552FF5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4A03F9C3">
        <w:rPr>
          <w:b w:val="1"/>
          <w:bCs w:val="1"/>
          <w:sz w:val="32"/>
          <w:szCs w:val="32"/>
          <w:u w:val="none"/>
        </w:rPr>
        <w:t>Transference</w:t>
      </w:r>
    </w:p>
    <w:p w:rsidR="4A03F9C3" w:rsidP="11C70A8C" w:rsidRDefault="4A03F9C3" w14:paraId="48A43DF8" w14:textId="4781DF7C">
      <w:pPr>
        <w:pStyle w:val="Normal"/>
        <w:rPr>
          <w:b w:val="0"/>
          <w:bCs w:val="0"/>
          <w:sz w:val="32"/>
          <w:szCs w:val="32"/>
          <w:u w:val="none"/>
        </w:rPr>
      </w:pPr>
      <w:r w:rsidRPr="11C70A8C" w:rsidR="4A03F9C3">
        <w:rPr>
          <w:b w:val="0"/>
          <w:bCs w:val="0"/>
          <w:sz w:val="32"/>
          <w:szCs w:val="32"/>
          <w:u w:val="none"/>
        </w:rPr>
        <w:t>You can transfer the risk onto another party</w:t>
      </w:r>
      <w:bookmarkStart w:name="_Int_J2cX1mOL" w:id="148982276"/>
      <w:r w:rsidRPr="11C70A8C" w:rsidR="4A03F9C3">
        <w:rPr>
          <w:b w:val="0"/>
          <w:bCs w:val="0"/>
          <w:sz w:val="32"/>
          <w:szCs w:val="32"/>
          <w:u w:val="none"/>
        </w:rPr>
        <w:t xml:space="preserve">. </w:t>
      </w:r>
      <w:bookmarkEnd w:id="148982276"/>
      <w:r w:rsidRPr="11C70A8C" w:rsidR="4A03F9C3">
        <w:rPr>
          <w:b w:val="0"/>
          <w:bCs w:val="0"/>
          <w:sz w:val="32"/>
          <w:szCs w:val="32"/>
          <w:u w:val="none"/>
        </w:rPr>
        <w:t>Naturally, this will usually require some form of trade-off (or cost)</w:t>
      </w:r>
      <w:bookmarkStart w:name="_Int_IMtC4wVg" w:id="766027913"/>
      <w:r w:rsidRPr="11C70A8C" w:rsidR="4A03F9C3">
        <w:rPr>
          <w:b w:val="0"/>
          <w:bCs w:val="0"/>
          <w:sz w:val="32"/>
          <w:szCs w:val="32"/>
          <w:u w:val="none"/>
        </w:rPr>
        <w:t xml:space="preserve">. </w:t>
      </w:r>
      <w:bookmarkEnd w:id="766027913"/>
      <w:r w:rsidRPr="11C70A8C" w:rsidR="4A03F9C3">
        <w:rPr>
          <w:b w:val="0"/>
          <w:bCs w:val="0"/>
          <w:sz w:val="32"/>
          <w:szCs w:val="32"/>
          <w:u w:val="none"/>
        </w:rPr>
        <w:t>Shifting the consequence of a risk to a third party is not always easy but is often overlooked</w:t>
      </w:r>
      <w:bookmarkStart w:name="_Int_xYlPo6Xu" w:id="608190612"/>
      <w:r w:rsidRPr="11C70A8C" w:rsidR="4A03F9C3">
        <w:rPr>
          <w:b w:val="0"/>
          <w:bCs w:val="0"/>
          <w:sz w:val="32"/>
          <w:szCs w:val="32"/>
          <w:u w:val="none"/>
        </w:rPr>
        <w:t xml:space="preserve">. </w:t>
      </w:r>
      <w:bookmarkEnd w:id="608190612"/>
      <w:r w:rsidRPr="11C70A8C" w:rsidR="4A03F9C3">
        <w:rPr>
          <w:b w:val="0"/>
          <w:bCs w:val="0"/>
          <w:sz w:val="32"/>
          <w:szCs w:val="32"/>
          <w:u w:val="none"/>
        </w:rPr>
        <w:t>Here are a few ideas:</w:t>
      </w:r>
    </w:p>
    <w:p w:rsidR="4A03F9C3" w:rsidP="11C70A8C" w:rsidRDefault="4A03F9C3" w14:paraId="0DCA4A2C" w14:textId="6B994162">
      <w:pPr>
        <w:pStyle w:val="ListParagraph"/>
        <w:numPr>
          <w:ilvl w:val="0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1C70A8C" w:rsidR="4A03F9C3">
        <w:rPr>
          <w:b w:val="0"/>
          <w:bCs w:val="0"/>
          <w:sz w:val="32"/>
          <w:szCs w:val="32"/>
          <w:u w:val="none"/>
        </w:rPr>
        <w:t>Purchase insurance.</w:t>
      </w:r>
    </w:p>
    <w:p w:rsidR="4A03F9C3" w:rsidP="11C70A8C" w:rsidRDefault="4A03F9C3" w14:paraId="58E6BAB4" w14:textId="0233F226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1C70A8C" w:rsidR="4A03F9C3">
        <w:rPr>
          <w:b w:val="0"/>
          <w:bCs w:val="0"/>
          <w:sz w:val="32"/>
          <w:szCs w:val="32"/>
          <w:u w:val="none"/>
        </w:rPr>
        <w:t xml:space="preserve">Outsource </w:t>
      </w:r>
      <w:bookmarkStart w:name="_Int_Vq2NSHDz" w:id="243782112"/>
      <w:r w:rsidRPr="11C70A8C" w:rsidR="4A03F9C3">
        <w:rPr>
          <w:b w:val="0"/>
          <w:bCs w:val="0"/>
          <w:sz w:val="32"/>
          <w:szCs w:val="32"/>
          <w:u w:val="none"/>
        </w:rPr>
        <w:t>difficult work</w:t>
      </w:r>
      <w:bookmarkEnd w:id="243782112"/>
      <w:r w:rsidRPr="11C70A8C" w:rsidR="4A03F9C3">
        <w:rPr>
          <w:b w:val="0"/>
          <w:bCs w:val="0"/>
          <w:sz w:val="32"/>
          <w:szCs w:val="32"/>
          <w:u w:val="none"/>
        </w:rPr>
        <w:t xml:space="preserve"> to a more experienced company.</w:t>
      </w:r>
    </w:p>
    <w:p w:rsidR="4A03F9C3" w:rsidP="11C70A8C" w:rsidRDefault="4A03F9C3" w14:paraId="7EE9BACF" w14:textId="21D4AA43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1C70A8C" w:rsidR="4A03F9C3">
        <w:rPr>
          <w:b w:val="0"/>
          <w:bCs w:val="0"/>
          <w:sz w:val="32"/>
          <w:szCs w:val="32"/>
          <w:u w:val="none"/>
        </w:rPr>
        <w:t>Remove warranties and/or guarantees</w:t>
      </w:r>
    </w:p>
    <w:p w:rsidR="11C70A8C" w:rsidP="11C70A8C" w:rsidRDefault="11C70A8C" w14:paraId="519A6081" w14:textId="4EBA869F">
      <w:pPr>
        <w:pStyle w:val="Normal"/>
        <w:rPr>
          <w:b w:val="0"/>
          <w:bCs w:val="0"/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tMl5jxnjFV7IE" int2:id="4jkSJDUG">
      <int2:state int2:type="LegacyProofing" int2:value="Rejected"/>
    </int2:textHash>
    <int2:textHash int2:hashCode="LYoDWthLAAiqCl" int2:id="dYnwNNWr">
      <int2:state int2:type="LegacyProofing" int2:value="Rejected"/>
    </int2:textHash>
    <int2:textHash int2:hashCode="r3Oidg+vnkZSFa" int2:id="ckjY8RMG">
      <int2:state int2:type="LegacyProofing" int2:value="Rejected"/>
    </int2:textHash>
    <int2:bookmark int2:bookmarkName="_Int_xYlPo6Xu" int2:invalidationBookmarkName="" int2:hashCode="RoHRJMxsS3O6q/" int2:id="8agzekbw"/>
    <int2:bookmark int2:bookmarkName="_Int_IMtC4wVg" int2:invalidationBookmarkName="" int2:hashCode="RoHRJMxsS3O6q/" int2:id="hE4GHqMo"/>
    <int2:bookmark int2:bookmarkName="_Int_J2cX1mOL" int2:invalidationBookmarkName="" int2:hashCode="RoHRJMxsS3O6q/" int2:id="qfZLFAo2"/>
    <int2:bookmark int2:bookmarkName="_Int_Vq2NSHDz" int2:invalidationBookmarkName="" int2:hashCode="mMaJMsVqnRyRjU" int2:id="DcLfLMSr">
      <int2:state int2:type="AugLoop_Text_Critique" int2:value="Rejected"/>
    </int2:bookmark>
    <int2:bookmark int2:bookmarkName="_Int_v50mtGBb" int2:invalidationBookmarkName="" int2:hashCode="RoHRJMxsS3O6q/" int2:id="kr6JThMw"/>
    <int2:bookmark int2:bookmarkName="_Int_Niwo54Rc" int2:invalidationBookmarkName="" int2:hashCode="biDSsgPPvG2yGX" int2:id="5uqgznwU"/>
    <int2:bookmark int2:bookmarkName="_Int_x8omqJXD" int2:invalidationBookmarkName="" int2:hashCode="dkLriU+m7L4byQ" int2:id="9wQgbFX1"/>
    <int2:bookmark int2:bookmarkName="_Int_SsDCZqEq" int2:invalidationBookmarkName="" int2:hashCode="RoHRJMxsS3O6q/" int2:id="ESoNdlLq"/>
    <int2:bookmark int2:bookmarkName="_Int_IH8KPmR8" int2:invalidationBookmarkName="" int2:hashCode="v/BHRMdbGqeti9" int2:id="NwAI2D7c"/>
    <int2:bookmark int2:bookmarkName="_Int_g9lwC1qx" int2:invalidationBookmarkName="" int2:hashCode="r9JD0N+L3yj3g/" int2:id="fxTdgxya"/>
    <int2:bookmark int2:bookmarkName="_Int_CPTabivJ" int2:invalidationBookmarkName="" int2:hashCode="9wJ45zEXrRxI3N" int2:id="RLIQBroW"/>
    <int2:bookmark int2:bookmarkName="_Int_G85l00Aq" int2:invalidationBookmarkName="" int2:hashCode="3dZoJJYbRl3me9" int2:id="fuW7ZJ9v"/>
    <int2:bookmark int2:bookmarkName="_Int_InPH2FpP" int2:invalidationBookmarkName="" int2:hashCode="RoHRJMxsS3O6q/" int2:id="GrnEuyOT"/>
    <int2:bookmark int2:bookmarkName="_Int_orpCk9xQ" int2:invalidationBookmarkName="" int2:hashCode="RoHRJMxsS3O6q/" int2:id="7ivvKXXR"/>
    <int2:bookmark int2:bookmarkName="_Int_WQh2yXzn" int2:invalidationBookmarkName="" int2:hashCode="RoHRJMxsS3O6q/" int2:id="N0PReldR"/>
    <int2:bookmark int2:bookmarkName="_Int_2qViyFBj" int2:invalidationBookmarkName="" int2:hashCode="G8UhEXyEqchYlp" int2:id="xtmW3379">
      <int2:state int2:type="AugLoop_Text_Critique" int2:value="Rejected"/>
    </int2:bookmark>
    <int2:bookmark int2:bookmarkName="_Int_S9mxj1aR" int2:invalidationBookmarkName="" int2:hashCode="G8UhEXyEqchYlp" int2:id="ttGnaZ83">
      <int2:state int2:type="AugLoop_Text_Critique" int2:value="Rejected"/>
    </int2:bookmark>
    <int2:bookmark int2:bookmarkName="_Int_Sl3IgBnU" int2:invalidationBookmarkName="" int2:hashCode="G8UhEXyEqchYlp" int2:id="niDnvMVm">
      <int2:state int2:type="AugLoop_Text_Critique" int2:value="Rejected"/>
    </int2:bookmark>
    <int2:bookmark int2:bookmarkName="_Int_4q0ugL6K" int2:invalidationBookmarkName="" int2:hashCode="kITb0Nd2myHnrw" int2:id="MwhuGAU3">
      <int2:state int2:type="AugLoop_Text_Critique" int2:value="Rejected"/>
    </int2:bookmark>
    <int2:bookmark int2:bookmarkName="_Int_8wnCBqvf" int2:invalidationBookmarkName="" int2:hashCode="RoHRJMxsS3O6q/" int2:id="r7TSWP1y"/>
    <int2:bookmark int2:bookmarkName="_Int_VQ2tgvgb" int2:invalidationBookmarkName="" int2:hashCode="RoHRJMxsS3O6q/" int2:id="0qEK6ey8"/>
    <int2:bookmark int2:bookmarkName="_Int_gUeAaJHU" int2:invalidationBookmarkName="" int2:hashCode="RoHRJMxsS3O6q/" int2:id="1hVBZFK3"/>
    <int2:bookmark int2:bookmarkName="_Int_zTiD30Dw" int2:invalidationBookmarkName="" int2:hashCode="RoHRJMxsS3O6q/" int2:id="wgknmn0l"/>
    <int2:bookmark int2:bookmarkName="_Int_SJ4gT4h9" int2:invalidationBookmarkName="" int2:hashCode="CTnD/lwNXSv/QN" int2:id="YBMzRGQw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2456b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16ab5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0acb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b6d80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e063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9ce8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1a07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eb1d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306c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6943e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9378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c6a0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74db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e5ac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3236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8ecd0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59b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c1c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1c180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2657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ef9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8bd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e91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40e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8ef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6aa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539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e75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ec1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D0780"/>
    <w:rsid w:val="00174DD2"/>
    <w:rsid w:val="01E56095"/>
    <w:rsid w:val="026E8A1A"/>
    <w:rsid w:val="02AA9CF6"/>
    <w:rsid w:val="0329A0AF"/>
    <w:rsid w:val="0388A6D1"/>
    <w:rsid w:val="040C7829"/>
    <w:rsid w:val="04CA0D3F"/>
    <w:rsid w:val="04F576D5"/>
    <w:rsid w:val="0566D81D"/>
    <w:rsid w:val="05929D93"/>
    <w:rsid w:val="05AF1A24"/>
    <w:rsid w:val="062CDDDD"/>
    <w:rsid w:val="0635E3F6"/>
    <w:rsid w:val="06406171"/>
    <w:rsid w:val="0644A479"/>
    <w:rsid w:val="06C49393"/>
    <w:rsid w:val="0757E378"/>
    <w:rsid w:val="07A3ECD5"/>
    <w:rsid w:val="07C9504E"/>
    <w:rsid w:val="08416145"/>
    <w:rsid w:val="08E6BAE6"/>
    <w:rsid w:val="090CE1FC"/>
    <w:rsid w:val="09647E9F"/>
    <w:rsid w:val="096520AF"/>
    <w:rsid w:val="097CF0F9"/>
    <w:rsid w:val="09A354BE"/>
    <w:rsid w:val="09E40F74"/>
    <w:rsid w:val="0A67842B"/>
    <w:rsid w:val="0A6FF231"/>
    <w:rsid w:val="0A79D943"/>
    <w:rsid w:val="0B099FBD"/>
    <w:rsid w:val="0B10BB44"/>
    <w:rsid w:val="0B7A029C"/>
    <w:rsid w:val="0BA93F38"/>
    <w:rsid w:val="0BC27842"/>
    <w:rsid w:val="0BD492A4"/>
    <w:rsid w:val="0CA70792"/>
    <w:rsid w:val="0D0088BA"/>
    <w:rsid w:val="0D19B117"/>
    <w:rsid w:val="0E81D447"/>
    <w:rsid w:val="0E933542"/>
    <w:rsid w:val="0ED2E856"/>
    <w:rsid w:val="0FDB5920"/>
    <w:rsid w:val="104E017C"/>
    <w:rsid w:val="10ECFF74"/>
    <w:rsid w:val="114F04F4"/>
    <w:rsid w:val="11C70A8C"/>
    <w:rsid w:val="11E9D1DD"/>
    <w:rsid w:val="121AC8B5"/>
    <w:rsid w:val="128A3029"/>
    <w:rsid w:val="140EB007"/>
    <w:rsid w:val="143B5FCC"/>
    <w:rsid w:val="1461C86D"/>
    <w:rsid w:val="1463E15B"/>
    <w:rsid w:val="14721A75"/>
    <w:rsid w:val="14DF4443"/>
    <w:rsid w:val="14F115CB"/>
    <w:rsid w:val="15040823"/>
    <w:rsid w:val="159C0AC0"/>
    <w:rsid w:val="15A51C78"/>
    <w:rsid w:val="15AD7C22"/>
    <w:rsid w:val="167D4D2F"/>
    <w:rsid w:val="169FD884"/>
    <w:rsid w:val="16F2B464"/>
    <w:rsid w:val="171C9827"/>
    <w:rsid w:val="174491BE"/>
    <w:rsid w:val="17A80F38"/>
    <w:rsid w:val="183854B1"/>
    <w:rsid w:val="194B4802"/>
    <w:rsid w:val="198AFF43"/>
    <w:rsid w:val="1A0C9A52"/>
    <w:rsid w:val="1A28702A"/>
    <w:rsid w:val="1A5E44D5"/>
    <w:rsid w:val="1B49D5EB"/>
    <w:rsid w:val="1B7349A7"/>
    <w:rsid w:val="1C1802E1"/>
    <w:rsid w:val="1C3AF1E5"/>
    <w:rsid w:val="1CFC27B0"/>
    <w:rsid w:val="1D06A3F1"/>
    <w:rsid w:val="1D0F1A08"/>
    <w:rsid w:val="1D8F08D0"/>
    <w:rsid w:val="1DE48EC5"/>
    <w:rsid w:val="1E0590C8"/>
    <w:rsid w:val="1E581A66"/>
    <w:rsid w:val="1F2A98E8"/>
    <w:rsid w:val="1F7292A7"/>
    <w:rsid w:val="1FB9E135"/>
    <w:rsid w:val="209B350F"/>
    <w:rsid w:val="20AC09C9"/>
    <w:rsid w:val="20C6A992"/>
    <w:rsid w:val="211CD70E"/>
    <w:rsid w:val="21740F8B"/>
    <w:rsid w:val="22D901EB"/>
    <w:rsid w:val="230FDFEC"/>
    <w:rsid w:val="23D76B55"/>
    <w:rsid w:val="23DA0AB6"/>
    <w:rsid w:val="24983FCF"/>
    <w:rsid w:val="251B927E"/>
    <w:rsid w:val="25519235"/>
    <w:rsid w:val="25C174DD"/>
    <w:rsid w:val="265DA544"/>
    <w:rsid w:val="267F5B76"/>
    <w:rsid w:val="269E1C60"/>
    <w:rsid w:val="272A71B8"/>
    <w:rsid w:val="277220FA"/>
    <w:rsid w:val="2799D94D"/>
    <w:rsid w:val="27E3BAFB"/>
    <w:rsid w:val="27F0624B"/>
    <w:rsid w:val="284E5FAC"/>
    <w:rsid w:val="287724B1"/>
    <w:rsid w:val="28BA6474"/>
    <w:rsid w:val="28F72609"/>
    <w:rsid w:val="2901F2FC"/>
    <w:rsid w:val="2964D063"/>
    <w:rsid w:val="2A63F20C"/>
    <w:rsid w:val="2AA3966B"/>
    <w:rsid w:val="2B057DDC"/>
    <w:rsid w:val="2B1C7B4D"/>
    <w:rsid w:val="2B33F677"/>
    <w:rsid w:val="2B7FC516"/>
    <w:rsid w:val="2D21D0CF"/>
    <w:rsid w:val="2E986040"/>
    <w:rsid w:val="2EBDA130"/>
    <w:rsid w:val="2F548C96"/>
    <w:rsid w:val="305DFA80"/>
    <w:rsid w:val="3085FAAD"/>
    <w:rsid w:val="30EB667C"/>
    <w:rsid w:val="30EE8E57"/>
    <w:rsid w:val="310FEDB2"/>
    <w:rsid w:val="323F5E12"/>
    <w:rsid w:val="326BA705"/>
    <w:rsid w:val="32ABBE13"/>
    <w:rsid w:val="33660E8D"/>
    <w:rsid w:val="337E6B23"/>
    <w:rsid w:val="339AF1C9"/>
    <w:rsid w:val="3426D7E5"/>
    <w:rsid w:val="35019657"/>
    <w:rsid w:val="352FC726"/>
    <w:rsid w:val="35AAA04A"/>
    <w:rsid w:val="36B3AB4E"/>
    <w:rsid w:val="36C277BD"/>
    <w:rsid w:val="36CB9787"/>
    <w:rsid w:val="37BC7608"/>
    <w:rsid w:val="37DA63C2"/>
    <w:rsid w:val="38581AA5"/>
    <w:rsid w:val="387CD6F2"/>
    <w:rsid w:val="3893F6AC"/>
    <w:rsid w:val="389D316E"/>
    <w:rsid w:val="38CDF2BE"/>
    <w:rsid w:val="38EDA1B8"/>
    <w:rsid w:val="391A77AA"/>
    <w:rsid w:val="39D60972"/>
    <w:rsid w:val="39EDACA7"/>
    <w:rsid w:val="39FA187F"/>
    <w:rsid w:val="3A11C6C4"/>
    <w:rsid w:val="3B71D9D3"/>
    <w:rsid w:val="3B9D78CA"/>
    <w:rsid w:val="3C0C1A1D"/>
    <w:rsid w:val="3C0E452C"/>
    <w:rsid w:val="3CC546EF"/>
    <w:rsid w:val="3E307D2F"/>
    <w:rsid w:val="3F2648DD"/>
    <w:rsid w:val="3F45E5EE"/>
    <w:rsid w:val="3F582B0E"/>
    <w:rsid w:val="3F810E0E"/>
    <w:rsid w:val="3FA82438"/>
    <w:rsid w:val="4063284D"/>
    <w:rsid w:val="4163CE8C"/>
    <w:rsid w:val="41F3EF8D"/>
    <w:rsid w:val="42154532"/>
    <w:rsid w:val="429F6005"/>
    <w:rsid w:val="42DFC4FA"/>
    <w:rsid w:val="43167460"/>
    <w:rsid w:val="4348E9FF"/>
    <w:rsid w:val="43619F60"/>
    <w:rsid w:val="43DEA539"/>
    <w:rsid w:val="4417CF63"/>
    <w:rsid w:val="4467A6E4"/>
    <w:rsid w:val="44E4FEF7"/>
    <w:rsid w:val="4512C2FC"/>
    <w:rsid w:val="456087E6"/>
    <w:rsid w:val="456B2EF5"/>
    <w:rsid w:val="46393F25"/>
    <w:rsid w:val="46D41D35"/>
    <w:rsid w:val="46E0890D"/>
    <w:rsid w:val="46FA1001"/>
    <w:rsid w:val="4759B4F5"/>
    <w:rsid w:val="47BF60F0"/>
    <w:rsid w:val="485CC865"/>
    <w:rsid w:val="486E3FFD"/>
    <w:rsid w:val="48A94EF1"/>
    <w:rsid w:val="494F067E"/>
    <w:rsid w:val="49C54B38"/>
    <w:rsid w:val="49EB0768"/>
    <w:rsid w:val="4A03F9C3"/>
    <w:rsid w:val="4A86B9A9"/>
    <w:rsid w:val="4B45D692"/>
    <w:rsid w:val="4B6B0732"/>
    <w:rsid w:val="4B8D0780"/>
    <w:rsid w:val="4C25227E"/>
    <w:rsid w:val="4D183246"/>
    <w:rsid w:val="4D435EB9"/>
    <w:rsid w:val="4D4D4382"/>
    <w:rsid w:val="4D609168"/>
    <w:rsid w:val="4DC5FBCE"/>
    <w:rsid w:val="4EBF9E5F"/>
    <w:rsid w:val="4F163A94"/>
    <w:rsid w:val="4F7F91C5"/>
    <w:rsid w:val="4FBB56F9"/>
    <w:rsid w:val="4FD5F647"/>
    <w:rsid w:val="50020B8B"/>
    <w:rsid w:val="504EB26A"/>
    <w:rsid w:val="506D0E2D"/>
    <w:rsid w:val="507AFF7B"/>
    <w:rsid w:val="50876B53"/>
    <w:rsid w:val="514BB44D"/>
    <w:rsid w:val="5171C6A8"/>
    <w:rsid w:val="518D9712"/>
    <w:rsid w:val="51C61AF2"/>
    <w:rsid w:val="51DEE775"/>
    <w:rsid w:val="51F73F21"/>
    <w:rsid w:val="51FF2CA7"/>
    <w:rsid w:val="523E5B54"/>
    <w:rsid w:val="52996CF1"/>
    <w:rsid w:val="52DB63F0"/>
    <w:rsid w:val="5317651D"/>
    <w:rsid w:val="53842974"/>
    <w:rsid w:val="53CF26E3"/>
    <w:rsid w:val="53E1F8DF"/>
    <w:rsid w:val="55EF6662"/>
    <w:rsid w:val="55F47FC2"/>
    <w:rsid w:val="563DA454"/>
    <w:rsid w:val="56D29DCA"/>
    <w:rsid w:val="57AD7CC0"/>
    <w:rsid w:val="57BE7337"/>
    <w:rsid w:val="58836AE0"/>
    <w:rsid w:val="5953EF71"/>
    <w:rsid w:val="59F8A2D8"/>
    <w:rsid w:val="5A25400A"/>
    <w:rsid w:val="5A461905"/>
    <w:rsid w:val="5A8E16DE"/>
    <w:rsid w:val="5B1EAAFA"/>
    <w:rsid w:val="5B548C9D"/>
    <w:rsid w:val="5BA890C9"/>
    <w:rsid w:val="5CA089B0"/>
    <w:rsid w:val="5CA4B890"/>
    <w:rsid w:val="5CE64DBB"/>
    <w:rsid w:val="5D7D15CC"/>
    <w:rsid w:val="5E1601D3"/>
    <w:rsid w:val="5E48B639"/>
    <w:rsid w:val="5E65CF22"/>
    <w:rsid w:val="5ED75B88"/>
    <w:rsid w:val="5EE7A927"/>
    <w:rsid w:val="5F622F12"/>
    <w:rsid w:val="5F69C06A"/>
    <w:rsid w:val="5FB3EB10"/>
    <w:rsid w:val="606F3F75"/>
    <w:rsid w:val="60798010"/>
    <w:rsid w:val="60BC0FA7"/>
    <w:rsid w:val="60D0DFCB"/>
    <w:rsid w:val="60F61D54"/>
    <w:rsid w:val="6105AA6D"/>
    <w:rsid w:val="614DA295"/>
    <w:rsid w:val="617829B3"/>
    <w:rsid w:val="6196B887"/>
    <w:rsid w:val="62155071"/>
    <w:rsid w:val="62591870"/>
    <w:rsid w:val="629421BE"/>
    <w:rsid w:val="6304C7A1"/>
    <w:rsid w:val="630B871D"/>
    <w:rsid w:val="632C11B6"/>
    <w:rsid w:val="6352E364"/>
    <w:rsid w:val="63DA9656"/>
    <w:rsid w:val="6458C3CE"/>
    <w:rsid w:val="651D1049"/>
    <w:rsid w:val="6579064A"/>
    <w:rsid w:val="657AAC0B"/>
    <w:rsid w:val="66792187"/>
    <w:rsid w:val="66D992AF"/>
    <w:rsid w:val="6714D6AB"/>
    <w:rsid w:val="672B63BF"/>
    <w:rsid w:val="67396591"/>
    <w:rsid w:val="67D90721"/>
    <w:rsid w:val="685D9C74"/>
    <w:rsid w:val="68756310"/>
    <w:rsid w:val="689F9373"/>
    <w:rsid w:val="68B0A70C"/>
    <w:rsid w:val="69704E93"/>
    <w:rsid w:val="69935666"/>
    <w:rsid w:val="69BBCEFC"/>
    <w:rsid w:val="6A4E562C"/>
    <w:rsid w:val="6A5F0872"/>
    <w:rsid w:val="6A601577"/>
    <w:rsid w:val="6A9B49E2"/>
    <w:rsid w:val="6A9EF1D2"/>
    <w:rsid w:val="6AFBB1D0"/>
    <w:rsid w:val="6B1F0BF9"/>
    <w:rsid w:val="6B2E27F4"/>
    <w:rsid w:val="6BBC32B7"/>
    <w:rsid w:val="6BE6D259"/>
    <w:rsid w:val="6BEA268D"/>
    <w:rsid w:val="6BF363F9"/>
    <w:rsid w:val="6D032C77"/>
    <w:rsid w:val="6D6AEFD2"/>
    <w:rsid w:val="6D730496"/>
    <w:rsid w:val="6E329DAE"/>
    <w:rsid w:val="6E6BAD5F"/>
    <w:rsid w:val="6ED04FA1"/>
    <w:rsid w:val="6F06C033"/>
    <w:rsid w:val="6F904BAD"/>
    <w:rsid w:val="6FE96F8D"/>
    <w:rsid w:val="709FF101"/>
    <w:rsid w:val="70AAA558"/>
    <w:rsid w:val="71058836"/>
    <w:rsid w:val="71108C36"/>
    <w:rsid w:val="716D3B4D"/>
    <w:rsid w:val="717D12A6"/>
    <w:rsid w:val="7184715B"/>
    <w:rsid w:val="719E684B"/>
    <w:rsid w:val="720520CA"/>
    <w:rsid w:val="732DDC84"/>
    <w:rsid w:val="749E2FF6"/>
    <w:rsid w:val="74BAEEC0"/>
    <w:rsid w:val="74C9ACE5"/>
    <w:rsid w:val="74F08DE1"/>
    <w:rsid w:val="750395BC"/>
    <w:rsid w:val="75B99D13"/>
    <w:rsid w:val="75E8EF84"/>
    <w:rsid w:val="764816B1"/>
    <w:rsid w:val="766CD259"/>
    <w:rsid w:val="76FA81D0"/>
    <w:rsid w:val="77017514"/>
    <w:rsid w:val="780DA9CF"/>
    <w:rsid w:val="78234FF4"/>
    <w:rsid w:val="78ADA279"/>
    <w:rsid w:val="797F49CD"/>
    <w:rsid w:val="799DE756"/>
    <w:rsid w:val="79D227E2"/>
    <w:rsid w:val="7AA04496"/>
    <w:rsid w:val="7B3192BF"/>
    <w:rsid w:val="7C5922B0"/>
    <w:rsid w:val="7CEECC62"/>
    <w:rsid w:val="7DBB6F19"/>
    <w:rsid w:val="7E876794"/>
    <w:rsid w:val="7EC9D965"/>
    <w:rsid w:val="7F038493"/>
    <w:rsid w:val="7F20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0780"/>
  <w15:chartTrackingRefBased/>
  <w15:docId w15:val="{DDE60562-316E-4FE1-9305-9D1596E661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8358c69041a4ba4" /><Relationship Type="http://schemas.openxmlformats.org/officeDocument/2006/relationships/numbering" Target="numbering.xml" Id="Ra0e7b9ab90274e6d" /><Relationship Type="http://schemas.openxmlformats.org/officeDocument/2006/relationships/image" Target="/media/image.png" Id="Ra9cb67ef0ab9469a" /><Relationship Type="http://schemas.openxmlformats.org/officeDocument/2006/relationships/image" Target="/media/image2.png" Id="R000005fbb87d4602" /><Relationship Type="http://schemas.openxmlformats.org/officeDocument/2006/relationships/image" Target="/media/image3.png" Id="Rde59d9f936934f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2022-09-07T08:14:04.5982588Z</dcterms:created>
  <dcterms:modified xsi:type="dcterms:W3CDTF">2022-09-09T12:05:47.6795506Z</dcterms:modified>
  <dc:creator>Mahin Ibnay Mamun</dc:creator>
  <lastModifiedBy>Mahin Ibnay Mamun</lastModifiedBy>
</coreProperties>
</file>