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AB5C8C" w14:paraId="66B8CAF5" wp14:textId="7D5DBD18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6ED6C5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Resource list and costs</w:t>
      </w:r>
    </w:p>
    <w:p xmlns:wp14="http://schemas.microsoft.com/office/word/2010/wordml" w:rsidP="33AB5C8C" w14:paraId="2BA54CC1" wp14:textId="23AF2D3C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6ED6C5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Budget = 45,000</w:t>
      </w:r>
    </w:p>
    <w:p xmlns:wp14="http://schemas.microsoft.com/office/word/2010/wordml" w:rsidP="33AB5C8C" w14:paraId="69F95CCA" wp14:textId="7A91A346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5321214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 for all staff:</w:t>
      </w:r>
      <w:r w:rsidRPr="33AB5C8C" w:rsidR="539E23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AB5C8C" w:rsidR="105ED5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£15,335</w:t>
      </w:r>
    </w:p>
    <w:p w:rsidR="105ED5F3" w:rsidP="33AB5C8C" w:rsidRDefault="105ED5F3" w14:paraId="3426EB72" w14:textId="3B6EAF97">
      <w:pPr>
        <w:pStyle w:val="Normal"/>
        <w:spacing w:after="160" w:line="259" w:lineRule="auto"/>
        <w:ind w:firstLine="0"/>
        <w:rPr>
          <w:b w:val="1"/>
          <w:bCs w:val="1"/>
          <w:sz w:val="28"/>
          <w:szCs w:val="28"/>
        </w:rPr>
      </w:pPr>
      <w:r w:rsidRPr="33AB5C8C" w:rsidR="105ED5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Material total = £</w:t>
      </w:r>
      <w:r w:rsidRPr="33AB5C8C" w:rsidR="105ED5F3">
        <w:rPr>
          <w:b w:val="1"/>
          <w:bCs w:val="1"/>
          <w:sz w:val="28"/>
          <w:szCs w:val="28"/>
        </w:rPr>
        <w:t>30500</w:t>
      </w:r>
    </w:p>
    <w:p w:rsidR="105ED5F3" w:rsidP="33AB5C8C" w:rsidRDefault="105ED5F3" w14:paraId="1DDA51FE" w14:textId="0384EDEA">
      <w:pPr>
        <w:pStyle w:val="Normal"/>
        <w:spacing w:after="160" w:line="259" w:lineRule="auto"/>
        <w:ind w:firstLine="0"/>
        <w:rPr>
          <w:b w:val="1"/>
          <w:bCs w:val="1"/>
          <w:sz w:val="28"/>
          <w:szCs w:val="28"/>
        </w:rPr>
      </w:pPr>
      <w:r w:rsidRPr="33AB5C8C" w:rsidR="105ED5F3">
        <w:rPr>
          <w:b w:val="1"/>
          <w:bCs w:val="1"/>
          <w:sz w:val="28"/>
          <w:szCs w:val="28"/>
        </w:rPr>
        <w:t>Overall total = 45,83</w:t>
      </w:r>
      <w:r w:rsidRPr="33AB5C8C" w:rsidR="105ED5F3">
        <w:rPr>
          <w:b w:val="1"/>
          <w:bCs w:val="1"/>
          <w:sz w:val="28"/>
          <w:szCs w:val="28"/>
        </w:rPr>
        <w:t>5 (</w:t>
      </w:r>
      <w:r w:rsidRPr="33AB5C8C" w:rsidR="105ED5F3">
        <w:rPr>
          <w:b w:val="1"/>
          <w:bCs w:val="1"/>
          <w:color w:val="FF0000"/>
          <w:sz w:val="28"/>
          <w:szCs w:val="28"/>
          <w:u w:val="single"/>
        </w:rPr>
        <w:t>£835 over budget)</w:t>
      </w:r>
    </w:p>
    <w:p xmlns:wp14="http://schemas.microsoft.com/office/word/2010/wordml" w:rsidP="0321A599" w14:paraId="00BB4F14" wp14:textId="517E9DE2">
      <w:pPr>
        <w:pStyle w:val="Normal"/>
        <w:spacing w:after="160" w:line="259" w:lineRule="auto"/>
      </w:pPr>
      <w:r w:rsidR="6ED6C535">
        <w:drawing>
          <wp:inline xmlns:wp14="http://schemas.microsoft.com/office/word/2010/wordprocessingDrawing" wp14:editId="7F78902B" wp14:anchorId="4337F955">
            <wp:extent cx="3076575" cy="4429125"/>
            <wp:effectExtent l="0" t="0" r="0" b="0"/>
            <wp:docPr id="912396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f79db130a40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21A599" w14:paraId="51FAD34B" wp14:textId="7383DEE4">
      <w:pPr>
        <w:pStyle w:val="Normal"/>
        <w:spacing w:after="160" w:line="259" w:lineRule="auto"/>
      </w:pPr>
      <w:r w:rsidR="6ED6C535">
        <w:drawing>
          <wp:inline xmlns:wp14="http://schemas.microsoft.com/office/word/2010/wordprocessingDrawing" wp14:editId="7997B27B" wp14:anchorId="20BC6560">
            <wp:extent cx="4572000" cy="1304925"/>
            <wp:effectExtent l="0" t="0" r="0" b="0"/>
            <wp:docPr id="1606982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cf47b563e74c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D6C535">
        <w:drawing>
          <wp:inline xmlns:wp14="http://schemas.microsoft.com/office/word/2010/wordprocessingDrawing" wp14:editId="33A6C69A" wp14:anchorId="0B62066F">
            <wp:extent cx="4010025" cy="4572000"/>
            <wp:effectExtent l="0" t="0" r="0" b="0"/>
            <wp:docPr id="1293856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caca38ddd7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21A599" w14:paraId="2C078E63" wp14:textId="726259B6">
      <w:pPr>
        <w:pStyle w:val="Normal"/>
      </w:pPr>
      <w:r w:rsidR="6ED6C535">
        <w:drawing>
          <wp:inline xmlns:wp14="http://schemas.microsoft.com/office/word/2010/wordprocessingDrawing" wp14:editId="3923C277" wp14:anchorId="05B16BEF">
            <wp:extent cx="4572000" cy="2486025"/>
            <wp:effectExtent l="0" t="0" r="0" b="0"/>
            <wp:docPr id="435935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97e725a65c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21A599" w:rsidP="0321A599" w:rsidRDefault="0321A599" w14:paraId="0B9D9EAD" w14:textId="404F24B0">
      <w:pPr>
        <w:pStyle w:val="Normal"/>
      </w:pPr>
    </w:p>
    <w:p w:rsidR="6ED6C535" w:rsidP="0321A599" w:rsidRDefault="6ED6C535" w14:paraId="21B572C3" w14:textId="754D86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321A599" w:rsidR="6ED6C53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developing the relational database (6 complex function points)</w:t>
      </w:r>
    </w:p>
    <w:p w:rsidR="0537EC47" w:rsidP="1B071143" w:rsidRDefault="0537EC47" w14:paraId="7BABD465" w14:textId="397D42E1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071143" w:rsidR="5A40D9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Senior software engineer</w:t>
      </w:r>
      <w:r w:rsidRPr="1B071143" w:rsidR="0537EC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1B071143" w:rsidR="19B14D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8</w:t>
      </w:r>
      <w:r w:rsidRPr="1B071143" w:rsidR="0537EC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B071143" w:rsidR="0537EC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hours per general point</w:t>
      </w:r>
    </w:p>
    <w:p w:rsidR="0537EC47" w:rsidP="1B071143" w:rsidRDefault="0537EC47" w14:paraId="524E912C" w14:textId="4B97D194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071143" w:rsidR="0537EC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6 </w:t>
      </w:r>
      <w:r w:rsidRPr="1B071143" w:rsidR="157D2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complex </w:t>
      </w:r>
      <w:r w:rsidRPr="1B071143" w:rsidR="0537EC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function points x </w:t>
      </w:r>
      <w:r w:rsidRPr="1B071143" w:rsidR="50E18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8</w:t>
      </w:r>
      <w:r w:rsidRPr="1B071143" w:rsidR="0537EC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B071143" w:rsidR="0537EC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1B071143" w:rsidR="462BE8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40</w:t>
      </w:r>
    </w:p>
    <w:p w:rsidR="55FFBD1D" w:rsidP="33AB5C8C" w:rsidRDefault="55FFBD1D" w14:paraId="026ED8A0" w14:textId="4F92ABCB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462BE8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40</w:t>
      </w:r>
      <w:r w:rsidRPr="33AB5C8C" w:rsidR="55FFB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AB5C8C" w:rsidR="0537EC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/ 7.5 = </w:t>
      </w:r>
      <w:r w:rsidRPr="33AB5C8C" w:rsidR="6C6C3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5.3</w:t>
      </w:r>
      <w:r w:rsidRPr="33AB5C8C" w:rsidR="289BA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AB5C8C" w:rsidR="61DB3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33AB5C8C" w:rsidR="4ED85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days</w:t>
      </w:r>
      <w:r w:rsidRPr="33AB5C8C" w:rsidR="051B61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289BAF4B" w:rsidP="305F0FDB" w:rsidRDefault="289BAF4B" w14:paraId="1D8E4D17" w14:textId="3E15BF12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5F0FDB" w:rsidR="547E78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40</w:t>
      </w:r>
      <w:r w:rsidRPr="305F0FDB" w:rsidR="6B459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305F0FDB" w:rsidR="6C5F7C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hrs.</w:t>
      </w:r>
      <w:r w:rsidRPr="305F0FDB" w:rsidR="24557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305F0FDB" w:rsidR="01B3C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05F0FDB" w:rsidR="0537EC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305F0FDB" w:rsidR="0537EC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£20</w:t>
      </w:r>
      <w:r w:rsidRPr="305F0FDB" w:rsidR="523F4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(per hour rate)</w:t>
      </w:r>
      <w:r w:rsidRPr="305F0FDB" w:rsidR="0537EC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£</w:t>
      </w:r>
      <w:r w:rsidRPr="305F0FDB" w:rsidR="191B5A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800</w:t>
      </w:r>
    </w:p>
    <w:p w:rsidR="0321A599" w:rsidP="0321A599" w:rsidRDefault="0321A599" w14:paraId="6825C001" w14:textId="22E2441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6ED6C535" w:rsidP="0321A599" w:rsidRDefault="6ED6C535" w14:paraId="4A3D051D" w14:textId="1AEC63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321A599" w:rsidR="6ED6C5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integrating the custom website and smartphone app (10 complex function points)</w:t>
      </w:r>
    </w:p>
    <w:p w:rsidR="110AEDE5" w:rsidP="0321A599" w:rsidRDefault="110AEDE5" w14:paraId="4EE749F4" w14:textId="17E53FCC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110AED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SQL Developer = 10 hours per general point</w:t>
      </w:r>
    </w:p>
    <w:p w:rsidR="110AEDE5" w:rsidP="0321A599" w:rsidRDefault="110AEDE5" w14:paraId="1AD3E9D4" w14:textId="6AF4CF2D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110AED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10 </w:t>
      </w:r>
      <w:r w:rsidRPr="0321A599" w:rsidR="2CBC60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complex </w:t>
      </w:r>
      <w:r w:rsidRPr="0321A599" w:rsidR="110AED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function points x 10 = 100</w:t>
      </w:r>
    </w:p>
    <w:p w:rsidR="110AEDE5" w:rsidP="33AB5C8C" w:rsidRDefault="110AEDE5" w14:paraId="007A8D98" w14:textId="4846E644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110AED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100 / 7.5 = </w:t>
      </w:r>
      <w:r w:rsidRPr="33AB5C8C" w:rsidR="110AED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13.3 (</w:t>
      </w:r>
      <w:r w:rsidRPr="33AB5C8C" w:rsidR="65704C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days</w:t>
      </w:r>
      <w:r w:rsidRPr="33AB5C8C" w:rsidR="110AED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110AEDE5" w:rsidP="305F0FDB" w:rsidRDefault="110AEDE5" w14:paraId="437B28EB" w14:textId="07F59572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5F0FDB" w:rsidR="110AED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r w:rsidRPr="305F0FDB" w:rsidR="29FEC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00 </w:t>
      </w:r>
      <w:r w:rsidRPr="305F0FDB" w:rsidR="110AED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305F0FDB" w:rsidR="079EE2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hrs.</w:t>
      </w:r>
      <w:r w:rsidRPr="305F0FDB" w:rsidR="110AED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x £20 (per hour rate) = £ </w:t>
      </w:r>
      <w:r w:rsidRPr="305F0FDB" w:rsidR="162CE5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2000</w:t>
      </w:r>
    </w:p>
    <w:p w:rsidR="0321A599" w:rsidP="0321A599" w:rsidRDefault="0321A599" w14:paraId="2B3C5C07" w14:textId="27E4274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6ED6C535" w:rsidP="0321A599" w:rsidRDefault="6ED6C535" w14:paraId="1BE1DE10" w14:textId="6DA3D17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6ED6C5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installing and setup of relational database (6 general function points</w:t>
      </w:r>
      <w:r w:rsidRPr="0321A599" w:rsidR="731396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)</w:t>
      </w:r>
    </w:p>
    <w:p w:rsidR="7313961A" w:rsidP="0321A599" w:rsidRDefault="7313961A" w14:paraId="5EB63E60" w14:textId="4286DC4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731396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Senior Software Engineer = 5 hours per general point</w:t>
      </w:r>
    </w:p>
    <w:p w:rsidR="7313961A" w:rsidP="0321A599" w:rsidRDefault="7313961A" w14:paraId="534119CA" w14:textId="27CE8AF1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731396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 general function points x 5 = 30</w:t>
      </w:r>
    </w:p>
    <w:p w:rsidR="7313961A" w:rsidP="33AB5C8C" w:rsidRDefault="7313961A" w14:paraId="0064107C" w14:textId="27C0FC62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731396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30 / 7.5 = 4 (</w:t>
      </w:r>
      <w:r w:rsidRPr="33AB5C8C" w:rsidR="7CD6F8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days</w:t>
      </w:r>
      <w:r w:rsidRPr="33AB5C8C" w:rsidR="731396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7313961A" w:rsidP="305F0FDB" w:rsidRDefault="7313961A" w14:paraId="11DAF978" w14:textId="4D816C1E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5F0FDB" w:rsidR="359A9D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30</w:t>
      </w:r>
      <w:r w:rsidRPr="305F0FDB" w:rsidR="731396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05F0FDB" w:rsidR="38011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(hrs.)</w:t>
      </w:r>
      <w:r w:rsidRPr="305F0FDB" w:rsidR="11C1C9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x</w:t>
      </w:r>
      <w:r w:rsidRPr="305F0FDB" w:rsidR="731396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£35 (per hour rate) = £ 1</w:t>
      </w:r>
      <w:r w:rsidRPr="305F0FDB" w:rsidR="7D5D3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050</w:t>
      </w:r>
    </w:p>
    <w:p w:rsidR="0321A599" w:rsidP="0321A599" w:rsidRDefault="0321A599" w14:paraId="76C05EDE" w14:textId="5B6019A9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ED6C535" w:rsidP="0321A599" w:rsidRDefault="6ED6C535" w14:paraId="57CF2978" w14:textId="5797FB3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321A599" w:rsidR="6ED6C5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installing and configuring server software (7 complex function points)</w:t>
      </w:r>
    </w:p>
    <w:p w:rsidR="21BF1FDF" w:rsidP="0321A599" w:rsidRDefault="21BF1FDF" w14:paraId="0F64CF76" w14:textId="309A2278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21BF1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SQL Developer = 8 hours per general point</w:t>
      </w:r>
    </w:p>
    <w:p w:rsidR="21BF1FDF" w:rsidP="0321A599" w:rsidRDefault="21BF1FDF" w14:paraId="6642946A" w14:textId="13DDCBE0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21BF1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7 </w:t>
      </w:r>
      <w:r w:rsidRPr="0321A599" w:rsidR="58E7E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complex </w:t>
      </w:r>
      <w:r w:rsidRPr="0321A599" w:rsidR="21BF1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function points x 8 = 56</w:t>
      </w:r>
    </w:p>
    <w:p w:rsidR="21BF1FDF" w:rsidP="33AB5C8C" w:rsidRDefault="21BF1FDF" w14:paraId="51BF0430" w14:textId="70575DB3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21BF1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56 / 7.5 = 7.5 (</w:t>
      </w:r>
      <w:r w:rsidRPr="33AB5C8C" w:rsidR="5523A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days</w:t>
      </w:r>
      <w:r w:rsidRPr="33AB5C8C" w:rsidR="21BF1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21BF1FDF" w:rsidP="33AB5C8C" w:rsidRDefault="21BF1FDF" w14:paraId="1F4CF6DA" w14:textId="4582C39B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3C7F1D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56</w:t>
      </w:r>
      <w:r w:rsidRPr="33AB5C8C" w:rsidR="21BF1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33AB5C8C" w:rsidR="1A3EE3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hrs</w:t>
      </w:r>
      <w:r w:rsidRPr="33AB5C8C" w:rsidR="21BF1F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x £35 (per hour rate) = £</w:t>
      </w:r>
      <w:r w:rsidRPr="33AB5C8C" w:rsidR="23D78B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1960</w:t>
      </w:r>
    </w:p>
    <w:p w:rsidR="0321A599" w:rsidP="0321A599" w:rsidRDefault="0321A599" w14:paraId="64358787" w14:textId="2AA4CA1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6ED6C535" w:rsidP="0321A599" w:rsidRDefault="6ED6C535" w14:paraId="2BC6305E" w14:textId="59A87A4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321A599" w:rsidR="6ED6C5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creating a test plan for software testing (3 general function points)</w:t>
      </w:r>
    </w:p>
    <w:p w:rsidR="3724E686" w:rsidP="0321A599" w:rsidRDefault="3724E686" w14:paraId="629EFA10" w14:textId="4321FDC7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3724E6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Senior </w:t>
      </w:r>
      <w:r w:rsidRPr="0321A599" w:rsidR="53AC1A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software </w:t>
      </w:r>
      <w:r w:rsidRPr="0321A599" w:rsidR="3724E6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Engineer = 5 hours per general point</w:t>
      </w:r>
    </w:p>
    <w:p w:rsidR="3724E686" w:rsidP="0321A599" w:rsidRDefault="3724E686" w14:paraId="6D149151" w14:textId="4AF682A4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3724E6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 general function points x 5 = 15</w:t>
      </w:r>
    </w:p>
    <w:p w:rsidR="3724E686" w:rsidP="33AB5C8C" w:rsidRDefault="3724E686" w14:paraId="0BA46CD9" w14:textId="15CBAB17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3724E6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15 / 7.5 = 2 (</w:t>
      </w:r>
      <w:r w:rsidRPr="33AB5C8C" w:rsidR="68F8A4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days</w:t>
      </w:r>
      <w:r w:rsidRPr="33AB5C8C" w:rsidR="3724E6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3724E686" w:rsidP="33AB5C8C" w:rsidRDefault="3724E686" w14:paraId="16A40E1E" w14:textId="40C918CB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5EF8E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15</w:t>
      </w:r>
      <w:r w:rsidRPr="33AB5C8C" w:rsidR="3724E6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33AB5C8C" w:rsidR="1A3EE3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hrs</w:t>
      </w:r>
      <w:r w:rsidRPr="33AB5C8C" w:rsidR="3724E6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x £35 (per hour rate) = £</w:t>
      </w:r>
      <w:r w:rsidRPr="33AB5C8C" w:rsidR="033CC4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525</w:t>
      </w:r>
    </w:p>
    <w:p w:rsidR="0321A599" w:rsidP="0321A599" w:rsidRDefault="0321A599" w14:paraId="3263E8AB" w14:textId="436AAD3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6ED6C535" w:rsidP="0321A599" w:rsidRDefault="6ED6C535" w14:paraId="56F98503" w14:textId="3600E1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321A599" w:rsidR="6ED6C5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installing network infrastructure (5 general function points)</w:t>
      </w:r>
    </w:p>
    <w:p w:rsidR="77FBCF32" w:rsidP="0321A599" w:rsidRDefault="77FBCF32" w14:paraId="0158E8EA" w14:textId="0631A52D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77FBCF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Junior Network Engineer </w:t>
      </w:r>
      <w:r w:rsidRPr="0321A599" w:rsidR="27AFB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0321A599" w:rsidR="0C6061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7</w:t>
      </w:r>
      <w:r w:rsidRPr="0321A599" w:rsidR="27AFB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hours per general point</w:t>
      </w:r>
    </w:p>
    <w:p w:rsidR="0BCC079A" w:rsidP="0321A599" w:rsidRDefault="0BCC079A" w14:paraId="3DD07762" w14:textId="27EDBB88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0BCC0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</w:t>
      </w:r>
      <w:r w:rsidRPr="0321A599" w:rsidR="27AFB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general function points x </w:t>
      </w:r>
      <w:r w:rsidRPr="0321A599" w:rsidR="21736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7</w:t>
      </w:r>
      <w:r w:rsidRPr="0321A599" w:rsidR="27AFB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0321A599" w:rsidR="668A47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35</w:t>
      </w:r>
    </w:p>
    <w:p w:rsidR="668A474E" w:rsidP="33AB5C8C" w:rsidRDefault="668A474E" w14:paraId="5B0906E5" w14:textId="5A8BB430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668A47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35</w:t>
      </w:r>
      <w:r w:rsidRPr="33AB5C8C" w:rsidR="27AFB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/ 7.5 = 8 (</w:t>
      </w:r>
      <w:r w:rsidRPr="33AB5C8C" w:rsidR="28ADFA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days</w:t>
      </w:r>
      <w:r w:rsidRPr="33AB5C8C" w:rsidR="27AFB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33AB5C8C" w:rsidR="33452E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33452E1D" w:rsidP="33AB5C8C" w:rsidRDefault="33452E1D" w14:paraId="400127ED" w14:textId="58BEEE5F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6DC0BD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35</w:t>
      </w:r>
      <w:r w:rsidRPr="33AB5C8C" w:rsidR="27AFB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proofErr w:type="spellStart"/>
      <w:r w:rsidRPr="33AB5C8C" w:rsidR="1A3EE3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hrs</w:t>
      </w:r>
      <w:proofErr w:type="spellEnd"/>
      <w:r w:rsidRPr="33AB5C8C" w:rsidR="27AFB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x £</w:t>
      </w:r>
      <w:r w:rsidRPr="33AB5C8C" w:rsidR="7B3636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18 </w:t>
      </w:r>
      <w:r w:rsidRPr="33AB5C8C" w:rsidR="27AFB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(per hour rate) = £</w:t>
      </w:r>
      <w:r w:rsidRPr="33AB5C8C" w:rsidR="449AB5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630</w:t>
      </w:r>
    </w:p>
    <w:p w:rsidR="0321A599" w:rsidP="0321A599" w:rsidRDefault="0321A599" w14:paraId="35A1B3C7" w14:textId="536E91E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6ED6C535" w:rsidP="0321A599" w:rsidRDefault="6ED6C535" w14:paraId="68EEBA33" w14:textId="5731DA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321A599" w:rsidR="6ED6C5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building and connecting each server (3 complex function points)</w:t>
      </w:r>
    </w:p>
    <w:p w:rsidR="38E82157" w:rsidP="0321A599" w:rsidRDefault="38E82157" w14:paraId="26698311" w14:textId="73A8FC06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38E82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Senior Network Engineer = 9 hours per general point</w:t>
      </w:r>
    </w:p>
    <w:p w:rsidR="38E82157" w:rsidP="0321A599" w:rsidRDefault="38E82157" w14:paraId="1E339DFF" w14:textId="535FA1A0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38E82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 complex function points x 9 = </w:t>
      </w:r>
      <w:r w:rsidRPr="0321A599" w:rsidR="24EF3F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27</w:t>
      </w:r>
    </w:p>
    <w:p w:rsidR="24EF3F35" w:rsidP="33AB5C8C" w:rsidRDefault="24EF3F35" w14:paraId="7FC26AF1" w14:textId="64D25EBC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24EF3F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27</w:t>
      </w:r>
      <w:r w:rsidRPr="33AB5C8C" w:rsidR="38E82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/ 7.5 = </w:t>
      </w:r>
      <w:r w:rsidRPr="33AB5C8C" w:rsidR="573785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3.6 </w:t>
      </w:r>
      <w:r w:rsidRPr="33AB5C8C" w:rsidR="38E82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33AB5C8C" w:rsidR="1F5F2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days</w:t>
      </w:r>
      <w:r w:rsidRPr="33AB5C8C" w:rsidR="38E82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5D3EDF27" w:rsidP="33AB5C8C" w:rsidRDefault="5D3EDF27" w14:paraId="5A661F0F" w14:textId="34CBA12D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36297B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27</w:t>
      </w:r>
      <w:r w:rsidRPr="33AB5C8C" w:rsidR="5D3EDF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AB5C8C" w:rsidR="38E82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proofErr w:type="spellStart"/>
      <w:r w:rsidRPr="33AB5C8C" w:rsidR="1A3EE3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hrs</w:t>
      </w:r>
      <w:proofErr w:type="spellEnd"/>
      <w:r w:rsidRPr="33AB5C8C" w:rsidR="38E82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x £</w:t>
      </w:r>
      <w:r w:rsidRPr="33AB5C8C" w:rsidR="52B27B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35</w:t>
      </w:r>
      <w:r w:rsidRPr="33AB5C8C" w:rsidR="38E82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(per hour rate) = £</w:t>
      </w:r>
      <w:r w:rsidRPr="33AB5C8C" w:rsidR="6548D8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945</w:t>
      </w:r>
    </w:p>
    <w:p w:rsidR="0321A599" w:rsidP="0321A599" w:rsidRDefault="0321A599" w14:paraId="528EC994" w14:textId="73872E4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6ED6C535" w:rsidP="0321A599" w:rsidRDefault="6ED6C535" w14:paraId="74C9722F" w14:textId="39797A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321A599" w:rsidR="6ED6C5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installing both patient access terminals (5 general function points)</w:t>
      </w:r>
    </w:p>
    <w:p w:rsidR="7D4C367F" w:rsidP="0321A599" w:rsidRDefault="7D4C367F" w14:paraId="441910E2" w14:textId="2953DE7F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7D4C36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Junior Network Engineer = 7 hours per general point</w:t>
      </w:r>
    </w:p>
    <w:p w:rsidR="7D4C367F" w:rsidP="0321A599" w:rsidRDefault="7D4C367F" w14:paraId="37B56DB8" w14:textId="6025CA47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7D4C36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 general function points x 7 = 35</w:t>
      </w:r>
    </w:p>
    <w:p w:rsidR="7D4C367F" w:rsidP="33AB5C8C" w:rsidRDefault="7D4C367F" w14:paraId="60156CF2" w14:textId="66E73A44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7D4C36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35 / 7.5 = 4.7 (</w:t>
      </w:r>
      <w:r w:rsidRPr="33AB5C8C" w:rsidR="0C910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days</w:t>
      </w:r>
      <w:r w:rsidRPr="33AB5C8C" w:rsidR="7D4C36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7D4C367F" w:rsidP="33AB5C8C" w:rsidRDefault="7D4C367F" w14:paraId="571F9909" w14:textId="1622BA2A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0C5C67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35</w:t>
      </w:r>
      <w:r w:rsidRPr="33AB5C8C" w:rsidR="7D4C36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33AB5C8C" w:rsidR="1A3EE3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hrs</w:t>
      </w:r>
      <w:r w:rsidRPr="33AB5C8C" w:rsidR="7D4C36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x £18 (per hour rate) = £</w:t>
      </w:r>
      <w:r w:rsidRPr="33AB5C8C" w:rsidR="47D51D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630</w:t>
      </w:r>
    </w:p>
    <w:p w:rsidR="0321A599" w:rsidP="0321A599" w:rsidRDefault="0321A599" w14:paraId="287BF541" w14:textId="5993D86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6ED6C535" w:rsidP="0321A599" w:rsidRDefault="6ED6C535" w14:paraId="0971288E" w14:textId="2EB880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321A599" w:rsidR="6ED6C5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creating a test plan for hardware testing (3 general function points)</w:t>
      </w:r>
    </w:p>
    <w:p w:rsidR="73116030" w:rsidP="0321A599" w:rsidRDefault="73116030" w14:paraId="3D80685A" w14:textId="335B0BBC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73116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Senior Network Engineer = 5 hours per general point</w:t>
      </w:r>
    </w:p>
    <w:p w:rsidR="73116030" w:rsidP="0321A599" w:rsidRDefault="73116030" w14:paraId="15FB4D4A" w14:textId="4AF682A4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73116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 general function points x 5 = 15</w:t>
      </w:r>
    </w:p>
    <w:p w:rsidR="73116030" w:rsidP="33AB5C8C" w:rsidRDefault="73116030" w14:paraId="43E04478" w14:textId="429F615E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73116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15 / 7.5 = 2 (</w:t>
      </w:r>
      <w:r w:rsidRPr="33AB5C8C" w:rsidR="37115D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days</w:t>
      </w:r>
      <w:r w:rsidRPr="33AB5C8C" w:rsidR="73116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73116030" w:rsidP="33AB5C8C" w:rsidRDefault="73116030" w14:paraId="6B8AF472" w14:textId="4A678B7D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2C801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15</w:t>
      </w:r>
      <w:r w:rsidRPr="33AB5C8C" w:rsidR="73116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33AB5C8C" w:rsidR="1A3EE3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hrs</w:t>
      </w:r>
      <w:r w:rsidRPr="33AB5C8C" w:rsidR="73116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x £35 (per hour rate) = £</w:t>
      </w:r>
      <w:r w:rsidRPr="33AB5C8C" w:rsidR="7478B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525</w:t>
      </w:r>
    </w:p>
    <w:p w:rsidR="0321A599" w:rsidP="0321A599" w:rsidRDefault="0321A599" w14:paraId="5864510E" w14:textId="2F8FB27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6ED6C535" w:rsidP="0321A599" w:rsidRDefault="6ED6C535" w14:paraId="6F363067" w14:textId="1D45C3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321A599" w:rsidR="6ED6C5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hardware testing (8 general function points)</w:t>
      </w:r>
    </w:p>
    <w:p w:rsidR="3872284F" w:rsidP="0321A599" w:rsidRDefault="3872284F" w14:paraId="466D5D36" w14:textId="49DA7E12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38722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Junior Network Engineer = 7 hours per general point</w:t>
      </w:r>
    </w:p>
    <w:p w:rsidR="3872284F" w:rsidP="0321A599" w:rsidRDefault="3872284F" w14:paraId="5578570E" w14:textId="691A23F7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38722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8 general function points x 8 = 64</w:t>
      </w:r>
    </w:p>
    <w:p w:rsidR="3872284F" w:rsidP="33AB5C8C" w:rsidRDefault="3872284F" w14:paraId="40174CF6" w14:textId="22BE7A3F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38722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64 / 7.5 = 8.53 (</w:t>
      </w:r>
      <w:r w:rsidRPr="33AB5C8C" w:rsidR="079B7C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days</w:t>
      </w:r>
      <w:r w:rsidRPr="33AB5C8C" w:rsidR="38722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3872284F" w:rsidP="33AB5C8C" w:rsidRDefault="3872284F" w14:paraId="2C6449C2" w14:textId="7FE28AA6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2680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64</w:t>
      </w:r>
      <w:r w:rsidRPr="33AB5C8C" w:rsidR="38722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proofErr w:type="spellStart"/>
      <w:r w:rsidRPr="33AB5C8C" w:rsidR="1A3EE3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hrs</w:t>
      </w:r>
      <w:proofErr w:type="spellEnd"/>
      <w:r w:rsidRPr="33AB5C8C" w:rsidR="38722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x £18 (per hour rate) = £</w:t>
      </w:r>
      <w:r w:rsidRPr="33AB5C8C" w:rsidR="7113C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1152</w:t>
      </w:r>
    </w:p>
    <w:p w:rsidR="0321A599" w:rsidP="0321A599" w:rsidRDefault="0321A599" w14:paraId="5AD3908E" w14:textId="41DA399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6ED6C535" w:rsidP="0321A599" w:rsidRDefault="6ED6C535" w14:paraId="54D006B6" w14:textId="34BA36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321A599" w:rsidR="6ED6C5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software testing (10 general function points)</w:t>
      </w:r>
    </w:p>
    <w:p w:rsidR="148302CB" w:rsidP="0321A599" w:rsidRDefault="148302CB" w14:paraId="5B16542F" w14:textId="6DB50895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14830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Junior Software Engineer = 6 hours per general point</w:t>
      </w:r>
    </w:p>
    <w:p w:rsidR="148302CB" w:rsidP="0321A599" w:rsidRDefault="148302CB" w14:paraId="6F549A88" w14:textId="48E237F5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321A599" w:rsidR="14830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 general function points x 6 = 60</w:t>
      </w:r>
    </w:p>
    <w:p w:rsidR="1D7B586A" w:rsidP="33AB5C8C" w:rsidRDefault="1D7B586A" w14:paraId="690EEC3C" w14:textId="250060E7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6A3619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60</w:t>
      </w:r>
      <w:r w:rsidRPr="33AB5C8C" w:rsidR="14830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/ 7.5 </w:t>
      </w:r>
      <w:r w:rsidRPr="33AB5C8C" w:rsidR="14830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33AB5C8C" w:rsidR="36A2A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8</w:t>
      </w:r>
      <w:r w:rsidRPr="33AB5C8C" w:rsidR="14830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AB5C8C" w:rsidR="3FFB67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(days)</w:t>
      </w:r>
    </w:p>
    <w:p w:rsidR="1D7B586A" w:rsidP="33AB5C8C" w:rsidRDefault="1D7B586A" w14:paraId="48C311AB" w14:textId="3C650A50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7F8F3A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60</w:t>
      </w:r>
      <w:r w:rsidRPr="33AB5C8C" w:rsidR="14830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proofErr w:type="spellStart"/>
      <w:r w:rsidRPr="33AB5C8C" w:rsidR="1A3EE3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hrs</w:t>
      </w:r>
      <w:proofErr w:type="spellEnd"/>
      <w:r w:rsidRPr="33AB5C8C" w:rsidR="14830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x £</w:t>
      </w:r>
      <w:r w:rsidRPr="33AB5C8C" w:rsidR="0800F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</w:t>
      </w:r>
      <w:r w:rsidRPr="33AB5C8C" w:rsidR="14830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(per hour rate) = £</w:t>
      </w:r>
      <w:r w:rsidRPr="33AB5C8C" w:rsidR="0627D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1200</w:t>
      </w:r>
    </w:p>
    <w:p w:rsidR="0321A599" w:rsidP="0321A599" w:rsidRDefault="0321A599" w14:paraId="7C8364E4" w14:textId="270EA49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6ED6C535" w:rsidP="0321A599" w:rsidRDefault="6ED6C535" w14:paraId="6E22DC1A" w14:textId="0569BA9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B071143" w:rsidR="6ED6C5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developing the smartphone app (12 general function points)</w:t>
      </w:r>
    </w:p>
    <w:p w:rsidR="0321A599" w:rsidP="1B071143" w:rsidRDefault="0321A599" w14:paraId="1636202E" w14:textId="518F9B22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071143" w:rsidR="2AB33C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Senior software Engineer = 5 hours per general point</w:t>
      </w:r>
    </w:p>
    <w:p w:rsidR="0321A599" w:rsidP="1B071143" w:rsidRDefault="0321A599" w14:paraId="7A678A42" w14:textId="28B0DFAD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071143" w:rsidR="2AB33C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12 general function points x 5 = 60</w:t>
      </w:r>
    </w:p>
    <w:p w:rsidR="0321A599" w:rsidP="33AB5C8C" w:rsidRDefault="0321A599" w14:paraId="0B2436DA" w14:textId="034F91CD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2AB33C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60 / 7.5 = 8 (</w:t>
      </w:r>
      <w:r w:rsidRPr="33AB5C8C" w:rsidR="411D46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days</w:t>
      </w:r>
      <w:r w:rsidRPr="33AB5C8C" w:rsidR="2AB33C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0321A599" w:rsidP="33AB5C8C" w:rsidRDefault="0321A599" w14:paraId="3DF9659B" w14:textId="76F92E81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07007B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60</w:t>
      </w:r>
      <w:r w:rsidRPr="33AB5C8C" w:rsidR="2AB33C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33AB5C8C" w:rsidR="1A3EE3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hrs</w:t>
      </w:r>
      <w:r w:rsidRPr="33AB5C8C" w:rsidR="2AB33C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x £35(per hour rate) = £</w:t>
      </w:r>
      <w:r w:rsidRPr="33AB5C8C" w:rsidR="44F05E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2100</w:t>
      </w:r>
    </w:p>
    <w:p w:rsidR="0321A599" w:rsidP="0321A599" w:rsidRDefault="0321A599" w14:paraId="49206E93" w14:textId="7346151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6ED6C535" w:rsidP="0321A599" w:rsidRDefault="6ED6C535" w14:paraId="47556880" w14:textId="5FCFB8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B071143" w:rsidR="6ED6C5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developing the custom website (12 general function points)</w:t>
      </w:r>
    </w:p>
    <w:p w:rsidR="0321A599" w:rsidP="1B071143" w:rsidRDefault="0321A599" w14:paraId="06CE14D0" w14:textId="0E6C5C77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071143" w:rsidR="067006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Junior Software Engineer</w:t>
      </w:r>
      <w:r w:rsidRPr="1B071143" w:rsidR="2C311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1B071143" w:rsidR="41E8BD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</w:t>
      </w:r>
      <w:r w:rsidRPr="1B071143" w:rsidR="2C311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hours per general point</w:t>
      </w:r>
    </w:p>
    <w:p w:rsidR="0321A599" w:rsidP="1B071143" w:rsidRDefault="0321A599" w14:paraId="4E0EE323" w14:textId="78A02939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071143" w:rsidR="2C311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12 general function points x</w:t>
      </w:r>
      <w:r w:rsidRPr="1B071143" w:rsidR="3189C9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6</w:t>
      </w:r>
      <w:r w:rsidRPr="1B071143" w:rsidR="2C311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1B071143" w:rsidR="68E13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72</w:t>
      </w:r>
    </w:p>
    <w:p w:rsidR="0321A599" w:rsidP="33AB5C8C" w:rsidRDefault="0321A599" w14:paraId="33CBD1D5" w14:textId="70463514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68E13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72</w:t>
      </w:r>
      <w:r w:rsidRPr="33AB5C8C" w:rsidR="2C311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/ 7.5 </w:t>
      </w:r>
      <w:r w:rsidRPr="33AB5C8C" w:rsidR="2C311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33AB5C8C" w:rsidR="6BB8D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9.6</w:t>
      </w:r>
      <w:r w:rsidRPr="33AB5C8C" w:rsidR="2C311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33AB5C8C" w:rsidR="70084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days</w:t>
      </w:r>
      <w:r w:rsidRPr="33AB5C8C" w:rsidR="2C311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0321A599" w:rsidP="33AB5C8C" w:rsidRDefault="0321A599" w14:paraId="388A0FCC" w14:textId="3C2C0197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012968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72</w:t>
      </w:r>
      <w:r w:rsidRPr="33AB5C8C" w:rsidR="2C311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proofErr w:type="spellStart"/>
      <w:r w:rsidRPr="33AB5C8C" w:rsidR="1A3EE3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hrs</w:t>
      </w:r>
      <w:proofErr w:type="spellEnd"/>
      <w:r w:rsidRPr="33AB5C8C" w:rsidR="2C311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x £</w:t>
      </w:r>
      <w:r w:rsidRPr="33AB5C8C" w:rsidR="12A010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</w:t>
      </w:r>
      <w:r w:rsidRPr="33AB5C8C" w:rsidR="2C311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(per hour rate) = £</w:t>
      </w:r>
      <w:r w:rsidRPr="33AB5C8C" w:rsidR="4750EB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1440</w:t>
      </w:r>
    </w:p>
    <w:p w:rsidR="0321A599" w:rsidP="0321A599" w:rsidRDefault="0321A599" w14:paraId="15F8DE02" w14:textId="22FE95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6ED6C535" w:rsidP="0321A599" w:rsidRDefault="6ED6C535" w14:paraId="4D8357A2" w14:textId="1B9CC20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B071143" w:rsidR="6ED6C5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installing all desktops (3 general function points).</w:t>
      </w:r>
    </w:p>
    <w:p w:rsidR="5C2383C8" w:rsidP="1B071143" w:rsidRDefault="5C2383C8" w14:paraId="6037D416" w14:textId="0F384530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071143" w:rsidR="5C23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Junior Network Engineer = 7 hours per general point</w:t>
      </w:r>
    </w:p>
    <w:p w:rsidR="5C2383C8" w:rsidP="1B071143" w:rsidRDefault="5C2383C8" w14:paraId="078DE58D" w14:textId="4CA37847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071143" w:rsidR="5C23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 general function points x 7 = 21</w:t>
      </w:r>
    </w:p>
    <w:p w:rsidR="5C2383C8" w:rsidP="33AB5C8C" w:rsidRDefault="5C2383C8" w14:paraId="2276CCC3" w14:textId="4BD072DB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5C23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21/ 7.5 = 2.8 (</w:t>
      </w:r>
      <w:r w:rsidRPr="33AB5C8C" w:rsidR="4295B3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days</w:t>
      </w:r>
      <w:r w:rsidRPr="33AB5C8C" w:rsidR="5C23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5C2383C8" w:rsidP="33AB5C8C" w:rsidRDefault="5C2383C8" w14:paraId="5A39A717" w14:textId="3353E9AB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2C1DF7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21</w:t>
      </w:r>
      <w:r w:rsidRPr="33AB5C8C" w:rsidR="5C23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33AB5C8C" w:rsidR="1A3EE3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hrs</w:t>
      </w:r>
      <w:r w:rsidRPr="33AB5C8C" w:rsidR="5C2383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x £18(per hour rate) = £</w:t>
      </w:r>
      <w:r w:rsidRPr="33AB5C8C" w:rsidR="7610F0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378</w:t>
      </w:r>
    </w:p>
    <w:p w:rsidR="1B071143" w:rsidP="1B071143" w:rsidRDefault="1B071143" w14:paraId="5AC4F84D" w14:textId="086BD832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2383C8" w:rsidP="33AB5C8C" w:rsidRDefault="5C2383C8" w14:paraId="3F9791BB" w14:textId="0EE3852E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5C2383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 for all staff:</w:t>
      </w:r>
      <w:r w:rsidRPr="33AB5C8C" w:rsidR="64CC11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071143" w:rsidP="33AB5C8C" w:rsidRDefault="1B071143" w14:paraId="33A90287" w14:textId="62EAE2E5">
      <w:pPr>
        <w:pStyle w:val="Normal"/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AB5C8C" w:rsidR="7680A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800+2000+1050+1960+525+630+945+630+525+1152+</w:t>
      </w:r>
      <w:r w:rsidRPr="33AB5C8C" w:rsidR="561FE8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2100+</w:t>
      </w:r>
      <w:r w:rsidRPr="33AB5C8C" w:rsidR="7680A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1200+1440+378 = </w:t>
      </w:r>
      <w:r w:rsidRPr="33AB5C8C" w:rsidR="273FAD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£</w:t>
      </w:r>
      <w:r w:rsidRPr="33AB5C8C" w:rsidR="7680A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r w:rsidRPr="33AB5C8C" w:rsidR="426EA7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</w:t>
      </w:r>
      <w:r w:rsidRPr="33AB5C8C" w:rsidR="7680A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33AB5C8C" w:rsidR="6DD7A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 w:rsidRPr="33AB5C8C" w:rsidR="7680A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35</w:t>
      </w:r>
    </w:p>
    <w:p w:rsidR="1B071143" w:rsidP="1B071143" w:rsidRDefault="1B071143" w14:paraId="31FCB8DB" w14:textId="76F886B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49220881" w:rsidP="1B071143" w:rsidRDefault="49220881" w14:paraId="4418A73F" w14:textId="3369834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1B071143" w:rsidR="4922088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Materials</w:t>
      </w:r>
    </w:p>
    <w:p w:rsidR="1B071143" w:rsidP="1B071143" w:rsidRDefault="1B071143" w14:paraId="584EFDB9" w14:textId="195DE006">
      <w:pPr>
        <w:pStyle w:val="Normal"/>
        <w:ind w:left="0"/>
      </w:pPr>
      <w:r w:rsidR="49220881">
        <w:drawing>
          <wp:inline wp14:editId="2D34B166" wp14:anchorId="648E004F">
            <wp:extent cx="2876550" cy="1943100"/>
            <wp:effectExtent l="0" t="0" r="0" b="0"/>
            <wp:docPr id="369145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7a520b99ff42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76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B18CD" w:rsidP="33AB5C8C" w:rsidRDefault="5E8B18CD" w14:paraId="57789F51" w14:textId="64EEE52F">
      <w:pPr>
        <w:pStyle w:val="Normal"/>
        <w:ind w:left="0"/>
      </w:pPr>
      <w:r w:rsidR="5E8B18CD">
        <w:drawing>
          <wp:inline wp14:editId="12A5DD3A" wp14:anchorId="7C10BEEA">
            <wp:extent cx="3019425" cy="723900"/>
            <wp:effectExtent l="0" t="0" r="0" b="0"/>
            <wp:docPr id="1167860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c91f7aa80a46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B18CD" w:rsidP="33AB5C8C" w:rsidRDefault="5E8B18CD" w14:paraId="412A4BAA" w14:textId="78671AB8">
      <w:pPr>
        <w:pStyle w:val="Normal"/>
        <w:ind w:left="0"/>
      </w:pPr>
      <w:r w:rsidR="5E8B18CD">
        <w:rPr/>
        <w:t>2 new servers = 3600 2 new software = 2000</w:t>
      </w:r>
    </w:p>
    <w:p w:rsidR="5E8B18CD" w:rsidP="33AB5C8C" w:rsidRDefault="5E8B18CD" w14:paraId="647985E9" w14:textId="192EB11C">
      <w:pPr>
        <w:pStyle w:val="Normal"/>
        <w:ind w:left="0"/>
      </w:pPr>
      <w:r w:rsidR="5E8B18CD">
        <w:rPr/>
        <w:t xml:space="preserve">4 new desktop = 2400 </w:t>
      </w:r>
    </w:p>
    <w:p w:rsidR="5E8B18CD" w:rsidP="33AB5C8C" w:rsidRDefault="5E8B18CD" w14:paraId="7C9DAB5F" w14:textId="3C09C34D">
      <w:pPr>
        <w:pStyle w:val="Normal"/>
        <w:ind w:left="0"/>
      </w:pPr>
      <w:r w:rsidR="5E8B18CD">
        <w:rPr/>
        <w:t>2 Patient access = 20000</w:t>
      </w:r>
    </w:p>
    <w:p w:rsidR="5E8B18CD" w:rsidP="33AB5C8C" w:rsidRDefault="5E8B18CD" w14:paraId="25D0B19D" w14:textId="21BD550C">
      <w:pPr>
        <w:pStyle w:val="Normal"/>
        <w:ind w:left="0"/>
      </w:pPr>
      <w:r w:rsidR="5E8B18CD">
        <w:rPr/>
        <w:t>Infrastructure cost = 2500</w:t>
      </w:r>
    </w:p>
    <w:p w:rsidR="33AB5C8C" w:rsidP="33AB5C8C" w:rsidRDefault="33AB5C8C" w14:paraId="3A7064BE" w14:textId="2382823C">
      <w:pPr>
        <w:pStyle w:val="Normal"/>
        <w:ind w:left="0"/>
      </w:pPr>
    </w:p>
    <w:p w:rsidR="347F5FE9" w:rsidP="33AB5C8C" w:rsidRDefault="347F5FE9" w14:paraId="31773D35" w14:textId="7C041164">
      <w:pPr>
        <w:pStyle w:val="Normal"/>
        <w:ind w:left="0"/>
      </w:pPr>
      <w:r w:rsidR="347F5FE9">
        <w:rPr/>
        <w:t>3600+</w:t>
      </w:r>
      <w:r w:rsidR="29AB3CF0">
        <w:rPr/>
        <w:t xml:space="preserve">2000+2400+20000+2500 = </w:t>
      </w:r>
      <w:r w:rsidR="14D30668">
        <w:rPr/>
        <w:t>30500</w:t>
      </w:r>
    </w:p>
    <w:p w:rsidR="5CA71A6D" w:rsidP="33AB5C8C" w:rsidRDefault="5CA71A6D" w14:paraId="3922FD73" w14:textId="0F06B366">
      <w:pPr>
        <w:pStyle w:val="Normal"/>
        <w:ind w:left="0"/>
      </w:pPr>
      <w:r w:rsidR="5CA71A6D">
        <w:drawing>
          <wp:inline wp14:editId="028DD90F" wp14:anchorId="513FCD0A">
            <wp:extent cx="4572000" cy="1914525"/>
            <wp:effectExtent l="0" t="0" r="0" b="0"/>
            <wp:docPr id="405220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48e3a4314542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4885CA" w:rsidP="33AB5C8C" w:rsidRDefault="244885CA" w14:paraId="1453A4D1" w14:textId="4F32BE42">
      <w:pPr>
        <w:pStyle w:val="Normal"/>
        <w:ind w:left="0"/>
      </w:pPr>
      <w:r w:rsidR="244885CA">
        <w:drawing>
          <wp:inline wp14:editId="1287F86B" wp14:anchorId="791BA1E1">
            <wp:extent cx="4572000" cy="2057400"/>
            <wp:effectExtent l="0" t="0" r="0" b="0"/>
            <wp:docPr id="100335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b92459450a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55CF20" w:rsidP="33AB5C8C" w:rsidRDefault="0855CF20" w14:paraId="33056DBF" w14:textId="3CA73F80">
      <w:pPr>
        <w:pStyle w:val="Normal"/>
        <w:ind w:left="0"/>
      </w:pPr>
      <w:r w:rsidR="0855CF20">
        <w:drawing>
          <wp:inline wp14:editId="5F1DE331" wp14:anchorId="582DB13A">
            <wp:extent cx="4572000" cy="1857375"/>
            <wp:effectExtent l="0" t="0" r="0" b="0"/>
            <wp:docPr id="1931084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6a35a940e047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9d3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7240C8"/>
    <w:rsid w:val="01296898"/>
    <w:rsid w:val="01B3C199"/>
    <w:rsid w:val="028D5997"/>
    <w:rsid w:val="0321A599"/>
    <w:rsid w:val="033CC4AC"/>
    <w:rsid w:val="03AF1F4C"/>
    <w:rsid w:val="0489B9E2"/>
    <w:rsid w:val="04B65994"/>
    <w:rsid w:val="051B618D"/>
    <w:rsid w:val="0537EC47"/>
    <w:rsid w:val="058ACD0C"/>
    <w:rsid w:val="0627DC1E"/>
    <w:rsid w:val="0670069B"/>
    <w:rsid w:val="06E6C00E"/>
    <w:rsid w:val="07007B81"/>
    <w:rsid w:val="0796BB02"/>
    <w:rsid w:val="079B7C02"/>
    <w:rsid w:val="079EE2D3"/>
    <w:rsid w:val="0800F52F"/>
    <w:rsid w:val="0855CF20"/>
    <w:rsid w:val="08611877"/>
    <w:rsid w:val="0903D8E8"/>
    <w:rsid w:val="094BF02E"/>
    <w:rsid w:val="09656960"/>
    <w:rsid w:val="09FF6A59"/>
    <w:rsid w:val="0A0AAAAA"/>
    <w:rsid w:val="0A2755BD"/>
    <w:rsid w:val="0AA8F1B2"/>
    <w:rsid w:val="0BCC079A"/>
    <w:rsid w:val="0C17C979"/>
    <w:rsid w:val="0C5C6727"/>
    <w:rsid w:val="0C6061F4"/>
    <w:rsid w:val="0C910941"/>
    <w:rsid w:val="0CACCC0B"/>
    <w:rsid w:val="10596B2C"/>
    <w:rsid w:val="105ED5F3"/>
    <w:rsid w:val="107479F7"/>
    <w:rsid w:val="110AEDE5"/>
    <w:rsid w:val="11570213"/>
    <w:rsid w:val="11C1C9A5"/>
    <w:rsid w:val="1270B3B2"/>
    <w:rsid w:val="12A010F3"/>
    <w:rsid w:val="12CD3E3D"/>
    <w:rsid w:val="130BFAD1"/>
    <w:rsid w:val="13A2CD68"/>
    <w:rsid w:val="13D2393E"/>
    <w:rsid w:val="148302CB"/>
    <w:rsid w:val="14D30668"/>
    <w:rsid w:val="157D2DF5"/>
    <w:rsid w:val="15E82BF7"/>
    <w:rsid w:val="162CE525"/>
    <w:rsid w:val="16D00555"/>
    <w:rsid w:val="1856A968"/>
    <w:rsid w:val="18DFF536"/>
    <w:rsid w:val="191B5AD5"/>
    <w:rsid w:val="19A64775"/>
    <w:rsid w:val="19B14D6B"/>
    <w:rsid w:val="19E09FDC"/>
    <w:rsid w:val="19FACBF6"/>
    <w:rsid w:val="1A3B1EAC"/>
    <w:rsid w:val="1A3EE3DA"/>
    <w:rsid w:val="1B071143"/>
    <w:rsid w:val="1B28478D"/>
    <w:rsid w:val="1C731317"/>
    <w:rsid w:val="1CA2E1A4"/>
    <w:rsid w:val="1CEDF171"/>
    <w:rsid w:val="1D7B586A"/>
    <w:rsid w:val="1E3705DB"/>
    <w:rsid w:val="1E7FD8DF"/>
    <w:rsid w:val="1F5F2FCE"/>
    <w:rsid w:val="20226DB2"/>
    <w:rsid w:val="20D1DEBE"/>
    <w:rsid w:val="21736F65"/>
    <w:rsid w:val="2199C58F"/>
    <w:rsid w:val="21BF1FDF"/>
    <w:rsid w:val="2203F874"/>
    <w:rsid w:val="2308F63E"/>
    <w:rsid w:val="23D78B6E"/>
    <w:rsid w:val="244885CA"/>
    <w:rsid w:val="24557026"/>
    <w:rsid w:val="24EF3F35"/>
    <w:rsid w:val="24F6F417"/>
    <w:rsid w:val="2680B3BA"/>
    <w:rsid w:val="273FAD8A"/>
    <w:rsid w:val="2752CEF7"/>
    <w:rsid w:val="27AFBD3B"/>
    <w:rsid w:val="27E4EEE1"/>
    <w:rsid w:val="289BAF4B"/>
    <w:rsid w:val="28ADFAEC"/>
    <w:rsid w:val="29145DD1"/>
    <w:rsid w:val="298BAF17"/>
    <w:rsid w:val="29AB3CF0"/>
    <w:rsid w:val="29FEC7DC"/>
    <w:rsid w:val="2AB33CE9"/>
    <w:rsid w:val="2C1DF72B"/>
    <w:rsid w:val="2C311DC3"/>
    <w:rsid w:val="2C80196D"/>
    <w:rsid w:val="2CBC60B8"/>
    <w:rsid w:val="2CC086CE"/>
    <w:rsid w:val="2DA39B77"/>
    <w:rsid w:val="2DCEA697"/>
    <w:rsid w:val="2E2FC2DD"/>
    <w:rsid w:val="2F377E52"/>
    <w:rsid w:val="2F89DE9B"/>
    <w:rsid w:val="305F0FDB"/>
    <w:rsid w:val="30C213DC"/>
    <w:rsid w:val="30EFF00E"/>
    <w:rsid w:val="3189C90E"/>
    <w:rsid w:val="324A97E7"/>
    <w:rsid w:val="33452E1D"/>
    <w:rsid w:val="33AB5C8C"/>
    <w:rsid w:val="340AEF75"/>
    <w:rsid w:val="347F5FE9"/>
    <w:rsid w:val="348DF48B"/>
    <w:rsid w:val="3589165C"/>
    <w:rsid w:val="359584FF"/>
    <w:rsid w:val="359A9DD9"/>
    <w:rsid w:val="36297B09"/>
    <w:rsid w:val="366FE327"/>
    <w:rsid w:val="36A2A8FC"/>
    <w:rsid w:val="37115DEF"/>
    <w:rsid w:val="3724E686"/>
    <w:rsid w:val="38011246"/>
    <w:rsid w:val="3872284F"/>
    <w:rsid w:val="38A2861F"/>
    <w:rsid w:val="38E82157"/>
    <w:rsid w:val="3C16015A"/>
    <w:rsid w:val="3C17B31E"/>
    <w:rsid w:val="3C32A2B5"/>
    <w:rsid w:val="3C7F1DD9"/>
    <w:rsid w:val="3D089C34"/>
    <w:rsid w:val="3D3CBCF3"/>
    <w:rsid w:val="3D9B7ED8"/>
    <w:rsid w:val="3E87EB34"/>
    <w:rsid w:val="3ED88D54"/>
    <w:rsid w:val="3F3C6745"/>
    <w:rsid w:val="3FFB67D9"/>
    <w:rsid w:val="403E7DA4"/>
    <w:rsid w:val="411D4638"/>
    <w:rsid w:val="4172C41F"/>
    <w:rsid w:val="4185B74B"/>
    <w:rsid w:val="41E8BD27"/>
    <w:rsid w:val="41F9D6CB"/>
    <w:rsid w:val="426EA70E"/>
    <w:rsid w:val="427240C8"/>
    <w:rsid w:val="4295B354"/>
    <w:rsid w:val="43ABFE77"/>
    <w:rsid w:val="449AB5F4"/>
    <w:rsid w:val="449C8782"/>
    <w:rsid w:val="44F05E9F"/>
    <w:rsid w:val="451FC984"/>
    <w:rsid w:val="4547CED8"/>
    <w:rsid w:val="45ABA8C9"/>
    <w:rsid w:val="462BE81A"/>
    <w:rsid w:val="46AE28EF"/>
    <w:rsid w:val="4750EB91"/>
    <w:rsid w:val="47CB2169"/>
    <w:rsid w:val="47D51DB3"/>
    <w:rsid w:val="48172D83"/>
    <w:rsid w:val="487BEFF0"/>
    <w:rsid w:val="487F6F9A"/>
    <w:rsid w:val="48E3498B"/>
    <w:rsid w:val="49220881"/>
    <w:rsid w:val="499F8ED1"/>
    <w:rsid w:val="4B4D45DF"/>
    <w:rsid w:val="4BEEFA59"/>
    <w:rsid w:val="4C1AEA4D"/>
    <w:rsid w:val="4C736621"/>
    <w:rsid w:val="4DA57FD7"/>
    <w:rsid w:val="4DB6BAAE"/>
    <w:rsid w:val="4ED859D3"/>
    <w:rsid w:val="50E183C2"/>
    <w:rsid w:val="523F45B2"/>
    <w:rsid w:val="52A3542E"/>
    <w:rsid w:val="52B27BC5"/>
    <w:rsid w:val="53212143"/>
    <w:rsid w:val="5351FAC3"/>
    <w:rsid w:val="539E2307"/>
    <w:rsid w:val="53AC1A1E"/>
    <w:rsid w:val="547E7806"/>
    <w:rsid w:val="5523A5B2"/>
    <w:rsid w:val="558EB841"/>
    <w:rsid w:val="55C9BA19"/>
    <w:rsid w:val="55FFBD1D"/>
    <w:rsid w:val="561FE81C"/>
    <w:rsid w:val="562235ED"/>
    <w:rsid w:val="56CA435B"/>
    <w:rsid w:val="5737859B"/>
    <w:rsid w:val="57658A7A"/>
    <w:rsid w:val="582138C4"/>
    <w:rsid w:val="5864D73C"/>
    <w:rsid w:val="58E7EFE4"/>
    <w:rsid w:val="58E9B33E"/>
    <w:rsid w:val="59015ADB"/>
    <w:rsid w:val="597F0515"/>
    <w:rsid w:val="5A40D96C"/>
    <w:rsid w:val="5A799B05"/>
    <w:rsid w:val="5A8402DF"/>
    <w:rsid w:val="5C2383C8"/>
    <w:rsid w:val="5C38FB9D"/>
    <w:rsid w:val="5CA71A6D"/>
    <w:rsid w:val="5D3EDF27"/>
    <w:rsid w:val="5E8B18CD"/>
    <w:rsid w:val="5EF8E55B"/>
    <w:rsid w:val="604B36F5"/>
    <w:rsid w:val="61DB31FE"/>
    <w:rsid w:val="630ACCB8"/>
    <w:rsid w:val="63214369"/>
    <w:rsid w:val="64CC11C7"/>
    <w:rsid w:val="6548D89A"/>
    <w:rsid w:val="65704C4E"/>
    <w:rsid w:val="668A474E"/>
    <w:rsid w:val="6704EB3C"/>
    <w:rsid w:val="68E130C0"/>
    <w:rsid w:val="68F8A422"/>
    <w:rsid w:val="6956D21C"/>
    <w:rsid w:val="6A3619E7"/>
    <w:rsid w:val="6A412332"/>
    <w:rsid w:val="6AF165FD"/>
    <w:rsid w:val="6B2EE46D"/>
    <w:rsid w:val="6B45985A"/>
    <w:rsid w:val="6BB8D607"/>
    <w:rsid w:val="6C5F7C6E"/>
    <w:rsid w:val="6C6C3854"/>
    <w:rsid w:val="6DC0BDDD"/>
    <w:rsid w:val="6DD7AED5"/>
    <w:rsid w:val="6E2906BF"/>
    <w:rsid w:val="6ED6C535"/>
    <w:rsid w:val="70084789"/>
    <w:rsid w:val="7065F043"/>
    <w:rsid w:val="7113CCEF"/>
    <w:rsid w:val="7161E401"/>
    <w:rsid w:val="73085908"/>
    <w:rsid w:val="73116030"/>
    <w:rsid w:val="7313961A"/>
    <w:rsid w:val="7343F8AB"/>
    <w:rsid w:val="742FCE18"/>
    <w:rsid w:val="7478B8AC"/>
    <w:rsid w:val="7483A8D5"/>
    <w:rsid w:val="760F6678"/>
    <w:rsid w:val="7610F033"/>
    <w:rsid w:val="7680A777"/>
    <w:rsid w:val="77FBCF32"/>
    <w:rsid w:val="79473FE7"/>
    <w:rsid w:val="7A22CF24"/>
    <w:rsid w:val="7B3636F1"/>
    <w:rsid w:val="7CD6F8FA"/>
    <w:rsid w:val="7D4C367F"/>
    <w:rsid w:val="7D5D36E3"/>
    <w:rsid w:val="7EDBAE28"/>
    <w:rsid w:val="7F78902B"/>
    <w:rsid w:val="7F8F3A5E"/>
    <w:rsid w:val="7FBE3644"/>
    <w:rsid w:val="7FFA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40C8"/>
  <w15:chartTrackingRefBased/>
  <w15:docId w15:val="{68C27B4D-767D-4F1D-A610-9D0964665B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e2f79db130a4024" /><Relationship Type="http://schemas.openxmlformats.org/officeDocument/2006/relationships/image" Target="/media/image2.png" Id="R83cf47b563e74c7d" /><Relationship Type="http://schemas.openxmlformats.org/officeDocument/2006/relationships/image" Target="/media/image3.png" Id="Rf8caca38ddd74996" /><Relationship Type="http://schemas.openxmlformats.org/officeDocument/2006/relationships/image" Target="/media/image4.png" Id="Re697e725a65c4648" /><Relationship Type="http://schemas.openxmlformats.org/officeDocument/2006/relationships/numbering" Target="numbering.xml" Id="R60fb48830a7b4161" /><Relationship Type="http://schemas.openxmlformats.org/officeDocument/2006/relationships/image" Target="/media/image6.png" Id="Rd67a520b99ff4212" /><Relationship Type="http://schemas.openxmlformats.org/officeDocument/2006/relationships/image" Target="/media/image7.png" Id="Rbac91f7aa80a4653" /><Relationship Type="http://schemas.openxmlformats.org/officeDocument/2006/relationships/image" Target="/media/image8.png" Id="R5e48e3a43145426c" /><Relationship Type="http://schemas.openxmlformats.org/officeDocument/2006/relationships/image" Target="/media/image9.png" Id="Rdbb92459450a488f" /><Relationship Type="http://schemas.openxmlformats.org/officeDocument/2006/relationships/image" Target="/media/imagea.png" Id="R596a35a940e047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2022-12-07T13:58:29.6285517Z</dcterms:created>
  <dcterms:modified xsi:type="dcterms:W3CDTF">2022-12-09T13:57:19.2365802Z</dcterms:modified>
  <dc:creator>Mahin Ibnay Mamun</dc:creator>
  <lastModifiedBy>Mahin Ibnay Mamun</lastModifiedBy>
</coreProperties>
</file>