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6DDDDC" w14:paraId="2C078E63" wp14:textId="2F4F7326">
      <w:pPr>
        <w:rPr>
          <w:b w:val="1"/>
          <w:bCs w:val="1"/>
          <w:u w:val="single"/>
        </w:rPr>
      </w:pPr>
      <w:bookmarkStart w:name="_GoBack" w:id="0"/>
      <w:bookmarkEnd w:id="0"/>
      <w:r w:rsidRPr="3E6DDDDC" w:rsidR="189CA60A">
        <w:rPr>
          <w:b w:val="1"/>
          <w:bCs w:val="1"/>
          <w:u w:val="single"/>
        </w:rPr>
        <w:t xml:space="preserve">Mohammed </w:t>
      </w:r>
      <w:r w:rsidRPr="3E6DDDDC" w:rsidR="189CA60A">
        <w:rPr>
          <w:b w:val="1"/>
          <w:bCs w:val="1"/>
          <w:u w:val="single"/>
        </w:rPr>
        <w:t>mahin</w:t>
      </w:r>
      <w:r w:rsidRPr="3E6DDDDC" w:rsidR="189CA60A">
        <w:rPr>
          <w:b w:val="1"/>
          <w:bCs w:val="1"/>
          <w:u w:val="single"/>
        </w:rPr>
        <w:t xml:space="preserve"> </w:t>
      </w:r>
      <w:r w:rsidRPr="3E6DDDDC" w:rsidR="189CA60A">
        <w:rPr>
          <w:b w:val="1"/>
          <w:bCs w:val="1"/>
          <w:u w:val="single"/>
        </w:rPr>
        <w:t>ibnay</w:t>
      </w:r>
      <w:r w:rsidRPr="3E6DDDDC" w:rsidR="189CA60A">
        <w:rPr>
          <w:b w:val="1"/>
          <w:bCs w:val="1"/>
          <w:u w:val="single"/>
        </w:rPr>
        <w:t xml:space="preserve"> </w:t>
      </w:r>
      <w:r w:rsidRPr="3E6DDDDC" w:rsidR="189CA60A">
        <w:rPr>
          <w:b w:val="1"/>
          <w:bCs w:val="1"/>
          <w:u w:val="single"/>
        </w:rPr>
        <w:t>mamun</w:t>
      </w:r>
      <w:r w:rsidRPr="3E6DDDDC" w:rsidR="189CA60A">
        <w:rPr>
          <w:b w:val="1"/>
          <w:bCs w:val="1"/>
          <w:u w:val="single"/>
        </w:rPr>
        <w:t xml:space="preserve"> unit 4 mock 0 currency flowchart screenshot</w:t>
      </w:r>
      <w:r w:rsidRPr="3E6DDDDC" w:rsidR="189CA60A">
        <w:rPr>
          <w:b w:val="1"/>
          <w:bCs w:val="1"/>
        </w:rPr>
        <w:t xml:space="preserve"> </w:t>
      </w:r>
    </w:p>
    <w:p w:rsidR="3E6DDDDC" w:rsidP="3E6DDDDC" w:rsidRDefault="3E6DDDDC" w14:paraId="50A5E7D9" w14:textId="52D9469E">
      <w:pPr>
        <w:pStyle w:val="Normal"/>
        <w:rPr>
          <w:b w:val="1"/>
          <w:bCs w:val="1"/>
        </w:rPr>
      </w:pPr>
    </w:p>
    <w:p w:rsidR="189CA60A" w:rsidP="3E6DDDDC" w:rsidRDefault="189CA60A" w14:paraId="4512DCE4" w14:textId="2F0CBD09">
      <w:pPr>
        <w:pStyle w:val="Normal"/>
      </w:pPr>
      <w:r w:rsidR="189CA60A">
        <w:drawing>
          <wp:inline wp14:editId="7C7D5C90" wp14:anchorId="31D6CC35">
            <wp:extent cx="3390900" cy="4572000"/>
            <wp:effectExtent l="0" t="0" r="0" b="0"/>
            <wp:docPr id="1525340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b33306d0b7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CA60A" w:rsidP="3E6DDDDC" w:rsidRDefault="189CA60A" w14:paraId="294E5D9C" w14:textId="446967D8">
      <w:pPr>
        <w:pStyle w:val="Normal"/>
      </w:pPr>
      <w:r w:rsidR="189CA60A">
        <w:rPr/>
        <w:t xml:space="preserve"> </w:t>
      </w:r>
    </w:p>
    <w:p w:rsidR="189CA60A" w:rsidP="3E6DDDDC" w:rsidRDefault="189CA60A" w14:paraId="523B5902" w14:textId="66AB6D23">
      <w:pPr>
        <w:pStyle w:val="Normal"/>
      </w:pPr>
      <w:r w:rsidR="189CA60A">
        <w:rPr/>
        <w:t xml:space="preserve">                    </w:t>
      </w:r>
      <w:r w:rsidR="189CA60A">
        <w:drawing>
          <wp:inline wp14:editId="649AFC24" wp14:anchorId="67E0E5F4">
            <wp:extent cx="5019675" cy="4792410"/>
            <wp:effectExtent l="0" t="0" r="0" b="0"/>
            <wp:docPr id="10348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3425099da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9CA60A">
        <w:rPr/>
        <w:t xml:space="preserve">     </w:t>
      </w:r>
    </w:p>
    <w:p w:rsidR="189CA60A" w:rsidP="3E6DDDDC" w:rsidRDefault="189CA60A" w14:paraId="037E534E" w14:textId="49E818D8">
      <w:pPr>
        <w:pStyle w:val="Normal"/>
      </w:pPr>
      <w:r w:rsidR="189CA60A">
        <w:rPr/>
        <w:t xml:space="preserve">          </w:t>
      </w:r>
      <w:r w:rsidR="189CA60A">
        <w:drawing>
          <wp:inline wp14:editId="08DDB302" wp14:anchorId="30BFD245">
            <wp:extent cx="3162300" cy="3190875"/>
            <wp:effectExtent l="0" t="0" r="0" b="0"/>
            <wp:docPr id="74684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03e3b610f42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DDDDC" w:rsidP="3E6DDDDC" w:rsidRDefault="3E6DDDDC" w14:paraId="2E638DFD" w14:textId="72C7FAA5">
      <w:pPr>
        <w:pStyle w:val="Normal"/>
      </w:pPr>
    </w:p>
    <w:p w:rsidR="189CA60A" w:rsidP="3E6DDDDC" w:rsidRDefault="189CA60A" w14:paraId="63ADA419" w14:textId="5ECF50E1">
      <w:pPr>
        <w:pStyle w:val="Normal"/>
      </w:pPr>
      <w:r w:rsidR="189CA60A">
        <w:rPr/>
        <w:t xml:space="preserve">                        </w:t>
      </w:r>
      <w:r w:rsidR="189CA60A">
        <w:drawing>
          <wp:inline wp14:editId="7116E188" wp14:anchorId="6A519987">
            <wp:extent cx="2878137" cy="5334000"/>
            <wp:effectExtent l="0" t="0" r="0" b="0"/>
            <wp:docPr id="946681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8351211fc04d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137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CA60A" w:rsidP="3E6DDDDC" w:rsidRDefault="189CA60A" w14:paraId="35955DD6" w14:textId="58F1048C">
      <w:pPr>
        <w:pStyle w:val="Normal"/>
        <w:ind w:firstLine="720"/>
      </w:pPr>
      <w:r w:rsidR="189CA60A">
        <w:rPr/>
        <w:t xml:space="preserve">       </w:t>
      </w:r>
      <w:r w:rsidR="189CA60A">
        <w:drawing>
          <wp:inline wp14:editId="1396693A" wp14:anchorId="40A2BB00">
            <wp:extent cx="2981325" cy="3905528"/>
            <wp:effectExtent l="0" t="0" r="0" b="0"/>
            <wp:docPr id="1544098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85298be25048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90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CA60A" w:rsidP="3E6DDDDC" w:rsidRDefault="189CA60A" w14:paraId="7D0B0587" w14:textId="5B739D24">
      <w:pPr>
        <w:pStyle w:val="Normal"/>
        <w:ind w:left="720" w:firstLine="720"/>
      </w:pPr>
      <w:r w:rsidR="189CA60A">
        <w:rPr/>
        <w:t xml:space="preserve"> </w:t>
      </w:r>
      <w:r w:rsidR="189CA60A">
        <w:drawing>
          <wp:inline wp14:editId="38F41DF4" wp14:anchorId="5A9B61B4">
            <wp:extent cx="4029075" cy="4572000"/>
            <wp:effectExtent l="0" t="0" r="0" b="0"/>
            <wp:docPr id="1924989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b6004ec51649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CA60A" w:rsidP="3E6DDDDC" w:rsidRDefault="189CA60A" w14:paraId="0E8BEECC" w14:textId="48E27214">
      <w:pPr>
        <w:pStyle w:val="Normal"/>
        <w:ind w:firstLine="0"/>
      </w:pPr>
      <w:r w:rsidR="189CA60A">
        <w:rPr/>
        <w:t xml:space="preserve">                </w:t>
      </w:r>
      <w:r>
        <w:tab/>
      </w:r>
      <w:r w:rsidR="189CA60A">
        <w:drawing>
          <wp:inline wp14:editId="6DC3EED0" wp14:anchorId="5C445636">
            <wp:extent cx="3733800" cy="3095625"/>
            <wp:effectExtent l="0" t="0" r="0" b="0"/>
            <wp:docPr id="230833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69915cd71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CA60A" w:rsidP="3E6DDDDC" w:rsidRDefault="189CA60A" w14:paraId="7647E1D6" w14:textId="7EE8811B">
      <w:pPr>
        <w:pStyle w:val="Normal"/>
        <w:ind w:left="720" w:firstLine="720"/>
      </w:pPr>
      <w:r w:rsidR="189CA60A">
        <w:rPr/>
        <w:t xml:space="preserve">   </w:t>
      </w:r>
      <w:r w:rsidR="189CA60A">
        <w:drawing>
          <wp:inline wp14:editId="0F3A198E" wp14:anchorId="363C635A">
            <wp:extent cx="3086100" cy="4572000"/>
            <wp:effectExtent l="0" t="0" r="0" b="0"/>
            <wp:docPr id="1688007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4639c919a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CA60A" w:rsidP="3E6DDDDC" w:rsidRDefault="189CA60A" w14:paraId="09802B5B" w14:textId="74BEA119">
      <w:pPr>
        <w:pStyle w:val="Normal"/>
        <w:ind w:left="720" w:firstLine="720"/>
      </w:pPr>
      <w:r w:rsidR="189CA60A">
        <w:rPr/>
        <w:t xml:space="preserve">   </w:t>
      </w:r>
      <w:r w:rsidR="189CA60A">
        <w:drawing>
          <wp:inline wp14:editId="34C6190B" wp14:anchorId="21F7FC0C">
            <wp:extent cx="2924175" cy="4572000"/>
            <wp:effectExtent l="0" t="0" r="0" b="0"/>
            <wp:docPr id="757631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5091a0c3f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B080D"/>
    <w:rsid w:val="13C934E7"/>
    <w:rsid w:val="1700D5A9"/>
    <w:rsid w:val="189CA60A"/>
    <w:rsid w:val="2E60D58D"/>
    <w:rsid w:val="3E6DDDDC"/>
    <w:rsid w:val="401AB73E"/>
    <w:rsid w:val="59AB080D"/>
    <w:rsid w:val="622E2A39"/>
    <w:rsid w:val="745E231D"/>
    <w:rsid w:val="75F9F37E"/>
    <w:rsid w:val="7795C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080D"/>
  <w15:chartTrackingRefBased/>
  <w15:docId w15:val="{91838641-EEF6-4AE0-A397-5022354494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b33306d0b74bee" /><Relationship Type="http://schemas.openxmlformats.org/officeDocument/2006/relationships/image" Target="/media/image2.png" Id="Rcf03425099da4e75" /><Relationship Type="http://schemas.openxmlformats.org/officeDocument/2006/relationships/image" Target="/media/image3.png" Id="R96403e3b610f42e8" /><Relationship Type="http://schemas.openxmlformats.org/officeDocument/2006/relationships/image" Target="/media/image4.png" Id="R408351211fc04daa" /><Relationship Type="http://schemas.openxmlformats.org/officeDocument/2006/relationships/image" Target="/media/image5.png" Id="Rff85298be2504867" /><Relationship Type="http://schemas.openxmlformats.org/officeDocument/2006/relationships/image" Target="/media/image6.png" Id="R10b6004ec516491a" /><Relationship Type="http://schemas.openxmlformats.org/officeDocument/2006/relationships/image" Target="/media/image7.png" Id="Raf369915cd7147e7" /><Relationship Type="http://schemas.openxmlformats.org/officeDocument/2006/relationships/image" Target="/media/image8.png" Id="Rab54639c919a4cd0" /><Relationship Type="http://schemas.openxmlformats.org/officeDocument/2006/relationships/image" Target="/media/image9.png" Id="Rf9d5091a0c3f44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2022-11-08T18:10:12.4886637Z</dcterms:created>
  <dcterms:modified xsi:type="dcterms:W3CDTF">2022-11-08T18:16:06.8654001Z</dcterms:modified>
  <dc:creator>Mahin Ibnay Mamun</dc:creator>
  <lastModifiedBy>Mahin Ibnay Mamun</lastModifiedBy>
</coreProperties>
</file>