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F0BCBE3" w14:paraId="39339F20" wp14:textId="335A65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F0BCBE3" w:rsidR="3504B39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Currency mock 0 2019</w:t>
      </w:r>
    </w:p>
    <w:p xmlns:wp14="http://schemas.microsoft.com/office/word/2010/wordml" w:rsidP="1F0BCBE3" w14:paraId="79B3EF43" wp14:textId="2A43FBF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1F0BCBE3" w:rsidR="3A13CD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Mohammed Mahin Ibnay Mamun</w:t>
      </w:r>
    </w:p>
    <w:p xmlns:wp14="http://schemas.microsoft.com/office/word/2010/wordml" w:rsidP="1F0BCBE3" w14:paraId="05D8D45D" wp14:textId="1687E46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90"/>
        <w:gridCol w:w="1065"/>
        <w:gridCol w:w="1155"/>
        <w:gridCol w:w="1637"/>
        <w:gridCol w:w="4267"/>
        <w:gridCol w:w="5610"/>
      </w:tblGrid>
      <w:tr w:rsidR="1F0BCBE3" w:rsidTr="1F0BCBE3" w14:paraId="2031DA14">
        <w:tc>
          <w:tcPr>
            <w:tcW w:w="690" w:type="dxa"/>
            <w:tcMar/>
            <w:vAlign w:val="top"/>
          </w:tcPr>
          <w:p w:rsidR="1F0BCBE3" w:rsidP="1F0BCBE3" w:rsidRDefault="1F0BCBE3" w14:paraId="4CD4C835" w14:textId="1EDF92E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F0BCBE3" w:rsidR="1F0BCBE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en-US"/>
              </w:rPr>
              <w:t xml:space="preserve">Test No </w:t>
            </w:r>
          </w:p>
        </w:tc>
        <w:tc>
          <w:tcPr>
            <w:tcW w:w="1065" w:type="dxa"/>
            <w:tcMar/>
            <w:vAlign w:val="top"/>
          </w:tcPr>
          <w:p w:rsidR="1F0BCBE3" w:rsidP="1F0BCBE3" w:rsidRDefault="1F0BCBE3" w14:paraId="7E5F70E4" w14:textId="72C27C4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F0BCBE3" w:rsidR="1F0BCBE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en-US"/>
              </w:rPr>
              <w:t>Purpose of test</w:t>
            </w:r>
          </w:p>
        </w:tc>
        <w:tc>
          <w:tcPr>
            <w:tcW w:w="1155" w:type="dxa"/>
            <w:tcMar/>
            <w:vAlign w:val="top"/>
          </w:tcPr>
          <w:p w:rsidR="1F0BCBE3" w:rsidP="1F0BCBE3" w:rsidRDefault="1F0BCBE3" w14:paraId="4C2C9B34" w14:textId="58FAF0F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F0BCBE3" w:rsidR="1F0BCBE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en-US"/>
              </w:rPr>
              <w:t>Test Data</w:t>
            </w:r>
          </w:p>
        </w:tc>
        <w:tc>
          <w:tcPr>
            <w:tcW w:w="1637" w:type="dxa"/>
            <w:tcMar/>
            <w:vAlign w:val="top"/>
          </w:tcPr>
          <w:p w:rsidR="1F0BCBE3" w:rsidP="1F0BCBE3" w:rsidRDefault="1F0BCBE3" w14:paraId="4A6E38BF" w14:textId="4967918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F0BCBE3" w:rsidR="1F0BCBE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en-US"/>
              </w:rPr>
              <w:t>Expected result</w:t>
            </w:r>
          </w:p>
        </w:tc>
        <w:tc>
          <w:tcPr>
            <w:tcW w:w="4267" w:type="dxa"/>
            <w:tcMar/>
            <w:vAlign w:val="top"/>
          </w:tcPr>
          <w:p w:rsidR="37C210B8" w:rsidP="1F0BCBE3" w:rsidRDefault="37C210B8" w14:paraId="25EB8A4D" w14:textId="38E47C33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en-US"/>
              </w:rPr>
            </w:pPr>
            <w:r w:rsidRPr="1F0BCBE3" w:rsidR="37C210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en-US"/>
              </w:rPr>
              <w:t>Actual result</w:t>
            </w:r>
          </w:p>
        </w:tc>
        <w:tc>
          <w:tcPr>
            <w:tcW w:w="5610" w:type="dxa"/>
            <w:tcMar/>
            <w:vAlign w:val="top"/>
          </w:tcPr>
          <w:p w:rsidR="37C210B8" w:rsidP="1F0BCBE3" w:rsidRDefault="37C210B8" w14:paraId="2E51AB37" w14:textId="0A8D32A2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en-US"/>
              </w:rPr>
            </w:pPr>
            <w:r w:rsidRPr="1F0BCBE3" w:rsidR="37C210B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en-US"/>
              </w:rPr>
              <w:t>Comment / code</w:t>
            </w:r>
          </w:p>
        </w:tc>
      </w:tr>
      <w:tr w:rsidR="1F0BCBE3" w:rsidTr="1F0BCBE3" w14:paraId="3561C1D7">
        <w:tc>
          <w:tcPr>
            <w:tcW w:w="690" w:type="dxa"/>
            <w:tcMar/>
            <w:vAlign w:val="top"/>
          </w:tcPr>
          <w:p w:rsidR="1F0BCBE3" w:rsidP="1F0BCBE3" w:rsidRDefault="1F0BCBE3" w14:paraId="23B22A96" w14:textId="2A33F9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1</w:t>
            </w:r>
          </w:p>
        </w:tc>
        <w:tc>
          <w:tcPr>
            <w:tcW w:w="1065" w:type="dxa"/>
            <w:tcMar/>
            <w:vAlign w:val="top"/>
          </w:tcPr>
          <w:p w:rsidR="1F0BCBE3" w:rsidP="1F0BCBE3" w:rsidRDefault="1F0BCBE3" w14:paraId="1D74AA76" w14:textId="758DDC3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normal testing</w:t>
            </w:r>
          </w:p>
        </w:tc>
        <w:tc>
          <w:tcPr>
            <w:tcW w:w="1155" w:type="dxa"/>
            <w:tcMar/>
            <w:vAlign w:val="top"/>
          </w:tcPr>
          <w:p w:rsidR="1F0BCBE3" w:rsidP="1F0BCBE3" w:rsidRDefault="1F0BCBE3" w14:paraId="03DF9FCD" w14:textId="778844B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Run code to see if </w:t>
            </w:r>
            <w:r w:rsidRPr="1F0BCBE3" w:rsidR="0EB359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transfer amount </w:t>
            </w: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is displayed</w:t>
            </w:r>
          </w:p>
        </w:tc>
        <w:tc>
          <w:tcPr>
            <w:tcW w:w="1637" w:type="dxa"/>
            <w:tcMar/>
            <w:vAlign w:val="top"/>
          </w:tcPr>
          <w:p w:rsidR="1F0BCBE3" w:rsidP="1F0BCBE3" w:rsidRDefault="1F0BCBE3" w14:paraId="13587B61" w14:textId="6569B7C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  <w:t xml:space="preserve">Should allow </w:t>
            </w:r>
            <w:r w:rsidRPr="1F0BCBE3" w:rsidR="698956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  <w:t>user to enter an amount</w:t>
            </w:r>
          </w:p>
        </w:tc>
        <w:tc>
          <w:tcPr>
            <w:tcW w:w="4267" w:type="dxa"/>
            <w:tcMar/>
            <w:vAlign w:val="top"/>
          </w:tcPr>
          <w:p w:rsidR="7467F203" w:rsidP="1F0BCBE3" w:rsidRDefault="7467F203" w14:paraId="73696DA4" w14:textId="54B79446">
            <w:pPr>
              <w:pStyle w:val="Normal"/>
              <w:spacing w:line="259" w:lineRule="auto"/>
            </w:pPr>
            <w:r w:rsidR="7467F203">
              <w:drawing>
                <wp:inline wp14:editId="7C1B3069" wp14:anchorId="687D17E5">
                  <wp:extent cx="2562225" cy="161925"/>
                  <wp:effectExtent l="0" t="0" r="0" b="0"/>
                  <wp:docPr id="154724610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7fa7d0e51df4b2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0" w:type="dxa"/>
            <w:tcMar/>
            <w:vAlign w:val="top"/>
          </w:tcPr>
          <w:p w:rsidR="51363A5E" w:rsidP="1F0BCBE3" w:rsidRDefault="51363A5E" w14:paraId="1DF65113" w14:textId="0D68B4AE">
            <w:pPr>
              <w:pStyle w:val="Normal"/>
              <w:spacing w:line="259" w:lineRule="auto"/>
            </w:pPr>
            <w:r w:rsidR="51363A5E">
              <w:drawing>
                <wp:inline wp14:editId="10A44270" wp14:anchorId="1F8D9468">
                  <wp:extent cx="3419475" cy="180975"/>
                  <wp:effectExtent l="0" t="0" r="0" b="0"/>
                  <wp:docPr id="16054807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3c910778a0f46e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F0BCBE3" w:rsidTr="1F0BCBE3" w14:paraId="12865210">
        <w:tc>
          <w:tcPr>
            <w:tcW w:w="690" w:type="dxa"/>
            <w:tcMar/>
            <w:vAlign w:val="top"/>
          </w:tcPr>
          <w:p w:rsidR="1F0BCBE3" w:rsidP="1F0BCBE3" w:rsidRDefault="1F0BCBE3" w14:paraId="3E20F660" w14:textId="272D74A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2</w:t>
            </w:r>
          </w:p>
        </w:tc>
        <w:tc>
          <w:tcPr>
            <w:tcW w:w="1065" w:type="dxa"/>
            <w:tcMar/>
            <w:vAlign w:val="top"/>
          </w:tcPr>
          <w:p w:rsidR="1F0BCBE3" w:rsidP="1F0BCBE3" w:rsidRDefault="1F0BCBE3" w14:paraId="55FAC601" w14:textId="281D99F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normal testing</w:t>
            </w:r>
          </w:p>
        </w:tc>
        <w:tc>
          <w:tcPr>
            <w:tcW w:w="1155" w:type="dxa"/>
            <w:tcMar/>
            <w:vAlign w:val="top"/>
          </w:tcPr>
          <w:p w:rsidR="1F0BCBE3" w:rsidP="1F0BCBE3" w:rsidRDefault="1F0BCBE3" w14:paraId="7E3483D8" w14:textId="63D697C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  <w:t xml:space="preserve">Run code to see </w:t>
            </w:r>
            <w:r w:rsidRPr="1F0BCBE3" w:rsidR="21C7A58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  <w:t>if amount is displayed</w:t>
            </w:r>
          </w:p>
        </w:tc>
        <w:tc>
          <w:tcPr>
            <w:tcW w:w="1637" w:type="dxa"/>
            <w:tcMar/>
            <w:vAlign w:val="top"/>
          </w:tcPr>
          <w:p w:rsidR="1F0BCBE3" w:rsidP="1F0BCBE3" w:rsidRDefault="1F0BCBE3" w14:paraId="53EBC046" w14:textId="4225EC0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  <w:t xml:space="preserve">Code should </w:t>
            </w:r>
            <w:r w:rsidRPr="1F0BCBE3" w:rsidR="2B401F5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  <w:t>run and show how much is entered</w:t>
            </w:r>
          </w:p>
        </w:tc>
        <w:tc>
          <w:tcPr>
            <w:tcW w:w="4267" w:type="dxa"/>
            <w:tcMar/>
            <w:vAlign w:val="top"/>
          </w:tcPr>
          <w:p w:rsidR="6125776A" w:rsidP="1F0BCBE3" w:rsidRDefault="6125776A" w14:paraId="2074F0E1" w14:textId="61683B96">
            <w:pPr>
              <w:pStyle w:val="Normal"/>
              <w:spacing w:line="259" w:lineRule="auto"/>
            </w:pPr>
            <w:r w:rsidR="6125776A">
              <w:drawing>
                <wp:inline wp14:editId="10665157" wp14:anchorId="002C1D4E">
                  <wp:extent cx="2381250" cy="142875"/>
                  <wp:effectExtent l="0" t="0" r="0" b="0"/>
                  <wp:docPr id="131672057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9175fbe11c4497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0" w:type="dxa"/>
            <w:tcMar/>
            <w:vAlign w:val="top"/>
          </w:tcPr>
          <w:p w:rsidR="0AAAA67C" w:rsidP="1F0BCBE3" w:rsidRDefault="0AAAA67C" w14:paraId="0B3D941C" w14:textId="53A1636E">
            <w:pPr>
              <w:pStyle w:val="Normal"/>
              <w:spacing w:line="259" w:lineRule="auto"/>
            </w:pPr>
            <w:r w:rsidR="0AAAA67C">
              <w:drawing>
                <wp:inline wp14:editId="61769739" wp14:anchorId="77381E9D">
                  <wp:extent cx="3419475" cy="180975"/>
                  <wp:effectExtent l="0" t="0" r="0" b="0"/>
                  <wp:docPr id="79990350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507ed24fbfa467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F0BCBE3" w:rsidTr="1F0BCBE3" w14:paraId="4F7DCBD1">
        <w:tc>
          <w:tcPr>
            <w:tcW w:w="690" w:type="dxa"/>
            <w:tcMar/>
            <w:vAlign w:val="top"/>
          </w:tcPr>
          <w:p w:rsidR="1F0BCBE3" w:rsidP="1F0BCBE3" w:rsidRDefault="1F0BCBE3" w14:paraId="4E30D141" w14:textId="7479229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  <w:t>3</w:t>
            </w:r>
          </w:p>
        </w:tc>
        <w:tc>
          <w:tcPr>
            <w:tcW w:w="1065" w:type="dxa"/>
            <w:tcMar/>
            <w:vAlign w:val="top"/>
          </w:tcPr>
          <w:p w:rsidR="1F0BCBE3" w:rsidP="1F0BCBE3" w:rsidRDefault="1F0BCBE3" w14:paraId="047AD266" w14:textId="466568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normal testing</w:t>
            </w:r>
          </w:p>
        </w:tc>
        <w:tc>
          <w:tcPr>
            <w:tcW w:w="1155" w:type="dxa"/>
            <w:tcMar/>
            <w:vAlign w:val="top"/>
          </w:tcPr>
          <w:p w:rsidR="1F0BCBE3" w:rsidP="1F0BCBE3" w:rsidRDefault="1F0BCBE3" w14:paraId="3DD131B6" w14:textId="2135899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Run code to see if </w:t>
            </w:r>
            <w:r w:rsidRPr="1F0BCBE3" w:rsidR="664EEE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list is displayed</w:t>
            </w:r>
          </w:p>
        </w:tc>
        <w:tc>
          <w:tcPr>
            <w:tcW w:w="1637" w:type="dxa"/>
            <w:tcMar/>
            <w:vAlign w:val="top"/>
          </w:tcPr>
          <w:p w:rsidR="1F0BCBE3" w:rsidP="1F0BCBE3" w:rsidRDefault="1F0BCBE3" w14:paraId="184747BC" w14:textId="1C5AE41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Code will ask for number from the user</w:t>
            </w:r>
          </w:p>
        </w:tc>
        <w:tc>
          <w:tcPr>
            <w:tcW w:w="4267" w:type="dxa"/>
            <w:tcMar/>
            <w:vAlign w:val="top"/>
          </w:tcPr>
          <w:p w:rsidR="5ADF9C00" w:rsidP="1F0BCBE3" w:rsidRDefault="5ADF9C00" w14:paraId="073A4D09" w14:textId="6CF2A202">
            <w:pPr>
              <w:pStyle w:val="Normal"/>
              <w:spacing w:line="259" w:lineRule="auto"/>
            </w:pPr>
            <w:r w:rsidR="5ADF9C00">
              <w:drawing>
                <wp:inline wp14:editId="61DDF154" wp14:anchorId="2CF5CE18">
                  <wp:extent cx="2562225" cy="523875"/>
                  <wp:effectExtent l="0" t="0" r="0" b="0"/>
                  <wp:docPr id="50995742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9789340c8da4a4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0" w:type="dxa"/>
            <w:tcMar/>
            <w:vAlign w:val="top"/>
          </w:tcPr>
          <w:p w:rsidR="41060C0B" w:rsidP="1F0BCBE3" w:rsidRDefault="41060C0B" w14:paraId="2AD4B761" w14:textId="16CC4BB9">
            <w:pPr>
              <w:pStyle w:val="Normal"/>
              <w:spacing w:line="259" w:lineRule="auto"/>
            </w:pPr>
            <w:r w:rsidR="41060C0B">
              <w:drawing>
                <wp:inline wp14:editId="2F016221" wp14:anchorId="2DF96196">
                  <wp:extent cx="3419475" cy="590550"/>
                  <wp:effectExtent l="0" t="0" r="0" b="0"/>
                  <wp:docPr id="25479510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e4249e4e6864e5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F0BCBE3" w:rsidTr="1F0BCBE3" w14:paraId="2351EAFE">
        <w:tc>
          <w:tcPr>
            <w:tcW w:w="690" w:type="dxa"/>
            <w:tcMar/>
            <w:vAlign w:val="top"/>
          </w:tcPr>
          <w:p w:rsidR="1F0BCBE3" w:rsidP="1F0BCBE3" w:rsidRDefault="1F0BCBE3" w14:paraId="51D11691" w14:textId="560769A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4</w:t>
            </w:r>
          </w:p>
        </w:tc>
        <w:tc>
          <w:tcPr>
            <w:tcW w:w="1065" w:type="dxa"/>
            <w:tcMar/>
            <w:vAlign w:val="top"/>
          </w:tcPr>
          <w:p w:rsidR="1F0BCBE3" w:rsidP="1F0BCBE3" w:rsidRDefault="1F0BCBE3" w14:paraId="65062E8B" w14:textId="7742E9D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normal testing</w:t>
            </w:r>
          </w:p>
          <w:p w:rsidR="1F0BCBE3" w:rsidP="1F0BCBE3" w:rsidRDefault="1F0BCBE3" w14:paraId="617F326C" w14:textId="5382D3C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155" w:type="dxa"/>
            <w:tcMar/>
            <w:vAlign w:val="top"/>
          </w:tcPr>
          <w:p w:rsidR="1F0BCBE3" w:rsidP="1F0BCBE3" w:rsidRDefault="1F0BCBE3" w14:paraId="789ACB1F" w14:textId="1EF4903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Check if </w:t>
            </w:r>
            <w:r w:rsidRPr="1F0BCBE3" w:rsidR="0780AE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code lets you enter your choice</w:t>
            </w:r>
          </w:p>
        </w:tc>
        <w:tc>
          <w:tcPr>
            <w:tcW w:w="1637" w:type="dxa"/>
            <w:tcMar/>
            <w:vAlign w:val="top"/>
          </w:tcPr>
          <w:p w:rsidR="1F0BCBE3" w:rsidP="1F0BCBE3" w:rsidRDefault="1F0BCBE3" w14:paraId="0E76BDEA" w14:textId="0F26A99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Should let user enter a value</w:t>
            </w:r>
          </w:p>
        </w:tc>
        <w:tc>
          <w:tcPr>
            <w:tcW w:w="4267" w:type="dxa"/>
            <w:tcMar/>
            <w:vAlign w:val="top"/>
          </w:tcPr>
          <w:p w:rsidR="18BEDD45" w:rsidP="1F0BCBE3" w:rsidRDefault="18BEDD45" w14:paraId="697213D8" w14:textId="5ABD01DD">
            <w:pPr>
              <w:pStyle w:val="Normal"/>
              <w:spacing w:line="259" w:lineRule="auto"/>
            </w:pPr>
            <w:r w:rsidR="18BEDD45">
              <w:drawing>
                <wp:inline wp14:editId="5B89A83B" wp14:anchorId="0C1A5A12">
                  <wp:extent cx="2619375" cy="183949"/>
                  <wp:effectExtent l="0" t="0" r="0" b="0"/>
                  <wp:docPr id="85144404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6f4eb9d73054cd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183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0" w:type="dxa"/>
            <w:tcMar/>
            <w:vAlign w:val="top"/>
          </w:tcPr>
          <w:p w:rsidR="0C22414E" w:rsidP="1F0BCBE3" w:rsidRDefault="0C22414E" w14:paraId="105BF047" w14:textId="1D5DFC32">
            <w:pPr>
              <w:pStyle w:val="Normal"/>
              <w:spacing w:line="259" w:lineRule="auto"/>
            </w:pPr>
            <w:r w:rsidR="0C22414E">
              <w:drawing>
                <wp:inline wp14:editId="7844DE8B" wp14:anchorId="39BA20F9">
                  <wp:extent cx="2057400" cy="114300"/>
                  <wp:effectExtent l="0" t="0" r="0" b="0"/>
                  <wp:docPr id="72305778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85f663972f54b7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F0BCBE3" w:rsidTr="1F0BCBE3" w14:paraId="1402D0F1">
        <w:trPr>
          <w:trHeight w:val="1620"/>
        </w:trPr>
        <w:tc>
          <w:tcPr>
            <w:tcW w:w="690" w:type="dxa"/>
            <w:tcMar/>
            <w:vAlign w:val="top"/>
          </w:tcPr>
          <w:p w:rsidR="1F0BCBE3" w:rsidP="1F0BCBE3" w:rsidRDefault="1F0BCBE3" w14:paraId="49D5587D" w14:textId="0200BFD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5</w:t>
            </w:r>
          </w:p>
        </w:tc>
        <w:tc>
          <w:tcPr>
            <w:tcW w:w="1065" w:type="dxa"/>
            <w:tcMar/>
            <w:vAlign w:val="top"/>
          </w:tcPr>
          <w:p w:rsidR="1F0BCBE3" w:rsidP="1F0BCBE3" w:rsidRDefault="1F0BCBE3" w14:paraId="53781F8F" w14:textId="5D78D06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normal testing</w:t>
            </w:r>
          </w:p>
          <w:p w:rsidR="1F0BCBE3" w:rsidP="1F0BCBE3" w:rsidRDefault="1F0BCBE3" w14:paraId="2D7B357E" w14:textId="4DF3E9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1F0BCBE3" w:rsidP="1F0BCBE3" w:rsidRDefault="1F0BCBE3" w14:paraId="6EBAA6E8" w14:textId="3BD351D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155" w:type="dxa"/>
            <w:tcMar/>
            <w:vAlign w:val="top"/>
          </w:tcPr>
          <w:p w:rsidR="7DE77B4D" w:rsidP="1F0BCBE3" w:rsidRDefault="7DE77B4D" w14:paraId="48196CDE" w14:textId="40A45B3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F0BCBE3" w:rsidR="7DE77B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Does code show what you are </w:t>
            </w:r>
            <w:r w:rsidRPr="1F0BCBE3" w:rsidR="7DE77B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transferring</w:t>
            </w:r>
            <w:r w:rsidRPr="1F0BCBE3" w:rsidR="7DE77B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to</w:t>
            </w:r>
          </w:p>
        </w:tc>
        <w:tc>
          <w:tcPr>
            <w:tcW w:w="1637" w:type="dxa"/>
            <w:tcMar/>
            <w:vAlign w:val="top"/>
          </w:tcPr>
          <w:p w:rsidR="7DE77B4D" w:rsidP="1F0BCBE3" w:rsidRDefault="7DE77B4D" w14:paraId="59ED209B" w14:textId="77CC04A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F0BCBE3" w:rsidR="7DE77B4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Code should display you are transferring </w:t>
            </w:r>
          </w:p>
        </w:tc>
        <w:tc>
          <w:tcPr>
            <w:tcW w:w="4267" w:type="dxa"/>
            <w:tcMar/>
            <w:vAlign w:val="top"/>
          </w:tcPr>
          <w:p w:rsidR="0D2D540A" w:rsidP="1F0BCBE3" w:rsidRDefault="0D2D540A" w14:paraId="1CE392AB" w14:textId="70C80FDD">
            <w:pPr>
              <w:pStyle w:val="Normal"/>
              <w:spacing w:line="259" w:lineRule="auto"/>
            </w:pPr>
            <w:r w:rsidR="0D2D540A">
              <w:drawing>
                <wp:inline wp14:editId="72E89153" wp14:anchorId="495DF5AF">
                  <wp:extent cx="2562225" cy="133350"/>
                  <wp:effectExtent l="0" t="0" r="0" b="0"/>
                  <wp:docPr id="194805937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daa8f38ffe04b9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0" w:type="dxa"/>
            <w:tcMar/>
            <w:vAlign w:val="top"/>
          </w:tcPr>
          <w:p w:rsidR="23B302B4" w:rsidP="1F0BCBE3" w:rsidRDefault="23B302B4" w14:paraId="311E86FA" w14:textId="350A6E43">
            <w:pPr>
              <w:pStyle w:val="Normal"/>
              <w:spacing w:line="259" w:lineRule="auto"/>
            </w:pPr>
            <w:r w:rsidR="23B302B4">
              <w:drawing>
                <wp:inline wp14:editId="2FE6C8CA" wp14:anchorId="2B1BDDF5">
                  <wp:extent cx="3419475" cy="1533525"/>
                  <wp:effectExtent l="0" t="0" r="0" b="0"/>
                  <wp:docPr id="122632747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875835081c342f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F0BCBE3" w:rsidTr="1F0BCBE3" w14:paraId="5C2549D7">
        <w:trPr>
          <w:trHeight w:val="1170"/>
        </w:trPr>
        <w:tc>
          <w:tcPr>
            <w:tcW w:w="690" w:type="dxa"/>
            <w:tcMar/>
            <w:vAlign w:val="top"/>
          </w:tcPr>
          <w:p w:rsidR="1F0BCBE3" w:rsidP="1F0BCBE3" w:rsidRDefault="1F0BCBE3" w14:paraId="380F6F03" w14:textId="23DE372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6</w:t>
            </w:r>
          </w:p>
        </w:tc>
        <w:tc>
          <w:tcPr>
            <w:tcW w:w="1065" w:type="dxa"/>
            <w:tcMar/>
            <w:vAlign w:val="top"/>
          </w:tcPr>
          <w:p w:rsidR="1F0BCBE3" w:rsidP="1F0BCBE3" w:rsidRDefault="1F0BCBE3" w14:paraId="7B70CF95" w14:textId="246FE8E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normal testing</w:t>
            </w:r>
          </w:p>
        </w:tc>
        <w:tc>
          <w:tcPr>
            <w:tcW w:w="1155" w:type="dxa"/>
            <w:tcMar/>
            <w:vAlign w:val="top"/>
          </w:tcPr>
          <w:p w:rsidR="2A199918" w:rsidP="1F0BCBE3" w:rsidRDefault="2A199918" w14:paraId="7B013EDA" w14:textId="272B997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F0BCBE3" w:rsidR="2A1999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Does code show a list of all the amounts values</w:t>
            </w:r>
          </w:p>
        </w:tc>
        <w:tc>
          <w:tcPr>
            <w:tcW w:w="1637" w:type="dxa"/>
            <w:tcMar/>
            <w:vAlign w:val="top"/>
          </w:tcPr>
          <w:p w:rsidR="2A199918" w:rsidP="1F0BCBE3" w:rsidRDefault="2A199918" w14:paraId="0292E0BA" w14:textId="27A4F21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F0BCBE3" w:rsidR="2A19991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Code will run a list to show the value of 1 amount</w:t>
            </w:r>
          </w:p>
        </w:tc>
        <w:tc>
          <w:tcPr>
            <w:tcW w:w="4267" w:type="dxa"/>
            <w:tcMar/>
            <w:vAlign w:val="top"/>
          </w:tcPr>
          <w:p w:rsidR="2A199918" w:rsidP="1F0BCBE3" w:rsidRDefault="2A199918" w14:paraId="2FE8C02C" w14:textId="6500D84B">
            <w:pPr>
              <w:pStyle w:val="Normal"/>
              <w:spacing w:line="259" w:lineRule="auto"/>
            </w:pPr>
            <w:r w:rsidR="2A199918">
              <w:drawing>
                <wp:inline wp14:editId="07834B16" wp14:anchorId="0DB7E9AE">
                  <wp:extent cx="2562225" cy="1019175"/>
                  <wp:effectExtent l="0" t="0" r="0" b="0"/>
                  <wp:docPr id="128933473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36333398a984d3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0" w:type="dxa"/>
            <w:tcMar/>
            <w:vAlign w:val="top"/>
          </w:tcPr>
          <w:p w:rsidR="1F0BCBE3" w:rsidP="1F0BCBE3" w:rsidRDefault="1F0BCBE3" w14:paraId="075F2CA9" w14:textId="0B323FF0">
            <w:pPr>
              <w:spacing w:line="259" w:lineRule="auto"/>
            </w:pPr>
          </w:p>
        </w:tc>
      </w:tr>
      <w:tr w:rsidR="1F0BCBE3" w:rsidTr="1F0BCBE3" w14:paraId="52625334">
        <w:trPr>
          <w:trHeight w:val="1260"/>
        </w:trPr>
        <w:tc>
          <w:tcPr>
            <w:tcW w:w="690" w:type="dxa"/>
            <w:tcMar/>
            <w:vAlign w:val="top"/>
          </w:tcPr>
          <w:p w:rsidR="1F0BCBE3" w:rsidP="1F0BCBE3" w:rsidRDefault="1F0BCBE3" w14:paraId="57D888E7" w14:textId="5203013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7</w:t>
            </w:r>
          </w:p>
        </w:tc>
        <w:tc>
          <w:tcPr>
            <w:tcW w:w="1065" w:type="dxa"/>
            <w:tcMar/>
            <w:vAlign w:val="top"/>
          </w:tcPr>
          <w:p w:rsidR="1F0BCBE3" w:rsidP="1F0BCBE3" w:rsidRDefault="1F0BCBE3" w14:paraId="28905F4E" w14:textId="293E48C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normal testing</w:t>
            </w:r>
          </w:p>
          <w:p w:rsidR="1F0BCBE3" w:rsidP="1F0BCBE3" w:rsidRDefault="1F0BCBE3" w14:paraId="0704A46A" w14:textId="21B9721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1F0BCBE3" w:rsidP="1F0BCBE3" w:rsidRDefault="1F0BCBE3" w14:paraId="5AB806B2" w14:textId="05CD16C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155" w:type="dxa"/>
            <w:tcMar/>
            <w:vAlign w:val="top"/>
          </w:tcPr>
          <w:p w:rsidR="1F0BCBE3" w:rsidP="1F0BCBE3" w:rsidRDefault="1F0BCBE3" w14:paraId="6E8D660D" w14:textId="4FB7C14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Check if option for toppings is available</w:t>
            </w:r>
          </w:p>
        </w:tc>
        <w:tc>
          <w:tcPr>
            <w:tcW w:w="1637" w:type="dxa"/>
            <w:tcMar/>
            <w:vAlign w:val="top"/>
          </w:tcPr>
          <w:p w:rsidR="1F0BCBE3" w:rsidP="1F0BCBE3" w:rsidRDefault="1F0BCBE3" w14:paraId="04D64411" w14:textId="164C421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Code will let user enter yes or no</w:t>
            </w:r>
          </w:p>
        </w:tc>
        <w:tc>
          <w:tcPr>
            <w:tcW w:w="4267" w:type="dxa"/>
            <w:tcMar/>
            <w:vAlign w:val="top"/>
          </w:tcPr>
          <w:p w:rsidR="1F0BCBE3" w:rsidP="1F0BCBE3" w:rsidRDefault="1F0BCBE3" w14:paraId="21C5AE92" w14:textId="6CF8554E">
            <w:pPr>
              <w:spacing w:line="259" w:lineRule="auto"/>
            </w:pPr>
          </w:p>
        </w:tc>
        <w:tc>
          <w:tcPr>
            <w:tcW w:w="5610" w:type="dxa"/>
            <w:tcMar/>
            <w:vAlign w:val="top"/>
          </w:tcPr>
          <w:p w:rsidR="1F0BCBE3" w:rsidP="1F0BCBE3" w:rsidRDefault="1F0BCBE3" w14:paraId="6DAE8F41" w14:textId="642B40F5">
            <w:pPr>
              <w:spacing w:line="259" w:lineRule="auto"/>
            </w:pPr>
          </w:p>
        </w:tc>
      </w:tr>
      <w:tr w:rsidR="1F0BCBE3" w:rsidTr="1F0BCBE3" w14:paraId="4955248E">
        <w:trPr>
          <w:trHeight w:val="1170"/>
        </w:trPr>
        <w:tc>
          <w:tcPr>
            <w:tcW w:w="690" w:type="dxa"/>
            <w:tcMar/>
            <w:vAlign w:val="top"/>
          </w:tcPr>
          <w:p w:rsidR="1F0BCBE3" w:rsidP="1F0BCBE3" w:rsidRDefault="1F0BCBE3" w14:paraId="41E62847" w14:textId="3EF2A84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8</w:t>
            </w:r>
          </w:p>
        </w:tc>
        <w:tc>
          <w:tcPr>
            <w:tcW w:w="1065" w:type="dxa"/>
            <w:tcMar/>
            <w:vAlign w:val="top"/>
          </w:tcPr>
          <w:p w:rsidR="1F0BCBE3" w:rsidP="1F0BCBE3" w:rsidRDefault="1F0BCBE3" w14:paraId="141E3010" w14:textId="609F98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normal testing</w:t>
            </w:r>
          </w:p>
          <w:p w:rsidR="1F0BCBE3" w:rsidP="1F0BCBE3" w:rsidRDefault="1F0BCBE3" w14:paraId="24876A29" w14:textId="3770053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1F0BCBE3" w:rsidP="1F0BCBE3" w:rsidRDefault="1F0BCBE3" w14:paraId="6CDC6991" w14:textId="0C307AF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1F0BCBE3" w:rsidP="1F0BCBE3" w:rsidRDefault="1F0BCBE3" w14:paraId="473CC76F" w14:textId="725D9C6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155" w:type="dxa"/>
            <w:tcMar/>
            <w:vAlign w:val="top"/>
          </w:tcPr>
          <w:p w:rsidR="1F0BCBE3" w:rsidP="1F0BCBE3" w:rsidRDefault="1F0BCBE3" w14:paraId="225F74E4" w14:textId="36F5B7A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Will code let user enter if they want delivery</w:t>
            </w:r>
          </w:p>
        </w:tc>
        <w:tc>
          <w:tcPr>
            <w:tcW w:w="1637" w:type="dxa"/>
            <w:tcMar/>
            <w:vAlign w:val="top"/>
          </w:tcPr>
          <w:p w:rsidR="1F0BCBE3" w:rsidP="1F0BCBE3" w:rsidRDefault="1F0BCBE3" w14:paraId="18BFD07E" w14:textId="2CE519C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Code will let user enter yes or no</w:t>
            </w:r>
          </w:p>
          <w:p w:rsidR="1F0BCBE3" w:rsidP="1F0BCBE3" w:rsidRDefault="1F0BCBE3" w14:paraId="114695EA" w14:textId="67694A6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4267" w:type="dxa"/>
            <w:tcMar/>
            <w:vAlign w:val="top"/>
          </w:tcPr>
          <w:p w:rsidR="1F0BCBE3" w:rsidP="1F0BCBE3" w:rsidRDefault="1F0BCBE3" w14:paraId="653826BC" w14:textId="0DBC63F1">
            <w:pPr>
              <w:spacing w:line="259" w:lineRule="auto"/>
            </w:pPr>
          </w:p>
        </w:tc>
        <w:tc>
          <w:tcPr>
            <w:tcW w:w="5610" w:type="dxa"/>
            <w:tcMar/>
            <w:vAlign w:val="top"/>
          </w:tcPr>
          <w:p w:rsidR="1F0BCBE3" w:rsidP="1F0BCBE3" w:rsidRDefault="1F0BCBE3" w14:paraId="736785FB" w14:textId="75F3CD35">
            <w:pPr>
              <w:spacing w:line="259" w:lineRule="auto"/>
            </w:pPr>
          </w:p>
        </w:tc>
      </w:tr>
      <w:tr w:rsidR="1F0BCBE3" w:rsidTr="1F0BCBE3" w14:paraId="0455253F">
        <w:trPr>
          <w:trHeight w:val="1350"/>
        </w:trPr>
        <w:tc>
          <w:tcPr>
            <w:tcW w:w="690" w:type="dxa"/>
            <w:tcMar/>
            <w:vAlign w:val="top"/>
          </w:tcPr>
          <w:p w:rsidR="1F0BCBE3" w:rsidP="1F0BCBE3" w:rsidRDefault="1F0BCBE3" w14:paraId="04D55789" w14:textId="27DB0A7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9</w:t>
            </w:r>
          </w:p>
        </w:tc>
        <w:tc>
          <w:tcPr>
            <w:tcW w:w="1065" w:type="dxa"/>
            <w:tcMar/>
            <w:vAlign w:val="top"/>
          </w:tcPr>
          <w:p w:rsidR="1F0BCBE3" w:rsidP="1F0BCBE3" w:rsidRDefault="1F0BCBE3" w14:paraId="26734CE8" w14:textId="21625A0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normal testing</w:t>
            </w:r>
          </w:p>
          <w:p w:rsidR="1F0BCBE3" w:rsidP="1F0BCBE3" w:rsidRDefault="1F0BCBE3" w14:paraId="219A7230" w14:textId="71501EB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1F0BCBE3" w:rsidP="1F0BCBE3" w:rsidRDefault="1F0BCBE3" w14:paraId="4B27EBE1" w14:textId="225282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1F0BCBE3" w:rsidP="1F0BCBE3" w:rsidRDefault="1F0BCBE3" w14:paraId="29A93422" w14:textId="2F34161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1F0BCBE3" w:rsidP="1F0BCBE3" w:rsidRDefault="1F0BCBE3" w14:paraId="4A0E6EF0" w14:textId="24701B4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155" w:type="dxa"/>
            <w:tcMar/>
            <w:vAlign w:val="top"/>
          </w:tcPr>
          <w:p w:rsidR="1F0BCBE3" w:rsidP="1F0BCBE3" w:rsidRDefault="1F0BCBE3" w14:paraId="67A80713" w14:textId="7CB902A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Display receipt for user</w:t>
            </w:r>
          </w:p>
          <w:p w:rsidR="1F0BCBE3" w:rsidP="1F0BCBE3" w:rsidRDefault="1F0BCBE3" w14:paraId="21794C87" w14:textId="3FD8F02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637" w:type="dxa"/>
            <w:tcMar/>
            <w:vAlign w:val="top"/>
          </w:tcPr>
          <w:p w:rsidR="1F0BCBE3" w:rsidP="1F0BCBE3" w:rsidRDefault="1F0BCBE3" w14:paraId="50CB00AE" w14:textId="0C0ED2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Once the code is finished it should display a receipt</w:t>
            </w:r>
          </w:p>
          <w:p w:rsidR="1F0BCBE3" w:rsidP="1F0BCBE3" w:rsidRDefault="1F0BCBE3" w14:paraId="7C007B4A" w14:textId="3D2076D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4267" w:type="dxa"/>
            <w:tcMar/>
            <w:vAlign w:val="top"/>
          </w:tcPr>
          <w:p w:rsidR="1F0BCBE3" w:rsidP="1F0BCBE3" w:rsidRDefault="1F0BCBE3" w14:paraId="34149C2E" w14:textId="67A5940D">
            <w:pPr>
              <w:spacing w:line="259" w:lineRule="auto"/>
            </w:pPr>
          </w:p>
        </w:tc>
        <w:tc>
          <w:tcPr>
            <w:tcW w:w="5610" w:type="dxa"/>
            <w:tcMar/>
            <w:vAlign w:val="top"/>
          </w:tcPr>
          <w:p w:rsidR="1F0BCBE3" w:rsidP="1F0BCBE3" w:rsidRDefault="1F0BCBE3" w14:paraId="2487CC52" w14:textId="65825EE8">
            <w:pPr>
              <w:spacing w:line="259" w:lineRule="auto"/>
            </w:pPr>
          </w:p>
        </w:tc>
      </w:tr>
      <w:tr w:rsidR="1F0BCBE3" w:rsidTr="1F0BCBE3" w14:paraId="11B7E9BA">
        <w:trPr>
          <w:trHeight w:val="1215"/>
        </w:trPr>
        <w:tc>
          <w:tcPr>
            <w:tcW w:w="690" w:type="dxa"/>
            <w:tcMar/>
            <w:vAlign w:val="top"/>
          </w:tcPr>
          <w:p w:rsidR="1F0BCBE3" w:rsidP="1F0BCBE3" w:rsidRDefault="1F0BCBE3" w14:paraId="3CCE4253" w14:textId="28315CF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10</w:t>
            </w:r>
          </w:p>
        </w:tc>
        <w:tc>
          <w:tcPr>
            <w:tcW w:w="1065" w:type="dxa"/>
            <w:tcMar/>
            <w:vAlign w:val="top"/>
          </w:tcPr>
          <w:p w:rsidR="1F0BCBE3" w:rsidP="1F0BCBE3" w:rsidRDefault="1F0BCBE3" w14:paraId="32322D7A" w14:textId="59733AA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Normal testing</w:t>
            </w:r>
          </w:p>
        </w:tc>
        <w:tc>
          <w:tcPr>
            <w:tcW w:w="1155" w:type="dxa"/>
            <w:tcMar/>
            <w:vAlign w:val="top"/>
          </w:tcPr>
          <w:p w:rsidR="1F0BCBE3" w:rsidP="1F0BCBE3" w:rsidRDefault="1F0BCBE3" w14:paraId="7E8279E5" w14:textId="5C62CBF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Is a discount applied</w:t>
            </w:r>
          </w:p>
        </w:tc>
        <w:tc>
          <w:tcPr>
            <w:tcW w:w="1637" w:type="dxa"/>
            <w:tcMar/>
            <w:vAlign w:val="top"/>
          </w:tcPr>
          <w:p w:rsidR="1F0BCBE3" w:rsidP="1F0BCBE3" w:rsidRDefault="1F0BCBE3" w14:paraId="3D9B5DC3" w14:textId="75E537F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If total is &gt; 20 then there will be discount</w:t>
            </w:r>
          </w:p>
        </w:tc>
        <w:tc>
          <w:tcPr>
            <w:tcW w:w="4267" w:type="dxa"/>
            <w:tcMar/>
            <w:vAlign w:val="top"/>
          </w:tcPr>
          <w:p w:rsidR="1F0BCBE3" w:rsidP="1F0BCBE3" w:rsidRDefault="1F0BCBE3" w14:paraId="05835C64" w14:textId="10CF08F6">
            <w:pPr>
              <w:spacing w:line="259" w:lineRule="auto"/>
            </w:pPr>
          </w:p>
        </w:tc>
        <w:tc>
          <w:tcPr>
            <w:tcW w:w="5610" w:type="dxa"/>
            <w:tcMar/>
            <w:vAlign w:val="top"/>
          </w:tcPr>
          <w:p w:rsidR="1F0BCBE3" w:rsidP="1F0BCBE3" w:rsidRDefault="1F0BCBE3" w14:paraId="2ED2D678" w14:textId="28F09171">
            <w:pPr>
              <w:spacing w:line="259" w:lineRule="auto"/>
            </w:pPr>
          </w:p>
        </w:tc>
      </w:tr>
      <w:tr w:rsidR="1F0BCBE3" w:rsidTr="1F0BCBE3" w14:paraId="211FB66A">
        <w:trPr>
          <w:trHeight w:val="1305"/>
        </w:trPr>
        <w:tc>
          <w:tcPr>
            <w:tcW w:w="690" w:type="dxa"/>
            <w:tcMar/>
            <w:vAlign w:val="top"/>
          </w:tcPr>
          <w:p w:rsidR="1F0BCBE3" w:rsidP="1F0BCBE3" w:rsidRDefault="1F0BCBE3" w14:paraId="6D92D68F" w14:textId="4D61B56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11</w:t>
            </w:r>
          </w:p>
        </w:tc>
        <w:tc>
          <w:tcPr>
            <w:tcW w:w="1065" w:type="dxa"/>
            <w:tcMar/>
            <w:vAlign w:val="top"/>
          </w:tcPr>
          <w:p w:rsidR="1F0BCBE3" w:rsidP="1F0BCBE3" w:rsidRDefault="1F0BCBE3" w14:paraId="692741A9" w14:textId="27FCDF0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Extreme testing</w:t>
            </w:r>
          </w:p>
        </w:tc>
        <w:tc>
          <w:tcPr>
            <w:tcW w:w="1155" w:type="dxa"/>
            <w:tcMar/>
            <w:vAlign w:val="top"/>
          </w:tcPr>
          <w:p w:rsidR="1F0BCBE3" w:rsidP="1F0BCBE3" w:rsidRDefault="1F0BCBE3" w14:paraId="58755A14" w14:textId="42E0E0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Checking what happens if name is left empty</w:t>
            </w:r>
          </w:p>
        </w:tc>
        <w:tc>
          <w:tcPr>
            <w:tcW w:w="1637" w:type="dxa"/>
            <w:tcMar/>
            <w:vAlign w:val="top"/>
          </w:tcPr>
          <w:p w:rsidR="1F0BCBE3" w:rsidP="1F0BCBE3" w:rsidRDefault="1F0BCBE3" w14:paraId="2202A577" w14:textId="1F2E05E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Code should repeat in a while loop until there is an input</w:t>
            </w:r>
          </w:p>
        </w:tc>
        <w:tc>
          <w:tcPr>
            <w:tcW w:w="4267" w:type="dxa"/>
            <w:tcMar/>
            <w:vAlign w:val="top"/>
          </w:tcPr>
          <w:p w:rsidR="1F0BCBE3" w:rsidP="1F0BCBE3" w:rsidRDefault="1F0BCBE3" w14:paraId="0CEF0906" w14:textId="7AEF0C1B">
            <w:pPr>
              <w:spacing w:line="259" w:lineRule="auto"/>
            </w:pPr>
          </w:p>
        </w:tc>
        <w:tc>
          <w:tcPr>
            <w:tcW w:w="5610" w:type="dxa"/>
            <w:tcMar/>
            <w:vAlign w:val="top"/>
          </w:tcPr>
          <w:p w:rsidR="1F0BCBE3" w:rsidP="1F0BCBE3" w:rsidRDefault="1F0BCBE3" w14:paraId="04C8656D" w14:textId="3A9600F0">
            <w:pPr>
              <w:spacing w:line="259" w:lineRule="auto"/>
            </w:pPr>
          </w:p>
        </w:tc>
      </w:tr>
      <w:tr w:rsidR="1F0BCBE3" w:rsidTr="1F0BCBE3" w14:paraId="478ECCEE">
        <w:trPr>
          <w:trHeight w:val="1395"/>
        </w:trPr>
        <w:tc>
          <w:tcPr>
            <w:tcW w:w="690" w:type="dxa"/>
            <w:tcMar/>
            <w:vAlign w:val="top"/>
          </w:tcPr>
          <w:p w:rsidR="1F0BCBE3" w:rsidP="1F0BCBE3" w:rsidRDefault="1F0BCBE3" w14:paraId="1E269C2A" w14:textId="15CD4CD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12</w:t>
            </w:r>
          </w:p>
        </w:tc>
        <w:tc>
          <w:tcPr>
            <w:tcW w:w="1065" w:type="dxa"/>
            <w:tcMar/>
            <w:vAlign w:val="top"/>
          </w:tcPr>
          <w:p w:rsidR="1F0BCBE3" w:rsidP="1F0BCBE3" w:rsidRDefault="1F0BCBE3" w14:paraId="490269C8" w14:textId="273A76D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Extreme testing</w:t>
            </w:r>
          </w:p>
          <w:p w:rsidR="1F0BCBE3" w:rsidP="1F0BCBE3" w:rsidRDefault="1F0BCBE3" w14:paraId="2438477E" w14:textId="5759C00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155" w:type="dxa"/>
            <w:tcMar/>
            <w:vAlign w:val="top"/>
          </w:tcPr>
          <w:p w:rsidR="1F0BCBE3" w:rsidP="1F0BCBE3" w:rsidRDefault="1F0BCBE3" w14:paraId="0F1BF2DB" w14:textId="2A5A073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Checking what happens if the address is left empty</w:t>
            </w:r>
          </w:p>
          <w:p w:rsidR="1F0BCBE3" w:rsidP="1F0BCBE3" w:rsidRDefault="1F0BCBE3" w14:paraId="15EFEC7D" w14:textId="5F64F8D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637" w:type="dxa"/>
            <w:tcMar/>
            <w:vAlign w:val="top"/>
          </w:tcPr>
          <w:p w:rsidR="1F0BCBE3" w:rsidP="1F0BCBE3" w:rsidRDefault="1F0BCBE3" w14:paraId="20F15DC7" w14:textId="120418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Code should repeat in a while loop until there is an input</w:t>
            </w:r>
          </w:p>
          <w:p w:rsidR="1F0BCBE3" w:rsidP="1F0BCBE3" w:rsidRDefault="1F0BCBE3" w14:paraId="2349FEA5" w14:textId="265A760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4267" w:type="dxa"/>
            <w:tcMar/>
            <w:vAlign w:val="top"/>
          </w:tcPr>
          <w:p w:rsidR="1F0BCBE3" w:rsidP="1F0BCBE3" w:rsidRDefault="1F0BCBE3" w14:paraId="49D08C98" w14:textId="7C16492C">
            <w:pPr>
              <w:spacing w:line="259" w:lineRule="auto"/>
            </w:pPr>
          </w:p>
        </w:tc>
        <w:tc>
          <w:tcPr>
            <w:tcW w:w="5610" w:type="dxa"/>
            <w:tcMar/>
            <w:vAlign w:val="top"/>
          </w:tcPr>
          <w:p w:rsidR="1F0BCBE3" w:rsidP="1F0BCBE3" w:rsidRDefault="1F0BCBE3" w14:paraId="618EEC59" w14:textId="0D35733F">
            <w:pPr>
              <w:spacing w:line="259" w:lineRule="auto"/>
            </w:pPr>
          </w:p>
        </w:tc>
      </w:tr>
      <w:tr w:rsidR="1F0BCBE3" w:rsidTr="1F0BCBE3" w14:paraId="25E93C87">
        <w:trPr>
          <w:trHeight w:val="1395"/>
        </w:trPr>
        <w:tc>
          <w:tcPr>
            <w:tcW w:w="690" w:type="dxa"/>
            <w:tcMar/>
            <w:vAlign w:val="top"/>
          </w:tcPr>
          <w:p w:rsidR="1F0BCBE3" w:rsidP="1F0BCBE3" w:rsidRDefault="1F0BCBE3" w14:paraId="1A490871" w14:textId="6095DD3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13</w:t>
            </w:r>
          </w:p>
        </w:tc>
        <w:tc>
          <w:tcPr>
            <w:tcW w:w="1065" w:type="dxa"/>
            <w:tcMar/>
            <w:vAlign w:val="top"/>
          </w:tcPr>
          <w:p w:rsidR="1F0BCBE3" w:rsidP="1F0BCBE3" w:rsidRDefault="1F0BCBE3" w14:paraId="45E71359" w14:textId="789854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Extreme testing</w:t>
            </w:r>
          </w:p>
          <w:p w:rsidR="1F0BCBE3" w:rsidP="1F0BCBE3" w:rsidRDefault="1F0BCBE3" w14:paraId="0974644C" w14:textId="6BD59B3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1F0BCBE3" w:rsidP="1F0BCBE3" w:rsidRDefault="1F0BCBE3" w14:paraId="6056906B" w14:textId="35882C1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155" w:type="dxa"/>
            <w:tcMar/>
            <w:vAlign w:val="top"/>
          </w:tcPr>
          <w:p w:rsidR="1F0BCBE3" w:rsidP="1F0BCBE3" w:rsidRDefault="1F0BCBE3" w14:paraId="5C771A9E" w14:textId="6362CE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Checking what happens if the number is left empty</w:t>
            </w:r>
          </w:p>
          <w:p w:rsidR="1F0BCBE3" w:rsidP="1F0BCBE3" w:rsidRDefault="1F0BCBE3" w14:paraId="6D5266B3" w14:textId="5EC82E5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1F0BCBE3" w:rsidP="1F0BCBE3" w:rsidRDefault="1F0BCBE3" w14:paraId="690CBEC2" w14:textId="106CB03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637" w:type="dxa"/>
            <w:tcMar/>
            <w:vAlign w:val="top"/>
          </w:tcPr>
          <w:p w:rsidR="1F0BCBE3" w:rsidP="1F0BCBE3" w:rsidRDefault="1F0BCBE3" w14:paraId="6B34C641" w14:textId="0974647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Code should repeat in a while loop until there is an input</w:t>
            </w:r>
          </w:p>
          <w:p w:rsidR="1F0BCBE3" w:rsidP="1F0BCBE3" w:rsidRDefault="1F0BCBE3" w14:paraId="20BEC319" w14:textId="73563F0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1F0BCBE3" w:rsidP="1F0BCBE3" w:rsidRDefault="1F0BCBE3" w14:paraId="1A9EB6AF" w14:textId="327BFB1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4267" w:type="dxa"/>
            <w:tcMar/>
            <w:vAlign w:val="top"/>
          </w:tcPr>
          <w:p w:rsidR="1F0BCBE3" w:rsidP="1F0BCBE3" w:rsidRDefault="1F0BCBE3" w14:paraId="4C6F9CE9" w14:textId="694AA9DF">
            <w:pPr>
              <w:spacing w:line="259" w:lineRule="auto"/>
            </w:pPr>
          </w:p>
        </w:tc>
        <w:tc>
          <w:tcPr>
            <w:tcW w:w="5610" w:type="dxa"/>
            <w:tcMar/>
            <w:vAlign w:val="top"/>
          </w:tcPr>
          <w:p w:rsidR="1F0BCBE3" w:rsidP="1F0BCBE3" w:rsidRDefault="1F0BCBE3" w14:paraId="775C86E5" w14:textId="5B3004D9">
            <w:pPr>
              <w:spacing w:line="259" w:lineRule="auto"/>
            </w:pPr>
          </w:p>
        </w:tc>
      </w:tr>
      <w:tr w:rsidR="1F0BCBE3" w:rsidTr="1F0BCBE3" w14:paraId="5AA60C71">
        <w:trPr>
          <w:trHeight w:val="1395"/>
        </w:trPr>
        <w:tc>
          <w:tcPr>
            <w:tcW w:w="690" w:type="dxa"/>
            <w:tcMar/>
            <w:vAlign w:val="top"/>
          </w:tcPr>
          <w:p w:rsidR="1F0BCBE3" w:rsidP="1F0BCBE3" w:rsidRDefault="1F0BCBE3" w14:paraId="00003972" w14:textId="3FEE1CD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14</w:t>
            </w:r>
          </w:p>
        </w:tc>
        <w:tc>
          <w:tcPr>
            <w:tcW w:w="1065" w:type="dxa"/>
            <w:tcMar/>
            <w:vAlign w:val="top"/>
          </w:tcPr>
          <w:p w:rsidR="1F0BCBE3" w:rsidP="1F0BCBE3" w:rsidRDefault="1F0BCBE3" w14:paraId="0544A44B" w14:textId="7E6837F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Extreme testing</w:t>
            </w:r>
          </w:p>
          <w:p w:rsidR="1F0BCBE3" w:rsidP="1F0BCBE3" w:rsidRDefault="1F0BCBE3" w14:paraId="114CE2B7" w14:textId="600A691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1F0BCBE3" w:rsidP="1F0BCBE3" w:rsidRDefault="1F0BCBE3" w14:paraId="3A4061BF" w14:textId="7614A74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1F0BCBE3" w:rsidP="1F0BCBE3" w:rsidRDefault="1F0BCBE3" w14:paraId="4E81EC69" w14:textId="75F3F79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155" w:type="dxa"/>
            <w:tcMar/>
            <w:vAlign w:val="top"/>
          </w:tcPr>
          <w:p w:rsidR="1F0BCBE3" w:rsidP="1F0BCBE3" w:rsidRDefault="1F0BCBE3" w14:paraId="5DBF50D3" w14:textId="6DBD2C8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What happens when we order too many pizza</w:t>
            </w:r>
          </w:p>
        </w:tc>
        <w:tc>
          <w:tcPr>
            <w:tcW w:w="1637" w:type="dxa"/>
            <w:tcMar/>
            <w:vAlign w:val="top"/>
          </w:tcPr>
          <w:p w:rsidR="1F0BCBE3" w:rsidP="1F0BCBE3" w:rsidRDefault="1F0BCBE3" w14:paraId="58421CEA" w14:textId="680E2F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Should repeat over again un till it meets the range</w:t>
            </w:r>
          </w:p>
        </w:tc>
        <w:tc>
          <w:tcPr>
            <w:tcW w:w="4267" w:type="dxa"/>
            <w:tcMar/>
            <w:vAlign w:val="top"/>
          </w:tcPr>
          <w:p w:rsidR="1F0BCBE3" w:rsidP="1F0BCBE3" w:rsidRDefault="1F0BCBE3" w14:paraId="533EE262" w14:textId="6D4FD9F0">
            <w:pPr>
              <w:spacing w:line="259" w:lineRule="auto"/>
            </w:pPr>
          </w:p>
        </w:tc>
        <w:tc>
          <w:tcPr>
            <w:tcW w:w="5610" w:type="dxa"/>
            <w:tcMar/>
            <w:vAlign w:val="top"/>
          </w:tcPr>
          <w:p w:rsidR="1F0BCBE3" w:rsidP="1F0BCBE3" w:rsidRDefault="1F0BCBE3" w14:paraId="7197100A" w14:textId="3D9267D7">
            <w:pPr>
              <w:spacing w:line="259" w:lineRule="auto"/>
            </w:pPr>
          </w:p>
        </w:tc>
      </w:tr>
      <w:tr w:rsidR="1F0BCBE3" w:rsidTr="1F0BCBE3" w14:paraId="6D01E724">
        <w:trPr>
          <w:trHeight w:val="1395"/>
        </w:trPr>
        <w:tc>
          <w:tcPr>
            <w:tcW w:w="690" w:type="dxa"/>
            <w:tcMar/>
            <w:vAlign w:val="top"/>
          </w:tcPr>
          <w:p w:rsidR="1F0BCBE3" w:rsidP="1F0BCBE3" w:rsidRDefault="1F0BCBE3" w14:paraId="189D9ABB" w14:textId="3D017F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15</w:t>
            </w:r>
          </w:p>
        </w:tc>
        <w:tc>
          <w:tcPr>
            <w:tcW w:w="1065" w:type="dxa"/>
            <w:tcMar/>
            <w:vAlign w:val="top"/>
          </w:tcPr>
          <w:p w:rsidR="1F0BCBE3" w:rsidP="1F0BCBE3" w:rsidRDefault="1F0BCBE3" w14:paraId="6AFE08AE" w14:textId="79C0E8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Extreme testing</w:t>
            </w:r>
          </w:p>
          <w:p w:rsidR="1F0BCBE3" w:rsidP="1F0BCBE3" w:rsidRDefault="1F0BCBE3" w14:paraId="39B7F577" w14:textId="59F923E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1F0BCBE3" w:rsidP="1F0BCBE3" w:rsidRDefault="1F0BCBE3" w14:paraId="7169A4B5" w14:textId="4BF28AE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1F0BCBE3" w:rsidP="1F0BCBE3" w:rsidRDefault="1F0BCBE3" w14:paraId="55346B4F" w14:textId="028B63B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155" w:type="dxa"/>
            <w:tcMar/>
            <w:vAlign w:val="top"/>
          </w:tcPr>
          <w:p w:rsidR="1F0BCBE3" w:rsidP="1F0BCBE3" w:rsidRDefault="1F0BCBE3" w14:paraId="36F1F6BB" w14:textId="0063C99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What happens if you enter less than the amount of pizza required</w:t>
            </w:r>
          </w:p>
        </w:tc>
        <w:tc>
          <w:tcPr>
            <w:tcW w:w="1637" w:type="dxa"/>
            <w:tcMar/>
            <w:vAlign w:val="top"/>
          </w:tcPr>
          <w:p w:rsidR="1F0BCBE3" w:rsidP="1F0BCBE3" w:rsidRDefault="1F0BCBE3" w14:paraId="486F72B9" w14:textId="671099D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Code should repeat until it matches the range</w:t>
            </w:r>
          </w:p>
        </w:tc>
        <w:tc>
          <w:tcPr>
            <w:tcW w:w="4267" w:type="dxa"/>
            <w:tcMar/>
            <w:vAlign w:val="top"/>
          </w:tcPr>
          <w:p w:rsidR="1F0BCBE3" w:rsidP="1F0BCBE3" w:rsidRDefault="1F0BCBE3" w14:paraId="29A354BF" w14:textId="4B6E189F">
            <w:pPr>
              <w:spacing w:line="259" w:lineRule="auto"/>
            </w:pPr>
          </w:p>
        </w:tc>
        <w:tc>
          <w:tcPr>
            <w:tcW w:w="5610" w:type="dxa"/>
            <w:tcMar/>
            <w:vAlign w:val="top"/>
          </w:tcPr>
          <w:p w:rsidR="1F0BCBE3" w:rsidP="1F0BCBE3" w:rsidRDefault="1F0BCBE3" w14:paraId="274E88B5" w14:textId="444F3F46">
            <w:pPr>
              <w:spacing w:line="259" w:lineRule="auto"/>
            </w:pPr>
          </w:p>
        </w:tc>
      </w:tr>
      <w:tr w:rsidR="1F0BCBE3" w:rsidTr="1F0BCBE3" w14:paraId="1F40AE52">
        <w:trPr>
          <w:trHeight w:val="1395"/>
        </w:trPr>
        <w:tc>
          <w:tcPr>
            <w:tcW w:w="690" w:type="dxa"/>
            <w:tcMar/>
            <w:vAlign w:val="top"/>
          </w:tcPr>
          <w:p w:rsidR="1F0BCBE3" w:rsidP="1F0BCBE3" w:rsidRDefault="1F0BCBE3" w14:paraId="1465DC84" w14:textId="278698A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16</w:t>
            </w:r>
          </w:p>
        </w:tc>
        <w:tc>
          <w:tcPr>
            <w:tcW w:w="1065" w:type="dxa"/>
            <w:tcMar/>
            <w:vAlign w:val="top"/>
          </w:tcPr>
          <w:p w:rsidR="1F0BCBE3" w:rsidP="1F0BCBE3" w:rsidRDefault="1F0BCBE3" w14:paraId="52EC66C5" w14:textId="327338D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Extreme testing</w:t>
            </w:r>
          </w:p>
        </w:tc>
        <w:tc>
          <w:tcPr>
            <w:tcW w:w="1155" w:type="dxa"/>
            <w:tcMar/>
            <w:vAlign w:val="top"/>
          </w:tcPr>
          <w:p w:rsidR="1F0BCBE3" w:rsidP="1F0BCBE3" w:rsidRDefault="1F0BCBE3" w14:paraId="5E147751" w14:textId="7E40D07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Check what happens if you enter too many toppings</w:t>
            </w:r>
          </w:p>
        </w:tc>
        <w:tc>
          <w:tcPr>
            <w:tcW w:w="1637" w:type="dxa"/>
            <w:tcMar/>
            <w:vAlign w:val="top"/>
          </w:tcPr>
          <w:p w:rsidR="1F0BCBE3" w:rsidP="1F0BCBE3" w:rsidRDefault="1F0BCBE3" w14:paraId="780A73CD" w14:textId="7E6C046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Code shall keep repeating until the user enters in the range</w:t>
            </w:r>
          </w:p>
        </w:tc>
        <w:tc>
          <w:tcPr>
            <w:tcW w:w="4267" w:type="dxa"/>
            <w:tcMar/>
            <w:vAlign w:val="top"/>
          </w:tcPr>
          <w:p w:rsidR="1F0BCBE3" w:rsidP="1F0BCBE3" w:rsidRDefault="1F0BCBE3" w14:paraId="1015679B" w14:textId="0E565351">
            <w:pPr>
              <w:spacing w:line="259" w:lineRule="auto"/>
            </w:pPr>
          </w:p>
        </w:tc>
        <w:tc>
          <w:tcPr>
            <w:tcW w:w="5610" w:type="dxa"/>
            <w:tcMar/>
            <w:vAlign w:val="top"/>
          </w:tcPr>
          <w:p w:rsidR="1F0BCBE3" w:rsidP="1F0BCBE3" w:rsidRDefault="1F0BCBE3" w14:paraId="38E7B2C5" w14:textId="0929ACE2">
            <w:pPr>
              <w:spacing w:line="259" w:lineRule="auto"/>
            </w:pPr>
          </w:p>
        </w:tc>
      </w:tr>
      <w:tr w:rsidR="1F0BCBE3" w:rsidTr="1F0BCBE3" w14:paraId="7DDBAAD1">
        <w:trPr>
          <w:trHeight w:val="1395"/>
        </w:trPr>
        <w:tc>
          <w:tcPr>
            <w:tcW w:w="690" w:type="dxa"/>
            <w:tcMar/>
            <w:vAlign w:val="top"/>
          </w:tcPr>
          <w:p w:rsidR="1F0BCBE3" w:rsidP="1F0BCBE3" w:rsidRDefault="1F0BCBE3" w14:paraId="10E2E47C" w14:textId="029EA7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17</w:t>
            </w:r>
          </w:p>
        </w:tc>
        <w:tc>
          <w:tcPr>
            <w:tcW w:w="1065" w:type="dxa"/>
            <w:tcMar/>
            <w:vAlign w:val="top"/>
          </w:tcPr>
          <w:p w:rsidR="1F0BCBE3" w:rsidP="1F0BCBE3" w:rsidRDefault="1F0BCBE3" w14:paraId="1C95CE72" w14:textId="0CBE3BC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Extreme testing</w:t>
            </w:r>
          </w:p>
          <w:p w:rsidR="1F0BCBE3" w:rsidP="1F0BCBE3" w:rsidRDefault="1F0BCBE3" w14:paraId="5BDF17B3" w14:textId="4CB101B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155" w:type="dxa"/>
            <w:tcMar/>
            <w:vAlign w:val="top"/>
          </w:tcPr>
          <w:p w:rsidR="1F0BCBE3" w:rsidP="1F0BCBE3" w:rsidRDefault="1F0BCBE3" w14:paraId="1DAED1F4" w14:textId="4A963E9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Check what happens if you enter less toppings than the range</w:t>
            </w:r>
          </w:p>
        </w:tc>
        <w:tc>
          <w:tcPr>
            <w:tcW w:w="1637" w:type="dxa"/>
            <w:tcMar/>
            <w:vAlign w:val="top"/>
          </w:tcPr>
          <w:p w:rsidR="1F0BCBE3" w:rsidP="1F0BCBE3" w:rsidRDefault="1F0BCBE3" w14:paraId="482FE4C2" w14:textId="2B6F195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Code shall keep repeating until the user enters in the range</w:t>
            </w:r>
          </w:p>
          <w:p w:rsidR="1F0BCBE3" w:rsidP="1F0BCBE3" w:rsidRDefault="1F0BCBE3" w14:paraId="2E4706CC" w14:textId="5B5F9F6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4267" w:type="dxa"/>
            <w:tcMar/>
            <w:vAlign w:val="top"/>
          </w:tcPr>
          <w:p w:rsidR="1F0BCBE3" w:rsidP="1F0BCBE3" w:rsidRDefault="1F0BCBE3" w14:paraId="60833E18" w14:textId="21CFDCCA">
            <w:pPr>
              <w:spacing w:line="259" w:lineRule="auto"/>
            </w:pPr>
          </w:p>
        </w:tc>
        <w:tc>
          <w:tcPr>
            <w:tcW w:w="5610" w:type="dxa"/>
            <w:tcMar/>
            <w:vAlign w:val="top"/>
          </w:tcPr>
          <w:p w:rsidR="1F0BCBE3" w:rsidP="1F0BCBE3" w:rsidRDefault="1F0BCBE3" w14:paraId="5996FCCA" w14:textId="610D2259">
            <w:pPr>
              <w:spacing w:line="259" w:lineRule="auto"/>
            </w:pPr>
          </w:p>
        </w:tc>
      </w:tr>
      <w:tr w:rsidR="1F0BCBE3" w:rsidTr="1F0BCBE3" w14:paraId="7070FB55">
        <w:trPr>
          <w:trHeight w:val="1395"/>
        </w:trPr>
        <w:tc>
          <w:tcPr>
            <w:tcW w:w="690" w:type="dxa"/>
            <w:tcMar/>
            <w:vAlign w:val="top"/>
          </w:tcPr>
          <w:p w:rsidR="1F0BCBE3" w:rsidP="1F0BCBE3" w:rsidRDefault="1F0BCBE3" w14:paraId="4B755FC9" w14:textId="74D49E6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18</w:t>
            </w:r>
          </w:p>
        </w:tc>
        <w:tc>
          <w:tcPr>
            <w:tcW w:w="1065" w:type="dxa"/>
            <w:tcMar/>
            <w:vAlign w:val="top"/>
          </w:tcPr>
          <w:p w:rsidR="1F0BCBE3" w:rsidP="1F0BCBE3" w:rsidRDefault="1F0BCBE3" w14:paraId="5A6CDFD0" w14:textId="6DF8095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Boundry testing</w:t>
            </w:r>
          </w:p>
        </w:tc>
        <w:tc>
          <w:tcPr>
            <w:tcW w:w="1155" w:type="dxa"/>
            <w:tcMar/>
            <w:vAlign w:val="top"/>
          </w:tcPr>
          <w:p w:rsidR="1F0BCBE3" w:rsidP="1F0BCBE3" w:rsidRDefault="1F0BCBE3" w14:paraId="08217F9B" w14:textId="1B700AE5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What happens if we buy the max number of pizzas in large with max toppings and delivery</w:t>
            </w:r>
          </w:p>
        </w:tc>
        <w:tc>
          <w:tcPr>
            <w:tcW w:w="1637" w:type="dxa"/>
            <w:tcMar/>
            <w:vAlign w:val="top"/>
          </w:tcPr>
          <w:p w:rsidR="1F0BCBE3" w:rsidP="1F0BCBE3" w:rsidRDefault="1F0BCBE3" w14:paraId="3DFDD84E" w14:textId="7671FB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The bill at the end of the code will be displayed and the total will be high</w:t>
            </w:r>
          </w:p>
        </w:tc>
        <w:tc>
          <w:tcPr>
            <w:tcW w:w="4267" w:type="dxa"/>
            <w:tcMar/>
            <w:vAlign w:val="top"/>
          </w:tcPr>
          <w:p w:rsidR="1F0BCBE3" w:rsidP="1F0BCBE3" w:rsidRDefault="1F0BCBE3" w14:paraId="43E7CC5F" w14:textId="2803E00F">
            <w:pPr>
              <w:spacing w:line="259" w:lineRule="auto"/>
            </w:pPr>
          </w:p>
        </w:tc>
        <w:tc>
          <w:tcPr>
            <w:tcW w:w="5610" w:type="dxa"/>
            <w:tcMar/>
            <w:vAlign w:val="top"/>
          </w:tcPr>
          <w:p w:rsidR="1F0BCBE3" w:rsidP="1F0BCBE3" w:rsidRDefault="1F0BCBE3" w14:paraId="0936D344" w14:textId="10886DF2">
            <w:pPr>
              <w:spacing w:line="259" w:lineRule="auto"/>
            </w:pPr>
          </w:p>
        </w:tc>
      </w:tr>
      <w:tr w:rsidR="1F0BCBE3" w:rsidTr="1F0BCBE3" w14:paraId="427A18A0">
        <w:trPr>
          <w:trHeight w:val="1395"/>
        </w:trPr>
        <w:tc>
          <w:tcPr>
            <w:tcW w:w="690" w:type="dxa"/>
            <w:tcMar/>
            <w:vAlign w:val="top"/>
          </w:tcPr>
          <w:p w:rsidR="1F0BCBE3" w:rsidP="1F0BCBE3" w:rsidRDefault="1F0BCBE3" w14:paraId="72DA5566" w14:textId="75EE951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19</w:t>
            </w:r>
          </w:p>
        </w:tc>
        <w:tc>
          <w:tcPr>
            <w:tcW w:w="1065" w:type="dxa"/>
            <w:tcMar/>
            <w:vAlign w:val="top"/>
          </w:tcPr>
          <w:p w:rsidR="1F0BCBE3" w:rsidP="1F0BCBE3" w:rsidRDefault="1F0BCBE3" w14:paraId="063E7D1F" w14:textId="44BD5A2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Boundry testing</w:t>
            </w:r>
          </w:p>
          <w:p w:rsidR="1F0BCBE3" w:rsidP="1F0BCBE3" w:rsidRDefault="1F0BCBE3" w14:paraId="3B0E7785" w14:textId="194BD9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155" w:type="dxa"/>
            <w:tcMar/>
            <w:vAlign w:val="top"/>
          </w:tcPr>
          <w:p w:rsidR="1F0BCBE3" w:rsidP="1F0BCBE3" w:rsidRDefault="1F0BCBE3" w14:paraId="1EE34E2E" w14:textId="56644C33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What happens if we buy the min number of pizzas in small with no toppings and no delivery</w:t>
            </w:r>
          </w:p>
        </w:tc>
        <w:tc>
          <w:tcPr>
            <w:tcW w:w="1637" w:type="dxa"/>
            <w:tcMar/>
            <w:vAlign w:val="top"/>
          </w:tcPr>
          <w:p w:rsidR="1F0BCBE3" w:rsidP="1F0BCBE3" w:rsidRDefault="1F0BCBE3" w14:paraId="5D8193ED" w14:textId="4CCA7CA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The bill at the end of the code will be displayed and the total will be low</w:t>
            </w:r>
          </w:p>
          <w:p w:rsidR="1F0BCBE3" w:rsidP="1F0BCBE3" w:rsidRDefault="1F0BCBE3" w14:paraId="21440AE9" w14:textId="7884805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4267" w:type="dxa"/>
            <w:tcMar/>
            <w:vAlign w:val="top"/>
          </w:tcPr>
          <w:p w:rsidR="1F0BCBE3" w:rsidP="1F0BCBE3" w:rsidRDefault="1F0BCBE3" w14:paraId="4933593F" w14:textId="21CC6350">
            <w:pPr>
              <w:spacing w:line="259" w:lineRule="auto"/>
            </w:pPr>
          </w:p>
        </w:tc>
        <w:tc>
          <w:tcPr>
            <w:tcW w:w="5610" w:type="dxa"/>
            <w:tcMar/>
            <w:vAlign w:val="top"/>
          </w:tcPr>
          <w:p w:rsidR="1F0BCBE3" w:rsidP="1F0BCBE3" w:rsidRDefault="1F0BCBE3" w14:paraId="4C7B0F08" w14:textId="7C38211B">
            <w:pPr>
              <w:spacing w:line="259" w:lineRule="auto"/>
            </w:pPr>
          </w:p>
        </w:tc>
      </w:tr>
      <w:tr w:rsidR="1F0BCBE3" w:rsidTr="1F0BCBE3" w14:paraId="2C3ED23D">
        <w:trPr>
          <w:trHeight w:val="1395"/>
        </w:trPr>
        <w:tc>
          <w:tcPr>
            <w:tcW w:w="690" w:type="dxa"/>
            <w:tcMar/>
            <w:vAlign w:val="top"/>
          </w:tcPr>
          <w:p w:rsidR="1F0BCBE3" w:rsidP="1F0BCBE3" w:rsidRDefault="1F0BCBE3" w14:paraId="0D9A8C18" w14:textId="6EC4F61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20</w:t>
            </w:r>
          </w:p>
        </w:tc>
        <w:tc>
          <w:tcPr>
            <w:tcW w:w="1065" w:type="dxa"/>
            <w:tcMar/>
            <w:vAlign w:val="top"/>
          </w:tcPr>
          <w:p w:rsidR="1F0BCBE3" w:rsidP="1F0BCBE3" w:rsidRDefault="1F0BCBE3" w14:paraId="0E96B67B" w14:textId="543335D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Boundry testing</w:t>
            </w:r>
          </w:p>
          <w:p w:rsidR="1F0BCBE3" w:rsidP="1F0BCBE3" w:rsidRDefault="1F0BCBE3" w14:paraId="4A891A46" w14:textId="061D4C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1F0BCBE3" w:rsidP="1F0BCBE3" w:rsidRDefault="1F0BCBE3" w14:paraId="47589BC3" w14:textId="571562C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155" w:type="dxa"/>
            <w:tcMar/>
            <w:vAlign w:val="top"/>
          </w:tcPr>
          <w:p w:rsidR="1F0BCBE3" w:rsidP="1F0BCBE3" w:rsidRDefault="1F0BCBE3" w14:paraId="1D7AB3DE" w14:textId="60F4BA85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How much does it cost to get max large pizzas and nothing else</w:t>
            </w:r>
          </w:p>
        </w:tc>
        <w:tc>
          <w:tcPr>
            <w:tcW w:w="1637" w:type="dxa"/>
            <w:tcMar/>
            <w:vAlign w:val="top"/>
          </w:tcPr>
          <w:p w:rsidR="1F0BCBE3" w:rsidP="1F0BCBE3" w:rsidRDefault="1F0BCBE3" w14:paraId="0AE6324B" w14:textId="58FED8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 large pizza costs 7.15 x 6 = 42.9. The discount is 10% if over £20. A discount will be applied and take off 4.29 from total.</w:t>
            </w:r>
          </w:p>
        </w:tc>
        <w:tc>
          <w:tcPr>
            <w:tcW w:w="4267" w:type="dxa"/>
            <w:tcMar/>
            <w:vAlign w:val="top"/>
          </w:tcPr>
          <w:p w:rsidR="1F0BCBE3" w:rsidP="1F0BCBE3" w:rsidRDefault="1F0BCBE3" w14:paraId="239508E4" w14:textId="603B44D4">
            <w:pPr>
              <w:spacing w:line="259" w:lineRule="auto"/>
            </w:pPr>
          </w:p>
        </w:tc>
        <w:tc>
          <w:tcPr>
            <w:tcW w:w="5610" w:type="dxa"/>
            <w:tcMar/>
            <w:vAlign w:val="top"/>
          </w:tcPr>
          <w:p w:rsidR="1F0BCBE3" w:rsidP="1F0BCBE3" w:rsidRDefault="1F0BCBE3" w14:paraId="2EDFEA21" w14:textId="128E34FD">
            <w:pPr>
              <w:spacing w:line="259" w:lineRule="auto"/>
            </w:pPr>
          </w:p>
        </w:tc>
      </w:tr>
      <w:tr w:rsidR="1F0BCBE3" w:rsidTr="1F0BCBE3" w14:paraId="476CE252">
        <w:trPr>
          <w:trHeight w:val="1395"/>
        </w:trPr>
        <w:tc>
          <w:tcPr>
            <w:tcW w:w="690" w:type="dxa"/>
            <w:tcMar/>
            <w:vAlign w:val="top"/>
          </w:tcPr>
          <w:p w:rsidR="1F0BCBE3" w:rsidP="1F0BCBE3" w:rsidRDefault="1F0BCBE3" w14:paraId="64D07B40" w14:textId="19B359C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20</w:t>
            </w:r>
          </w:p>
          <w:p w:rsidR="1F0BCBE3" w:rsidP="1F0BCBE3" w:rsidRDefault="1F0BCBE3" w14:paraId="59489C3D" w14:textId="7C254F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</w:p>
        </w:tc>
        <w:tc>
          <w:tcPr>
            <w:tcW w:w="1065" w:type="dxa"/>
            <w:tcMar/>
            <w:vAlign w:val="top"/>
          </w:tcPr>
          <w:p w:rsidR="1F0BCBE3" w:rsidP="1F0BCBE3" w:rsidRDefault="1F0BCBE3" w14:paraId="0C23C9EB" w14:textId="5F075EA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Boundry testing</w:t>
            </w:r>
          </w:p>
          <w:p w:rsidR="1F0BCBE3" w:rsidP="1F0BCBE3" w:rsidRDefault="1F0BCBE3" w14:paraId="3DC8C327" w14:textId="682BD3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1F0BCBE3" w:rsidP="1F0BCBE3" w:rsidRDefault="1F0BCBE3" w14:paraId="165107FA" w14:textId="763CE62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1F0BCBE3" w:rsidP="1F0BCBE3" w:rsidRDefault="1F0BCBE3" w14:paraId="59AE01A0" w14:textId="292EC7F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155" w:type="dxa"/>
            <w:tcMar/>
            <w:vAlign w:val="top"/>
          </w:tcPr>
          <w:p w:rsidR="1F0BCBE3" w:rsidP="1F0BCBE3" w:rsidRDefault="1F0BCBE3" w14:paraId="0FCB28BD" w14:textId="796D784B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How much does It cost to get the cheapest pizza with most toppings.</w:t>
            </w:r>
          </w:p>
        </w:tc>
        <w:tc>
          <w:tcPr>
            <w:tcW w:w="1637" w:type="dxa"/>
            <w:tcMar/>
            <w:vAlign w:val="top"/>
          </w:tcPr>
          <w:p w:rsidR="1F0BCBE3" w:rsidP="1F0BCBE3" w:rsidRDefault="1F0BCBE3" w14:paraId="44E046CB" w14:textId="42EA7C3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Total should display 5.75 as 1 small pizza = 3.25 and 4 toppings = 2.50</w:t>
            </w:r>
          </w:p>
        </w:tc>
        <w:tc>
          <w:tcPr>
            <w:tcW w:w="4267" w:type="dxa"/>
            <w:tcMar/>
            <w:vAlign w:val="top"/>
          </w:tcPr>
          <w:p w:rsidR="1F0BCBE3" w:rsidP="1F0BCBE3" w:rsidRDefault="1F0BCBE3" w14:paraId="2DAF0E92" w14:textId="5F8B4906">
            <w:pPr>
              <w:spacing w:line="259" w:lineRule="auto"/>
            </w:pPr>
          </w:p>
        </w:tc>
        <w:tc>
          <w:tcPr>
            <w:tcW w:w="5610" w:type="dxa"/>
            <w:tcMar/>
            <w:vAlign w:val="top"/>
          </w:tcPr>
          <w:p w:rsidR="1F0BCBE3" w:rsidP="1F0BCBE3" w:rsidRDefault="1F0BCBE3" w14:paraId="7A6CFFD0" w14:textId="15AF6BFD">
            <w:pPr>
              <w:spacing w:line="259" w:lineRule="auto"/>
            </w:pPr>
          </w:p>
        </w:tc>
      </w:tr>
      <w:tr w:rsidR="1F0BCBE3" w:rsidTr="1F0BCBE3" w14:paraId="64DE7B1F">
        <w:trPr>
          <w:trHeight w:val="1395"/>
        </w:trPr>
        <w:tc>
          <w:tcPr>
            <w:tcW w:w="690" w:type="dxa"/>
            <w:tcMar/>
            <w:vAlign w:val="top"/>
          </w:tcPr>
          <w:p w:rsidR="1F0BCBE3" w:rsidP="1F0BCBE3" w:rsidRDefault="1F0BCBE3" w14:paraId="6588C448" w14:textId="3FF0B39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21</w:t>
            </w:r>
          </w:p>
        </w:tc>
        <w:tc>
          <w:tcPr>
            <w:tcW w:w="1065" w:type="dxa"/>
            <w:tcMar/>
            <w:vAlign w:val="top"/>
          </w:tcPr>
          <w:p w:rsidR="1F0BCBE3" w:rsidP="1F0BCBE3" w:rsidRDefault="1F0BCBE3" w14:paraId="2F8C900D" w14:textId="250BC9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Boundry testing</w:t>
            </w:r>
          </w:p>
          <w:p w:rsidR="1F0BCBE3" w:rsidP="1F0BCBE3" w:rsidRDefault="1F0BCBE3" w14:paraId="5904E1B9" w14:textId="20CDE16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1F0BCBE3" w:rsidP="1F0BCBE3" w:rsidRDefault="1F0BCBE3" w14:paraId="53B8C2EF" w14:textId="3A74D4A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1F0BCBE3" w:rsidP="1F0BCBE3" w:rsidRDefault="1F0BCBE3" w14:paraId="53AFD98C" w14:textId="01A064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1F0BCBE3" w:rsidP="1F0BCBE3" w:rsidRDefault="1F0BCBE3" w14:paraId="578165C4" w14:textId="3E39B2C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155" w:type="dxa"/>
            <w:tcMar/>
            <w:vAlign w:val="top"/>
          </w:tcPr>
          <w:p w:rsidR="1F0BCBE3" w:rsidP="1F0BCBE3" w:rsidRDefault="1F0BCBE3" w14:paraId="3674C743" w14:textId="1B083833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How much does a large pizza cost with max toppings</w:t>
            </w:r>
          </w:p>
        </w:tc>
        <w:tc>
          <w:tcPr>
            <w:tcW w:w="1637" w:type="dxa"/>
            <w:tcMar/>
            <w:vAlign w:val="top"/>
          </w:tcPr>
          <w:p w:rsidR="1F0BCBE3" w:rsidP="1F0BCBE3" w:rsidRDefault="1F0BCBE3" w14:paraId="3114CD17" w14:textId="64C161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 large pizza = 7.15 and 4 toppings = 2.50 total should be 9.65</w:t>
            </w:r>
          </w:p>
        </w:tc>
        <w:tc>
          <w:tcPr>
            <w:tcW w:w="4267" w:type="dxa"/>
            <w:tcMar/>
            <w:vAlign w:val="top"/>
          </w:tcPr>
          <w:p w:rsidR="1F0BCBE3" w:rsidP="1F0BCBE3" w:rsidRDefault="1F0BCBE3" w14:paraId="75C81C65" w14:textId="235DC581">
            <w:pPr>
              <w:spacing w:line="259" w:lineRule="auto"/>
            </w:pPr>
          </w:p>
        </w:tc>
        <w:tc>
          <w:tcPr>
            <w:tcW w:w="5610" w:type="dxa"/>
            <w:tcMar/>
            <w:vAlign w:val="top"/>
          </w:tcPr>
          <w:p w:rsidR="1F0BCBE3" w:rsidP="1F0BCBE3" w:rsidRDefault="1F0BCBE3" w14:paraId="014CA5A4" w14:textId="4AFD41DD">
            <w:pPr>
              <w:spacing w:line="259" w:lineRule="auto"/>
            </w:pPr>
          </w:p>
        </w:tc>
      </w:tr>
      <w:tr w:rsidR="1F0BCBE3" w:rsidTr="1F0BCBE3" w14:paraId="7B34A5B1">
        <w:trPr>
          <w:trHeight w:val="1395"/>
        </w:trPr>
        <w:tc>
          <w:tcPr>
            <w:tcW w:w="690" w:type="dxa"/>
            <w:tcMar/>
            <w:vAlign w:val="top"/>
          </w:tcPr>
          <w:p w:rsidR="1F0BCBE3" w:rsidP="1F0BCBE3" w:rsidRDefault="1F0BCBE3" w14:paraId="2887D90F" w14:textId="4204230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22</w:t>
            </w:r>
          </w:p>
        </w:tc>
        <w:tc>
          <w:tcPr>
            <w:tcW w:w="1065" w:type="dxa"/>
            <w:tcMar/>
            <w:vAlign w:val="top"/>
          </w:tcPr>
          <w:p w:rsidR="1F0BCBE3" w:rsidP="1F0BCBE3" w:rsidRDefault="1F0BCBE3" w14:paraId="0E6651C8" w14:textId="4C74DBA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Boundry testing</w:t>
            </w:r>
          </w:p>
          <w:p w:rsidR="1F0BCBE3" w:rsidP="1F0BCBE3" w:rsidRDefault="1F0BCBE3" w14:paraId="55E889D3" w14:textId="3DD9EA3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1F0BCBE3" w:rsidP="1F0BCBE3" w:rsidRDefault="1F0BCBE3" w14:paraId="1C7FA14F" w14:textId="5D5537C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1F0BCBE3" w:rsidP="1F0BCBE3" w:rsidRDefault="1F0BCBE3" w14:paraId="24285CAF" w14:textId="7F11FFE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1F0BCBE3" w:rsidP="1F0BCBE3" w:rsidRDefault="1F0BCBE3" w14:paraId="50AF8476" w14:textId="5AB3524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1F0BCBE3" w:rsidP="1F0BCBE3" w:rsidRDefault="1F0BCBE3" w14:paraId="150B1955" w14:textId="48FEF3C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1155" w:type="dxa"/>
            <w:tcMar/>
            <w:vAlign w:val="top"/>
          </w:tcPr>
          <w:p w:rsidR="1F0BCBE3" w:rsidP="1F0BCBE3" w:rsidRDefault="1F0BCBE3" w14:paraId="156AD42B" w14:textId="6899812F">
            <w:pPr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 small pizza 1 topping and delivery</w:t>
            </w:r>
          </w:p>
        </w:tc>
        <w:tc>
          <w:tcPr>
            <w:tcW w:w="1637" w:type="dxa"/>
            <w:tcMar/>
            <w:vAlign w:val="top"/>
          </w:tcPr>
          <w:p w:rsidR="1F0BCBE3" w:rsidP="1F0BCBE3" w:rsidRDefault="1F0BCBE3" w14:paraId="5811C480" w14:textId="76C22C4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F0BCBE3" w:rsidR="1F0BCBE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Total should display 6.50 because 1 small pizza = 3.25 1 topping = 0.75 and delivery = 2.50</w:t>
            </w:r>
          </w:p>
        </w:tc>
        <w:tc>
          <w:tcPr>
            <w:tcW w:w="4267" w:type="dxa"/>
            <w:tcMar/>
            <w:vAlign w:val="top"/>
          </w:tcPr>
          <w:p w:rsidR="1F0BCBE3" w:rsidP="1F0BCBE3" w:rsidRDefault="1F0BCBE3" w14:paraId="4C45BD7F" w14:textId="7CDC11A3">
            <w:pPr>
              <w:spacing w:line="259" w:lineRule="auto"/>
            </w:pPr>
          </w:p>
        </w:tc>
        <w:tc>
          <w:tcPr>
            <w:tcW w:w="5610" w:type="dxa"/>
            <w:tcMar/>
            <w:vAlign w:val="top"/>
          </w:tcPr>
          <w:p w:rsidR="1F0BCBE3" w:rsidP="1F0BCBE3" w:rsidRDefault="1F0BCBE3" w14:paraId="77342099" w14:textId="1B2D0303">
            <w:pPr>
              <w:spacing w:line="259" w:lineRule="auto"/>
            </w:pPr>
          </w:p>
        </w:tc>
      </w:tr>
    </w:tbl>
    <w:p xmlns:wp14="http://schemas.microsoft.com/office/word/2010/wordml" w:rsidP="1F0BCBE3" w14:paraId="352C9FAE" wp14:textId="1C5E654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F0BCBE3" w14:paraId="6272CA41" wp14:textId="0C1C9D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1F0BCBE3" w14:paraId="656E7717" wp14:textId="53FA258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F0BCBE3" w14:paraId="2C078E63" wp14:textId="4A7BC42B">
      <w:pPr>
        <w:pStyle w:val="Normal"/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A1ED2A"/>
    <w:rsid w:val="04742B3D"/>
    <w:rsid w:val="04742B3D"/>
    <w:rsid w:val="0780AE7E"/>
    <w:rsid w:val="0A36E41B"/>
    <w:rsid w:val="0A36E41B"/>
    <w:rsid w:val="0AAAA67C"/>
    <w:rsid w:val="0C22414E"/>
    <w:rsid w:val="0D2D540A"/>
    <w:rsid w:val="0EB35967"/>
    <w:rsid w:val="18BEDD45"/>
    <w:rsid w:val="1A385AC0"/>
    <w:rsid w:val="1AA1ED2A"/>
    <w:rsid w:val="1F0BCBE3"/>
    <w:rsid w:val="21C7A581"/>
    <w:rsid w:val="23B302B4"/>
    <w:rsid w:val="25257319"/>
    <w:rsid w:val="2A199918"/>
    <w:rsid w:val="2B401F51"/>
    <w:rsid w:val="2EAE9A76"/>
    <w:rsid w:val="30C5AD94"/>
    <w:rsid w:val="34A92CB1"/>
    <w:rsid w:val="3504B39D"/>
    <w:rsid w:val="36A083FE"/>
    <w:rsid w:val="37C210B8"/>
    <w:rsid w:val="3A13CD63"/>
    <w:rsid w:val="3B73F521"/>
    <w:rsid w:val="3B73F521"/>
    <w:rsid w:val="41060C0B"/>
    <w:rsid w:val="51363A5E"/>
    <w:rsid w:val="5ADF9C00"/>
    <w:rsid w:val="6125776A"/>
    <w:rsid w:val="6629A717"/>
    <w:rsid w:val="664EEEF4"/>
    <w:rsid w:val="698956B3"/>
    <w:rsid w:val="6A0692C0"/>
    <w:rsid w:val="7467F203"/>
    <w:rsid w:val="7DE77B4D"/>
    <w:rsid w:val="7FA0B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1ED2A"/>
  <w15:chartTrackingRefBased/>
  <w15:docId w15:val="{DF8904D2-CD4A-47DF-B789-F985685DA3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7fa7d0e51df4b27" /><Relationship Type="http://schemas.openxmlformats.org/officeDocument/2006/relationships/image" Target="/media/image2.png" Id="Rf3c910778a0f46ed" /><Relationship Type="http://schemas.openxmlformats.org/officeDocument/2006/relationships/image" Target="/media/image3.png" Id="R19175fbe11c44973" /><Relationship Type="http://schemas.openxmlformats.org/officeDocument/2006/relationships/image" Target="/media/image4.png" Id="Rb507ed24fbfa4678" /><Relationship Type="http://schemas.openxmlformats.org/officeDocument/2006/relationships/image" Target="/media/image5.png" Id="R69789340c8da4a42" /><Relationship Type="http://schemas.openxmlformats.org/officeDocument/2006/relationships/image" Target="/media/image6.png" Id="Rbe4249e4e6864e55" /><Relationship Type="http://schemas.openxmlformats.org/officeDocument/2006/relationships/image" Target="/media/image7.png" Id="R86f4eb9d73054cda" /><Relationship Type="http://schemas.openxmlformats.org/officeDocument/2006/relationships/image" Target="/media/image8.png" Id="R885f663972f54b71" /><Relationship Type="http://schemas.openxmlformats.org/officeDocument/2006/relationships/image" Target="/media/image9.png" Id="Rbdaa8f38ffe04b98" /><Relationship Type="http://schemas.openxmlformats.org/officeDocument/2006/relationships/image" Target="/media/imagea.png" Id="Rc875835081c342fe" /><Relationship Type="http://schemas.openxmlformats.org/officeDocument/2006/relationships/image" Target="/media/imageb.png" Id="R236333398a984d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2022-11-16T09:14:28.0586139Z</dcterms:created>
  <dcterms:modified xsi:type="dcterms:W3CDTF">2022-11-16T09:25:51.4528463Z</dcterms:modified>
  <dc:creator>Mahin Ibnay Mamun</dc:creator>
  <lastModifiedBy>Mahin Ibnay Mamun</lastModifiedBy>
</coreProperties>
</file>