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86DA0A2" w14:paraId="2C078E63" wp14:textId="542B6EB5">
      <w:pPr>
        <w:pStyle w:val="Normal"/>
        <w:rPr>
          <w:rFonts w:ascii="Calibri" w:hAnsi="Calibri" w:eastAsia="Calibri" w:cs="Calibri"/>
          <w:noProof w:val="0"/>
          <w:sz w:val="28"/>
          <w:szCs w:val="28"/>
          <w:lang w:val="en-US"/>
        </w:rPr>
      </w:pPr>
      <w:r w:rsidRPr="286DA0A2" w:rsidR="3FCDA086">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My code </w:t>
      </w:r>
      <w:proofErr w:type="gramStart"/>
      <w:r w:rsidRPr="286DA0A2" w:rsidR="3FCDA086">
        <w:rPr>
          <w:rFonts w:ascii="Calibri" w:hAnsi="Calibri" w:eastAsia="Calibri" w:cs="Calibri"/>
          <w:b w:val="0"/>
          <w:bCs w:val="0"/>
          <w:i w:val="0"/>
          <w:iCs w:val="0"/>
          <w:caps w:val="0"/>
          <w:smallCaps w:val="0"/>
          <w:noProof w:val="0"/>
          <w:color w:val="000000" w:themeColor="text1" w:themeTint="FF" w:themeShade="FF"/>
          <w:sz w:val="28"/>
          <w:szCs w:val="28"/>
          <w:lang w:val="en-US"/>
        </w:rPr>
        <w:t>as a whole is</w:t>
      </w:r>
      <w:proofErr w:type="gramEnd"/>
      <w:r w:rsidRPr="286DA0A2" w:rsidR="3FCDA086">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surprisingly effective because it meets all the requirements requested by the local pizzeria. By completing this project, I used a range of different coding techniques such as lists loops operators and much more. The code was quite repetitive which made it easier, however there were areas which needed altering. For example, the customer details. Asking for a name, address and number only requires a few lines of code which can be copied, pasted, and altered. However, additional code had to be added when it came to testing normal/extreme and boundary.</w:t>
      </w:r>
    </w:p>
    <w:p w:rsidR="286DA0A2" w:rsidP="286DA0A2" w:rsidRDefault="286DA0A2" w14:paraId="4D41CBD5" w14:textId="126BFE23">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3FCDA086" w:rsidP="286DA0A2" w:rsidRDefault="3FCDA086" w14:paraId="1DBF13B9" w14:textId="7BB27C74">
      <w:pPr>
        <w:spacing w:after="160" w:line="259" w:lineRule="auto"/>
        <w:rPr>
          <w:rFonts w:ascii="Calibri" w:hAnsi="Calibri" w:eastAsia="Calibri" w:cs="Calibri"/>
          <w:noProof w:val="0"/>
          <w:sz w:val="28"/>
          <w:szCs w:val="28"/>
          <w:lang w:val="en-US"/>
        </w:rPr>
      </w:pPr>
      <w:r w:rsidRPr="286DA0A2" w:rsidR="3FCDA086">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An area</w:t>
      </w:r>
      <w:r w:rsidRPr="286DA0A2" w:rsidR="3FCDA086">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in this code where I struggled was with the if statement for the quantity of pizza. I did not really struggle it was more of the code not running as expected. I had 2 code ideas to try. However, when one was working the other was not and it was messing up. This could have been a software issue. This code was == if </w:t>
      </w:r>
      <w:proofErr w:type="spellStart"/>
      <w:r w:rsidRPr="286DA0A2" w:rsidR="3FCDA086">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pizza_quantity</w:t>
      </w:r>
      <w:proofErr w:type="spellEnd"/>
      <w:r w:rsidRPr="286DA0A2" w:rsidR="3FCDA086">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&lt; 1 or </w:t>
      </w:r>
      <w:proofErr w:type="spellStart"/>
      <w:r w:rsidRPr="286DA0A2" w:rsidR="3FCDA086">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pizza_quantity</w:t>
      </w:r>
      <w:proofErr w:type="spellEnd"/>
      <w:r w:rsidRPr="286DA0A2" w:rsidR="3FCDA086">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&gt;6: and the other was == if </w:t>
      </w:r>
      <w:proofErr w:type="spellStart"/>
      <w:r w:rsidRPr="286DA0A2" w:rsidR="3FCDA086">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pizza_quantity</w:t>
      </w:r>
      <w:proofErr w:type="spellEnd"/>
      <w:r w:rsidRPr="286DA0A2" w:rsidR="3FCDA086">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&lt; 1 and </w:t>
      </w:r>
      <w:proofErr w:type="spellStart"/>
      <w:r w:rsidRPr="286DA0A2" w:rsidR="3FCDA086">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pizza_quantity</w:t>
      </w:r>
      <w:proofErr w:type="spellEnd"/>
      <w:r w:rsidRPr="286DA0A2" w:rsidR="3FCDA086">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&gt;6: both these codes worked but also did not at the same time. </w:t>
      </w:r>
      <w:r w:rsidRPr="286DA0A2" w:rsidR="3FCDA086">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However, in the </w:t>
      </w:r>
      <w:r w:rsidRPr="286DA0A2" w:rsidR="3FCDA086">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end, I got</w:t>
      </w:r>
      <w:r w:rsidRPr="286DA0A2" w:rsidR="3FCDA086">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it working.</w:t>
      </w:r>
    </w:p>
    <w:p w:rsidR="286DA0A2" w:rsidP="286DA0A2" w:rsidRDefault="286DA0A2" w14:paraId="171EAEED" w14:textId="390A7314">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7ED396"/>
    <w:rsid w:val="072F8F9F"/>
    <w:rsid w:val="286DA0A2"/>
    <w:rsid w:val="337ED396"/>
    <w:rsid w:val="3FCDA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D396"/>
  <w15:chartTrackingRefBased/>
  <w15:docId w15:val="{68B3AE22-515D-413A-852B-B8ECD68D95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2022-11-16T09:54:55.3291892Z</dcterms:created>
  <dcterms:modified xsi:type="dcterms:W3CDTF">2022-11-16T09:56:16.1462702Z</dcterms:modified>
  <dc:creator>Mahin Ibnay Mamun</dc:creator>
  <lastModifiedBy>Mahin Ibnay Mamun</lastModifiedBy>
</coreProperties>
</file>