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DB0E9C" w14:paraId="2C078E63" wp14:textId="26072280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6BDB0E9C" w:rsidR="1A785C49">
        <w:rPr>
          <w:b w:val="1"/>
          <w:bCs w:val="1"/>
          <w:sz w:val="40"/>
          <w:szCs w:val="40"/>
          <w:u w:val="single"/>
        </w:rPr>
        <w:t xml:space="preserve">2020 </w:t>
      </w:r>
      <w:proofErr w:type="spellStart"/>
      <w:r w:rsidRPr="6BDB0E9C" w:rsidR="1A785C49">
        <w:rPr>
          <w:b w:val="1"/>
          <w:bCs w:val="1"/>
          <w:sz w:val="40"/>
          <w:szCs w:val="40"/>
          <w:u w:val="single"/>
        </w:rPr>
        <w:t>jan</w:t>
      </w:r>
      <w:proofErr w:type="spellEnd"/>
      <w:r w:rsidRPr="6BDB0E9C" w:rsidR="1A785C49">
        <w:rPr>
          <w:b w:val="1"/>
          <w:bCs w:val="1"/>
          <w:sz w:val="40"/>
          <w:szCs w:val="40"/>
          <w:u w:val="single"/>
        </w:rPr>
        <w:t xml:space="preserve"> property flowchart</w:t>
      </w:r>
    </w:p>
    <w:p w:rsidR="1A785C49" w:rsidP="6BDB0E9C" w:rsidRDefault="1A785C49" w14:paraId="4157C764" w14:textId="4E38EC24">
      <w:pPr>
        <w:pStyle w:val="Normal"/>
        <w:rPr>
          <w:b w:val="1"/>
          <w:bCs w:val="1"/>
          <w:sz w:val="40"/>
          <w:szCs w:val="40"/>
          <w:u w:val="single"/>
        </w:rPr>
      </w:pPr>
      <w:r w:rsidRPr="6BDB0E9C" w:rsidR="1A785C49">
        <w:rPr>
          <w:b w:val="1"/>
          <w:bCs w:val="1"/>
          <w:sz w:val="40"/>
          <w:szCs w:val="40"/>
          <w:u w:val="single"/>
        </w:rPr>
        <w:t>Mohammed mahin ibnay mamun (342584)</w:t>
      </w:r>
    </w:p>
    <w:p w:rsidR="1A785C49" w:rsidP="6BDB0E9C" w:rsidRDefault="1A785C49" w14:paraId="4858C1B9" w14:textId="27A82CBA">
      <w:pPr>
        <w:pStyle w:val="Normal"/>
      </w:pPr>
      <w:r w:rsidR="1A785C49">
        <w:drawing>
          <wp:inline wp14:editId="0E361A75" wp14:anchorId="6FBE90EC">
            <wp:extent cx="4021614" cy="5133975"/>
            <wp:effectExtent l="0" t="0" r="0" b="0"/>
            <wp:docPr id="835475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181aa6038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614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B0E9C" w:rsidP="6BDB0E9C" w:rsidRDefault="6BDB0E9C" w14:paraId="31C13410" w14:textId="1B97EC66">
      <w:pPr>
        <w:pStyle w:val="Normal"/>
      </w:pPr>
    </w:p>
    <w:p w:rsidR="1A785C49" w:rsidP="6BDB0E9C" w:rsidRDefault="1A785C49" w14:paraId="5AD717C1" w14:textId="0575B32E">
      <w:pPr>
        <w:pStyle w:val="Normal"/>
        <w:rPr>
          <w:b w:val="1"/>
          <w:bCs w:val="1"/>
          <w:sz w:val="36"/>
          <w:szCs w:val="36"/>
          <w:u w:val="single"/>
        </w:rPr>
      </w:pPr>
      <w:r w:rsidRPr="6BDB0E9C" w:rsidR="1A785C49">
        <w:rPr>
          <w:b w:val="1"/>
          <w:bCs w:val="1"/>
          <w:sz w:val="36"/>
          <w:szCs w:val="36"/>
          <w:u w:val="single"/>
        </w:rPr>
        <w:t>FLOWCHART</w:t>
      </w:r>
    </w:p>
    <w:p w:rsidR="1A785C49" w:rsidP="6BDB0E9C" w:rsidRDefault="1A785C49" w14:paraId="15FFE654" w14:textId="59CBA42B">
      <w:pPr>
        <w:pStyle w:val="Normal"/>
      </w:pPr>
      <w:r w:rsidR="1A785C49">
        <w:drawing>
          <wp:inline wp14:editId="2DB8B1F3" wp14:anchorId="0D6C4C80">
            <wp:extent cx="4572000" cy="4162425"/>
            <wp:effectExtent l="0" t="0" r="0" b="0"/>
            <wp:docPr id="1875316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59887eb1c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85C49" w:rsidP="6BDB0E9C" w:rsidRDefault="1A785C49" w14:paraId="79A68272" w14:textId="556A0977">
      <w:pPr>
        <w:pStyle w:val="Normal"/>
      </w:pPr>
      <w:r w:rsidR="1A785C49">
        <w:drawing>
          <wp:inline wp14:editId="27C31896" wp14:anchorId="699554AB">
            <wp:extent cx="4572000" cy="3905250"/>
            <wp:effectExtent l="0" t="0" r="0" b="0"/>
            <wp:docPr id="608286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9929a1b5f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85C49" w:rsidP="6BDB0E9C" w:rsidRDefault="1A785C49" w14:paraId="21AD57BA" w14:textId="111F9787">
      <w:pPr>
        <w:pStyle w:val="Normal"/>
      </w:pPr>
      <w:r w:rsidR="1A785C49">
        <w:drawing>
          <wp:inline wp14:editId="74C3B2DF" wp14:anchorId="2A47225A">
            <wp:extent cx="4572000" cy="3600450"/>
            <wp:effectExtent l="0" t="0" r="0" b="0"/>
            <wp:docPr id="117174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1f71da1df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85C49" w:rsidP="6BDB0E9C" w:rsidRDefault="1A785C49" w14:paraId="0F790FF4" w14:textId="6279C32B">
      <w:pPr>
        <w:pStyle w:val="Normal"/>
      </w:pPr>
      <w:r w:rsidR="1A785C49">
        <w:drawing>
          <wp:inline wp14:editId="25C0957D" wp14:anchorId="27518598">
            <wp:extent cx="4391025" cy="2333232"/>
            <wp:effectExtent l="0" t="0" r="0" b="0"/>
            <wp:docPr id="1540726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30f1ba5014c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313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233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B0E9C" w:rsidP="6BDB0E9C" w:rsidRDefault="6BDB0E9C" w14:paraId="6ADE55CF" w14:textId="62041CE2">
      <w:pPr>
        <w:pStyle w:val="Normal"/>
        <w:rPr>
          <w:b w:val="1"/>
          <w:bCs w:val="1"/>
          <w:sz w:val="36"/>
          <w:szCs w:val="36"/>
          <w:u w:val="single"/>
        </w:rPr>
      </w:pPr>
    </w:p>
    <w:p w:rsidR="6BDB0E9C" w:rsidP="6BDB0E9C" w:rsidRDefault="6BDB0E9C" w14:paraId="6D043D64" w14:textId="04170D7E">
      <w:pPr>
        <w:pStyle w:val="Normal"/>
        <w:rPr>
          <w:b w:val="1"/>
          <w:bCs w:val="1"/>
          <w:sz w:val="36"/>
          <w:szCs w:val="36"/>
          <w:u w:val="single"/>
        </w:rPr>
      </w:pPr>
    </w:p>
    <w:p w:rsidR="6BDB0E9C" w:rsidP="6BDB0E9C" w:rsidRDefault="6BDB0E9C" w14:paraId="046F4BC0" w14:textId="343E1CEE">
      <w:pPr>
        <w:pStyle w:val="Normal"/>
        <w:rPr>
          <w:b w:val="1"/>
          <w:bCs w:val="1"/>
          <w:sz w:val="36"/>
          <w:szCs w:val="36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2A56B"/>
    <w:rsid w:val="1A785C49"/>
    <w:rsid w:val="25C0957D"/>
    <w:rsid w:val="3DCB09C8"/>
    <w:rsid w:val="40398739"/>
    <w:rsid w:val="53E5EE9E"/>
    <w:rsid w:val="6BDB0E9C"/>
    <w:rsid w:val="715E7AB3"/>
    <w:rsid w:val="7EE2A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A56B"/>
  <w15:chartTrackingRefBased/>
  <w15:docId w15:val="{AA1E3100-7AA8-49E1-8FEA-3B34F8A0E4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a181aa603844df" /><Relationship Type="http://schemas.openxmlformats.org/officeDocument/2006/relationships/image" Target="/media/image2.png" Id="Rde859887eb1c4a71" /><Relationship Type="http://schemas.openxmlformats.org/officeDocument/2006/relationships/image" Target="/media/image3.png" Id="Ra1c9929a1b5f4188" /><Relationship Type="http://schemas.openxmlformats.org/officeDocument/2006/relationships/image" Target="/media/image4.png" Id="Reba1f71da1df4e20" /><Relationship Type="http://schemas.openxmlformats.org/officeDocument/2006/relationships/image" Target="/media/image6.png" Id="Rcce30f1ba5014c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2022-10-17T13:48:57.3201387Z</dcterms:created>
  <dcterms:modified xsi:type="dcterms:W3CDTF">2022-11-23T09:30:15.2945358Z</dcterms:modified>
  <dc:creator>Mahin Ibnay Mamun</dc:creator>
  <lastModifiedBy>Mahin Ibnay Mamun</lastModifiedBy>
</coreProperties>
</file>