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DB42398" w14:paraId="56E182E7" wp14:textId="73439A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0DB42398" w:rsidR="45E6EF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 xml:space="preserve">Mohammed Mahin </w:t>
      </w:r>
      <w:r w:rsidRPr="0DB42398" w:rsidR="45E6EF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Ibnay</w:t>
      </w:r>
      <w:r w:rsidRPr="0DB42398" w:rsidR="45E6EF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 xml:space="preserve"> Mamun</w:t>
      </w:r>
    </w:p>
    <w:p xmlns:wp14="http://schemas.microsoft.com/office/word/2010/wordml" w:rsidP="0DB42398" w14:paraId="351C1524" wp14:textId="04BEBED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0DB42398" w:rsidR="45E6EF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TEST PLAN </w:t>
      </w:r>
      <w:r w:rsidRPr="0DB42398" w:rsidR="0ADE7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2 with code and comments included</w:t>
      </w:r>
    </w:p>
    <w:p xmlns:wp14="http://schemas.microsoft.com/office/word/2010/wordml" w:rsidP="0DB42398" w14:paraId="109727EC" wp14:textId="5A4F2A0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0DB42398" w:rsidR="45E6EF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11 normal, 8 extreme and 7 boundary tests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75"/>
        <w:gridCol w:w="1170"/>
        <w:gridCol w:w="1599"/>
        <w:gridCol w:w="2355"/>
        <w:gridCol w:w="3989"/>
        <w:gridCol w:w="3308"/>
      </w:tblGrid>
      <w:tr w:rsidR="0DB42398" w:rsidTr="0DB42398" w14:paraId="2A4E76DE">
        <w:trPr>
          <w:trHeight w:val="300"/>
        </w:trPr>
        <w:tc>
          <w:tcPr>
            <w:tcW w:w="675" w:type="dxa"/>
            <w:tcMar/>
            <w:vAlign w:val="top"/>
          </w:tcPr>
          <w:p w:rsidR="0DB42398" w:rsidP="0DB42398" w:rsidRDefault="0DB42398" w14:paraId="6E889C9E" w14:textId="7BE082D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Test No 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42942D0A" w14:textId="09E5CA5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Purpose of test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46A42224" w14:textId="7F45B1D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Test Data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709B6AA9" w14:textId="743C871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Expected result</w:t>
            </w:r>
          </w:p>
        </w:tc>
        <w:tc>
          <w:tcPr>
            <w:tcW w:w="3989" w:type="dxa"/>
            <w:tcMar/>
            <w:vAlign w:val="top"/>
          </w:tcPr>
          <w:p w:rsidR="5D5D2BAE" w:rsidP="0DB42398" w:rsidRDefault="5D5D2BAE" w14:paraId="5159D847" w14:textId="609EFCDD">
            <w:pPr>
              <w:pStyle w:val="Normal"/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0DB42398" w:rsidR="5D5D2BA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Actual code </w:t>
            </w:r>
          </w:p>
        </w:tc>
        <w:tc>
          <w:tcPr>
            <w:tcW w:w="3308" w:type="dxa"/>
            <w:tcMar/>
            <w:vAlign w:val="top"/>
          </w:tcPr>
          <w:p w:rsidR="5D5D2BAE" w:rsidP="0DB42398" w:rsidRDefault="5D5D2BAE" w14:paraId="7BD10546" w14:textId="47AF8BA2">
            <w:pPr>
              <w:pStyle w:val="Normal"/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0DB42398" w:rsidR="5D5D2BA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Comments / code</w:t>
            </w:r>
          </w:p>
        </w:tc>
      </w:tr>
      <w:tr w:rsidR="0DB42398" w:rsidTr="0DB42398" w14:paraId="14D48E21">
        <w:trPr>
          <w:trHeight w:val="300"/>
        </w:trPr>
        <w:tc>
          <w:tcPr>
            <w:tcW w:w="675" w:type="dxa"/>
            <w:tcMar/>
            <w:vAlign w:val="top"/>
          </w:tcPr>
          <w:p w:rsidR="0DB42398" w:rsidP="0DB42398" w:rsidRDefault="0DB42398" w14:paraId="0C5C2CE7" w14:textId="572CB61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2C6ADAC5" w14:textId="6EE5F58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1E0B022F" w14:textId="46AADE7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Run code to see if name can be inputted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2D175D07" w14:textId="7E11088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Should allow user to enter name</w:t>
            </w:r>
          </w:p>
        </w:tc>
        <w:tc>
          <w:tcPr>
            <w:tcW w:w="3989" w:type="dxa"/>
            <w:tcMar/>
            <w:vAlign w:val="top"/>
          </w:tcPr>
          <w:p w:rsidR="24A8667A" w:rsidP="0DB42398" w:rsidRDefault="24A8667A" w14:paraId="23BDB000" w14:textId="589D2961">
            <w:pPr>
              <w:pStyle w:val="Normal"/>
              <w:spacing w:line="259" w:lineRule="auto"/>
            </w:pPr>
            <w:r w:rsidR="24A8667A">
              <w:drawing>
                <wp:inline wp14:editId="67D2A0D8" wp14:anchorId="0E5230DA">
                  <wp:extent cx="1885950" cy="276225"/>
                  <wp:effectExtent l="0" t="0" r="0" b="0"/>
                  <wp:docPr id="5489858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8093ba4ae774f9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62843C04" w:rsidP="0DB42398" w:rsidRDefault="62843C04" w14:paraId="237539C8" w14:textId="5DEF67B2">
            <w:pPr>
              <w:pStyle w:val="Normal"/>
              <w:spacing w:line="259" w:lineRule="auto"/>
            </w:pPr>
            <w:r w:rsidR="62843C04">
              <w:drawing>
                <wp:inline wp14:editId="10EC3DEA" wp14:anchorId="04A9F0BD">
                  <wp:extent cx="1952625" cy="609600"/>
                  <wp:effectExtent l="0" t="0" r="0" b="0"/>
                  <wp:docPr id="14569461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862cfd9b7e0481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2843C04">
              <w:rPr/>
              <w:t>#</w:t>
            </w:r>
            <w:r w:rsidR="62843C04">
              <w:rPr/>
              <w:t>Variable</w:t>
            </w:r>
            <w:r w:rsidR="62843C04">
              <w:rPr/>
              <w:t xml:space="preserve"> name is created with an input for user to enter</w:t>
            </w:r>
          </w:p>
        </w:tc>
      </w:tr>
      <w:tr w:rsidR="0DB42398" w:rsidTr="0DB42398" w14:paraId="4CC89DE5">
        <w:trPr>
          <w:trHeight w:val="300"/>
        </w:trPr>
        <w:tc>
          <w:tcPr>
            <w:tcW w:w="675" w:type="dxa"/>
            <w:tcMar/>
            <w:vAlign w:val="top"/>
          </w:tcPr>
          <w:p w:rsidR="0DB42398" w:rsidP="0DB42398" w:rsidRDefault="0DB42398" w14:paraId="4C30DCE7" w14:textId="3CC2BB5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0A4D460A" w14:textId="73384B6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1AFFA3B9" w14:textId="7A806EC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Run code to see if the address can be inputted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348FE2D0" w14:textId="6098807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Code should let the user type their address</w:t>
            </w:r>
          </w:p>
        </w:tc>
        <w:tc>
          <w:tcPr>
            <w:tcW w:w="3989" w:type="dxa"/>
            <w:tcMar/>
            <w:vAlign w:val="top"/>
          </w:tcPr>
          <w:p w:rsidR="1EC60238" w:rsidP="0DB42398" w:rsidRDefault="1EC60238" w14:paraId="5891539D" w14:textId="0CDC15BC">
            <w:pPr>
              <w:pStyle w:val="Normal"/>
              <w:spacing w:line="259" w:lineRule="auto"/>
            </w:pPr>
            <w:r w:rsidR="1EC60238">
              <w:drawing>
                <wp:inline wp14:editId="57FD7EDB" wp14:anchorId="6F4D117A">
                  <wp:extent cx="2381250" cy="161925"/>
                  <wp:effectExtent l="0" t="0" r="0" b="0"/>
                  <wp:docPr id="18923125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21d33f2f9b14e7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440FE276" w:rsidP="0DB42398" w:rsidRDefault="440FE276" w14:paraId="07846E7C" w14:textId="4F5607C5">
            <w:pPr>
              <w:pStyle w:val="Normal"/>
              <w:spacing w:line="259" w:lineRule="auto"/>
            </w:pPr>
            <w:r w:rsidR="440FE276">
              <w:drawing>
                <wp:inline wp14:editId="0CBDD5EF" wp14:anchorId="4205A2AC">
                  <wp:extent cx="1952625" cy="123825"/>
                  <wp:effectExtent l="0" t="0" r="0" b="0"/>
                  <wp:docPr id="12825961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cf9b314866d479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440FE276">
              <w:rPr/>
              <w:t>#</w:t>
            </w:r>
            <w:r w:rsidR="3A01274E">
              <w:rPr/>
              <w:t>Variable</w:t>
            </w:r>
            <w:r w:rsidR="440FE276">
              <w:rPr/>
              <w:t xml:space="preserve"> address is created with an input for user to enter</w:t>
            </w:r>
          </w:p>
        </w:tc>
      </w:tr>
      <w:tr w:rsidR="0DB42398" w:rsidTr="0DB42398" w14:paraId="77DCD85F">
        <w:trPr>
          <w:trHeight w:val="300"/>
        </w:trPr>
        <w:tc>
          <w:tcPr>
            <w:tcW w:w="675" w:type="dxa"/>
            <w:tcMar/>
            <w:vAlign w:val="top"/>
          </w:tcPr>
          <w:p w:rsidR="0DB42398" w:rsidP="0DB42398" w:rsidRDefault="0DB42398" w14:paraId="05F13951" w14:textId="20E2067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3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384E9BBB" w14:textId="4CC699E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5E3A18B1" w14:textId="1E447AE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Run code to see if number can be inputted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18A9B0CD" w14:textId="1FBBB61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Code will ask for number from the user</w:t>
            </w:r>
          </w:p>
        </w:tc>
        <w:tc>
          <w:tcPr>
            <w:tcW w:w="3989" w:type="dxa"/>
            <w:tcMar/>
            <w:vAlign w:val="top"/>
          </w:tcPr>
          <w:p w:rsidR="48822286" w:rsidP="0DB42398" w:rsidRDefault="48822286" w14:paraId="5DF593DA" w14:textId="03F957BC">
            <w:pPr>
              <w:pStyle w:val="Normal"/>
              <w:spacing w:line="259" w:lineRule="auto"/>
            </w:pPr>
            <w:r w:rsidR="48822286">
              <w:drawing>
                <wp:inline wp14:editId="4ECC63D8" wp14:anchorId="00AD6A5D">
                  <wp:extent cx="2381250" cy="123825"/>
                  <wp:effectExtent l="0" t="0" r="0" b="0"/>
                  <wp:docPr id="5264015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399eb11aa4c465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04FC3592" w:rsidP="0DB42398" w:rsidRDefault="04FC3592" w14:paraId="7963EC70" w14:textId="04BC064F">
            <w:pPr>
              <w:pStyle w:val="Normal"/>
              <w:spacing w:line="259" w:lineRule="auto"/>
            </w:pPr>
            <w:r w:rsidR="04FC3592">
              <w:drawing>
                <wp:inline wp14:editId="05FAB7C2" wp14:anchorId="21316D5F">
                  <wp:extent cx="1952625" cy="104775"/>
                  <wp:effectExtent l="0" t="0" r="0" b="0"/>
                  <wp:docPr id="10875476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51a2e6f56b84f9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21292136">
              <w:rPr/>
              <w:t>#</w:t>
            </w:r>
            <w:r w:rsidR="21292136">
              <w:rPr/>
              <w:t>Variable</w:t>
            </w:r>
            <w:r w:rsidR="21292136">
              <w:rPr/>
              <w:t xml:space="preserve"> number is created with an input for user to enter</w:t>
            </w:r>
          </w:p>
        </w:tc>
      </w:tr>
      <w:tr w:rsidR="0DB42398" w:rsidTr="0DB42398" w14:paraId="5CD0B5CF">
        <w:trPr>
          <w:trHeight w:val="1995"/>
        </w:trPr>
        <w:tc>
          <w:tcPr>
            <w:tcW w:w="675" w:type="dxa"/>
            <w:tcMar/>
            <w:vAlign w:val="top"/>
          </w:tcPr>
          <w:p w:rsidR="0DB42398" w:rsidP="0DB42398" w:rsidRDefault="0DB42398" w14:paraId="28237589" w14:textId="64DCD26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4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436F67B3" w14:textId="302536D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7EE82A78" w14:textId="4C3DC1D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Does code display variables in a list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6AB83288" w14:textId="0AB3E7E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Code should say customer details and print out the following</w:t>
            </w:r>
          </w:p>
        </w:tc>
        <w:tc>
          <w:tcPr>
            <w:tcW w:w="3989" w:type="dxa"/>
            <w:tcMar/>
            <w:vAlign w:val="top"/>
          </w:tcPr>
          <w:p w:rsidR="66D73AD9" w:rsidP="0DB42398" w:rsidRDefault="66D73AD9" w14:paraId="5E64FE6D" w14:textId="78FA3093">
            <w:pPr>
              <w:pStyle w:val="Normal"/>
              <w:spacing w:line="259" w:lineRule="auto"/>
            </w:pPr>
            <w:r w:rsidR="66D73AD9">
              <w:drawing>
                <wp:inline wp14:editId="17DDA276" wp14:anchorId="6BA847C4">
                  <wp:extent cx="2428875" cy="173355"/>
                  <wp:effectExtent l="0" t="0" r="0" b="0"/>
                  <wp:docPr id="7611701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0da5c7360d74db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7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14CBD365" w:rsidP="0DB42398" w:rsidRDefault="14CBD365" w14:paraId="649C20A3" w14:textId="1CB239BC">
            <w:pPr>
              <w:pStyle w:val="Normal"/>
              <w:spacing w:line="259" w:lineRule="auto"/>
            </w:pPr>
            <w:r w:rsidR="14CBD365">
              <w:drawing>
                <wp:inline wp14:editId="5BE69BF6" wp14:anchorId="192513B7">
                  <wp:extent cx="1952625" cy="800100"/>
                  <wp:effectExtent l="0" t="0" r="0" b="0"/>
                  <wp:docPr id="16452580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ffc638ca3d444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4CBD365">
              <w:drawing>
                <wp:inline wp14:editId="027BAD66" wp14:anchorId="31A3D82D">
                  <wp:extent cx="1952625" cy="161925"/>
                  <wp:effectExtent l="0" t="0" r="0" b="0"/>
                  <wp:docPr id="2131658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db2495a51842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65A0C49D">
        <w:trPr>
          <w:trHeight w:val="1125"/>
        </w:trPr>
        <w:tc>
          <w:tcPr>
            <w:tcW w:w="675" w:type="dxa"/>
            <w:tcMar/>
            <w:vAlign w:val="top"/>
          </w:tcPr>
          <w:p w:rsidR="0DB42398" w:rsidP="0DB42398" w:rsidRDefault="0DB42398" w14:paraId="0AC9A824" w14:textId="377A122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06780774" w14:textId="67D107E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5035BB89" w14:textId="6288FB6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Check code if user can enter width of lawn</w:t>
            </w:r>
          </w:p>
          <w:p w:rsidR="0DB42398" w:rsidP="0DB42398" w:rsidRDefault="0DB42398" w14:paraId="2BD56B88" w14:textId="296CC12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43EC2C45" w14:textId="3C81B6A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let user enter an integer value</w:t>
            </w:r>
          </w:p>
          <w:p w:rsidR="0DB42398" w:rsidP="0DB42398" w:rsidRDefault="0DB42398" w14:paraId="643B0825" w14:textId="0CF22CF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3989" w:type="dxa"/>
            <w:tcMar/>
            <w:vAlign w:val="top"/>
          </w:tcPr>
          <w:p w:rsidR="27D4951F" w:rsidP="0DB42398" w:rsidRDefault="27D4951F" w14:paraId="1F8BD076" w14:textId="6142C9FA">
            <w:pPr>
              <w:pStyle w:val="Normal"/>
              <w:spacing w:line="259" w:lineRule="auto"/>
            </w:pPr>
            <w:r w:rsidR="27D4951F">
              <w:drawing>
                <wp:inline wp14:editId="31BA9F44" wp14:anchorId="68CABAB8">
                  <wp:extent cx="2381250" cy="142875"/>
                  <wp:effectExtent l="0" t="0" r="0" b="0"/>
                  <wp:docPr id="7636001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59071b0658d4a6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02B4C7A8" w:rsidP="0DB42398" w:rsidRDefault="02B4C7A8" w14:paraId="0F42F54C" w14:textId="52CF45FE">
            <w:pPr>
              <w:pStyle w:val="Normal"/>
              <w:spacing w:line="259" w:lineRule="auto"/>
            </w:pPr>
            <w:r w:rsidR="02B4C7A8">
              <w:drawing>
                <wp:inline wp14:editId="3A703955" wp14:anchorId="2E9DB727">
                  <wp:extent cx="2752725" cy="158208"/>
                  <wp:effectExtent l="0" t="0" r="0" b="0"/>
                  <wp:docPr id="4070437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c8eb4cca037446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58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E5034E6">
              <w:rPr/>
              <w:t>#</w:t>
            </w:r>
            <w:r w:rsidR="571F61EB">
              <w:rPr/>
              <w:t>Creates</w:t>
            </w:r>
            <w:r w:rsidR="6E5034E6">
              <w:rPr/>
              <w:t xml:space="preserve"> </w:t>
            </w:r>
            <w:r w:rsidR="67572D32">
              <w:rPr/>
              <w:t>an</w:t>
            </w:r>
            <w:r w:rsidR="6E5034E6">
              <w:rPr/>
              <w:t xml:space="preserve"> interger value variable which is </w:t>
            </w:r>
            <w:r w:rsidR="3F21BD52">
              <w:rPr/>
              <w:t>assigned</w:t>
            </w:r>
            <w:r w:rsidR="6E5034E6">
              <w:rPr/>
              <w:t xml:space="preserve"> by user</w:t>
            </w:r>
          </w:p>
        </w:tc>
      </w:tr>
      <w:tr w:rsidR="0DB42398" w:rsidTr="0DB42398" w14:paraId="4738D8FD">
        <w:trPr>
          <w:trHeight w:val="1170"/>
        </w:trPr>
        <w:tc>
          <w:tcPr>
            <w:tcW w:w="675" w:type="dxa"/>
            <w:tcMar/>
            <w:vAlign w:val="top"/>
          </w:tcPr>
          <w:p w:rsidR="0DB42398" w:rsidP="0DB42398" w:rsidRDefault="0DB42398" w14:paraId="5C7D93A5" w14:textId="5E54A11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6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3C86B51D" w14:textId="1CB5D99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55E60C62" w14:textId="5676173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Check code if user can enter width of lawn</w:t>
            </w:r>
          </w:p>
          <w:p w:rsidR="0DB42398" w:rsidP="0DB42398" w:rsidRDefault="0DB42398" w14:paraId="5EC7C5A1" w14:textId="0F020B0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5F600888" w14:textId="030C570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let user enter an integer value</w:t>
            </w:r>
          </w:p>
          <w:p w:rsidR="0DB42398" w:rsidP="0DB42398" w:rsidRDefault="0DB42398" w14:paraId="06033248" w14:textId="10CA000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DB42398" w:rsidP="0DB42398" w:rsidRDefault="0DB42398" w14:paraId="0C042E20" w14:textId="2D85F21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3989" w:type="dxa"/>
            <w:tcMar/>
            <w:vAlign w:val="top"/>
          </w:tcPr>
          <w:p w:rsidR="295A1BD1" w:rsidP="0DB42398" w:rsidRDefault="295A1BD1" w14:paraId="631285B7" w14:textId="5D5CECEE">
            <w:pPr>
              <w:pStyle w:val="Normal"/>
              <w:spacing w:line="259" w:lineRule="auto"/>
            </w:pPr>
            <w:r w:rsidR="295A1BD1">
              <w:drawing>
                <wp:inline wp14:editId="70418F3B" wp14:anchorId="74D30D51">
                  <wp:extent cx="2381250" cy="133350"/>
                  <wp:effectExtent l="0" t="0" r="0" b="0"/>
                  <wp:docPr id="8078942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6eadb51e569400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3F06E93D" w:rsidP="0DB42398" w:rsidRDefault="3F06E93D" w14:paraId="54A9EFF3" w14:textId="362BDC0E">
            <w:pPr>
              <w:pStyle w:val="Normal"/>
              <w:spacing w:line="259" w:lineRule="auto"/>
            </w:pPr>
            <w:r w:rsidR="3F06E93D">
              <w:drawing>
                <wp:inline wp14:editId="59B53985" wp14:anchorId="72F57ECF">
                  <wp:extent cx="2762250" cy="161925"/>
                  <wp:effectExtent l="0" t="0" r="0" b="0"/>
                  <wp:docPr id="14202806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2ee919766fa4a4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A32D934">
              <w:rPr/>
              <w:t>#</w:t>
            </w:r>
            <w:r w:rsidR="70F83169">
              <w:rPr/>
              <w:t>Creates</w:t>
            </w:r>
            <w:r w:rsidR="1A32D934">
              <w:rPr/>
              <w:t xml:space="preserve"> </w:t>
            </w:r>
            <w:r w:rsidR="0B627E42">
              <w:rPr/>
              <w:t>an</w:t>
            </w:r>
            <w:r w:rsidR="1A32D934">
              <w:rPr/>
              <w:t xml:space="preserve"> interger value variable which is </w:t>
            </w:r>
            <w:r w:rsidR="006BED8E">
              <w:rPr/>
              <w:t>assigned</w:t>
            </w:r>
            <w:r w:rsidR="1A32D934">
              <w:rPr/>
              <w:t xml:space="preserve"> by user</w:t>
            </w:r>
          </w:p>
        </w:tc>
      </w:tr>
      <w:tr w:rsidR="0DB42398" w:rsidTr="0DB42398" w14:paraId="7AE510B1">
        <w:trPr>
          <w:trHeight w:val="1260"/>
        </w:trPr>
        <w:tc>
          <w:tcPr>
            <w:tcW w:w="675" w:type="dxa"/>
            <w:tcMar/>
            <w:vAlign w:val="top"/>
          </w:tcPr>
          <w:p w:rsidR="0DB42398" w:rsidP="0DB42398" w:rsidRDefault="0DB42398" w14:paraId="4998366C" w14:textId="31CF9B8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7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385DE787" w14:textId="44335DF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testing</w:t>
            </w:r>
          </w:p>
          <w:p w:rsidR="0DB42398" w:rsidP="0DB42398" w:rsidRDefault="0DB42398" w14:paraId="25AEAF1A" w14:textId="612F462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65B0A0BE" w14:textId="0807F92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Does code display variables for the surface in a list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1F1C79B6" w14:textId="2DA8184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Code should say lawn details and print out the values from the variable's length and width</w:t>
            </w:r>
          </w:p>
        </w:tc>
        <w:tc>
          <w:tcPr>
            <w:tcW w:w="3989" w:type="dxa"/>
            <w:tcMar/>
            <w:vAlign w:val="top"/>
          </w:tcPr>
          <w:p w:rsidR="7D3E2529" w:rsidP="0DB42398" w:rsidRDefault="7D3E2529" w14:paraId="17C6AEC8" w14:textId="271C1DCE">
            <w:pPr>
              <w:pStyle w:val="Normal"/>
              <w:spacing w:line="259" w:lineRule="auto"/>
            </w:pPr>
            <w:r w:rsidR="7D3E2529">
              <w:drawing>
                <wp:inline wp14:editId="05B82D77" wp14:anchorId="5D03FDB3">
                  <wp:extent cx="1771650" cy="152400"/>
                  <wp:effectExtent l="0" t="0" r="0" b="0"/>
                  <wp:docPr id="2519910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4a993698fc4469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4B09E259" w:rsidP="0DB42398" w:rsidRDefault="4B09E259" w14:paraId="008B9BF7" w14:textId="653933BE">
            <w:pPr>
              <w:pStyle w:val="Normal"/>
              <w:spacing w:line="259" w:lineRule="auto"/>
            </w:pPr>
            <w:r w:rsidR="4B09E259">
              <w:drawing>
                <wp:inline wp14:editId="3221F5C8" wp14:anchorId="3D934087">
                  <wp:extent cx="1952625" cy="552450"/>
                  <wp:effectExtent l="0" t="0" r="0" b="0"/>
                  <wp:docPr id="10299341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b1303bb143c4b8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4B09E259">
              <w:drawing>
                <wp:inline wp14:editId="64978273" wp14:anchorId="43F30205">
                  <wp:extent cx="1952625" cy="123825"/>
                  <wp:effectExtent l="0" t="0" r="0" b="0"/>
                  <wp:docPr id="3299206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b0529081d3f479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2E157328">
        <w:trPr>
          <w:trHeight w:val="1170"/>
        </w:trPr>
        <w:tc>
          <w:tcPr>
            <w:tcW w:w="675" w:type="dxa"/>
            <w:tcMar/>
            <w:vAlign w:val="top"/>
          </w:tcPr>
          <w:p w:rsidR="0DB42398" w:rsidP="0DB42398" w:rsidRDefault="0DB42398" w14:paraId="1A5DEEF8" w14:textId="2C05062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8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6E6FA873" w14:textId="2FB89AA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testing</w:t>
            </w:r>
          </w:p>
          <w:p w:rsidR="0DB42398" w:rsidP="0DB42398" w:rsidRDefault="0DB42398" w14:paraId="6FE9E81D" w14:textId="4088DCE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3A448E1C" w14:textId="618B0FF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Does list for quality details display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0DEE7AA3" w14:textId="7FF4B67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Code should run all the options for qualities and the price per square </w:t>
            </w:r>
            <w:proofErr w:type="spellStart"/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metre</w:t>
            </w:r>
            <w:proofErr w:type="spellEnd"/>
          </w:p>
        </w:tc>
        <w:tc>
          <w:tcPr>
            <w:tcW w:w="3989" w:type="dxa"/>
            <w:tcMar/>
            <w:vAlign w:val="top"/>
          </w:tcPr>
          <w:p w:rsidR="1FB8FD04" w:rsidP="0DB42398" w:rsidRDefault="1FB8FD04" w14:paraId="61EB1EC9" w14:textId="7382B032">
            <w:pPr>
              <w:pStyle w:val="Normal"/>
              <w:spacing w:line="259" w:lineRule="auto"/>
            </w:pPr>
            <w:r w:rsidR="1FB8FD04">
              <w:drawing>
                <wp:inline wp14:editId="70D46991" wp14:anchorId="5EB6038A">
                  <wp:extent cx="1866900" cy="590550"/>
                  <wp:effectExtent l="0" t="0" r="0" b="0"/>
                  <wp:docPr id="1021067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083254abbf048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1F73308E" w:rsidP="0DB42398" w:rsidRDefault="1F73308E" w14:paraId="026F3175" w14:textId="62D37CE0">
            <w:pPr>
              <w:pStyle w:val="Normal"/>
              <w:spacing w:line="259" w:lineRule="auto"/>
            </w:pPr>
            <w:r w:rsidR="1F73308E">
              <w:drawing>
                <wp:inline wp14:editId="6978326F" wp14:anchorId="467324D5">
                  <wp:extent cx="1952625" cy="942975"/>
                  <wp:effectExtent l="0" t="0" r="0" b="0"/>
                  <wp:docPr id="1338223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42dc3624b8a425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F73308E">
              <w:drawing>
                <wp:inline wp14:editId="5E02B4FA" wp14:anchorId="076977B3">
                  <wp:extent cx="2990850" cy="323850"/>
                  <wp:effectExtent l="0" t="0" r="0" b="0"/>
                  <wp:docPr id="4527688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591f091b63547b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061EA6A6">
        <w:trPr>
          <w:trHeight w:val="1170"/>
        </w:trPr>
        <w:tc>
          <w:tcPr>
            <w:tcW w:w="675" w:type="dxa"/>
            <w:tcMar/>
            <w:vAlign w:val="top"/>
          </w:tcPr>
          <w:p w:rsidR="0DB42398" w:rsidP="0DB42398" w:rsidRDefault="0DB42398" w14:paraId="5FB2BF5A" w14:textId="0C14A36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9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5D8BCBA1" w14:textId="098588F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tested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7FC40DE4" w14:textId="52B1E50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Can user enter an input for their choice of quality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6446935E" w14:textId="05FC9EB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Should allow user to enter a number 1 2 or 3 </w:t>
            </w:r>
          </w:p>
        </w:tc>
        <w:tc>
          <w:tcPr>
            <w:tcW w:w="3989" w:type="dxa"/>
            <w:tcMar/>
            <w:vAlign w:val="top"/>
          </w:tcPr>
          <w:p w:rsidR="17082C36" w:rsidP="0DB42398" w:rsidRDefault="17082C36" w14:paraId="1B5B7796" w14:textId="13D72D3D">
            <w:pPr>
              <w:pStyle w:val="Normal"/>
              <w:spacing w:line="259" w:lineRule="auto"/>
            </w:pPr>
            <w:r w:rsidR="17082C36">
              <w:drawing>
                <wp:inline wp14:editId="2FA4BBB3" wp14:anchorId="2E001CF8">
                  <wp:extent cx="2381250" cy="85725"/>
                  <wp:effectExtent l="0" t="0" r="0" b="0"/>
                  <wp:docPr id="7514142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b67bf05e78b406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5D17D0CA" w:rsidP="0DB42398" w:rsidRDefault="5D17D0CA" w14:paraId="6C807F88" w14:textId="5DF42BDE">
            <w:pPr>
              <w:pStyle w:val="Normal"/>
              <w:spacing w:line="259" w:lineRule="auto"/>
            </w:pPr>
            <w:r w:rsidR="5D17D0CA">
              <w:drawing>
                <wp:inline wp14:editId="48EA0C9F" wp14:anchorId="2D2530F7">
                  <wp:extent cx="2952750" cy="143107"/>
                  <wp:effectExtent l="0" t="0" r="0" b="0"/>
                  <wp:docPr id="8435247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ad18e0cf66842e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5E0F64D">
              <w:rPr/>
              <w:t>#</w:t>
            </w:r>
            <w:r w:rsidR="23DD1932">
              <w:rPr/>
              <w:t>Varaible</w:t>
            </w:r>
            <w:r w:rsidR="05E0F64D">
              <w:rPr/>
              <w:t xml:space="preserve"> called quality choice is made and allows user to enter an integer value</w:t>
            </w:r>
          </w:p>
        </w:tc>
      </w:tr>
      <w:tr w:rsidR="0DB42398" w:rsidTr="0DB42398" w14:paraId="29639E03">
        <w:trPr>
          <w:trHeight w:val="1350"/>
        </w:trPr>
        <w:tc>
          <w:tcPr>
            <w:tcW w:w="675" w:type="dxa"/>
            <w:tcMar/>
            <w:vAlign w:val="top"/>
          </w:tcPr>
          <w:p w:rsidR="0DB42398" w:rsidP="0DB42398" w:rsidRDefault="0DB42398" w14:paraId="54DD19F5" w14:textId="3488945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10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4529C066" w14:textId="5072135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testing</w:t>
            </w:r>
          </w:p>
          <w:p w:rsidR="0DB42398" w:rsidP="0DB42398" w:rsidRDefault="0DB42398" w14:paraId="7E05629B" w14:textId="0523558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5251DB01" w14:textId="597F8E2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Does the code show how much per square </w:t>
            </w:r>
            <w:proofErr w:type="spellStart"/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metre</w:t>
            </w:r>
            <w:proofErr w:type="spellEnd"/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cost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502ECA49" w14:textId="24DB723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Code should say the amount per square </w:t>
            </w:r>
            <w:proofErr w:type="spellStart"/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metre</w:t>
            </w:r>
            <w:proofErr w:type="spellEnd"/>
          </w:p>
        </w:tc>
        <w:tc>
          <w:tcPr>
            <w:tcW w:w="3989" w:type="dxa"/>
            <w:tcMar/>
            <w:vAlign w:val="top"/>
          </w:tcPr>
          <w:p w:rsidR="261F9368" w:rsidP="0DB42398" w:rsidRDefault="261F9368" w14:paraId="029A1F27" w14:textId="2A3B141B">
            <w:pPr>
              <w:pStyle w:val="Normal"/>
              <w:spacing w:line="259" w:lineRule="auto"/>
            </w:pPr>
            <w:r w:rsidR="261F9368">
              <w:drawing>
                <wp:inline wp14:editId="792C2672" wp14:anchorId="53484D60">
                  <wp:extent cx="2219325" cy="123825"/>
                  <wp:effectExtent l="0" t="0" r="0" b="0"/>
                  <wp:docPr id="7637068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c13f2eaa68b4ed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090D24F2" w:rsidP="0DB42398" w:rsidRDefault="090D24F2" w14:paraId="51DDB040" w14:textId="462A9A59">
            <w:pPr>
              <w:pStyle w:val="Normal"/>
              <w:spacing w:line="259" w:lineRule="auto"/>
            </w:pPr>
            <w:r w:rsidR="090D24F2">
              <w:drawing>
                <wp:inline wp14:editId="304345D6" wp14:anchorId="03BFD6C3">
                  <wp:extent cx="1952625" cy="123825"/>
                  <wp:effectExtent l="0" t="0" r="0" b="0"/>
                  <wp:docPr id="15017944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2efc6e06320496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90D24F2">
              <w:rPr/>
              <w:t xml:space="preserve">  #will print the amount per square metre</w:t>
            </w:r>
          </w:p>
        </w:tc>
      </w:tr>
      <w:tr w:rsidR="0DB42398" w:rsidTr="0DB42398" w14:paraId="5C06E8E7">
        <w:trPr>
          <w:trHeight w:val="1215"/>
        </w:trPr>
        <w:tc>
          <w:tcPr>
            <w:tcW w:w="675" w:type="dxa"/>
            <w:tcMar/>
            <w:vAlign w:val="top"/>
          </w:tcPr>
          <w:p w:rsidR="0DB42398" w:rsidP="0DB42398" w:rsidRDefault="0DB42398" w14:paraId="48A1D894" w14:textId="74E4CCB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11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3613712A" w14:textId="58D9333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Normal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2642C9F0" w14:textId="2320DBBF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Does code print a summary of all the costs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53F7B38F" w14:textId="7229C07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Bottom of code should display the vat subtotal and final total with vat</w:t>
            </w:r>
          </w:p>
        </w:tc>
        <w:tc>
          <w:tcPr>
            <w:tcW w:w="3989" w:type="dxa"/>
            <w:tcMar/>
            <w:vAlign w:val="top"/>
          </w:tcPr>
          <w:p w:rsidR="42040932" w:rsidP="0DB42398" w:rsidRDefault="42040932" w14:paraId="13FEE799" w14:textId="4F532620">
            <w:pPr>
              <w:pStyle w:val="Normal"/>
              <w:spacing w:line="259" w:lineRule="auto"/>
            </w:pPr>
            <w:r w:rsidR="42040932">
              <w:drawing>
                <wp:inline wp14:editId="0C07EB11" wp14:anchorId="15A8787D">
                  <wp:extent cx="2381250" cy="981075"/>
                  <wp:effectExtent l="0" t="0" r="0" b="0"/>
                  <wp:docPr id="11806624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b8bc5dc190a482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7B0F2894" w:rsidP="0DB42398" w:rsidRDefault="7B0F2894" w14:paraId="5D43AC61" w14:textId="5F2D60A6">
            <w:pPr>
              <w:pStyle w:val="Normal"/>
              <w:spacing w:line="259" w:lineRule="auto"/>
            </w:pPr>
            <w:r w:rsidR="7B0F2894">
              <w:drawing>
                <wp:inline wp14:editId="5A8E7111" wp14:anchorId="4FC56E0E">
                  <wp:extent cx="1952625" cy="333375"/>
                  <wp:effectExtent l="0" t="0" r="0" b="0"/>
                  <wp:docPr id="470515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376917cf3cf446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B0F2894">
              <w:drawing>
                <wp:inline wp14:editId="29D47360" wp14:anchorId="02011205">
                  <wp:extent cx="1952625" cy="552450"/>
                  <wp:effectExtent l="0" t="0" r="0" b="0"/>
                  <wp:docPr id="11630959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c454df8e17f42f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B0F2894">
              <w:drawing>
                <wp:inline wp14:editId="1AF929D4" wp14:anchorId="119F8116">
                  <wp:extent cx="1952625" cy="342900"/>
                  <wp:effectExtent l="0" t="0" r="0" b="0"/>
                  <wp:docPr id="653019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1b743aec0084b5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5338594D">
        <w:trPr>
          <w:trHeight w:val="1305"/>
        </w:trPr>
        <w:tc>
          <w:tcPr>
            <w:tcW w:w="675" w:type="dxa"/>
            <w:tcMar/>
            <w:vAlign w:val="top"/>
          </w:tcPr>
          <w:p w:rsidR="0DB42398" w:rsidP="0DB42398" w:rsidRDefault="0DB42398" w14:paraId="43E8FC3B" w14:textId="1DF05CD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12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7A6F36C5" w14:textId="5B9F44E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Extreme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4F1D6CC8" w14:textId="7C9253C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Checking what happens if name is left empty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687E42B7" w14:textId="4A254C3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Code should repeat in a while loop until there is an input</w:t>
            </w:r>
          </w:p>
        </w:tc>
        <w:tc>
          <w:tcPr>
            <w:tcW w:w="3989" w:type="dxa"/>
            <w:tcMar/>
            <w:vAlign w:val="top"/>
          </w:tcPr>
          <w:p w:rsidR="07AB39DA" w:rsidP="0DB42398" w:rsidRDefault="07AB39DA" w14:paraId="3E043875" w14:textId="1544FDC6">
            <w:pPr>
              <w:pStyle w:val="Normal"/>
              <w:spacing w:line="259" w:lineRule="auto"/>
            </w:pPr>
            <w:r w:rsidR="07AB39DA">
              <w:drawing>
                <wp:inline wp14:editId="29682D22" wp14:anchorId="0C0BA623">
                  <wp:extent cx="1943100" cy="1181100"/>
                  <wp:effectExtent l="0" t="0" r="0" b="0"/>
                  <wp:docPr id="10629350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14dd602156d412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4BDF6CAE" w:rsidP="0DB42398" w:rsidRDefault="4BDF6CAE" w14:paraId="08B3EE39" w14:textId="4F4FE48E">
            <w:pPr>
              <w:pStyle w:val="Normal"/>
              <w:spacing w:line="259" w:lineRule="auto"/>
            </w:pPr>
            <w:r w:rsidR="4BDF6CAE">
              <w:drawing>
                <wp:inline wp14:editId="3E866DD9" wp14:anchorId="0C3BE2F9">
                  <wp:extent cx="1952625" cy="885825"/>
                  <wp:effectExtent l="0" t="0" r="0" b="0"/>
                  <wp:docPr id="9596659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7925738e89644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4BDF6CAE">
              <w:rPr/>
              <w:t># Code checks length of the input if it is less than 1 it will loop</w:t>
            </w:r>
          </w:p>
        </w:tc>
      </w:tr>
      <w:tr w:rsidR="0DB42398" w:rsidTr="0DB42398" w14:paraId="4C0AA786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3F4A11F8" w14:textId="5D2C437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13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7E78F62A" w14:textId="6B7224B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Extreme testing</w:t>
            </w:r>
          </w:p>
          <w:p w:rsidR="0DB42398" w:rsidP="0DB42398" w:rsidRDefault="0DB42398" w14:paraId="66FF4ECB" w14:textId="06AA9F9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50AD61ED" w14:textId="43A83DA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Checking what happens if the address is left empty</w:t>
            </w:r>
          </w:p>
          <w:p w:rsidR="0DB42398" w:rsidP="0DB42398" w:rsidRDefault="0DB42398" w14:paraId="450D2D57" w14:textId="13DDC77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0AE97308" w14:textId="6E70ACB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Code should repeat in a while loop until there is an input</w:t>
            </w:r>
          </w:p>
          <w:p w:rsidR="0DB42398" w:rsidP="0DB42398" w:rsidRDefault="0DB42398" w14:paraId="1BDDA0FF" w14:textId="11233BB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3989" w:type="dxa"/>
            <w:tcMar/>
            <w:vAlign w:val="top"/>
          </w:tcPr>
          <w:p w:rsidR="6C3F1F0A" w:rsidP="0DB42398" w:rsidRDefault="6C3F1F0A" w14:paraId="245B8DC8" w14:textId="62FF90C6">
            <w:pPr>
              <w:pStyle w:val="Normal"/>
              <w:spacing w:line="259" w:lineRule="auto"/>
            </w:pPr>
            <w:r w:rsidR="6C3F1F0A">
              <w:drawing>
                <wp:inline wp14:editId="2DBF6F24" wp14:anchorId="1C25FBBF">
                  <wp:extent cx="2381250" cy="657225"/>
                  <wp:effectExtent l="0" t="0" r="0" b="0"/>
                  <wp:docPr id="11090982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333be6ae63d49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5AD063D7" w:rsidP="0DB42398" w:rsidRDefault="5AD063D7" w14:paraId="6E246DD4" w14:textId="1D879C7B">
            <w:pPr>
              <w:pStyle w:val="Normal"/>
              <w:spacing w:line="259" w:lineRule="auto"/>
            </w:pPr>
            <w:r w:rsidR="5AD063D7">
              <w:drawing>
                <wp:inline wp14:editId="2BC5D977" wp14:anchorId="59292747">
                  <wp:extent cx="1952625" cy="809625"/>
                  <wp:effectExtent l="0" t="0" r="0" b="0"/>
                  <wp:docPr id="12112674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f147ca7b634d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AD063D7">
              <w:rPr/>
              <w:t># Code checks length of the input if it is less than 1 it will loop</w:t>
            </w:r>
          </w:p>
        </w:tc>
      </w:tr>
      <w:tr w:rsidR="0DB42398" w:rsidTr="0DB42398" w14:paraId="07457131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247C01A6" w14:textId="4EFC06B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14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527F6291" w14:textId="6CFDFE6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Extreme testing</w:t>
            </w:r>
          </w:p>
          <w:p w:rsidR="0DB42398" w:rsidP="0DB42398" w:rsidRDefault="0DB42398" w14:paraId="201B623E" w14:textId="0C6544C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DB42398" w:rsidP="0DB42398" w:rsidRDefault="0DB42398" w14:paraId="4C4A0D92" w14:textId="21B994E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4EA816E6" w14:textId="088FE19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Checking what happens if the number is left empty</w:t>
            </w:r>
          </w:p>
          <w:p w:rsidR="0DB42398" w:rsidP="0DB42398" w:rsidRDefault="0DB42398" w14:paraId="4688EC66" w14:textId="73A85D6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DB42398" w:rsidP="0DB42398" w:rsidRDefault="0DB42398" w14:paraId="21830EFF" w14:textId="346EED4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07AE2177" w14:textId="1F8D0FE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Code should repeat in a while loop until there is an input</w:t>
            </w:r>
          </w:p>
          <w:p w:rsidR="0DB42398" w:rsidP="0DB42398" w:rsidRDefault="0DB42398" w14:paraId="294F1AE9" w14:textId="4EF005B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DB42398" w:rsidP="0DB42398" w:rsidRDefault="0DB42398" w14:paraId="2616BE48" w14:textId="7C4FEB8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3989" w:type="dxa"/>
            <w:tcMar/>
            <w:vAlign w:val="top"/>
          </w:tcPr>
          <w:p w:rsidR="5773E7BC" w:rsidP="0DB42398" w:rsidRDefault="5773E7BC" w14:paraId="7BB4886E" w14:textId="3CFE8AD7">
            <w:pPr>
              <w:pStyle w:val="Normal"/>
              <w:spacing w:line="259" w:lineRule="auto"/>
            </w:pPr>
            <w:r w:rsidR="5773E7BC">
              <w:drawing>
                <wp:inline wp14:editId="5EBC479D" wp14:anchorId="58B7ECC0">
                  <wp:extent cx="2381250" cy="523875"/>
                  <wp:effectExtent l="0" t="0" r="0" b="0"/>
                  <wp:docPr id="550725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dec5560fc749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7A738485" w:rsidP="0DB42398" w:rsidRDefault="7A738485" w14:paraId="6BF50247" w14:textId="4737D616">
            <w:pPr>
              <w:pStyle w:val="Normal"/>
              <w:spacing w:line="259" w:lineRule="auto"/>
            </w:pPr>
            <w:r w:rsidR="7A738485">
              <w:drawing>
                <wp:inline wp14:editId="33B4C519" wp14:anchorId="06D2CA71">
                  <wp:extent cx="1952625" cy="733425"/>
                  <wp:effectExtent l="0" t="0" r="0" b="0"/>
                  <wp:docPr id="6214734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100dfd4630342d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A738485">
              <w:rPr/>
              <w:t># Code checks length of the input if it is less than 1 it will loop</w:t>
            </w:r>
          </w:p>
        </w:tc>
      </w:tr>
      <w:tr w:rsidR="0DB42398" w:rsidTr="0DB42398" w14:paraId="2E13C8CB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4AF6A40B" w14:textId="5445B01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15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13A641AE" w14:textId="49CA17B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Extreme testing</w:t>
            </w:r>
          </w:p>
          <w:p w:rsidR="0DB42398" w:rsidP="0DB42398" w:rsidRDefault="0DB42398" w14:paraId="7D12C4BE" w14:textId="5805110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DB42398" w:rsidP="0DB42398" w:rsidRDefault="0DB42398" w14:paraId="2C574532" w14:textId="652446A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DB42398" w:rsidP="0DB42398" w:rsidRDefault="0DB42398" w14:paraId="785F7F92" w14:textId="761FDEC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673A47B3" w14:textId="55FBBC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What happens when entry of length is too much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145C9EDC" w14:textId="328492E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repeat over again un till it meets the range</w:t>
            </w:r>
          </w:p>
        </w:tc>
        <w:tc>
          <w:tcPr>
            <w:tcW w:w="3989" w:type="dxa"/>
            <w:tcMar/>
            <w:vAlign w:val="top"/>
          </w:tcPr>
          <w:p w:rsidR="64C47899" w:rsidP="0DB42398" w:rsidRDefault="64C47899" w14:paraId="149A7C26" w14:textId="170CEE91">
            <w:pPr>
              <w:pStyle w:val="Normal"/>
              <w:spacing w:line="259" w:lineRule="auto"/>
            </w:pPr>
            <w:r w:rsidR="64C47899">
              <w:drawing>
                <wp:inline wp14:editId="2CC47240" wp14:anchorId="7375A053">
                  <wp:extent cx="2381250" cy="685800"/>
                  <wp:effectExtent l="0" t="0" r="0" b="0"/>
                  <wp:docPr id="14366554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1a4dacee8a4b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0A8451E0" w:rsidP="0DB42398" w:rsidRDefault="0A8451E0" w14:paraId="31DA7EB7" w14:textId="56029729">
            <w:pPr>
              <w:pStyle w:val="Normal"/>
              <w:spacing w:line="259" w:lineRule="auto"/>
            </w:pPr>
            <w:r w:rsidR="0A8451E0">
              <w:drawing>
                <wp:inline wp14:editId="12D05F2C" wp14:anchorId="1B061674">
                  <wp:extent cx="2819400" cy="563880"/>
                  <wp:effectExtent l="0" t="0" r="0" b="0"/>
                  <wp:docPr id="699531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173f5f0dbb946d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0D32F949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63AD323E" w14:textId="037D60D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16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251DF4C4" w14:textId="2560E81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Extreme testing</w:t>
            </w:r>
          </w:p>
          <w:p w:rsidR="0DB42398" w:rsidP="0DB42398" w:rsidRDefault="0DB42398" w14:paraId="16D10B03" w14:textId="07028B5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DB42398" w:rsidP="0DB42398" w:rsidRDefault="0DB42398" w14:paraId="0585A1B5" w14:textId="390EB11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DB42398" w:rsidP="0DB42398" w:rsidRDefault="0DB42398" w14:paraId="78F053AB" w14:textId="6D771B3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19E9BEE9" w14:textId="19DB72B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What happens when entry of width is too much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6F1577AA" w14:textId="134E9F2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Code should repeat until it matches the range</w:t>
            </w:r>
          </w:p>
        </w:tc>
        <w:tc>
          <w:tcPr>
            <w:tcW w:w="3989" w:type="dxa"/>
            <w:tcMar/>
            <w:vAlign w:val="top"/>
          </w:tcPr>
          <w:p w:rsidR="64C47899" w:rsidP="0DB42398" w:rsidRDefault="64C47899" w14:paraId="46C50CFA" w14:textId="680D0035">
            <w:pPr>
              <w:pStyle w:val="Normal"/>
              <w:spacing w:line="259" w:lineRule="auto"/>
            </w:pPr>
            <w:r w:rsidR="64C47899">
              <w:drawing>
                <wp:inline wp14:editId="5719A7C4" wp14:anchorId="6B4C1C2D">
                  <wp:extent cx="2438400" cy="923925"/>
                  <wp:effectExtent l="0" t="0" r="0" b="0"/>
                  <wp:docPr id="18694245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98f93123626403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75A09261" w:rsidP="0DB42398" w:rsidRDefault="75A09261" w14:paraId="5B03FCB2" w14:textId="1A23FAD4">
            <w:pPr>
              <w:pStyle w:val="Normal"/>
              <w:spacing w:line="259" w:lineRule="auto"/>
            </w:pPr>
            <w:r w:rsidR="75A09261">
              <w:drawing>
                <wp:inline wp14:editId="68AC6A2B" wp14:anchorId="19B3712A">
                  <wp:extent cx="2876550" cy="617406"/>
                  <wp:effectExtent l="0" t="0" r="0" b="0"/>
                  <wp:docPr id="1532138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0acf729c9024a2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617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6EDBB49C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522CBB0D" w14:textId="1700D68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17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2787053D" w14:textId="41D1900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Extreme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2E6131B9" w14:textId="25641BD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What happens when entry of length is too less</w:t>
            </w:r>
          </w:p>
          <w:p w:rsidR="0DB42398" w:rsidP="0DB42398" w:rsidRDefault="0DB42398" w14:paraId="3B77D7E2" w14:textId="1333A60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3BB831F4" w14:textId="4E9CD09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Code shall keep repeating until the user enters in the range</w:t>
            </w:r>
          </w:p>
        </w:tc>
        <w:tc>
          <w:tcPr>
            <w:tcW w:w="3989" w:type="dxa"/>
            <w:tcMar/>
            <w:vAlign w:val="top"/>
          </w:tcPr>
          <w:p w:rsidR="2B84F5E6" w:rsidP="0DB42398" w:rsidRDefault="2B84F5E6" w14:paraId="77D4FBF9" w14:textId="1C590770">
            <w:pPr>
              <w:pStyle w:val="Normal"/>
              <w:spacing w:line="259" w:lineRule="auto"/>
            </w:pPr>
            <w:r w:rsidR="2B84F5E6">
              <w:drawing>
                <wp:inline wp14:editId="786D19B5" wp14:anchorId="35756F8C">
                  <wp:extent cx="2381250" cy="819150"/>
                  <wp:effectExtent l="0" t="0" r="0" b="0"/>
                  <wp:docPr id="193930697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3b930dce65645b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236A39E9" w:rsidP="0DB42398" w:rsidRDefault="236A39E9" w14:paraId="7D156E74" w14:textId="4725EA13">
            <w:pPr>
              <w:pStyle w:val="Normal"/>
              <w:spacing w:line="259" w:lineRule="auto"/>
            </w:pPr>
            <w:r w:rsidR="236A39E9">
              <w:drawing>
                <wp:inline wp14:editId="51AFBCEB" wp14:anchorId="6DAE26C6">
                  <wp:extent cx="2867025" cy="573405"/>
                  <wp:effectExtent l="0" t="0" r="0" b="0"/>
                  <wp:docPr id="19316575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5d9ff41b49143e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7EE8A53A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02FD619E" w14:textId="04FE091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18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14A49C7E" w14:textId="5A0F811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Extreme testing</w:t>
            </w:r>
          </w:p>
          <w:p w:rsidR="0DB42398" w:rsidP="0DB42398" w:rsidRDefault="0DB42398" w14:paraId="5175D070" w14:textId="7331B31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630A9223" w14:textId="03672F0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What happens when entry of length is too less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7D0DA1B8" w14:textId="14AF8EC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Code shall keep repeating until the user enters in the range</w:t>
            </w:r>
          </w:p>
          <w:p w:rsidR="0DB42398" w:rsidP="0DB42398" w:rsidRDefault="0DB42398" w14:paraId="2132B770" w14:textId="48F7EC3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3989" w:type="dxa"/>
            <w:tcMar/>
            <w:vAlign w:val="top"/>
          </w:tcPr>
          <w:p w:rsidR="5E617CAB" w:rsidP="0DB42398" w:rsidRDefault="5E617CAB" w14:paraId="737A9D1F" w14:textId="49F7661D">
            <w:pPr>
              <w:pStyle w:val="Normal"/>
              <w:spacing w:line="259" w:lineRule="auto"/>
            </w:pPr>
            <w:r w:rsidR="5E617CAB">
              <w:drawing>
                <wp:inline wp14:editId="0A4B637B" wp14:anchorId="26A07F90">
                  <wp:extent cx="2419350" cy="1066800"/>
                  <wp:effectExtent l="0" t="0" r="0" b="0"/>
                  <wp:docPr id="17369479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f9bf0505a10448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2BB1D3B5" w:rsidP="0DB42398" w:rsidRDefault="2BB1D3B5" w14:paraId="3FA1D0EB" w14:textId="008538C1">
            <w:pPr>
              <w:pStyle w:val="Normal"/>
              <w:spacing w:line="259" w:lineRule="auto"/>
            </w:pPr>
            <w:r w:rsidR="2BB1D3B5">
              <w:drawing>
                <wp:inline wp14:editId="6C1F7399" wp14:anchorId="3988C765">
                  <wp:extent cx="2886075" cy="619450"/>
                  <wp:effectExtent l="0" t="0" r="0" b="0"/>
                  <wp:docPr id="1520518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5ef9cc2c2af4e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6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2E48E97D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20E7EE85" w14:textId="0F63F06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19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33D74679" w14:textId="0D53FE0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Extreme testing</w:t>
            </w:r>
          </w:p>
          <w:p w:rsidR="0DB42398" w:rsidP="0DB42398" w:rsidRDefault="0DB42398" w14:paraId="427F5319" w14:textId="1718C2F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1E1C4420" w14:textId="3D72E27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What happens if the user enters out of range 1 2 or 3 for the quality of lawn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3A002FBD" w14:textId="4A76CE8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Code shall keep repeating until the user enters in the range</w:t>
            </w:r>
          </w:p>
          <w:p w:rsidR="0DB42398" w:rsidP="0DB42398" w:rsidRDefault="0DB42398" w14:paraId="73FE1EF0" w14:textId="3C17368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3989" w:type="dxa"/>
            <w:tcMar/>
            <w:vAlign w:val="top"/>
          </w:tcPr>
          <w:p w:rsidR="2BF3BE90" w:rsidP="0DB42398" w:rsidRDefault="2BF3BE90" w14:paraId="04B4B5EA" w14:textId="740AE484">
            <w:pPr>
              <w:pStyle w:val="Normal"/>
              <w:spacing w:line="259" w:lineRule="auto"/>
            </w:pPr>
            <w:r w:rsidR="2BF3BE90">
              <w:drawing>
                <wp:inline wp14:editId="531F9B24" wp14:anchorId="24CB304F">
                  <wp:extent cx="2543175" cy="425512"/>
                  <wp:effectExtent l="0" t="0" r="0" b="0"/>
                  <wp:docPr id="20975293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4678058a7274df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42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32186A19" w:rsidP="0DB42398" w:rsidRDefault="32186A19" w14:paraId="14869D34" w14:textId="14877173">
            <w:pPr>
              <w:pStyle w:val="Normal"/>
              <w:spacing w:line="259" w:lineRule="auto"/>
            </w:pPr>
            <w:r w:rsidR="32186A19">
              <w:drawing>
                <wp:inline wp14:editId="787A9258" wp14:anchorId="61494578">
                  <wp:extent cx="2943225" cy="648025"/>
                  <wp:effectExtent l="0" t="0" r="0" b="0"/>
                  <wp:docPr id="15463844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99b0d08fba4cd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6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0DC977BB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5166146F" w14:textId="315B9F3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20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5308A2A5" w14:textId="72E6D67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Boundry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379DA4FB" w14:textId="3ACC70C5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What happens if we get a 30 width by 50 length and luxury quality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444939AA" w14:textId="240E70F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bill at the end of the code will be displayed and the total will be high</w:t>
            </w:r>
          </w:p>
        </w:tc>
        <w:tc>
          <w:tcPr>
            <w:tcW w:w="3989" w:type="dxa"/>
            <w:tcMar/>
            <w:vAlign w:val="top"/>
          </w:tcPr>
          <w:p w:rsidR="7672D5BD" w:rsidP="0DB42398" w:rsidRDefault="7672D5BD" w14:paraId="1B95B571" w14:textId="1534C4D6">
            <w:pPr>
              <w:pStyle w:val="Normal"/>
              <w:spacing w:line="259" w:lineRule="auto"/>
            </w:pPr>
            <w:r w:rsidR="7672D5BD">
              <w:drawing>
                <wp:inline wp14:editId="1A634576" wp14:anchorId="3D413719">
                  <wp:extent cx="2381250" cy="866775"/>
                  <wp:effectExtent l="0" t="0" r="0" b="0"/>
                  <wp:docPr id="17680651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61cbcb879642b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1412D935" w:rsidP="0DB42398" w:rsidRDefault="1412D935" w14:paraId="007771C9" w14:textId="132E2614">
            <w:pPr>
              <w:pStyle w:val="Normal"/>
              <w:spacing w:line="259" w:lineRule="auto"/>
            </w:pPr>
            <w:r w:rsidR="1412D935">
              <w:drawing>
                <wp:inline wp14:editId="1DF2C5BA" wp14:anchorId="377146E9">
                  <wp:extent cx="2889885" cy="1409700"/>
                  <wp:effectExtent l="0" t="0" r="0" b="0"/>
                  <wp:docPr id="16592035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6d71eb0b0b4496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88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412D935">
              <w:drawing>
                <wp:inline wp14:editId="43E03337" wp14:anchorId="4645A47C">
                  <wp:extent cx="1952625" cy="1314450"/>
                  <wp:effectExtent l="0" t="0" r="0" b="0"/>
                  <wp:docPr id="14554211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4c1251d7d214fb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56BF63EA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047DAA94" w14:textId="4CD2C7A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21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22488ACC" w14:textId="3BDB959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Boundry testing</w:t>
            </w:r>
          </w:p>
          <w:p w:rsidR="0DB42398" w:rsidP="0DB42398" w:rsidRDefault="0DB42398" w14:paraId="36BE54B4" w14:textId="14AC12C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29DA4C5C" w14:textId="71FD0931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What happens if we get a 2 width by 2 length </w:t>
            </w:r>
            <w:r w:rsidRPr="0DB42398" w:rsidR="530F12B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luxury </w:t>
            </w: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quality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444E31BD" w14:textId="6176934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total will be low but not the lowest possible </w:t>
            </w:r>
          </w:p>
          <w:p w:rsidR="0DB42398" w:rsidP="0DB42398" w:rsidRDefault="0DB42398" w14:paraId="034B46FA" w14:textId="3C847D8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3989" w:type="dxa"/>
            <w:tcMar/>
            <w:vAlign w:val="top"/>
          </w:tcPr>
          <w:p w:rsidR="7CCB3307" w:rsidP="0DB42398" w:rsidRDefault="7CCB3307" w14:paraId="40F33E80" w14:textId="6D74F7D0">
            <w:pPr>
              <w:pStyle w:val="Normal"/>
              <w:spacing w:line="259" w:lineRule="auto"/>
            </w:pPr>
            <w:r w:rsidR="7CCB3307">
              <w:drawing>
                <wp:inline wp14:editId="234B0893" wp14:anchorId="53FFED99">
                  <wp:extent cx="2381250" cy="942975"/>
                  <wp:effectExtent l="0" t="0" r="0" b="0"/>
                  <wp:docPr id="16854557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36d7a6ca544402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18403BC0" w:rsidP="0DB42398" w:rsidRDefault="18403BC0" w14:paraId="51D11871" w14:textId="3ECF1D12">
            <w:pPr>
              <w:pStyle w:val="Normal"/>
              <w:spacing w:line="259" w:lineRule="auto"/>
            </w:pPr>
            <w:r w:rsidR="18403BC0">
              <w:drawing>
                <wp:inline wp14:editId="2EEE263B" wp14:anchorId="76A68C82">
                  <wp:extent cx="2886075" cy="1133475"/>
                  <wp:effectExtent l="0" t="0" r="0" b="0"/>
                  <wp:docPr id="3469356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bea49c38f46419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B4416F2">
              <w:drawing>
                <wp:inline wp14:editId="743A7A88" wp14:anchorId="14DE04CC">
                  <wp:extent cx="1952625" cy="1314450"/>
                  <wp:effectExtent l="0" t="0" r="0" b="0"/>
                  <wp:docPr id="15889282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f96368d7cc4437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7D71754C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1CECE0F8" w14:textId="2320BB2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22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5E473DF2" w14:textId="40FE50B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Boundry testing</w:t>
            </w:r>
          </w:p>
          <w:p w:rsidR="0DB42398" w:rsidP="0DB42398" w:rsidRDefault="0DB42398" w14:paraId="61796359" w14:textId="26063C6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5E143EC2" w14:textId="10D5B6AC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What happens if we get a 30 width by 50 length and standard quality</w:t>
            </w:r>
          </w:p>
          <w:p w:rsidR="0DB42398" w:rsidP="0DB42398" w:rsidRDefault="0DB42398" w14:paraId="4A930C10" w14:textId="12E5550F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714B9531" w14:textId="3E1EE7B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Cost will be high but not the highest possible</w:t>
            </w:r>
          </w:p>
        </w:tc>
        <w:tc>
          <w:tcPr>
            <w:tcW w:w="3989" w:type="dxa"/>
            <w:tcMar/>
            <w:vAlign w:val="top"/>
          </w:tcPr>
          <w:p w:rsidR="55C54856" w:rsidP="0DB42398" w:rsidRDefault="55C54856" w14:paraId="2D98B9A0" w14:textId="73833049">
            <w:pPr>
              <w:pStyle w:val="Normal"/>
              <w:spacing w:line="259" w:lineRule="auto"/>
            </w:pPr>
            <w:r w:rsidR="55C54856">
              <w:drawing>
                <wp:inline wp14:editId="22A545F5" wp14:anchorId="2E6E90A7">
                  <wp:extent cx="2381250" cy="847725"/>
                  <wp:effectExtent l="0" t="0" r="0" b="0"/>
                  <wp:docPr id="996242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ebd7306b17044c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18403BC0" w:rsidP="0DB42398" w:rsidRDefault="18403BC0" w14:paraId="0482E275" w14:textId="5B88D910">
            <w:pPr>
              <w:pStyle w:val="Normal"/>
              <w:spacing w:line="259" w:lineRule="auto"/>
            </w:pPr>
            <w:r w:rsidR="18403BC0">
              <w:drawing>
                <wp:inline wp14:editId="5625B6F2" wp14:anchorId="54C05EDF">
                  <wp:extent cx="2847975" cy="1152525"/>
                  <wp:effectExtent l="0" t="0" r="0" b="0"/>
                  <wp:docPr id="10585217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41452b6f28f434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2D90E226">
              <w:drawing>
                <wp:inline wp14:editId="02156385" wp14:anchorId="428234FE">
                  <wp:extent cx="1952625" cy="1314450"/>
                  <wp:effectExtent l="0" t="0" r="0" b="0"/>
                  <wp:docPr id="20218823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a90865942b40a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3B303A22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7F8F359A" w14:textId="64B3092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23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05440F8A" w14:textId="1235536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Boundry testing</w:t>
            </w:r>
          </w:p>
          <w:p w:rsidR="0DB42398" w:rsidP="0DB42398" w:rsidRDefault="0DB42398" w14:paraId="1DF1CC3E" w14:textId="128C17F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1B785A4E" w14:textId="7F51189A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What happens if we get a 2 width by 2 length standard quality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57F3A4B3" w14:textId="68F2F00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total will be low but not the lowest possible </w:t>
            </w:r>
          </w:p>
          <w:p w:rsidR="0DB42398" w:rsidP="0DB42398" w:rsidRDefault="0DB42398" w14:paraId="1C865B20" w14:textId="0D909FB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DB42398" w:rsidP="0DB42398" w:rsidRDefault="0DB42398" w14:paraId="4570D1A1" w14:textId="31947E7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3989" w:type="dxa"/>
            <w:tcMar/>
            <w:vAlign w:val="top"/>
          </w:tcPr>
          <w:p w:rsidR="3517BAEF" w:rsidP="0DB42398" w:rsidRDefault="3517BAEF" w14:paraId="6FC5D53B" w14:textId="01A1D469">
            <w:pPr>
              <w:pStyle w:val="Normal"/>
              <w:spacing w:line="259" w:lineRule="auto"/>
            </w:pPr>
            <w:r w:rsidR="3517BAEF">
              <w:drawing>
                <wp:inline wp14:editId="7B74D16A" wp14:anchorId="655264FD">
                  <wp:extent cx="2381250" cy="923925"/>
                  <wp:effectExtent l="0" t="0" r="0" b="0"/>
                  <wp:docPr id="20163947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d5f09cf2ce5437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06FFC784" w:rsidP="0DB42398" w:rsidRDefault="06FFC784" w14:paraId="0C718C0B" w14:textId="43B0DF7C">
            <w:pPr>
              <w:pStyle w:val="Normal"/>
              <w:spacing w:line="259" w:lineRule="auto"/>
            </w:pPr>
            <w:r w:rsidR="06FFC784">
              <w:drawing>
                <wp:inline wp14:editId="1673909E" wp14:anchorId="31985D4A">
                  <wp:extent cx="2914650" cy="1085850"/>
                  <wp:effectExtent l="0" t="0" r="0" b="0"/>
                  <wp:docPr id="19370324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2ed8c949a034a3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0E1413B">
              <w:drawing>
                <wp:inline wp14:editId="552F89C5" wp14:anchorId="3572C860">
                  <wp:extent cx="1952625" cy="1314450"/>
                  <wp:effectExtent l="0" t="0" r="0" b="0"/>
                  <wp:docPr id="141296642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7fe33c0493540a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52620E28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510D6BB0" w14:textId="2E7A19C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24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77FF407C" w14:textId="529061F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Boundry testing</w:t>
            </w: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473898E0" w14:textId="598E2C1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What happens if we get a 30 width by 50 length and economy quality</w:t>
            </w:r>
          </w:p>
          <w:p w:rsidR="0DB42398" w:rsidP="0DB42398" w:rsidRDefault="0DB42398" w14:paraId="4659549D" w14:textId="331DABF1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5F1AAD1F" w14:textId="4FB3031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Cost will be high but not the highest possible</w:t>
            </w:r>
          </w:p>
        </w:tc>
        <w:tc>
          <w:tcPr>
            <w:tcW w:w="3989" w:type="dxa"/>
            <w:tcMar/>
            <w:vAlign w:val="top"/>
          </w:tcPr>
          <w:p w:rsidR="528AE097" w:rsidP="0DB42398" w:rsidRDefault="528AE097" w14:paraId="6A372D4E" w14:textId="1157312B">
            <w:pPr>
              <w:pStyle w:val="Normal"/>
              <w:spacing w:line="259" w:lineRule="auto"/>
            </w:pPr>
            <w:r w:rsidR="528AE097">
              <w:drawing>
                <wp:inline wp14:editId="0635630D" wp14:anchorId="5BD56962">
                  <wp:extent cx="2381250" cy="904875"/>
                  <wp:effectExtent l="0" t="0" r="0" b="0"/>
                  <wp:docPr id="21226190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095b69fda804c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42B37474" w:rsidP="0DB42398" w:rsidRDefault="42B37474" w14:paraId="7D6DC984" w14:textId="5B99C4B4">
            <w:pPr>
              <w:pStyle w:val="Normal"/>
              <w:spacing w:line="259" w:lineRule="auto"/>
            </w:pPr>
            <w:r w:rsidR="42B37474">
              <w:drawing>
                <wp:inline wp14:editId="76586471" wp14:anchorId="27DD0EE0">
                  <wp:extent cx="2809875" cy="1246846"/>
                  <wp:effectExtent l="0" t="0" r="0" b="0"/>
                  <wp:docPr id="5884544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3fd357e0e94402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24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AFE203F">
              <w:drawing>
                <wp:inline wp14:editId="12CC7386" wp14:anchorId="35A0D9A1">
                  <wp:extent cx="1952625" cy="1314450"/>
                  <wp:effectExtent l="0" t="0" r="0" b="0"/>
                  <wp:docPr id="7319114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3c5610aa9f24a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5F84D76D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72565860" w14:textId="1EB25A5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25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4CEBD5A6" w14:textId="2C0559F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Boundry testing</w:t>
            </w:r>
          </w:p>
          <w:p w:rsidR="0DB42398" w:rsidP="0DB42398" w:rsidRDefault="0DB42398" w14:paraId="6861A4C5" w14:textId="34A4258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5399FFA7" w14:textId="1B2A1333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What happens if we get a 2 width by 2 length </w:t>
            </w:r>
            <w:r w:rsidRPr="0DB42398" w:rsidR="4CA87C5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standard </w:t>
            </w: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quality</w:t>
            </w:r>
          </w:p>
          <w:p w:rsidR="0DB42398" w:rsidP="0DB42398" w:rsidRDefault="0DB42398" w14:paraId="16F0C611" w14:textId="6E0FE0D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018C89C1" w14:textId="078FAC0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This will be the lowest possible cost</w:t>
            </w:r>
          </w:p>
        </w:tc>
        <w:tc>
          <w:tcPr>
            <w:tcW w:w="3989" w:type="dxa"/>
            <w:tcMar/>
            <w:vAlign w:val="top"/>
          </w:tcPr>
          <w:p w:rsidR="5A8F5E2A" w:rsidP="0DB42398" w:rsidRDefault="5A8F5E2A" w14:paraId="4D8951BC" w14:textId="1D413FE7">
            <w:pPr>
              <w:pStyle w:val="Normal"/>
              <w:spacing w:line="259" w:lineRule="auto"/>
            </w:pPr>
            <w:r w:rsidR="5A8F5E2A">
              <w:drawing>
                <wp:inline wp14:editId="1C62C992" wp14:anchorId="13A3769E">
                  <wp:extent cx="2381250" cy="1000125"/>
                  <wp:effectExtent l="0" t="0" r="0" b="0"/>
                  <wp:docPr id="5405959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223f01b79ce4fd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22647A3D" w:rsidP="0DB42398" w:rsidRDefault="22647A3D" w14:paraId="2CA4D1FC" w14:textId="3D93CF34">
            <w:pPr>
              <w:pStyle w:val="Normal"/>
              <w:spacing w:line="259" w:lineRule="auto"/>
            </w:pPr>
            <w:r w:rsidR="22647A3D">
              <w:drawing>
                <wp:inline wp14:editId="38338FA4" wp14:anchorId="1DEAF171">
                  <wp:extent cx="2867025" cy="1123950"/>
                  <wp:effectExtent l="0" t="0" r="0" b="0"/>
                  <wp:docPr id="13627149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4351019c0c04c2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BB9ECA4">
              <w:drawing>
                <wp:inline wp14:editId="31B252AC" wp14:anchorId="7A249A56">
                  <wp:extent cx="1952625" cy="1314450"/>
                  <wp:effectExtent l="0" t="0" r="0" b="0"/>
                  <wp:docPr id="1202408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2998d649b0040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B42398" w:rsidTr="0DB42398" w14:paraId="5E1FF8A8">
        <w:trPr>
          <w:trHeight w:val="1395"/>
        </w:trPr>
        <w:tc>
          <w:tcPr>
            <w:tcW w:w="675" w:type="dxa"/>
            <w:tcMar/>
            <w:vAlign w:val="top"/>
          </w:tcPr>
          <w:p w:rsidR="0DB42398" w:rsidP="0DB42398" w:rsidRDefault="0DB42398" w14:paraId="1859EC85" w14:textId="4B8F180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26</w:t>
            </w:r>
          </w:p>
        </w:tc>
        <w:tc>
          <w:tcPr>
            <w:tcW w:w="1170" w:type="dxa"/>
            <w:tcMar/>
            <w:vAlign w:val="top"/>
          </w:tcPr>
          <w:p w:rsidR="0DB42398" w:rsidP="0DB42398" w:rsidRDefault="0DB42398" w14:paraId="7A8C8B52" w14:textId="5D40F48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Boundry testing</w:t>
            </w:r>
          </w:p>
          <w:p w:rsidR="0DB42398" w:rsidP="0DB42398" w:rsidRDefault="0DB42398" w14:paraId="65925FE0" w14:textId="4ABE957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599" w:type="dxa"/>
            <w:tcMar/>
            <w:vAlign w:val="top"/>
          </w:tcPr>
          <w:p w:rsidR="0DB42398" w:rsidP="0DB42398" w:rsidRDefault="0DB42398" w14:paraId="5585ED80" w14:textId="275622D7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What happens if we go for the medium and get 14 widths by 28 and standard</w:t>
            </w:r>
          </w:p>
        </w:tc>
        <w:tc>
          <w:tcPr>
            <w:tcW w:w="2355" w:type="dxa"/>
            <w:tcMar/>
            <w:vAlign w:val="top"/>
          </w:tcPr>
          <w:p w:rsidR="0DB42398" w:rsidP="0DB42398" w:rsidRDefault="0DB42398" w14:paraId="6B317BC7" w14:textId="21DBF45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DB42398" w:rsidR="0DB423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result of this will be the midpoint of all code</w:t>
            </w:r>
          </w:p>
        </w:tc>
        <w:tc>
          <w:tcPr>
            <w:tcW w:w="3989" w:type="dxa"/>
            <w:tcMar/>
            <w:vAlign w:val="top"/>
          </w:tcPr>
          <w:p w:rsidR="34FB655F" w:rsidP="0DB42398" w:rsidRDefault="34FB655F" w14:paraId="1433EDA5" w14:textId="027836C0">
            <w:pPr>
              <w:pStyle w:val="Normal"/>
              <w:spacing w:line="259" w:lineRule="auto"/>
            </w:pPr>
            <w:r w:rsidR="34FB655F">
              <w:drawing>
                <wp:inline wp14:editId="267A29EA" wp14:anchorId="27F43F83">
                  <wp:extent cx="2381250" cy="904875"/>
                  <wp:effectExtent l="0" t="0" r="0" b="0"/>
                  <wp:docPr id="115911865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7eea8d5eae44bc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Mar/>
            <w:vAlign w:val="top"/>
          </w:tcPr>
          <w:p w:rsidR="39558A80" w:rsidP="0DB42398" w:rsidRDefault="39558A80" w14:paraId="1B0DF626" w14:textId="611DF145">
            <w:pPr>
              <w:pStyle w:val="Normal"/>
              <w:spacing w:line="259" w:lineRule="auto"/>
            </w:pPr>
            <w:r w:rsidR="39558A80">
              <w:drawing>
                <wp:inline wp14:editId="2F9B1409" wp14:anchorId="06CFBDA7">
                  <wp:extent cx="2876550" cy="1123950"/>
                  <wp:effectExtent l="0" t="0" r="0" b="0"/>
                  <wp:docPr id="363745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55a623c7d2e4d2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110565C">
              <w:drawing>
                <wp:inline wp14:editId="1068AC47" wp14:anchorId="14712062">
                  <wp:extent cx="1952625" cy="1314450"/>
                  <wp:effectExtent l="0" t="0" r="0" b="0"/>
                  <wp:docPr id="1278424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eaa73be4eea453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P="0DB42398" w14:paraId="2C078E63" wp14:textId="53B6F3C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sectPr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pStsYIbNKg7SO" int2:id="kMk5qJRO">
      <int2:state int2:type="LegacyProofing" int2:value="Rejected"/>
    </int2:textHash>
    <int2:textHash int2:hashCode="w44Ll0wu/S/qWd" int2:id="fn2XzHkm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D9A01A"/>
    <w:rsid w:val="006BED8E"/>
    <w:rsid w:val="02B4C7A8"/>
    <w:rsid w:val="04FC3592"/>
    <w:rsid w:val="05E0F64D"/>
    <w:rsid w:val="06476C2E"/>
    <w:rsid w:val="06476C2E"/>
    <w:rsid w:val="06FFC784"/>
    <w:rsid w:val="07AB39DA"/>
    <w:rsid w:val="090D24F2"/>
    <w:rsid w:val="0A8451E0"/>
    <w:rsid w:val="0ADE713B"/>
    <w:rsid w:val="0AFE203F"/>
    <w:rsid w:val="0B627E42"/>
    <w:rsid w:val="0BB9ECA4"/>
    <w:rsid w:val="0DB42398"/>
    <w:rsid w:val="127DE1C8"/>
    <w:rsid w:val="1412D935"/>
    <w:rsid w:val="14CBD365"/>
    <w:rsid w:val="16823B4D"/>
    <w:rsid w:val="17082C36"/>
    <w:rsid w:val="18403BC0"/>
    <w:rsid w:val="1A32D934"/>
    <w:rsid w:val="1EC60238"/>
    <w:rsid w:val="1F73308E"/>
    <w:rsid w:val="1FB8FD04"/>
    <w:rsid w:val="21292136"/>
    <w:rsid w:val="21CAE241"/>
    <w:rsid w:val="2208B5F3"/>
    <w:rsid w:val="22647A3D"/>
    <w:rsid w:val="236A39E9"/>
    <w:rsid w:val="23DD1932"/>
    <w:rsid w:val="24A8667A"/>
    <w:rsid w:val="25028303"/>
    <w:rsid w:val="25028303"/>
    <w:rsid w:val="25A14320"/>
    <w:rsid w:val="25A14320"/>
    <w:rsid w:val="261F9368"/>
    <w:rsid w:val="27D4951F"/>
    <w:rsid w:val="295A1BD1"/>
    <w:rsid w:val="2B84F5E6"/>
    <w:rsid w:val="2B8BFEA2"/>
    <w:rsid w:val="2BB1D3B5"/>
    <w:rsid w:val="2BF3BE90"/>
    <w:rsid w:val="2D90E226"/>
    <w:rsid w:val="2E982A72"/>
    <w:rsid w:val="3022BFFC"/>
    <w:rsid w:val="31CFCB34"/>
    <w:rsid w:val="31CFCB34"/>
    <w:rsid w:val="32186A19"/>
    <w:rsid w:val="341B9689"/>
    <w:rsid w:val="34FB655F"/>
    <w:rsid w:val="3517BAEF"/>
    <w:rsid w:val="3753374B"/>
    <w:rsid w:val="39558A80"/>
    <w:rsid w:val="3A01274E"/>
    <w:rsid w:val="3A799D36"/>
    <w:rsid w:val="3A8AD80D"/>
    <w:rsid w:val="3B76AD7A"/>
    <w:rsid w:val="3B7E9B00"/>
    <w:rsid w:val="3F06E93D"/>
    <w:rsid w:val="3F21BD52"/>
    <w:rsid w:val="404A1E9D"/>
    <w:rsid w:val="41D4B427"/>
    <w:rsid w:val="42040932"/>
    <w:rsid w:val="42B37474"/>
    <w:rsid w:val="42D3BDA4"/>
    <w:rsid w:val="43708488"/>
    <w:rsid w:val="440FE276"/>
    <w:rsid w:val="450C54E9"/>
    <w:rsid w:val="450C54E9"/>
    <w:rsid w:val="45E6EF7F"/>
    <w:rsid w:val="4782BFE0"/>
    <w:rsid w:val="48822286"/>
    <w:rsid w:val="49DFC60C"/>
    <w:rsid w:val="49E7B392"/>
    <w:rsid w:val="4B09E259"/>
    <w:rsid w:val="4B8383F3"/>
    <w:rsid w:val="4BDF6CAE"/>
    <w:rsid w:val="4CA87C55"/>
    <w:rsid w:val="5134E8B0"/>
    <w:rsid w:val="5134E8B0"/>
    <w:rsid w:val="5204004E"/>
    <w:rsid w:val="528AE097"/>
    <w:rsid w:val="52C57287"/>
    <w:rsid w:val="530F12B9"/>
    <w:rsid w:val="552278B3"/>
    <w:rsid w:val="557974C2"/>
    <w:rsid w:val="55C54856"/>
    <w:rsid w:val="55FD1349"/>
    <w:rsid w:val="56D9A01A"/>
    <w:rsid w:val="571F61EB"/>
    <w:rsid w:val="5773E7BC"/>
    <w:rsid w:val="594DDC68"/>
    <w:rsid w:val="594DDC68"/>
    <w:rsid w:val="5A8F5E2A"/>
    <w:rsid w:val="5AD063D7"/>
    <w:rsid w:val="5B807F60"/>
    <w:rsid w:val="5BDD6FBC"/>
    <w:rsid w:val="5D17D0CA"/>
    <w:rsid w:val="5D5D2BAE"/>
    <w:rsid w:val="5DE7E92D"/>
    <w:rsid w:val="5E617CAB"/>
    <w:rsid w:val="5EC95AF9"/>
    <w:rsid w:val="5EC95AF9"/>
    <w:rsid w:val="60E1413B"/>
    <w:rsid w:val="6110565C"/>
    <w:rsid w:val="62843C04"/>
    <w:rsid w:val="64C47899"/>
    <w:rsid w:val="66D73AD9"/>
    <w:rsid w:val="67572D32"/>
    <w:rsid w:val="6C3F1F0A"/>
    <w:rsid w:val="6C7C844A"/>
    <w:rsid w:val="6E5034E6"/>
    <w:rsid w:val="70F83169"/>
    <w:rsid w:val="759A75CC"/>
    <w:rsid w:val="75A09261"/>
    <w:rsid w:val="76314863"/>
    <w:rsid w:val="7672D5BD"/>
    <w:rsid w:val="78221B9A"/>
    <w:rsid w:val="7A738485"/>
    <w:rsid w:val="7B0F2894"/>
    <w:rsid w:val="7B4416F2"/>
    <w:rsid w:val="7CCB3307"/>
    <w:rsid w:val="7D3E2529"/>
    <w:rsid w:val="7F16F4DE"/>
    <w:rsid w:val="7F16F4DE"/>
    <w:rsid w:val="7FC6EFD2"/>
    <w:rsid w:val="7FC6E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9A01A"/>
  <w15:chartTrackingRefBased/>
  <w15:docId w15:val="{67B2EDFD-0D80-405A-911E-72C3B6488D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8093ba4ae774f9a" /><Relationship Type="http://schemas.openxmlformats.org/officeDocument/2006/relationships/image" Target="/media/image2.png" Id="R3862cfd9b7e04810" /><Relationship Type="http://schemas.openxmlformats.org/officeDocument/2006/relationships/image" Target="/media/image3.png" Id="Rd21d33f2f9b14e7d" /><Relationship Type="http://schemas.openxmlformats.org/officeDocument/2006/relationships/image" Target="/media/image4.png" Id="Rfcf9b314866d4796" /><Relationship Type="http://schemas.openxmlformats.org/officeDocument/2006/relationships/image" Target="/media/image5.png" Id="R5399eb11aa4c4659" /><Relationship Type="http://schemas.openxmlformats.org/officeDocument/2006/relationships/image" Target="/media/image6.png" Id="R151a2e6f56b84f9c" /><Relationship Type="http://schemas.openxmlformats.org/officeDocument/2006/relationships/image" Target="/media/image7.png" Id="R30da5c7360d74db2" /><Relationship Type="http://schemas.openxmlformats.org/officeDocument/2006/relationships/image" Target="/media/image8.png" Id="Refffc638ca3d4442" /><Relationship Type="http://schemas.openxmlformats.org/officeDocument/2006/relationships/image" Target="/media/image9.png" Id="R24db2495a51842f6" /><Relationship Type="http://schemas.openxmlformats.org/officeDocument/2006/relationships/image" Target="/media/imagea.png" Id="R659071b0658d4a64" /><Relationship Type="http://schemas.openxmlformats.org/officeDocument/2006/relationships/image" Target="/media/imageb.png" Id="R6c8eb4cca0374461" /><Relationship Type="http://schemas.openxmlformats.org/officeDocument/2006/relationships/image" Target="/media/imagec.png" Id="R46eadb51e569400e" /><Relationship Type="http://schemas.openxmlformats.org/officeDocument/2006/relationships/image" Target="/media/imaged.png" Id="R52ee919766fa4a45" /><Relationship Type="http://schemas.openxmlformats.org/officeDocument/2006/relationships/image" Target="/media/imagee.png" Id="Rb4a993698fc44699" /><Relationship Type="http://schemas.openxmlformats.org/officeDocument/2006/relationships/image" Target="/media/imagef.png" Id="R1b1303bb143c4b88" /><Relationship Type="http://schemas.openxmlformats.org/officeDocument/2006/relationships/image" Target="/media/image10.png" Id="Rab0529081d3f479b" /><Relationship Type="http://schemas.openxmlformats.org/officeDocument/2006/relationships/image" Target="/media/image11.png" Id="R8083254abbf048a9" /><Relationship Type="http://schemas.openxmlformats.org/officeDocument/2006/relationships/image" Target="/media/image12.png" Id="R042dc3624b8a425b" /><Relationship Type="http://schemas.openxmlformats.org/officeDocument/2006/relationships/image" Target="/media/image13.png" Id="R1591f091b63547b7" /><Relationship Type="http://schemas.openxmlformats.org/officeDocument/2006/relationships/image" Target="/media/image14.png" Id="Rbb67bf05e78b406d" /><Relationship Type="http://schemas.openxmlformats.org/officeDocument/2006/relationships/image" Target="/media/image15.png" Id="R9ad18e0cf66842e2" /><Relationship Type="http://schemas.openxmlformats.org/officeDocument/2006/relationships/image" Target="/media/image16.png" Id="R9c13f2eaa68b4ed8" /><Relationship Type="http://schemas.openxmlformats.org/officeDocument/2006/relationships/image" Target="/media/image17.png" Id="R52efc6e063204960" /><Relationship Type="http://schemas.openxmlformats.org/officeDocument/2006/relationships/image" Target="/media/image18.png" Id="Rcb8bc5dc190a4823" /><Relationship Type="http://schemas.openxmlformats.org/officeDocument/2006/relationships/image" Target="/media/image19.png" Id="R1376917cf3cf446f" /><Relationship Type="http://schemas.openxmlformats.org/officeDocument/2006/relationships/image" Target="/media/image1a.png" Id="R6c454df8e17f42f7" /><Relationship Type="http://schemas.openxmlformats.org/officeDocument/2006/relationships/image" Target="/media/image1b.png" Id="Rb1b743aec0084b5d" /><Relationship Type="http://schemas.openxmlformats.org/officeDocument/2006/relationships/image" Target="/media/image1c.png" Id="R614dd602156d412a" /><Relationship Type="http://schemas.openxmlformats.org/officeDocument/2006/relationships/image" Target="/media/image1d.png" Id="R17925738e89644c3" /><Relationship Type="http://schemas.openxmlformats.org/officeDocument/2006/relationships/image" Target="/media/image1e.png" Id="Rd333be6ae63d49af" /><Relationship Type="http://schemas.openxmlformats.org/officeDocument/2006/relationships/image" Target="/media/image1f.png" Id="Re1f147ca7b634de5" /><Relationship Type="http://schemas.openxmlformats.org/officeDocument/2006/relationships/image" Target="/media/image20.png" Id="R3fdec5560fc7492d" /><Relationship Type="http://schemas.openxmlformats.org/officeDocument/2006/relationships/image" Target="/media/image21.png" Id="R4100dfd4630342d4" /><Relationship Type="http://schemas.openxmlformats.org/officeDocument/2006/relationships/image" Target="/media/image22.png" Id="R591a4dacee8a4bb5" /><Relationship Type="http://schemas.openxmlformats.org/officeDocument/2006/relationships/image" Target="/media/image23.png" Id="R5173f5f0dbb946da" /><Relationship Type="http://schemas.openxmlformats.org/officeDocument/2006/relationships/image" Target="/media/image24.png" Id="Rd98f931236264035" /><Relationship Type="http://schemas.openxmlformats.org/officeDocument/2006/relationships/image" Target="/media/image25.png" Id="Rb0acf729c9024a22" /><Relationship Type="http://schemas.openxmlformats.org/officeDocument/2006/relationships/image" Target="/media/image26.png" Id="Rd3b930dce65645b0" /><Relationship Type="http://schemas.openxmlformats.org/officeDocument/2006/relationships/image" Target="/media/image27.png" Id="R95d9ff41b49143ec" /><Relationship Type="http://schemas.openxmlformats.org/officeDocument/2006/relationships/image" Target="/media/image28.png" Id="R4f9bf0505a10448e" /><Relationship Type="http://schemas.openxmlformats.org/officeDocument/2006/relationships/image" Target="/media/image29.png" Id="R15ef9cc2c2af4ea9" /><Relationship Type="http://schemas.openxmlformats.org/officeDocument/2006/relationships/image" Target="/media/image2a.png" Id="R54678058a7274dfd" /><Relationship Type="http://schemas.openxmlformats.org/officeDocument/2006/relationships/image" Target="/media/image2b.png" Id="Red99b0d08fba4cd4" /><Relationship Type="http://schemas.openxmlformats.org/officeDocument/2006/relationships/image" Target="/media/image2c.png" Id="Red61cbcb879642bc" /><Relationship Type="http://schemas.openxmlformats.org/officeDocument/2006/relationships/image" Target="/media/image2d.png" Id="R06d71eb0b0b44969" /><Relationship Type="http://schemas.openxmlformats.org/officeDocument/2006/relationships/image" Target="/media/image2e.png" Id="R84c1251d7d214fbd" /><Relationship Type="http://schemas.openxmlformats.org/officeDocument/2006/relationships/image" Target="/media/image2f.png" Id="R636d7a6ca5444020" /><Relationship Type="http://schemas.openxmlformats.org/officeDocument/2006/relationships/image" Target="/media/image30.png" Id="R4bea49c38f46419a" /><Relationship Type="http://schemas.openxmlformats.org/officeDocument/2006/relationships/image" Target="/media/image31.png" Id="R6f96368d7cc4437e" /><Relationship Type="http://schemas.openxmlformats.org/officeDocument/2006/relationships/image" Target="/media/image32.png" Id="R4ebd7306b17044c6" /><Relationship Type="http://schemas.openxmlformats.org/officeDocument/2006/relationships/image" Target="/media/image33.png" Id="R941452b6f28f434c" /><Relationship Type="http://schemas.openxmlformats.org/officeDocument/2006/relationships/image" Target="/media/image34.png" Id="R69a90865942b40a7" /><Relationship Type="http://schemas.openxmlformats.org/officeDocument/2006/relationships/image" Target="/media/image35.png" Id="Rcd5f09cf2ce5437c" /><Relationship Type="http://schemas.openxmlformats.org/officeDocument/2006/relationships/image" Target="/media/image36.png" Id="Re2ed8c949a034a3f" /><Relationship Type="http://schemas.openxmlformats.org/officeDocument/2006/relationships/image" Target="/media/image37.png" Id="R77fe33c0493540ac" /><Relationship Type="http://schemas.openxmlformats.org/officeDocument/2006/relationships/image" Target="/media/image38.png" Id="Re095b69fda804cf5" /><Relationship Type="http://schemas.openxmlformats.org/officeDocument/2006/relationships/image" Target="/media/image39.png" Id="Rf3fd357e0e94402b" /><Relationship Type="http://schemas.openxmlformats.org/officeDocument/2006/relationships/image" Target="/media/image3a.png" Id="Rd3c5610aa9f24aae" /><Relationship Type="http://schemas.openxmlformats.org/officeDocument/2006/relationships/image" Target="/media/image3b.png" Id="Rb223f01b79ce4fd7" /><Relationship Type="http://schemas.openxmlformats.org/officeDocument/2006/relationships/image" Target="/media/image3c.png" Id="Rd4351019c0c04c26" /><Relationship Type="http://schemas.openxmlformats.org/officeDocument/2006/relationships/image" Target="/media/image3d.png" Id="Rd2998d649b0040d0" /><Relationship Type="http://schemas.openxmlformats.org/officeDocument/2006/relationships/image" Target="/media/image3e.png" Id="R57eea8d5eae44bc9" /><Relationship Type="http://schemas.openxmlformats.org/officeDocument/2006/relationships/image" Target="/media/image3f.png" Id="R755a623c7d2e4d2b" /><Relationship Type="http://schemas.openxmlformats.org/officeDocument/2006/relationships/image" Target="/media/image40.png" Id="R4eaa73be4eea453d" /><Relationship Type="http://schemas.microsoft.com/office/2020/10/relationships/intelligence" Target="intelligence2.xml" Id="Ra3250e8a349345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2022-12-02T10:17:45.5016662Z</dcterms:created>
  <dcterms:modified xsi:type="dcterms:W3CDTF">2022-12-02T10:45:33.6597041Z</dcterms:modified>
  <dc:creator>Mahin Ibnay Mamun</dc:creator>
  <lastModifiedBy>Mahin Ibnay Mamun</lastModifiedBy>
</coreProperties>
</file>