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B2743A4" w14:paraId="6479BCDE" wp14:textId="6499E62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B2743A4" w:rsidR="3F8AA5B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U</w:t>
      </w:r>
      <w:r w:rsidRPr="1B2743A4" w:rsidR="2429E1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nit 4 2022</w:t>
      </w:r>
      <w:r w:rsidRPr="1B2743A4" w:rsidR="7F6D5F4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Mock Lawn</w:t>
      </w:r>
    </w:p>
    <w:p xmlns:wp14="http://schemas.microsoft.com/office/word/2010/wordml" w:rsidP="1B2743A4" w14:paraId="4ADE117A" wp14:textId="5A8E2D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B2743A4" w:rsidR="2429E1B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Mohammed Mahin Ibnay Mamun</w:t>
      </w:r>
    </w:p>
    <w:p xmlns:wp14="http://schemas.microsoft.com/office/word/2010/wordml" w:rsidP="1B2743A4" w14:paraId="5B72D239" wp14:textId="33D04E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B2743A4" w:rsidR="2A7CE92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TEST PLAN 1</w:t>
      </w:r>
    </w:p>
    <w:p xmlns:wp14="http://schemas.microsoft.com/office/word/2010/wordml" w:rsidP="1B2743A4" w14:paraId="4B96A31B" wp14:textId="50D998A5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1B2743A4" w:rsidR="22853C0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11 normal, 8 extreme and 7 boundary tests</w:t>
      </w:r>
    </w:p>
    <w:p xmlns:wp14="http://schemas.microsoft.com/office/word/2010/wordml" w:rsidP="1B2743A4" w14:paraId="2CC03ED9" wp14:textId="7A7D6EA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90"/>
        <w:gridCol w:w="1470"/>
        <w:gridCol w:w="2789"/>
        <w:gridCol w:w="4549"/>
      </w:tblGrid>
      <w:tr w:rsidR="1B2743A4" w:rsidTr="1B2743A4" w14:paraId="5F08F6F4">
        <w:trPr>
          <w:trHeight w:val="300"/>
        </w:trPr>
        <w:tc>
          <w:tcPr>
            <w:tcW w:w="690" w:type="dxa"/>
            <w:tcMar/>
            <w:vAlign w:val="top"/>
          </w:tcPr>
          <w:p w:rsidR="1B2743A4" w:rsidP="1B2743A4" w:rsidRDefault="1B2743A4" w14:paraId="255AB717" w14:textId="666BD9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2743A4" w:rsidR="1B2743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 xml:space="preserve">Test No 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6B66A34C" w14:textId="09305FE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2743A4" w:rsidR="1B2743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Purpose of test</w:t>
            </w:r>
          </w:p>
        </w:tc>
        <w:tc>
          <w:tcPr>
            <w:tcW w:w="2789" w:type="dxa"/>
            <w:tcMar/>
            <w:vAlign w:val="top"/>
          </w:tcPr>
          <w:p w:rsidR="1B2743A4" w:rsidP="1B2743A4" w:rsidRDefault="1B2743A4" w14:paraId="4E708E20" w14:textId="7BF5CC2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2743A4" w:rsidR="1B2743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Test Data</w:t>
            </w:r>
          </w:p>
        </w:tc>
        <w:tc>
          <w:tcPr>
            <w:tcW w:w="4549" w:type="dxa"/>
            <w:tcMar/>
            <w:vAlign w:val="top"/>
          </w:tcPr>
          <w:p w:rsidR="1B2743A4" w:rsidP="1B2743A4" w:rsidRDefault="1B2743A4" w14:paraId="2C5C0948" w14:textId="31AAA87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1B2743A4" w:rsidR="1B2743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sz w:val="22"/>
                <w:szCs w:val="22"/>
                <w:u w:val="none"/>
                <w:lang w:val="en-US"/>
              </w:rPr>
              <w:t>Expected result</w:t>
            </w:r>
          </w:p>
        </w:tc>
      </w:tr>
      <w:tr w:rsidR="1B2743A4" w:rsidTr="1B2743A4" w14:paraId="3FD2D8F4">
        <w:trPr>
          <w:trHeight w:val="300"/>
        </w:trPr>
        <w:tc>
          <w:tcPr>
            <w:tcW w:w="690" w:type="dxa"/>
            <w:tcMar/>
            <w:vAlign w:val="top"/>
          </w:tcPr>
          <w:p w:rsidR="1B2743A4" w:rsidP="1B2743A4" w:rsidRDefault="1B2743A4" w14:paraId="3F3D1AA2" w14:textId="01B47B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1BBA35EA" w14:textId="0C803A6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2789" w:type="dxa"/>
            <w:tcMar/>
            <w:vAlign w:val="top"/>
          </w:tcPr>
          <w:p w:rsidR="1B2743A4" w:rsidP="1B2743A4" w:rsidRDefault="1B2743A4" w14:paraId="4D69EA32" w14:textId="3256D2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Run code to see if name </w:t>
            </w:r>
            <w:r w:rsidRPr="1B2743A4" w:rsidR="7FF191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can be inputted</w:t>
            </w:r>
          </w:p>
        </w:tc>
        <w:tc>
          <w:tcPr>
            <w:tcW w:w="4549" w:type="dxa"/>
            <w:tcMar/>
            <w:vAlign w:val="top"/>
          </w:tcPr>
          <w:p w:rsidR="1B2743A4" w:rsidP="1B2743A4" w:rsidRDefault="1B2743A4" w14:paraId="62636697" w14:textId="28A4C6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Should allow user to enter name</w:t>
            </w:r>
          </w:p>
        </w:tc>
      </w:tr>
      <w:tr w:rsidR="1B2743A4" w:rsidTr="1B2743A4" w14:paraId="1E4C33FD">
        <w:trPr>
          <w:trHeight w:val="300"/>
        </w:trPr>
        <w:tc>
          <w:tcPr>
            <w:tcW w:w="690" w:type="dxa"/>
            <w:tcMar/>
            <w:vAlign w:val="top"/>
          </w:tcPr>
          <w:p w:rsidR="1B2743A4" w:rsidP="1B2743A4" w:rsidRDefault="1B2743A4" w14:paraId="0A3B3A3D" w14:textId="584C5D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40444010" w14:textId="6CCBA48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2789" w:type="dxa"/>
            <w:tcMar/>
            <w:vAlign w:val="top"/>
          </w:tcPr>
          <w:p w:rsidR="1B2743A4" w:rsidP="1B2743A4" w:rsidRDefault="1B2743A4" w14:paraId="68AE74D5" w14:textId="61C1EEC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 xml:space="preserve">Run code to see if the address </w:t>
            </w:r>
            <w:r w:rsidRPr="1B2743A4" w:rsidR="209F1E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can be inputted</w:t>
            </w:r>
          </w:p>
        </w:tc>
        <w:tc>
          <w:tcPr>
            <w:tcW w:w="4549" w:type="dxa"/>
            <w:tcMar/>
            <w:vAlign w:val="top"/>
          </w:tcPr>
          <w:p w:rsidR="1B2743A4" w:rsidP="1B2743A4" w:rsidRDefault="1B2743A4" w14:paraId="3FFB27F2" w14:textId="34CB46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Code should let the user type their address</w:t>
            </w:r>
          </w:p>
        </w:tc>
      </w:tr>
      <w:tr w:rsidR="1B2743A4" w:rsidTr="1B2743A4" w14:paraId="782A71B3">
        <w:trPr>
          <w:trHeight w:val="300"/>
        </w:trPr>
        <w:tc>
          <w:tcPr>
            <w:tcW w:w="690" w:type="dxa"/>
            <w:tcMar/>
            <w:vAlign w:val="top"/>
          </w:tcPr>
          <w:p w:rsidR="1B2743A4" w:rsidP="1B2743A4" w:rsidRDefault="1B2743A4" w14:paraId="0EF3C089" w14:textId="7860F08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32CC8789" w14:textId="08CB5B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2789" w:type="dxa"/>
            <w:tcMar/>
            <w:vAlign w:val="top"/>
          </w:tcPr>
          <w:p w:rsidR="1B2743A4" w:rsidP="1B2743A4" w:rsidRDefault="1B2743A4" w14:paraId="6A65B6DB" w14:textId="07703A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Run code to see if number </w:t>
            </w:r>
            <w:r w:rsidRPr="1B2743A4" w:rsidR="10EDC2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can be inputted</w:t>
            </w:r>
          </w:p>
        </w:tc>
        <w:tc>
          <w:tcPr>
            <w:tcW w:w="4549" w:type="dxa"/>
            <w:tcMar/>
            <w:vAlign w:val="top"/>
          </w:tcPr>
          <w:p w:rsidR="1B2743A4" w:rsidP="1B2743A4" w:rsidRDefault="1B2743A4" w14:paraId="0373A829" w14:textId="301C181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will ask for number from the user</w:t>
            </w:r>
          </w:p>
        </w:tc>
      </w:tr>
      <w:tr w:rsidR="1B2743A4" w:rsidTr="1B2743A4" w14:paraId="57472062">
        <w:trPr>
          <w:trHeight w:val="300"/>
        </w:trPr>
        <w:tc>
          <w:tcPr>
            <w:tcW w:w="690" w:type="dxa"/>
            <w:tcMar/>
            <w:vAlign w:val="top"/>
          </w:tcPr>
          <w:p w:rsidR="1B2743A4" w:rsidP="1B2743A4" w:rsidRDefault="1B2743A4" w14:paraId="20A1C686" w14:textId="130DD1F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4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15428361" w14:textId="23F523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2789" w:type="dxa"/>
            <w:tcMar/>
            <w:vAlign w:val="top"/>
          </w:tcPr>
          <w:p w:rsidR="5370A3DB" w:rsidP="1B2743A4" w:rsidRDefault="5370A3DB" w14:paraId="2CFC74E9" w14:textId="646E74C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5370A3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Does code display variables in a list</w:t>
            </w:r>
          </w:p>
        </w:tc>
        <w:tc>
          <w:tcPr>
            <w:tcW w:w="4549" w:type="dxa"/>
            <w:tcMar/>
            <w:vAlign w:val="top"/>
          </w:tcPr>
          <w:p w:rsidR="5370A3DB" w:rsidP="1B2743A4" w:rsidRDefault="5370A3DB" w14:paraId="2325617E" w14:textId="62465EA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5370A3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Code should </w:t>
            </w:r>
            <w:r w:rsidRPr="1B2743A4" w:rsidR="5370A3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say</w:t>
            </w:r>
            <w:r w:rsidRPr="1B2743A4" w:rsidR="5370A3D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customer details and print out the following</w:t>
            </w:r>
          </w:p>
        </w:tc>
      </w:tr>
      <w:tr w:rsidR="1B2743A4" w:rsidTr="1B2743A4" w14:paraId="62A2459B">
        <w:trPr>
          <w:trHeight w:val="1125"/>
        </w:trPr>
        <w:tc>
          <w:tcPr>
            <w:tcW w:w="690" w:type="dxa"/>
            <w:tcMar/>
            <w:vAlign w:val="top"/>
          </w:tcPr>
          <w:p w:rsidR="1B2743A4" w:rsidP="1B2743A4" w:rsidRDefault="1B2743A4" w14:paraId="4BA31CCA" w14:textId="1198D46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5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559CE73E" w14:textId="2FF4A72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2789" w:type="dxa"/>
            <w:tcMar/>
            <w:vAlign w:val="top"/>
          </w:tcPr>
          <w:p w:rsidR="4D16B78A" w:rsidP="1B2743A4" w:rsidRDefault="4D16B78A" w14:paraId="64BA8BC7" w14:textId="3443883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4D16B7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 code if user can enter width of lawn</w:t>
            </w:r>
          </w:p>
          <w:p w:rsidR="1B2743A4" w:rsidP="1B2743A4" w:rsidRDefault="1B2743A4" w14:paraId="2A571929" w14:textId="61D3D75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4549" w:type="dxa"/>
            <w:tcMar/>
            <w:vAlign w:val="top"/>
          </w:tcPr>
          <w:p w:rsidR="4D16B78A" w:rsidP="1B2743A4" w:rsidRDefault="4D16B78A" w14:paraId="3F86C645" w14:textId="05E57A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4D16B7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Should let user enter an integer value</w:t>
            </w:r>
          </w:p>
          <w:p w:rsidR="1B2743A4" w:rsidP="1B2743A4" w:rsidRDefault="1B2743A4" w14:paraId="09CE3B29" w14:textId="372B9B0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1B2743A4" w:rsidTr="1B2743A4" w14:paraId="68B7A1BA">
        <w:trPr>
          <w:trHeight w:val="1170"/>
        </w:trPr>
        <w:tc>
          <w:tcPr>
            <w:tcW w:w="690" w:type="dxa"/>
            <w:tcMar/>
            <w:vAlign w:val="top"/>
          </w:tcPr>
          <w:p w:rsidR="1B2743A4" w:rsidP="1B2743A4" w:rsidRDefault="1B2743A4" w14:paraId="15560B74" w14:textId="1340715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6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50152C17" w14:textId="27929A7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2789" w:type="dxa"/>
            <w:tcMar/>
            <w:vAlign w:val="top"/>
          </w:tcPr>
          <w:p w:rsidR="732AA74E" w:rsidP="1B2743A4" w:rsidRDefault="732AA74E" w14:paraId="10F8037B" w14:textId="4C49A5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732AA7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 code if user can enter width of lawn</w:t>
            </w:r>
          </w:p>
          <w:p w:rsidR="1B2743A4" w:rsidP="1B2743A4" w:rsidRDefault="1B2743A4" w14:paraId="71B22874" w14:textId="1AFBCDA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4549" w:type="dxa"/>
            <w:tcMar/>
            <w:vAlign w:val="top"/>
          </w:tcPr>
          <w:p w:rsidR="732AA74E" w:rsidP="1B2743A4" w:rsidRDefault="732AA74E" w14:paraId="146D3676" w14:textId="67E747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732AA74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Should let user enter an integer value</w:t>
            </w:r>
          </w:p>
          <w:p w:rsidR="1B2743A4" w:rsidP="1B2743A4" w:rsidRDefault="1B2743A4" w14:paraId="0FB7A9D8" w14:textId="7BD297B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  <w:p w:rsidR="1B2743A4" w:rsidP="1B2743A4" w:rsidRDefault="1B2743A4" w14:paraId="3A7AB25A" w14:textId="3CD24A5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1B2743A4" w:rsidTr="1B2743A4" w14:paraId="15C12440">
        <w:trPr>
          <w:trHeight w:val="1260"/>
        </w:trPr>
        <w:tc>
          <w:tcPr>
            <w:tcW w:w="690" w:type="dxa"/>
            <w:tcMar/>
            <w:vAlign w:val="top"/>
          </w:tcPr>
          <w:p w:rsidR="1B2743A4" w:rsidP="1B2743A4" w:rsidRDefault="1B2743A4" w14:paraId="56F228BF" w14:textId="650C5DF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7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7007C61B" w14:textId="31EC521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1B2743A4" w:rsidP="1B2743A4" w:rsidRDefault="1B2743A4" w14:paraId="1027C55A" w14:textId="631F7DF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28E4B1A4" w:rsidP="1B2743A4" w:rsidRDefault="28E4B1A4" w14:paraId="6E1005B1" w14:textId="0C8A11C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28E4B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Does code display variables for the surface in a </w:t>
            </w:r>
            <w:r w:rsidRPr="1B2743A4" w:rsidR="28E4B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list</w:t>
            </w:r>
          </w:p>
        </w:tc>
        <w:tc>
          <w:tcPr>
            <w:tcW w:w="4549" w:type="dxa"/>
            <w:tcMar/>
            <w:vAlign w:val="top"/>
          </w:tcPr>
          <w:p w:rsidR="28E4B1A4" w:rsidP="1B2743A4" w:rsidRDefault="28E4B1A4" w14:paraId="7381AC58" w14:textId="6CF7D4F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28E4B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Code should say lawn details and print out the values from the </w:t>
            </w:r>
            <w:r w:rsidRPr="1B2743A4" w:rsidR="28E4B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variable's</w:t>
            </w:r>
            <w:r w:rsidRPr="1B2743A4" w:rsidR="28E4B1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length and width</w:t>
            </w:r>
          </w:p>
        </w:tc>
      </w:tr>
      <w:tr w:rsidR="1B2743A4" w:rsidTr="1B2743A4" w14:paraId="14B00AD4">
        <w:trPr>
          <w:trHeight w:val="1170"/>
        </w:trPr>
        <w:tc>
          <w:tcPr>
            <w:tcW w:w="690" w:type="dxa"/>
            <w:tcMar/>
            <w:vAlign w:val="top"/>
          </w:tcPr>
          <w:p w:rsidR="1B2743A4" w:rsidP="1B2743A4" w:rsidRDefault="1B2743A4" w14:paraId="75EE9C06" w14:textId="4FDC4A1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8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1261D5BA" w14:textId="09CC313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1B2743A4" w:rsidP="1B2743A4" w:rsidRDefault="1B2743A4" w14:paraId="4C05C449" w14:textId="04D5896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7A7DF5CA" w:rsidP="1B2743A4" w:rsidRDefault="7A7DF5CA" w14:paraId="478E44ED" w14:textId="4529CA0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7A7DF5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Does list for quality details display</w:t>
            </w:r>
          </w:p>
        </w:tc>
        <w:tc>
          <w:tcPr>
            <w:tcW w:w="4549" w:type="dxa"/>
            <w:tcMar/>
            <w:vAlign w:val="top"/>
          </w:tcPr>
          <w:p w:rsidR="7A7DF5CA" w:rsidP="1B2743A4" w:rsidRDefault="7A7DF5CA" w14:paraId="0B846356" w14:textId="40F8566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7A7DF5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Code should run all the options for qualities and the price per square metre</w:t>
            </w:r>
          </w:p>
        </w:tc>
      </w:tr>
      <w:tr w:rsidR="1B2743A4" w:rsidTr="1B2743A4" w14:paraId="3F926B63">
        <w:trPr>
          <w:trHeight w:val="1170"/>
        </w:trPr>
        <w:tc>
          <w:tcPr>
            <w:tcW w:w="690" w:type="dxa"/>
            <w:tcMar/>
            <w:vAlign w:val="top"/>
          </w:tcPr>
          <w:p w:rsidR="3579AA93" w:rsidP="1B2743A4" w:rsidRDefault="3579AA93" w14:paraId="7A767958" w14:textId="6AAD14C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</w:pPr>
            <w:r w:rsidRPr="1B2743A4" w:rsidR="3579AA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9</w:t>
            </w:r>
          </w:p>
        </w:tc>
        <w:tc>
          <w:tcPr>
            <w:tcW w:w="1470" w:type="dxa"/>
            <w:tcMar/>
            <w:vAlign w:val="top"/>
          </w:tcPr>
          <w:p w:rsidR="3579AA93" w:rsidP="1B2743A4" w:rsidRDefault="3579AA93" w14:paraId="39385CED" w14:textId="222637F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  <w:r w:rsidRPr="1B2743A4" w:rsidR="3579AA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tested</w:t>
            </w:r>
          </w:p>
        </w:tc>
        <w:tc>
          <w:tcPr>
            <w:tcW w:w="2789" w:type="dxa"/>
            <w:tcMar/>
            <w:vAlign w:val="top"/>
          </w:tcPr>
          <w:p w:rsidR="3579AA93" w:rsidP="1B2743A4" w:rsidRDefault="3579AA93" w14:paraId="61C1C098" w14:textId="73D007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3579AA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Can user enter an input for their choice of quality</w:t>
            </w:r>
          </w:p>
        </w:tc>
        <w:tc>
          <w:tcPr>
            <w:tcW w:w="4549" w:type="dxa"/>
            <w:tcMar/>
            <w:vAlign w:val="top"/>
          </w:tcPr>
          <w:p w:rsidR="3579AA93" w:rsidP="1B2743A4" w:rsidRDefault="3579AA93" w14:paraId="5F891EB1" w14:textId="7B867731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3579AA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 xml:space="preserve">Should allow user to enter a number 1 2 or 3 </w:t>
            </w:r>
          </w:p>
        </w:tc>
      </w:tr>
      <w:tr w:rsidR="1B2743A4" w:rsidTr="1B2743A4" w14:paraId="440F8F8B">
        <w:trPr>
          <w:trHeight w:val="1350"/>
        </w:trPr>
        <w:tc>
          <w:tcPr>
            <w:tcW w:w="690" w:type="dxa"/>
            <w:tcMar/>
            <w:vAlign w:val="top"/>
          </w:tcPr>
          <w:p w:rsidR="3579AA93" w:rsidP="1B2743A4" w:rsidRDefault="3579AA93" w14:paraId="4A065A8F" w14:textId="51A99CB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</w:pPr>
            <w:r w:rsidRPr="1B2743A4" w:rsidR="3579AA9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10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7D523F36" w14:textId="2E70FC3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  <w:p w:rsidR="1B2743A4" w:rsidP="1B2743A4" w:rsidRDefault="1B2743A4" w14:paraId="6A046F51" w14:textId="55342C3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5C099C3C" w:rsidP="1B2743A4" w:rsidRDefault="5C099C3C" w14:paraId="630E9697" w14:textId="719CD1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5C099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Does the code show how much per square metre cost</w:t>
            </w:r>
          </w:p>
        </w:tc>
        <w:tc>
          <w:tcPr>
            <w:tcW w:w="4549" w:type="dxa"/>
            <w:tcMar/>
            <w:vAlign w:val="top"/>
          </w:tcPr>
          <w:p w:rsidR="5C099C3C" w:rsidP="1B2743A4" w:rsidRDefault="5C099C3C" w14:paraId="1127FBF6" w14:textId="496A36E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5C099C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  <w:t>Code should say the amount per square metre</w:t>
            </w:r>
          </w:p>
        </w:tc>
      </w:tr>
      <w:tr w:rsidR="1B2743A4" w:rsidTr="1B2743A4" w14:paraId="4E8CC93C">
        <w:trPr>
          <w:trHeight w:val="1215"/>
        </w:trPr>
        <w:tc>
          <w:tcPr>
            <w:tcW w:w="690" w:type="dxa"/>
            <w:tcMar/>
            <w:vAlign w:val="top"/>
          </w:tcPr>
          <w:p w:rsidR="1B2743A4" w:rsidP="1B2743A4" w:rsidRDefault="1B2743A4" w14:paraId="01BBE8C9" w14:textId="5F832D5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  <w:r w:rsidRPr="1B2743A4" w:rsidR="21151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1A2D3A4B" w14:textId="36ED238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Normal testing</w:t>
            </w:r>
          </w:p>
        </w:tc>
        <w:tc>
          <w:tcPr>
            <w:tcW w:w="2789" w:type="dxa"/>
            <w:tcMar/>
            <w:vAlign w:val="top"/>
          </w:tcPr>
          <w:p w:rsidR="5953669F" w:rsidP="1B2743A4" w:rsidRDefault="5953669F" w14:paraId="5C4BDA1E" w14:textId="5ECAB2D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2743A4" w:rsidR="59536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Does code </w:t>
            </w:r>
            <w:r w:rsidRPr="1B2743A4" w:rsidR="59536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print a</w:t>
            </w:r>
            <w:r w:rsidRPr="1B2743A4" w:rsidR="59536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summary of all the costs</w:t>
            </w:r>
          </w:p>
        </w:tc>
        <w:tc>
          <w:tcPr>
            <w:tcW w:w="4549" w:type="dxa"/>
            <w:tcMar/>
            <w:vAlign w:val="top"/>
          </w:tcPr>
          <w:p w:rsidR="5953669F" w:rsidP="1B2743A4" w:rsidRDefault="5953669F" w14:paraId="28F0C981" w14:textId="05ED15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5953669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Bottom of code should display the vat subtotal and final total with vat</w:t>
            </w:r>
          </w:p>
        </w:tc>
      </w:tr>
      <w:tr w:rsidR="1B2743A4" w:rsidTr="1B2743A4" w14:paraId="00706616">
        <w:trPr>
          <w:trHeight w:val="1305"/>
        </w:trPr>
        <w:tc>
          <w:tcPr>
            <w:tcW w:w="690" w:type="dxa"/>
            <w:tcMar/>
            <w:vAlign w:val="top"/>
          </w:tcPr>
          <w:p w:rsidR="1B2743A4" w:rsidP="1B2743A4" w:rsidRDefault="1B2743A4" w14:paraId="02305E55" w14:textId="3BFBE9B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  <w:r w:rsidRPr="1B2743A4" w:rsidR="211517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0602EA1B" w14:textId="798A22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</w:tc>
        <w:tc>
          <w:tcPr>
            <w:tcW w:w="2789" w:type="dxa"/>
            <w:tcMar/>
            <w:vAlign w:val="top"/>
          </w:tcPr>
          <w:p w:rsidR="1B2743A4" w:rsidP="1B2743A4" w:rsidRDefault="1B2743A4" w14:paraId="76BD5D63" w14:textId="61E2CC0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Checking what happens if name is left empty</w:t>
            </w:r>
          </w:p>
        </w:tc>
        <w:tc>
          <w:tcPr>
            <w:tcW w:w="4549" w:type="dxa"/>
            <w:tcMar/>
            <w:vAlign w:val="top"/>
          </w:tcPr>
          <w:p w:rsidR="1B2743A4" w:rsidP="1B2743A4" w:rsidRDefault="1B2743A4" w14:paraId="51918890" w14:textId="6B19476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repeat in a while loop until there is an input</w:t>
            </w:r>
          </w:p>
        </w:tc>
      </w:tr>
      <w:tr w:rsidR="1B2743A4" w:rsidTr="1B2743A4" w14:paraId="1206D0BA">
        <w:trPr>
          <w:trHeight w:val="1395"/>
        </w:trPr>
        <w:tc>
          <w:tcPr>
            <w:tcW w:w="690" w:type="dxa"/>
            <w:tcMar/>
            <w:vAlign w:val="top"/>
          </w:tcPr>
          <w:p w:rsidR="1B2743A4" w:rsidP="1B2743A4" w:rsidRDefault="1B2743A4" w14:paraId="09744181" w14:textId="47F8397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  <w:r w:rsidRPr="1B2743A4" w:rsidR="4F9E855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3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4EDE6F15" w14:textId="41DFB23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1B2743A4" w:rsidP="1B2743A4" w:rsidRDefault="1B2743A4" w14:paraId="5BFE1F17" w14:textId="27E19A0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1B2743A4" w:rsidP="1B2743A4" w:rsidRDefault="1B2743A4" w14:paraId="0FFCCCB0" w14:textId="51644EB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Checking what happens if the address is left empty</w:t>
            </w:r>
          </w:p>
          <w:p w:rsidR="1B2743A4" w:rsidP="1B2743A4" w:rsidRDefault="1B2743A4" w14:paraId="6C36C960" w14:textId="3605D2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549" w:type="dxa"/>
            <w:tcMar/>
            <w:vAlign w:val="top"/>
          </w:tcPr>
          <w:p w:rsidR="1B2743A4" w:rsidP="1B2743A4" w:rsidRDefault="1B2743A4" w14:paraId="43205CA7" w14:textId="3A3954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repeat in a while loop until there is an input</w:t>
            </w:r>
          </w:p>
          <w:p w:rsidR="1B2743A4" w:rsidP="1B2743A4" w:rsidRDefault="1B2743A4" w14:paraId="064308B8" w14:textId="6E7034F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B2743A4" w:rsidTr="1B2743A4" w14:paraId="2636DC69">
        <w:trPr>
          <w:trHeight w:val="1395"/>
        </w:trPr>
        <w:tc>
          <w:tcPr>
            <w:tcW w:w="690" w:type="dxa"/>
            <w:tcMar/>
            <w:vAlign w:val="top"/>
          </w:tcPr>
          <w:p w:rsidR="1B2743A4" w:rsidP="1B2743A4" w:rsidRDefault="1B2743A4" w14:paraId="31C70997" w14:textId="2A8DFEB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  <w:r w:rsidRPr="1B2743A4" w:rsidR="53CB28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4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5835E15D" w14:textId="3388DF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1B2743A4" w:rsidP="1B2743A4" w:rsidRDefault="1B2743A4" w14:paraId="6D77E03D" w14:textId="5F3C64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B2743A4" w:rsidP="1B2743A4" w:rsidRDefault="1B2743A4" w14:paraId="11D09545" w14:textId="06C0C20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1B2743A4" w:rsidP="1B2743A4" w:rsidRDefault="1B2743A4" w14:paraId="3BB2C21B" w14:textId="4B1423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Checking what happens if the number is left empty</w:t>
            </w:r>
          </w:p>
          <w:p w:rsidR="1B2743A4" w:rsidP="1B2743A4" w:rsidRDefault="1B2743A4" w14:paraId="6830F878" w14:textId="0769CDD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B2743A4" w:rsidP="1B2743A4" w:rsidRDefault="1B2743A4" w14:paraId="14EA3E46" w14:textId="15E53BE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4549" w:type="dxa"/>
            <w:tcMar/>
            <w:vAlign w:val="top"/>
          </w:tcPr>
          <w:p w:rsidR="1B2743A4" w:rsidP="1B2743A4" w:rsidRDefault="1B2743A4" w14:paraId="6E6FE4C4" w14:textId="53A9790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repeat in a while loop until there is an input</w:t>
            </w:r>
          </w:p>
          <w:p w:rsidR="1B2743A4" w:rsidP="1B2743A4" w:rsidRDefault="1B2743A4" w14:paraId="1EAEB016" w14:textId="71F99A8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B2743A4" w:rsidP="1B2743A4" w:rsidRDefault="1B2743A4" w14:paraId="279D4D41" w14:textId="17CCEDB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B2743A4" w:rsidTr="1B2743A4" w14:paraId="06254665">
        <w:trPr>
          <w:trHeight w:val="1395"/>
        </w:trPr>
        <w:tc>
          <w:tcPr>
            <w:tcW w:w="690" w:type="dxa"/>
            <w:tcMar/>
            <w:vAlign w:val="top"/>
          </w:tcPr>
          <w:p w:rsidR="1B2743A4" w:rsidP="1B2743A4" w:rsidRDefault="1B2743A4" w14:paraId="797D9542" w14:textId="2D8E6C2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  <w:r w:rsidRPr="1B2743A4" w:rsidR="53CB28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5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4781EDE2" w14:textId="49043BF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1B2743A4" w:rsidP="1B2743A4" w:rsidRDefault="1B2743A4" w14:paraId="7D30188E" w14:textId="5D09004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B2743A4" w:rsidP="1B2743A4" w:rsidRDefault="1B2743A4" w14:paraId="41CDCE9D" w14:textId="789ED6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B2743A4" w:rsidP="1B2743A4" w:rsidRDefault="1B2743A4" w14:paraId="5A347DEA" w14:textId="46DBA7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1B2743A4" w:rsidP="1B2743A4" w:rsidRDefault="1B2743A4" w14:paraId="24D9AF6C" w14:textId="5C0B72A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What happens when </w:t>
            </w:r>
            <w:r w:rsidRPr="1B2743A4" w:rsidR="4B556A4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entry of length is too much</w:t>
            </w:r>
          </w:p>
        </w:tc>
        <w:tc>
          <w:tcPr>
            <w:tcW w:w="4549" w:type="dxa"/>
            <w:tcMar/>
            <w:vAlign w:val="top"/>
          </w:tcPr>
          <w:p w:rsidR="1B2743A4" w:rsidP="1B2743A4" w:rsidRDefault="1B2743A4" w14:paraId="428A44F6" w14:textId="63BBD77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Should repeat over again un till it meets the range</w:t>
            </w:r>
          </w:p>
        </w:tc>
      </w:tr>
      <w:tr w:rsidR="1B2743A4" w:rsidTr="1B2743A4" w14:paraId="772EB0AE">
        <w:trPr>
          <w:trHeight w:val="1395"/>
        </w:trPr>
        <w:tc>
          <w:tcPr>
            <w:tcW w:w="690" w:type="dxa"/>
            <w:tcMar/>
            <w:vAlign w:val="top"/>
          </w:tcPr>
          <w:p w:rsidR="1B2743A4" w:rsidP="1B2743A4" w:rsidRDefault="1B2743A4" w14:paraId="685A53F3" w14:textId="5459B1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  <w:r w:rsidRPr="1B2743A4" w:rsidR="1037D0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6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6B9F3ED5" w14:textId="12AC4B7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1B2743A4" w:rsidP="1B2743A4" w:rsidRDefault="1B2743A4" w14:paraId="4E4723D6" w14:textId="3C21498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B2743A4" w:rsidP="1B2743A4" w:rsidRDefault="1B2743A4" w14:paraId="12696570" w14:textId="38D8021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  <w:p w:rsidR="1B2743A4" w:rsidP="1B2743A4" w:rsidRDefault="1B2743A4" w14:paraId="5F8C69EA" w14:textId="1A15BD5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6CBCBFF1" w:rsidP="1B2743A4" w:rsidRDefault="6CBCBFF1" w14:paraId="63F98307" w14:textId="3BCC53D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6CBCBF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when entry of width is too much</w:t>
            </w:r>
          </w:p>
        </w:tc>
        <w:tc>
          <w:tcPr>
            <w:tcW w:w="4549" w:type="dxa"/>
            <w:tcMar/>
            <w:vAlign w:val="top"/>
          </w:tcPr>
          <w:p w:rsidR="1B2743A4" w:rsidP="1B2743A4" w:rsidRDefault="1B2743A4" w14:paraId="080A4CB8" w14:textId="07D79BD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should repeat until it matches the range</w:t>
            </w:r>
          </w:p>
        </w:tc>
      </w:tr>
      <w:tr w:rsidR="1B2743A4" w:rsidTr="1B2743A4" w14:paraId="1A7A46D7">
        <w:trPr>
          <w:trHeight w:val="1395"/>
        </w:trPr>
        <w:tc>
          <w:tcPr>
            <w:tcW w:w="690" w:type="dxa"/>
            <w:tcMar/>
            <w:vAlign w:val="top"/>
          </w:tcPr>
          <w:p w:rsidR="1B2743A4" w:rsidP="1B2743A4" w:rsidRDefault="1B2743A4" w14:paraId="67A889B0" w14:textId="0F4FB1A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  <w:r w:rsidRPr="1B2743A4" w:rsidR="1037D02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7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2606C823" w14:textId="17F824A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</w:tc>
        <w:tc>
          <w:tcPr>
            <w:tcW w:w="2789" w:type="dxa"/>
            <w:tcMar/>
            <w:vAlign w:val="top"/>
          </w:tcPr>
          <w:p w:rsidR="45730600" w:rsidP="1B2743A4" w:rsidRDefault="45730600" w14:paraId="7FCDC6A5" w14:textId="6F22D4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457306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when entry of length is too less</w:t>
            </w:r>
          </w:p>
          <w:p w:rsidR="1B2743A4" w:rsidP="1B2743A4" w:rsidRDefault="1B2743A4" w14:paraId="3E05774B" w14:textId="162B7AC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4549" w:type="dxa"/>
            <w:tcMar/>
            <w:vAlign w:val="top"/>
          </w:tcPr>
          <w:p w:rsidR="1B2743A4" w:rsidP="1B2743A4" w:rsidRDefault="1B2743A4" w14:paraId="76FF7D04" w14:textId="001D2EC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shall keep repeating until the user enters in the range</w:t>
            </w:r>
          </w:p>
        </w:tc>
      </w:tr>
      <w:tr w:rsidR="1B2743A4" w:rsidTr="1B2743A4" w14:paraId="71FB4F39">
        <w:trPr>
          <w:trHeight w:val="1395"/>
        </w:trPr>
        <w:tc>
          <w:tcPr>
            <w:tcW w:w="690" w:type="dxa"/>
            <w:tcMar/>
            <w:vAlign w:val="top"/>
          </w:tcPr>
          <w:p w:rsidR="1B2743A4" w:rsidP="1B2743A4" w:rsidRDefault="1B2743A4" w14:paraId="45670C9C" w14:textId="6CDA0DC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32"/>
                <w:szCs w:val="32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  <w:r w:rsidRPr="1B2743A4" w:rsidR="76CC31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8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7CD05484" w14:textId="45B41F3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1B2743A4" w:rsidP="1B2743A4" w:rsidRDefault="1B2743A4" w14:paraId="3FF9FF49" w14:textId="386E09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4223053D" w:rsidP="1B2743A4" w:rsidRDefault="4223053D" w14:paraId="35A590F9" w14:textId="7FFE43B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422305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when entry of length is too less</w:t>
            </w:r>
          </w:p>
        </w:tc>
        <w:tc>
          <w:tcPr>
            <w:tcW w:w="4549" w:type="dxa"/>
            <w:tcMar/>
            <w:vAlign w:val="top"/>
          </w:tcPr>
          <w:p w:rsidR="1B2743A4" w:rsidP="1B2743A4" w:rsidRDefault="1B2743A4" w14:paraId="691D6466" w14:textId="12F5CE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shall keep repeating until the user enters in the range</w:t>
            </w:r>
          </w:p>
          <w:p w:rsidR="1B2743A4" w:rsidP="1B2743A4" w:rsidRDefault="1B2743A4" w14:paraId="260AF25E" w14:textId="0456937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B2743A4" w:rsidTr="1B2743A4" w14:paraId="45C98E8D">
        <w:trPr>
          <w:trHeight w:val="1395"/>
        </w:trPr>
        <w:tc>
          <w:tcPr>
            <w:tcW w:w="690" w:type="dxa"/>
            <w:tcMar/>
            <w:vAlign w:val="top"/>
          </w:tcPr>
          <w:p w:rsidR="7DB154CD" w:rsidP="1B2743A4" w:rsidRDefault="7DB154CD" w14:paraId="7E1A698F" w14:textId="47EB323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</w:pPr>
            <w:r w:rsidRPr="1B2743A4" w:rsidR="7DB154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19</w:t>
            </w:r>
          </w:p>
        </w:tc>
        <w:tc>
          <w:tcPr>
            <w:tcW w:w="1470" w:type="dxa"/>
            <w:tcMar/>
            <w:vAlign w:val="top"/>
          </w:tcPr>
          <w:p w:rsidR="7DB154CD" w:rsidP="1B2743A4" w:rsidRDefault="7DB154CD" w14:paraId="0BAA5833" w14:textId="7868526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7DB154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Extreme testing</w:t>
            </w:r>
          </w:p>
          <w:p w:rsidR="1B2743A4" w:rsidP="1B2743A4" w:rsidRDefault="1B2743A4" w14:paraId="484D8ADE" w14:textId="5BF12FC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</w:pPr>
          </w:p>
        </w:tc>
        <w:tc>
          <w:tcPr>
            <w:tcW w:w="2789" w:type="dxa"/>
            <w:tcMar/>
            <w:vAlign w:val="top"/>
          </w:tcPr>
          <w:p w:rsidR="7DB154CD" w:rsidP="1B2743A4" w:rsidRDefault="7DB154CD" w14:paraId="09FE781C" w14:textId="30D7D64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7DB154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if the user enters out of range 1 2 or 3 for the quality of lawn</w:t>
            </w:r>
          </w:p>
        </w:tc>
        <w:tc>
          <w:tcPr>
            <w:tcW w:w="4549" w:type="dxa"/>
            <w:tcMar/>
            <w:vAlign w:val="top"/>
          </w:tcPr>
          <w:p w:rsidR="7DB154CD" w:rsidP="1B2743A4" w:rsidRDefault="7DB154CD" w14:paraId="439D57AA" w14:textId="12F5CED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7DB154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 shall keep repeating until the user enters in the range</w:t>
            </w:r>
          </w:p>
          <w:p w:rsidR="1B2743A4" w:rsidP="1B2743A4" w:rsidRDefault="1B2743A4" w14:paraId="2033C8DB" w14:textId="1841DF3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B2743A4" w:rsidTr="1B2743A4" w14:paraId="5EF1DE6B">
        <w:trPr>
          <w:trHeight w:val="1395"/>
        </w:trPr>
        <w:tc>
          <w:tcPr>
            <w:tcW w:w="690" w:type="dxa"/>
            <w:tcMar/>
            <w:vAlign w:val="top"/>
          </w:tcPr>
          <w:p w:rsidR="7DB154CD" w:rsidP="1B2743A4" w:rsidRDefault="7DB154CD" w14:paraId="1C62BEB3" w14:textId="62C1326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</w:pPr>
            <w:r w:rsidRPr="1B2743A4" w:rsidR="7DB154C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20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1DBA4EB2" w14:textId="19212A5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</w:tc>
        <w:tc>
          <w:tcPr>
            <w:tcW w:w="2789" w:type="dxa"/>
            <w:tcMar/>
            <w:vAlign w:val="top"/>
          </w:tcPr>
          <w:p w:rsidR="7A76ED0E" w:rsidP="1B2743A4" w:rsidRDefault="7A76ED0E" w14:paraId="5C07D3BA" w14:textId="0F1900D8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7A76ED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if we get a 30 width by 50 length and luxury quality</w:t>
            </w:r>
          </w:p>
        </w:tc>
        <w:tc>
          <w:tcPr>
            <w:tcW w:w="4549" w:type="dxa"/>
            <w:tcMar/>
            <w:vAlign w:val="top"/>
          </w:tcPr>
          <w:p w:rsidR="1B2743A4" w:rsidP="1B2743A4" w:rsidRDefault="1B2743A4" w14:paraId="53EDF256" w14:textId="0A1B101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bill at the end of the code will be displayed and the total will be high</w:t>
            </w:r>
          </w:p>
        </w:tc>
      </w:tr>
      <w:tr w:rsidR="1B2743A4" w:rsidTr="1B2743A4" w14:paraId="5B7F20E9">
        <w:trPr>
          <w:trHeight w:val="1395"/>
        </w:trPr>
        <w:tc>
          <w:tcPr>
            <w:tcW w:w="690" w:type="dxa"/>
            <w:tcMar/>
            <w:vAlign w:val="top"/>
          </w:tcPr>
          <w:p w:rsidR="4F3B316E" w:rsidP="1B2743A4" w:rsidRDefault="4F3B316E" w14:paraId="1C3FD0ED" w14:textId="6CA8E72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</w:pPr>
            <w:r w:rsidRPr="1B2743A4" w:rsidR="4F3B31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</w:t>
            </w:r>
            <w:r w:rsidRPr="1B2743A4" w:rsidR="276D751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1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15A77197" w14:textId="279F2FB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1B2743A4" w:rsidP="1B2743A4" w:rsidRDefault="1B2743A4" w14:paraId="6FDE6B55" w14:textId="48422D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25D64BC6" w:rsidP="1B2743A4" w:rsidRDefault="25D64BC6" w14:paraId="3653AD95" w14:textId="6F2EFE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2743A4" w:rsidR="25D64BC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if we get a 2 width by 2 length economy quality</w:t>
            </w:r>
          </w:p>
        </w:tc>
        <w:tc>
          <w:tcPr>
            <w:tcW w:w="4549" w:type="dxa"/>
            <w:tcMar/>
            <w:vAlign w:val="top"/>
          </w:tcPr>
          <w:p w:rsidR="57132A0A" w:rsidP="1B2743A4" w:rsidRDefault="57132A0A" w14:paraId="75ED988C" w14:textId="4C280F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57132A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The total will be low but not the lowest possible </w:t>
            </w:r>
          </w:p>
          <w:p w:rsidR="1B2743A4" w:rsidP="1B2743A4" w:rsidRDefault="1B2743A4" w14:paraId="6BCF2637" w14:textId="31E871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1B2743A4" w:rsidTr="1B2743A4" w14:paraId="6FB308D4">
        <w:trPr>
          <w:trHeight w:val="1395"/>
        </w:trPr>
        <w:tc>
          <w:tcPr>
            <w:tcW w:w="690" w:type="dxa"/>
            <w:tcMar/>
            <w:vAlign w:val="top"/>
          </w:tcPr>
          <w:p w:rsidR="1B2743A4" w:rsidP="1B2743A4" w:rsidRDefault="1B2743A4" w14:paraId="69AF233D" w14:textId="64A9D11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</w:t>
            </w:r>
            <w:r w:rsidRPr="1B2743A4" w:rsidR="38E902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2F782C83" w14:textId="19E02623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1B2743A4" w:rsidP="1B2743A4" w:rsidRDefault="1B2743A4" w14:paraId="1906EE58" w14:textId="2674524D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3F8268A4" w:rsidP="1B2743A4" w:rsidRDefault="3F8268A4" w14:paraId="5252DBF6" w14:textId="2E92B63D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3F8268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if we get a 30 width by 50 length and standard quality</w:t>
            </w:r>
          </w:p>
          <w:p w:rsidR="1B2743A4" w:rsidP="1B2743A4" w:rsidRDefault="1B2743A4" w14:paraId="4F3436D8" w14:textId="70AB04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4549" w:type="dxa"/>
            <w:tcMar/>
            <w:vAlign w:val="top"/>
          </w:tcPr>
          <w:p w:rsidR="4EF791EF" w:rsidP="1B2743A4" w:rsidRDefault="4EF791EF" w14:paraId="45D61374" w14:textId="26FFA69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4EF791E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Cost will be high but not the highest possible</w:t>
            </w:r>
          </w:p>
        </w:tc>
      </w:tr>
      <w:tr w:rsidR="1B2743A4" w:rsidTr="1B2743A4" w14:paraId="62ACD1AC">
        <w:trPr>
          <w:trHeight w:val="1395"/>
        </w:trPr>
        <w:tc>
          <w:tcPr>
            <w:tcW w:w="690" w:type="dxa"/>
            <w:tcMar/>
            <w:vAlign w:val="top"/>
          </w:tcPr>
          <w:p w:rsidR="1B2743A4" w:rsidP="1B2743A4" w:rsidRDefault="1B2743A4" w14:paraId="36767E9B" w14:textId="30FFC88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</w:t>
            </w:r>
            <w:r w:rsidRPr="1B2743A4" w:rsidR="38E9028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3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17D86CDE" w14:textId="7E295F0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1B2743A4" w:rsidP="1B2743A4" w:rsidRDefault="1B2743A4" w14:paraId="74DBDABB" w14:textId="6F65911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55D7EAB7" w:rsidP="1B2743A4" w:rsidRDefault="55D7EAB7" w14:paraId="588B01C7" w14:textId="5935FC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1B2743A4" w:rsidR="55D7EA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What happens if we get a 2 width by 2 length standard quality</w:t>
            </w:r>
          </w:p>
        </w:tc>
        <w:tc>
          <w:tcPr>
            <w:tcW w:w="4549" w:type="dxa"/>
            <w:tcMar/>
            <w:vAlign w:val="top"/>
          </w:tcPr>
          <w:p w:rsidR="6012C100" w:rsidP="1B2743A4" w:rsidRDefault="6012C100" w14:paraId="2F56AD77" w14:textId="4C280FE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6012C10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The total will be low but not the lowest possible </w:t>
            </w:r>
          </w:p>
          <w:p w:rsidR="1B2743A4" w:rsidP="1B2743A4" w:rsidRDefault="1B2743A4" w14:paraId="092E9E45" w14:textId="31E8710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1B2743A4" w:rsidP="1B2743A4" w:rsidRDefault="1B2743A4" w14:paraId="60E129F5" w14:textId="343E4FA7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1B2743A4" w:rsidTr="1B2743A4" w14:paraId="2ACB0950">
        <w:trPr>
          <w:trHeight w:val="1395"/>
        </w:trPr>
        <w:tc>
          <w:tcPr>
            <w:tcW w:w="690" w:type="dxa"/>
            <w:tcMar/>
            <w:vAlign w:val="top"/>
          </w:tcPr>
          <w:p w:rsidR="1B2743A4" w:rsidP="1B2743A4" w:rsidRDefault="1B2743A4" w14:paraId="1FC8006D" w14:textId="5923B46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</w:t>
            </w:r>
            <w:r w:rsidRPr="1B2743A4" w:rsidR="02C43A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4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2E36B086" w14:textId="1376E83E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</w:tc>
        <w:tc>
          <w:tcPr>
            <w:tcW w:w="2789" w:type="dxa"/>
            <w:tcMar/>
            <w:vAlign w:val="top"/>
          </w:tcPr>
          <w:p w:rsidR="693E88F2" w:rsidP="1B2743A4" w:rsidRDefault="693E88F2" w14:paraId="196B3B3C" w14:textId="299E18EE">
            <w:pPr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693E88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What happens if we get a 30 width by 50 length and </w:t>
            </w:r>
            <w:r w:rsidRPr="1B2743A4" w:rsidR="7294031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economy </w:t>
            </w:r>
            <w:r w:rsidRPr="1B2743A4" w:rsidR="693E88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quality</w:t>
            </w:r>
          </w:p>
          <w:p w:rsidR="1B2743A4" w:rsidP="1B2743A4" w:rsidRDefault="1B2743A4" w14:paraId="0EB81ECC" w14:textId="4303A30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4549" w:type="dxa"/>
            <w:tcMar/>
            <w:vAlign w:val="top"/>
          </w:tcPr>
          <w:p w:rsidR="7264B09B" w:rsidP="1B2743A4" w:rsidRDefault="7264B09B" w14:paraId="46665047" w14:textId="64B1839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7264B0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Cost will be high but not the highest possible</w:t>
            </w:r>
          </w:p>
        </w:tc>
      </w:tr>
      <w:tr w:rsidR="1B2743A4" w:rsidTr="1B2743A4" w14:paraId="53EE5E37">
        <w:trPr>
          <w:trHeight w:val="1395"/>
        </w:trPr>
        <w:tc>
          <w:tcPr>
            <w:tcW w:w="690" w:type="dxa"/>
            <w:tcMar/>
            <w:vAlign w:val="top"/>
          </w:tcPr>
          <w:p w:rsidR="1B2743A4" w:rsidP="1B2743A4" w:rsidRDefault="1B2743A4" w14:paraId="7CDC91D6" w14:textId="08B5816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</w:t>
            </w:r>
            <w:r w:rsidRPr="1B2743A4" w:rsidR="02C43A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5</w:t>
            </w:r>
          </w:p>
        </w:tc>
        <w:tc>
          <w:tcPr>
            <w:tcW w:w="1470" w:type="dxa"/>
            <w:tcMar/>
            <w:vAlign w:val="top"/>
          </w:tcPr>
          <w:p w:rsidR="1B2743A4" w:rsidP="1B2743A4" w:rsidRDefault="1B2743A4" w14:paraId="572BFB67" w14:textId="258371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1B2743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1B2743A4" w:rsidP="1B2743A4" w:rsidRDefault="1B2743A4" w14:paraId="27D7E3E4" w14:textId="4A45ED5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51DCB775" w:rsidP="1B2743A4" w:rsidRDefault="51DCB775" w14:paraId="2974A11D" w14:textId="5E79F9B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51DCB7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What happens if we get a 2 width by 2 length </w:t>
            </w:r>
            <w:r w:rsidRPr="1B2743A4" w:rsidR="417F09A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economy </w:t>
            </w:r>
            <w:r w:rsidRPr="1B2743A4" w:rsidR="51DCB7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quality</w:t>
            </w:r>
          </w:p>
          <w:p w:rsidR="1B2743A4" w:rsidP="1B2743A4" w:rsidRDefault="1B2743A4" w14:paraId="7EB6922C" w14:textId="2DA3D0E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4549" w:type="dxa"/>
            <w:tcMar/>
            <w:vAlign w:val="top"/>
          </w:tcPr>
          <w:p w:rsidR="5AA70DB4" w:rsidP="1B2743A4" w:rsidRDefault="5AA70DB4" w14:paraId="4FFC26EF" w14:textId="39CDE19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5AA70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will be the lowest possible cost</w:t>
            </w:r>
          </w:p>
        </w:tc>
      </w:tr>
      <w:tr w:rsidR="1B2743A4" w:rsidTr="1B2743A4" w14:paraId="50EFA24C">
        <w:trPr>
          <w:trHeight w:val="1395"/>
        </w:trPr>
        <w:tc>
          <w:tcPr>
            <w:tcW w:w="690" w:type="dxa"/>
            <w:tcMar/>
            <w:vAlign w:val="top"/>
          </w:tcPr>
          <w:p w:rsidR="54571A75" w:rsidP="1B2743A4" w:rsidRDefault="54571A75" w14:paraId="00A9E15D" w14:textId="377B569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</w:pPr>
            <w:r w:rsidRPr="1B2743A4" w:rsidR="54571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32"/>
                <w:szCs w:val="32"/>
                <w:u w:val="none"/>
                <w:lang w:val="en-US"/>
              </w:rPr>
              <w:t>26</w:t>
            </w:r>
          </w:p>
        </w:tc>
        <w:tc>
          <w:tcPr>
            <w:tcW w:w="1470" w:type="dxa"/>
            <w:tcMar/>
            <w:vAlign w:val="top"/>
          </w:tcPr>
          <w:p w:rsidR="54571A75" w:rsidP="1B2743A4" w:rsidRDefault="54571A75" w14:paraId="00A94265" w14:textId="258371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1B2743A4" w:rsidR="54571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en-US"/>
              </w:rPr>
              <w:t>Boundry testing</w:t>
            </w:r>
          </w:p>
          <w:p w:rsidR="1B2743A4" w:rsidP="1B2743A4" w:rsidRDefault="1B2743A4" w14:paraId="5A6F6E49" w14:textId="4E3E21C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789" w:type="dxa"/>
            <w:tcMar/>
            <w:vAlign w:val="top"/>
          </w:tcPr>
          <w:p w:rsidR="54571A75" w:rsidP="1B2743A4" w:rsidRDefault="54571A75" w14:paraId="1378E296" w14:textId="049A7CC6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54571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What happens if we go for the medium and get 14 </w:t>
            </w:r>
            <w:r w:rsidRPr="1B2743A4" w:rsidR="54571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widths</w:t>
            </w:r>
            <w:r w:rsidRPr="1B2743A4" w:rsidR="54571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by 28 and standard</w:t>
            </w:r>
          </w:p>
        </w:tc>
        <w:tc>
          <w:tcPr>
            <w:tcW w:w="4549" w:type="dxa"/>
            <w:tcMar/>
            <w:vAlign w:val="top"/>
          </w:tcPr>
          <w:p w:rsidR="54571A75" w:rsidP="1B2743A4" w:rsidRDefault="54571A75" w14:paraId="264131CE" w14:textId="3E4D4B0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1B2743A4" w:rsidR="54571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The result of this will be the midpoint of all </w:t>
            </w:r>
            <w:bookmarkStart w:name="_Int_pYsMEjyT" w:id="490876580"/>
            <w:r w:rsidRPr="1B2743A4" w:rsidR="54571A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code</w:t>
            </w:r>
            <w:bookmarkEnd w:id="490876580"/>
          </w:p>
        </w:tc>
      </w:tr>
    </w:tbl>
    <w:p xmlns:wp14="http://schemas.microsoft.com/office/word/2010/wordml" w:rsidP="1B2743A4" w14:paraId="536F1819" wp14:textId="0E9345B7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B2743A4" w14:paraId="2C078E63" wp14:textId="660F263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44Ll0wu/S/qWd" int2:id="vFgr60we">
      <int2:state int2:type="LegacyProofing" int2:value="Rejected"/>
    </int2:textHash>
    <int2:bookmark int2:bookmarkName="_Int_pYsMEjyT" int2:invalidationBookmarkName="" int2:hashCode="Ttk3KpFjEaLYNJ" int2:id="iglbNQJp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18A88"/>
    <w:rsid w:val="02C43A6E"/>
    <w:rsid w:val="03E4355B"/>
    <w:rsid w:val="03E4355B"/>
    <w:rsid w:val="04E93325"/>
    <w:rsid w:val="04E93325"/>
    <w:rsid w:val="08B7A67E"/>
    <w:rsid w:val="0CC9E1D6"/>
    <w:rsid w:val="0EF0C1A6"/>
    <w:rsid w:val="1037D021"/>
    <w:rsid w:val="10EDC2E4"/>
    <w:rsid w:val="14122C69"/>
    <w:rsid w:val="1B2743A4"/>
    <w:rsid w:val="1E7BD601"/>
    <w:rsid w:val="1E94FE5E"/>
    <w:rsid w:val="1E94FE5E"/>
    <w:rsid w:val="209F1ECA"/>
    <w:rsid w:val="211517D2"/>
    <w:rsid w:val="222B1230"/>
    <w:rsid w:val="22853C04"/>
    <w:rsid w:val="2429E1BA"/>
    <w:rsid w:val="25D64BC6"/>
    <w:rsid w:val="25F7848B"/>
    <w:rsid w:val="2686E7E6"/>
    <w:rsid w:val="26A01043"/>
    <w:rsid w:val="276D751C"/>
    <w:rsid w:val="28E4B1A4"/>
    <w:rsid w:val="28FD52DD"/>
    <w:rsid w:val="28FD52DD"/>
    <w:rsid w:val="2A7CE92B"/>
    <w:rsid w:val="3579AA93"/>
    <w:rsid w:val="3580B34F"/>
    <w:rsid w:val="35F4FE42"/>
    <w:rsid w:val="37B18A88"/>
    <w:rsid w:val="38E9028B"/>
    <w:rsid w:val="3C4B1769"/>
    <w:rsid w:val="3C4B1769"/>
    <w:rsid w:val="3D501533"/>
    <w:rsid w:val="3D501533"/>
    <w:rsid w:val="3EDAAABD"/>
    <w:rsid w:val="3F8268A4"/>
    <w:rsid w:val="3F8AA5B1"/>
    <w:rsid w:val="417F09A5"/>
    <w:rsid w:val="4223053D"/>
    <w:rsid w:val="45730600"/>
    <w:rsid w:val="4795B796"/>
    <w:rsid w:val="4B556A42"/>
    <w:rsid w:val="4C50005C"/>
    <w:rsid w:val="4D16B78A"/>
    <w:rsid w:val="4DEBD0BD"/>
    <w:rsid w:val="4E04F91A"/>
    <w:rsid w:val="4E9A345D"/>
    <w:rsid w:val="4EF791EF"/>
    <w:rsid w:val="4F3B316E"/>
    <w:rsid w:val="4F87A11E"/>
    <w:rsid w:val="4F87A11E"/>
    <w:rsid w:val="4F9E855A"/>
    <w:rsid w:val="5134AC56"/>
    <w:rsid w:val="51DCB775"/>
    <w:rsid w:val="52A25045"/>
    <w:rsid w:val="530E8199"/>
    <w:rsid w:val="5370A3DB"/>
    <w:rsid w:val="53780B19"/>
    <w:rsid w:val="53CB28C5"/>
    <w:rsid w:val="54571A75"/>
    <w:rsid w:val="55D7EAB7"/>
    <w:rsid w:val="57132A0A"/>
    <w:rsid w:val="5947ABC1"/>
    <w:rsid w:val="5953669F"/>
    <w:rsid w:val="5A33812E"/>
    <w:rsid w:val="5AA70DB4"/>
    <w:rsid w:val="5AE37C22"/>
    <w:rsid w:val="5C099C3C"/>
    <w:rsid w:val="6012C100"/>
    <w:rsid w:val="60785F7E"/>
    <w:rsid w:val="622D583C"/>
    <w:rsid w:val="693E88F2"/>
    <w:rsid w:val="6CBCBFF1"/>
    <w:rsid w:val="7264B09B"/>
    <w:rsid w:val="72940312"/>
    <w:rsid w:val="732AA74E"/>
    <w:rsid w:val="757B1CC8"/>
    <w:rsid w:val="76CC3185"/>
    <w:rsid w:val="76FDC4CC"/>
    <w:rsid w:val="7973552C"/>
    <w:rsid w:val="7A76ED0E"/>
    <w:rsid w:val="7A7DF5CA"/>
    <w:rsid w:val="7BEA5E4C"/>
    <w:rsid w:val="7DB154CD"/>
    <w:rsid w:val="7F6D5F40"/>
    <w:rsid w:val="7FF19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18A88"/>
  <w15:chartTrackingRefBased/>
  <w15:docId w15:val="{5601D797-C7A8-4259-8AC2-A5BA5069AA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49d981657f3418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2022-12-02T09:57:49.9773572Z</dcterms:created>
  <dcterms:modified xsi:type="dcterms:W3CDTF">2022-12-02T10:18:14.3266525Z</dcterms:modified>
  <dc:creator>Mahin Ibnay Mamun</dc:creator>
  <lastModifiedBy>Mahin Ibnay Mamun</lastModifiedBy>
</coreProperties>
</file>