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6AE322" w14:paraId="2C078E63" wp14:textId="63F80734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7E6AE322" w:rsidR="738520D7">
        <w:rPr>
          <w:b w:val="1"/>
          <w:bCs w:val="1"/>
          <w:sz w:val="32"/>
          <w:szCs w:val="32"/>
          <w:u w:val="single"/>
        </w:rPr>
        <w:t>Unit 4 2022 Lawn Mock</w:t>
      </w:r>
    </w:p>
    <w:p w:rsidR="738520D7" w:rsidP="7E6AE322" w:rsidRDefault="738520D7" w14:paraId="30798DB8" w14:textId="743ACB0E">
      <w:pPr>
        <w:pStyle w:val="Normal"/>
        <w:rPr>
          <w:b w:val="1"/>
          <w:bCs w:val="1"/>
          <w:sz w:val="32"/>
          <w:szCs w:val="32"/>
          <w:u w:val="single"/>
        </w:rPr>
      </w:pPr>
      <w:r w:rsidRPr="7E6AE322" w:rsidR="738520D7">
        <w:rPr>
          <w:b w:val="1"/>
          <w:bCs w:val="1"/>
          <w:sz w:val="32"/>
          <w:szCs w:val="32"/>
          <w:u w:val="single"/>
        </w:rPr>
        <w:t xml:space="preserve">Mohammed Mahin </w:t>
      </w:r>
      <w:r w:rsidRPr="7E6AE322" w:rsidR="738520D7">
        <w:rPr>
          <w:b w:val="1"/>
          <w:bCs w:val="1"/>
          <w:sz w:val="32"/>
          <w:szCs w:val="32"/>
          <w:u w:val="single"/>
        </w:rPr>
        <w:t>Ibnay</w:t>
      </w:r>
      <w:r w:rsidRPr="7E6AE322" w:rsidR="738520D7">
        <w:rPr>
          <w:b w:val="1"/>
          <w:bCs w:val="1"/>
          <w:sz w:val="32"/>
          <w:szCs w:val="32"/>
          <w:u w:val="single"/>
        </w:rPr>
        <w:t xml:space="preserve"> Mamun (346584)</w:t>
      </w:r>
    </w:p>
    <w:p w:rsidR="738520D7" w:rsidP="7E6AE322" w:rsidRDefault="738520D7" w14:paraId="6ACD050C" w14:textId="47CCF3E5">
      <w:pPr>
        <w:pStyle w:val="Normal"/>
        <w:rPr>
          <w:b w:val="1"/>
          <w:bCs w:val="1"/>
          <w:sz w:val="32"/>
          <w:szCs w:val="32"/>
          <w:u w:val="single"/>
        </w:rPr>
      </w:pPr>
      <w:r w:rsidRPr="7E6AE322" w:rsidR="738520D7">
        <w:rPr>
          <w:b w:val="1"/>
          <w:bCs w:val="1"/>
          <w:sz w:val="32"/>
          <w:szCs w:val="32"/>
          <w:u w:val="single"/>
        </w:rPr>
        <w:t>Flowchart screenshot</w:t>
      </w:r>
    </w:p>
    <w:p w:rsidR="738520D7" w:rsidP="7E6AE322" w:rsidRDefault="738520D7" w14:paraId="3B5064FC" w14:textId="484E3D95">
      <w:pPr>
        <w:pStyle w:val="Normal"/>
      </w:pPr>
      <w:r w:rsidR="738520D7">
        <w:drawing>
          <wp:inline wp14:editId="26591B34" wp14:anchorId="4BB749E1">
            <wp:extent cx="4562856" cy="4515326"/>
            <wp:effectExtent l="0" t="0" r="0" b="0"/>
            <wp:docPr id="555264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180e891e9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4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8520D7">
        <w:rPr/>
        <w:t xml:space="preserve"> </w:t>
      </w:r>
      <w:r w:rsidR="738520D7">
        <w:drawing>
          <wp:inline wp14:editId="6FBB75EE" wp14:anchorId="29660F3E">
            <wp:extent cx="4543425" cy="3933825"/>
            <wp:effectExtent l="0" t="0" r="0" b="0"/>
            <wp:docPr id="151127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4a41ffafa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8BF003">
        <w:drawing>
          <wp:inline wp14:editId="1C5B632C" wp14:anchorId="45643A40">
            <wp:extent cx="4544568" cy="4203928"/>
            <wp:effectExtent l="0" t="0" r="0" b="0"/>
            <wp:docPr id="193372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5fdeb82c7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42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4EE19">
        <w:drawing>
          <wp:inline wp14:editId="4A3FD774" wp14:anchorId="12D0629E">
            <wp:extent cx="4552950" cy="4572000"/>
            <wp:effectExtent l="0" t="0" r="0" b="0"/>
            <wp:docPr id="40878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61eab301e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F1E7C"/>
    <w:rsid w:val="004A7B83"/>
    <w:rsid w:val="1C7DEC8A"/>
    <w:rsid w:val="3A8BF003"/>
    <w:rsid w:val="4564EE19"/>
    <w:rsid w:val="4E6C50A2"/>
    <w:rsid w:val="68CF1E7C"/>
    <w:rsid w:val="738520D7"/>
    <w:rsid w:val="76BCC199"/>
    <w:rsid w:val="7E6AE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1E7C"/>
  <w15:chartTrackingRefBased/>
  <w15:docId w15:val="{D47727A3-548D-4294-ABD3-44689C2D2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e180e891e9407b" /><Relationship Type="http://schemas.openxmlformats.org/officeDocument/2006/relationships/image" Target="/media/image2.png" Id="R01c4a41ffafa4d47" /><Relationship Type="http://schemas.openxmlformats.org/officeDocument/2006/relationships/image" Target="/media/image3.png" Id="Rdf85fdeb82c7480c" /><Relationship Type="http://schemas.openxmlformats.org/officeDocument/2006/relationships/image" Target="/media/image4.png" Id="Rd2961eab301e40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2022-12-02T10:46:11.3134061Z</dcterms:created>
  <dcterms:modified xsi:type="dcterms:W3CDTF">2022-12-02T10:50:26.1545182Z</dcterms:modified>
  <dc:creator>Mahin Ibnay Mamun</dc:creator>
  <lastModifiedBy>Mahin Ibnay Mamun</lastModifiedBy>
</coreProperties>
</file>