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FC2B5F" w14:paraId="2C078E63" wp14:textId="450F68D2">
      <w:pPr>
        <w:rPr>
          <w:b w:val="1"/>
          <w:bCs w:val="1"/>
          <w:sz w:val="32"/>
          <w:szCs w:val="32"/>
          <w:u w:val="single"/>
        </w:rPr>
      </w:pPr>
      <w:r w:rsidRPr="1FFC2B5F" w:rsidR="650B00C3">
        <w:rPr>
          <w:b w:val="1"/>
          <w:bCs w:val="1"/>
          <w:sz w:val="32"/>
          <w:szCs w:val="32"/>
          <w:u w:val="single"/>
        </w:rPr>
        <w:t>Unit 4 – Software Design and Development</w:t>
      </w:r>
    </w:p>
    <w:p w:rsidR="650B00C3" w:rsidP="1FFC2B5F" w:rsidRDefault="650B00C3" w14:paraId="2C698EFF" w14:textId="3E4800AD">
      <w:pPr>
        <w:pStyle w:val="Normal"/>
        <w:rPr>
          <w:b w:val="1"/>
          <w:bCs w:val="1"/>
          <w:sz w:val="32"/>
          <w:szCs w:val="32"/>
          <w:u w:val="single"/>
        </w:rPr>
      </w:pPr>
      <w:r w:rsidRPr="1FFC2B5F" w:rsidR="650B00C3">
        <w:rPr>
          <w:b w:val="1"/>
          <w:bCs w:val="1"/>
          <w:sz w:val="32"/>
          <w:szCs w:val="32"/>
          <w:u w:val="single"/>
        </w:rPr>
        <w:t xml:space="preserve">346584 – Mohammed Mahin </w:t>
      </w:r>
      <w:r w:rsidRPr="1FFC2B5F" w:rsidR="650B00C3">
        <w:rPr>
          <w:b w:val="1"/>
          <w:bCs w:val="1"/>
          <w:sz w:val="32"/>
          <w:szCs w:val="32"/>
          <w:u w:val="single"/>
        </w:rPr>
        <w:t>Ibnay</w:t>
      </w:r>
      <w:r w:rsidRPr="1FFC2B5F" w:rsidR="650B00C3">
        <w:rPr>
          <w:b w:val="1"/>
          <w:bCs w:val="1"/>
          <w:sz w:val="32"/>
          <w:szCs w:val="32"/>
          <w:u w:val="single"/>
        </w:rPr>
        <w:t xml:space="preserve"> Mamun</w:t>
      </w:r>
    </w:p>
    <w:p w:rsidR="1FFC2B5F" w:rsidP="1FFC2B5F" w:rsidRDefault="1FFC2B5F" w14:paraId="0E58C9F8" w14:textId="09E6FA1B">
      <w:pPr>
        <w:pStyle w:val="Normal"/>
        <w:rPr>
          <w:sz w:val="24"/>
          <w:szCs w:val="24"/>
        </w:rPr>
      </w:pPr>
    </w:p>
    <w:p w:rsidR="4A48E6D1" w:rsidP="1FFC2B5F" w:rsidRDefault="4A48E6D1" w14:paraId="7208360E" w14:textId="28A21B74">
      <w:pPr>
        <w:pStyle w:val="Normal"/>
        <w:rPr>
          <w:sz w:val="28"/>
          <w:szCs w:val="28"/>
        </w:rPr>
      </w:pPr>
      <w:r w:rsidRPr="1FFC2B5F" w:rsidR="4A48E6D1">
        <w:rPr>
          <w:sz w:val="24"/>
          <w:szCs w:val="24"/>
        </w:rPr>
        <w:t xml:space="preserve">Software development life </w:t>
      </w:r>
      <w:r w:rsidRPr="1FFC2B5F" w:rsidR="4ACD18F3">
        <w:rPr>
          <w:sz w:val="24"/>
          <w:szCs w:val="24"/>
        </w:rPr>
        <w:t>cycle -</w:t>
      </w:r>
      <w:r w:rsidRPr="1FFC2B5F" w:rsidR="4A48E6D1">
        <w:rPr>
          <w:sz w:val="24"/>
          <w:szCs w:val="24"/>
        </w:rPr>
        <w:t xml:space="preserve"> the software development life </w:t>
      </w:r>
      <w:r w:rsidRPr="1FFC2B5F" w:rsidR="48382398">
        <w:rPr>
          <w:sz w:val="24"/>
          <w:szCs w:val="24"/>
        </w:rPr>
        <w:t>cycle</w:t>
      </w:r>
      <w:r w:rsidRPr="1FFC2B5F" w:rsidR="4A48E6D1">
        <w:rPr>
          <w:sz w:val="24"/>
          <w:szCs w:val="24"/>
        </w:rPr>
        <w:t xml:space="preserve"> is a process that software developers follow. It maps out the life of a software product. The life cycle </w:t>
      </w:r>
      <w:r w:rsidRPr="1FFC2B5F" w:rsidR="127D1B5C">
        <w:rPr>
          <w:sz w:val="24"/>
          <w:szCs w:val="24"/>
        </w:rPr>
        <w:t>starts</w:t>
      </w:r>
      <w:r w:rsidRPr="1FFC2B5F" w:rsidR="4A48E6D1">
        <w:rPr>
          <w:sz w:val="24"/>
          <w:szCs w:val="24"/>
        </w:rPr>
        <w:t xml:space="preserve"> with an idea (sometimes referred to as the </w:t>
      </w:r>
      <w:r w:rsidRPr="1FFC2B5F" w:rsidR="4CFEEF43">
        <w:rPr>
          <w:sz w:val="24"/>
          <w:szCs w:val="24"/>
        </w:rPr>
        <w:t>‘conception’</w:t>
      </w:r>
      <w:r w:rsidRPr="1FFC2B5F" w:rsidR="4A48E6D1">
        <w:rPr>
          <w:sz w:val="24"/>
          <w:szCs w:val="24"/>
        </w:rPr>
        <w:t xml:space="preserve"> </w:t>
      </w:r>
      <w:r w:rsidRPr="1FFC2B5F" w:rsidR="23A79A99">
        <w:rPr>
          <w:sz w:val="24"/>
          <w:szCs w:val="24"/>
        </w:rPr>
        <w:t>stage)</w:t>
      </w:r>
      <w:r w:rsidRPr="1FFC2B5F" w:rsidR="004E01C6">
        <w:rPr>
          <w:sz w:val="24"/>
          <w:szCs w:val="24"/>
        </w:rPr>
        <w:t xml:space="preserve"> and moves through each stage of </w:t>
      </w:r>
      <w:r w:rsidRPr="1FFC2B5F" w:rsidR="6E8AB51C">
        <w:rPr>
          <w:sz w:val="24"/>
          <w:szCs w:val="24"/>
        </w:rPr>
        <w:t>development</w:t>
      </w:r>
      <w:r w:rsidRPr="1FFC2B5F" w:rsidR="004E01C6">
        <w:rPr>
          <w:sz w:val="24"/>
          <w:szCs w:val="24"/>
        </w:rPr>
        <w:t xml:space="preserve"> until it reaches the last stage.</w:t>
      </w:r>
    </w:p>
    <w:p w:rsidR="5F668660" w:rsidP="228BF2E4" w:rsidRDefault="5F668660" w14:paraId="0AC8B9C2" w14:textId="3F8BD58C">
      <w:pPr>
        <w:pStyle w:val="Normal"/>
        <w:rPr>
          <w:sz w:val="24"/>
          <w:szCs w:val="24"/>
        </w:rPr>
      </w:pPr>
      <w:r w:rsidRPr="228BF2E4" w:rsidR="5F668660">
        <w:rPr>
          <w:b w:val="1"/>
          <w:bCs w:val="1"/>
          <w:sz w:val="24"/>
          <w:szCs w:val="24"/>
          <w:u w:val="single"/>
        </w:rPr>
        <w:t>Learning</w:t>
      </w:r>
      <w:r w:rsidRPr="228BF2E4" w:rsidR="5F668660">
        <w:rPr>
          <w:b w:val="1"/>
          <w:bCs w:val="1"/>
          <w:sz w:val="24"/>
          <w:szCs w:val="24"/>
          <w:u w:val="single"/>
        </w:rPr>
        <w:t xml:space="preserve"> </w:t>
      </w:r>
      <w:r w:rsidRPr="228BF2E4" w:rsidR="49F5FC4F">
        <w:rPr>
          <w:b w:val="1"/>
          <w:bCs w:val="1"/>
          <w:sz w:val="24"/>
          <w:szCs w:val="24"/>
          <w:u w:val="single"/>
        </w:rPr>
        <w:t>Aim,</w:t>
      </w:r>
      <w:r w:rsidRPr="228BF2E4" w:rsidR="5F668660">
        <w:rPr>
          <w:b w:val="1"/>
          <w:bCs w:val="1"/>
          <w:sz w:val="24"/>
          <w:szCs w:val="24"/>
          <w:u w:val="single"/>
        </w:rPr>
        <w:t xml:space="preserve"> A</w:t>
      </w:r>
    </w:p>
    <w:p w:rsidR="5BF743F5" w:rsidP="1FFC2B5F" w:rsidRDefault="5BF743F5" w14:paraId="3B3E6BBF" w14:textId="1B7A359C">
      <w:pPr>
        <w:pStyle w:val="Normal"/>
        <w:rPr>
          <w:b w:val="1"/>
          <w:bCs w:val="1"/>
          <w:sz w:val="24"/>
          <w:szCs w:val="24"/>
          <w:u w:val="single"/>
        </w:rPr>
      </w:pPr>
      <w:r w:rsidRPr="1FFC2B5F" w:rsidR="5BF743F5">
        <w:rPr>
          <w:b w:val="1"/>
          <w:bCs w:val="1"/>
          <w:sz w:val="24"/>
          <w:szCs w:val="24"/>
          <w:u w:val="single"/>
        </w:rPr>
        <w:t>Stages of software development</w:t>
      </w:r>
    </w:p>
    <w:p w:rsidR="5BF743F5" w:rsidP="1FFC2B5F" w:rsidRDefault="5BF743F5" w14:paraId="08445FA2" w14:textId="40996B12">
      <w:pPr>
        <w:pStyle w:val="Normal"/>
        <w:rPr>
          <w:b w:val="1"/>
          <w:bCs w:val="1"/>
          <w:sz w:val="24"/>
          <w:szCs w:val="24"/>
          <w:u w:val="single"/>
        </w:rPr>
      </w:pPr>
      <w:r w:rsidRPr="1FFC2B5F" w:rsidR="5BF743F5">
        <w:rPr>
          <w:b w:val="1"/>
          <w:bCs w:val="1"/>
          <w:sz w:val="24"/>
          <w:szCs w:val="24"/>
          <w:u w:val="single"/>
        </w:rPr>
        <w:t>6 stages:</w:t>
      </w:r>
    </w:p>
    <w:p w:rsidR="5BF743F5" w:rsidP="1FFC2B5F" w:rsidRDefault="5BF743F5" w14:paraId="76D0C3BC" w14:textId="715030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C2B5F" w:rsidR="5BF743F5">
        <w:rPr>
          <w:sz w:val="24"/>
          <w:szCs w:val="24"/>
        </w:rPr>
        <w:t>1 conception</w:t>
      </w:r>
    </w:p>
    <w:p w:rsidR="5BF743F5" w:rsidP="1FFC2B5F" w:rsidRDefault="5BF743F5" w14:paraId="3D1CE5E3" w14:textId="5C4EEA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FC2B5F" w:rsidR="5BF743F5">
        <w:rPr>
          <w:sz w:val="24"/>
          <w:szCs w:val="24"/>
        </w:rPr>
        <w:t xml:space="preserve">2 Analysis </w:t>
      </w:r>
    </w:p>
    <w:p w:rsidR="5BF743F5" w:rsidP="1FFC2B5F" w:rsidRDefault="5BF743F5" w14:paraId="156254FE" w14:textId="64D8C0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FC2B5F" w:rsidR="5BF743F5">
        <w:rPr>
          <w:sz w:val="24"/>
          <w:szCs w:val="24"/>
        </w:rPr>
        <w:t>3 Design</w:t>
      </w:r>
    </w:p>
    <w:p w:rsidR="5BF743F5" w:rsidP="1FFC2B5F" w:rsidRDefault="5BF743F5" w14:paraId="752AA29B" w14:textId="57A3AD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FC2B5F" w:rsidR="5BF743F5">
        <w:rPr>
          <w:sz w:val="24"/>
          <w:szCs w:val="24"/>
        </w:rPr>
        <w:t>4</w:t>
      </w:r>
      <w:r w:rsidRPr="1FFC2B5F" w:rsidR="650D073A">
        <w:rPr>
          <w:sz w:val="24"/>
          <w:szCs w:val="24"/>
        </w:rPr>
        <w:t xml:space="preserve"> Implementation</w:t>
      </w:r>
      <w:r w:rsidRPr="1FFC2B5F" w:rsidR="5BF743F5">
        <w:rPr>
          <w:sz w:val="24"/>
          <w:szCs w:val="24"/>
        </w:rPr>
        <w:t xml:space="preserve"> </w:t>
      </w:r>
    </w:p>
    <w:p w:rsidR="4560ADB9" w:rsidP="1FFC2B5F" w:rsidRDefault="4560ADB9" w14:paraId="544DD7DD" w14:textId="2900D9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FFC2B5F" w:rsidR="4560ADB9">
        <w:rPr>
          <w:sz w:val="24"/>
          <w:szCs w:val="24"/>
        </w:rPr>
        <w:t>5</w:t>
      </w:r>
      <w:r w:rsidRPr="1FFC2B5F" w:rsidR="650D073A">
        <w:rPr>
          <w:sz w:val="24"/>
          <w:szCs w:val="24"/>
        </w:rPr>
        <w:t xml:space="preserve"> Testing</w:t>
      </w:r>
    </w:p>
    <w:p w:rsidR="4560ADB9" w:rsidP="1FFC2B5F" w:rsidRDefault="4560ADB9" w14:paraId="014FDC16" w14:textId="27B97B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C2B5F" w:rsidR="4560ADB9">
        <w:rPr>
          <w:sz w:val="24"/>
          <w:szCs w:val="24"/>
        </w:rPr>
        <w:t>6</w:t>
      </w:r>
      <w:r w:rsidRPr="1FFC2B5F" w:rsidR="650D073A">
        <w:rPr>
          <w:sz w:val="24"/>
          <w:szCs w:val="24"/>
        </w:rPr>
        <w:t xml:space="preserve"> </w:t>
      </w:r>
      <w:r w:rsidRPr="1FFC2B5F" w:rsidR="24E48446">
        <w:rPr>
          <w:b w:val="0"/>
          <w:bCs w:val="0"/>
          <w:sz w:val="24"/>
          <w:szCs w:val="24"/>
        </w:rPr>
        <w:t>Evaluation</w:t>
      </w:r>
    </w:p>
    <w:p w:rsidR="1FFC2B5F" w:rsidP="1FFC2B5F" w:rsidRDefault="1FFC2B5F" w14:paraId="2730487D" w14:textId="677B65A4">
      <w:pPr>
        <w:pStyle w:val="Normal"/>
        <w:rPr>
          <w:sz w:val="24"/>
          <w:szCs w:val="24"/>
        </w:rPr>
      </w:pPr>
    </w:p>
    <w:p w:rsidR="5BF743F5" w:rsidP="1FFC2B5F" w:rsidRDefault="5BF743F5" w14:paraId="3C40D806" w14:textId="2AE63A46">
      <w:pPr>
        <w:pStyle w:val="Normal"/>
        <w:rPr>
          <w:sz w:val="28"/>
          <w:szCs w:val="28"/>
        </w:rPr>
      </w:pPr>
      <w:r w:rsidRPr="1FFC2B5F" w:rsidR="5BF743F5">
        <w:rPr>
          <w:b w:val="1"/>
          <w:bCs w:val="1"/>
          <w:sz w:val="24"/>
          <w:szCs w:val="24"/>
        </w:rPr>
        <w:t xml:space="preserve">Conception </w:t>
      </w:r>
      <w:r w:rsidRPr="1FFC2B5F" w:rsidR="5BF743F5">
        <w:rPr>
          <w:sz w:val="24"/>
          <w:szCs w:val="24"/>
        </w:rPr>
        <w:t xml:space="preserve">= the beginning of life cycle. It </w:t>
      </w:r>
      <w:r w:rsidRPr="1FFC2B5F" w:rsidR="06BBC888">
        <w:rPr>
          <w:sz w:val="24"/>
          <w:szCs w:val="24"/>
        </w:rPr>
        <w:t>usually</w:t>
      </w:r>
      <w:r w:rsidRPr="1FFC2B5F" w:rsidR="5BF743F5">
        <w:rPr>
          <w:sz w:val="24"/>
          <w:szCs w:val="24"/>
        </w:rPr>
        <w:t xml:space="preserve"> begins with an idea this is what the piece of software is going to be and why it is </w:t>
      </w:r>
      <w:bookmarkStart w:name="_Int_ZMCyXTfV" w:id="1628992529"/>
      <w:r w:rsidRPr="1FFC2B5F" w:rsidR="57496965">
        <w:rPr>
          <w:sz w:val="24"/>
          <w:szCs w:val="24"/>
        </w:rPr>
        <w:t>a clever idea</w:t>
      </w:r>
      <w:bookmarkEnd w:id="1628992529"/>
      <w:r w:rsidRPr="1FFC2B5F" w:rsidR="5BF743F5">
        <w:rPr>
          <w:sz w:val="24"/>
          <w:szCs w:val="24"/>
        </w:rPr>
        <w:t xml:space="preserve"> to create it. This is part of the development process where the pre</w:t>
      </w:r>
      <w:r w:rsidRPr="1FFC2B5F" w:rsidR="3950F7F6">
        <w:rPr>
          <w:sz w:val="24"/>
          <w:szCs w:val="24"/>
        </w:rPr>
        <w:t>-</w:t>
      </w:r>
      <w:r w:rsidRPr="1FFC2B5F" w:rsidR="5BF743F5">
        <w:rPr>
          <w:sz w:val="24"/>
          <w:szCs w:val="24"/>
        </w:rPr>
        <w:t>project pla</w:t>
      </w:r>
      <w:r w:rsidRPr="1FFC2B5F" w:rsidR="2102BF8B">
        <w:rPr>
          <w:sz w:val="24"/>
          <w:szCs w:val="24"/>
        </w:rPr>
        <w:t>nning takes place.</w:t>
      </w:r>
    </w:p>
    <w:p w:rsidR="2102BF8B" w:rsidP="1FFC2B5F" w:rsidRDefault="2102BF8B" w14:paraId="2068B324" w14:textId="0489C893">
      <w:pPr>
        <w:pStyle w:val="Normal"/>
        <w:rPr>
          <w:b w:val="1"/>
          <w:bCs w:val="1"/>
          <w:sz w:val="24"/>
          <w:szCs w:val="24"/>
          <w:u w:val="single"/>
        </w:rPr>
      </w:pPr>
      <w:r w:rsidRPr="1FFC2B5F" w:rsidR="2102BF8B">
        <w:rPr>
          <w:b w:val="1"/>
          <w:bCs w:val="1"/>
          <w:sz w:val="24"/>
          <w:szCs w:val="24"/>
          <w:u w:val="single"/>
        </w:rPr>
        <w:t xml:space="preserve">Careful </w:t>
      </w:r>
      <w:r w:rsidRPr="1FFC2B5F" w:rsidR="16EBE308">
        <w:rPr>
          <w:b w:val="1"/>
          <w:bCs w:val="1"/>
          <w:sz w:val="24"/>
          <w:szCs w:val="24"/>
          <w:u w:val="single"/>
        </w:rPr>
        <w:t>consideration:</w:t>
      </w:r>
    </w:p>
    <w:p w:rsidR="2102BF8B" w:rsidP="1FFC2B5F" w:rsidRDefault="2102BF8B" w14:paraId="50D91C84" w14:textId="38D416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FFC2B5F" w:rsidR="2102BF8B">
        <w:rPr>
          <w:sz w:val="24"/>
          <w:szCs w:val="24"/>
        </w:rPr>
        <w:t>Is this new piece of software profitable?</w:t>
      </w:r>
    </w:p>
    <w:p w:rsidR="2102BF8B" w:rsidP="1FFC2B5F" w:rsidRDefault="2102BF8B" w14:paraId="61D81034" w14:textId="4CEE21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FC2B5F" w:rsidR="2102BF8B">
        <w:rPr>
          <w:sz w:val="24"/>
          <w:szCs w:val="24"/>
        </w:rPr>
        <w:t xml:space="preserve">How will this software </w:t>
      </w:r>
      <w:r w:rsidRPr="1FFC2B5F" w:rsidR="2102BF8B">
        <w:rPr>
          <w:sz w:val="24"/>
          <w:szCs w:val="24"/>
        </w:rPr>
        <w:t>benefit</w:t>
      </w:r>
      <w:r w:rsidRPr="1FFC2B5F" w:rsidR="2102BF8B">
        <w:rPr>
          <w:sz w:val="24"/>
          <w:szCs w:val="24"/>
        </w:rPr>
        <w:t xml:space="preserve"> your </w:t>
      </w:r>
      <w:r w:rsidRPr="1FFC2B5F" w:rsidR="6046A760">
        <w:rPr>
          <w:sz w:val="24"/>
          <w:szCs w:val="24"/>
        </w:rPr>
        <w:t>organization</w:t>
      </w:r>
      <w:r w:rsidRPr="1FFC2B5F" w:rsidR="2102BF8B">
        <w:rPr>
          <w:sz w:val="24"/>
          <w:szCs w:val="24"/>
        </w:rPr>
        <w:t>?</w:t>
      </w:r>
    </w:p>
    <w:p w:rsidR="2102BF8B" w:rsidP="1FFC2B5F" w:rsidRDefault="2102BF8B" w14:paraId="3E8DF6EB" w14:textId="412303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FC2B5F" w:rsidR="2102BF8B">
        <w:rPr>
          <w:sz w:val="24"/>
          <w:szCs w:val="24"/>
        </w:rPr>
        <w:t xml:space="preserve">Does it support </w:t>
      </w:r>
      <w:r w:rsidRPr="1FFC2B5F" w:rsidR="3C4AAFAA">
        <w:rPr>
          <w:sz w:val="24"/>
          <w:szCs w:val="24"/>
        </w:rPr>
        <w:t>your</w:t>
      </w:r>
      <w:r w:rsidRPr="1FFC2B5F" w:rsidR="2102BF8B">
        <w:rPr>
          <w:sz w:val="24"/>
          <w:szCs w:val="24"/>
        </w:rPr>
        <w:t xml:space="preserve"> company’s </w:t>
      </w:r>
      <w:r w:rsidRPr="1FFC2B5F" w:rsidR="2F26A016">
        <w:rPr>
          <w:sz w:val="24"/>
          <w:szCs w:val="24"/>
        </w:rPr>
        <w:t>position</w:t>
      </w:r>
      <w:r w:rsidRPr="1FFC2B5F" w:rsidR="2102BF8B">
        <w:rPr>
          <w:sz w:val="24"/>
          <w:szCs w:val="24"/>
        </w:rPr>
        <w:t xml:space="preserve"> in the market?</w:t>
      </w:r>
    </w:p>
    <w:p w:rsidR="4DEAAB9F" w:rsidP="1FFC2B5F" w:rsidRDefault="4DEAAB9F" w14:paraId="37F54B06" w14:textId="70B8D61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FC2B5F" w:rsidR="4DEAAB9F">
        <w:rPr>
          <w:sz w:val="24"/>
          <w:szCs w:val="24"/>
        </w:rPr>
        <w:t xml:space="preserve">Dies it fit with the </w:t>
      </w:r>
      <w:r w:rsidRPr="1FFC2B5F" w:rsidR="4DEAAB9F">
        <w:rPr>
          <w:sz w:val="24"/>
          <w:szCs w:val="24"/>
        </w:rPr>
        <w:t>philosophy</w:t>
      </w:r>
      <w:r w:rsidRPr="1FFC2B5F" w:rsidR="4DEAAB9F">
        <w:rPr>
          <w:sz w:val="24"/>
          <w:szCs w:val="24"/>
        </w:rPr>
        <w:t xml:space="preserve"> of the organization?</w:t>
      </w:r>
    </w:p>
    <w:p w:rsidR="4DEAAB9F" w:rsidP="1FFC2B5F" w:rsidRDefault="4DEAAB9F" w14:paraId="2E677007" w14:textId="7681CD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FC2B5F" w:rsidR="4DEAAB9F">
        <w:rPr>
          <w:sz w:val="24"/>
          <w:szCs w:val="24"/>
        </w:rPr>
        <w:t>What impact will it have on the staff of the organization?</w:t>
      </w:r>
    </w:p>
    <w:p w:rsidR="4DEAAB9F" w:rsidP="1FFC2B5F" w:rsidRDefault="4DEAAB9F" w14:paraId="73D77C06" w14:textId="122D524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1FFC2B5F" w:rsidR="4DEAAB9F">
        <w:rPr>
          <w:sz w:val="24"/>
          <w:szCs w:val="24"/>
        </w:rPr>
        <w:t>Does the organization have the human resources to cope with the project?</w:t>
      </w:r>
    </w:p>
    <w:p w:rsidR="1FFC2B5F" w:rsidP="1FFC2B5F" w:rsidRDefault="1FFC2B5F" w14:paraId="01AB78DB" w14:textId="2BB9109A">
      <w:pPr>
        <w:pStyle w:val="Normal"/>
        <w:ind w:left="0"/>
        <w:rPr>
          <w:sz w:val="24"/>
          <w:szCs w:val="24"/>
        </w:rPr>
      </w:pPr>
    </w:p>
    <w:p w:rsidR="28D9D038" w:rsidP="1FFC2B5F" w:rsidRDefault="28D9D038" w14:paraId="2E36886E" w14:textId="0088C2C1">
      <w:pPr>
        <w:pStyle w:val="Normal"/>
        <w:ind w:left="0"/>
        <w:rPr>
          <w:b w:val="0"/>
          <w:bCs w:val="0"/>
          <w:sz w:val="28"/>
          <w:szCs w:val="28"/>
        </w:rPr>
      </w:pPr>
      <w:r w:rsidRPr="1FFC2B5F" w:rsidR="28D9D038">
        <w:rPr>
          <w:b w:val="1"/>
          <w:bCs w:val="1"/>
          <w:sz w:val="24"/>
          <w:szCs w:val="24"/>
        </w:rPr>
        <w:t xml:space="preserve">Analysis </w:t>
      </w:r>
      <w:r w:rsidRPr="1FFC2B5F" w:rsidR="28D9D038">
        <w:rPr>
          <w:b w:val="0"/>
          <w:bCs w:val="0"/>
          <w:sz w:val="24"/>
          <w:szCs w:val="24"/>
        </w:rPr>
        <w:t xml:space="preserve">= </w:t>
      </w:r>
      <w:r w:rsidRPr="1FFC2B5F" w:rsidR="28D9D038">
        <w:rPr>
          <w:b w:val="0"/>
          <w:bCs w:val="0"/>
          <w:sz w:val="24"/>
          <w:szCs w:val="24"/>
        </w:rPr>
        <w:t xml:space="preserve">once </w:t>
      </w:r>
      <w:r w:rsidRPr="1FFC2B5F" w:rsidR="1C13D3CE">
        <w:rPr>
          <w:b w:val="0"/>
          <w:bCs w:val="0"/>
          <w:sz w:val="24"/>
          <w:szCs w:val="24"/>
        </w:rPr>
        <w:t>it</w:t>
      </w:r>
      <w:r w:rsidRPr="1FFC2B5F" w:rsidR="28D9D038">
        <w:rPr>
          <w:b w:val="0"/>
          <w:bCs w:val="0"/>
          <w:sz w:val="24"/>
          <w:szCs w:val="24"/>
        </w:rPr>
        <w:t xml:space="preserve"> has been decided that a project will go ahead and the software developed, the analysis stage is needed </w:t>
      </w:r>
      <w:r w:rsidRPr="1FFC2B5F" w:rsidR="5EDEEB2C">
        <w:rPr>
          <w:b w:val="0"/>
          <w:bCs w:val="0"/>
          <w:sz w:val="24"/>
          <w:szCs w:val="24"/>
        </w:rPr>
        <w:t xml:space="preserve">to </w:t>
      </w:r>
      <w:r w:rsidRPr="1FFC2B5F" w:rsidR="5EDEEB2C">
        <w:rPr>
          <w:b w:val="0"/>
          <w:bCs w:val="0"/>
          <w:sz w:val="24"/>
          <w:szCs w:val="24"/>
        </w:rPr>
        <w:t>identify</w:t>
      </w:r>
      <w:r w:rsidRPr="1FFC2B5F" w:rsidR="5EDEEB2C">
        <w:rPr>
          <w:b w:val="0"/>
          <w:bCs w:val="0"/>
          <w:sz w:val="24"/>
          <w:szCs w:val="24"/>
        </w:rPr>
        <w:t xml:space="preserve"> the organization’s requirements.</w:t>
      </w:r>
    </w:p>
    <w:p w:rsidR="5EDEEB2C" w:rsidP="1FFC2B5F" w:rsidRDefault="5EDEEB2C" w14:paraId="2FE34FA0" w14:textId="501A7D40">
      <w:pPr>
        <w:pStyle w:val="Normal"/>
        <w:ind w:left="0"/>
        <w:rPr>
          <w:b w:val="0"/>
          <w:bCs w:val="0"/>
          <w:sz w:val="28"/>
          <w:szCs w:val="28"/>
        </w:rPr>
      </w:pPr>
      <w:r w:rsidRPr="1FFC2B5F" w:rsidR="5EDEEB2C">
        <w:rPr>
          <w:b w:val="0"/>
          <w:bCs w:val="0"/>
          <w:sz w:val="24"/>
          <w:szCs w:val="24"/>
        </w:rPr>
        <w:t xml:space="preserve">This stage is the </w:t>
      </w:r>
      <w:bookmarkStart w:name="_Int_I966Tets" w:id="67226374"/>
      <w:r w:rsidRPr="1FFC2B5F" w:rsidR="608D23AE">
        <w:rPr>
          <w:b w:val="0"/>
          <w:bCs w:val="0"/>
          <w:sz w:val="24"/>
          <w:szCs w:val="24"/>
        </w:rPr>
        <w:t>focus</w:t>
      </w:r>
      <w:bookmarkEnd w:id="67226374"/>
      <w:r w:rsidRPr="1FFC2B5F" w:rsidR="5EDEEB2C">
        <w:rPr>
          <w:b w:val="0"/>
          <w:bCs w:val="0"/>
          <w:sz w:val="24"/>
          <w:szCs w:val="24"/>
        </w:rPr>
        <w:t xml:space="preserve"> for project managers and stakeholders. Meetings with managers, stakeholders and potential users are held </w:t>
      </w:r>
      <w:bookmarkStart w:name="_Int_0Vq1FzXC" w:id="1840763058"/>
      <w:r w:rsidRPr="1FFC2B5F" w:rsidR="402F7CC9">
        <w:rPr>
          <w:b w:val="0"/>
          <w:bCs w:val="0"/>
          <w:sz w:val="24"/>
          <w:szCs w:val="24"/>
        </w:rPr>
        <w:t>to</w:t>
      </w:r>
      <w:bookmarkEnd w:id="1840763058"/>
      <w:r w:rsidRPr="1FFC2B5F" w:rsidR="5EDEEB2C">
        <w:rPr>
          <w:b w:val="0"/>
          <w:bCs w:val="0"/>
          <w:sz w:val="24"/>
          <w:szCs w:val="24"/>
        </w:rPr>
        <w:t xml:space="preserve"> </w:t>
      </w:r>
      <w:r w:rsidRPr="1FFC2B5F" w:rsidR="5EDEEB2C">
        <w:rPr>
          <w:b w:val="0"/>
          <w:bCs w:val="0"/>
          <w:sz w:val="24"/>
          <w:szCs w:val="24"/>
        </w:rPr>
        <w:t>determine</w:t>
      </w:r>
      <w:r w:rsidRPr="1FFC2B5F" w:rsidR="5EDEEB2C">
        <w:rPr>
          <w:b w:val="0"/>
          <w:bCs w:val="0"/>
          <w:sz w:val="24"/>
          <w:szCs w:val="24"/>
        </w:rPr>
        <w:t xml:space="preserve"> the </w:t>
      </w:r>
      <w:r w:rsidRPr="1FFC2B5F" w:rsidR="3CC16135">
        <w:rPr>
          <w:b w:val="0"/>
          <w:bCs w:val="0"/>
          <w:sz w:val="24"/>
          <w:szCs w:val="24"/>
        </w:rPr>
        <w:t>requirements</w:t>
      </w:r>
      <w:r w:rsidRPr="1FFC2B5F" w:rsidR="5EDEEB2C">
        <w:rPr>
          <w:b w:val="0"/>
          <w:bCs w:val="0"/>
          <w:sz w:val="24"/>
          <w:szCs w:val="24"/>
        </w:rPr>
        <w:t xml:space="preserve"> of the p</w:t>
      </w:r>
      <w:r w:rsidRPr="1FFC2B5F" w:rsidR="1E0A42B7">
        <w:rPr>
          <w:b w:val="0"/>
          <w:bCs w:val="0"/>
          <w:sz w:val="24"/>
          <w:szCs w:val="24"/>
        </w:rPr>
        <w:t>roject</w:t>
      </w:r>
      <w:r w:rsidRPr="1FFC2B5F" w:rsidR="04F94635">
        <w:rPr>
          <w:b w:val="0"/>
          <w:bCs w:val="0"/>
          <w:sz w:val="24"/>
          <w:szCs w:val="24"/>
        </w:rPr>
        <w:t xml:space="preserve"> – specifically the requirements of the </w:t>
      </w:r>
      <w:r w:rsidRPr="1FFC2B5F" w:rsidR="04F94635">
        <w:rPr>
          <w:b w:val="0"/>
          <w:bCs w:val="0"/>
          <w:sz w:val="24"/>
          <w:szCs w:val="24"/>
        </w:rPr>
        <w:t>organization</w:t>
      </w:r>
      <w:r w:rsidRPr="1FFC2B5F" w:rsidR="04F94635">
        <w:rPr>
          <w:b w:val="0"/>
          <w:bCs w:val="0"/>
          <w:sz w:val="24"/>
          <w:szCs w:val="24"/>
        </w:rPr>
        <w:t xml:space="preserve"> that wishes to create the software and the requirements of the software itself.</w:t>
      </w:r>
    </w:p>
    <w:p w:rsidR="04F94635" w:rsidP="1FFC2B5F" w:rsidRDefault="04F94635" w14:paraId="299FECC0" w14:textId="5E049B37">
      <w:pPr>
        <w:pStyle w:val="Normal"/>
        <w:ind w:left="0"/>
        <w:rPr>
          <w:b w:val="1"/>
          <w:bCs w:val="1"/>
          <w:sz w:val="28"/>
          <w:szCs w:val="28"/>
          <w:u w:val="single"/>
        </w:rPr>
      </w:pPr>
      <w:r w:rsidRPr="1FFC2B5F" w:rsidR="04F94635">
        <w:rPr>
          <w:b w:val="1"/>
          <w:bCs w:val="1"/>
          <w:sz w:val="24"/>
          <w:szCs w:val="24"/>
          <w:u w:val="single"/>
        </w:rPr>
        <w:t>Possible Question?</w:t>
      </w:r>
    </w:p>
    <w:p w:rsidR="04F94635" w:rsidP="1FFC2B5F" w:rsidRDefault="04F94635" w14:paraId="75499DCD" w14:textId="0BA360E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FFC2B5F" w:rsidR="04F94635">
        <w:rPr>
          <w:b w:val="0"/>
          <w:bCs w:val="0"/>
          <w:sz w:val="24"/>
          <w:szCs w:val="24"/>
          <w:u w:val="none"/>
        </w:rPr>
        <w:t xml:space="preserve">Who is going to use the software? And ‘how will the software be used? </w:t>
      </w:r>
    </w:p>
    <w:p w:rsidR="04F94635" w:rsidP="1FFC2B5F" w:rsidRDefault="04F94635" w14:paraId="0A9E5000" w14:textId="5FD57626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FFC2B5F" w:rsidR="04F94635">
        <w:rPr>
          <w:b w:val="0"/>
          <w:bCs w:val="0"/>
          <w:sz w:val="24"/>
          <w:szCs w:val="24"/>
          <w:u w:val="none"/>
        </w:rPr>
        <w:t>How much money will the software cost to develop?</w:t>
      </w:r>
    </w:p>
    <w:p w:rsidR="04F94635" w:rsidP="1FFC2B5F" w:rsidRDefault="04F94635" w14:paraId="08C8BAFA" w14:textId="1DCE6963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FFC2B5F" w:rsidR="04F94635">
        <w:rPr>
          <w:b w:val="0"/>
          <w:bCs w:val="0"/>
          <w:sz w:val="24"/>
          <w:szCs w:val="24"/>
          <w:u w:val="none"/>
        </w:rPr>
        <w:t>Who will carry out the work?</w:t>
      </w:r>
    </w:p>
    <w:p w:rsidR="509EA0B5" w:rsidP="1FFC2B5F" w:rsidRDefault="509EA0B5" w14:paraId="4E6A5016" w14:textId="6062303F">
      <w:pPr>
        <w:pStyle w:val="Normal"/>
        <w:ind w:left="0"/>
        <w:rPr>
          <w:b w:val="0"/>
          <w:bCs w:val="0"/>
          <w:sz w:val="24"/>
          <w:szCs w:val="24"/>
          <w:u w:val="none"/>
        </w:rPr>
      </w:pPr>
      <w:r w:rsidRPr="1FFC2B5F" w:rsidR="509EA0B5">
        <w:rPr>
          <w:b w:val="1"/>
          <w:bCs w:val="1"/>
          <w:sz w:val="24"/>
          <w:szCs w:val="24"/>
          <w:u w:val="single"/>
        </w:rPr>
        <w:t>Key Questions</w:t>
      </w:r>
    </w:p>
    <w:p w:rsidR="509EA0B5" w:rsidP="1FFC2B5F" w:rsidRDefault="509EA0B5" w14:paraId="2FC1225F" w14:textId="78F9F713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FFC2B5F" w:rsidR="509EA0B5">
        <w:rPr>
          <w:b w:val="0"/>
          <w:bCs w:val="0"/>
          <w:sz w:val="24"/>
          <w:szCs w:val="24"/>
          <w:u w:val="none"/>
        </w:rPr>
        <w:t>What is the primary aims of the software system you are going to develop</w:t>
      </w:r>
    </w:p>
    <w:p w:rsidR="509EA0B5" w:rsidP="1FFC2B5F" w:rsidRDefault="509EA0B5" w14:paraId="104311BD" w14:textId="7207C07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FFC2B5F" w:rsidR="509EA0B5">
        <w:rPr>
          <w:b w:val="0"/>
          <w:bCs w:val="0"/>
          <w:sz w:val="24"/>
          <w:szCs w:val="24"/>
          <w:u w:val="none"/>
        </w:rPr>
        <w:t>How does the current system work</w:t>
      </w:r>
    </w:p>
    <w:p w:rsidR="509EA0B5" w:rsidP="1FFC2B5F" w:rsidRDefault="509EA0B5" w14:paraId="767DBE68" w14:textId="22920A76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FFC2B5F" w:rsidR="509EA0B5">
        <w:rPr>
          <w:b w:val="0"/>
          <w:bCs w:val="0"/>
          <w:sz w:val="24"/>
          <w:szCs w:val="24"/>
          <w:u w:val="none"/>
        </w:rPr>
        <w:t>What other software systems does is need</w:t>
      </w:r>
    </w:p>
    <w:p w:rsidR="1FFC2B5F" w:rsidP="1FFC2B5F" w:rsidRDefault="1FFC2B5F" w14:paraId="65BB75C8" w14:textId="648B7128">
      <w:pPr>
        <w:pStyle w:val="Normal"/>
        <w:ind w:left="0"/>
        <w:rPr>
          <w:b w:val="0"/>
          <w:bCs w:val="0"/>
          <w:sz w:val="24"/>
          <w:szCs w:val="24"/>
          <w:u w:val="none"/>
        </w:rPr>
      </w:pPr>
    </w:p>
    <w:p w:rsidR="509EA0B5" w:rsidP="1FFC2B5F" w:rsidRDefault="509EA0B5" w14:paraId="2740414B" w14:textId="59F1AA3B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509EA0B5">
        <w:rPr>
          <w:b w:val="1"/>
          <w:bCs w:val="1"/>
          <w:sz w:val="24"/>
          <w:szCs w:val="24"/>
        </w:rPr>
        <w:t xml:space="preserve">Design </w:t>
      </w:r>
      <w:r w:rsidRPr="1FFC2B5F" w:rsidR="509EA0B5">
        <w:rPr>
          <w:b w:val="0"/>
          <w:bCs w:val="0"/>
          <w:sz w:val="24"/>
          <w:szCs w:val="24"/>
        </w:rPr>
        <w:t xml:space="preserve">= once the </w:t>
      </w:r>
      <w:r w:rsidRPr="1FFC2B5F" w:rsidR="242C4ACA">
        <w:rPr>
          <w:b w:val="0"/>
          <w:bCs w:val="0"/>
          <w:sz w:val="24"/>
          <w:szCs w:val="24"/>
        </w:rPr>
        <w:t>requirements</w:t>
      </w:r>
      <w:r w:rsidRPr="1FFC2B5F" w:rsidR="509EA0B5">
        <w:rPr>
          <w:b w:val="0"/>
          <w:bCs w:val="0"/>
          <w:sz w:val="24"/>
          <w:szCs w:val="24"/>
        </w:rPr>
        <w:t xml:space="preserve"> of the software have been defined, you need to consider how the program will achieve what is </w:t>
      </w:r>
      <w:r w:rsidRPr="1FFC2B5F" w:rsidR="509EA0B5">
        <w:rPr>
          <w:b w:val="0"/>
          <w:bCs w:val="0"/>
          <w:sz w:val="24"/>
          <w:szCs w:val="24"/>
        </w:rPr>
        <w:t>required</w:t>
      </w:r>
      <w:r w:rsidRPr="1FFC2B5F" w:rsidR="509EA0B5">
        <w:rPr>
          <w:b w:val="0"/>
          <w:bCs w:val="0"/>
          <w:sz w:val="24"/>
          <w:szCs w:val="24"/>
        </w:rPr>
        <w:t>.</w:t>
      </w:r>
      <w:r w:rsidRPr="1FFC2B5F" w:rsidR="0EBFFA9B">
        <w:rPr>
          <w:b w:val="0"/>
          <w:bCs w:val="0"/>
          <w:sz w:val="24"/>
          <w:szCs w:val="24"/>
        </w:rPr>
        <w:t xml:space="preserve"> </w:t>
      </w:r>
      <w:r w:rsidRPr="1FFC2B5F" w:rsidR="3E90D9F5">
        <w:rPr>
          <w:b w:val="0"/>
          <w:bCs w:val="0"/>
          <w:sz w:val="24"/>
          <w:szCs w:val="24"/>
        </w:rPr>
        <w:t xml:space="preserve">This is the design stage. You will need to draw up a design for the software program. </w:t>
      </w:r>
    </w:p>
    <w:p w:rsidR="3E90D9F5" w:rsidP="1FFC2B5F" w:rsidRDefault="3E90D9F5" w14:paraId="4268E2A9" w14:textId="63075171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E90D9F5">
        <w:rPr>
          <w:b w:val="1"/>
          <w:bCs w:val="1"/>
          <w:sz w:val="24"/>
          <w:szCs w:val="24"/>
          <w:u w:val="single"/>
        </w:rPr>
        <w:t xml:space="preserve">This design will </w:t>
      </w:r>
      <w:r w:rsidRPr="1FFC2B5F" w:rsidR="3E90D9F5">
        <w:rPr>
          <w:b w:val="1"/>
          <w:bCs w:val="1"/>
          <w:sz w:val="24"/>
          <w:szCs w:val="24"/>
          <w:u w:val="single"/>
        </w:rPr>
        <w:t>define:</w:t>
      </w:r>
      <w:r w:rsidRPr="1FFC2B5F" w:rsidR="3E90D9F5">
        <w:rPr>
          <w:b w:val="1"/>
          <w:bCs w:val="1"/>
          <w:sz w:val="24"/>
          <w:szCs w:val="24"/>
        </w:rPr>
        <w:t xml:space="preserve"> </w:t>
      </w:r>
    </w:p>
    <w:p w:rsidR="3E90D9F5" w:rsidP="1FFC2B5F" w:rsidRDefault="3E90D9F5" w14:paraId="439A29D9" w14:textId="42C811F8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FC2B5F" w:rsidR="3E90D9F5">
        <w:rPr>
          <w:b w:val="0"/>
          <w:bCs w:val="0"/>
          <w:sz w:val="24"/>
          <w:szCs w:val="24"/>
        </w:rPr>
        <w:t>The user interface that will be provided. This might include designs for the screens that users will use to</w:t>
      </w:r>
    </w:p>
    <w:p w:rsidR="3E90D9F5" w:rsidP="1FFC2B5F" w:rsidRDefault="3E90D9F5" w14:paraId="2037D237" w14:textId="52E3A0E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FC2B5F" w:rsidR="3E90D9F5">
        <w:rPr>
          <w:b w:val="0"/>
          <w:bCs w:val="0"/>
          <w:sz w:val="24"/>
          <w:szCs w:val="24"/>
        </w:rPr>
        <w:t xml:space="preserve">Input data, and the reports that will be output from the software system. </w:t>
      </w:r>
    </w:p>
    <w:p w:rsidR="3E90D9F5" w:rsidP="1FFC2B5F" w:rsidRDefault="3E90D9F5" w14:paraId="5CBBD715" w14:textId="69D93171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1FFC2B5F" w:rsidR="3E90D9F5">
        <w:rPr>
          <w:b w:val="0"/>
          <w:bCs w:val="0"/>
          <w:sz w:val="24"/>
          <w:szCs w:val="24"/>
        </w:rPr>
        <w:t xml:space="preserve">The general structure of the program, including how it will be broken up into procedures and how those procedures relate to each other. </w:t>
      </w:r>
    </w:p>
    <w:p w:rsidR="3E90D9F5" w:rsidP="1FFC2B5F" w:rsidRDefault="3E90D9F5" w14:paraId="3C10C762" w14:textId="6C225F45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1FFC2B5F" w:rsidR="3E90D9F5">
        <w:rPr>
          <w:b w:val="0"/>
          <w:bCs w:val="0"/>
          <w:sz w:val="24"/>
          <w:szCs w:val="24"/>
        </w:rPr>
        <w:t xml:space="preserve">The detailed design, showing how each of the procedures will carry out their required tasks. </w:t>
      </w:r>
    </w:p>
    <w:p w:rsidR="3E90D9F5" w:rsidP="1FFC2B5F" w:rsidRDefault="3E90D9F5" w14:paraId="31631676" w14:textId="609A43FD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Pr="1FFC2B5F" w:rsidR="3E90D9F5">
        <w:rPr>
          <w:b w:val="0"/>
          <w:bCs w:val="0"/>
          <w:sz w:val="24"/>
          <w:szCs w:val="24"/>
        </w:rPr>
        <w:t xml:space="preserve">How data will be stored by system, including the variables that will be used and the file structures </w:t>
      </w:r>
      <w:r w:rsidRPr="1FFC2B5F" w:rsidR="668190C2">
        <w:rPr>
          <w:b w:val="0"/>
          <w:bCs w:val="0"/>
          <w:sz w:val="24"/>
          <w:szCs w:val="24"/>
        </w:rPr>
        <w:t>required</w:t>
      </w:r>
      <w:r w:rsidRPr="1FFC2B5F" w:rsidR="3E90D9F5">
        <w:rPr>
          <w:b w:val="0"/>
          <w:bCs w:val="0"/>
          <w:sz w:val="24"/>
          <w:szCs w:val="24"/>
        </w:rPr>
        <w:t>.</w:t>
      </w:r>
      <w:r w:rsidRPr="1FFC2B5F" w:rsidR="48CD1D6A">
        <w:rPr>
          <w:b w:val="0"/>
          <w:bCs w:val="0"/>
          <w:sz w:val="24"/>
          <w:szCs w:val="24"/>
        </w:rPr>
        <w:t xml:space="preserve"> </w:t>
      </w:r>
    </w:p>
    <w:p w:rsidR="1FFC2B5F" w:rsidP="1FFC2B5F" w:rsidRDefault="1FFC2B5F" w14:paraId="6792C635" w14:textId="3380312A">
      <w:pPr>
        <w:pStyle w:val="Normal"/>
        <w:ind w:left="0"/>
        <w:rPr>
          <w:b w:val="0"/>
          <w:bCs w:val="0"/>
          <w:sz w:val="24"/>
          <w:szCs w:val="24"/>
        </w:rPr>
      </w:pPr>
    </w:p>
    <w:p w:rsidR="0A289D53" w:rsidP="1FFC2B5F" w:rsidRDefault="0A289D53" w14:paraId="7FFB200A" w14:textId="777E68FF">
      <w:pPr>
        <w:pStyle w:val="Normal"/>
        <w:ind w:left="0"/>
        <w:rPr>
          <w:sz w:val="24"/>
          <w:szCs w:val="24"/>
        </w:rPr>
      </w:pPr>
      <w:r w:rsidRPr="1FFC2B5F" w:rsidR="0A289D53">
        <w:rPr>
          <w:b w:val="1"/>
          <w:bCs w:val="1"/>
          <w:sz w:val="24"/>
          <w:szCs w:val="24"/>
        </w:rPr>
        <w:t xml:space="preserve">Implementation </w:t>
      </w:r>
      <w:r w:rsidRPr="1FFC2B5F" w:rsidR="0A289D53">
        <w:rPr>
          <w:b w:val="0"/>
          <w:bCs w:val="0"/>
          <w:sz w:val="24"/>
          <w:szCs w:val="24"/>
        </w:rPr>
        <w:t>= implementation translate the design into a working software solution and its deployment to its target environment.</w:t>
      </w:r>
    </w:p>
    <w:p w:rsidR="0A289D53" w:rsidP="1FFC2B5F" w:rsidRDefault="0A289D53" w14:paraId="74104697" w14:textId="134E13EA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FC2B5F" w:rsidR="0A289D53">
        <w:rPr>
          <w:b w:val="0"/>
          <w:bCs w:val="0"/>
          <w:sz w:val="24"/>
          <w:szCs w:val="24"/>
        </w:rPr>
        <w:t xml:space="preserve">Which programming </w:t>
      </w:r>
      <w:r w:rsidRPr="1FFC2B5F" w:rsidR="0A289D53">
        <w:rPr>
          <w:b w:val="0"/>
          <w:bCs w:val="0"/>
          <w:sz w:val="24"/>
          <w:szCs w:val="24"/>
        </w:rPr>
        <w:t>language</w:t>
      </w:r>
      <w:r w:rsidRPr="1FFC2B5F" w:rsidR="0A289D53">
        <w:rPr>
          <w:b w:val="0"/>
          <w:bCs w:val="0"/>
          <w:sz w:val="24"/>
          <w:szCs w:val="24"/>
        </w:rPr>
        <w:t xml:space="preserve"> is being targeted and why?</w:t>
      </w:r>
    </w:p>
    <w:p w:rsidR="0A289D53" w:rsidP="1FFC2B5F" w:rsidRDefault="0A289D53" w14:paraId="7D0DBFFD" w14:textId="0F4F96DA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1FFC2B5F" w:rsidR="0A289D53">
        <w:rPr>
          <w:b w:val="0"/>
          <w:bCs w:val="0"/>
          <w:sz w:val="24"/>
          <w:szCs w:val="24"/>
        </w:rPr>
        <w:t>Which hardware and software development tools are required?</w:t>
      </w:r>
    </w:p>
    <w:p w:rsidR="0A289D53" w:rsidP="1FFC2B5F" w:rsidRDefault="0A289D53" w14:paraId="2446365F" w14:textId="098C183E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1FFC2B5F" w:rsidR="0A289D53">
        <w:rPr>
          <w:b w:val="0"/>
          <w:bCs w:val="0"/>
          <w:sz w:val="24"/>
          <w:szCs w:val="24"/>
        </w:rPr>
        <w:t xml:space="preserve">Is there any data to convert or </w:t>
      </w:r>
      <w:r w:rsidRPr="1FFC2B5F" w:rsidR="0A289D53">
        <w:rPr>
          <w:b w:val="0"/>
          <w:bCs w:val="0"/>
          <w:sz w:val="24"/>
          <w:szCs w:val="24"/>
        </w:rPr>
        <w:t>training</w:t>
      </w:r>
      <w:r w:rsidRPr="1FFC2B5F" w:rsidR="0A289D53">
        <w:rPr>
          <w:b w:val="0"/>
          <w:bCs w:val="0"/>
          <w:sz w:val="24"/>
          <w:szCs w:val="24"/>
        </w:rPr>
        <w:t xml:space="preserve"> to provide?</w:t>
      </w:r>
    </w:p>
    <w:p w:rsidR="0A289D53" w:rsidP="1FFC2B5F" w:rsidRDefault="0A289D53" w14:paraId="21A7363B" w14:textId="02F50D89">
      <w:pPr>
        <w:pStyle w:val="ListParagraph"/>
        <w:numPr>
          <w:ilvl w:val="0"/>
          <w:numId w:val="11"/>
        </w:numPr>
        <w:rPr>
          <w:b w:val="0"/>
          <w:bCs w:val="0"/>
          <w:sz w:val="24"/>
          <w:szCs w:val="24"/>
        </w:rPr>
      </w:pPr>
      <w:r w:rsidRPr="1FFC2B5F" w:rsidR="0A289D53">
        <w:rPr>
          <w:b w:val="0"/>
          <w:bCs w:val="0"/>
          <w:sz w:val="24"/>
          <w:szCs w:val="24"/>
        </w:rPr>
        <w:t>How will the project be developed?</w:t>
      </w:r>
    </w:p>
    <w:p w:rsidR="1FFC2B5F" w:rsidP="1FFC2B5F" w:rsidRDefault="1FFC2B5F" w14:paraId="5200690F" w14:textId="3A117EA4">
      <w:pPr>
        <w:pStyle w:val="Normal"/>
        <w:ind w:left="0"/>
        <w:rPr>
          <w:b w:val="0"/>
          <w:bCs w:val="0"/>
          <w:sz w:val="24"/>
          <w:szCs w:val="24"/>
        </w:rPr>
      </w:pPr>
    </w:p>
    <w:p w:rsidR="3D08BA00" w:rsidP="1FFC2B5F" w:rsidRDefault="3D08BA00" w14:paraId="6F02C669" w14:textId="672699E4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D08BA00">
        <w:rPr>
          <w:b w:val="1"/>
          <w:bCs w:val="1"/>
          <w:sz w:val="24"/>
          <w:szCs w:val="24"/>
        </w:rPr>
        <w:t>Testing</w:t>
      </w:r>
      <w:r w:rsidRPr="1FFC2B5F" w:rsidR="3D08BA00">
        <w:rPr>
          <w:b w:val="0"/>
          <w:bCs w:val="0"/>
          <w:sz w:val="24"/>
          <w:szCs w:val="24"/>
        </w:rPr>
        <w:t xml:space="preserve"> = this process will check if the chosen solution is working as </w:t>
      </w:r>
      <w:r w:rsidRPr="1FFC2B5F" w:rsidR="3D08BA00">
        <w:rPr>
          <w:b w:val="0"/>
          <w:bCs w:val="0"/>
          <w:sz w:val="24"/>
          <w:szCs w:val="24"/>
        </w:rPr>
        <w:t>required</w:t>
      </w:r>
      <w:r w:rsidRPr="1FFC2B5F" w:rsidR="3D08BA00">
        <w:rPr>
          <w:b w:val="0"/>
          <w:bCs w:val="0"/>
          <w:sz w:val="24"/>
          <w:szCs w:val="24"/>
        </w:rPr>
        <w:t xml:space="preserve"> by: </w:t>
      </w:r>
    </w:p>
    <w:p w:rsidR="3D08BA00" w:rsidP="1FFC2B5F" w:rsidRDefault="3D08BA00" w14:paraId="733B091A" w14:textId="729FC2D0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FC2B5F" w:rsidR="3D08BA00">
        <w:rPr>
          <w:b w:val="0"/>
          <w:bCs w:val="0"/>
          <w:sz w:val="24"/>
          <w:szCs w:val="24"/>
        </w:rPr>
        <w:t xml:space="preserve">All the features and functions of the software program </w:t>
      </w:r>
      <w:r w:rsidRPr="1FFC2B5F" w:rsidR="3D08BA00">
        <w:rPr>
          <w:b w:val="0"/>
          <w:bCs w:val="0"/>
          <w:sz w:val="24"/>
          <w:szCs w:val="24"/>
        </w:rPr>
        <w:t>work</w:t>
      </w:r>
      <w:r w:rsidRPr="1FFC2B5F" w:rsidR="3D08BA00">
        <w:rPr>
          <w:b w:val="0"/>
          <w:bCs w:val="0"/>
          <w:sz w:val="24"/>
          <w:szCs w:val="24"/>
        </w:rPr>
        <w:t xml:space="preserve"> correctly.</w:t>
      </w:r>
    </w:p>
    <w:p w:rsidR="3D08BA00" w:rsidP="1FFC2B5F" w:rsidRDefault="3D08BA00" w14:paraId="1FA52ED9" w14:textId="20975A9E">
      <w:pPr>
        <w:pStyle w:val="ListParagraph"/>
        <w:numPr>
          <w:ilvl w:val="0"/>
          <w:numId w:val="12"/>
        </w:numPr>
        <w:rPr>
          <w:b w:val="0"/>
          <w:bCs w:val="0"/>
          <w:sz w:val="24"/>
          <w:szCs w:val="24"/>
        </w:rPr>
      </w:pPr>
      <w:r w:rsidRPr="1FFC2B5F" w:rsidR="3D08BA00">
        <w:rPr>
          <w:b w:val="0"/>
          <w:bCs w:val="0"/>
          <w:sz w:val="24"/>
          <w:szCs w:val="24"/>
        </w:rPr>
        <w:t>Checking the quality of the finished software product.</w:t>
      </w:r>
    </w:p>
    <w:p w:rsidR="3D08BA00" w:rsidP="1FFC2B5F" w:rsidRDefault="3D08BA00" w14:paraId="3EF4DCD3" w14:textId="745B35D9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28BF2E4" w:rsidR="3D08BA00">
        <w:rPr>
          <w:b w:val="0"/>
          <w:bCs w:val="0"/>
          <w:sz w:val="24"/>
          <w:szCs w:val="24"/>
        </w:rPr>
        <w:t xml:space="preserve">Testing that the software </w:t>
      </w:r>
      <w:r w:rsidRPr="228BF2E4" w:rsidR="3D08BA00">
        <w:rPr>
          <w:b w:val="0"/>
          <w:bCs w:val="0"/>
          <w:sz w:val="24"/>
          <w:szCs w:val="24"/>
        </w:rPr>
        <w:t>does not</w:t>
      </w:r>
      <w:r w:rsidRPr="228BF2E4" w:rsidR="3D08BA00">
        <w:rPr>
          <w:b w:val="0"/>
          <w:bCs w:val="0"/>
          <w:sz w:val="24"/>
          <w:szCs w:val="24"/>
        </w:rPr>
        <w:t xml:space="preserve"> </w:t>
      </w:r>
      <w:r w:rsidRPr="228BF2E4" w:rsidR="3D08BA00">
        <w:rPr>
          <w:b w:val="0"/>
          <w:bCs w:val="0"/>
          <w:sz w:val="24"/>
          <w:szCs w:val="24"/>
        </w:rPr>
        <w:t>contain</w:t>
      </w:r>
      <w:r w:rsidRPr="228BF2E4" w:rsidR="3D08BA00">
        <w:rPr>
          <w:b w:val="0"/>
          <w:bCs w:val="0"/>
          <w:sz w:val="24"/>
          <w:szCs w:val="24"/>
        </w:rPr>
        <w:t xml:space="preserve"> any bugs.</w:t>
      </w:r>
    </w:p>
    <w:p w:rsidR="3D08BA00" w:rsidP="1FFC2B5F" w:rsidRDefault="3D08BA00" w14:paraId="33716CF6" w14:textId="28F605DE">
      <w:pPr>
        <w:pStyle w:val="ListParagraph"/>
        <w:numPr>
          <w:ilvl w:val="0"/>
          <w:numId w:val="13"/>
        </w:numPr>
        <w:rPr>
          <w:b w:val="0"/>
          <w:bCs w:val="0"/>
          <w:sz w:val="24"/>
          <w:szCs w:val="24"/>
        </w:rPr>
      </w:pPr>
      <w:r w:rsidRPr="1FFC2B5F" w:rsidR="3D08BA00">
        <w:rPr>
          <w:b w:val="0"/>
          <w:bCs w:val="0"/>
          <w:sz w:val="24"/>
          <w:szCs w:val="24"/>
        </w:rPr>
        <w:t xml:space="preserve">It is also important to ensure that what has </w:t>
      </w:r>
      <w:r w:rsidRPr="1FFC2B5F" w:rsidR="6948C3AE">
        <w:rPr>
          <w:b w:val="0"/>
          <w:bCs w:val="0"/>
          <w:sz w:val="24"/>
          <w:szCs w:val="24"/>
        </w:rPr>
        <w:t>...</w:t>
      </w:r>
    </w:p>
    <w:p w:rsidR="1FFC2B5F" w:rsidP="1FFC2B5F" w:rsidRDefault="1FFC2B5F" w14:paraId="3C363FD4" w14:textId="4EC49841">
      <w:pPr>
        <w:pStyle w:val="Normal"/>
        <w:ind w:left="0"/>
        <w:rPr>
          <w:b w:val="0"/>
          <w:bCs w:val="0"/>
          <w:sz w:val="24"/>
          <w:szCs w:val="24"/>
        </w:rPr>
      </w:pPr>
    </w:p>
    <w:p w:rsidR="3D08BA00" w:rsidP="1FFC2B5F" w:rsidRDefault="3D08BA00" w14:paraId="4ED4C8EE" w14:textId="43474930">
      <w:pPr>
        <w:pStyle w:val="Normal"/>
        <w:rPr>
          <w:b w:val="0"/>
          <w:bCs w:val="0"/>
          <w:sz w:val="24"/>
          <w:szCs w:val="24"/>
        </w:rPr>
      </w:pPr>
      <w:r w:rsidRPr="1FFC2B5F" w:rsidR="3D08BA00">
        <w:rPr>
          <w:b w:val="1"/>
          <w:bCs w:val="1"/>
          <w:sz w:val="24"/>
          <w:szCs w:val="24"/>
        </w:rPr>
        <w:t xml:space="preserve">Evaluation </w:t>
      </w:r>
      <w:r w:rsidRPr="1FFC2B5F" w:rsidR="3D08BA00">
        <w:rPr>
          <w:b w:val="0"/>
          <w:bCs w:val="0"/>
          <w:sz w:val="24"/>
          <w:szCs w:val="24"/>
        </w:rPr>
        <w:t xml:space="preserve">= when the software program has been created and is in </w:t>
      </w:r>
      <w:r w:rsidRPr="1FFC2B5F" w:rsidR="61D570D8">
        <w:rPr>
          <w:b w:val="0"/>
          <w:bCs w:val="0"/>
          <w:sz w:val="24"/>
          <w:szCs w:val="24"/>
        </w:rPr>
        <w:t>use</w:t>
      </w:r>
      <w:r w:rsidRPr="1FFC2B5F" w:rsidR="3D08BA00">
        <w:rPr>
          <w:b w:val="0"/>
          <w:bCs w:val="0"/>
          <w:sz w:val="24"/>
          <w:szCs w:val="24"/>
        </w:rPr>
        <w:t xml:space="preserve"> the </w:t>
      </w:r>
      <w:r w:rsidRPr="1FFC2B5F" w:rsidR="5BF30C96">
        <w:rPr>
          <w:b w:val="0"/>
          <w:bCs w:val="0"/>
          <w:sz w:val="24"/>
          <w:szCs w:val="24"/>
        </w:rPr>
        <w:t>processes</w:t>
      </w:r>
      <w:r w:rsidRPr="1FFC2B5F" w:rsidR="3D08BA00">
        <w:rPr>
          <w:b w:val="0"/>
          <w:bCs w:val="0"/>
          <w:sz w:val="24"/>
          <w:szCs w:val="24"/>
        </w:rPr>
        <w:t xml:space="preserve"> bit yet over. Even with careful </w:t>
      </w:r>
      <w:r w:rsidRPr="1FFC2B5F" w:rsidR="20772884">
        <w:rPr>
          <w:b w:val="0"/>
          <w:bCs w:val="0"/>
          <w:sz w:val="24"/>
          <w:szCs w:val="24"/>
        </w:rPr>
        <w:t>testing</w:t>
      </w:r>
      <w:r w:rsidRPr="1FFC2B5F" w:rsidR="3D08BA00">
        <w:rPr>
          <w:b w:val="0"/>
          <w:bCs w:val="0"/>
          <w:sz w:val="24"/>
          <w:szCs w:val="24"/>
        </w:rPr>
        <w:t>, it</w:t>
      </w:r>
      <w:r w:rsidRPr="1FFC2B5F" w:rsidR="5BE1BBF9">
        <w:rPr>
          <w:b w:val="0"/>
          <w:bCs w:val="0"/>
          <w:sz w:val="24"/>
          <w:szCs w:val="24"/>
        </w:rPr>
        <w:t xml:space="preserve"> </w:t>
      </w:r>
      <w:r w:rsidRPr="1FFC2B5F" w:rsidR="41B97D71">
        <w:rPr>
          <w:b w:val="0"/>
          <w:bCs w:val="0"/>
          <w:sz w:val="24"/>
          <w:szCs w:val="24"/>
        </w:rPr>
        <w:t>would</w:t>
      </w:r>
      <w:r w:rsidRPr="1FFC2B5F" w:rsidR="5BE1BBF9">
        <w:rPr>
          <w:b w:val="0"/>
          <w:bCs w:val="0"/>
          <w:sz w:val="24"/>
          <w:szCs w:val="24"/>
        </w:rPr>
        <w:t xml:space="preserve"> be very unusual for a program not to </w:t>
      </w:r>
      <w:r w:rsidRPr="1FFC2B5F" w:rsidR="78328816">
        <w:rPr>
          <w:b w:val="0"/>
          <w:bCs w:val="0"/>
          <w:sz w:val="24"/>
          <w:szCs w:val="24"/>
        </w:rPr>
        <w:t>experience</w:t>
      </w:r>
      <w:r w:rsidRPr="1FFC2B5F" w:rsidR="5BE1BBF9">
        <w:rPr>
          <w:b w:val="0"/>
          <w:bCs w:val="0"/>
          <w:sz w:val="24"/>
          <w:szCs w:val="24"/>
        </w:rPr>
        <w:t xml:space="preserve"> </w:t>
      </w:r>
      <w:r w:rsidRPr="1FFC2B5F" w:rsidR="543DFE80">
        <w:rPr>
          <w:b w:val="0"/>
          <w:bCs w:val="0"/>
          <w:sz w:val="24"/>
          <w:szCs w:val="24"/>
        </w:rPr>
        <w:t>problems</w:t>
      </w:r>
      <w:r w:rsidRPr="1FFC2B5F" w:rsidR="76BB2D82">
        <w:rPr>
          <w:b w:val="0"/>
          <w:bCs w:val="0"/>
          <w:sz w:val="24"/>
          <w:szCs w:val="24"/>
        </w:rPr>
        <w:t xml:space="preserve"> </w:t>
      </w:r>
      <w:r w:rsidRPr="1FFC2B5F" w:rsidR="76BB2D82">
        <w:rPr>
          <w:b w:val="0"/>
          <w:bCs w:val="0"/>
          <w:sz w:val="24"/>
          <w:szCs w:val="24"/>
        </w:rPr>
        <w:t>when</w:t>
      </w:r>
      <w:r w:rsidRPr="1FFC2B5F" w:rsidR="76BB2D82">
        <w:rPr>
          <w:b w:val="0"/>
          <w:bCs w:val="0"/>
          <w:sz w:val="24"/>
          <w:szCs w:val="24"/>
        </w:rPr>
        <w:t xml:space="preserve"> it is first released. </w:t>
      </w:r>
    </w:p>
    <w:p w:rsidR="76BB2D82" w:rsidP="1FFC2B5F" w:rsidRDefault="76BB2D82" w14:paraId="6761A8AF" w14:textId="121E58E1">
      <w:pPr>
        <w:pStyle w:val="Normal"/>
        <w:rPr>
          <w:b w:val="0"/>
          <w:bCs w:val="0"/>
          <w:sz w:val="24"/>
          <w:szCs w:val="24"/>
        </w:rPr>
      </w:pPr>
      <w:r w:rsidRPr="1FFC2B5F" w:rsidR="76BB2D82">
        <w:rPr>
          <w:b w:val="0"/>
          <w:bCs w:val="0"/>
          <w:sz w:val="24"/>
          <w:szCs w:val="24"/>
        </w:rPr>
        <w:t xml:space="preserve">Therefore, an evaluation needs to be carried out. Problems experienced by users need to be corrected and there may also be other improvements or additions to </w:t>
      </w:r>
      <w:r w:rsidRPr="1FFC2B5F" w:rsidR="76BB2D82">
        <w:rPr>
          <w:b w:val="0"/>
          <w:bCs w:val="0"/>
          <w:sz w:val="24"/>
          <w:szCs w:val="24"/>
        </w:rPr>
        <w:t>using</w:t>
      </w:r>
      <w:r w:rsidRPr="1FFC2B5F" w:rsidR="76BB2D82">
        <w:rPr>
          <w:b w:val="0"/>
          <w:bCs w:val="0"/>
          <w:sz w:val="24"/>
          <w:szCs w:val="24"/>
        </w:rPr>
        <w:t xml:space="preserve"> the program </w:t>
      </w:r>
      <w:r w:rsidRPr="1FFC2B5F" w:rsidR="76BB2D82">
        <w:rPr>
          <w:b w:val="0"/>
          <w:bCs w:val="0"/>
          <w:sz w:val="24"/>
          <w:szCs w:val="24"/>
        </w:rPr>
        <w:t>that</w:t>
      </w:r>
      <w:r w:rsidRPr="1FFC2B5F" w:rsidR="76BB2D82">
        <w:rPr>
          <w:b w:val="0"/>
          <w:bCs w:val="0"/>
          <w:sz w:val="24"/>
          <w:szCs w:val="24"/>
        </w:rPr>
        <w:t xml:space="preserve"> may be </w:t>
      </w:r>
      <w:r w:rsidRPr="1FFC2B5F" w:rsidR="76BB2D82">
        <w:rPr>
          <w:b w:val="0"/>
          <w:bCs w:val="0"/>
          <w:sz w:val="24"/>
          <w:szCs w:val="24"/>
        </w:rPr>
        <w:t>required</w:t>
      </w:r>
      <w:r w:rsidRPr="1FFC2B5F" w:rsidR="76BB2D82">
        <w:rPr>
          <w:b w:val="0"/>
          <w:bCs w:val="0"/>
          <w:sz w:val="24"/>
          <w:szCs w:val="24"/>
        </w:rPr>
        <w:t xml:space="preserve"> or desirable.</w:t>
      </w:r>
    </w:p>
    <w:p w:rsidR="1FFC2B5F" w:rsidP="1FFC2B5F" w:rsidRDefault="1FFC2B5F" w14:paraId="14C4C41C" w14:textId="24C11BF5">
      <w:pPr>
        <w:pStyle w:val="Normal"/>
        <w:rPr>
          <w:b w:val="0"/>
          <w:bCs w:val="0"/>
          <w:sz w:val="24"/>
          <w:szCs w:val="24"/>
        </w:rPr>
      </w:pPr>
    </w:p>
    <w:p w:rsidR="1FFC2B5F" w:rsidP="1FFC2B5F" w:rsidRDefault="1FFC2B5F" w14:paraId="0F2EDC69" w14:textId="756F5937">
      <w:pPr>
        <w:pStyle w:val="Normal"/>
        <w:ind w:left="0"/>
        <w:rPr>
          <w:b w:val="0"/>
          <w:bCs w:val="0"/>
          <w:sz w:val="24"/>
          <w:szCs w:val="24"/>
        </w:rPr>
      </w:pPr>
    </w:p>
    <w:p w:rsidR="3C09FA8D" w:rsidP="1FFC2B5F" w:rsidRDefault="3C09FA8D" w14:paraId="2368A54F" w14:textId="1320A88D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C09FA8D">
        <w:rPr>
          <w:b w:val="1"/>
          <w:bCs w:val="1"/>
          <w:sz w:val="24"/>
          <w:szCs w:val="24"/>
        </w:rPr>
        <w:t>Determination of scope and size</w:t>
      </w:r>
    </w:p>
    <w:p w:rsidR="3C09FA8D" w:rsidP="1FFC2B5F" w:rsidRDefault="3C09FA8D" w14:paraId="1AA0B212" w14:textId="1BF0BD25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C09FA8D">
        <w:rPr>
          <w:b w:val="0"/>
          <w:bCs w:val="0"/>
          <w:sz w:val="24"/>
          <w:szCs w:val="24"/>
        </w:rPr>
        <w:t xml:space="preserve">Understanding the needs of the software program and obtaining all the relevant information that will be needed as part of the development of a software program is what scope and size is about. </w:t>
      </w:r>
    </w:p>
    <w:p w:rsidR="3C09FA8D" w:rsidP="1FFC2B5F" w:rsidRDefault="3C09FA8D" w14:paraId="4755E1C4" w14:textId="2FA951C6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C09FA8D">
        <w:rPr>
          <w:b w:val="0"/>
          <w:bCs w:val="0"/>
          <w:sz w:val="24"/>
          <w:szCs w:val="24"/>
        </w:rPr>
        <w:t xml:space="preserve">The scope and scale of a software program are critical and should be determined at the conception </w:t>
      </w:r>
      <w:r w:rsidRPr="1FFC2B5F" w:rsidR="3C09FA8D">
        <w:rPr>
          <w:b w:val="0"/>
          <w:bCs w:val="0"/>
          <w:sz w:val="24"/>
          <w:szCs w:val="24"/>
        </w:rPr>
        <w:t>stage</w:t>
      </w:r>
      <w:r w:rsidRPr="1FFC2B5F" w:rsidR="3C09FA8D">
        <w:rPr>
          <w:b w:val="0"/>
          <w:bCs w:val="0"/>
          <w:sz w:val="24"/>
          <w:szCs w:val="24"/>
        </w:rPr>
        <w:t xml:space="preserve"> of the software development life cycle.</w:t>
      </w:r>
    </w:p>
    <w:p w:rsidR="3C09FA8D" w:rsidP="1FFC2B5F" w:rsidRDefault="3C09FA8D" w14:paraId="544D3AFF" w14:textId="03B6C132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C09FA8D">
        <w:rPr>
          <w:b w:val="0"/>
          <w:bCs w:val="0"/>
          <w:sz w:val="24"/>
          <w:szCs w:val="24"/>
        </w:rPr>
        <w:t xml:space="preserve">Understanding the scope and scale allows a judgement to be made about whether a certain software development </w:t>
      </w:r>
      <w:r w:rsidRPr="1FFC2B5F" w:rsidR="3C09FA8D">
        <w:rPr>
          <w:b w:val="0"/>
          <w:bCs w:val="0"/>
          <w:sz w:val="24"/>
          <w:szCs w:val="24"/>
        </w:rPr>
        <w:t>project</w:t>
      </w:r>
      <w:r w:rsidRPr="1FFC2B5F" w:rsidR="3C09FA8D">
        <w:rPr>
          <w:b w:val="0"/>
          <w:bCs w:val="0"/>
          <w:sz w:val="24"/>
          <w:szCs w:val="24"/>
        </w:rPr>
        <w:t xml:space="preserve"> Is helpful and </w:t>
      </w:r>
      <w:r w:rsidRPr="1FFC2B5F" w:rsidR="3C09FA8D">
        <w:rPr>
          <w:b w:val="0"/>
          <w:bCs w:val="0"/>
          <w:sz w:val="24"/>
          <w:szCs w:val="24"/>
        </w:rPr>
        <w:t>sustainable</w:t>
      </w:r>
      <w:r w:rsidRPr="1FFC2B5F" w:rsidR="3C09FA8D">
        <w:rPr>
          <w:b w:val="0"/>
          <w:bCs w:val="0"/>
          <w:sz w:val="24"/>
          <w:szCs w:val="24"/>
        </w:rPr>
        <w:t xml:space="preserve">. </w:t>
      </w:r>
    </w:p>
    <w:p w:rsidR="3C09FA8D" w:rsidP="1FFC2B5F" w:rsidRDefault="3C09FA8D" w14:paraId="2C994E39" w14:textId="7BCA26C3">
      <w:pPr>
        <w:pStyle w:val="Normal"/>
        <w:ind w:left="0"/>
        <w:rPr>
          <w:b w:val="0"/>
          <w:bCs w:val="0"/>
          <w:sz w:val="24"/>
          <w:szCs w:val="24"/>
        </w:rPr>
      </w:pPr>
      <w:r w:rsidRPr="1FFC2B5F" w:rsidR="3C09FA8D">
        <w:rPr>
          <w:b w:val="0"/>
          <w:bCs w:val="0"/>
          <w:sz w:val="24"/>
          <w:szCs w:val="24"/>
        </w:rPr>
        <w:t xml:space="preserve">To understand the scope of a software project we need to ask some </w:t>
      </w:r>
      <w:r w:rsidRPr="1FFC2B5F" w:rsidR="27286608">
        <w:rPr>
          <w:b w:val="0"/>
          <w:bCs w:val="0"/>
          <w:sz w:val="24"/>
          <w:szCs w:val="24"/>
        </w:rPr>
        <w:t>fundamental</w:t>
      </w:r>
      <w:r w:rsidRPr="1FFC2B5F" w:rsidR="3C09FA8D">
        <w:rPr>
          <w:b w:val="0"/>
          <w:bCs w:val="0"/>
          <w:sz w:val="24"/>
          <w:szCs w:val="24"/>
        </w:rPr>
        <w:t xml:space="preserve"> questions through discussions with stakeholders and users:</w:t>
      </w:r>
    </w:p>
    <w:p w:rsidR="618894CC" w:rsidP="1FFC2B5F" w:rsidRDefault="618894CC" w14:paraId="01A59AC6" w14:textId="6CACBCB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FC2B5F" w:rsidR="618894CC">
        <w:rPr>
          <w:b w:val="0"/>
          <w:bCs w:val="0"/>
          <w:sz w:val="24"/>
          <w:szCs w:val="24"/>
        </w:rPr>
        <w:t>What will the software system do?</w:t>
      </w:r>
      <w:r w:rsidRPr="1FFC2B5F" w:rsidR="4C13D50C">
        <w:rPr>
          <w:b w:val="0"/>
          <w:bCs w:val="0"/>
          <w:sz w:val="24"/>
          <w:szCs w:val="24"/>
        </w:rPr>
        <w:t xml:space="preserve"> Abd ‘What will it not do?</w:t>
      </w:r>
    </w:p>
    <w:p w:rsidR="4C13D50C" w:rsidP="1FFC2B5F" w:rsidRDefault="4C13D50C" w14:paraId="3DA3A99E" w14:textId="5C6DBC47">
      <w:pPr>
        <w:pStyle w:val="Normal"/>
        <w:rPr>
          <w:b w:val="1"/>
          <w:bCs w:val="1"/>
          <w:sz w:val="24"/>
          <w:szCs w:val="24"/>
        </w:rPr>
      </w:pPr>
      <w:r w:rsidRPr="1FFC2B5F" w:rsidR="4C13D50C">
        <w:rPr>
          <w:b w:val="1"/>
          <w:bCs w:val="1"/>
          <w:sz w:val="24"/>
          <w:szCs w:val="24"/>
        </w:rPr>
        <w:t>How to apply each stage of development to get the best results</w:t>
      </w:r>
    </w:p>
    <w:p w:rsidR="4C13D50C" w:rsidP="1FFC2B5F" w:rsidRDefault="4C13D50C" w14:paraId="4299344D" w14:textId="6039D02E">
      <w:pPr>
        <w:pStyle w:val="Normal"/>
        <w:rPr>
          <w:b w:val="1"/>
          <w:bCs w:val="1"/>
          <w:sz w:val="24"/>
          <w:szCs w:val="24"/>
        </w:rPr>
      </w:pPr>
      <w:r w:rsidRPr="228BF2E4" w:rsidR="4C13D50C">
        <w:rPr>
          <w:b w:val="0"/>
          <w:bCs w:val="0"/>
          <w:sz w:val="24"/>
          <w:szCs w:val="24"/>
        </w:rPr>
        <w:t>To</w:t>
      </w:r>
      <w:r w:rsidRPr="228BF2E4" w:rsidR="4C13D50C">
        <w:rPr>
          <w:b w:val="0"/>
          <w:bCs w:val="0"/>
          <w:sz w:val="24"/>
          <w:szCs w:val="24"/>
        </w:rPr>
        <w:t xml:space="preserve"> get the best, consider:</w:t>
      </w:r>
    </w:p>
    <w:p w:rsidR="4C13D50C" w:rsidP="1FFC2B5F" w:rsidRDefault="4C13D50C" w14:paraId="49D2B474" w14:textId="3960E891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FFC2B5F" w:rsidR="4C13D50C">
        <w:rPr>
          <w:b w:val="0"/>
          <w:bCs w:val="0"/>
          <w:sz w:val="24"/>
          <w:szCs w:val="24"/>
        </w:rPr>
        <w:t xml:space="preserve">What would </w:t>
      </w:r>
      <w:r w:rsidRPr="1FFC2B5F" w:rsidR="4C13D50C">
        <w:rPr>
          <w:b w:val="0"/>
          <w:bCs w:val="0"/>
          <w:sz w:val="24"/>
          <w:szCs w:val="24"/>
        </w:rPr>
        <w:t>happen</w:t>
      </w:r>
      <w:r w:rsidRPr="1FFC2B5F" w:rsidR="4C13D50C">
        <w:rPr>
          <w:b w:val="0"/>
          <w:bCs w:val="0"/>
          <w:sz w:val="24"/>
          <w:szCs w:val="24"/>
        </w:rPr>
        <w:t xml:space="preserve"> if this did not take place?</w:t>
      </w:r>
    </w:p>
    <w:p w:rsidR="4C13D50C" w:rsidP="1FFC2B5F" w:rsidRDefault="4C13D50C" w14:paraId="22DA601A" w14:textId="07528EDA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1FFC2B5F" w:rsidR="4C13D50C">
        <w:rPr>
          <w:b w:val="0"/>
          <w:bCs w:val="0"/>
          <w:sz w:val="24"/>
          <w:szCs w:val="24"/>
        </w:rPr>
        <w:t>What if the customer did not like your design?</w:t>
      </w:r>
    </w:p>
    <w:p w:rsidR="4C13D50C" w:rsidP="1FFC2B5F" w:rsidRDefault="4C13D50C" w14:paraId="25D36A0C" w14:textId="1CBC1239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1FFC2B5F" w:rsidR="4C13D50C">
        <w:rPr>
          <w:b w:val="0"/>
          <w:bCs w:val="0"/>
          <w:sz w:val="24"/>
          <w:szCs w:val="24"/>
        </w:rPr>
        <w:t xml:space="preserve">What if you </w:t>
      </w:r>
      <w:r w:rsidRPr="1FFC2B5F" w:rsidR="4C13D50C">
        <w:rPr>
          <w:b w:val="0"/>
          <w:bCs w:val="0"/>
          <w:sz w:val="24"/>
          <w:szCs w:val="24"/>
        </w:rPr>
        <w:t>failed to</w:t>
      </w:r>
      <w:r w:rsidRPr="1FFC2B5F" w:rsidR="4C13D50C">
        <w:rPr>
          <w:b w:val="0"/>
          <w:bCs w:val="0"/>
          <w:sz w:val="24"/>
          <w:szCs w:val="24"/>
        </w:rPr>
        <w:t xml:space="preserve"> </w:t>
      </w:r>
      <w:r w:rsidRPr="1FFC2B5F" w:rsidR="4C13D50C">
        <w:rPr>
          <w:b w:val="0"/>
          <w:bCs w:val="0"/>
          <w:sz w:val="24"/>
          <w:szCs w:val="24"/>
        </w:rPr>
        <w:t>identify</w:t>
      </w:r>
      <w:r w:rsidRPr="1FFC2B5F" w:rsidR="4C13D50C">
        <w:rPr>
          <w:b w:val="0"/>
          <w:bCs w:val="0"/>
          <w:sz w:val="24"/>
          <w:szCs w:val="24"/>
        </w:rPr>
        <w:t xml:space="preserve"> an important requirement that was not elicited during </w:t>
      </w:r>
      <w:r w:rsidRPr="1FFC2B5F" w:rsidR="4C13D50C">
        <w:rPr>
          <w:b w:val="0"/>
          <w:bCs w:val="0"/>
          <w:sz w:val="24"/>
          <w:szCs w:val="24"/>
        </w:rPr>
        <w:t>analysis</w:t>
      </w:r>
      <w:r w:rsidRPr="1FFC2B5F" w:rsidR="4C13D50C">
        <w:rPr>
          <w:b w:val="0"/>
          <w:bCs w:val="0"/>
          <w:sz w:val="24"/>
          <w:szCs w:val="24"/>
        </w:rPr>
        <w:t xml:space="preserve"> stage?</w:t>
      </w:r>
    </w:p>
    <w:p w:rsidR="4C13D50C" w:rsidP="1FFC2B5F" w:rsidRDefault="4C13D50C" w14:paraId="4C1EB7F5" w14:textId="1590FEAF">
      <w:pPr>
        <w:pStyle w:val="ListParagraph"/>
        <w:numPr>
          <w:ilvl w:val="0"/>
          <w:numId w:val="15"/>
        </w:numPr>
        <w:rPr>
          <w:b w:val="0"/>
          <w:bCs w:val="0"/>
          <w:sz w:val="24"/>
          <w:szCs w:val="24"/>
        </w:rPr>
      </w:pPr>
      <w:r w:rsidRPr="228BF2E4" w:rsidR="4C13D50C">
        <w:rPr>
          <w:b w:val="0"/>
          <w:bCs w:val="0"/>
          <w:sz w:val="24"/>
          <w:szCs w:val="24"/>
        </w:rPr>
        <w:t xml:space="preserve">What would be the consequence if you </w:t>
      </w:r>
      <w:r w:rsidRPr="228BF2E4" w:rsidR="4C13D50C">
        <w:rPr>
          <w:b w:val="0"/>
          <w:bCs w:val="0"/>
          <w:sz w:val="24"/>
          <w:szCs w:val="24"/>
        </w:rPr>
        <w:t>fail</w:t>
      </w:r>
      <w:r w:rsidRPr="228BF2E4" w:rsidR="4C13D50C">
        <w:rPr>
          <w:b w:val="0"/>
          <w:bCs w:val="0"/>
          <w:sz w:val="24"/>
          <w:szCs w:val="24"/>
        </w:rPr>
        <w:t>?</w:t>
      </w:r>
    </w:p>
    <w:p w:rsidR="1FFC2B5F" w:rsidP="228BF2E4" w:rsidRDefault="1FFC2B5F" w14:paraId="36738369" w14:textId="1591775B">
      <w:pPr>
        <w:pStyle w:val="Normal"/>
        <w:ind/>
        <w:rPr>
          <w:b w:val="0"/>
          <w:bCs w:val="0"/>
          <w:sz w:val="24"/>
          <w:szCs w:val="24"/>
        </w:rPr>
      </w:pPr>
    </w:p>
    <w:p w:rsidR="5CA7E941" w:rsidP="228BF2E4" w:rsidRDefault="5CA7E941" w14:paraId="334CCA65" w14:textId="33576E46">
      <w:pPr>
        <w:pStyle w:val="Normal"/>
        <w:rPr>
          <w:b w:val="1"/>
          <w:bCs w:val="1"/>
          <w:sz w:val="24"/>
          <w:szCs w:val="24"/>
          <w:u w:val="single"/>
        </w:rPr>
      </w:pPr>
      <w:r w:rsidRPr="228BF2E4" w:rsidR="5CA7E941">
        <w:rPr>
          <w:b w:val="1"/>
          <w:bCs w:val="1"/>
          <w:sz w:val="24"/>
          <w:szCs w:val="24"/>
          <w:u w:val="single"/>
        </w:rPr>
        <w:t>TASK 2</w:t>
      </w:r>
    </w:p>
    <w:p w:rsidR="31B227DF" w:rsidP="228BF2E4" w:rsidRDefault="31B227DF" w14:paraId="145C9AD5" w14:textId="785030FA">
      <w:pPr>
        <w:pStyle w:val="Normal"/>
        <w:rPr>
          <w:b w:val="1"/>
          <w:bCs w:val="1"/>
          <w:sz w:val="24"/>
          <w:szCs w:val="24"/>
          <w:u w:val="single"/>
        </w:rPr>
      </w:pPr>
      <w:r w:rsidRPr="228BF2E4" w:rsidR="31B227DF">
        <w:rPr>
          <w:b w:val="0"/>
          <w:bCs w:val="0"/>
          <w:sz w:val="24"/>
          <w:szCs w:val="24"/>
          <w:u w:val="none"/>
        </w:rPr>
        <w:t>Can you recall what steps are involved within each stage?</w:t>
      </w:r>
    </w:p>
    <w:p w:rsidR="31B227DF" w:rsidP="228BF2E4" w:rsidRDefault="31B227DF" w14:paraId="56BD5F48" w14:textId="715030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28BF2E4" w:rsidR="31B227DF">
        <w:rPr>
          <w:sz w:val="24"/>
          <w:szCs w:val="24"/>
        </w:rPr>
        <w:t>1 conception</w:t>
      </w:r>
    </w:p>
    <w:p w:rsidR="31B227DF" w:rsidP="228BF2E4" w:rsidRDefault="31B227DF" w14:paraId="1E96A265" w14:textId="5C4EEA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8BF2E4" w:rsidR="31B227DF">
        <w:rPr>
          <w:sz w:val="24"/>
          <w:szCs w:val="24"/>
        </w:rPr>
        <w:t xml:space="preserve">2 Analysis </w:t>
      </w:r>
    </w:p>
    <w:p w:rsidR="31B227DF" w:rsidP="228BF2E4" w:rsidRDefault="31B227DF" w14:paraId="7D45A7AA" w14:textId="64D8C0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8BF2E4" w:rsidR="31B227DF">
        <w:rPr>
          <w:sz w:val="24"/>
          <w:szCs w:val="24"/>
        </w:rPr>
        <w:t>3 Design</w:t>
      </w:r>
    </w:p>
    <w:p w:rsidR="31B227DF" w:rsidP="228BF2E4" w:rsidRDefault="31B227DF" w14:paraId="531C95DE" w14:textId="57A3AD6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8BF2E4" w:rsidR="31B227DF">
        <w:rPr>
          <w:sz w:val="24"/>
          <w:szCs w:val="24"/>
        </w:rPr>
        <w:t xml:space="preserve">4 Implementation </w:t>
      </w:r>
    </w:p>
    <w:p w:rsidR="31B227DF" w:rsidP="228BF2E4" w:rsidRDefault="31B227DF" w14:paraId="459ADB24" w14:textId="2900D9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8BF2E4" w:rsidR="31B227DF">
        <w:rPr>
          <w:sz w:val="24"/>
          <w:szCs w:val="24"/>
        </w:rPr>
        <w:t>5 Testing</w:t>
      </w:r>
    </w:p>
    <w:p w:rsidR="31B227DF" w:rsidP="228BF2E4" w:rsidRDefault="31B227DF" w14:paraId="294D3A46" w14:textId="4666690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28BF2E4" w:rsidR="31B227DF">
        <w:rPr>
          <w:sz w:val="24"/>
          <w:szCs w:val="24"/>
        </w:rPr>
        <w:t>6 Evaluation</w:t>
      </w:r>
    </w:p>
    <w:p w:rsidR="228BF2E4" w:rsidP="228BF2E4" w:rsidRDefault="228BF2E4" w14:paraId="5F2A3668" w14:textId="42AA9CEF">
      <w:pPr>
        <w:pStyle w:val="Normal"/>
        <w:rPr>
          <w:b w:val="0"/>
          <w:bCs w:val="0"/>
          <w:sz w:val="24"/>
          <w:szCs w:val="24"/>
        </w:rPr>
      </w:pPr>
    </w:p>
    <w:p w:rsidR="5FE25100" w:rsidP="228BF2E4" w:rsidRDefault="5FE25100" w14:paraId="36DF018F" w14:textId="00BF5B64">
      <w:pPr>
        <w:pStyle w:val="Normal"/>
        <w:rPr>
          <w:b w:val="0"/>
          <w:bCs w:val="0"/>
          <w:sz w:val="24"/>
          <w:szCs w:val="24"/>
        </w:rPr>
      </w:pPr>
      <w:r w:rsidRPr="228BF2E4" w:rsidR="5FE25100">
        <w:rPr>
          <w:b w:val="0"/>
          <w:bCs w:val="0"/>
          <w:sz w:val="24"/>
          <w:szCs w:val="24"/>
        </w:rPr>
        <w:t xml:space="preserve">Research about the different software development methods – particularly agile and waterfall methodologies. What are </w:t>
      </w:r>
      <w:r w:rsidRPr="228BF2E4" w:rsidR="3F34C399">
        <w:rPr>
          <w:b w:val="0"/>
          <w:bCs w:val="0"/>
          <w:sz w:val="24"/>
          <w:szCs w:val="24"/>
        </w:rPr>
        <w:t>the advantages</w:t>
      </w:r>
      <w:r w:rsidRPr="228BF2E4" w:rsidR="5FE25100">
        <w:rPr>
          <w:b w:val="0"/>
          <w:bCs w:val="0"/>
          <w:sz w:val="24"/>
          <w:szCs w:val="24"/>
        </w:rPr>
        <w:t xml:space="preserve"> and </w:t>
      </w:r>
      <w:r w:rsidRPr="228BF2E4" w:rsidR="3617F798">
        <w:rPr>
          <w:b w:val="0"/>
          <w:bCs w:val="0"/>
          <w:sz w:val="24"/>
          <w:szCs w:val="24"/>
        </w:rPr>
        <w:t>disadvantages?</w:t>
      </w:r>
    </w:p>
    <w:p w:rsidR="266A611F" w:rsidP="228BF2E4" w:rsidRDefault="266A611F" w14:paraId="5E5EDE0F" w14:textId="31BACE59">
      <w:pPr>
        <w:pStyle w:val="Normal"/>
      </w:pPr>
      <w:r w:rsidRPr="228BF2E4" w:rsidR="266A611F">
        <w:rPr>
          <w:b w:val="1"/>
          <w:bCs w:val="1"/>
        </w:rPr>
        <w:t>Agile</w:t>
      </w:r>
      <w:r w:rsidR="266A611F">
        <w:rPr/>
        <w:t xml:space="preserve">: </w:t>
      </w:r>
      <w:r w:rsidR="266A611F">
        <w:rPr/>
        <w:t>requirement</w:t>
      </w:r>
      <w:r w:rsidR="266A611F">
        <w:rPr/>
        <w:t xml:space="preserve">, </w:t>
      </w:r>
      <w:r w:rsidR="266A611F">
        <w:rPr/>
        <w:t>design, development</w:t>
      </w:r>
      <w:r w:rsidR="266A611F">
        <w:rPr/>
        <w:t>, testing, deployment, review</w:t>
      </w:r>
    </w:p>
    <w:p w:rsidR="50BCE7ED" w:rsidP="228BF2E4" w:rsidRDefault="50BCE7ED" w14:paraId="2493F7BC" w14:textId="3D29C70A">
      <w:pPr>
        <w:pStyle w:val="Normal"/>
      </w:pPr>
      <w:r w:rsidR="50BCE7ED">
        <w:rPr/>
        <w:t xml:space="preserve">The Agile methodology is an iterative approach to project management and software development that uses feedback loops and test-driven development to solve problems.  </w:t>
      </w:r>
    </w:p>
    <w:p w:rsidR="176B30DC" w:rsidP="228BF2E4" w:rsidRDefault="176B30DC" w14:paraId="31A3F730" w14:textId="16970119">
      <w:pPr>
        <w:pStyle w:val="Normal"/>
      </w:pPr>
      <w:r w:rsidRPr="228BF2E4" w:rsidR="176B30DC">
        <w:rPr>
          <w:b w:val="1"/>
          <w:bCs w:val="1"/>
        </w:rPr>
        <w:t>Advantages</w:t>
      </w:r>
      <w:r w:rsidR="176B30DC">
        <w:rPr/>
        <w:t xml:space="preserve">: </w:t>
      </w:r>
    </w:p>
    <w:p w:rsidR="299DC022" w:rsidP="228BF2E4" w:rsidRDefault="299DC022" w14:paraId="21CADF6A" w14:textId="384E5481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9DC022">
        <w:rPr/>
        <w:t xml:space="preserve">Customers can </w:t>
      </w:r>
      <w:r w:rsidR="299DC022">
        <w:rPr/>
        <w:t>look</w:t>
      </w:r>
      <w:r w:rsidR="299DC022">
        <w:rPr/>
        <w:t xml:space="preserve"> at the working features to see if they match </w:t>
      </w:r>
      <w:r w:rsidR="6AEB549D">
        <w:rPr/>
        <w:t>expectations</w:t>
      </w:r>
    </w:p>
    <w:p w:rsidR="299DC022" w:rsidP="228BF2E4" w:rsidRDefault="299DC022" w14:paraId="00221AF3" w14:textId="1D686D09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="299DC022">
        <w:rPr/>
        <w:t>Customers can give feedback</w:t>
      </w:r>
    </w:p>
    <w:p w:rsidR="57A88B16" w:rsidP="228BF2E4" w:rsidRDefault="57A88B16" w14:paraId="550D4694" w14:textId="701DE372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A88B16">
        <w:rPr/>
        <w:t>You can deploy the software quicker, so your customer can get value sooner</w:t>
      </w:r>
    </w:p>
    <w:p w:rsidR="57A88B16" w:rsidP="228BF2E4" w:rsidRDefault="57A88B16" w14:paraId="0D81B509" w14:textId="09A05135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A88B16">
        <w:rPr/>
        <w:t>You can detect and fix issues and defects faster</w:t>
      </w:r>
    </w:p>
    <w:p w:rsidR="57A88B16" w:rsidP="228BF2E4" w:rsidRDefault="57A88B16" w14:paraId="073C602A" w14:textId="42A59D3E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A88B16">
        <w:rPr/>
        <w:t xml:space="preserve">You can get immediate </w:t>
      </w:r>
      <w:r w:rsidR="57A88B16">
        <w:rPr/>
        <w:t>feedback / Developers</w:t>
      </w:r>
      <w:r w:rsidR="57A88B16">
        <w:rPr/>
        <w:t xml:space="preserve"> can improve their skills based on QA feedback</w:t>
      </w:r>
    </w:p>
    <w:p w:rsidR="57A88B16" w:rsidP="228BF2E4" w:rsidRDefault="57A88B16" w14:paraId="02D30D37" w14:textId="26E8EDE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7A88B16">
        <w:rPr/>
        <w:t>You can experiment and test ideas because its costs are low</w:t>
      </w:r>
    </w:p>
    <w:p w:rsidR="299DC022" w:rsidP="228BF2E4" w:rsidRDefault="299DC022" w14:paraId="1D0C561A" w14:textId="0D7AEC39">
      <w:pPr>
        <w:pStyle w:val="Normal"/>
        <w:ind w:left="0"/>
      </w:pPr>
      <w:r w:rsidRPr="228BF2E4" w:rsidR="299DC022">
        <w:rPr>
          <w:b w:val="1"/>
          <w:bCs w:val="1"/>
        </w:rPr>
        <w:t>Disadvantages</w:t>
      </w:r>
      <w:r w:rsidR="299DC022">
        <w:rPr/>
        <w:t>:</w:t>
      </w:r>
    </w:p>
    <w:p w:rsidR="299DC022" w:rsidP="228BF2E4" w:rsidRDefault="299DC022" w14:paraId="5B89DDF1" w14:textId="44AA12C1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9DC022">
        <w:rPr/>
        <w:t>Less documentation</w:t>
      </w:r>
    </w:p>
    <w:p w:rsidR="299DC022" w:rsidP="228BF2E4" w:rsidRDefault="299DC022" w14:paraId="561C2EEC" w14:textId="0168967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299DC022">
        <w:rPr/>
        <w:t xml:space="preserve">Requirements are not always as clear </w:t>
      </w:r>
    </w:p>
    <w:p w:rsidR="5AD4B9BB" w:rsidP="228BF2E4" w:rsidRDefault="5AD4B9BB" w14:paraId="098E7B1B" w14:textId="09766816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D4B9BB">
        <w:rPr/>
        <w:t>Agile demands more time and energy from everyone because developers and customers must constantly interact with each other</w:t>
      </w:r>
    </w:p>
    <w:p w:rsidR="5AD4B9BB" w:rsidP="228BF2E4" w:rsidRDefault="5AD4B9BB" w14:paraId="74CC8D95" w14:textId="5C8FF5B5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AD4B9BB">
        <w:rPr/>
        <w:t>Features that are too big to fit into one or even several cycles are avoided</w:t>
      </w:r>
    </w:p>
    <w:p w:rsidR="228BF2E4" w:rsidP="228BF2E4" w:rsidRDefault="228BF2E4" w14:paraId="144EA205" w14:textId="55A6768C">
      <w:pPr>
        <w:pStyle w:val="Normal"/>
      </w:pPr>
    </w:p>
    <w:p w:rsidR="176B30DC" w:rsidP="228BF2E4" w:rsidRDefault="176B30DC" w14:paraId="65948705" w14:textId="45B96D51">
      <w:pPr>
        <w:pStyle w:val="Normal"/>
      </w:pPr>
      <w:r w:rsidRPr="228BF2E4" w:rsidR="176B30DC">
        <w:rPr>
          <w:b w:val="1"/>
          <w:bCs w:val="1"/>
        </w:rPr>
        <w:t>Waterfall</w:t>
      </w:r>
      <w:r w:rsidR="176B30DC">
        <w:rPr/>
        <w:t xml:space="preserve">: </w:t>
      </w:r>
      <w:r w:rsidR="176B30DC">
        <w:rPr/>
        <w:t>analysis,</w:t>
      </w:r>
      <w:r w:rsidR="176B30DC">
        <w:rPr/>
        <w:t xml:space="preserve"> design, implement, testing, maintenance</w:t>
      </w:r>
    </w:p>
    <w:p w:rsidR="4A3DF567" w:rsidP="228BF2E4" w:rsidRDefault="4A3DF567" w14:paraId="4D042556" w14:textId="6C16FD06">
      <w:pPr>
        <w:pStyle w:val="Normal"/>
      </w:pPr>
      <w:r w:rsidR="4A3DF567">
        <w:rPr/>
        <w:t>The Waterfall Model followed in the sequential order, and so the project development team only moves to the next phase of development or testing if the previous step completed successfully.</w:t>
      </w:r>
    </w:p>
    <w:p w:rsidR="228BF2E4" w:rsidP="228BF2E4" w:rsidRDefault="228BF2E4" w14:paraId="7431E8F8" w14:textId="143C6FB4">
      <w:pPr>
        <w:pStyle w:val="Normal"/>
      </w:pPr>
    </w:p>
    <w:p w:rsidR="25C07AB9" w:rsidP="228BF2E4" w:rsidRDefault="25C07AB9" w14:paraId="4D818ACB" w14:textId="02A78FBB">
      <w:pPr>
        <w:pStyle w:val="Normal"/>
      </w:pPr>
      <w:r w:rsidRPr="228BF2E4" w:rsidR="25C07AB9">
        <w:rPr>
          <w:b w:val="1"/>
          <w:bCs w:val="1"/>
        </w:rPr>
        <w:t>Advantages</w:t>
      </w:r>
      <w:r w:rsidR="25C07AB9">
        <w:rPr/>
        <w:t>:</w:t>
      </w:r>
    </w:p>
    <w:p w:rsidR="25C07AB9" w:rsidP="228BF2E4" w:rsidRDefault="25C07AB9" w14:paraId="0DB0EACB" w14:textId="78985D1F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C07AB9">
        <w:rPr/>
        <w:t xml:space="preserve">Allows </w:t>
      </w:r>
      <w:r w:rsidR="25C07AB9">
        <w:rPr/>
        <w:t>cost</w:t>
      </w:r>
      <w:r w:rsidR="25C07AB9">
        <w:rPr/>
        <w:t xml:space="preserve"> estimation</w:t>
      </w:r>
    </w:p>
    <w:p w:rsidR="25C07AB9" w:rsidP="228BF2E4" w:rsidRDefault="25C07AB9" w14:paraId="110E4B9F" w14:textId="27E2AFF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5C07AB9">
        <w:rPr/>
        <w:t>Changes can be implemented in early stages</w:t>
      </w:r>
    </w:p>
    <w:p w:rsidR="25C07AB9" w:rsidP="228BF2E4" w:rsidRDefault="25C07AB9" w14:paraId="114574BE" w14:textId="45875D1F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5C07AB9">
        <w:rPr/>
        <w:t>Works well for smaller tasks</w:t>
      </w:r>
    </w:p>
    <w:p w:rsidR="25C07AB9" w:rsidP="228BF2E4" w:rsidRDefault="25C07AB9" w14:paraId="6AE85FBF" w14:textId="1E6C87BC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="25C07AB9">
        <w:rPr/>
        <w:t>Easy to manage due to the rigidity to the model</w:t>
      </w:r>
    </w:p>
    <w:p w:rsidR="25C07AB9" w:rsidP="228BF2E4" w:rsidRDefault="25C07AB9" w14:paraId="2F1F995C" w14:textId="71BE115D">
      <w:pPr>
        <w:pStyle w:val="Normal"/>
      </w:pPr>
      <w:r w:rsidRPr="228BF2E4" w:rsidR="25C07AB9">
        <w:rPr>
          <w:b w:val="1"/>
          <w:bCs w:val="1"/>
        </w:rPr>
        <w:t>Disadvantages</w:t>
      </w:r>
      <w:r w:rsidR="25C07AB9">
        <w:rPr/>
        <w:t>:</w:t>
      </w:r>
    </w:p>
    <w:p w:rsidR="25C07AB9" w:rsidP="228BF2E4" w:rsidRDefault="25C07AB9" w14:paraId="47FFC418" w14:textId="3D14139F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28BF2E4" w:rsidR="25C07AB9">
        <w:rPr>
          <w:b w:val="0"/>
          <w:bCs w:val="0"/>
          <w:sz w:val="24"/>
          <w:szCs w:val="24"/>
        </w:rPr>
        <w:t>Testing is delayed</w:t>
      </w:r>
    </w:p>
    <w:p w:rsidR="25C07AB9" w:rsidP="228BF2E4" w:rsidRDefault="25C07AB9" w14:paraId="6A7CEA1C" w14:textId="0F6B69CC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</w:rPr>
      </w:pPr>
      <w:r w:rsidRPr="228BF2E4" w:rsidR="25C07AB9">
        <w:rPr>
          <w:b w:val="0"/>
          <w:bCs w:val="0"/>
          <w:sz w:val="24"/>
          <w:szCs w:val="24"/>
        </w:rPr>
        <w:t>High amount of risk and uncertainty</w:t>
      </w:r>
    </w:p>
    <w:p w:rsidR="25C07AB9" w:rsidP="228BF2E4" w:rsidRDefault="25C07AB9" w14:paraId="748325F7" w14:textId="6FDE14C4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28BF2E4" w:rsidR="25C07AB9">
        <w:rPr>
          <w:b w:val="0"/>
          <w:bCs w:val="0"/>
          <w:sz w:val="24"/>
          <w:szCs w:val="24"/>
        </w:rPr>
        <w:t>Changes can be costly</w:t>
      </w:r>
    </w:p>
    <w:p w:rsidR="25C07AB9" w:rsidP="228BF2E4" w:rsidRDefault="25C07AB9" w14:paraId="5F80509C" w14:textId="0E2588D1">
      <w:pPr>
        <w:pStyle w:val="ListParagraph"/>
        <w:numPr>
          <w:ilvl w:val="0"/>
          <w:numId w:val="20"/>
        </w:numPr>
        <w:rPr>
          <w:b w:val="0"/>
          <w:bCs w:val="0"/>
          <w:sz w:val="24"/>
          <w:szCs w:val="24"/>
        </w:rPr>
      </w:pPr>
      <w:r w:rsidRPr="228BF2E4" w:rsidR="25C07AB9">
        <w:rPr>
          <w:b w:val="0"/>
          <w:bCs w:val="0"/>
          <w:sz w:val="24"/>
          <w:szCs w:val="24"/>
        </w:rPr>
        <w:t>Lack of customer involved after analysis</w:t>
      </w:r>
    </w:p>
    <w:p w:rsidR="228BF2E4" w:rsidP="228BF2E4" w:rsidRDefault="228BF2E4" w14:paraId="1D3552B8" w14:textId="545FAB10">
      <w:pPr>
        <w:pStyle w:val="Normal"/>
        <w:ind w:left="0"/>
        <w:rPr>
          <w:b w:val="0"/>
          <w:bCs w:val="0"/>
          <w:sz w:val="24"/>
          <w:szCs w:val="24"/>
        </w:rPr>
      </w:pPr>
    </w:p>
    <w:p w:rsidR="7C9A1613" w:rsidP="228BF2E4" w:rsidRDefault="7C9A1613" w14:paraId="1F335AF3" w14:textId="5F0D509D">
      <w:pPr>
        <w:pStyle w:val="Normal"/>
        <w:rPr>
          <w:b w:val="0"/>
          <w:bCs w:val="0"/>
          <w:sz w:val="24"/>
          <w:szCs w:val="24"/>
        </w:rPr>
      </w:pPr>
      <w:r w:rsidRPr="228BF2E4" w:rsidR="7C9A1613">
        <w:rPr>
          <w:b w:val="0"/>
          <w:bCs w:val="0"/>
          <w:sz w:val="24"/>
          <w:szCs w:val="24"/>
        </w:rPr>
        <w:t>How does the software development life cycle compare with different life cycle models? Which one do you feel is best and why?</w:t>
      </w:r>
    </w:p>
    <w:p w:rsidR="228BF2E4" w:rsidP="228BF2E4" w:rsidRDefault="228BF2E4" w14:paraId="4008DDE7" w14:textId="08D22FEC">
      <w:pPr>
        <w:pStyle w:val="Normal"/>
        <w:rPr>
          <w:b w:val="0"/>
          <w:bCs w:val="0"/>
          <w:sz w:val="24"/>
          <w:szCs w:val="24"/>
        </w:rPr>
      </w:pPr>
    </w:p>
    <w:p w:rsidR="228BF2E4" w:rsidP="228BF2E4" w:rsidRDefault="228BF2E4" w14:paraId="2F054870" w14:textId="42B05DDF">
      <w:pPr>
        <w:pStyle w:val="Normal"/>
        <w:rPr>
          <w:b w:val="0"/>
          <w:bCs w:val="0"/>
          <w:sz w:val="24"/>
          <w:szCs w:val="24"/>
        </w:rPr>
      </w:pPr>
      <w:r w:rsidRPr="2C510B84" w:rsidR="54E83861">
        <w:rPr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/tMl5jxnjFV7IE" int2:id="eXepwTKh">
      <int2:state int2:type="LegacyProofing" int2:value="Rejected"/>
    </int2:textHash>
    <int2:bookmark int2:bookmarkName="_Int_0Vq1FzXC" int2:invalidationBookmarkName="" int2:hashCode="e0dMsLOcF3PXGS" int2:id="kAUfgjtS"/>
    <int2:bookmark int2:bookmarkName="_Int_I966Tets" int2:invalidationBookmarkName="" int2:hashCode="b4zE7MyH2VBFFX" int2:id="93Ugp7r8"/>
    <int2:bookmark int2:bookmarkName="_Int_ZMCyXTfV" int2:invalidationBookmarkName="" int2:hashCode="Df1x1i9j+6UA+7" int2:id="brPZUwdX"/>
    <int2:entireDocument int2:id="61iwf9lG">
      <int2:extLst>
        <oel:ext uri="E302BA01-7950-474C-9AD3-286E660C40A8">
          <int2:similaritySummary int2:version="1" int2:runId="1662373107057" int2:tilesCheckedInThisRun="48" int2:totalNumOfTiles="48" int2:similarityAnnotationCount="0" int2:numWords="620" int2:numFlaggedWords="0"/>
        </oel:ext>
      </int2:extLst>
    </int2:entireDocument>
  </int2:observations>
  <int2:intelligenceSettings/>
  <int2:onDemandWorkflows>
    <int2:onDemandWorkflow int2:type="SimilarityCheck" int2:paragraphVersions="2C078E63-450F68D2 2C698EFF-3E4800AD 0E58C9F8-09E6FA1B 7208360E-28A21B74 4D4681E5-1C178DCA 3B3E6BBF-1B7A359C 08445FA2-40996B12 76D0C3BC-71503037 3D1CE5E3-5C4EEA61 156254FE-64D8C0BE 752AA29B-57A3AD67 544DD7DD-2900D9C2 014FDC16-27B97B69 2730487D-677B65A4 3C40D806-2AE63A46 2068B324-0489C893 50D91C84-38D41607 61D81034-4CEE217A 3E8DF6EB-41230364 37F54B06-70B8D616 2E677007-7681CD76 73D77C06-122D5247 01AB78DB-2BB9109A 2E36886E-0088C2C1 2FE34FA0-501A7D40 299FECC0-5E049B37 75499DCD-0BA360E7 0A9E5000-5FD57626 08C8BAFA-1DCE6963 4E6A5016-6062303F 2FC1225F-78F9F713 104311BD-7207C071 767DBE68-22920A76 65BB75C8-648B7128 2740414B-59F1AA3B 4268E2A9-63075171 439A29D9-42C811F8 2037D237-52E3A0EE 5CBBD715-69D93171 3C10C762-6C225F45 31631676-609A43FD 6792C635-3380312A 7FFB200A-777E68FF 74104697-134E13EA 7D0DBFFD-0F4F96DA 2446365F-098C183E 21A7363B-02F50D89 5200690F-3A117EA4 6F02C669-672699E4 733B091A-729FC2D0 1FA52ED9-20975A9E 3EF4DCD3-745B35D9 33716CF6-28F605DE 3C363FD4-4EC49841 4ED4C8EE-43474930 6761A8AF-121E58E1 14C4C41C-24C11BF5 0F2EDC69-756F5937"/>
  </int2:onDemandWorkflow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7a72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ff0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d9151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0d59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59dac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5f0e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8c1ee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8a9fd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1c2af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71b9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b6df0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add7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2073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726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48e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021b0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1c5f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65b1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3f64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d10b4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9AEBB3"/>
    <w:rsid w:val="004E01C6"/>
    <w:rsid w:val="0198B409"/>
    <w:rsid w:val="01A5341B"/>
    <w:rsid w:val="04F94635"/>
    <w:rsid w:val="05A20EF4"/>
    <w:rsid w:val="05F9349C"/>
    <w:rsid w:val="06BBC888"/>
    <w:rsid w:val="074E15D0"/>
    <w:rsid w:val="07EDDA49"/>
    <w:rsid w:val="090E351C"/>
    <w:rsid w:val="0A289D53"/>
    <w:rsid w:val="0C1A44B5"/>
    <w:rsid w:val="0EBFFA9B"/>
    <w:rsid w:val="10EDB5D8"/>
    <w:rsid w:val="11B4C9C5"/>
    <w:rsid w:val="127D1B5C"/>
    <w:rsid w:val="129A22C7"/>
    <w:rsid w:val="12DA5B2A"/>
    <w:rsid w:val="16EBE308"/>
    <w:rsid w:val="176B30DC"/>
    <w:rsid w:val="185B04BA"/>
    <w:rsid w:val="1C13D3CE"/>
    <w:rsid w:val="1CFF69F2"/>
    <w:rsid w:val="1DD8A522"/>
    <w:rsid w:val="1E0A42B7"/>
    <w:rsid w:val="1ECA9715"/>
    <w:rsid w:val="1FFC2B5F"/>
    <w:rsid w:val="20772884"/>
    <w:rsid w:val="2102BF8B"/>
    <w:rsid w:val="211045E4"/>
    <w:rsid w:val="21A47E2D"/>
    <w:rsid w:val="21D57FFB"/>
    <w:rsid w:val="222F4929"/>
    <w:rsid w:val="22643431"/>
    <w:rsid w:val="228BF2E4"/>
    <w:rsid w:val="22AC1645"/>
    <w:rsid w:val="238186D7"/>
    <w:rsid w:val="23A79A99"/>
    <w:rsid w:val="24000492"/>
    <w:rsid w:val="242C4ACA"/>
    <w:rsid w:val="2444B4E0"/>
    <w:rsid w:val="24E48446"/>
    <w:rsid w:val="250A7BD7"/>
    <w:rsid w:val="25C07AB9"/>
    <w:rsid w:val="266A611F"/>
    <w:rsid w:val="2702BA4C"/>
    <w:rsid w:val="27286608"/>
    <w:rsid w:val="28D9D038"/>
    <w:rsid w:val="2904F2EE"/>
    <w:rsid w:val="299DC022"/>
    <w:rsid w:val="29DDECFA"/>
    <w:rsid w:val="2AB2959E"/>
    <w:rsid w:val="2B2E1E01"/>
    <w:rsid w:val="2C236B53"/>
    <w:rsid w:val="2C510B84"/>
    <w:rsid w:val="2F26A016"/>
    <w:rsid w:val="2F6D56DB"/>
    <w:rsid w:val="2F869BDE"/>
    <w:rsid w:val="308478C6"/>
    <w:rsid w:val="31B227DF"/>
    <w:rsid w:val="31D664A2"/>
    <w:rsid w:val="3534264A"/>
    <w:rsid w:val="3617F798"/>
    <w:rsid w:val="375DD505"/>
    <w:rsid w:val="37F378AC"/>
    <w:rsid w:val="3950F7F6"/>
    <w:rsid w:val="3A3CA07B"/>
    <w:rsid w:val="3C09FA8D"/>
    <w:rsid w:val="3C314628"/>
    <w:rsid w:val="3C4AAFAA"/>
    <w:rsid w:val="3CC16135"/>
    <w:rsid w:val="3D08BA00"/>
    <w:rsid w:val="3D74413D"/>
    <w:rsid w:val="3D83002E"/>
    <w:rsid w:val="3DCD1689"/>
    <w:rsid w:val="3E3779DE"/>
    <w:rsid w:val="3E90D9F5"/>
    <w:rsid w:val="3F34C399"/>
    <w:rsid w:val="3F68E6EA"/>
    <w:rsid w:val="402F7CC9"/>
    <w:rsid w:val="4104847A"/>
    <w:rsid w:val="41B97D71"/>
    <w:rsid w:val="43944A9F"/>
    <w:rsid w:val="441AD2EB"/>
    <w:rsid w:val="4560ADB9"/>
    <w:rsid w:val="45F835A4"/>
    <w:rsid w:val="46CCF218"/>
    <w:rsid w:val="479A9425"/>
    <w:rsid w:val="47AD2E62"/>
    <w:rsid w:val="47E478AA"/>
    <w:rsid w:val="48382398"/>
    <w:rsid w:val="48CD1D6A"/>
    <w:rsid w:val="49366486"/>
    <w:rsid w:val="495C856C"/>
    <w:rsid w:val="49C12F82"/>
    <w:rsid w:val="49F5FC4F"/>
    <w:rsid w:val="4A3DF567"/>
    <w:rsid w:val="4A48E6D1"/>
    <w:rsid w:val="4ACD18F3"/>
    <w:rsid w:val="4AEF6190"/>
    <w:rsid w:val="4C13D50C"/>
    <w:rsid w:val="4C677728"/>
    <w:rsid w:val="4C83150B"/>
    <w:rsid w:val="4CFEEF43"/>
    <w:rsid w:val="4D61C83B"/>
    <w:rsid w:val="4DEAAB9F"/>
    <w:rsid w:val="4E05431D"/>
    <w:rsid w:val="4E80CB80"/>
    <w:rsid w:val="4EDD753B"/>
    <w:rsid w:val="509EA0B5"/>
    <w:rsid w:val="50BCE7ED"/>
    <w:rsid w:val="53543CA3"/>
    <w:rsid w:val="5391460C"/>
    <w:rsid w:val="543DFE80"/>
    <w:rsid w:val="54D44121"/>
    <w:rsid w:val="54E83861"/>
    <w:rsid w:val="55664C00"/>
    <w:rsid w:val="57496965"/>
    <w:rsid w:val="57A88B16"/>
    <w:rsid w:val="57BDB078"/>
    <w:rsid w:val="57D73D7C"/>
    <w:rsid w:val="5827ADC6"/>
    <w:rsid w:val="594DE7B6"/>
    <w:rsid w:val="5AD4B9BB"/>
    <w:rsid w:val="5B9C57F1"/>
    <w:rsid w:val="5BE1BBF9"/>
    <w:rsid w:val="5BF30C96"/>
    <w:rsid w:val="5BF743F5"/>
    <w:rsid w:val="5CA7E941"/>
    <w:rsid w:val="5EDEEB2C"/>
    <w:rsid w:val="5F0D2E46"/>
    <w:rsid w:val="5F0F3CAF"/>
    <w:rsid w:val="5F668660"/>
    <w:rsid w:val="5FE25100"/>
    <w:rsid w:val="5FEE56FC"/>
    <w:rsid w:val="6046A760"/>
    <w:rsid w:val="604E8256"/>
    <w:rsid w:val="608D23AE"/>
    <w:rsid w:val="616492BE"/>
    <w:rsid w:val="618894CC"/>
    <w:rsid w:val="61D570D8"/>
    <w:rsid w:val="622DB60F"/>
    <w:rsid w:val="649C3380"/>
    <w:rsid w:val="650B00C3"/>
    <w:rsid w:val="650D073A"/>
    <w:rsid w:val="653AD3A7"/>
    <w:rsid w:val="668190C2"/>
    <w:rsid w:val="66F1D0C9"/>
    <w:rsid w:val="6948C3AE"/>
    <w:rsid w:val="698EAB22"/>
    <w:rsid w:val="6AB43C87"/>
    <w:rsid w:val="6AEB549D"/>
    <w:rsid w:val="6BBBD49F"/>
    <w:rsid w:val="6C533831"/>
    <w:rsid w:val="6CB67529"/>
    <w:rsid w:val="6E8AB51C"/>
    <w:rsid w:val="7182A40E"/>
    <w:rsid w:val="71C66C0D"/>
    <w:rsid w:val="72108268"/>
    <w:rsid w:val="72BC06AD"/>
    <w:rsid w:val="733788FC"/>
    <w:rsid w:val="74A85EB1"/>
    <w:rsid w:val="759AEBB3"/>
    <w:rsid w:val="76442F12"/>
    <w:rsid w:val="76BB2D82"/>
    <w:rsid w:val="78177A31"/>
    <w:rsid w:val="78328816"/>
    <w:rsid w:val="7C9A1613"/>
    <w:rsid w:val="7D13B9F6"/>
    <w:rsid w:val="7F84A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EBB3"/>
  <w15:chartTrackingRefBased/>
  <w15:docId w15:val="{3EA19F36-23C1-43D6-8576-4CB2C8E5BA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8b6efd071ff4b2b" /><Relationship Type="http://schemas.openxmlformats.org/officeDocument/2006/relationships/numbering" Target="numbering.xml" Id="R715ae2bf3e8e47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2022-09-05T08:23:48.2023588Z</dcterms:created>
  <dcterms:modified xsi:type="dcterms:W3CDTF">2022-09-14T11:32:52.8239892Z</dcterms:modified>
  <dc:creator>Mahin Ibnay Mamun</dc:creator>
  <lastModifiedBy>Mahin Ibnay Mamun</lastModifiedBy>
</coreProperties>
</file>