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C7A35" w:rsidP="009C7A35" w:rsidRDefault="009C7A35" w14:paraId="0FBFBFEE" w14:textId="7DBA4602">
      <w:pPr>
        <w:pStyle w:val="Title"/>
      </w:pPr>
      <w:r>
        <w:t xml:space="preserve">Databases 6G4Z0016 </w:t>
      </w:r>
      <w:proofErr w:type="spellStart"/>
      <w:r>
        <w:t>Labsheet</w:t>
      </w:r>
      <w:proofErr w:type="spellEnd"/>
    </w:p>
    <w:p w:rsidR="00271FF4" w:rsidP="00682B3A" w:rsidRDefault="00682B3A" w14:paraId="0D7AFD22" w14:textId="4B3481C8">
      <w:pPr>
        <w:pStyle w:val="Heading1"/>
      </w:pPr>
      <w:r>
        <w:t xml:space="preserve">Topic </w:t>
      </w:r>
      <w:r w:rsidR="00B424FD">
        <w:t>3</w:t>
      </w:r>
      <w:r w:rsidRPr="00271FF4" w:rsidR="00271FF4">
        <w:t xml:space="preserve"> </w:t>
      </w:r>
      <w:r w:rsidR="00271FF4">
        <w:t>–</w:t>
      </w:r>
      <w:r w:rsidRPr="00271FF4" w:rsidR="00271FF4">
        <w:t xml:space="preserve"> </w:t>
      </w:r>
      <w:r w:rsidR="00547829">
        <w:t>SQL Joins</w:t>
      </w:r>
    </w:p>
    <w:p w:rsidR="00271FF4" w:rsidP="02F45F61" w:rsidRDefault="00CC1BFF" w14:paraId="0D7AFD26" w14:textId="31DC69CD" w14:noSpellErr="1">
      <w:pPr>
        <w:pStyle w:val="Normal"/>
      </w:pPr>
      <w:r>
        <w:rPr>
          <w:noProof/>
        </w:rPr>
        <w:drawing>
          <wp:inline distT="0" distB="0" distL="0" distR="0" wp14:anchorId="6FD3A481" wp14:editId="2749FC50">
            <wp:extent cx="5002217" cy="3302000"/>
            <wp:effectExtent l="0" t="0" r="8255" b="0"/>
            <wp:docPr id="43965780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7809" name="Picture 1" descr="A computer screen shot of a diagram&#10;&#10;Description automatically generated"/>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009471" cy="3306789"/>
                    </a:xfrm>
                    <a:prstGeom prst="rect">
                      <a:avLst/>
                    </a:prstGeom>
                    <a:ln>
                      <a:noFill/>
                    </a:ln>
                    <a:extLst>
                      <a:ext uri="{53640926-AAD7-44D8-BBD7-CCE9431645EC}">
                        <a14:shadowObscured xmlns:a14="http://schemas.microsoft.com/office/drawing/2010/main"/>
                      </a:ext>
                    </a:extLst>
                  </pic:spPr>
                </pic:pic>
              </a:graphicData>
            </a:graphic>
          </wp:inline>
        </w:drawing>
      </w:r>
    </w:p>
    <w:p w:rsidR="00E0096C" w:rsidP="00E0096C" w:rsidRDefault="00A904C3" w14:paraId="0D7AFD35" w14:textId="116D668F">
      <w:pPr>
        <w:pStyle w:val="Heading1"/>
      </w:pPr>
      <w:r>
        <w:t xml:space="preserve">Part One </w:t>
      </w:r>
      <w:r w:rsidR="003728EC">
        <w:t>–</w:t>
      </w:r>
      <w:r>
        <w:t xml:space="preserve"> </w:t>
      </w:r>
      <w:r w:rsidR="009121EC">
        <w:t>Topic</w:t>
      </w:r>
      <w:r w:rsidR="003215E4">
        <w:t>s</w:t>
      </w:r>
      <w:r w:rsidR="009121EC">
        <w:t xml:space="preserve"> 1 &amp; 2 </w:t>
      </w:r>
      <w:r w:rsidR="003728EC">
        <w:t>Recap</w:t>
      </w:r>
    </w:p>
    <w:p w:rsidR="003728EC" w:rsidP="00453322" w:rsidRDefault="00CC1BFF" w14:paraId="57A78403" w14:textId="6C0ED62D">
      <w:pPr>
        <w:pStyle w:val="Heading3"/>
      </w:pPr>
      <w:r>
        <w:t xml:space="preserve">Q1: </w:t>
      </w:r>
      <w:r w:rsidR="005671CE">
        <w:t xml:space="preserve">List the employees without a </w:t>
      </w:r>
      <w:r w:rsidR="00864603">
        <w:t>department</w:t>
      </w:r>
    </w:p>
    <w:p w:rsidRPr="008E27C9" w:rsidR="000937C3" w:rsidP="008E27C9" w:rsidRDefault="000937C3" w14:paraId="32E4D04C" w14:textId="578345F4">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proofErr w:type="spellStart"/>
      <w:r w:rsidRPr="008E27C9">
        <w:rPr>
          <w:rFonts w:ascii="Courier New" w:hAnsi="Courier New" w:cs="Courier New"/>
        </w:rPr>
        <w:t>department_id</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731763" w:rsidP="003728EC" w:rsidRDefault="00731763" w14:paraId="4007CED1" w14:textId="071E5A97">
      <w:r w:rsidRPr="00731763">
        <w:rPr>
          <w:noProof/>
        </w:rPr>
        <w:drawing>
          <wp:inline distT="0" distB="0" distL="0" distR="0" wp14:anchorId="32861325" wp14:editId="7354937A">
            <wp:extent cx="2209800" cy="391391"/>
            <wp:effectExtent l="0" t="0" r="0" b="8890"/>
            <wp:docPr id="614654391"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54391" name="Picture 1" descr="A close up of a box&#10;&#10;Description automatically generated"/>
                    <pic:cNvPicPr/>
                  </pic:nvPicPr>
                  <pic:blipFill rotWithShape="1">
                    <a:blip r:embed="rId8"/>
                    <a:srcRect t="6612"/>
                    <a:stretch/>
                  </pic:blipFill>
                  <pic:spPr bwMode="auto">
                    <a:xfrm>
                      <a:off x="0" y="0"/>
                      <a:ext cx="2209992" cy="391425"/>
                    </a:xfrm>
                    <a:prstGeom prst="rect">
                      <a:avLst/>
                    </a:prstGeom>
                    <a:ln>
                      <a:noFill/>
                    </a:ln>
                    <a:extLst>
                      <a:ext uri="{53640926-AAD7-44D8-BBD7-CCE9431645EC}">
                        <a14:shadowObscured xmlns:a14="http://schemas.microsoft.com/office/drawing/2010/main"/>
                      </a:ext>
                    </a:extLst>
                  </pic:spPr>
                </pic:pic>
              </a:graphicData>
            </a:graphic>
          </wp:inline>
        </w:drawing>
      </w:r>
    </w:p>
    <w:p w:rsidR="02F45F61" w:rsidP="02F45F61" w:rsidRDefault="02F45F61" w14:paraId="7F6A672F" w14:textId="697747A0">
      <w:pPr>
        <w:pStyle w:val="Normal"/>
      </w:pPr>
    </w:p>
    <w:p w:rsidR="02F45F61" w:rsidP="02F45F61" w:rsidRDefault="02F45F61" w14:paraId="6ECAC99D" w14:textId="2BD008FE">
      <w:pPr>
        <w:pStyle w:val="Normal"/>
      </w:pPr>
    </w:p>
    <w:p w:rsidR="02F45F61" w:rsidP="02F45F61" w:rsidRDefault="02F45F61" w14:paraId="086817C4" w14:textId="216300AD">
      <w:pPr>
        <w:pStyle w:val="Normal"/>
      </w:pPr>
    </w:p>
    <w:p w:rsidR="005671CE" w:rsidP="00453322" w:rsidRDefault="005671CE" w14:paraId="54F8A002" w14:textId="46A7BC50">
      <w:pPr>
        <w:pStyle w:val="Heading3"/>
      </w:pPr>
      <w:r>
        <w:t xml:space="preserve">Q2: List the employees who earn a commission </w:t>
      </w:r>
      <w:r w:rsidR="005D1927">
        <w:t>but don’t get a bonus</w:t>
      </w:r>
    </w:p>
    <w:p w:rsidRPr="008E27C9" w:rsidR="000937C3" w:rsidP="008E27C9" w:rsidRDefault="000937C3" w14:paraId="3852208D" w14:textId="61912140">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proofErr w:type="spellStart"/>
      <w:r w:rsidRPr="008E27C9">
        <w:rPr>
          <w:rFonts w:ascii="Courier New" w:hAnsi="Courier New" w:cs="Courier New"/>
        </w:rPr>
        <w:t>commission_pct</w:t>
      </w:r>
      <w:proofErr w:type="spellEnd"/>
      <w:r w:rsidRPr="008E27C9">
        <w:rPr>
          <w:rFonts w:ascii="Courier New" w:hAnsi="Courier New" w:cs="Courier New"/>
        </w:rPr>
        <w:t>, bonus</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8E27C9">
        <w:rPr>
          <w:rFonts w:ascii="Courier New" w:hAnsi="Courier New" w:cs="Courier New"/>
        </w:rPr>
        <w:t xml:space="preserve">WHERE </w:t>
      </w:r>
      <w:r w:rsidRPr="00F62F74" w:rsidR="00F62F74">
        <w:rPr>
          <w:rFonts w:ascii="Courier New" w:hAnsi="Courier New" w:cs="Courier New"/>
          <w:b/>
          <w:bCs/>
        </w:rPr>
        <w:t>[BLANK]</w:t>
      </w:r>
      <w:r w:rsidRPr="008E27C9">
        <w:rPr>
          <w:rFonts w:ascii="Courier New" w:hAnsi="Courier New" w:cs="Courier New"/>
        </w:rPr>
        <w:t>;</w:t>
      </w:r>
    </w:p>
    <w:p w:rsidR="00731763" w:rsidP="003728EC" w:rsidRDefault="00731763" w14:paraId="6FC655EE" w14:textId="45DE09D0">
      <w:r w:rsidRPr="00731763">
        <w:rPr>
          <w:noProof/>
        </w:rPr>
        <w:drawing>
          <wp:inline distT="0" distB="0" distL="0" distR="0" wp14:anchorId="722B3AF7" wp14:editId="704AB80A">
            <wp:extent cx="2651760" cy="356754"/>
            <wp:effectExtent l="0" t="0" r="0" b="5715"/>
            <wp:docPr id="168552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24285" name="Picture 1" descr="A screenshot of a computer&#10;&#10;Description automatically generated"/>
                    <pic:cNvPicPr/>
                  </pic:nvPicPr>
                  <pic:blipFill rotWithShape="1">
                    <a:blip r:embed="rId9"/>
                    <a:srcRect t="14876"/>
                    <a:stretch/>
                  </pic:blipFill>
                  <pic:spPr bwMode="auto">
                    <a:xfrm>
                      <a:off x="0" y="0"/>
                      <a:ext cx="2651990" cy="356785"/>
                    </a:xfrm>
                    <a:prstGeom prst="rect">
                      <a:avLst/>
                    </a:prstGeom>
                    <a:ln>
                      <a:noFill/>
                    </a:ln>
                    <a:extLst>
                      <a:ext uri="{53640926-AAD7-44D8-BBD7-CCE9431645EC}">
                        <a14:shadowObscured xmlns:a14="http://schemas.microsoft.com/office/drawing/2010/main"/>
                      </a:ext>
                    </a:extLst>
                  </pic:spPr>
                </pic:pic>
              </a:graphicData>
            </a:graphic>
          </wp:inline>
        </w:drawing>
      </w:r>
    </w:p>
    <w:p w:rsidR="005D1927" w:rsidP="00453322" w:rsidRDefault="005D1927" w14:paraId="35FC2F27" w14:textId="1463EC29">
      <w:pPr>
        <w:pStyle w:val="Heading3"/>
      </w:pPr>
      <w:r>
        <w:t xml:space="preserve">Q3: Calculate the </w:t>
      </w:r>
      <w:r w:rsidR="00C74D90">
        <w:t>number of employees with a phone number beginning with a 6</w:t>
      </w:r>
    </w:p>
    <w:p w:rsidRPr="008E27C9" w:rsidR="000937C3" w:rsidP="008E27C9" w:rsidRDefault="000937C3" w14:paraId="44BBF109" w14:textId="0595B702">
      <w:pPr>
        <w:rPr>
          <w:rFonts w:ascii="Courier New" w:hAnsi="Courier New" w:cs="Courier New"/>
        </w:rPr>
      </w:pPr>
      <w:r w:rsidRPr="008E27C9">
        <w:rPr>
          <w:rFonts w:ascii="Courier New" w:hAnsi="Courier New" w:cs="Courier New"/>
        </w:rPr>
        <w:t xml:space="preserve">SELECT </w:t>
      </w:r>
      <w:r w:rsidRPr="00F62F74" w:rsidR="00F62F74">
        <w:rPr>
          <w:rFonts w:ascii="Courier New" w:hAnsi="Courier New" w:cs="Courier New"/>
          <w:b/>
          <w:bCs/>
        </w:rPr>
        <w:t>[BLANK]</w:t>
      </w:r>
      <w:r w:rsidR="00F62F74">
        <w:rPr>
          <w:rFonts w:ascii="Courier New" w:hAnsi="Courier New" w:cs="Courier New"/>
          <w:b/>
          <w:bCs/>
        </w:rPr>
        <w:t xml:space="preserve"> </w:t>
      </w:r>
      <w:r w:rsidRPr="008E27C9">
        <w:rPr>
          <w:rFonts w:ascii="Courier New" w:hAnsi="Courier New" w:cs="Courier New"/>
        </w:rPr>
        <w:t>AS 'number of employees'</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731763" w:rsidP="003728EC" w:rsidRDefault="00731763" w14:paraId="62A29DEA" w14:textId="254BBFAE">
      <w:r w:rsidRPr="00731763">
        <w:rPr>
          <w:noProof/>
        </w:rPr>
        <w:drawing>
          <wp:inline distT="0" distB="0" distL="0" distR="0" wp14:anchorId="66053EE4" wp14:editId="6976B29B">
            <wp:extent cx="1173479" cy="472440"/>
            <wp:effectExtent l="0" t="0" r="8255" b="3810"/>
            <wp:docPr id="33853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8118" name="Picture 1" descr="A screenshot of a computer&#10;&#10;Description automatically generated"/>
                    <pic:cNvPicPr/>
                  </pic:nvPicPr>
                  <pic:blipFill rotWithShape="1">
                    <a:blip r:embed="rId10"/>
                    <a:srcRect t="13889" b="-1"/>
                    <a:stretch/>
                  </pic:blipFill>
                  <pic:spPr bwMode="auto">
                    <a:xfrm>
                      <a:off x="0" y="0"/>
                      <a:ext cx="1173582" cy="472481"/>
                    </a:xfrm>
                    <a:prstGeom prst="rect">
                      <a:avLst/>
                    </a:prstGeom>
                    <a:ln>
                      <a:noFill/>
                    </a:ln>
                    <a:extLst>
                      <a:ext uri="{53640926-AAD7-44D8-BBD7-CCE9431645EC}">
                        <a14:shadowObscured xmlns:a14="http://schemas.microsoft.com/office/drawing/2010/main"/>
                      </a:ext>
                    </a:extLst>
                  </pic:spPr>
                </pic:pic>
              </a:graphicData>
            </a:graphic>
          </wp:inline>
        </w:drawing>
      </w:r>
    </w:p>
    <w:p w:rsidR="00C74D90" w:rsidP="00453322" w:rsidRDefault="00C74D90" w14:paraId="19B0C6CE" w14:textId="6359A756">
      <w:pPr>
        <w:pStyle w:val="Heading3"/>
      </w:pPr>
      <w:r>
        <w:t xml:space="preserve">Q4: </w:t>
      </w:r>
      <w:r w:rsidRPr="00864603" w:rsidR="00864603">
        <w:t>List the employees hired in an even year, ordered by the month of hire</w:t>
      </w:r>
    </w:p>
    <w:p w:rsidRPr="008E27C9" w:rsidR="000937C3" w:rsidP="008E27C9" w:rsidRDefault="000937C3" w14:paraId="5A1EF180" w14:textId="697E72F4">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F62F74">
        <w:rPr>
          <w:rFonts w:ascii="Courier New" w:hAnsi="Courier New" w:cs="Courier New"/>
        </w:rPr>
        <w:t xml:space="preserve"> </w:t>
      </w:r>
      <w:r w:rsidRPr="00F62F74" w:rsidR="00F62F74">
        <w:rPr>
          <w:rFonts w:ascii="Courier New" w:hAnsi="Courier New" w:cs="Courier New"/>
          <w:b/>
          <w:bCs/>
        </w:rPr>
        <w:t>[BLANK]</w:t>
      </w:r>
      <w:r w:rsidRPr="008E27C9">
        <w:rPr>
          <w:rFonts w:ascii="Courier New" w:hAnsi="Courier New" w:cs="Courier New"/>
        </w:rPr>
        <w:t xml:space="preserve"> AS 'year hired'</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8E27C9">
        <w:rPr>
          <w:rFonts w:ascii="Courier New" w:hAnsi="Courier New" w:cs="Courier New"/>
        </w:rPr>
        <w:t xml:space="preserve">WHERE </w:t>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ORDER BY </w:t>
      </w:r>
      <w:r w:rsidRPr="00F62F74" w:rsidR="00F62F74">
        <w:rPr>
          <w:rFonts w:ascii="Courier New" w:hAnsi="Courier New" w:cs="Courier New"/>
          <w:b/>
          <w:bCs/>
        </w:rPr>
        <w:t>[BLANK]</w:t>
      </w:r>
      <w:r w:rsidRPr="008E27C9">
        <w:rPr>
          <w:rFonts w:ascii="Courier New" w:hAnsi="Courier New" w:cs="Courier New"/>
        </w:rPr>
        <w:t>;</w:t>
      </w:r>
    </w:p>
    <w:p w:rsidR="00731763" w:rsidP="003728EC" w:rsidRDefault="00731763" w14:paraId="1E45356C" w14:textId="13068E94">
      <w:r w:rsidRPr="00731763">
        <w:rPr>
          <w:noProof/>
        </w:rPr>
        <w:drawing>
          <wp:inline distT="0" distB="0" distL="0" distR="0" wp14:anchorId="7D988028" wp14:editId="5E79734E">
            <wp:extent cx="1996613" cy="1874682"/>
            <wp:effectExtent l="0" t="0" r="3810" b="0"/>
            <wp:docPr id="166773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8205" name="Picture 1" descr="A screenshot of a computer&#10;&#10;Description automatically generated"/>
                    <pic:cNvPicPr/>
                  </pic:nvPicPr>
                  <pic:blipFill>
                    <a:blip r:embed="rId11"/>
                    <a:stretch>
                      <a:fillRect/>
                    </a:stretch>
                  </pic:blipFill>
                  <pic:spPr>
                    <a:xfrm>
                      <a:off x="0" y="0"/>
                      <a:ext cx="1996613" cy="1874682"/>
                    </a:xfrm>
                    <a:prstGeom prst="rect">
                      <a:avLst/>
                    </a:prstGeom>
                  </pic:spPr>
                </pic:pic>
              </a:graphicData>
            </a:graphic>
          </wp:inline>
        </w:drawing>
      </w:r>
    </w:p>
    <w:p w:rsidR="006D4525" w:rsidP="00453322" w:rsidRDefault="006D4525" w14:paraId="5946B11C" w14:textId="4C587A86">
      <w:pPr>
        <w:pStyle w:val="Heading3"/>
      </w:pPr>
      <w:r>
        <w:t>Q5</w:t>
      </w:r>
      <w:r w:rsidR="00864603">
        <w:t xml:space="preserve">: </w:t>
      </w:r>
      <w:r w:rsidRPr="00864603" w:rsidR="00864603">
        <w:t>List the seven highest paid employees after adding their bonus</w:t>
      </w:r>
    </w:p>
    <w:p w:rsidRPr="008E27C9" w:rsidR="000937C3" w:rsidP="008E27C9" w:rsidRDefault="000937C3" w14:paraId="5F67C87C" w14:textId="11FFCE59">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r w:rsidRPr="00F62F74" w:rsidR="00F62F74">
        <w:rPr>
          <w:rFonts w:ascii="Courier New" w:hAnsi="Courier New" w:cs="Courier New"/>
          <w:b/>
          <w:bCs/>
        </w:rPr>
        <w:t>[BLANK]</w:t>
      </w:r>
      <w:r w:rsidRPr="008E27C9">
        <w:rPr>
          <w:rFonts w:ascii="Courier New" w:hAnsi="Courier New" w:cs="Courier New"/>
        </w:rPr>
        <w:t xml:space="preserve"> AS 'full pay'</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731763" w:rsidP="003728EC" w:rsidRDefault="00731763" w14:paraId="3F2015F7" w14:textId="55E0E0AB">
      <w:r w:rsidRPr="00731763">
        <w:rPr>
          <w:noProof/>
        </w:rPr>
        <w:drawing>
          <wp:inline distT="0" distB="0" distL="0" distR="0" wp14:anchorId="2F17E739" wp14:editId="430E4D26">
            <wp:extent cx="1874682" cy="1569856"/>
            <wp:effectExtent l="0" t="0" r="0" b="0"/>
            <wp:docPr id="154730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5521" name="Picture 1" descr="A screenshot of a computer&#10;&#10;Description automatically generated"/>
                    <pic:cNvPicPr/>
                  </pic:nvPicPr>
                  <pic:blipFill>
                    <a:blip r:embed="rId12"/>
                    <a:stretch>
                      <a:fillRect/>
                    </a:stretch>
                  </pic:blipFill>
                  <pic:spPr>
                    <a:xfrm>
                      <a:off x="0" y="0"/>
                      <a:ext cx="1874682" cy="1569856"/>
                    </a:xfrm>
                    <a:prstGeom prst="rect">
                      <a:avLst/>
                    </a:prstGeom>
                  </pic:spPr>
                </pic:pic>
              </a:graphicData>
            </a:graphic>
          </wp:inline>
        </w:drawing>
      </w:r>
    </w:p>
    <w:p w:rsidR="00864603" w:rsidP="00453322" w:rsidRDefault="00371D1D" w14:paraId="1CA2BE5F" w14:textId="77777777">
      <w:pPr>
        <w:pStyle w:val="Heading3"/>
      </w:pPr>
      <w:r>
        <w:t xml:space="preserve">Q6: </w:t>
      </w:r>
      <w:r w:rsidRPr="00864603" w:rsidR="00864603">
        <w:t>List the employees whose surname begins with a vowel, in alphabetical order</w:t>
      </w:r>
    </w:p>
    <w:p w:rsidRPr="008E27C9" w:rsidR="000937C3" w:rsidP="008E27C9" w:rsidRDefault="000937C3" w14:paraId="07F931FA" w14:textId="00D18F45">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8E27C9">
        <w:rPr>
          <w:rFonts w:ascii="Courier New" w:hAnsi="Courier New" w:cs="Courier New"/>
        </w:rPr>
        <w:t xml:space="preserve">WHERE </w:t>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ORDER BY </w:t>
      </w:r>
      <w:proofErr w:type="spellStart"/>
      <w:r w:rsidRPr="008E27C9">
        <w:rPr>
          <w:rFonts w:ascii="Courier New" w:hAnsi="Courier New" w:cs="Courier New"/>
        </w:rPr>
        <w:t>last_name</w:t>
      </w:r>
      <w:proofErr w:type="spellEnd"/>
      <w:r w:rsidRPr="008E27C9">
        <w:rPr>
          <w:rFonts w:ascii="Courier New" w:hAnsi="Courier New" w:cs="Courier New"/>
        </w:rPr>
        <w:t xml:space="preserve"> ASC;</w:t>
      </w:r>
    </w:p>
    <w:p w:rsidR="00731763" w:rsidP="00864603" w:rsidRDefault="00731763" w14:paraId="5972214B" w14:textId="5BB8AF0F">
      <w:r w:rsidRPr="00731763">
        <w:rPr>
          <w:noProof/>
        </w:rPr>
        <w:drawing>
          <wp:inline distT="0" distB="0" distL="0" distR="0" wp14:anchorId="5720CC6E" wp14:editId="204F8D13">
            <wp:extent cx="1364098" cy="594412"/>
            <wp:effectExtent l="0" t="0" r="7620" b="0"/>
            <wp:docPr id="70286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61965" name="Picture 1" descr="A screenshot of a computer&#10;&#10;Description automatically generated"/>
                    <pic:cNvPicPr/>
                  </pic:nvPicPr>
                  <pic:blipFill>
                    <a:blip r:embed="rId13"/>
                    <a:stretch>
                      <a:fillRect/>
                    </a:stretch>
                  </pic:blipFill>
                  <pic:spPr>
                    <a:xfrm>
                      <a:off x="0" y="0"/>
                      <a:ext cx="1364098" cy="594412"/>
                    </a:xfrm>
                    <a:prstGeom prst="rect">
                      <a:avLst/>
                    </a:prstGeom>
                  </pic:spPr>
                </pic:pic>
              </a:graphicData>
            </a:graphic>
          </wp:inline>
        </w:drawing>
      </w:r>
    </w:p>
    <w:p w:rsidR="00660575" w:rsidP="00864603" w:rsidRDefault="00660575" w14:paraId="43D7A81E" w14:textId="77777777"/>
    <w:p w:rsidR="00660575" w:rsidP="00864603" w:rsidRDefault="00660575" w14:paraId="53F2C616" w14:textId="77777777"/>
    <w:p w:rsidR="00660575" w:rsidP="00864603" w:rsidRDefault="00660575" w14:paraId="3579025F" w14:textId="77777777"/>
    <w:p w:rsidR="00097943" w:rsidP="00453322" w:rsidRDefault="00097943" w14:paraId="45CAA5A5" w14:textId="074BA203">
      <w:pPr>
        <w:pStyle w:val="Heading3"/>
      </w:pPr>
      <w:r>
        <w:t xml:space="preserve">Q7: List the employees </w:t>
      </w:r>
      <w:r w:rsidR="003B062F">
        <w:t xml:space="preserve">in order from </w:t>
      </w:r>
      <w:r w:rsidR="0080798C">
        <w:t xml:space="preserve">shortest surname to longest, resolve any ties using their </w:t>
      </w:r>
      <w:r w:rsidR="00A44016">
        <w:t>surname</w:t>
      </w:r>
      <w:r w:rsidR="0080798C">
        <w:t xml:space="preserve"> </w:t>
      </w:r>
      <w:r w:rsidR="00A44016">
        <w:t>(</w:t>
      </w:r>
      <w:r w:rsidR="0080798C">
        <w:t>alphabetically</w:t>
      </w:r>
      <w:r w:rsidR="00A44016">
        <w:t>).</w:t>
      </w:r>
    </w:p>
    <w:p w:rsidRPr="008E27C9" w:rsidR="000937C3" w:rsidP="008E27C9" w:rsidRDefault="000937C3" w14:paraId="6C7E81DF" w14:textId="6B210345">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731763" w:rsidP="00864603" w:rsidRDefault="00731763" w14:paraId="104AD009" w14:textId="6DD6C4B6">
      <w:r w:rsidRPr="00731763">
        <w:rPr>
          <w:noProof/>
        </w:rPr>
        <w:drawing>
          <wp:inline distT="0" distB="0" distL="0" distR="0" wp14:anchorId="63456D5B" wp14:editId="798123FB">
            <wp:extent cx="1356478" cy="3513124"/>
            <wp:effectExtent l="0" t="0" r="0" b="0"/>
            <wp:docPr id="135838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372" name="Picture 1" descr="A screenshot of a computer&#10;&#10;Description automatically generated"/>
                    <pic:cNvPicPr/>
                  </pic:nvPicPr>
                  <pic:blipFill>
                    <a:blip r:embed="rId14"/>
                    <a:stretch>
                      <a:fillRect/>
                    </a:stretch>
                  </pic:blipFill>
                  <pic:spPr>
                    <a:xfrm>
                      <a:off x="0" y="0"/>
                      <a:ext cx="1356478" cy="3513124"/>
                    </a:xfrm>
                    <a:prstGeom prst="rect">
                      <a:avLst/>
                    </a:prstGeom>
                  </pic:spPr>
                </pic:pic>
              </a:graphicData>
            </a:graphic>
          </wp:inline>
        </w:drawing>
      </w:r>
    </w:p>
    <w:p w:rsidR="0080798C" w:rsidP="00453322" w:rsidRDefault="0080798C" w14:paraId="40DC9F94" w14:textId="2C9AE429">
      <w:pPr>
        <w:pStyle w:val="Heading3"/>
      </w:pPr>
      <w:r>
        <w:t xml:space="preserve">Q8: </w:t>
      </w:r>
      <w:r w:rsidRPr="00864603" w:rsidR="00864603">
        <w:t>List the employees hired in the summer (June, July or August) and on an odd day of the month. Order the results from newest employee to oldest.</w:t>
      </w:r>
    </w:p>
    <w:p w:rsidRPr="008E27C9" w:rsidR="000937C3" w:rsidP="008E27C9" w:rsidRDefault="000937C3" w14:paraId="0185DA7C" w14:textId="747B4FE9">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proofErr w:type="spellStart"/>
      <w:r w:rsidRPr="008E27C9">
        <w:rPr>
          <w:rFonts w:ascii="Courier New" w:hAnsi="Courier New" w:cs="Courier New"/>
        </w:rPr>
        <w:t>hire_date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00F62F74">
        <w:rPr>
          <w:rFonts w:ascii="Courier New" w:hAnsi="Courier New" w:cs="Courier New"/>
          <w:b/>
          <w:bCs/>
        </w:rPr>
        <w:br/>
      </w:r>
      <w:r w:rsidRPr="008E27C9">
        <w:rPr>
          <w:rFonts w:ascii="Courier New" w:hAnsi="Courier New" w:cs="Courier New"/>
        </w:rPr>
        <w:t xml:space="preserve">ORDER BY </w:t>
      </w:r>
      <w:proofErr w:type="spellStart"/>
      <w:r w:rsidRPr="008E27C9">
        <w:rPr>
          <w:rFonts w:ascii="Courier New" w:hAnsi="Courier New" w:cs="Courier New"/>
        </w:rPr>
        <w:t>hire_date</w:t>
      </w:r>
      <w:proofErr w:type="spellEnd"/>
      <w:r w:rsidRPr="008E27C9">
        <w:rPr>
          <w:rFonts w:ascii="Courier New" w:hAnsi="Courier New" w:cs="Courier New"/>
        </w:rPr>
        <w:t xml:space="preserve"> </w:t>
      </w:r>
      <w:r w:rsidRPr="00F62F74" w:rsidR="00F62F74">
        <w:rPr>
          <w:rFonts w:ascii="Courier New" w:hAnsi="Courier New" w:cs="Courier New"/>
          <w:b/>
          <w:bCs/>
        </w:rPr>
        <w:t>[BLANK]</w:t>
      </w:r>
      <w:r w:rsidRPr="008E27C9">
        <w:rPr>
          <w:rFonts w:ascii="Courier New" w:hAnsi="Courier New" w:cs="Courier New"/>
        </w:rPr>
        <w:t>;</w:t>
      </w:r>
    </w:p>
    <w:p w:rsidR="00731763" w:rsidP="00097943" w:rsidRDefault="00731763" w14:paraId="59A9500E" w14:textId="1F5DC0ED">
      <w:r w:rsidRPr="00731763">
        <w:rPr>
          <w:noProof/>
        </w:rPr>
        <w:drawing>
          <wp:inline distT="0" distB="0" distL="0" distR="0" wp14:anchorId="6ABF0030" wp14:editId="3C772534">
            <wp:extent cx="2019475" cy="1097375"/>
            <wp:effectExtent l="0" t="0" r="0" b="7620"/>
            <wp:docPr id="1872017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7964" name="Picture 1" descr="A screenshot of a computer&#10;&#10;Description automatically generated"/>
                    <pic:cNvPicPr/>
                  </pic:nvPicPr>
                  <pic:blipFill>
                    <a:blip r:embed="rId15"/>
                    <a:stretch>
                      <a:fillRect/>
                    </a:stretch>
                  </pic:blipFill>
                  <pic:spPr>
                    <a:xfrm>
                      <a:off x="0" y="0"/>
                      <a:ext cx="2019475" cy="1097375"/>
                    </a:xfrm>
                    <a:prstGeom prst="rect">
                      <a:avLst/>
                    </a:prstGeom>
                  </pic:spPr>
                </pic:pic>
              </a:graphicData>
            </a:graphic>
          </wp:inline>
        </w:drawing>
      </w:r>
    </w:p>
    <w:p w:rsidR="00660575" w:rsidRDefault="00660575" w14:paraId="47591965" w14:textId="77777777">
      <w:pPr>
        <w:rPr>
          <w:rFonts w:asciiTheme="majorHAnsi" w:hAnsiTheme="majorHAnsi" w:eastAsiaTheme="majorEastAsia" w:cstheme="majorBidi"/>
          <w:color w:val="2E74B5" w:themeColor="accent1" w:themeShade="BF"/>
          <w:sz w:val="32"/>
          <w:szCs w:val="32"/>
        </w:rPr>
      </w:pPr>
      <w:r>
        <w:br w:type="page"/>
      </w:r>
    </w:p>
    <w:p w:rsidR="003728EC" w:rsidP="003728EC" w:rsidRDefault="003728EC" w14:paraId="27FC0525" w14:textId="7E5CC0B0">
      <w:pPr>
        <w:pStyle w:val="Heading1"/>
      </w:pPr>
      <w:r>
        <w:t>Part Two – Inner Joins</w:t>
      </w:r>
    </w:p>
    <w:p w:rsidR="00905B8E" w:rsidP="00453322" w:rsidRDefault="00905B8E" w14:paraId="7496B479" w14:textId="18013152">
      <w:pPr>
        <w:pStyle w:val="Heading3"/>
      </w:pPr>
      <w:r>
        <w:t xml:space="preserve">Q1: </w:t>
      </w:r>
      <w:r w:rsidRPr="00186372" w:rsidR="00186372">
        <w:t>List the employees</w:t>
      </w:r>
      <w:r w:rsidR="00186372">
        <w:t xml:space="preserve"> </w:t>
      </w:r>
      <w:r w:rsidRPr="00186372" w:rsidR="00186372">
        <w:t>and the maximum they could earn in their current job</w:t>
      </w:r>
    </w:p>
    <w:p w:rsidRPr="008E27C9" w:rsidR="00B661F1" w:rsidP="008E27C9" w:rsidRDefault="00B661F1" w14:paraId="2015ABE4" w14:textId="06810AA6">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salary, </w:t>
      </w:r>
      <w:proofErr w:type="spellStart"/>
      <w:r w:rsidRPr="008E27C9">
        <w:rPr>
          <w:rFonts w:ascii="Courier New" w:hAnsi="Courier New" w:cs="Courier New"/>
        </w:rPr>
        <w:t>max_salary</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8E27C9">
        <w:rPr>
          <w:rFonts w:ascii="Courier New" w:hAnsi="Courier New" w:cs="Courier New"/>
        </w:rPr>
        <w:t xml:space="preserve">INNER JOIN Jobs </w:t>
      </w:r>
      <w:r w:rsidRPr="00F62F74" w:rsidR="00F62F74">
        <w:rPr>
          <w:rFonts w:ascii="Courier New" w:hAnsi="Courier New" w:cs="Courier New"/>
          <w:b/>
          <w:bCs/>
        </w:rPr>
        <w:t>[BLANK]</w:t>
      </w:r>
      <w:r w:rsidRPr="008E27C9">
        <w:rPr>
          <w:rFonts w:ascii="Courier New" w:hAnsi="Courier New" w:cs="Courier New"/>
        </w:rPr>
        <w:t>;</w:t>
      </w:r>
    </w:p>
    <w:p w:rsidR="00731763" w:rsidP="00905B8E" w:rsidRDefault="00731763" w14:paraId="0AC3F0CB" w14:textId="1A505AD7">
      <w:r w:rsidRPr="00731763">
        <w:rPr>
          <w:noProof/>
        </w:rPr>
        <w:drawing>
          <wp:inline distT="0" distB="0" distL="0" distR="0" wp14:anchorId="17B9B317" wp14:editId="2FE9DB36">
            <wp:extent cx="2459227" cy="3276600"/>
            <wp:effectExtent l="0" t="0" r="0" b="0"/>
            <wp:docPr id="4064893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9332" name="Picture 1" descr="A screenshot of a computer screen&#10;&#10;Description automatically generated"/>
                    <pic:cNvPicPr/>
                  </pic:nvPicPr>
                  <pic:blipFill>
                    <a:blip r:embed="rId16"/>
                    <a:stretch>
                      <a:fillRect/>
                    </a:stretch>
                  </pic:blipFill>
                  <pic:spPr>
                    <a:xfrm>
                      <a:off x="0" y="0"/>
                      <a:ext cx="2465129" cy="3284464"/>
                    </a:xfrm>
                    <a:prstGeom prst="rect">
                      <a:avLst/>
                    </a:prstGeom>
                  </pic:spPr>
                </pic:pic>
              </a:graphicData>
            </a:graphic>
          </wp:inline>
        </w:drawing>
      </w:r>
    </w:p>
    <w:p w:rsidR="00516B5E" w:rsidP="00453322" w:rsidRDefault="00516B5E" w14:paraId="5DA1BFCD" w14:textId="75855CF1">
      <w:pPr>
        <w:pStyle w:val="Heading3"/>
      </w:pPr>
      <w:r>
        <w:t>Q2: List the full address of each location, including their country and region name</w:t>
      </w:r>
    </w:p>
    <w:p w:rsidRPr="008E27C9" w:rsidR="00B661F1" w:rsidP="008E27C9" w:rsidRDefault="00B661F1" w14:paraId="794BABBD" w14:textId="7F757B1E">
      <w:pPr>
        <w:rPr>
          <w:rFonts w:ascii="Courier New" w:hAnsi="Courier New" w:cs="Courier New"/>
        </w:rPr>
      </w:pPr>
      <w:r w:rsidRPr="008E27C9">
        <w:rPr>
          <w:rFonts w:ascii="Courier New" w:hAnsi="Courier New" w:cs="Courier New"/>
        </w:rPr>
        <w:t xml:space="preserve">SELECT city, </w:t>
      </w:r>
      <w:proofErr w:type="spellStart"/>
      <w:r w:rsidRPr="008E27C9">
        <w:rPr>
          <w:rFonts w:ascii="Courier New" w:hAnsi="Courier New" w:cs="Courier New"/>
        </w:rPr>
        <w:t>country_name</w:t>
      </w:r>
      <w:proofErr w:type="spellEnd"/>
      <w:r w:rsidRPr="008E27C9">
        <w:rPr>
          <w:rFonts w:ascii="Courier New" w:hAnsi="Courier New" w:cs="Courier New"/>
        </w:rPr>
        <w:t xml:space="preserve">, </w:t>
      </w:r>
      <w:proofErr w:type="spellStart"/>
      <w:r w:rsidRPr="008E27C9">
        <w:rPr>
          <w:rFonts w:ascii="Courier New" w:hAnsi="Courier New" w:cs="Courier New"/>
        </w:rPr>
        <w:t>region_name</w:t>
      </w:r>
      <w:proofErr w:type="spellEnd"/>
      <w:r w:rsidR="008E27C9">
        <w:rPr>
          <w:rFonts w:ascii="Courier New" w:hAnsi="Courier New" w:cs="Courier New"/>
        </w:rPr>
        <w:br/>
      </w:r>
      <w:r w:rsidRPr="008E27C9">
        <w:rPr>
          <w:rFonts w:ascii="Courier New" w:hAnsi="Courier New" w:cs="Courier New"/>
        </w:rPr>
        <w:t>FROM Locations</w:t>
      </w:r>
      <w:r w:rsidR="008E27C9">
        <w:rPr>
          <w:rFonts w:ascii="Courier New" w:hAnsi="Courier New" w:cs="Courier New"/>
        </w:rPr>
        <w:br/>
      </w:r>
      <w:r w:rsidRPr="008E27C9">
        <w:rPr>
          <w:rFonts w:ascii="Courier New" w:hAnsi="Courier New" w:cs="Courier New"/>
        </w:rPr>
        <w:t xml:space="preserve">INNER JOIN Countries ON </w:t>
      </w:r>
      <w:r w:rsidRPr="00F62F74" w:rsidR="00F62F74">
        <w:rPr>
          <w:rFonts w:ascii="Courier New" w:hAnsi="Courier New" w:cs="Courier New"/>
          <w:b/>
          <w:bCs/>
        </w:rPr>
        <w:t>[BLANK]</w:t>
      </w:r>
      <w:r w:rsidR="00F62F74">
        <w:rPr>
          <w:rFonts w:ascii="Courier New" w:hAnsi="Courier New" w:cs="Courier New"/>
          <w:b/>
          <w:bCs/>
        </w:rPr>
        <w:br/>
      </w:r>
      <w:r w:rsidRPr="008E27C9">
        <w:rPr>
          <w:rFonts w:ascii="Courier New" w:hAnsi="Courier New" w:cs="Courier New"/>
        </w:rPr>
        <w:t xml:space="preserve">INNER JOIN Regions ON </w:t>
      </w:r>
      <w:r w:rsidRPr="00F62F74" w:rsidR="00F62F74">
        <w:rPr>
          <w:rFonts w:ascii="Courier New" w:hAnsi="Courier New" w:cs="Courier New"/>
          <w:b/>
          <w:bCs/>
        </w:rPr>
        <w:t>[BLANK]</w:t>
      </w:r>
      <w:r w:rsidRPr="008E27C9">
        <w:rPr>
          <w:rFonts w:ascii="Courier New" w:hAnsi="Courier New" w:cs="Courier New"/>
        </w:rPr>
        <w:t>;</w:t>
      </w:r>
    </w:p>
    <w:p w:rsidR="00731763" w:rsidP="00905B8E" w:rsidRDefault="00731763" w14:paraId="6046A1B4" w14:textId="4E6224B6">
      <w:r w:rsidRPr="00731763">
        <w:rPr>
          <w:noProof/>
        </w:rPr>
        <w:drawing>
          <wp:inline distT="0" distB="0" distL="0" distR="0" wp14:anchorId="262742F2" wp14:editId="771F050C">
            <wp:extent cx="2826327" cy="906967"/>
            <wp:effectExtent l="0" t="0" r="0" b="7620"/>
            <wp:docPr id="2121375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75345" name="Picture 1" descr="A screenshot of a computer&#10;&#10;Description automatically generated"/>
                    <pic:cNvPicPr/>
                  </pic:nvPicPr>
                  <pic:blipFill rotWithShape="1">
                    <a:blip r:embed="rId17"/>
                    <a:srcRect t="5942" b="4290"/>
                    <a:stretch/>
                  </pic:blipFill>
                  <pic:spPr bwMode="auto">
                    <a:xfrm>
                      <a:off x="0" y="0"/>
                      <a:ext cx="2852206" cy="915272"/>
                    </a:xfrm>
                    <a:prstGeom prst="rect">
                      <a:avLst/>
                    </a:prstGeom>
                    <a:ln>
                      <a:noFill/>
                    </a:ln>
                    <a:extLst>
                      <a:ext uri="{53640926-AAD7-44D8-BBD7-CCE9431645EC}">
                        <a14:shadowObscured xmlns:a14="http://schemas.microsoft.com/office/drawing/2010/main"/>
                      </a:ext>
                    </a:extLst>
                  </pic:spPr>
                </pic:pic>
              </a:graphicData>
            </a:graphic>
          </wp:inline>
        </w:drawing>
      </w:r>
    </w:p>
    <w:p w:rsidR="005D46E6" w:rsidP="00453322" w:rsidRDefault="00516B5E" w14:paraId="2144C8A5" w14:textId="757B25D0">
      <w:pPr>
        <w:pStyle w:val="Heading3"/>
      </w:pPr>
      <w:r>
        <w:t xml:space="preserve">Q3: List </w:t>
      </w:r>
      <w:r w:rsidR="009526DD">
        <w:t xml:space="preserve">every department and the name of their manager (if they </w:t>
      </w:r>
      <w:r w:rsidR="005D46E6">
        <w:t>don’t have a manager then leave the department off the list</w:t>
      </w:r>
      <w:r w:rsidR="009526DD">
        <w:t>)</w:t>
      </w:r>
    </w:p>
    <w:p w:rsidRPr="008E27C9" w:rsidR="00B661F1" w:rsidP="008E27C9" w:rsidRDefault="00B661F1" w14:paraId="754A4257" w14:textId="1D2A2F01">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Departments.department_id</w:t>
      </w:r>
      <w:proofErr w:type="spellEnd"/>
      <w:r w:rsidRPr="008E27C9">
        <w:rPr>
          <w:rFonts w:ascii="Courier New" w:hAnsi="Courier New" w:cs="Courier New"/>
        </w:rPr>
        <w:t xml:space="preserve">, </w:t>
      </w:r>
      <w:proofErr w:type="spellStart"/>
      <w:r w:rsidRPr="008E27C9">
        <w:rPr>
          <w:rFonts w:ascii="Courier New" w:hAnsi="Courier New" w:cs="Courier New"/>
        </w:rPr>
        <w:t>Departments.department_name</w:t>
      </w:r>
      <w:proofErr w:type="spellEnd"/>
      <w:r w:rsidRPr="008E27C9">
        <w:rPr>
          <w:rFonts w:ascii="Courier New" w:hAnsi="Courier New" w:cs="Courier New"/>
        </w:rPr>
        <w:t xml:space="preserve">,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Departments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731763" w:rsidP="003923AB" w:rsidRDefault="009B3D8B" w14:paraId="18164FF1" w14:textId="49F093AD">
      <w:r w:rsidRPr="009B3D8B">
        <w:rPr>
          <w:noProof/>
        </w:rPr>
        <w:drawing>
          <wp:inline distT="0" distB="0" distL="0" distR="0" wp14:anchorId="2D5E41EB" wp14:editId="11A9E2D9">
            <wp:extent cx="2802569" cy="1136073"/>
            <wp:effectExtent l="0" t="0" r="0" b="6985"/>
            <wp:docPr id="74521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7476" name="Picture 1" descr="A screenshot of a computer&#10;&#10;Description automatically generated"/>
                    <pic:cNvPicPr/>
                  </pic:nvPicPr>
                  <pic:blipFill rotWithShape="1">
                    <a:blip r:embed="rId18"/>
                    <a:srcRect t="3889" b="4198"/>
                    <a:stretch/>
                  </pic:blipFill>
                  <pic:spPr bwMode="auto">
                    <a:xfrm>
                      <a:off x="0" y="0"/>
                      <a:ext cx="2828050" cy="1146402"/>
                    </a:xfrm>
                    <a:prstGeom prst="rect">
                      <a:avLst/>
                    </a:prstGeom>
                    <a:ln>
                      <a:noFill/>
                    </a:ln>
                    <a:extLst>
                      <a:ext uri="{53640926-AAD7-44D8-BBD7-CCE9431645EC}">
                        <a14:shadowObscured xmlns:a14="http://schemas.microsoft.com/office/drawing/2010/main"/>
                      </a:ext>
                    </a:extLst>
                  </pic:spPr>
                </pic:pic>
              </a:graphicData>
            </a:graphic>
          </wp:inline>
        </w:drawing>
      </w:r>
    </w:p>
    <w:p w:rsidR="00437E09" w:rsidP="00453322" w:rsidRDefault="00437E09" w14:paraId="59BEDE6D" w14:textId="4BE39996">
      <w:pPr>
        <w:pStyle w:val="Heading3"/>
      </w:pPr>
      <w:r>
        <w:t>Q</w:t>
      </w:r>
      <w:r w:rsidR="003923AB">
        <w:t>4</w:t>
      </w:r>
      <w:r>
        <w:t xml:space="preserve">: </w:t>
      </w:r>
      <w:r w:rsidR="00212BBC">
        <w:t>List the employees and the address where they work</w:t>
      </w:r>
    </w:p>
    <w:p w:rsidRPr="008E27C9" w:rsidR="00B661F1" w:rsidP="008E27C9" w:rsidRDefault="00B661F1" w14:paraId="3CC88C3B" w14:textId="76BF7928">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proofErr w:type="spellStart"/>
      <w:r w:rsidRPr="008E27C9">
        <w:rPr>
          <w:rFonts w:ascii="Courier New" w:hAnsi="Courier New" w:cs="Courier New"/>
        </w:rPr>
        <w:t>street_address</w:t>
      </w:r>
      <w:proofErr w:type="spellEnd"/>
      <w:r w:rsidRPr="008E27C9">
        <w:rPr>
          <w:rFonts w:ascii="Courier New" w:hAnsi="Courier New" w:cs="Courier New"/>
        </w:rPr>
        <w:t xml:space="preserve">, </w:t>
      </w:r>
      <w:proofErr w:type="spellStart"/>
      <w:r w:rsidRPr="008E27C9">
        <w:rPr>
          <w:rFonts w:ascii="Courier New" w:hAnsi="Courier New" w:cs="Courier New"/>
        </w:rPr>
        <w:t>postal_code</w:t>
      </w:r>
      <w:proofErr w:type="spellEnd"/>
      <w:r w:rsidRPr="008E27C9">
        <w:rPr>
          <w:rFonts w:ascii="Courier New" w:hAnsi="Courier New" w:cs="Courier New"/>
        </w:rPr>
        <w:t>, city</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8E27C9">
        <w:rPr>
          <w:rFonts w:ascii="Courier New" w:hAnsi="Courier New" w:cs="Courier New"/>
        </w:rPr>
        <w:t>INNER JOIN Departments USING(</w:t>
      </w:r>
      <w:proofErr w:type="spellStart"/>
      <w:r w:rsidRPr="008E27C9">
        <w:rPr>
          <w:rFonts w:ascii="Courier New" w:hAnsi="Courier New" w:cs="Courier New"/>
        </w:rPr>
        <w:t>department_id</w:t>
      </w:r>
      <w:proofErr w:type="spellEnd"/>
      <w:r w:rsidRPr="008E27C9">
        <w:rPr>
          <w:rFonts w:ascii="Courier New" w:hAnsi="Courier New" w:cs="Courier New"/>
        </w:rPr>
        <w:t>)</w:t>
      </w:r>
      <w:r w:rsidR="008E27C9">
        <w:rPr>
          <w:rFonts w:ascii="Courier New" w:hAnsi="Courier New" w:cs="Courier New"/>
        </w:rPr>
        <w:br/>
      </w:r>
      <w:r w:rsidRPr="00F62F74" w:rsidR="00F62F74">
        <w:rPr>
          <w:rFonts w:ascii="Courier New" w:hAnsi="Courier New" w:cs="Courier New"/>
          <w:b/>
          <w:bCs/>
        </w:rPr>
        <w:t>[BLANK]</w:t>
      </w:r>
    </w:p>
    <w:p w:rsidR="009B3D8B" w:rsidP="00905B8E" w:rsidRDefault="009B3D8B" w14:paraId="2F4236C9" w14:textId="02D6CB78">
      <w:r w:rsidRPr="009B3D8B">
        <w:rPr>
          <w:noProof/>
        </w:rPr>
        <w:drawing>
          <wp:inline distT="0" distB="0" distL="0" distR="0" wp14:anchorId="054861EF" wp14:editId="44E1CF2A">
            <wp:extent cx="4389500" cy="3375953"/>
            <wp:effectExtent l="0" t="0" r="0" b="0"/>
            <wp:docPr id="122155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6559" name="Picture 1" descr="A screenshot of a computer&#10;&#10;Description automatically generated"/>
                    <pic:cNvPicPr/>
                  </pic:nvPicPr>
                  <pic:blipFill>
                    <a:blip r:embed="rId19"/>
                    <a:stretch>
                      <a:fillRect/>
                    </a:stretch>
                  </pic:blipFill>
                  <pic:spPr>
                    <a:xfrm>
                      <a:off x="0" y="0"/>
                      <a:ext cx="4389500" cy="3375953"/>
                    </a:xfrm>
                    <a:prstGeom prst="rect">
                      <a:avLst/>
                    </a:prstGeom>
                  </pic:spPr>
                </pic:pic>
              </a:graphicData>
            </a:graphic>
          </wp:inline>
        </w:drawing>
      </w:r>
    </w:p>
    <w:p w:rsidR="00212BBC" w:rsidP="00453322" w:rsidRDefault="00212BBC" w14:paraId="736655FA" w14:textId="7C39FA96">
      <w:pPr>
        <w:pStyle w:val="Heading3"/>
      </w:pPr>
      <w:r>
        <w:t>Q</w:t>
      </w:r>
      <w:r w:rsidR="003923AB">
        <w:t>5</w:t>
      </w:r>
      <w:r>
        <w:t xml:space="preserve">: </w:t>
      </w:r>
      <w:r w:rsidR="00935EF6">
        <w:t>Calculate the average salary of the IT department</w:t>
      </w:r>
    </w:p>
    <w:p w:rsidRPr="008E27C9" w:rsidR="00B661F1" w:rsidP="008E27C9" w:rsidRDefault="00B661F1" w14:paraId="50FF85F9" w14:textId="0D0F00DE">
      <w:pPr>
        <w:rPr>
          <w:rFonts w:ascii="Courier New" w:hAnsi="Courier New" w:cs="Courier New"/>
        </w:rPr>
      </w:pPr>
      <w:r w:rsidRPr="008E27C9">
        <w:rPr>
          <w:rFonts w:ascii="Courier New" w:hAnsi="Courier New" w:cs="Courier New"/>
        </w:rPr>
        <w:t xml:space="preserve">SELECT AVG(salary) AS </w:t>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proofErr w:type="spellStart"/>
      <w:r w:rsidRPr="008E27C9">
        <w:rPr>
          <w:rFonts w:ascii="Courier New" w:hAnsi="Courier New" w:cs="Courier New"/>
        </w:rPr>
        <w:t>department_name</w:t>
      </w:r>
      <w:proofErr w:type="spellEnd"/>
      <w:r w:rsidRPr="008E27C9">
        <w:rPr>
          <w:rFonts w:ascii="Courier New" w:hAnsi="Courier New" w:cs="Courier New"/>
        </w:rPr>
        <w:t xml:space="preserve"> = 'IT';</w:t>
      </w:r>
    </w:p>
    <w:p w:rsidR="009B3D8B" w:rsidP="00905B8E" w:rsidRDefault="009B3D8B" w14:paraId="0492CD64" w14:textId="60D3E9FE">
      <w:r w:rsidRPr="009B3D8B">
        <w:rPr>
          <w:noProof/>
        </w:rPr>
        <w:drawing>
          <wp:inline distT="0" distB="0" distL="0" distR="0" wp14:anchorId="3CC49183" wp14:editId="5C0F1911">
            <wp:extent cx="1143099" cy="579170"/>
            <wp:effectExtent l="0" t="0" r="0" b="0"/>
            <wp:docPr id="33545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58771" name="Picture 1" descr="A screenshot of a computer&#10;&#10;Description automatically generated"/>
                    <pic:cNvPicPr/>
                  </pic:nvPicPr>
                  <pic:blipFill>
                    <a:blip r:embed="rId20"/>
                    <a:stretch>
                      <a:fillRect/>
                    </a:stretch>
                  </pic:blipFill>
                  <pic:spPr>
                    <a:xfrm>
                      <a:off x="0" y="0"/>
                      <a:ext cx="1143099" cy="579170"/>
                    </a:xfrm>
                    <a:prstGeom prst="rect">
                      <a:avLst/>
                    </a:prstGeom>
                  </pic:spPr>
                </pic:pic>
              </a:graphicData>
            </a:graphic>
          </wp:inline>
        </w:drawing>
      </w:r>
    </w:p>
    <w:p w:rsidR="003923AB" w:rsidP="00453322" w:rsidRDefault="003923AB" w14:paraId="19B98958" w14:textId="48CBDECB">
      <w:pPr>
        <w:pStyle w:val="Heading3"/>
      </w:pPr>
      <w:r>
        <w:t xml:space="preserve">Q6: List the names of the </w:t>
      </w:r>
      <w:r w:rsidR="007F34CD">
        <w:t>employees who manage a department</w:t>
      </w:r>
    </w:p>
    <w:p w:rsidRPr="008E27C9" w:rsidR="00B661F1" w:rsidP="008E27C9" w:rsidRDefault="00B661F1" w14:paraId="6F8A0CBD" w14:textId="2110F8A9">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Pr="008E27C9">
        <w:rPr>
          <w:rFonts w:ascii="Courier New" w:hAnsi="Courier New" w:cs="Courier New"/>
        </w:rPr>
        <w:t>;</w:t>
      </w:r>
    </w:p>
    <w:p w:rsidR="009B3D8B" w:rsidP="00905B8E" w:rsidRDefault="009B3D8B" w14:paraId="5043B5A8" w14:textId="77BDA4ED">
      <w:r w:rsidRPr="009B3D8B">
        <w:rPr>
          <w:noProof/>
        </w:rPr>
        <w:drawing>
          <wp:inline distT="0" distB="0" distL="0" distR="0" wp14:anchorId="416D03C5" wp14:editId="0E367728">
            <wp:extent cx="1379340" cy="1432684"/>
            <wp:effectExtent l="0" t="0" r="0" b="0"/>
            <wp:docPr id="395792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2060" name="Picture 1" descr="A screenshot of a computer&#10;&#10;Description automatically generated"/>
                    <pic:cNvPicPr/>
                  </pic:nvPicPr>
                  <pic:blipFill>
                    <a:blip r:embed="rId21"/>
                    <a:stretch>
                      <a:fillRect/>
                    </a:stretch>
                  </pic:blipFill>
                  <pic:spPr>
                    <a:xfrm>
                      <a:off x="0" y="0"/>
                      <a:ext cx="1379340" cy="1432684"/>
                    </a:xfrm>
                    <a:prstGeom prst="rect">
                      <a:avLst/>
                    </a:prstGeom>
                  </pic:spPr>
                </pic:pic>
              </a:graphicData>
            </a:graphic>
          </wp:inline>
        </w:drawing>
      </w:r>
    </w:p>
    <w:p w:rsidR="00935EF6" w:rsidP="00453322" w:rsidRDefault="00935EF6" w14:paraId="4A5513C7" w14:textId="118D1D92">
      <w:pPr>
        <w:pStyle w:val="Heading3"/>
      </w:pPr>
      <w:r>
        <w:t xml:space="preserve">Q7: </w:t>
      </w:r>
      <w:r w:rsidR="00542283">
        <w:t xml:space="preserve">List the employees who work in </w:t>
      </w:r>
      <w:r w:rsidR="00186372">
        <w:t>Canada</w:t>
      </w:r>
    </w:p>
    <w:p w:rsidRPr="008E27C9" w:rsidR="00B661F1" w:rsidP="008E27C9" w:rsidRDefault="00B661F1" w14:paraId="584772DB" w14:textId="26CAEEF4">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proofErr w:type="spellStart"/>
      <w:r w:rsidRPr="008E27C9">
        <w:rPr>
          <w:rFonts w:ascii="Courier New" w:hAnsi="Courier New" w:cs="Courier New"/>
        </w:rPr>
        <w:t>country_name</w:t>
      </w:r>
      <w:proofErr w:type="spellEnd"/>
      <w:r w:rsidRPr="008E27C9">
        <w:rPr>
          <w:rFonts w:ascii="Courier New" w:hAnsi="Courier New" w:cs="Courier New"/>
        </w:rPr>
        <w:t xml:space="preserve"> = 'Canada';</w:t>
      </w:r>
    </w:p>
    <w:p w:rsidR="009B3D8B" w:rsidP="00905B8E" w:rsidRDefault="009B3D8B" w14:paraId="625A6F6F" w14:textId="6811F936">
      <w:r w:rsidRPr="009B3D8B">
        <w:rPr>
          <w:noProof/>
        </w:rPr>
        <w:drawing>
          <wp:inline distT="0" distB="0" distL="0" distR="0" wp14:anchorId="149285DB" wp14:editId="5425D1FD">
            <wp:extent cx="1371719" cy="647756"/>
            <wp:effectExtent l="0" t="0" r="0" b="0"/>
            <wp:docPr id="585881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1929" name="Picture 1" descr="A screenshot of a computer&#10;&#10;Description automatically generated"/>
                    <pic:cNvPicPr/>
                  </pic:nvPicPr>
                  <pic:blipFill>
                    <a:blip r:embed="rId22"/>
                    <a:stretch>
                      <a:fillRect/>
                    </a:stretch>
                  </pic:blipFill>
                  <pic:spPr>
                    <a:xfrm>
                      <a:off x="0" y="0"/>
                      <a:ext cx="1371719" cy="647756"/>
                    </a:xfrm>
                    <a:prstGeom prst="rect">
                      <a:avLst/>
                    </a:prstGeom>
                  </pic:spPr>
                </pic:pic>
              </a:graphicData>
            </a:graphic>
          </wp:inline>
        </w:drawing>
      </w:r>
    </w:p>
    <w:p w:rsidR="00834051" w:rsidP="00453322" w:rsidRDefault="00542283" w14:paraId="269902E4" w14:textId="2B794BBD">
      <w:pPr>
        <w:pStyle w:val="Heading3"/>
      </w:pPr>
      <w:r>
        <w:t xml:space="preserve">Q8: List the names of the departments who employ at least one person earning between </w:t>
      </w:r>
      <w:r w:rsidR="009B3D8B">
        <w:t>4</w:t>
      </w:r>
      <w:r>
        <w:t xml:space="preserve">,000 and </w:t>
      </w:r>
      <w:r w:rsidR="009B3D8B">
        <w:t>8,000</w:t>
      </w:r>
      <w:r>
        <w:t xml:space="preserve"> inclusive.</w:t>
      </w:r>
    </w:p>
    <w:p w:rsidRPr="008E27C9" w:rsidR="00B661F1" w:rsidP="008E27C9" w:rsidRDefault="00B661F1" w14:paraId="5D14CDAA" w14:textId="331ED808">
      <w:pPr>
        <w:rPr>
          <w:rFonts w:ascii="Courier New" w:hAnsi="Courier New" w:cs="Courier New"/>
        </w:rPr>
      </w:pPr>
      <w:r w:rsidRPr="008E27C9">
        <w:rPr>
          <w:rFonts w:ascii="Courier New" w:hAnsi="Courier New" w:cs="Courier New"/>
        </w:rPr>
        <w:t xml:space="preserve">SELECT DISTINCT </w:t>
      </w:r>
      <w:proofErr w:type="spellStart"/>
      <w:r w:rsidRPr="008E27C9">
        <w:rPr>
          <w:rFonts w:ascii="Courier New" w:hAnsi="Courier New" w:cs="Courier New"/>
        </w:rPr>
        <w:t>department_id</w:t>
      </w:r>
      <w:proofErr w:type="spellEnd"/>
      <w:r w:rsidRPr="008E27C9">
        <w:rPr>
          <w:rFonts w:ascii="Courier New" w:hAnsi="Courier New" w:cs="Courier New"/>
        </w:rPr>
        <w:t xml:space="preserve">, </w:t>
      </w:r>
      <w:proofErr w:type="spellStart"/>
      <w:r w:rsidRPr="008E27C9">
        <w:rPr>
          <w:rFonts w:ascii="Courier New" w:hAnsi="Courier New" w:cs="Courier New"/>
        </w:rPr>
        <w:t>department_name</w:t>
      </w:r>
      <w:proofErr w:type="spellEnd"/>
      <w:r w:rsidR="008E27C9">
        <w:rPr>
          <w:rFonts w:ascii="Courier New" w:hAnsi="Courier New" w:cs="Courier New"/>
        </w:rPr>
        <w:br/>
      </w:r>
      <w:r w:rsidRPr="008E27C9">
        <w:rPr>
          <w:rFonts w:ascii="Courier New" w:hAnsi="Courier New" w:cs="Courier New"/>
        </w:rPr>
        <w:t>FROM Departments</w:t>
      </w:r>
      <w:r w:rsidR="008E27C9">
        <w:rPr>
          <w:rFonts w:ascii="Courier New" w:hAnsi="Courier New" w:cs="Courier New"/>
        </w:rPr>
        <w:br/>
      </w:r>
      <w:r w:rsidRPr="00F62F74" w:rsidR="00F62F74">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r w:rsidRPr="00F62F74" w:rsidR="00F62F74">
        <w:rPr>
          <w:rFonts w:ascii="Courier New" w:hAnsi="Courier New" w:cs="Courier New"/>
          <w:b/>
          <w:bCs/>
        </w:rPr>
        <w:t>[BLANK]</w:t>
      </w:r>
      <w:r w:rsidRPr="008E27C9">
        <w:rPr>
          <w:rFonts w:ascii="Courier New" w:hAnsi="Courier New" w:cs="Courier New"/>
        </w:rPr>
        <w:t>;</w:t>
      </w:r>
    </w:p>
    <w:p w:rsidR="009B3D8B" w:rsidP="00542283" w:rsidRDefault="009B3D8B" w14:paraId="716AE8D7" w14:textId="4BA99D41">
      <w:r w:rsidRPr="009B3D8B">
        <w:rPr>
          <w:noProof/>
        </w:rPr>
        <w:drawing>
          <wp:inline distT="0" distB="0" distL="0" distR="0" wp14:anchorId="4502B3A2" wp14:editId="13B232B5">
            <wp:extent cx="1928027" cy="922100"/>
            <wp:effectExtent l="0" t="0" r="0" b="0"/>
            <wp:docPr id="4692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32" name="Picture 1" descr="A screenshot of a computer&#10;&#10;Description automatically generated"/>
                    <pic:cNvPicPr/>
                  </pic:nvPicPr>
                  <pic:blipFill>
                    <a:blip r:embed="rId23"/>
                    <a:stretch>
                      <a:fillRect/>
                    </a:stretch>
                  </pic:blipFill>
                  <pic:spPr>
                    <a:xfrm>
                      <a:off x="0" y="0"/>
                      <a:ext cx="1928027" cy="922100"/>
                    </a:xfrm>
                    <a:prstGeom prst="rect">
                      <a:avLst/>
                    </a:prstGeom>
                  </pic:spPr>
                </pic:pic>
              </a:graphicData>
            </a:graphic>
          </wp:inline>
        </w:drawing>
      </w:r>
    </w:p>
    <w:p w:rsidR="00660575" w:rsidRDefault="00660575" w14:paraId="1C5F8C5A" w14:textId="77777777">
      <w:pPr>
        <w:rPr>
          <w:rFonts w:asciiTheme="majorHAnsi" w:hAnsiTheme="majorHAnsi" w:eastAsiaTheme="majorEastAsia" w:cstheme="majorBidi"/>
          <w:color w:val="2E74B5" w:themeColor="accent1" w:themeShade="BF"/>
          <w:sz w:val="32"/>
          <w:szCs w:val="32"/>
        </w:rPr>
      </w:pPr>
      <w:r>
        <w:br w:type="page"/>
      </w:r>
    </w:p>
    <w:p w:rsidR="003728EC" w:rsidP="003728EC" w:rsidRDefault="003728EC" w14:paraId="3194E16E" w14:textId="0E39C43C">
      <w:pPr>
        <w:pStyle w:val="Heading1"/>
      </w:pPr>
      <w:r>
        <w:t>Part Three – Other Joins</w:t>
      </w:r>
      <w:r w:rsidR="002F0680">
        <w:t xml:space="preserve"> </w:t>
      </w:r>
      <w:r w:rsidR="007E07CB">
        <w:t>and</w:t>
      </w:r>
      <w:r w:rsidR="002F0680">
        <w:t xml:space="preserve"> Self Joins</w:t>
      </w:r>
    </w:p>
    <w:p w:rsidR="003728EC" w:rsidP="00453322" w:rsidRDefault="00542283" w14:paraId="52B0C1BF" w14:textId="12EC6B1B">
      <w:pPr>
        <w:pStyle w:val="Heading3"/>
      </w:pPr>
      <w:r>
        <w:t>Q1: List all the departments and their manager names (</w:t>
      </w:r>
      <w:r w:rsidR="005D46E6">
        <w:t>if they don’t have a manager, include the department anyway</w:t>
      </w:r>
    </w:p>
    <w:p w:rsidRPr="008E27C9" w:rsidR="00B661F1" w:rsidP="008E27C9" w:rsidRDefault="00B661F1" w14:paraId="4BB8BC72" w14:textId="6A420353">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Departments.department_id</w:t>
      </w:r>
      <w:proofErr w:type="spellEnd"/>
      <w:r w:rsidRPr="008E27C9">
        <w:rPr>
          <w:rFonts w:ascii="Courier New" w:hAnsi="Courier New" w:cs="Courier New"/>
        </w:rPr>
        <w:t xml:space="preserve">, </w:t>
      </w:r>
      <w:proofErr w:type="spellStart"/>
      <w:r w:rsidRPr="008E27C9">
        <w:rPr>
          <w:rFonts w:ascii="Courier New" w:hAnsi="Courier New" w:cs="Courier New"/>
        </w:rPr>
        <w:t>Departments.department_name</w:t>
      </w:r>
      <w:proofErr w:type="spellEnd"/>
      <w:r w:rsidRPr="008E27C9">
        <w:rPr>
          <w:rFonts w:ascii="Courier New" w:hAnsi="Courier New" w:cs="Courier New"/>
        </w:rPr>
        <w:t xml:space="preserve">,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008E27C9">
        <w:rPr>
          <w:rFonts w:ascii="Courier New" w:hAnsi="Courier New" w:cs="Courier New"/>
        </w:rPr>
        <w:br/>
      </w:r>
      <w:r w:rsidRPr="008E27C9">
        <w:rPr>
          <w:rFonts w:ascii="Courier New" w:hAnsi="Courier New" w:cs="Courier New"/>
        </w:rPr>
        <w:t>FROM Departments</w:t>
      </w:r>
      <w:r w:rsidR="008E27C9">
        <w:rPr>
          <w:rFonts w:ascii="Courier New" w:hAnsi="Courier New" w:cs="Courier New"/>
        </w:rPr>
        <w:br/>
      </w:r>
      <w:r w:rsidRPr="00F62F74" w:rsidR="00D64F29">
        <w:rPr>
          <w:rFonts w:ascii="Courier New" w:hAnsi="Courier New" w:cs="Courier New"/>
          <w:b/>
          <w:bCs/>
        </w:rPr>
        <w:t>[BLANK]</w:t>
      </w:r>
      <w:r w:rsidRPr="008E27C9">
        <w:rPr>
          <w:rFonts w:ascii="Courier New" w:hAnsi="Courier New" w:cs="Courier New"/>
        </w:rPr>
        <w:t>;</w:t>
      </w:r>
    </w:p>
    <w:p w:rsidR="009B3D8B" w:rsidP="003728EC" w:rsidRDefault="009B3D8B" w14:paraId="388131C6" w14:textId="47E8E10E">
      <w:r w:rsidRPr="009B3D8B">
        <w:rPr>
          <w:noProof/>
        </w:rPr>
        <w:drawing>
          <wp:inline distT="0" distB="0" distL="0" distR="0" wp14:anchorId="4C0EB266" wp14:editId="2D99CE88">
            <wp:extent cx="2887769" cy="1413164"/>
            <wp:effectExtent l="0" t="0" r="8255" b="0"/>
            <wp:docPr id="848389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9074" name="Picture 1" descr="A screenshot of a computer&#10;&#10;Description automatically generated"/>
                    <pic:cNvPicPr/>
                  </pic:nvPicPr>
                  <pic:blipFill>
                    <a:blip r:embed="rId24"/>
                    <a:stretch>
                      <a:fillRect/>
                    </a:stretch>
                  </pic:blipFill>
                  <pic:spPr>
                    <a:xfrm>
                      <a:off x="0" y="0"/>
                      <a:ext cx="2896954" cy="1417659"/>
                    </a:xfrm>
                    <a:prstGeom prst="rect">
                      <a:avLst/>
                    </a:prstGeom>
                  </pic:spPr>
                </pic:pic>
              </a:graphicData>
            </a:graphic>
          </wp:inline>
        </w:drawing>
      </w:r>
    </w:p>
    <w:p w:rsidR="005D46E6" w:rsidP="00453322" w:rsidRDefault="005D46E6" w14:paraId="06CEDEA0" w14:textId="4F40DBF0">
      <w:pPr>
        <w:pStyle w:val="Heading3"/>
      </w:pPr>
      <w:r>
        <w:t xml:space="preserve">Q2: </w:t>
      </w:r>
      <w:r w:rsidRPr="00AF119B" w:rsidR="00AF119B">
        <w:t>List the employees and the name of their manager (leave the manager name blank if they haven't got one)</w:t>
      </w:r>
    </w:p>
    <w:p w:rsidRPr="008E27C9" w:rsidR="00B661F1" w:rsidP="008E27C9" w:rsidRDefault="00B661F1" w14:paraId="1A0E0C2E" w14:textId="1CCD903B">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e.first_name</w:t>
      </w:r>
      <w:proofErr w:type="spellEnd"/>
      <w:r w:rsidRPr="008E27C9">
        <w:rPr>
          <w:rFonts w:ascii="Courier New" w:hAnsi="Courier New" w:cs="Courier New"/>
        </w:rPr>
        <w:t xml:space="preserve">, </w:t>
      </w:r>
      <w:proofErr w:type="spellStart"/>
      <w:r w:rsidRPr="008E27C9">
        <w:rPr>
          <w:rFonts w:ascii="Courier New" w:hAnsi="Courier New" w:cs="Courier New"/>
        </w:rPr>
        <w:t>e.last_name</w:t>
      </w:r>
      <w:proofErr w:type="spellEnd"/>
      <w:r w:rsidRPr="008E27C9">
        <w:rPr>
          <w:rFonts w:ascii="Courier New" w:hAnsi="Courier New" w:cs="Courier New"/>
        </w:rPr>
        <w:t xml:space="preserve">, </w:t>
      </w:r>
      <w:proofErr w:type="spellStart"/>
      <w:r w:rsidRPr="008E27C9">
        <w:rPr>
          <w:rFonts w:ascii="Courier New" w:hAnsi="Courier New" w:cs="Courier New"/>
        </w:rPr>
        <w:t>m.first_name</w:t>
      </w:r>
      <w:proofErr w:type="spellEnd"/>
      <w:r w:rsidRPr="008E27C9">
        <w:rPr>
          <w:rFonts w:ascii="Courier New" w:hAnsi="Courier New" w:cs="Courier New"/>
        </w:rPr>
        <w:t xml:space="preserve">, </w:t>
      </w:r>
      <w:proofErr w:type="spellStart"/>
      <w:r w:rsidRPr="008E27C9">
        <w:rPr>
          <w:rFonts w:ascii="Courier New" w:hAnsi="Courier New" w:cs="Courier New"/>
        </w:rPr>
        <w:t>m.last_name</w:t>
      </w:r>
      <w:proofErr w:type="spellEnd"/>
      <w:r w:rsidR="008E27C9">
        <w:rPr>
          <w:rFonts w:ascii="Courier New" w:hAnsi="Courier New" w:cs="Courier New"/>
        </w:rPr>
        <w:br/>
      </w:r>
      <w:r w:rsidRPr="008E27C9">
        <w:rPr>
          <w:rFonts w:ascii="Courier New" w:hAnsi="Courier New" w:cs="Courier New"/>
        </w:rPr>
        <w:t>FROM Employees AS e</w:t>
      </w:r>
      <w:r w:rsidR="008E27C9">
        <w:rPr>
          <w:rFonts w:ascii="Courier New" w:hAnsi="Courier New" w:cs="Courier New"/>
        </w:rPr>
        <w:br/>
      </w:r>
      <w:r w:rsidRPr="00F62F74" w:rsidR="00D64F29">
        <w:rPr>
          <w:rFonts w:ascii="Courier New" w:hAnsi="Courier New" w:cs="Courier New"/>
          <w:b/>
          <w:bCs/>
        </w:rPr>
        <w:t>[BLANK]</w:t>
      </w:r>
      <w:r w:rsidRPr="008E27C9">
        <w:rPr>
          <w:rFonts w:ascii="Courier New" w:hAnsi="Courier New" w:cs="Courier New"/>
        </w:rPr>
        <w:t>;</w:t>
      </w:r>
    </w:p>
    <w:p w:rsidR="009B3D8B" w:rsidP="005D46E6" w:rsidRDefault="009B3D8B" w14:paraId="55152A12" w14:textId="535169D7">
      <w:r w:rsidRPr="009B3D8B">
        <w:rPr>
          <w:noProof/>
        </w:rPr>
        <w:drawing>
          <wp:inline distT="0" distB="0" distL="0" distR="0" wp14:anchorId="755650F1" wp14:editId="767ACC0B">
            <wp:extent cx="2525147" cy="3408219"/>
            <wp:effectExtent l="0" t="0" r="8890" b="1905"/>
            <wp:docPr id="210602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4582" name="Picture 1" descr="A screenshot of a computer&#10;&#10;Description automatically generated"/>
                    <pic:cNvPicPr/>
                  </pic:nvPicPr>
                  <pic:blipFill>
                    <a:blip r:embed="rId25"/>
                    <a:stretch>
                      <a:fillRect/>
                    </a:stretch>
                  </pic:blipFill>
                  <pic:spPr>
                    <a:xfrm>
                      <a:off x="0" y="0"/>
                      <a:ext cx="2528436" cy="3412658"/>
                    </a:xfrm>
                    <a:prstGeom prst="rect">
                      <a:avLst/>
                    </a:prstGeom>
                  </pic:spPr>
                </pic:pic>
              </a:graphicData>
            </a:graphic>
          </wp:inline>
        </w:drawing>
      </w:r>
    </w:p>
    <w:p w:rsidR="00660575" w:rsidP="005D46E6" w:rsidRDefault="00660575" w14:paraId="7B1D1DCB" w14:textId="77777777"/>
    <w:p w:rsidR="00660575" w:rsidP="005D46E6" w:rsidRDefault="00660575" w14:paraId="37040144" w14:textId="77777777"/>
    <w:p w:rsidR="00660575" w:rsidP="005D46E6" w:rsidRDefault="00660575" w14:paraId="3FF2DE4E" w14:textId="77777777"/>
    <w:p w:rsidR="003C4FC2" w:rsidP="00453322" w:rsidRDefault="005D46E6" w14:paraId="5785E0E7" w14:textId="77777777">
      <w:pPr>
        <w:pStyle w:val="Heading3"/>
      </w:pPr>
      <w:r>
        <w:t xml:space="preserve">Q3: </w:t>
      </w:r>
      <w:r w:rsidRPr="00AF119B" w:rsidR="00AF119B">
        <w:t xml:space="preserve">List every pair of employees whose surnames begin with the same letter </w:t>
      </w:r>
    </w:p>
    <w:p w:rsidRPr="008E27C9" w:rsidR="00B661F1" w:rsidP="008E27C9" w:rsidRDefault="00B661F1" w14:paraId="63D543A6" w14:textId="71406F53">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e.first_name</w:t>
      </w:r>
      <w:proofErr w:type="spellEnd"/>
      <w:r w:rsidRPr="008E27C9">
        <w:rPr>
          <w:rFonts w:ascii="Courier New" w:hAnsi="Courier New" w:cs="Courier New"/>
        </w:rPr>
        <w:t xml:space="preserve">, </w:t>
      </w:r>
      <w:proofErr w:type="spellStart"/>
      <w:r w:rsidRPr="008E27C9">
        <w:rPr>
          <w:rFonts w:ascii="Courier New" w:hAnsi="Courier New" w:cs="Courier New"/>
        </w:rPr>
        <w:t>e.last_name</w:t>
      </w:r>
      <w:proofErr w:type="spellEnd"/>
      <w:r w:rsidRPr="008E27C9">
        <w:rPr>
          <w:rFonts w:ascii="Courier New" w:hAnsi="Courier New" w:cs="Courier New"/>
        </w:rPr>
        <w:t xml:space="preserve">, </w:t>
      </w:r>
      <w:proofErr w:type="spellStart"/>
      <w:r w:rsidRPr="008E27C9">
        <w:rPr>
          <w:rFonts w:ascii="Courier New" w:hAnsi="Courier New" w:cs="Courier New"/>
        </w:rPr>
        <w:t>c.first_name</w:t>
      </w:r>
      <w:proofErr w:type="spellEnd"/>
      <w:r w:rsidRPr="008E27C9">
        <w:rPr>
          <w:rFonts w:ascii="Courier New" w:hAnsi="Courier New" w:cs="Courier New"/>
        </w:rPr>
        <w:t xml:space="preserve">, </w:t>
      </w:r>
      <w:proofErr w:type="spellStart"/>
      <w:r w:rsidRPr="008E27C9">
        <w:rPr>
          <w:rFonts w:ascii="Courier New" w:hAnsi="Courier New" w:cs="Courier New"/>
        </w:rPr>
        <w:t>c.last_name</w:t>
      </w:r>
      <w:proofErr w:type="spellEnd"/>
      <w:r w:rsidR="008E27C9">
        <w:rPr>
          <w:rFonts w:ascii="Courier New" w:hAnsi="Courier New" w:cs="Courier New"/>
        </w:rPr>
        <w:br/>
      </w:r>
      <w:r w:rsidRPr="008E27C9">
        <w:rPr>
          <w:rFonts w:ascii="Courier New" w:hAnsi="Courier New" w:cs="Courier New"/>
        </w:rPr>
        <w:t>FROM Employees AS e</w:t>
      </w:r>
      <w:r w:rsidR="00373B75">
        <w:rPr>
          <w:rFonts w:ascii="Courier New" w:hAnsi="Courier New" w:cs="Courier New"/>
        </w:rPr>
        <w:br/>
      </w:r>
      <w:r w:rsidR="00373B75">
        <w:rPr>
          <w:rFonts w:ascii="Courier New" w:hAnsi="Courier New" w:cs="Courier New"/>
        </w:rPr>
        <w:t xml:space="preserve">INNER JOIN Employees AS c </w:t>
      </w:r>
      <w:r w:rsidRPr="00F62F74" w:rsidR="00D64F29">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proofErr w:type="spellStart"/>
      <w:r w:rsidRPr="008E27C9">
        <w:rPr>
          <w:rFonts w:ascii="Courier New" w:hAnsi="Courier New" w:cs="Courier New"/>
        </w:rPr>
        <w:t>e.employee_id</w:t>
      </w:r>
      <w:proofErr w:type="spellEnd"/>
      <w:r w:rsidRPr="008E27C9">
        <w:rPr>
          <w:rFonts w:ascii="Courier New" w:hAnsi="Courier New" w:cs="Courier New"/>
        </w:rPr>
        <w:t xml:space="preserve"> &lt; </w:t>
      </w:r>
      <w:proofErr w:type="spellStart"/>
      <w:r w:rsidRPr="008E27C9">
        <w:rPr>
          <w:rFonts w:ascii="Courier New" w:hAnsi="Courier New" w:cs="Courier New"/>
        </w:rPr>
        <w:t>c.employee_id</w:t>
      </w:r>
      <w:proofErr w:type="spellEnd"/>
      <w:r w:rsidRPr="008E27C9">
        <w:rPr>
          <w:rFonts w:ascii="Courier New" w:hAnsi="Courier New" w:cs="Courier New"/>
        </w:rPr>
        <w:t>;</w:t>
      </w:r>
    </w:p>
    <w:p w:rsidR="009B3D8B" w:rsidP="00AF119B" w:rsidRDefault="00F054A7" w14:paraId="15B2F48F" w14:textId="4EC1E163">
      <w:r w:rsidRPr="00F054A7">
        <w:rPr>
          <w:noProof/>
        </w:rPr>
        <w:drawing>
          <wp:inline distT="0" distB="0" distL="0" distR="0" wp14:anchorId="7EF08334" wp14:editId="6BE665D6">
            <wp:extent cx="2644369" cy="1402202"/>
            <wp:effectExtent l="0" t="0" r="3810" b="7620"/>
            <wp:docPr id="51419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3543" name="Picture 1" descr="A screenshot of a computer&#10;&#10;Description automatically generated"/>
                    <pic:cNvPicPr/>
                  </pic:nvPicPr>
                  <pic:blipFill>
                    <a:blip r:embed="rId26"/>
                    <a:stretch>
                      <a:fillRect/>
                    </a:stretch>
                  </pic:blipFill>
                  <pic:spPr>
                    <a:xfrm>
                      <a:off x="0" y="0"/>
                      <a:ext cx="2644369" cy="1402202"/>
                    </a:xfrm>
                    <a:prstGeom prst="rect">
                      <a:avLst/>
                    </a:prstGeom>
                  </pic:spPr>
                </pic:pic>
              </a:graphicData>
            </a:graphic>
          </wp:inline>
        </w:drawing>
      </w:r>
    </w:p>
    <w:p w:rsidR="007F34CD" w:rsidP="00453322" w:rsidRDefault="007F34CD" w14:paraId="3532D298" w14:textId="0480AD52">
      <w:pPr>
        <w:pStyle w:val="Heading3"/>
      </w:pPr>
      <w:r>
        <w:t xml:space="preserve">Q4: </w:t>
      </w:r>
      <w:r w:rsidR="00050DFE">
        <w:t>List all the jobs and (where you can) the locations where someone is employed in that job</w:t>
      </w:r>
    </w:p>
    <w:p w:rsidRPr="008E27C9" w:rsidR="00B661F1" w:rsidP="008E27C9" w:rsidRDefault="00B661F1" w14:paraId="49E8A160" w14:textId="3E949497">
      <w:pPr>
        <w:rPr>
          <w:rFonts w:ascii="Courier New" w:hAnsi="Courier New" w:cs="Courier New"/>
        </w:rPr>
      </w:pPr>
      <w:r w:rsidRPr="008E27C9">
        <w:rPr>
          <w:rFonts w:ascii="Courier New" w:hAnsi="Courier New" w:cs="Courier New"/>
        </w:rPr>
        <w:t xml:space="preserve">SELECT DISTINCT </w:t>
      </w:r>
      <w:proofErr w:type="spellStart"/>
      <w:r w:rsidRPr="008E27C9">
        <w:rPr>
          <w:rFonts w:ascii="Courier New" w:hAnsi="Courier New" w:cs="Courier New"/>
        </w:rPr>
        <w:t>job_title</w:t>
      </w:r>
      <w:proofErr w:type="spellEnd"/>
      <w:r w:rsidRPr="008E27C9">
        <w:rPr>
          <w:rFonts w:ascii="Courier New" w:hAnsi="Courier New" w:cs="Courier New"/>
        </w:rPr>
        <w:t xml:space="preserve">, </w:t>
      </w:r>
      <w:proofErr w:type="spellStart"/>
      <w:r w:rsidRPr="008E27C9">
        <w:rPr>
          <w:rFonts w:ascii="Courier New" w:hAnsi="Courier New" w:cs="Courier New"/>
        </w:rPr>
        <w:t>street_address</w:t>
      </w:r>
      <w:proofErr w:type="spellEnd"/>
      <w:r w:rsidRPr="008E27C9">
        <w:rPr>
          <w:rFonts w:ascii="Courier New" w:hAnsi="Courier New" w:cs="Courier New"/>
        </w:rPr>
        <w:t xml:space="preserve">, </w:t>
      </w:r>
      <w:proofErr w:type="spellStart"/>
      <w:r w:rsidRPr="008E27C9">
        <w:rPr>
          <w:rFonts w:ascii="Courier New" w:hAnsi="Courier New" w:cs="Courier New"/>
        </w:rPr>
        <w:t>postal_code</w:t>
      </w:r>
      <w:proofErr w:type="spellEnd"/>
      <w:r w:rsidRPr="008E27C9">
        <w:rPr>
          <w:rFonts w:ascii="Courier New" w:hAnsi="Courier New" w:cs="Courier New"/>
        </w:rPr>
        <w:t>, city</w:t>
      </w:r>
      <w:r w:rsidR="008E27C9">
        <w:rPr>
          <w:rFonts w:ascii="Courier New" w:hAnsi="Courier New" w:cs="Courier New"/>
        </w:rPr>
        <w:br/>
      </w:r>
      <w:r w:rsidRPr="008E27C9">
        <w:rPr>
          <w:rFonts w:ascii="Courier New" w:hAnsi="Courier New" w:cs="Courier New"/>
        </w:rPr>
        <w:t>FROM Jobs</w:t>
      </w:r>
      <w:r w:rsidR="008E27C9">
        <w:rPr>
          <w:rFonts w:ascii="Courier New" w:hAnsi="Courier New" w:cs="Courier New"/>
        </w:rPr>
        <w:br/>
      </w:r>
      <w:r w:rsidRPr="00F62F74" w:rsidR="00D64F29">
        <w:rPr>
          <w:rFonts w:ascii="Courier New" w:hAnsi="Courier New" w:cs="Courier New"/>
          <w:b/>
          <w:bCs/>
        </w:rPr>
        <w:t>[BLANK]</w:t>
      </w:r>
      <w:r w:rsidRPr="008E27C9">
        <w:rPr>
          <w:rFonts w:ascii="Courier New" w:hAnsi="Courier New" w:cs="Courier New"/>
        </w:rPr>
        <w:t>;</w:t>
      </w:r>
    </w:p>
    <w:p w:rsidR="00660575" w:rsidP="00660575" w:rsidRDefault="00F054A7" w14:paraId="59667C5C" w14:textId="77777777">
      <w:r w:rsidRPr="00F054A7">
        <w:rPr>
          <w:noProof/>
        </w:rPr>
        <w:drawing>
          <wp:inline distT="0" distB="0" distL="0" distR="0" wp14:anchorId="27253AE5" wp14:editId="5A51298C">
            <wp:extent cx="5014395" cy="2575783"/>
            <wp:effectExtent l="0" t="0" r="0" b="0"/>
            <wp:docPr id="211783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8000" name="Picture 1" descr="A screenshot of a computer&#10;&#10;Description automatically generated"/>
                    <pic:cNvPicPr/>
                  </pic:nvPicPr>
                  <pic:blipFill>
                    <a:blip r:embed="rId27"/>
                    <a:stretch>
                      <a:fillRect/>
                    </a:stretch>
                  </pic:blipFill>
                  <pic:spPr>
                    <a:xfrm>
                      <a:off x="0" y="0"/>
                      <a:ext cx="5014395" cy="2575783"/>
                    </a:xfrm>
                    <a:prstGeom prst="rect">
                      <a:avLst/>
                    </a:prstGeom>
                  </pic:spPr>
                </pic:pic>
              </a:graphicData>
            </a:graphic>
          </wp:inline>
        </w:drawing>
      </w:r>
    </w:p>
    <w:p w:rsidR="00660575" w:rsidP="00660575" w:rsidRDefault="00660575" w14:paraId="497D520B" w14:textId="77777777"/>
    <w:p w:rsidR="00660575" w:rsidP="00660575" w:rsidRDefault="00660575" w14:paraId="7CCD2D53" w14:textId="77777777"/>
    <w:p w:rsidR="00660575" w:rsidP="00660575" w:rsidRDefault="00660575" w14:paraId="44B0F526" w14:textId="77777777"/>
    <w:p w:rsidR="00660575" w:rsidP="00660575" w:rsidRDefault="00660575" w14:paraId="1212F392" w14:textId="77777777"/>
    <w:p w:rsidR="00660575" w:rsidP="00660575" w:rsidRDefault="00660575" w14:paraId="15E17241" w14:textId="77777777"/>
    <w:p w:rsidR="00660575" w:rsidP="00660575" w:rsidRDefault="00660575" w14:paraId="767FB820" w14:textId="77777777"/>
    <w:p w:rsidR="00660575" w:rsidP="00660575" w:rsidRDefault="00660575" w14:paraId="2FD9A54D" w14:textId="77777777"/>
    <w:p w:rsidR="00660575" w:rsidP="00660575" w:rsidRDefault="00660575" w14:paraId="6BD273BA" w14:textId="77777777"/>
    <w:p w:rsidR="00660575" w:rsidP="00660575" w:rsidRDefault="00660575" w14:paraId="5A8396D1" w14:textId="77777777"/>
    <w:p w:rsidR="00660575" w:rsidP="00660575" w:rsidRDefault="00660575" w14:paraId="2A5BADBB" w14:textId="77777777"/>
    <w:p w:rsidR="00050DFE" w:rsidP="00660575" w:rsidRDefault="00050DFE" w14:paraId="0061D14A" w14:textId="053DAE7D">
      <w:pPr>
        <w:pStyle w:val="Heading3"/>
      </w:pPr>
      <w:r>
        <w:t xml:space="preserve">Q5: </w:t>
      </w:r>
      <w:r w:rsidR="001A624E">
        <w:t>List every pair of colleagues (</w:t>
      </w:r>
      <w:proofErr w:type="spellStart"/>
      <w:r w:rsidR="001A624E">
        <w:t>ie</w:t>
      </w:r>
      <w:proofErr w:type="spellEnd"/>
      <w:r w:rsidR="001A624E">
        <w:t xml:space="preserve"> they work in the same department)</w:t>
      </w:r>
    </w:p>
    <w:p w:rsidRPr="008E27C9" w:rsidR="00B661F1" w:rsidP="008E27C9" w:rsidRDefault="00B661F1" w14:paraId="239B27E7" w14:textId="7ADF46A9">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e.first_name</w:t>
      </w:r>
      <w:proofErr w:type="spellEnd"/>
      <w:r w:rsidRPr="008E27C9">
        <w:rPr>
          <w:rFonts w:ascii="Courier New" w:hAnsi="Courier New" w:cs="Courier New"/>
        </w:rPr>
        <w:t xml:space="preserve">, </w:t>
      </w:r>
      <w:proofErr w:type="spellStart"/>
      <w:r w:rsidRPr="008E27C9">
        <w:rPr>
          <w:rFonts w:ascii="Courier New" w:hAnsi="Courier New" w:cs="Courier New"/>
        </w:rPr>
        <w:t>e.last_name</w:t>
      </w:r>
      <w:proofErr w:type="spellEnd"/>
      <w:r w:rsidRPr="008E27C9">
        <w:rPr>
          <w:rFonts w:ascii="Courier New" w:hAnsi="Courier New" w:cs="Courier New"/>
        </w:rPr>
        <w:t xml:space="preserve">, </w:t>
      </w:r>
      <w:proofErr w:type="spellStart"/>
      <w:r w:rsidRPr="008E27C9">
        <w:rPr>
          <w:rFonts w:ascii="Courier New" w:hAnsi="Courier New" w:cs="Courier New"/>
        </w:rPr>
        <w:t>c.first_name</w:t>
      </w:r>
      <w:proofErr w:type="spellEnd"/>
      <w:r w:rsidRPr="008E27C9">
        <w:rPr>
          <w:rFonts w:ascii="Courier New" w:hAnsi="Courier New" w:cs="Courier New"/>
        </w:rPr>
        <w:t xml:space="preserve">, </w:t>
      </w:r>
      <w:proofErr w:type="spellStart"/>
      <w:r w:rsidRPr="008E27C9">
        <w:rPr>
          <w:rFonts w:ascii="Courier New" w:hAnsi="Courier New" w:cs="Courier New"/>
        </w:rPr>
        <w:t>c.last_name</w:t>
      </w:r>
      <w:proofErr w:type="spellEnd"/>
      <w:r w:rsidRPr="008E27C9">
        <w:rPr>
          <w:rFonts w:ascii="Courier New" w:hAnsi="Courier New" w:cs="Courier New"/>
        </w:rPr>
        <w:t xml:space="preserve">, </w:t>
      </w:r>
      <w:proofErr w:type="spellStart"/>
      <w:r w:rsidRPr="008E27C9">
        <w:rPr>
          <w:rFonts w:ascii="Courier New" w:hAnsi="Courier New" w:cs="Courier New"/>
        </w:rPr>
        <w:t>department_name</w:t>
      </w:r>
      <w:proofErr w:type="spellEnd"/>
      <w:r w:rsidR="008E27C9">
        <w:rPr>
          <w:rFonts w:ascii="Courier New" w:hAnsi="Courier New" w:cs="Courier New"/>
        </w:rPr>
        <w:br/>
      </w:r>
      <w:r w:rsidRPr="008E27C9">
        <w:rPr>
          <w:rFonts w:ascii="Courier New" w:hAnsi="Courier New" w:cs="Courier New"/>
        </w:rPr>
        <w:t>FROM Employees AS e</w:t>
      </w:r>
      <w:r w:rsidR="008E27C9">
        <w:rPr>
          <w:rFonts w:ascii="Courier New" w:hAnsi="Courier New" w:cs="Courier New"/>
        </w:rPr>
        <w:br/>
      </w:r>
      <w:r w:rsidRPr="00F62F74" w:rsidR="00D64F29">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proofErr w:type="spellStart"/>
      <w:r w:rsidRPr="008E27C9">
        <w:rPr>
          <w:rFonts w:ascii="Courier New" w:hAnsi="Courier New" w:cs="Courier New"/>
        </w:rPr>
        <w:t>e.employee_id</w:t>
      </w:r>
      <w:proofErr w:type="spellEnd"/>
      <w:r w:rsidRPr="008E27C9">
        <w:rPr>
          <w:rFonts w:ascii="Courier New" w:hAnsi="Courier New" w:cs="Courier New"/>
        </w:rPr>
        <w:t xml:space="preserve"> &lt; </w:t>
      </w:r>
      <w:proofErr w:type="spellStart"/>
      <w:r w:rsidRPr="008E27C9">
        <w:rPr>
          <w:rFonts w:ascii="Courier New" w:hAnsi="Courier New" w:cs="Courier New"/>
        </w:rPr>
        <w:t>c.employee_id</w:t>
      </w:r>
      <w:proofErr w:type="spellEnd"/>
      <w:r w:rsidRPr="008E27C9">
        <w:rPr>
          <w:rFonts w:ascii="Courier New" w:hAnsi="Courier New" w:cs="Courier New"/>
        </w:rPr>
        <w:t>;</w:t>
      </w:r>
    </w:p>
    <w:p w:rsidR="00F054A7" w:rsidP="005D46E6" w:rsidRDefault="00AE3222" w14:paraId="6B20D495" w14:textId="798834DE">
      <w:r w:rsidRPr="00AE3222">
        <w:rPr>
          <w:noProof/>
        </w:rPr>
        <w:drawing>
          <wp:inline distT="0" distB="0" distL="0" distR="0" wp14:anchorId="79611D3C" wp14:editId="5E80E079">
            <wp:extent cx="3080535" cy="3144981"/>
            <wp:effectExtent l="0" t="0" r="5715" b="0"/>
            <wp:docPr id="9487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208" name="Picture 1" descr="A screenshot of a computer&#10;&#10;Description automatically generated"/>
                    <pic:cNvPicPr/>
                  </pic:nvPicPr>
                  <pic:blipFill>
                    <a:blip r:embed="rId28"/>
                    <a:stretch>
                      <a:fillRect/>
                    </a:stretch>
                  </pic:blipFill>
                  <pic:spPr>
                    <a:xfrm>
                      <a:off x="0" y="0"/>
                      <a:ext cx="3086316" cy="3150883"/>
                    </a:xfrm>
                    <a:prstGeom prst="rect">
                      <a:avLst/>
                    </a:prstGeom>
                  </pic:spPr>
                </pic:pic>
              </a:graphicData>
            </a:graphic>
          </wp:inline>
        </w:drawing>
      </w:r>
    </w:p>
    <w:p w:rsidR="001A624E" w:rsidP="00453322" w:rsidRDefault="001A624E" w14:paraId="23DB5620" w14:textId="7925994C">
      <w:pPr>
        <w:pStyle w:val="Heading3"/>
      </w:pPr>
      <w:r>
        <w:t xml:space="preserve">Q6: </w:t>
      </w:r>
      <w:r w:rsidRPr="00AE3222" w:rsidR="00AE3222">
        <w:t>List the employees and their job titles, but include every job title even if nobody works that job. Sort the results alphabetically by job title and then first name.</w:t>
      </w:r>
    </w:p>
    <w:p w:rsidRPr="008E27C9" w:rsidR="00B661F1" w:rsidP="008E27C9" w:rsidRDefault="00B661F1" w14:paraId="6D1F36BA" w14:textId="757E012F">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first_name</w:t>
      </w:r>
      <w:proofErr w:type="spellEnd"/>
      <w:r w:rsidRPr="008E27C9">
        <w:rPr>
          <w:rFonts w:ascii="Courier New" w:hAnsi="Courier New" w:cs="Courier New"/>
        </w:rPr>
        <w:t xml:space="preserve">, </w:t>
      </w:r>
      <w:proofErr w:type="spellStart"/>
      <w:r w:rsidRPr="008E27C9">
        <w:rPr>
          <w:rFonts w:ascii="Courier New" w:hAnsi="Courier New" w:cs="Courier New"/>
        </w:rPr>
        <w:t>last_name</w:t>
      </w:r>
      <w:proofErr w:type="spellEnd"/>
      <w:r w:rsidRPr="008E27C9">
        <w:rPr>
          <w:rFonts w:ascii="Courier New" w:hAnsi="Courier New" w:cs="Courier New"/>
        </w:rPr>
        <w:t xml:space="preserve">, </w:t>
      </w:r>
      <w:proofErr w:type="spellStart"/>
      <w:r w:rsidRPr="008E27C9">
        <w:rPr>
          <w:rFonts w:ascii="Courier New" w:hAnsi="Courier New" w:cs="Courier New"/>
        </w:rPr>
        <w:t>job_title</w:t>
      </w:r>
      <w:proofErr w:type="spellEnd"/>
      <w:r w:rsidR="008E27C9">
        <w:rPr>
          <w:rFonts w:ascii="Courier New" w:hAnsi="Courier New" w:cs="Courier New"/>
        </w:rPr>
        <w:br/>
      </w:r>
      <w:r w:rsidRPr="008E27C9">
        <w:rPr>
          <w:rFonts w:ascii="Courier New" w:hAnsi="Courier New" w:cs="Courier New"/>
        </w:rPr>
        <w:t>FROM Employees</w:t>
      </w:r>
      <w:r w:rsidR="008E27C9">
        <w:rPr>
          <w:rFonts w:ascii="Courier New" w:hAnsi="Courier New" w:cs="Courier New"/>
        </w:rPr>
        <w:br/>
      </w:r>
      <w:r w:rsidRPr="00F62F74" w:rsidR="00D64F29">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ORDER BY </w:t>
      </w:r>
      <w:r w:rsidRPr="00F62F74" w:rsidR="00D64F29">
        <w:rPr>
          <w:rFonts w:ascii="Courier New" w:hAnsi="Courier New" w:cs="Courier New"/>
          <w:b/>
          <w:bCs/>
        </w:rPr>
        <w:t>[BLANK]</w:t>
      </w:r>
      <w:r w:rsidRPr="008E27C9">
        <w:rPr>
          <w:rFonts w:ascii="Courier New" w:hAnsi="Courier New" w:cs="Courier New"/>
        </w:rPr>
        <w:t>;</w:t>
      </w:r>
    </w:p>
    <w:p w:rsidR="00AE3222" w:rsidP="005D46E6" w:rsidRDefault="00AE3222" w14:paraId="0179A84E" w14:textId="05CC07B7">
      <w:r w:rsidRPr="00AE3222">
        <w:rPr>
          <w:noProof/>
        </w:rPr>
        <w:drawing>
          <wp:inline distT="0" distB="0" distL="0" distR="0" wp14:anchorId="7F50A076" wp14:editId="1AB07052">
            <wp:extent cx="2496954" cy="3193473"/>
            <wp:effectExtent l="0" t="0" r="0" b="6985"/>
            <wp:docPr id="13353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2570" name="Picture 1" descr="A screenshot of a computer&#10;&#10;Description automatically generated"/>
                    <pic:cNvPicPr/>
                  </pic:nvPicPr>
                  <pic:blipFill>
                    <a:blip r:embed="rId29"/>
                    <a:stretch>
                      <a:fillRect/>
                    </a:stretch>
                  </pic:blipFill>
                  <pic:spPr>
                    <a:xfrm>
                      <a:off x="0" y="0"/>
                      <a:ext cx="2509881" cy="3210006"/>
                    </a:xfrm>
                    <a:prstGeom prst="rect">
                      <a:avLst/>
                    </a:prstGeom>
                  </pic:spPr>
                </pic:pic>
              </a:graphicData>
            </a:graphic>
          </wp:inline>
        </w:drawing>
      </w:r>
    </w:p>
    <w:p w:rsidR="00AE3222" w:rsidP="00453322" w:rsidRDefault="0006318D" w14:paraId="7F0AABDA" w14:textId="77777777">
      <w:pPr>
        <w:pStyle w:val="Heading3"/>
      </w:pPr>
      <w:r>
        <w:t xml:space="preserve">Q7: </w:t>
      </w:r>
      <w:r w:rsidR="0074108D">
        <w:t xml:space="preserve">List every pair of employees where one of the pair earns </w:t>
      </w:r>
      <w:r w:rsidRPr="00AE3222" w:rsidR="00AE3222">
        <w:t xml:space="preserve">between 1.75 and 2 times the salary of the other </w:t>
      </w:r>
    </w:p>
    <w:p w:rsidRPr="008E27C9" w:rsidR="00B661F1" w:rsidP="008E27C9" w:rsidRDefault="00B661F1" w14:paraId="5DA21949" w14:textId="6CD31DB9">
      <w:pPr>
        <w:rPr>
          <w:rFonts w:ascii="Courier New" w:hAnsi="Courier New" w:cs="Courier New"/>
        </w:rPr>
      </w:pPr>
      <w:r w:rsidRPr="008E27C9">
        <w:rPr>
          <w:rFonts w:ascii="Courier New" w:hAnsi="Courier New" w:cs="Courier New"/>
        </w:rPr>
        <w:t xml:space="preserve">SELECT </w:t>
      </w:r>
      <w:proofErr w:type="spellStart"/>
      <w:r w:rsidRPr="008E27C9">
        <w:rPr>
          <w:rFonts w:ascii="Courier New" w:hAnsi="Courier New" w:cs="Courier New"/>
        </w:rPr>
        <w:t>e.first_name</w:t>
      </w:r>
      <w:proofErr w:type="spellEnd"/>
      <w:r w:rsidRPr="008E27C9">
        <w:rPr>
          <w:rFonts w:ascii="Courier New" w:hAnsi="Courier New" w:cs="Courier New"/>
        </w:rPr>
        <w:t xml:space="preserve">, </w:t>
      </w:r>
      <w:proofErr w:type="spellStart"/>
      <w:r w:rsidRPr="008E27C9">
        <w:rPr>
          <w:rFonts w:ascii="Courier New" w:hAnsi="Courier New" w:cs="Courier New"/>
        </w:rPr>
        <w:t>e.last_name</w:t>
      </w:r>
      <w:proofErr w:type="spellEnd"/>
      <w:r w:rsidRPr="008E27C9">
        <w:rPr>
          <w:rFonts w:ascii="Courier New" w:hAnsi="Courier New" w:cs="Courier New"/>
        </w:rPr>
        <w:t xml:space="preserve">, </w:t>
      </w:r>
      <w:proofErr w:type="spellStart"/>
      <w:r w:rsidRPr="008E27C9">
        <w:rPr>
          <w:rFonts w:ascii="Courier New" w:hAnsi="Courier New" w:cs="Courier New"/>
        </w:rPr>
        <w:t>e.salary</w:t>
      </w:r>
      <w:proofErr w:type="spellEnd"/>
      <w:r w:rsidRPr="008E27C9">
        <w:rPr>
          <w:rFonts w:ascii="Courier New" w:hAnsi="Courier New" w:cs="Courier New"/>
        </w:rPr>
        <w:t xml:space="preserve">, </w:t>
      </w:r>
      <w:proofErr w:type="spellStart"/>
      <w:r w:rsidRPr="008E27C9">
        <w:rPr>
          <w:rFonts w:ascii="Courier New" w:hAnsi="Courier New" w:cs="Courier New"/>
        </w:rPr>
        <w:t>c.first_name</w:t>
      </w:r>
      <w:proofErr w:type="spellEnd"/>
      <w:r w:rsidRPr="008E27C9">
        <w:rPr>
          <w:rFonts w:ascii="Courier New" w:hAnsi="Courier New" w:cs="Courier New"/>
        </w:rPr>
        <w:t xml:space="preserve">, </w:t>
      </w:r>
      <w:proofErr w:type="spellStart"/>
      <w:r w:rsidRPr="008E27C9">
        <w:rPr>
          <w:rFonts w:ascii="Courier New" w:hAnsi="Courier New" w:cs="Courier New"/>
        </w:rPr>
        <w:t>c.last_name</w:t>
      </w:r>
      <w:proofErr w:type="spellEnd"/>
      <w:r w:rsidRPr="008E27C9">
        <w:rPr>
          <w:rFonts w:ascii="Courier New" w:hAnsi="Courier New" w:cs="Courier New"/>
        </w:rPr>
        <w:t xml:space="preserve">, </w:t>
      </w:r>
      <w:proofErr w:type="spellStart"/>
      <w:r w:rsidRPr="008E27C9">
        <w:rPr>
          <w:rFonts w:ascii="Courier New" w:hAnsi="Courier New" w:cs="Courier New"/>
        </w:rPr>
        <w:t>c.salary</w:t>
      </w:r>
      <w:proofErr w:type="spellEnd"/>
      <w:r w:rsidR="008E27C9">
        <w:rPr>
          <w:rFonts w:ascii="Courier New" w:hAnsi="Courier New" w:cs="Courier New"/>
        </w:rPr>
        <w:br/>
      </w:r>
      <w:r w:rsidRPr="008E27C9">
        <w:rPr>
          <w:rFonts w:ascii="Courier New" w:hAnsi="Courier New" w:cs="Courier New"/>
        </w:rPr>
        <w:t>FROM Employees AS e</w:t>
      </w:r>
      <w:r w:rsidR="008E27C9">
        <w:rPr>
          <w:rFonts w:ascii="Courier New" w:hAnsi="Courier New" w:cs="Courier New"/>
        </w:rPr>
        <w:br/>
      </w:r>
      <w:r w:rsidRPr="00F62F74" w:rsidR="00D64F29">
        <w:rPr>
          <w:rFonts w:ascii="Courier New" w:hAnsi="Courier New" w:cs="Courier New"/>
          <w:b/>
          <w:bCs/>
        </w:rPr>
        <w:t>[BLANK]</w:t>
      </w:r>
      <w:r w:rsidR="008E27C9">
        <w:rPr>
          <w:rFonts w:ascii="Courier New" w:hAnsi="Courier New" w:cs="Courier New"/>
        </w:rPr>
        <w:br/>
      </w:r>
      <w:r w:rsidRPr="008E27C9">
        <w:rPr>
          <w:rFonts w:ascii="Courier New" w:hAnsi="Courier New" w:cs="Courier New"/>
        </w:rPr>
        <w:t xml:space="preserve">WHERE </w:t>
      </w:r>
      <w:proofErr w:type="spellStart"/>
      <w:r w:rsidRPr="008E27C9">
        <w:rPr>
          <w:rFonts w:ascii="Courier New" w:hAnsi="Courier New" w:cs="Courier New"/>
        </w:rPr>
        <w:t>c.salary</w:t>
      </w:r>
      <w:proofErr w:type="spellEnd"/>
      <w:r w:rsidRPr="008E27C9">
        <w:rPr>
          <w:rFonts w:ascii="Courier New" w:hAnsi="Courier New" w:cs="Courier New"/>
        </w:rPr>
        <w:t xml:space="preserve"> </w:t>
      </w:r>
      <w:r w:rsidRPr="00F62F74" w:rsidR="00D64F29">
        <w:rPr>
          <w:rFonts w:ascii="Courier New" w:hAnsi="Courier New" w:cs="Courier New"/>
          <w:b/>
          <w:bCs/>
        </w:rPr>
        <w:t>[BLANK]</w:t>
      </w:r>
      <w:r w:rsidRPr="008E27C9">
        <w:rPr>
          <w:rFonts w:ascii="Courier New" w:hAnsi="Courier New" w:cs="Courier New"/>
        </w:rPr>
        <w:t>;</w:t>
      </w:r>
    </w:p>
    <w:p w:rsidR="00AE3222" w:rsidP="00AE3222" w:rsidRDefault="00AE3222" w14:paraId="6E88DDBD" w14:textId="6B217ECF">
      <w:r w:rsidRPr="00AE3222">
        <w:rPr>
          <w:noProof/>
        </w:rPr>
        <w:drawing>
          <wp:inline distT="0" distB="0" distL="0" distR="0" wp14:anchorId="27CC0E52" wp14:editId="5A4E167C">
            <wp:extent cx="3802710" cy="3985605"/>
            <wp:effectExtent l="0" t="0" r="7620" b="0"/>
            <wp:docPr id="16315079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791" name="Picture 1" descr="A screenshot of a table&#10;&#10;Description automatically generated"/>
                    <pic:cNvPicPr/>
                  </pic:nvPicPr>
                  <pic:blipFill>
                    <a:blip r:embed="rId30"/>
                    <a:stretch>
                      <a:fillRect/>
                    </a:stretch>
                  </pic:blipFill>
                  <pic:spPr>
                    <a:xfrm>
                      <a:off x="0" y="0"/>
                      <a:ext cx="3802710" cy="3985605"/>
                    </a:xfrm>
                    <a:prstGeom prst="rect">
                      <a:avLst/>
                    </a:prstGeom>
                  </pic:spPr>
                </pic:pic>
              </a:graphicData>
            </a:graphic>
          </wp:inline>
        </w:drawing>
      </w:r>
    </w:p>
    <w:p w:rsidR="0074108D" w:rsidP="00453322" w:rsidRDefault="0074108D" w14:paraId="49849133" w14:textId="2F4D268F">
      <w:pPr>
        <w:pStyle w:val="Heading3"/>
      </w:pPr>
      <w:r>
        <w:t xml:space="preserve">Q8: </w:t>
      </w:r>
      <w:r w:rsidR="00941205">
        <w:t xml:space="preserve">Calculate how many </w:t>
      </w:r>
      <w:r w:rsidRPr="00453322" w:rsidR="00941205">
        <w:t>departments</w:t>
      </w:r>
      <w:r w:rsidR="00941205">
        <w:t xml:space="preserve"> there would be if the company expanded to have a branch </w:t>
      </w:r>
      <w:r w:rsidR="005A6C90">
        <w:t xml:space="preserve">of </w:t>
      </w:r>
      <w:r w:rsidR="00941205">
        <w:t xml:space="preserve">every department </w:t>
      </w:r>
      <w:r w:rsidR="0053369A">
        <w:t>in every country.</w:t>
      </w:r>
    </w:p>
    <w:p w:rsidRPr="008E27C9" w:rsidR="00B661F1" w:rsidP="008E27C9" w:rsidRDefault="00B661F1" w14:paraId="489BC24E" w14:textId="767162B5">
      <w:pPr>
        <w:rPr>
          <w:rFonts w:ascii="Courier New" w:hAnsi="Courier New" w:cs="Courier New"/>
        </w:rPr>
      </w:pPr>
      <w:r w:rsidRPr="008E27C9">
        <w:rPr>
          <w:rFonts w:ascii="Courier New" w:hAnsi="Courier New" w:cs="Courier New"/>
        </w:rPr>
        <w:t xml:space="preserve">SELECT </w:t>
      </w:r>
      <w:r w:rsidRPr="00F62F74" w:rsidR="00D64F29">
        <w:rPr>
          <w:rFonts w:ascii="Courier New" w:hAnsi="Courier New" w:cs="Courier New"/>
          <w:b/>
          <w:bCs/>
        </w:rPr>
        <w:t>[BLANK]</w:t>
      </w:r>
      <w:r w:rsidR="00D64F29">
        <w:rPr>
          <w:rFonts w:ascii="Courier New" w:hAnsi="Courier New" w:cs="Courier New"/>
          <w:b/>
          <w:bCs/>
        </w:rPr>
        <w:t xml:space="preserve"> </w:t>
      </w:r>
      <w:r w:rsidRPr="008E27C9">
        <w:rPr>
          <w:rFonts w:ascii="Courier New" w:hAnsi="Courier New" w:cs="Courier New"/>
        </w:rPr>
        <w:t>AS 'number of departments'</w:t>
      </w:r>
      <w:r w:rsidR="008E27C9">
        <w:rPr>
          <w:rFonts w:ascii="Courier New" w:hAnsi="Courier New" w:cs="Courier New"/>
        </w:rPr>
        <w:br/>
      </w:r>
      <w:r w:rsidRPr="008E27C9">
        <w:rPr>
          <w:rFonts w:ascii="Courier New" w:hAnsi="Courier New" w:cs="Courier New"/>
        </w:rPr>
        <w:t>FROM Departments</w:t>
      </w:r>
      <w:r w:rsidR="008E27C9">
        <w:rPr>
          <w:rFonts w:ascii="Courier New" w:hAnsi="Courier New" w:cs="Courier New"/>
        </w:rPr>
        <w:br/>
      </w:r>
      <w:r w:rsidRPr="00F62F74" w:rsidR="00D64F29">
        <w:rPr>
          <w:rFonts w:ascii="Courier New" w:hAnsi="Courier New" w:cs="Courier New"/>
          <w:b/>
          <w:bCs/>
        </w:rPr>
        <w:t>[BLANK]</w:t>
      </w:r>
      <w:r w:rsidRPr="008E27C9">
        <w:rPr>
          <w:rFonts w:ascii="Courier New" w:hAnsi="Courier New" w:cs="Courier New"/>
        </w:rPr>
        <w:t>;</w:t>
      </w:r>
    </w:p>
    <w:p w:rsidR="00AE3222" w:rsidP="005D46E6" w:rsidRDefault="00AE3222" w14:paraId="788BE797" w14:textId="6CF48826">
      <w:r w:rsidRPr="00AE3222">
        <w:rPr>
          <w:noProof/>
        </w:rPr>
        <w:drawing>
          <wp:inline distT="0" distB="0" distL="0" distR="0" wp14:anchorId="7C181C8D" wp14:editId="440C4C14">
            <wp:extent cx="1371719" cy="541067"/>
            <wp:effectExtent l="0" t="0" r="0" b="0"/>
            <wp:docPr id="112096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5025" name="Picture 1" descr="A screenshot of a computer&#10;&#10;Description automatically generated"/>
                    <pic:cNvPicPr/>
                  </pic:nvPicPr>
                  <pic:blipFill>
                    <a:blip r:embed="rId31"/>
                    <a:stretch>
                      <a:fillRect/>
                    </a:stretch>
                  </pic:blipFill>
                  <pic:spPr>
                    <a:xfrm>
                      <a:off x="0" y="0"/>
                      <a:ext cx="1371719" cy="541067"/>
                    </a:xfrm>
                    <a:prstGeom prst="rect">
                      <a:avLst/>
                    </a:prstGeom>
                  </pic:spPr>
                </pic:pic>
              </a:graphicData>
            </a:graphic>
          </wp:inline>
        </w:drawing>
      </w:r>
    </w:p>
    <w:p w:rsidR="003728EC" w:rsidP="003728EC" w:rsidRDefault="003728EC" w14:paraId="0B4CE1A7" w14:textId="71EC9DDB">
      <w:pPr>
        <w:pStyle w:val="Heading1"/>
      </w:pPr>
      <w:r>
        <w:t>Part Four – Deliberate Practice</w:t>
      </w:r>
    </w:p>
    <w:p w:rsidR="006E3A9F" w:rsidP="00453322" w:rsidRDefault="00212BBC" w14:paraId="42FF7351" w14:textId="16437EE3">
      <w:pPr>
        <w:pStyle w:val="Heading3"/>
      </w:pPr>
      <w:r>
        <w:t>Q</w:t>
      </w:r>
      <w:r w:rsidR="0053369A">
        <w:t>1</w:t>
      </w:r>
      <w:r>
        <w:t>: List the employees and what percentage of the maximum salary for their job they earn (e.g. if they earn 5,000 and the maximum salary of their job is 10,000 then they earn 50% of their maximum)</w:t>
      </w:r>
      <w:r w:rsidR="00822D04">
        <w:t xml:space="preserve">. </w:t>
      </w:r>
      <w:r w:rsidRPr="00822D04" w:rsidR="00822D04">
        <w:t>Order the results by that percentage from lowest to highest</w:t>
      </w:r>
    </w:p>
    <w:p w:rsidR="00AE3222" w:rsidP="0053369A" w:rsidRDefault="00AE3222" w14:paraId="7D093E4B" w14:textId="3439CE10">
      <w:r w:rsidRPr="00AE3222">
        <w:rPr>
          <w:noProof/>
        </w:rPr>
        <w:drawing>
          <wp:inline distT="0" distB="0" distL="0" distR="0" wp14:anchorId="28A31953" wp14:editId="140F5301">
            <wp:extent cx="2491956" cy="3505504"/>
            <wp:effectExtent l="0" t="0" r="3810" b="0"/>
            <wp:docPr id="17627589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99" name="Picture 1" descr="A screenshot of a table&#10;&#10;Description automatically generated"/>
                    <pic:cNvPicPr/>
                  </pic:nvPicPr>
                  <pic:blipFill>
                    <a:blip r:embed="rId32"/>
                    <a:stretch>
                      <a:fillRect/>
                    </a:stretch>
                  </pic:blipFill>
                  <pic:spPr>
                    <a:xfrm>
                      <a:off x="0" y="0"/>
                      <a:ext cx="2491956" cy="3505504"/>
                    </a:xfrm>
                    <a:prstGeom prst="rect">
                      <a:avLst/>
                    </a:prstGeom>
                  </pic:spPr>
                </pic:pic>
              </a:graphicData>
            </a:graphic>
          </wp:inline>
        </w:drawing>
      </w:r>
    </w:p>
    <w:p w:rsidR="0053369A" w:rsidP="00453322" w:rsidRDefault="0053369A" w14:paraId="42287DA0" w14:textId="31846D97">
      <w:pPr>
        <w:pStyle w:val="Heading3"/>
      </w:pPr>
      <w:r>
        <w:t xml:space="preserve">Q2: </w:t>
      </w:r>
      <w:r w:rsidR="00652992">
        <w:t xml:space="preserve">List the three highest paid employees outside </w:t>
      </w:r>
      <w:r w:rsidR="00AE3222">
        <w:t>the Americas</w:t>
      </w:r>
    </w:p>
    <w:p w:rsidR="00AE3222" w:rsidP="0053369A" w:rsidRDefault="008F1F7F" w14:paraId="32D30E43" w14:textId="077F3026">
      <w:r w:rsidRPr="008F1F7F">
        <w:rPr>
          <w:noProof/>
        </w:rPr>
        <w:drawing>
          <wp:inline distT="0" distB="0" distL="0" distR="0" wp14:anchorId="3566D9ED" wp14:editId="45C334CF">
            <wp:extent cx="3574090" cy="762066"/>
            <wp:effectExtent l="0" t="0" r="7620" b="0"/>
            <wp:docPr id="1078151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1399" name="Picture 1" descr="A screenshot of a computer&#10;&#10;Description automatically generated"/>
                    <pic:cNvPicPr/>
                  </pic:nvPicPr>
                  <pic:blipFill>
                    <a:blip r:embed="rId33"/>
                    <a:stretch>
                      <a:fillRect/>
                    </a:stretch>
                  </pic:blipFill>
                  <pic:spPr>
                    <a:xfrm>
                      <a:off x="0" y="0"/>
                      <a:ext cx="3574090" cy="762066"/>
                    </a:xfrm>
                    <a:prstGeom prst="rect">
                      <a:avLst/>
                    </a:prstGeom>
                  </pic:spPr>
                </pic:pic>
              </a:graphicData>
            </a:graphic>
          </wp:inline>
        </w:drawing>
      </w:r>
    </w:p>
    <w:p w:rsidR="00652992" w:rsidP="00453322" w:rsidRDefault="00652992" w14:paraId="2A20043A" w14:textId="2EDC9019">
      <w:pPr>
        <w:pStyle w:val="Heading3"/>
      </w:pPr>
      <w:r>
        <w:t>Q3: List the employees who started work in the same year as their manager</w:t>
      </w:r>
    </w:p>
    <w:p w:rsidR="008F1F7F" w:rsidP="0053369A" w:rsidRDefault="008F1F7F" w14:paraId="2EA31294" w14:textId="7BB00A45">
      <w:r w:rsidRPr="008F1F7F">
        <w:rPr>
          <w:noProof/>
        </w:rPr>
        <w:drawing>
          <wp:inline distT="0" distB="0" distL="0" distR="0" wp14:anchorId="2B86FC91" wp14:editId="7494181F">
            <wp:extent cx="3116850" cy="563929"/>
            <wp:effectExtent l="0" t="0" r="7620" b="7620"/>
            <wp:docPr id="13682875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7546" name="Picture 1" descr="A close-up of a computer screen&#10;&#10;Description automatically generated"/>
                    <pic:cNvPicPr/>
                  </pic:nvPicPr>
                  <pic:blipFill>
                    <a:blip r:embed="rId34"/>
                    <a:stretch>
                      <a:fillRect/>
                    </a:stretch>
                  </pic:blipFill>
                  <pic:spPr>
                    <a:xfrm>
                      <a:off x="0" y="0"/>
                      <a:ext cx="3116850" cy="563929"/>
                    </a:xfrm>
                    <a:prstGeom prst="rect">
                      <a:avLst/>
                    </a:prstGeom>
                  </pic:spPr>
                </pic:pic>
              </a:graphicData>
            </a:graphic>
          </wp:inline>
        </w:drawing>
      </w:r>
    </w:p>
    <w:p w:rsidR="00652992" w:rsidP="00453322" w:rsidRDefault="00652992" w14:paraId="75255B5B" w14:textId="47C54A5A">
      <w:pPr>
        <w:pStyle w:val="Heading3"/>
      </w:pPr>
      <w:r>
        <w:t xml:space="preserve">Q4: </w:t>
      </w:r>
      <w:r w:rsidR="00B900CC">
        <w:t>List the employees and what percentage of their manager’s salary they earn (if they don’t have a manager, include them anyway)</w:t>
      </w:r>
    </w:p>
    <w:p w:rsidR="008F1F7F" w:rsidP="0053369A" w:rsidRDefault="008F1F7F" w14:paraId="51D134E9" w14:textId="71AC0825">
      <w:r w:rsidRPr="008F1F7F">
        <w:rPr>
          <w:noProof/>
        </w:rPr>
        <w:drawing>
          <wp:inline distT="0" distB="0" distL="0" distR="0" wp14:anchorId="6FC16C00" wp14:editId="04C96F55">
            <wp:extent cx="2355035" cy="3345873"/>
            <wp:effectExtent l="0" t="0" r="7620" b="6985"/>
            <wp:docPr id="19610699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9921" name="Picture 1" descr="A screenshot of a table&#10;&#10;Description automatically generated"/>
                    <pic:cNvPicPr/>
                  </pic:nvPicPr>
                  <pic:blipFill>
                    <a:blip r:embed="rId35"/>
                    <a:stretch>
                      <a:fillRect/>
                    </a:stretch>
                  </pic:blipFill>
                  <pic:spPr>
                    <a:xfrm>
                      <a:off x="0" y="0"/>
                      <a:ext cx="2359782" cy="3352617"/>
                    </a:xfrm>
                    <a:prstGeom prst="rect">
                      <a:avLst/>
                    </a:prstGeom>
                  </pic:spPr>
                </pic:pic>
              </a:graphicData>
            </a:graphic>
          </wp:inline>
        </w:drawing>
      </w:r>
    </w:p>
    <w:p w:rsidR="00B900CC" w:rsidP="00453322" w:rsidRDefault="00B900CC" w14:paraId="7D4B52C9" w14:textId="0FE6BFAF">
      <w:pPr>
        <w:pStyle w:val="Heading3"/>
      </w:pPr>
      <w:r>
        <w:t xml:space="preserve">Q5: </w:t>
      </w:r>
      <w:r w:rsidR="00841832">
        <w:t xml:space="preserve">Calculate the total salaries paid in </w:t>
      </w:r>
      <w:r w:rsidR="008F1F7F">
        <w:t>Oxford</w:t>
      </w:r>
    </w:p>
    <w:p w:rsidR="008F1F7F" w:rsidP="0053369A" w:rsidRDefault="008F1F7F" w14:paraId="522DBAE7" w14:textId="564EEA92">
      <w:r w:rsidRPr="008F1F7F">
        <w:rPr>
          <w:noProof/>
        </w:rPr>
        <w:drawing>
          <wp:inline distT="0" distB="0" distL="0" distR="0" wp14:anchorId="2C89D41B" wp14:editId="3E9AED52">
            <wp:extent cx="792549" cy="548688"/>
            <wp:effectExtent l="0" t="0" r="7620" b="3810"/>
            <wp:docPr id="2025153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53233" name="Picture 1" descr="A screenshot of a computer&#10;&#10;Description automatically generated"/>
                    <pic:cNvPicPr/>
                  </pic:nvPicPr>
                  <pic:blipFill>
                    <a:blip r:embed="rId36"/>
                    <a:stretch>
                      <a:fillRect/>
                    </a:stretch>
                  </pic:blipFill>
                  <pic:spPr>
                    <a:xfrm>
                      <a:off x="0" y="0"/>
                      <a:ext cx="792549" cy="548688"/>
                    </a:xfrm>
                    <a:prstGeom prst="rect">
                      <a:avLst/>
                    </a:prstGeom>
                  </pic:spPr>
                </pic:pic>
              </a:graphicData>
            </a:graphic>
          </wp:inline>
        </w:drawing>
      </w:r>
    </w:p>
    <w:p w:rsidR="00841832" w:rsidP="00453322" w:rsidRDefault="00841832" w14:paraId="3DECC21D" w14:textId="21C43F2A">
      <w:pPr>
        <w:pStyle w:val="Heading3"/>
      </w:pPr>
      <w:r>
        <w:t xml:space="preserve">Q6: </w:t>
      </w:r>
      <w:r w:rsidR="00381CFD">
        <w:t>List any employees whose email is not their first initial in combination with their surname</w:t>
      </w:r>
    </w:p>
    <w:p w:rsidR="008F1F7F" w:rsidP="0053369A" w:rsidRDefault="008F1F7F" w14:paraId="0849D2DB" w14:textId="01FA9299">
      <w:r w:rsidRPr="008F1F7F">
        <w:rPr>
          <w:noProof/>
        </w:rPr>
        <w:drawing>
          <wp:inline distT="0" distB="0" distL="0" distR="0" wp14:anchorId="04D69DCD" wp14:editId="3D5FB032">
            <wp:extent cx="1953491" cy="580172"/>
            <wp:effectExtent l="0" t="0" r="0" b="0"/>
            <wp:docPr id="8061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5220" name="Picture 1" descr="A screenshot of a computer&#10;&#10;Description automatically generated"/>
                    <pic:cNvPicPr/>
                  </pic:nvPicPr>
                  <pic:blipFill>
                    <a:blip r:embed="rId37"/>
                    <a:stretch>
                      <a:fillRect/>
                    </a:stretch>
                  </pic:blipFill>
                  <pic:spPr>
                    <a:xfrm>
                      <a:off x="0" y="0"/>
                      <a:ext cx="1960594" cy="582282"/>
                    </a:xfrm>
                    <a:prstGeom prst="rect">
                      <a:avLst/>
                    </a:prstGeom>
                  </pic:spPr>
                </pic:pic>
              </a:graphicData>
            </a:graphic>
          </wp:inline>
        </w:drawing>
      </w:r>
    </w:p>
    <w:p w:rsidR="00381CFD" w:rsidP="00453322" w:rsidRDefault="00381CFD" w14:paraId="29F6F3FD" w14:textId="3980EFEC">
      <w:pPr>
        <w:pStyle w:val="Heading3"/>
      </w:pPr>
      <w:r>
        <w:t xml:space="preserve">Q7: </w:t>
      </w:r>
      <w:r w:rsidR="000C78DB">
        <w:t xml:space="preserve">List the </w:t>
      </w:r>
      <w:r w:rsidR="00D56157">
        <w:t>countries where the company has an office</w:t>
      </w:r>
    </w:p>
    <w:p w:rsidR="008F1F7F" w:rsidP="000C78DB" w:rsidRDefault="008F1F7F" w14:paraId="110DF34B" w14:textId="1557FDF4">
      <w:r w:rsidRPr="008F1F7F">
        <w:rPr>
          <w:noProof/>
        </w:rPr>
        <w:drawing>
          <wp:inline distT="0" distB="0" distL="0" distR="0" wp14:anchorId="6BB62685" wp14:editId="45F0B4F3">
            <wp:extent cx="1379340" cy="739204"/>
            <wp:effectExtent l="0" t="0" r="0" b="3810"/>
            <wp:docPr id="13626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9960" name="Picture 1" descr="A screenshot of a computer&#10;&#10;Description automatically generated"/>
                    <pic:cNvPicPr/>
                  </pic:nvPicPr>
                  <pic:blipFill>
                    <a:blip r:embed="rId38"/>
                    <a:stretch>
                      <a:fillRect/>
                    </a:stretch>
                  </pic:blipFill>
                  <pic:spPr>
                    <a:xfrm>
                      <a:off x="0" y="0"/>
                      <a:ext cx="1379340" cy="739204"/>
                    </a:xfrm>
                    <a:prstGeom prst="rect">
                      <a:avLst/>
                    </a:prstGeom>
                  </pic:spPr>
                </pic:pic>
              </a:graphicData>
            </a:graphic>
          </wp:inline>
        </w:drawing>
      </w:r>
    </w:p>
    <w:p w:rsidR="0094524D" w:rsidP="00453322" w:rsidRDefault="0094524D" w14:paraId="515FF7E3" w14:textId="3F7027E8">
      <w:pPr>
        <w:pStyle w:val="Heading3"/>
      </w:pPr>
      <w:r>
        <w:t xml:space="preserve">Q8: </w:t>
      </w:r>
      <w:r w:rsidRPr="00B54049" w:rsidR="00B54049">
        <w:t xml:space="preserve">List the employees who are managers of other </w:t>
      </w:r>
      <w:r w:rsidRPr="00B54049" w:rsidR="00731763">
        <w:t>employees</w:t>
      </w:r>
      <w:r w:rsidRPr="00B54049" w:rsidR="00B54049">
        <w:t xml:space="preserve"> in alphabetical order of surname</w:t>
      </w:r>
    </w:p>
    <w:p w:rsidRPr="006E3A9F" w:rsidR="008F1F7F" w:rsidP="001D6976" w:rsidRDefault="008F1F7F" w14:paraId="397FBB16" w14:textId="61C057B7">
      <w:r w:rsidRPr="008F1F7F">
        <w:rPr>
          <w:noProof/>
        </w:rPr>
        <w:drawing>
          <wp:inline distT="0" distB="0" distL="0" distR="0" wp14:anchorId="2AF1FE8B" wp14:editId="20BEE607">
            <wp:extent cx="1386960" cy="1615580"/>
            <wp:effectExtent l="0" t="0" r="3810" b="3810"/>
            <wp:docPr id="32399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1552" name="Picture 1" descr="A screenshot of a computer&#10;&#10;Description automatically generated"/>
                    <pic:cNvPicPr/>
                  </pic:nvPicPr>
                  <pic:blipFill>
                    <a:blip r:embed="rId39"/>
                    <a:stretch>
                      <a:fillRect/>
                    </a:stretch>
                  </pic:blipFill>
                  <pic:spPr>
                    <a:xfrm>
                      <a:off x="0" y="0"/>
                      <a:ext cx="1386960" cy="1615580"/>
                    </a:xfrm>
                    <a:prstGeom prst="rect">
                      <a:avLst/>
                    </a:prstGeom>
                  </pic:spPr>
                </pic:pic>
              </a:graphicData>
            </a:graphic>
          </wp:inline>
        </w:drawing>
      </w:r>
    </w:p>
    <w:sectPr w:rsidRPr="006E3A9F" w:rsidR="008F1F7F">
      <w:footerReference w:type="default" r:id="rId4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741B" w:rsidP="003916AC" w:rsidRDefault="005D741B" w14:paraId="4BC2C3D3" w14:textId="77777777">
      <w:pPr>
        <w:spacing w:after="0" w:line="240" w:lineRule="auto"/>
      </w:pPr>
      <w:r>
        <w:separator/>
      </w:r>
    </w:p>
  </w:endnote>
  <w:endnote w:type="continuationSeparator" w:id="0">
    <w:p w:rsidR="005D741B" w:rsidP="003916AC" w:rsidRDefault="005D741B" w14:paraId="5710656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552584"/>
      <w:docPartObj>
        <w:docPartGallery w:val="Page Numbers (Bottom of Page)"/>
        <w:docPartUnique/>
      </w:docPartObj>
    </w:sdtPr>
    <w:sdtContent>
      <w:p w:rsidR="009121EC" w:rsidRDefault="009121EC" w14:paraId="5588471B" w14:textId="1D1DB771">
        <w:pPr>
          <w:pStyle w:val="Footer"/>
        </w:pPr>
        <w:r>
          <w:fldChar w:fldCharType="begin"/>
        </w:r>
        <w:r>
          <w:instrText>PAGE   \* MERGEFORMAT</w:instrText>
        </w:r>
        <w:r>
          <w:fldChar w:fldCharType="separate"/>
        </w:r>
        <w:r>
          <w:t>2</w:t>
        </w:r>
        <w:r>
          <w:fldChar w:fldCharType="end"/>
        </w:r>
      </w:p>
    </w:sdtContent>
  </w:sdt>
  <w:p w:rsidR="009121EC" w:rsidRDefault="009121EC" w14:paraId="7ED06EB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741B" w:rsidP="003916AC" w:rsidRDefault="005D741B" w14:paraId="0F754B3C" w14:textId="77777777">
      <w:pPr>
        <w:spacing w:after="0" w:line="240" w:lineRule="auto"/>
      </w:pPr>
      <w:r>
        <w:separator/>
      </w:r>
    </w:p>
  </w:footnote>
  <w:footnote w:type="continuationSeparator" w:id="0">
    <w:p w:rsidR="005D741B" w:rsidP="003916AC" w:rsidRDefault="005D741B" w14:paraId="59510F2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36F0F"/>
    <w:multiLevelType w:val="hybridMultilevel"/>
    <w:tmpl w:val="BD7E2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562918BC"/>
    <w:multiLevelType w:val="hybridMultilevel"/>
    <w:tmpl w:val="FE663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66934208">
    <w:abstractNumId w:val="0"/>
  </w:num>
  <w:num w:numId="2" w16cid:durableId="89504405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FF4"/>
    <w:rsid w:val="00005084"/>
    <w:rsid w:val="00014297"/>
    <w:rsid w:val="00015411"/>
    <w:rsid w:val="000159CE"/>
    <w:rsid w:val="000351F1"/>
    <w:rsid w:val="00045A1A"/>
    <w:rsid w:val="00050DFE"/>
    <w:rsid w:val="0006318D"/>
    <w:rsid w:val="000937C3"/>
    <w:rsid w:val="00097943"/>
    <w:rsid w:val="000A1CC4"/>
    <w:rsid w:val="000A2374"/>
    <w:rsid w:val="000A2C99"/>
    <w:rsid w:val="000B521C"/>
    <w:rsid w:val="000C78DB"/>
    <w:rsid w:val="000D1CAF"/>
    <w:rsid w:val="000D29C8"/>
    <w:rsid w:val="00102B51"/>
    <w:rsid w:val="001149CB"/>
    <w:rsid w:val="00140E66"/>
    <w:rsid w:val="0014236D"/>
    <w:rsid w:val="0014507A"/>
    <w:rsid w:val="00145E81"/>
    <w:rsid w:val="00153C57"/>
    <w:rsid w:val="00163C73"/>
    <w:rsid w:val="0016472F"/>
    <w:rsid w:val="001679C8"/>
    <w:rsid w:val="001748A0"/>
    <w:rsid w:val="001757D2"/>
    <w:rsid w:val="00186372"/>
    <w:rsid w:val="0019125A"/>
    <w:rsid w:val="00192B14"/>
    <w:rsid w:val="001A624E"/>
    <w:rsid w:val="001B03D0"/>
    <w:rsid w:val="001C6210"/>
    <w:rsid w:val="001D60A9"/>
    <w:rsid w:val="001D6976"/>
    <w:rsid w:val="001E2267"/>
    <w:rsid w:val="001F00DB"/>
    <w:rsid w:val="00212BBC"/>
    <w:rsid w:val="002244D1"/>
    <w:rsid w:val="002432A1"/>
    <w:rsid w:val="00247106"/>
    <w:rsid w:val="0026033F"/>
    <w:rsid w:val="00271FF4"/>
    <w:rsid w:val="002748E9"/>
    <w:rsid w:val="002767D8"/>
    <w:rsid w:val="00282A9E"/>
    <w:rsid w:val="00287BD9"/>
    <w:rsid w:val="002A7BD4"/>
    <w:rsid w:val="002B1230"/>
    <w:rsid w:val="002C0D7D"/>
    <w:rsid w:val="002C0EB8"/>
    <w:rsid w:val="002C76AD"/>
    <w:rsid w:val="002D4215"/>
    <w:rsid w:val="002E40E7"/>
    <w:rsid w:val="002E763E"/>
    <w:rsid w:val="002F050E"/>
    <w:rsid w:val="002F0680"/>
    <w:rsid w:val="00302BD0"/>
    <w:rsid w:val="0030356F"/>
    <w:rsid w:val="00306DE2"/>
    <w:rsid w:val="003163E7"/>
    <w:rsid w:val="0032030C"/>
    <w:rsid w:val="003215E4"/>
    <w:rsid w:val="003373DF"/>
    <w:rsid w:val="00356498"/>
    <w:rsid w:val="00371D1D"/>
    <w:rsid w:val="003728EC"/>
    <w:rsid w:val="00373B75"/>
    <w:rsid w:val="0037734D"/>
    <w:rsid w:val="00381CFD"/>
    <w:rsid w:val="003913D0"/>
    <w:rsid w:val="003916AC"/>
    <w:rsid w:val="003923AB"/>
    <w:rsid w:val="003A257E"/>
    <w:rsid w:val="003B062F"/>
    <w:rsid w:val="003B5752"/>
    <w:rsid w:val="003B7819"/>
    <w:rsid w:val="003C4FC2"/>
    <w:rsid w:val="003D1C86"/>
    <w:rsid w:val="003D35C1"/>
    <w:rsid w:val="003E3F03"/>
    <w:rsid w:val="003F42B8"/>
    <w:rsid w:val="0042112F"/>
    <w:rsid w:val="00437E09"/>
    <w:rsid w:val="00453322"/>
    <w:rsid w:val="004540A5"/>
    <w:rsid w:val="00461742"/>
    <w:rsid w:val="004864E4"/>
    <w:rsid w:val="004931BF"/>
    <w:rsid w:val="004976DC"/>
    <w:rsid w:val="004A16FB"/>
    <w:rsid w:val="004A4F47"/>
    <w:rsid w:val="004B33FD"/>
    <w:rsid w:val="004D729E"/>
    <w:rsid w:val="00501186"/>
    <w:rsid w:val="00505327"/>
    <w:rsid w:val="0051549A"/>
    <w:rsid w:val="00516B5E"/>
    <w:rsid w:val="005229D7"/>
    <w:rsid w:val="00525C3C"/>
    <w:rsid w:val="005326AD"/>
    <w:rsid w:val="0053369A"/>
    <w:rsid w:val="005364CB"/>
    <w:rsid w:val="00537C51"/>
    <w:rsid w:val="005412C5"/>
    <w:rsid w:val="00542283"/>
    <w:rsid w:val="005427F1"/>
    <w:rsid w:val="00547829"/>
    <w:rsid w:val="00561163"/>
    <w:rsid w:val="00561B8B"/>
    <w:rsid w:val="00566D4E"/>
    <w:rsid w:val="005671CE"/>
    <w:rsid w:val="005A6C90"/>
    <w:rsid w:val="005D1927"/>
    <w:rsid w:val="005D45ED"/>
    <w:rsid w:val="005D46E6"/>
    <w:rsid w:val="005D741B"/>
    <w:rsid w:val="00633193"/>
    <w:rsid w:val="006337D4"/>
    <w:rsid w:val="00652992"/>
    <w:rsid w:val="00660575"/>
    <w:rsid w:val="00670389"/>
    <w:rsid w:val="00672434"/>
    <w:rsid w:val="00682B3A"/>
    <w:rsid w:val="006962F5"/>
    <w:rsid w:val="006979EA"/>
    <w:rsid w:val="006A6E9D"/>
    <w:rsid w:val="006B5A06"/>
    <w:rsid w:val="006D028F"/>
    <w:rsid w:val="006D4525"/>
    <w:rsid w:val="006D6FCA"/>
    <w:rsid w:val="006E3A9F"/>
    <w:rsid w:val="006E3DF7"/>
    <w:rsid w:val="00702873"/>
    <w:rsid w:val="00726656"/>
    <w:rsid w:val="00731763"/>
    <w:rsid w:val="007328FF"/>
    <w:rsid w:val="00734BC6"/>
    <w:rsid w:val="0074108D"/>
    <w:rsid w:val="00741A39"/>
    <w:rsid w:val="0075089E"/>
    <w:rsid w:val="007513E3"/>
    <w:rsid w:val="0075795D"/>
    <w:rsid w:val="00760C05"/>
    <w:rsid w:val="00772E69"/>
    <w:rsid w:val="0077776B"/>
    <w:rsid w:val="007A0BD0"/>
    <w:rsid w:val="007A486D"/>
    <w:rsid w:val="007A7570"/>
    <w:rsid w:val="007A7F7D"/>
    <w:rsid w:val="007B5D5F"/>
    <w:rsid w:val="007B6D8B"/>
    <w:rsid w:val="007D13D3"/>
    <w:rsid w:val="007E07CB"/>
    <w:rsid w:val="007F34CD"/>
    <w:rsid w:val="00804F44"/>
    <w:rsid w:val="0080798C"/>
    <w:rsid w:val="008133D7"/>
    <w:rsid w:val="00814574"/>
    <w:rsid w:val="00822D04"/>
    <w:rsid w:val="008253DE"/>
    <w:rsid w:val="00834051"/>
    <w:rsid w:val="00841832"/>
    <w:rsid w:val="0085050D"/>
    <w:rsid w:val="00864603"/>
    <w:rsid w:val="008670E8"/>
    <w:rsid w:val="00890F29"/>
    <w:rsid w:val="008A309E"/>
    <w:rsid w:val="008C2177"/>
    <w:rsid w:val="008E12E8"/>
    <w:rsid w:val="008E1521"/>
    <w:rsid w:val="008E27C9"/>
    <w:rsid w:val="008E3651"/>
    <w:rsid w:val="008F17C1"/>
    <w:rsid w:val="008F1F7F"/>
    <w:rsid w:val="008F268F"/>
    <w:rsid w:val="00905B8E"/>
    <w:rsid w:val="009121EC"/>
    <w:rsid w:val="00935EF6"/>
    <w:rsid w:val="00941205"/>
    <w:rsid w:val="0094524D"/>
    <w:rsid w:val="009526DD"/>
    <w:rsid w:val="0097505D"/>
    <w:rsid w:val="0097559F"/>
    <w:rsid w:val="009A1F92"/>
    <w:rsid w:val="009B3D8B"/>
    <w:rsid w:val="009B653F"/>
    <w:rsid w:val="009B7BDE"/>
    <w:rsid w:val="009C542C"/>
    <w:rsid w:val="009C67B4"/>
    <w:rsid w:val="009C7A35"/>
    <w:rsid w:val="009F0D5B"/>
    <w:rsid w:val="00A13228"/>
    <w:rsid w:val="00A16507"/>
    <w:rsid w:val="00A21E7F"/>
    <w:rsid w:val="00A33525"/>
    <w:rsid w:val="00A43B77"/>
    <w:rsid w:val="00A44016"/>
    <w:rsid w:val="00A5031C"/>
    <w:rsid w:val="00A574F6"/>
    <w:rsid w:val="00A57A67"/>
    <w:rsid w:val="00A655F8"/>
    <w:rsid w:val="00A65606"/>
    <w:rsid w:val="00A74FE1"/>
    <w:rsid w:val="00A77AFA"/>
    <w:rsid w:val="00A84F51"/>
    <w:rsid w:val="00A904C3"/>
    <w:rsid w:val="00A9144C"/>
    <w:rsid w:val="00A94753"/>
    <w:rsid w:val="00A947AF"/>
    <w:rsid w:val="00A947E2"/>
    <w:rsid w:val="00AB32C1"/>
    <w:rsid w:val="00AB4874"/>
    <w:rsid w:val="00AC3261"/>
    <w:rsid w:val="00AD59DA"/>
    <w:rsid w:val="00AE3222"/>
    <w:rsid w:val="00AF119B"/>
    <w:rsid w:val="00AF462A"/>
    <w:rsid w:val="00B02618"/>
    <w:rsid w:val="00B23883"/>
    <w:rsid w:val="00B25C26"/>
    <w:rsid w:val="00B424FD"/>
    <w:rsid w:val="00B54049"/>
    <w:rsid w:val="00B661F1"/>
    <w:rsid w:val="00B7367F"/>
    <w:rsid w:val="00B75EA4"/>
    <w:rsid w:val="00B818BF"/>
    <w:rsid w:val="00B900CC"/>
    <w:rsid w:val="00B91F43"/>
    <w:rsid w:val="00B94CB7"/>
    <w:rsid w:val="00BA459E"/>
    <w:rsid w:val="00BA5246"/>
    <w:rsid w:val="00BB113F"/>
    <w:rsid w:val="00BB1E5C"/>
    <w:rsid w:val="00BC46AA"/>
    <w:rsid w:val="00BC51B2"/>
    <w:rsid w:val="00BD1A72"/>
    <w:rsid w:val="00C04D8B"/>
    <w:rsid w:val="00C20883"/>
    <w:rsid w:val="00C22FB3"/>
    <w:rsid w:val="00C3503D"/>
    <w:rsid w:val="00C445C5"/>
    <w:rsid w:val="00C45EA5"/>
    <w:rsid w:val="00C626DD"/>
    <w:rsid w:val="00C6441B"/>
    <w:rsid w:val="00C74D90"/>
    <w:rsid w:val="00C941C5"/>
    <w:rsid w:val="00C965D6"/>
    <w:rsid w:val="00CB7608"/>
    <w:rsid w:val="00CC0405"/>
    <w:rsid w:val="00CC1BFF"/>
    <w:rsid w:val="00D07868"/>
    <w:rsid w:val="00D07AE9"/>
    <w:rsid w:val="00D156B8"/>
    <w:rsid w:val="00D507E7"/>
    <w:rsid w:val="00D56157"/>
    <w:rsid w:val="00D621A4"/>
    <w:rsid w:val="00D62CDB"/>
    <w:rsid w:val="00D64F29"/>
    <w:rsid w:val="00D725A2"/>
    <w:rsid w:val="00D73C71"/>
    <w:rsid w:val="00D75C3C"/>
    <w:rsid w:val="00D806D3"/>
    <w:rsid w:val="00D80BF3"/>
    <w:rsid w:val="00D82ADC"/>
    <w:rsid w:val="00D9132D"/>
    <w:rsid w:val="00DA6C94"/>
    <w:rsid w:val="00DD2863"/>
    <w:rsid w:val="00DD3256"/>
    <w:rsid w:val="00DE1CC6"/>
    <w:rsid w:val="00E0096C"/>
    <w:rsid w:val="00E0186D"/>
    <w:rsid w:val="00E030EE"/>
    <w:rsid w:val="00E04AE8"/>
    <w:rsid w:val="00E138F1"/>
    <w:rsid w:val="00E15193"/>
    <w:rsid w:val="00E22B26"/>
    <w:rsid w:val="00E610D1"/>
    <w:rsid w:val="00E646C2"/>
    <w:rsid w:val="00E70627"/>
    <w:rsid w:val="00E728FC"/>
    <w:rsid w:val="00E83653"/>
    <w:rsid w:val="00E90074"/>
    <w:rsid w:val="00E93773"/>
    <w:rsid w:val="00EB734A"/>
    <w:rsid w:val="00ED454C"/>
    <w:rsid w:val="00ED4FC9"/>
    <w:rsid w:val="00ED58AC"/>
    <w:rsid w:val="00ED6A54"/>
    <w:rsid w:val="00EE0C54"/>
    <w:rsid w:val="00EE15BE"/>
    <w:rsid w:val="00EF337B"/>
    <w:rsid w:val="00EF5C1F"/>
    <w:rsid w:val="00F02992"/>
    <w:rsid w:val="00F04107"/>
    <w:rsid w:val="00F054A7"/>
    <w:rsid w:val="00F05DFB"/>
    <w:rsid w:val="00F14E95"/>
    <w:rsid w:val="00F357F2"/>
    <w:rsid w:val="00F363B8"/>
    <w:rsid w:val="00F36DD9"/>
    <w:rsid w:val="00F505BF"/>
    <w:rsid w:val="00F62F74"/>
    <w:rsid w:val="00F648D3"/>
    <w:rsid w:val="00F66DDF"/>
    <w:rsid w:val="00F81EEA"/>
    <w:rsid w:val="00F83AB6"/>
    <w:rsid w:val="00F8418E"/>
    <w:rsid w:val="00F915A4"/>
    <w:rsid w:val="00FA0D6E"/>
    <w:rsid w:val="00FA7948"/>
    <w:rsid w:val="00FB62D7"/>
    <w:rsid w:val="00FB63A2"/>
    <w:rsid w:val="00FB682C"/>
    <w:rsid w:val="00FC60DA"/>
    <w:rsid w:val="00FD3B9A"/>
    <w:rsid w:val="00FE46FE"/>
    <w:rsid w:val="00FE59DD"/>
    <w:rsid w:val="02F45F61"/>
    <w:rsid w:val="241994E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AFD21"/>
  <w15:chartTrackingRefBased/>
  <w15:docId w15:val="{72F4CBE9-F5E8-4D7B-80C0-6D5DF28B32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71FF4"/>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1FF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6FC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B1E5C"/>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71FF4"/>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271FF4"/>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6D6FCA"/>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00F02992"/>
    <w:pPr>
      <w:ind w:left="720"/>
      <w:contextualSpacing/>
    </w:pPr>
  </w:style>
  <w:style w:type="paragraph" w:styleId="FrameContents" w:customStyle="1">
    <w:name w:val="Frame Contents"/>
    <w:basedOn w:val="Normal"/>
    <w:rsid w:val="001B03D0"/>
    <w:pPr>
      <w:suppressAutoHyphens/>
      <w:spacing w:after="0" w:line="240" w:lineRule="auto"/>
    </w:pPr>
    <w:rPr>
      <w:rFonts w:ascii="Times New Roman" w:hAnsi="Times New Roman" w:eastAsia="Times New Roman" w:cs="Times New Roman"/>
      <w:sz w:val="20"/>
      <w:szCs w:val="20"/>
      <w:lang w:eastAsia="en-GB"/>
    </w:rPr>
  </w:style>
  <w:style w:type="character" w:styleId="Heading4Char" w:customStyle="1">
    <w:name w:val="Heading 4 Char"/>
    <w:basedOn w:val="DefaultParagraphFont"/>
    <w:link w:val="Heading4"/>
    <w:uiPriority w:val="9"/>
    <w:rsid w:val="00BB1E5C"/>
    <w:rPr>
      <w:rFonts w:asciiTheme="majorHAnsi" w:hAnsiTheme="majorHAnsi" w:eastAsiaTheme="majorEastAsia" w:cstheme="majorBidi"/>
      <w:i/>
      <w:iCs/>
      <w:color w:val="2E74B5" w:themeColor="accent1" w:themeShade="BF"/>
    </w:rPr>
  </w:style>
  <w:style w:type="paragraph" w:styleId="Title">
    <w:name w:val="Title"/>
    <w:basedOn w:val="Normal"/>
    <w:next w:val="Normal"/>
    <w:link w:val="TitleChar"/>
    <w:uiPriority w:val="10"/>
    <w:qFormat/>
    <w:rsid w:val="009C7A3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C7A35"/>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3916AC"/>
    <w:pPr>
      <w:tabs>
        <w:tab w:val="center" w:pos="4513"/>
        <w:tab w:val="right" w:pos="9026"/>
      </w:tabs>
      <w:spacing w:after="0" w:line="240" w:lineRule="auto"/>
    </w:pPr>
  </w:style>
  <w:style w:type="character" w:styleId="HeaderChar" w:customStyle="1">
    <w:name w:val="Header Char"/>
    <w:basedOn w:val="DefaultParagraphFont"/>
    <w:link w:val="Header"/>
    <w:uiPriority w:val="99"/>
    <w:rsid w:val="003916AC"/>
  </w:style>
  <w:style w:type="paragraph" w:styleId="Footer">
    <w:name w:val="footer"/>
    <w:basedOn w:val="Normal"/>
    <w:link w:val="FooterChar"/>
    <w:uiPriority w:val="99"/>
    <w:unhideWhenUsed/>
    <w:rsid w:val="003916AC"/>
    <w:pPr>
      <w:tabs>
        <w:tab w:val="center" w:pos="4513"/>
        <w:tab w:val="right" w:pos="9026"/>
      </w:tabs>
      <w:spacing w:after="0" w:line="240" w:lineRule="auto"/>
    </w:pPr>
  </w:style>
  <w:style w:type="character" w:styleId="FooterChar" w:customStyle="1">
    <w:name w:val="Footer Char"/>
    <w:basedOn w:val="DefaultParagraphFont"/>
    <w:link w:val="Footer"/>
    <w:uiPriority w:val="99"/>
    <w:rsid w:val="00391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627275">
      <w:bodyDiv w:val="1"/>
      <w:marLeft w:val="0"/>
      <w:marRight w:val="0"/>
      <w:marTop w:val="0"/>
      <w:marBottom w:val="0"/>
      <w:divBdr>
        <w:top w:val="none" w:sz="0" w:space="0" w:color="auto"/>
        <w:left w:val="none" w:sz="0" w:space="0" w:color="auto"/>
        <w:bottom w:val="none" w:sz="0" w:space="0" w:color="auto"/>
        <w:right w:val="none" w:sz="0" w:space="0" w:color="auto"/>
      </w:divBdr>
    </w:div>
    <w:div w:id="190293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theme" Target="theme/theme1.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footer" Target="footer1.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glossaryDocument" Target="glossary/document.xml" Id="R995f107dbeba4d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71fcb8-45ac-4390-8a7e-c5a51fd4be7b}"/>
      </w:docPartPr>
      <w:docPartBody>
        <w:p w14:paraId="4506201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Anthony Kleerekoper</dc:creator>
  <keywords/>
  <dc:description/>
  <lastModifiedBy>Mohammed Mahin Ibnay Mamun</lastModifiedBy>
  <revision>301</revision>
  <dcterms:created xsi:type="dcterms:W3CDTF">2017-09-19T15:56:00.0000000Z</dcterms:created>
  <dcterms:modified xsi:type="dcterms:W3CDTF">2024-04-19T10:27:56.2699527Z</dcterms:modified>
</coreProperties>
</file>