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B980" w14:textId="77777777" w:rsidR="00AE2D95" w:rsidRDefault="00AE2D95" w:rsidP="00AE2D95">
      <w:pPr>
        <w:pStyle w:val="Title"/>
      </w:pPr>
      <w:r>
        <w:t>Databases 6G4Z0016 Labsheet</w:t>
      </w:r>
    </w:p>
    <w:p w14:paraId="0D7AFD22" w14:textId="01304F4D" w:rsidR="00271FF4" w:rsidRDefault="00B942F9" w:rsidP="005364CB">
      <w:pPr>
        <w:pStyle w:val="Heading1"/>
      </w:pPr>
      <w:r>
        <w:t xml:space="preserve">Topic </w:t>
      </w:r>
      <w:r w:rsidR="00C20B7E">
        <w:t>4</w:t>
      </w:r>
      <w:r w:rsidR="00271FF4" w:rsidRPr="00271FF4">
        <w:t xml:space="preserve"> </w:t>
      </w:r>
      <w:r w:rsidR="00271FF4">
        <w:t>–</w:t>
      </w:r>
      <w:r w:rsidR="00271FF4" w:rsidRPr="00271FF4">
        <w:t xml:space="preserve"> </w:t>
      </w:r>
      <w:r w:rsidR="005110F1" w:rsidRPr="005110F1">
        <w:t>GROUP BY</w:t>
      </w:r>
    </w:p>
    <w:p w14:paraId="697629CF" w14:textId="77777777" w:rsidR="005364CB" w:rsidRPr="005364CB" w:rsidRDefault="005364CB" w:rsidP="005364CB"/>
    <w:p w14:paraId="0D7AFD26" w14:textId="550899E8" w:rsidR="00271FF4" w:rsidRDefault="00D04811" w:rsidP="00426393">
      <w:pPr>
        <w:jc w:val="center"/>
      </w:pPr>
      <w:r w:rsidRPr="006F7F88">
        <w:rPr>
          <w:noProof/>
          <w:lang w:eastAsia="en-GB" w:bidi="he-IL"/>
        </w:rPr>
        <w:drawing>
          <wp:inline distT="0" distB="0" distL="0" distR="0" wp14:anchorId="46052B41" wp14:editId="11513460">
            <wp:extent cx="4533508" cy="30035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45" r="37287" b="24752"/>
                    <a:stretch/>
                  </pic:blipFill>
                  <pic:spPr bwMode="auto">
                    <a:xfrm>
                      <a:off x="0" y="0"/>
                      <a:ext cx="4537723" cy="300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57162" w14:textId="77777777" w:rsidR="00A3245F" w:rsidRDefault="00A3245F" w:rsidP="00A3245F"/>
    <w:p w14:paraId="414401EA" w14:textId="77777777" w:rsidR="00A3245F" w:rsidRDefault="00A3245F" w:rsidP="00A3245F"/>
    <w:p w14:paraId="4C2AEDB7" w14:textId="77777777" w:rsidR="00A3245F" w:rsidRDefault="00A3245F" w:rsidP="00A3245F"/>
    <w:p w14:paraId="0D01610E" w14:textId="1815D2D2" w:rsidR="009131BC" w:rsidRDefault="009131BC" w:rsidP="004F140B">
      <w:pPr>
        <w:pStyle w:val="Heading1"/>
      </w:pPr>
      <w:r>
        <w:t>Part One – Join</w:t>
      </w:r>
      <w:r w:rsidR="00870A56">
        <w:t>s</w:t>
      </w:r>
      <w:r>
        <w:t xml:space="preserve"> Recap</w:t>
      </w:r>
    </w:p>
    <w:p w14:paraId="221B7ABB" w14:textId="7B32B226" w:rsidR="009131BC" w:rsidRDefault="004F140B" w:rsidP="008F1774">
      <w:pPr>
        <w:pStyle w:val="Heading3"/>
      </w:pPr>
      <w:r>
        <w:t xml:space="preserve">Q1: </w:t>
      </w:r>
      <w:r w:rsidR="006773F2">
        <w:t>List the countries and the regions they are in</w:t>
      </w:r>
    </w:p>
    <w:p w14:paraId="3D55E864" w14:textId="41CCF496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>SELECT country_name, region_name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Countries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 xml:space="preserve">INNER JOIN Regions </w:t>
      </w:r>
      <w:r w:rsidR="002A091F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24318348" w14:textId="6B0A2A3C" w:rsidR="0018139A" w:rsidRDefault="0018139A" w:rsidP="00A3245F">
      <w:r w:rsidRPr="0018139A">
        <w:rPr>
          <w:noProof/>
        </w:rPr>
        <w:drawing>
          <wp:inline distT="0" distB="0" distL="0" distR="0" wp14:anchorId="00032C13" wp14:editId="14BE7427">
            <wp:extent cx="2110923" cy="929721"/>
            <wp:effectExtent l="0" t="0" r="3810" b="3810"/>
            <wp:docPr id="517474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749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852A" w14:textId="77777777" w:rsidR="00A3245F" w:rsidRDefault="00A3245F" w:rsidP="00A3245F"/>
    <w:p w14:paraId="5A2B8890" w14:textId="77777777" w:rsidR="00A3245F" w:rsidRDefault="00A3245F" w:rsidP="00A3245F"/>
    <w:p w14:paraId="7A870773" w14:textId="77777777" w:rsidR="00A3245F" w:rsidRDefault="00A3245F" w:rsidP="00A3245F"/>
    <w:p w14:paraId="0D33D2F9" w14:textId="77777777" w:rsidR="00A3245F" w:rsidRDefault="00A3245F" w:rsidP="00A3245F"/>
    <w:p w14:paraId="3895A3D5" w14:textId="77777777" w:rsidR="00A3245F" w:rsidRDefault="00A3245F" w:rsidP="00A3245F"/>
    <w:p w14:paraId="2AA72B11" w14:textId="114A0C59" w:rsidR="006773F2" w:rsidRDefault="006773F2" w:rsidP="008F1774">
      <w:pPr>
        <w:pStyle w:val="Heading3"/>
      </w:pPr>
      <w:r>
        <w:lastRenderedPageBreak/>
        <w:t xml:space="preserve">Q2: </w:t>
      </w:r>
      <w:r w:rsidR="00C300DC">
        <w:t>List every pair of employees who have the same job</w:t>
      </w:r>
    </w:p>
    <w:p w14:paraId="7FF7BB56" w14:textId="5EAD76DB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>SELECT e.first_name, e.last_name, c.first_name, c.last_name, job_title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 AS e</w:t>
      </w:r>
      <w:r w:rsidR="00870A56">
        <w:rPr>
          <w:rFonts w:ascii="Courier New" w:hAnsi="Courier New" w:cs="Courier New"/>
        </w:rPr>
        <w:br/>
      </w:r>
      <w:bookmarkStart w:id="0" w:name="_Hlk155779184"/>
      <w:r w:rsidR="00343963" w:rsidRPr="002A091F">
        <w:rPr>
          <w:rFonts w:ascii="Courier New" w:hAnsi="Courier New" w:cs="Courier New"/>
          <w:b/>
          <w:bCs/>
        </w:rPr>
        <w:t>[BLANK]</w:t>
      </w:r>
      <w:bookmarkEnd w:id="0"/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WHERE e.employee_id &lt; c.employee_id;</w:t>
      </w:r>
    </w:p>
    <w:p w14:paraId="21389D62" w14:textId="5C193533" w:rsidR="0018139A" w:rsidRDefault="0018139A" w:rsidP="009131BC">
      <w:r w:rsidRPr="0018139A">
        <w:rPr>
          <w:noProof/>
        </w:rPr>
        <w:drawing>
          <wp:inline distT="0" distB="0" distL="0" distR="0" wp14:anchorId="4E1AD399" wp14:editId="763467E6">
            <wp:extent cx="4107536" cy="2370025"/>
            <wp:effectExtent l="0" t="0" r="7620" b="0"/>
            <wp:docPr id="438358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583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FCC9" w14:textId="769E42D7" w:rsidR="00C300DC" w:rsidRDefault="00C300DC" w:rsidP="008F1774">
      <w:pPr>
        <w:pStyle w:val="Heading3"/>
      </w:pPr>
      <w:r>
        <w:t xml:space="preserve">Q3: List the </w:t>
      </w:r>
      <w:r w:rsidR="00F67B56">
        <w:t>departments in the UK</w:t>
      </w:r>
    </w:p>
    <w:p w14:paraId="01C532E8" w14:textId="6CEB818A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>SELECT department_name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Departments</w:t>
      </w:r>
      <w:r w:rsidR="00870A56">
        <w:rPr>
          <w:rFonts w:ascii="Courier New" w:hAnsi="Courier New" w:cs="Courier New"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WHERE country_id = 'UK';</w:t>
      </w:r>
    </w:p>
    <w:p w14:paraId="5F2AFF42" w14:textId="038BAA2F" w:rsidR="0018139A" w:rsidRDefault="0018139A" w:rsidP="009131BC">
      <w:r w:rsidRPr="0018139A">
        <w:rPr>
          <w:noProof/>
        </w:rPr>
        <w:drawing>
          <wp:inline distT="0" distB="0" distL="0" distR="0" wp14:anchorId="200C8F8A" wp14:editId="1CEB5908">
            <wp:extent cx="1120237" cy="419136"/>
            <wp:effectExtent l="0" t="0" r="3810" b="0"/>
            <wp:docPr id="106455549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5497" name="Picture 1" descr="A close 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51ED" w14:textId="16D0A56D" w:rsidR="00F67B56" w:rsidRDefault="00F67B56" w:rsidP="008F1774">
      <w:pPr>
        <w:pStyle w:val="Heading3"/>
      </w:pPr>
      <w:r>
        <w:t xml:space="preserve">Q4: </w:t>
      </w:r>
      <w:r w:rsidR="009D0370">
        <w:t xml:space="preserve">List the employees who work in </w:t>
      </w:r>
      <w:r w:rsidR="00E7737C">
        <w:t>the same city</w:t>
      </w:r>
      <w:r w:rsidR="0018139A" w:rsidRPr="0018139A">
        <w:t xml:space="preserve"> where that city does not begin with an S</w:t>
      </w:r>
    </w:p>
    <w:p w14:paraId="30C52608" w14:textId="18EB16B7" w:rsidR="00B65364" w:rsidRPr="00343963" w:rsidRDefault="00B65364" w:rsidP="00343963">
      <w:pPr>
        <w:rPr>
          <w:rFonts w:ascii="Courier New" w:hAnsi="Courier New" w:cs="Courier New"/>
          <w:b/>
          <w:bCs/>
        </w:rPr>
      </w:pPr>
      <w:r w:rsidRPr="00870A56">
        <w:rPr>
          <w:rFonts w:ascii="Courier New" w:hAnsi="Courier New" w:cs="Courier New"/>
        </w:rPr>
        <w:t>SELECT e.first_name, e.last_name, c.first_name, c.last_name, l1.city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 AS e</w:t>
      </w:r>
      <w:r w:rsidR="00870A56">
        <w:rPr>
          <w:rFonts w:ascii="Courier New" w:hAnsi="Courier New" w:cs="Courier New"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343963">
        <w:rPr>
          <w:rFonts w:ascii="Courier New" w:hAnsi="Courier New" w:cs="Courier New"/>
          <w:b/>
          <w:bCs/>
        </w:rPr>
        <w:t xml:space="preserve"> </w:t>
      </w:r>
      <w:r w:rsidRPr="00870A56">
        <w:rPr>
          <w:rFonts w:ascii="Courier New" w:hAnsi="Courier New" w:cs="Courier New"/>
        </w:rPr>
        <w:t>Departments</w:t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343963" w:rsidRPr="002A091F">
        <w:rPr>
          <w:rFonts w:ascii="Courier New" w:hAnsi="Courier New" w:cs="Courier New"/>
          <w:b/>
          <w:bCs/>
        </w:rPr>
        <w:t xml:space="preserve"> </w:t>
      </w:r>
      <w:r w:rsidR="00343963">
        <w:rPr>
          <w:rFonts w:ascii="Courier New" w:hAnsi="Courier New" w:cs="Courier New"/>
          <w:b/>
          <w:bCs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343963">
        <w:rPr>
          <w:rFonts w:ascii="Courier New" w:hAnsi="Courier New" w:cs="Courier New"/>
          <w:b/>
          <w:bCs/>
        </w:rPr>
        <w:t xml:space="preserve"> </w:t>
      </w:r>
      <w:r w:rsidRPr="00870A56">
        <w:rPr>
          <w:rFonts w:ascii="Courier New" w:hAnsi="Courier New" w:cs="Courier New"/>
        </w:rPr>
        <w:t xml:space="preserve">Locations </w:t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343963">
        <w:rPr>
          <w:rFonts w:ascii="Courier New" w:hAnsi="Courier New" w:cs="Courier New"/>
          <w:b/>
          <w:bCs/>
        </w:rPr>
        <w:t xml:space="preserve"> </w:t>
      </w:r>
      <w:r w:rsidRPr="00870A56">
        <w:rPr>
          <w:rFonts w:ascii="Courier New" w:hAnsi="Courier New" w:cs="Courier New"/>
        </w:rPr>
        <w:t xml:space="preserve">Employees </w:t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343963">
        <w:rPr>
          <w:rFonts w:ascii="Courier New" w:hAnsi="Courier New" w:cs="Courier New"/>
          <w:b/>
          <w:bCs/>
        </w:rPr>
        <w:t xml:space="preserve"> </w:t>
      </w:r>
      <w:r w:rsidRPr="00870A56">
        <w:rPr>
          <w:rFonts w:ascii="Courier New" w:hAnsi="Courier New" w:cs="Courier New"/>
        </w:rPr>
        <w:t xml:space="preserve">Departments </w:t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343963">
        <w:rPr>
          <w:rFonts w:ascii="Courier New" w:hAnsi="Courier New" w:cs="Courier New"/>
          <w:b/>
          <w:bCs/>
        </w:rPr>
        <w:t xml:space="preserve"> </w:t>
      </w:r>
      <w:r w:rsidRPr="00870A56">
        <w:rPr>
          <w:rFonts w:ascii="Courier New" w:hAnsi="Courier New" w:cs="Courier New"/>
        </w:rPr>
        <w:t xml:space="preserve">Locations </w:t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WHERE l1.city = l2.city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AND e.employee_id &lt; c.employee_id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 xml:space="preserve">AND </w:t>
      </w:r>
      <w:r w:rsidR="00343963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5EAF8EE8" w14:textId="6A924D6C" w:rsidR="0018139A" w:rsidRDefault="0018139A" w:rsidP="009131BC">
      <w:r w:rsidRPr="0018139A">
        <w:rPr>
          <w:noProof/>
        </w:rPr>
        <w:drawing>
          <wp:inline distT="0" distB="0" distL="0" distR="0" wp14:anchorId="09B10C6B" wp14:editId="683612BA">
            <wp:extent cx="3193057" cy="891617"/>
            <wp:effectExtent l="0" t="0" r="7620" b="3810"/>
            <wp:docPr id="318343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438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B4B2" w14:textId="24F013EB" w:rsidR="009D0370" w:rsidRDefault="009D0370" w:rsidP="008F1774">
      <w:pPr>
        <w:pStyle w:val="Heading3"/>
      </w:pPr>
      <w:r>
        <w:lastRenderedPageBreak/>
        <w:t xml:space="preserve">Q5: List the </w:t>
      </w:r>
      <w:r w:rsidR="00EF2285">
        <w:t>departments that don’t have managers</w:t>
      </w:r>
    </w:p>
    <w:p w14:paraId="0D9ACBF1" w14:textId="7B1C448A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>SELECT department_name, manager_id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Departments</w:t>
      </w:r>
      <w:r w:rsidR="00870A56">
        <w:rPr>
          <w:rFonts w:ascii="Courier New" w:hAnsi="Courier New" w:cs="Courier New"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56A50DC2" w14:textId="3FC60530" w:rsidR="0018139A" w:rsidRDefault="0018139A" w:rsidP="009131BC">
      <w:r w:rsidRPr="0018139A">
        <w:rPr>
          <w:noProof/>
        </w:rPr>
        <w:drawing>
          <wp:inline distT="0" distB="0" distL="0" distR="0" wp14:anchorId="2AC1DC0E" wp14:editId="6A23D8DB">
            <wp:extent cx="1790855" cy="403895"/>
            <wp:effectExtent l="0" t="0" r="0" b="0"/>
            <wp:docPr id="31391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15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AE11" w14:textId="77777777" w:rsidR="00F06351" w:rsidRDefault="00EF2285" w:rsidP="008F1774">
      <w:pPr>
        <w:pStyle w:val="Heading3"/>
      </w:pPr>
      <w:r>
        <w:t xml:space="preserve">Q6: </w:t>
      </w:r>
      <w:r w:rsidR="00F06351" w:rsidRPr="00F06351">
        <w:t>List the departments whose manager's surname ends in s or t  or who don't have a manager.</w:t>
      </w:r>
    </w:p>
    <w:p w14:paraId="1514C65B" w14:textId="554AA6F3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>SELECT department_name, first_name, last_name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Departments</w:t>
      </w:r>
      <w:r w:rsidR="00870A56">
        <w:rPr>
          <w:rFonts w:ascii="Courier New" w:hAnsi="Courier New" w:cs="Courier New"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 xml:space="preserve">WHERE </w:t>
      </w:r>
      <w:r w:rsidR="00343963" w:rsidRPr="002A091F">
        <w:rPr>
          <w:rFonts w:ascii="Courier New" w:hAnsi="Courier New" w:cs="Courier New"/>
          <w:b/>
          <w:bCs/>
        </w:rPr>
        <w:t>[BLANK]</w:t>
      </w:r>
    </w:p>
    <w:p w14:paraId="371F0CD0" w14:textId="526D879F" w:rsidR="0018139A" w:rsidRDefault="0018139A" w:rsidP="00F06351">
      <w:r w:rsidRPr="0018139A">
        <w:rPr>
          <w:noProof/>
        </w:rPr>
        <w:drawing>
          <wp:inline distT="0" distB="0" distL="0" distR="0" wp14:anchorId="4EF8B7C7" wp14:editId="36AF2D6D">
            <wp:extent cx="2354784" cy="731583"/>
            <wp:effectExtent l="0" t="0" r="7620" b="0"/>
            <wp:docPr id="1498806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063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F70D" w14:textId="0BCFF160" w:rsidR="00EF2285" w:rsidRDefault="00EF2285" w:rsidP="008F1774">
      <w:pPr>
        <w:pStyle w:val="Heading3"/>
      </w:pPr>
      <w:r>
        <w:t xml:space="preserve">Q7: List the </w:t>
      </w:r>
      <w:r w:rsidR="00CE308C">
        <w:t xml:space="preserve">departments </w:t>
      </w:r>
      <w:r>
        <w:t>in order of the</w:t>
      </w:r>
      <w:r w:rsidR="00CE308C">
        <w:t xml:space="preserve">ir country and then </w:t>
      </w:r>
      <w:r w:rsidR="00380E6A">
        <w:t>alphabetically</w:t>
      </w:r>
    </w:p>
    <w:p w14:paraId="52561099" w14:textId="6F13AF88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>SELECT department_name, country_name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Departments</w:t>
      </w:r>
      <w:r w:rsidR="00870A56">
        <w:rPr>
          <w:rFonts w:ascii="Courier New" w:hAnsi="Courier New" w:cs="Courier New"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Countries USING(country_id)</w:t>
      </w:r>
      <w:r w:rsidR="00870A56">
        <w:rPr>
          <w:rFonts w:ascii="Courier New" w:hAnsi="Courier New" w:cs="Courier New"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20B71F63" w14:textId="3EB87F39" w:rsidR="0018139A" w:rsidRDefault="0018139A" w:rsidP="00F06351">
      <w:r w:rsidRPr="0018139A">
        <w:rPr>
          <w:noProof/>
        </w:rPr>
        <w:drawing>
          <wp:inline distT="0" distB="0" distL="0" distR="0" wp14:anchorId="46F575B7" wp14:editId="51B1B64F">
            <wp:extent cx="2392887" cy="1569856"/>
            <wp:effectExtent l="0" t="0" r="7620" b="0"/>
            <wp:docPr id="1291662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624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247B" w14:textId="7AC56A55" w:rsidR="00380E6A" w:rsidRDefault="00380E6A" w:rsidP="008F1774">
      <w:pPr>
        <w:pStyle w:val="Heading3"/>
      </w:pPr>
      <w:r>
        <w:t xml:space="preserve">Q8: </w:t>
      </w:r>
      <w:r w:rsidR="00E7737C" w:rsidRPr="00E7737C">
        <w:t>List all the employees whose phone number doesn't start with the same 3 digits as their manager's phone number</w:t>
      </w:r>
    </w:p>
    <w:p w14:paraId="6E59C108" w14:textId="3AB896EC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e.first_name, e.last_name, e.phone_number, </w:t>
      </w:r>
      <w:r w:rsidR="00343963">
        <w:rPr>
          <w:rFonts w:ascii="Courier New" w:hAnsi="Courier New" w:cs="Courier New"/>
        </w:rPr>
        <w:br/>
        <w:t xml:space="preserve">       </w:t>
      </w:r>
      <w:r w:rsidRPr="00870A56">
        <w:rPr>
          <w:rFonts w:ascii="Courier New" w:hAnsi="Courier New" w:cs="Courier New"/>
        </w:rPr>
        <w:t>m.first_name, m.last_name, m.phone_number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 AS e</w:t>
      </w:r>
      <w:r w:rsidR="00870A56">
        <w:rPr>
          <w:rFonts w:ascii="Courier New" w:hAnsi="Courier New" w:cs="Courier New"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343963">
        <w:rPr>
          <w:rFonts w:ascii="Courier New" w:hAnsi="Courier New" w:cs="Courier New"/>
          <w:b/>
          <w:bCs/>
        </w:rPr>
        <w:t>;</w:t>
      </w:r>
    </w:p>
    <w:p w14:paraId="424FB114" w14:textId="52E8F526" w:rsidR="0018139A" w:rsidRDefault="0018139A" w:rsidP="009131BC">
      <w:r w:rsidRPr="0018139A">
        <w:rPr>
          <w:noProof/>
        </w:rPr>
        <w:drawing>
          <wp:inline distT="0" distB="0" distL="0" distR="0" wp14:anchorId="4E119D0D" wp14:editId="14C2EB4B">
            <wp:extent cx="4747671" cy="906859"/>
            <wp:effectExtent l="0" t="0" r="0" b="7620"/>
            <wp:docPr id="1283088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880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270" w14:textId="6EC96200" w:rsidR="009131BC" w:rsidRDefault="009131BC" w:rsidP="004F140B">
      <w:pPr>
        <w:pStyle w:val="Heading1"/>
      </w:pPr>
      <w:r>
        <w:lastRenderedPageBreak/>
        <w:t xml:space="preserve">Part Two </w:t>
      </w:r>
      <w:r w:rsidR="004F140B">
        <w:t>–</w:t>
      </w:r>
      <w:r>
        <w:t xml:space="preserve"> </w:t>
      </w:r>
      <w:r w:rsidR="004F140B">
        <w:t>Group and Group BY</w:t>
      </w:r>
    </w:p>
    <w:p w14:paraId="68DF9A8B" w14:textId="19322678" w:rsidR="00CE2376" w:rsidRDefault="00CE2376" w:rsidP="008F1774">
      <w:pPr>
        <w:pStyle w:val="Heading3"/>
      </w:pPr>
      <w:r>
        <w:t xml:space="preserve">Q1: Calculate the total salaries paid out in the </w:t>
      </w:r>
      <w:r w:rsidR="00F246BD">
        <w:t>Marketing department</w:t>
      </w:r>
    </w:p>
    <w:p w14:paraId="6F1B837C" w14:textId="5D0D3AE2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department_name, </w:t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343963">
        <w:rPr>
          <w:rFonts w:ascii="Courier New" w:hAnsi="Courier New" w:cs="Courier New"/>
          <w:b/>
          <w:bCs/>
        </w:rPr>
        <w:t xml:space="preserve"> </w:t>
      </w:r>
      <w:r w:rsidRPr="00870A56">
        <w:rPr>
          <w:rFonts w:ascii="Courier New" w:hAnsi="Courier New" w:cs="Courier New"/>
        </w:rPr>
        <w:t>AS 'total salaries'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 xml:space="preserve">INNER JOIN Departments </w:t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WHERE department_name = 'Marketing';</w:t>
      </w:r>
    </w:p>
    <w:p w14:paraId="0CAD7F3B" w14:textId="45F960D4" w:rsidR="0018139A" w:rsidRDefault="0018139A" w:rsidP="00CE2376">
      <w:r w:rsidRPr="0018139A">
        <w:rPr>
          <w:noProof/>
        </w:rPr>
        <w:drawing>
          <wp:inline distT="0" distB="0" distL="0" distR="0" wp14:anchorId="0B046C20" wp14:editId="43B4C990">
            <wp:extent cx="1790855" cy="563929"/>
            <wp:effectExtent l="0" t="0" r="0" b="7620"/>
            <wp:docPr id="1896238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389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27E4" w14:textId="1A86F964" w:rsidR="00EC2133" w:rsidRDefault="00EC2133" w:rsidP="008F1774">
      <w:pPr>
        <w:pStyle w:val="Heading3"/>
      </w:pPr>
      <w:r>
        <w:t xml:space="preserve">Q2: </w:t>
      </w:r>
      <w:r w:rsidR="008C05B4">
        <w:t>Calculate the average minimum and maximum salar</w:t>
      </w:r>
      <w:r w:rsidR="002D7870">
        <w:t>ies available</w:t>
      </w:r>
    </w:p>
    <w:p w14:paraId="0F6912AB" w14:textId="261FD7AE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</w:t>
      </w:r>
      <w:r w:rsidR="00343963" w:rsidRPr="002A091F">
        <w:rPr>
          <w:rFonts w:ascii="Courier New" w:hAnsi="Courier New" w:cs="Courier New"/>
          <w:b/>
          <w:bCs/>
        </w:rPr>
        <w:t>[BLANK]</w:t>
      </w:r>
      <w:r w:rsidR="00343963">
        <w:rPr>
          <w:rFonts w:ascii="Courier New" w:hAnsi="Courier New" w:cs="Courier New"/>
          <w:b/>
          <w:bCs/>
        </w:rPr>
        <w:t xml:space="preserve"> </w:t>
      </w:r>
      <w:r w:rsidRPr="00870A56">
        <w:rPr>
          <w:rFonts w:ascii="Courier New" w:hAnsi="Courier New" w:cs="Courier New"/>
        </w:rPr>
        <w:t xml:space="preserve">AS 'average minimum',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A9605C">
        <w:rPr>
          <w:rFonts w:ascii="Courier New" w:hAnsi="Courier New" w:cs="Courier New"/>
          <w:b/>
          <w:bCs/>
        </w:rPr>
        <w:t xml:space="preserve"> </w:t>
      </w:r>
      <w:r w:rsidRPr="00870A56">
        <w:rPr>
          <w:rFonts w:ascii="Courier New" w:hAnsi="Courier New" w:cs="Courier New"/>
        </w:rPr>
        <w:t>AS 'average maximum'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Jobs;</w:t>
      </w:r>
    </w:p>
    <w:p w14:paraId="2A597B30" w14:textId="712787FF" w:rsidR="0018139A" w:rsidRDefault="0018139A" w:rsidP="00CE2376">
      <w:r w:rsidRPr="0018139A">
        <w:rPr>
          <w:noProof/>
        </w:rPr>
        <w:drawing>
          <wp:inline distT="0" distB="0" distL="0" distR="0" wp14:anchorId="14994703" wp14:editId="5745FDDA">
            <wp:extent cx="2072820" cy="541067"/>
            <wp:effectExtent l="0" t="0" r="3810" b="0"/>
            <wp:docPr id="1465648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488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D30C" w14:textId="078B1B0F" w:rsidR="002D7870" w:rsidRDefault="002D7870" w:rsidP="008F1774">
      <w:pPr>
        <w:pStyle w:val="Heading3"/>
      </w:pPr>
      <w:r>
        <w:t xml:space="preserve">Q3: Calculate the </w:t>
      </w:r>
      <w:r w:rsidR="00812EA8">
        <w:t>range of salaries (highest minus lowest)</w:t>
      </w:r>
    </w:p>
    <w:p w14:paraId="31CDE690" w14:textId="1697D4DE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Employees;</w:t>
      </w:r>
    </w:p>
    <w:p w14:paraId="34621ACB" w14:textId="227D5E72" w:rsidR="0018139A" w:rsidRDefault="0018139A" w:rsidP="00CE2376">
      <w:r w:rsidRPr="0018139A">
        <w:rPr>
          <w:noProof/>
        </w:rPr>
        <w:drawing>
          <wp:inline distT="0" distB="0" distL="0" distR="0" wp14:anchorId="3E9D0777" wp14:editId="29344815">
            <wp:extent cx="845893" cy="495343"/>
            <wp:effectExtent l="0" t="0" r="0" b="0"/>
            <wp:docPr id="9812046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4631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664C" w14:textId="4EFC3573" w:rsidR="00812EA8" w:rsidRDefault="00812EA8" w:rsidP="008F1774">
      <w:pPr>
        <w:pStyle w:val="Heading3"/>
      </w:pPr>
      <w:r>
        <w:t xml:space="preserve">Q4: Calculate how many employees work in the </w:t>
      </w:r>
      <w:r w:rsidR="00FC7DF9">
        <w:t>Shipping department</w:t>
      </w:r>
    </w:p>
    <w:p w14:paraId="08D9C181" w14:textId="6D121D33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department_name,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Departments USING(department_id)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7992C88F" w14:textId="4C74F686" w:rsidR="0018139A" w:rsidRDefault="0018139A" w:rsidP="00CE2376">
      <w:r w:rsidRPr="0018139A">
        <w:rPr>
          <w:noProof/>
        </w:rPr>
        <w:drawing>
          <wp:inline distT="0" distB="0" distL="0" distR="0" wp14:anchorId="3E224134" wp14:editId="432C4F84">
            <wp:extent cx="2225233" cy="571550"/>
            <wp:effectExtent l="0" t="0" r="3810" b="0"/>
            <wp:docPr id="1221071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715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4907" w14:textId="095469A2" w:rsidR="00FC7DF9" w:rsidRDefault="00FC7DF9" w:rsidP="008F1774">
      <w:pPr>
        <w:pStyle w:val="Heading3"/>
      </w:pPr>
      <w:r>
        <w:t>Q5: Calculate how many employees work in each department</w:t>
      </w:r>
    </w:p>
    <w:p w14:paraId="21A1B661" w14:textId="068398EB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department_name,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Departments USING(department_id)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343C5395" w14:textId="4D1EBAAA" w:rsidR="0018139A" w:rsidRDefault="0018139A" w:rsidP="00CE2376">
      <w:r w:rsidRPr="0018139A">
        <w:rPr>
          <w:noProof/>
        </w:rPr>
        <w:drawing>
          <wp:inline distT="0" distB="0" distL="0" distR="0" wp14:anchorId="2EEBF6C2" wp14:editId="2D6632A4">
            <wp:extent cx="2278577" cy="1501270"/>
            <wp:effectExtent l="0" t="0" r="7620" b="3810"/>
            <wp:docPr id="1684122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2243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0923" w14:textId="211163EE" w:rsidR="0018139A" w:rsidRDefault="00FC7DF9" w:rsidP="008F1774">
      <w:pPr>
        <w:pStyle w:val="Heading3"/>
      </w:pPr>
      <w:r>
        <w:lastRenderedPageBreak/>
        <w:t xml:space="preserve">Q6: </w:t>
      </w:r>
      <w:r w:rsidR="00B00F81" w:rsidRPr="00B00F81">
        <w:t>C</w:t>
      </w:r>
      <w:r w:rsidR="0018139A" w:rsidRPr="0018139A">
        <w:t>alculate the average salary for each job to the nearest whole number (put 0 if nobody works that job). Order the results from highest to lowest</w:t>
      </w:r>
    </w:p>
    <w:p w14:paraId="01226F38" w14:textId="6AE414BE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job_title,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A9605C">
        <w:rPr>
          <w:rFonts w:ascii="Courier New" w:hAnsi="Courier New" w:cs="Courier New"/>
          <w:b/>
          <w:bCs/>
        </w:rPr>
        <w:t xml:space="preserve"> </w:t>
      </w:r>
      <w:r w:rsidRPr="00870A56">
        <w:rPr>
          <w:rFonts w:ascii="Courier New" w:hAnsi="Courier New" w:cs="Courier New"/>
        </w:rPr>
        <w:t>AS 'average salary'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A9605C">
        <w:rPr>
          <w:rFonts w:ascii="Courier New" w:hAnsi="Courier New" w:cs="Courier New"/>
          <w:b/>
          <w:bCs/>
        </w:rPr>
        <w:t xml:space="preserve"> </w:t>
      </w:r>
      <w:r w:rsidRPr="00870A56">
        <w:rPr>
          <w:rFonts w:ascii="Courier New" w:hAnsi="Courier New" w:cs="Courier New"/>
        </w:rPr>
        <w:t>Jobs USING (job_id)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 xml:space="preserve">GROUP BY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 xml:space="preserve">ORDER BY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6886FE05" w14:textId="5046C19A" w:rsidR="0018139A" w:rsidRDefault="0018139A" w:rsidP="0018139A">
      <w:r w:rsidRPr="0018139A">
        <w:rPr>
          <w:noProof/>
        </w:rPr>
        <w:drawing>
          <wp:inline distT="0" distB="0" distL="0" distR="0" wp14:anchorId="37D8CB1F" wp14:editId="12F523CE">
            <wp:extent cx="2385267" cy="2575783"/>
            <wp:effectExtent l="0" t="0" r="0" b="0"/>
            <wp:docPr id="11212856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8563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9A20" w14:textId="30825065" w:rsidR="00FC7DF9" w:rsidRDefault="00FC7DF9" w:rsidP="008F1774">
      <w:pPr>
        <w:pStyle w:val="Heading3"/>
      </w:pPr>
      <w:r>
        <w:t>Q7: Calculate the total salaries paid in each country</w:t>
      </w:r>
    </w:p>
    <w:p w14:paraId="1B105C8B" w14:textId="40E7383F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country_name, SUM(salary)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Departments USING(department_id)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Locations USING(location_id)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Countries USING(country_id)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72AB5018" w14:textId="3D5CE42D" w:rsidR="0018139A" w:rsidRDefault="0018139A" w:rsidP="00CE2376">
      <w:r w:rsidRPr="0018139A">
        <w:rPr>
          <w:noProof/>
        </w:rPr>
        <w:drawing>
          <wp:inline distT="0" distB="0" distL="0" distR="0" wp14:anchorId="2FAA5C74" wp14:editId="35A99A45">
            <wp:extent cx="2057578" cy="899238"/>
            <wp:effectExtent l="0" t="0" r="0" b="0"/>
            <wp:docPr id="1700541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130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829C" w14:textId="4E23A997" w:rsidR="00FC7DF9" w:rsidRDefault="00FC7DF9" w:rsidP="008F1774">
      <w:pPr>
        <w:pStyle w:val="Heading3"/>
      </w:pPr>
      <w:r>
        <w:t xml:space="preserve">Q8: Calculate the smallest </w:t>
      </w:r>
      <w:r w:rsidR="000709B6">
        <w:t>salary in each city</w:t>
      </w:r>
    </w:p>
    <w:p w14:paraId="5830FCC0" w14:textId="3947968F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city,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Departments USING(department_id)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Locations USING(location_id)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1FFD0DF5" w14:textId="15E88771" w:rsidR="0018139A" w:rsidRPr="00CE2376" w:rsidRDefault="0018139A" w:rsidP="00CE2376">
      <w:r w:rsidRPr="0018139A">
        <w:rPr>
          <w:noProof/>
        </w:rPr>
        <w:drawing>
          <wp:inline distT="0" distB="0" distL="0" distR="0" wp14:anchorId="14A0A909" wp14:editId="72816D79">
            <wp:extent cx="1966130" cy="1204064"/>
            <wp:effectExtent l="0" t="0" r="0" b="0"/>
            <wp:docPr id="8414109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10944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5C2A" w14:textId="50F15654" w:rsidR="004F140B" w:rsidRDefault="004F140B" w:rsidP="004F140B">
      <w:pPr>
        <w:pStyle w:val="Heading1"/>
      </w:pPr>
      <w:r>
        <w:lastRenderedPageBreak/>
        <w:t>Part Three – HAVING</w:t>
      </w:r>
    </w:p>
    <w:p w14:paraId="43E13511" w14:textId="698C7915" w:rsidR="004F140B" w:rsidRDefault="0053574B" w:rsidP="008F1774">
      <w:pPr>
        <w:pStyle w:val="Heading3"/>
      </w:pPr>
      <w:r>
        <w:t xml:space="preserve">Q1: </w:t>
      </w:r>
      <w:r w:rsidR="00675FBA">
        <w:t xml:space="preserve">List the departments whose average salary is greater than </w:t>
      </w:r>
      <w:r w:rsidR="0018139A">
        <w:t>15,000</w:t>
      </w:r>
    </w:p>
    <w:p w14:paraId="38DFB371" w14:textId="5CED05C0" w:rsidR="00B65364" w:rsidRPr="00870A56" w:rsidRDefault="00B65364" w:rsidP="00870A56">
      <w:pPr>
        <w:tabs>
          <w:tab w:val="left" w:pos="6164"/>
        </w:tabs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department_name,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Departments USING(department_id)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GROUP BY department_name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 xml:space="preserve">HAVING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59444B25" w14:textId="7B706CC2" w:rsidR="0018139A" w:rsidRDefault="0018139A" w:rsidP="009131BC">
      <w:r w:rsidRPr="0018139A">
        <w:rPr>
          <w:noProof/>
        </w:rPr>
        <w:drawing>
          <wp:inline distT="0" distB="0" distL="0" distR="0" wp14:anchorId="230953A0" wp14:editId="37D9F26C">
            <wp:extent cx="1950889" cy="556308"/>
            <wp:effectExtent l="0" t="0" r="0" b="0"/>
            <wp:docPr id="2133545705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45705" name="Picture 1" descr="A white rectangular box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3799" w14:textId="7CBD02D3" w:rsidR="00675FBA" w:rsidRDefault="00675FBA" w:rsidP="008F1774">
      <w:pPr>
        <w:pStyle w:val="Heading3"/>
      </w:pPr>
      <w:r>
        <w:t xml:space="preserve">Q2: List the countries with at least </w:t>
      </w:r>
      <w:r w:rsidR="0018139A">
        <w:t>3</w:t>
      </w:r>
      <w:r>
        <w:t xml:space="preserve"> employees</w:t>
      </w:r>
    </w:p>
    <w:p w14:paraId="74078DEC" w14:textId="55EAF3EA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>SELECT country_name, COUNT(*) AS 'number of employees'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Departments USING(department_id)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Locations USING(location_id)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Countries USING(country_id)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2F0047E2" w14:textId="703D3947" w:rsidR="0018139A" w:rsidRDefault="0018139A" w:rsidP="009131BC">
      <w:r w:rsidRPr="0018139A">
        <w:rPr>
          <w:noProof/>
        </w:rPr>
        <w:drawing>
          <wp:inline distT="0" distB="0" distL="0" distR="0" wp14:anchorId="77CB58B1" wp14:editId="4F1680E6">
            <wp:extent cx="2545301" cy="716342"/>
            <wp:effectExtent l="0" t="0" r="7620" b="7620"/>
            <wp:docPr id="850227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2756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BC9D" w14:textId="79997E30" w:rsidR="00675FBA" w:rsidRDefault="00675FBA" w:rsidP="008F1774">
      <w:pPr>
        <w:pStyle w:val="Heading3"/>
      </w:pPr>
      <w:r>
        <w:t xml:space="preserve">Q3: List the jobs where the average salary is between </w:t>
      </w:r>
      <w:r w:rsidR="0018139A">
        <w:t>3,400</w:t>
      </w:r>
      <w:r>
        <w:t xml:space="preserve"> and</w:t>
      </w:r>
      <w:r w:rsidR="0018139A">
        <w:t xml:space="preserve"> 6,700</w:t>
      </w:r>
    </w:p>
    <w:p w14:paraId="567E64CC" w14:textId="5BAACB0B" w:rsidR="00B65364" w:rsidRPr="00870A56" w:rsidRDefault="00B65364" w:rsidP="00A9605C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job_title,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 xml:space="preserve"> AS 'average salary'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Jobs USING(job_id)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GROUP BY job_title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39F23988" w14:textId="636D0158" w:rsidR="0018139A" w:rsidRDefault="0018139A" w:rsidP="009131BC">
      <w:r w:rsidRPr="0018139A">
        <w:rPr>
          <w:noProof/>
        </w:rPr>
        <w:drawing>
          <wp:inline distT="0" distB="0" distL="0" distR="0" wp14:anchorId="67D96D40" wp14:editId="1B4119C0">
            <wp:extent cx="2270957" cy="1082134"/>
            <wp:effectExtent l="0" t="0" r="0" b="3810"/>
            <wp:docPr id="2516222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2232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C9E3" w14:textId="64CD5A64" w:rsidR="00675FBA" w:rsidRDefault="00675FBA" w:rsidP="008F1774">
      <w:pPr>
        <w:pStyle w:val="Heading3"/>
      </w:pPr>
      <w:r>
        <w:t xml:space="preserve">Q4: List the jobs </w:t>
      </w:r>
      <w:r w:rsidR="00142EFC">
        <w:t>where there are</w:t>
      </w:r>
      <w:r w:rsidR="0018139A">
        <w:t xml:space="preserve"> at least</w:t>
      </w:r>
      <w:r w:rsidR="00142EFC">
        <w:t xml:space="preserve"> 2 people working in that job</w:t>
      </w:r>
    </w:p>
    <w:p w14:paraId="55683D6D" w14:textId="20E3B422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>SELECT job_title, COUNT(*) AS 'number of employees'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Jobs USING(job_id)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41FDE715" w14:textId="3D18C4EC" w:rsidR="0018139A" w:rsidRDefault="0018139A" w:rsidP="009131BC">
      <w:r w:rsidRPr="0018139A">
        <w:rPr>
          <w:noProof/>
        </w:rPr>
        <w:drawing>
          <wp:inline distT="0" distB="0" distL="0" distR="0" wp14:anchorId="7A4773E3" wp14:editId="2235C9B9">
            <wp:extent cx="2720576" cy="1074513"/>
            <wp:effectExtent l="0" t="0" r="3810" b="0"/>
            <wp:docPr id="177884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462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802F" w14:textId="6514D06E" w:rsidR="00142EFC" w:rsidRDefault="00142EFC" w:rsidP="008F1774">
      <w:pPr>
        <w:pStyle w:val="Heading3"/>
      </w:pPr>
      <w:r>
        <w:lastRenderedPageBreak/>
        <w:t xml:space="preserve">Q5: </w:t>
      </w:r>
      <w:r w:rsidR="00B00F81" w:rsidRPr="00B00F81">
        <w:t>List the departments that employ more than 1 employee whose first name starts with a vowel.</w:t>
      </w:r>
    </w:p>
    <w:p w14:paraId="0529EBFF" w14:textId="5E856B18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>SELECT department_name, COUNT(*) AS 'number of employees'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Departments USING(department_id)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 xml:space="preserve">WHERE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7EDAD1AF" w14:textId="44B53FF5" w:rsidR="0018139A" w:rsidRDefault="0018139A" w:rsidP="009131BC">
      <w:r w:rsidRPr="0018139A">
        <w:rPr>
          <w:noProof/>
        </w:rPr>
        <w:drawing>
          <wp:inline distT="0" distB="0" distL="0" distR="0" wp14:anchorId="7863799C" wp14:editId="4FDC2232">
            <wp:extent cx="1946032" cy="442999"/>
            <wp:effectExtent l="0" t="0" r="0" b="0"/>
            <wp:docPr id="341117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17127" name="Picture 1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t="9866"/>
                    <a:stretch/>
                  </pic:blipFill>
                  <pic:spPr bwMode="auto">
                    <a:xfrm>
                      <a:off x="0" y="0"/>
                      <a:ext cx="1959360" cy="44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1A989" w14:textId="338F6CA4" w:rsidR="00142EFC" w:rsidRDefault="00142EFC" w:rsidP="008F1774">
      <w:pPr>
        <w:pStyle w:val="Heading3"/>
      </w:pPr>
      <w:r>
        <w:t xml:space="preserve">Q6: </w:t>
      </w:r>
      <w:r w:rsidR="00157AE3" w:rsidRPr="00157AE3">
        <w:t>List the jobs, their potential salary range and actual salary range. Order the results by the size of the actual range (from highest to lowest)</w:t>
      </w:r>
    </w:p>
    <w:p w14:paraId="1C97F2A6" w14:textId="66C7345A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 xml:space="preserve">SELECT job_title,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 xml:space="preserve">AS 'potential range', </w:t>
      </w:r>
      <w:r w:rsidR="00A9605C">
        <w:rPr>
          <w:rFonts w:ascii="Courier New" w:hAnsi="Courier New" w:cs="Courier New"/>
        </w:rPr>
        <w:br/>
        <w:t xml:space="preserve">       </w:t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 xml:space="preserve"> AS 'actual range'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Jobs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Employees USING(job_id)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GROUP BY job_title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7B9E3E4D" w14:textId="7874B3A1" w:rsidR="0018139A" w:rsidRDefault="0018139A" w:rsidP="009131BC">
      <w:r w:rsidRPr="0018139A">
        <w:rPr>
          <w:noProof/>
        </w:rPr>
        <w:drawing>
          <wp:inline distT="0" distB="0" distL="0" distR="0" wp14:anchorId="301C1329" wp14:editId="18FD7602">
            <wp:extent cx="2765243" cy="2105891"/>
            <wp:effectExtent l="0" t="0" r="0" b="8890"/>
            <wp:docPr id="13864275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27564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9952" cy="21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32E9" w14:textId="3B488C61" w:rsidR="00E45F0F" w:rsidRDefault="00E45F0F" w:rsidP="008F1774">
      <w:pPr>
        <w:pStyle w:val="Heading3"/>
      </w:pPr>
      <w:r>
        <w:t>Q7: List the locations with only 1 or 2 departments</w:t>
      </w:r>
    </w:p>
    <w:p w14:paraId="05E3F5DD" w14:textId="6E98508A" w:rsidR="00B65364" w:rsidRPr="00870A56" w:rsidRDefault="00B65364" w:rsidP="00870A56">
      <w:pPr>
        <w:rPr>
          <w:rFonts w:ascii="Courier New" w:hAnsi="Courier New" w:cs="Courier New"/>
        </w:rPr>
      </w:pPr>
      <w:r w:rsidRPr="00870A56">
        <w:rPr>
          <w:rFonts w:ascii="Courier New" w:hAnsi="Courier New" w:cs="Courier New"/>
        </w:rPr>
        <w:t>SELECT street_address, postal_code, city, COUNT(*) AS 'number of departments'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FROM Locations</w:t>
      </w:r>
      <w:r w:rsidR="00870A56">
        <w:rPr>
          <w:rFonts w:ascii="Courier New" w:hAnsi="Courier New" w:cs="Courier New"/>
        </w:rPr>
        <w:br/>
      </w:r>
      <w:r w:rsidRPr="00870A56">
        <w:rPr>
          <w:rFonts w:ascii="Courier New" w:hAnsi="Courier New" w:cs="Courier New"/>
        </w:rPr>
        <w:t>INNER JOIN Departments USING(location_id)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Pr="00870A56">
        <w:rPr>
          <w:rFonts w:ascii="Courier New" w:hAnsi="Courier New" w:cs="Courier New"/>
        </w:rPr>
        <w:t>;</w:t>
      </w:r>
    </w:p>
    <w:p w14:paraId="2F37DC64" w14:textId="7438DFAB" w:rsidR="0018139A" w:rsidRDefault="0018139A" w:rsidP="009131BC">
      <w:r w:rsidRPr="0018139A">
        <w:rPr>
          <w:noProof/>
        </w:rPr>
        <w:drawing>
          <wp:inline distT="0" distB="0" distL="0" distR="0" wp14:anchorId="44E9A246" wp14:editId="5FB23B7C">
            <wp:extent cx="4322618" cy="865769"/>
            <wp:effectExtent l="0" t="0" r="1905" b="0"/>
            <wp:docPr id="225737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3710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8673" cy="8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112" w14:textId="77777777" w:rsidR="005E6A5F" w:rsidRDefault="00E45F0F" w:rsidP="008F1774">
      <w:pPr>
        <w:pStyle w:val="Heading3"/>
      </w:pPr>
      <w:r>
        <w:t xml:space="preserve">Q8: </w:t>
      </w:r>
      <w:r w:rsidR="005E6A5F" w:rsidRPr="005E6A5F">
        <w:t>List the phone area codes (first three digits) used by only one employee</w:t>
      </w:r>
    </w:p>
    <w:p w14:paraId="084A7300" w14:textId="6D2F831E" w:rsidR="00B65364" w:rsidRPr="00870A56" w:rsidRDefault="00B52158" w:rsidP="00870A56">
      <w:pPr>
        <w:rPr>
          <w:rFonts w:ascii="Courier New" w:hAnsi="Courier New" w:cs="Courier New"/>
        </w:rPr>
      </w:pPr>
      <w:r w:rsidRPr="005E6A5F">
        <w:rPr>
          <w:noProof/>
        </w:rPr>
        <w:drawing>
          <wp:anchor distT="0" distB="0" distL="114300" distR="114300" simplePos="0" relativeHeight="251658240" behindDoc="1" locked="0" layoutInCell="1" allowOverlap="1" wp14:anchorId="013BF4DE" wp14:editId="11B6351C">
            <wp:simplePos x="0" y="0"/>
            <wp:positionH relativeFrom="column">
              <wp:posOffset>1724891</wp:posOffset>
            </wp:positionH>
            <wp:positionV relativeFrom="paragraph">
              <wp:posOffset>406746</wp:posOffset>
            </wp:positionV>
            <wp:extent cx="1620982" cy="431819"/>
            <wp:effectExtent l="0" t="0" r="0" b="6350"/>
            <wp:wrapNone/>
            <wp:docPr id="105178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87203" name="Picture 1" descr="A screenshot of a computer&#10;&#10;Description automatically generated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/>
                    <a:stretch/>
                  </pic:blipFill>
                  <pic:spPr bwMode="auto">
                    <a:xfrm>
                      <a:off x="0" y="0"/>
                      <a:ext cx="1620982" cy="43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65364" w:rsidRPr="00870A56">
        <w:rPr>
          <w:rFonts w:ascii="Courier New" w:hAnsi="Courier New" w:cs="Courier New"/>
        </w:rPr>
        <w:t>SELECT LEFT(phone_number,3) AS 'area code', COUNT(*) AS 'number of employees'</w:t>
      </w:r>
      <w:r w:rsidR="00870A56">
        <w:rPr>
          <w:rFonts w:ascii="Courier New" w:hAnsi="Courier New" w:cs="Courier New"/>
        </w:rPr>
        <w:br/>
      </w:r>
      <w:r w:rsidR="00B65364" w:rsidRPr="00870A56">
        <w:rPr>
          <w:rFonts w:ascii="Courier New" w:hAnsi="Courier New" w:cs="Courier New"/>
        </w:rPr>
        <w:t>FROM Employees</w:t>
      </w:r>
      <w:r w:rsidR="00870A56">
        <w:rPr>
          <w:rFonts w:ascii="Courier New" w:hAnsi="Courier New" w:cs="Courier New"/>
        </w:rPr>
        <w:br/>
      </w:r>
      <w:r w:rsidR="00A9605C" w:rsidRPr="002A091F">
        <w:rPr>
          <w:rFonts w:ascii="Courier New" w:hAnsi="Courier New" w:cs="Courier New"/>
          <w:b/>
          <w:bCs/>
        </w:rPr>
        <w:t>[BLANK]</w:t>
      </w:r>
      <w:r w:rsidR="00B65364" w:rsidRPr="00870A56">
        <w:rPr>
          <w:rFonts w:ascii="Courier New" w:hAnsi="Courier New" w:cs="Courier New"/>
        </w:rPr>
        <w:t>;</w:t>
      </w:r>
    </w:p>
    <w:p w14:paraId="1C6E9C31" w14:textId="50594B5E" w:rsidR="004F140B" w:rsidRDefault="004F140B" w:rsidP="004F140B">
      <w:pPr>
        <w:pStyle w:val="Heading1"/>
      </w:pPr>
      <w:r>
        <w:lastRenderedPageBreak/>
        <w:t>Part Four – Deliberate Practice</w:t>
      </w:r>
    </w:p>
    <w:p w14:paraId="1EFF60F3" w14:textId="2A1F235D" w:rsidR="000A2F07" w:rsidRDefault="000A2F07" w:rsidP="008F1774">
      <w:pPr>
        <w:pStyle w:val="Heading3"/>
      </w:pPr>
      <w:r>
        <w:t>Q1:</w:t>
      </w:r>
      <w:r w:rsidR="00655CD6">
        <w:t xml:space="preserve"> </w:t>
      </w:r>
      <w:r w:rsidR="00935B17">
        <w:t>Calculate the smallest salary in the US</w:t>
      </w:r>
    </w:p>
    <w:p w14:paraId="5834127B" w14:textId="3EE1F77B" w:rsidR="00E4589B" w:rsidRDefault="00E4589B" w:rsidP="000A2F07">
      <w:r w:rsidRPr="00E4589B">
        <w:rPr>
          <w:noProof/>
        </w:rPr>
        <w:drawing>
          <wp:inline distT="0" distB="0" distL="0" distR="0" wp14:anchorId="7DE00CF6" wp14:editId="175E2D0F">
            <wp:extent cx="1554615" cy="525826"/>
            <wp:effectExtent l="0" t="0" r="7620" b="7620"/>
            <wp:docPr id="860073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73139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6281" w14:textId="777CB785" w:rsidR="00935B17" w:rsidRDefault="00935B17" w:rsidP="008F1774">
      <w:pPr>
        <w:pStyle w:val="Heading3"/>
      </w:pPr>
      <w:r>
        <w:t xml:space="preserve">Q2: List the </w:t>
      </w:r>
      <w:r w:rsidR="0028709D">
        <w:t>three departments with the most employees</w:t>
      </w:r>
    </w:p>
    <w:p w14:paraId="1D4F76C5" w14:textId="404D18D8" w:rsidR="00E4589B" w:rsidRDefault="00E4589B" w:rsidP="000A2F07">
      <w:r w:rsidRPr="00E4589B">
        <w:rPr>
          <w:noProof/>
        </w:rPr>
        <w:drawing>
          <wp:inline distT="0" distB="0" distL="0" distR="0" wp14:anchorId="68BEF2C7" wp14:editId="0074B41C">
            <wp:extent cx="2187130" cy="891617"/>
            <wp:effectExtent l="0" t="0" r="3810" b="3810"/>
            <wp:docPr id="2109850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011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69B8" w14:textId="6FBEB941" w:rsidR="0028709D" w:rsidRDefault="0028709D" w:rsidP="008F1774">
      <w:pPr>
        <w:pStyle w:val="Heading3"/>
      </w:pPr>
      <w:r>
        <w:t xml:space="preserve">Q3: List the jobs in order from </w:t>
      </w:r>
      <w:r w:rsidR="0024533B">
        <w:t>the one with the most paid in salaries to the least</w:t>
      </w:r>
    </w:p>
    <w:p w14:paraId="3F98FBD6" w14:textId="7E8A8CAB" w:rsidR="00E4589B" w:rsidRDefault="00E4589B" w:rsidP="000A2F07">
      <w:r w:rsidRPr="00E4589B">
        <w:rPr>
          <w:noProof/>
        </w:rPr>
        <w:drawing>
          <wp:inline distT="0" distB="0" distL="0" distR="0" wp14:anchorId="24436F23" wp14:editId="4A0B64A9">
            <wp:extent cx="2118544" cy="2354784"/>
            <wp:effectExtent l="0" t="0" r="0" b="7620"/>
            <wp:docPr id="129671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113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7F97" w14:textId="70B48974" w:rsidR="0024533B" w:rsidRDefault="0024533B" w:rsidP="008F1774">
      <w:pPr>
        <w:pStyle w:val="Heading3"/>
      </w:pPr>
      <w:r>
        <w:t xml:space="preserve">Q4: </w:t>
      </w:r>
      <w:r w:rsidR="000B7966">
        <w:t>Calculate how many employees there are in each region</w:t>
      </w:r>
    </w:p>
    <w:p w14:paraId="4AD7C76D" w14:textId="1073F71D" w:rsidR="00E4589B" w:rsidRDefault="00E4589B" w:rsidP="000A2F07">
      <w:r w:rsidRPr="00E4589B">
        <w:rPr>
          <w:noProof/>
        </w:rPr>
        <w:drawing>
          <wp:inline distT="0" distB="0" distL="0" distR="0" wp14:anchorId="4BDBCF8D" wp14:editId="4AB64105">
            <wp:extent cx="1981372" cy="731583"/>
            <wp:effectExtent l="0" t="0" r="0" b="0"/>
            <wp:docPr id="840002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2878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B7E" w14:textId="1C3F4DAB" w:rsidR="000B7966" w:rsidRDefault="000B7966" w:rsidP="008F1774">
      <w:pPr>
        <w:pStyle w:val="Heading3"/>
      </w:pPr>
      <w:r>
        <w:t xml:space="preserve">Q5: List the </w:t>
      </w:r>
      <w:r w:rsidR="007D78A0">
        <w:t>departments with more than 2 employees</w:t>
      </w:r>
    </w:p>
    <w:p w14:paraId="28672DC7" w14:textId="5B5566C4" w:rsidR="00E4589B" w:rsidRDefault="00E4589B" w:rsidP="000A2F07">
      <w:r w:rsidRPr="00E4589B">
        <w:rPr>
          <w:noProof/>
        </w:rPr>
        <w:drawing>
          <wp:inline distT="0" distB="0" distL="0" distR="0" wp14:anchorId="765455F3" wp14:editId="1C7248EF">
            <wp:extent cx="2286198" cy="1066892"/>
            <wp:effectExtent l="0" t="0" r="0" b="0"/>
            <wp:docPr id="1903360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60904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D7A3" w14:textId="1AB7542F" w:rsidR="007D78A0" w:rsidRDefault="007D78A0" w:rsidP="008F1774">
      <w:pPr>
        <w:pStyle w:val="Heading3"/>
      </w:pPr>
      <w:r>
        <w:t xml:space="preserve">Q6: </w:t>
      </w:r>
      <w:r w:rsidR="003C6122">
        <w:t>Find the highest paid employee</w:t>
      </w:r>
    </w:p>
    <w:p w14:paraId="1FB96F0A" w14:textId="20826598" w:rsidR="00E4589B" w:rsidRDefault="00E4589B" w:rsidP="000A2F07">
      <w:r w:rsidRPr="00E4589B">
        <w:rPr>
          <w:noProof/>
        </w:rPr>
        <w:drawing>
          <wp:inline distT="0" distB="0" distL="0" distR="0" wp14:anchorId="4580494B" wp14:editId="658895C0">
            <wp:extent cx="1996613" cy="434378"/>
            <wp:effectExtent l="0" t="0" r="3810" b="3810"/>
            <wp:docPr id="848259711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59711" name="Picture 1" descr="A close up of a nam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8A70" w14:textId="7A3D8EDE" w:rsidR="003C6122" w:rsidRDefault="003C6122" w:rsidP="008F1774">
      <w:pPr>
        <w:pStyle w:val="Heading3"/>
      </w:pPr>
      <w:r>
        <w:lastRenderedPageBreak/>
        <w:t>Q7: List the department with the lowest total wage bill</w:t>
      </w:r>
    </w:p>
    <w:p w14:paraId="6580D452" w14:textId="6E597A08" w:rsidR="00E4589B" w:rsidRDefault="00E4589B" w:rsidP="000A2F07">
      <w:r w:rsidRPr="00E4589B">
        <w:rPr>
          <w:noProof/>
        </w:rPr>
        <w:drawing>
          <wp:inline distT="0" distB="0" distL="0" distR="0" wp14:anchorId="79AB8747" wp14:editId="4471B118">
            <wp:extent cx="1676545" cy="541067"/>
            <wp:effectExtent l="0" t="0" r="0" b="0"/>
            <wp:docPr id="132138067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80679" name="Picture 1" descr="A computer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3D0B" w14:textId="03627AF1" w:rsidR="003C6122" w:rsidRDefault="003C6122" w:rsidP="008F1774">
      <w:pPr>
        <w:pStyle w:val="Heading3"/>
      </w:pPr>
      <w:r>
        <w:t>Q8: List the departments in order from the one with the highest range of salaries to the lowest</w:t>
      </w:r>
    </w:p>
    <w:p w14:paraId="1C40AAE7" w14:textId="7641A712" w:rsidR="00E4589B" w:rsidRPr="000A2F07" w:rsidRDefault="00E4589B" w:rsidP="000A2F07">
      <w:r w:rsidRPr="00E4589B">
        <w:rPr>
          <w:noProof/>
        </w:rPr>
        <w:drawing>
          <wp:inline distT="0" distB="0" distL="0" distR="0" wp14:anchorId="4FB35918" wp14:editId="2E6DDBCA">
            <wp:extent cx="1821338" cy="1531753"/>
            <wp:effectExtent l="0" t="0" r="7620" b="0"/>
            <wp:docPr id="264736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36295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89B" w:rsidRPr="000A2F07"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A775" w14:textId="77777777" w:rsidR="005A540E" w:rsidRDefault="005A540E" w:rsidP="005A540E">
      <w:pPr>
        <w:spacing w:after="0" w:line="240" w:lineRule="auto"/>
      </w:pPr>
      <w:r>
        <w:separator/>
      </w:r>
    </w:p>
  </w:endnote>
  <w:endnote w:type="continuationSeparator" w:id="0">
    <w:p w14:paraId="42096AE9" w14:textId="77777777" w:rsidR="005A540E" w:rsidRDefault="005A540E" w:rsidP="005A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346514"/>
      <w:docPartObj>
        <w:docPartGallery w:val="Page Numbers (Bottom of Page)"/>
        <w:docPartUnique/>
      </w:docPartObj>
    </w:sdtPr>
    <w:sdtContent>
      <w:p w14:paraId="1289EEDE" w14:textId="4C794B97" w:rsidR="005A540E" w:rsidRDefault="005A540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03D48" w14:textId="77777777" w:rsidR="005A540E" w:rsidRDefault="005A5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4BB8" w14:textId="77777777" w:rsidR="005A540E" w:rsidRDefault="005A540E" w:rsidP="005A540E">
      <w:pPr>
        <w:spacing w:after="0" w:line="240" w:lineRule="auto"/>
      </w:pPr>
      <w:r>
        <w:separator/>
      </w:r>
    </w:p>
  </w:footnote>
  <w:footnote w:type="continuationSeparator" w:id="0">
    <w:p w14:paraId="6647FEA5" w14:textId="77777777" w:rsidR="005A540E" w:rsidRDefault="005A540E" w:rsidP="005A5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36F0F"/>
    <w:multiLevelType w:val="hybridMultilevel"/>
    <w:tmpl w:val="BD7E2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FF4"/>
    <w:rsid w:val="000016F9"/>
    <w:rsid w:val="00005084"/>
    <w:rsid w:val="00014297"/>
    <w:rsid w:val="00014AF5"/>
    <w:rsid w:val="00014F91"/>
    <w:rsid w:val="00015411"/>
    <w:rsid w:val="000351F1"/>
    <w:rsid w:val="00046504"/>
    <w:rsid w:val="00047B18"/>
    <w:rsid w:val="000709B6"/>
    <w:rsid w:val="00090828"/>
    <w:rsid w:val="00091365"/>
    <w:rsid w:val="00097A0A"/>
    <w:rsid w:val="000A2374"/>
    <w:rsid w:val="000A2C99"/>
    <w:rsid w:val="000A2F07"/>
    <w:rsid w:val="000B521C"/>
    <w:rsid w:val="000B7966"/>
    <w:rsid w:val="000C0824"/>
    <w:rsid w:val="000D29C8"/>
    <w:rsid w:val="001149CB"/>
    <w:rsid w:val="00137CE2"/>
    <w:rsid w:val="0014236D"/>
    <w:rsid w:val="00142EFC"/>
    <w:rsid w:val="00145E81"/>
    <w:rsid w:val="00153C57"/>
    <w:rsid w:val="00155A69"/>
    <w:rsid w:val="00157AE3"/>
    <w:rsid w:val="00163C73"/>
    <w:rsid w:val="0016472F"/>
    <w:rsid w:val="001679C8"/>
    <w:rsid w:val="001757D2"/>
    <w:rsid w:val="00176BC1"/>
    <w:rsid w:val="0018139A"/>
    <w:rsid w:val="00192810"/>
    <w:rsid w:val="00192B14"/>
    <w:rsid w:val="001B03D0"/>
    <w:rsid w:val="001D60A9"/>
    <w:rsid w:val="001F00DB"/>
    <w:rsid w:val="00204C25"/>
    <w:rsid w:val="00205B10"/>
    <w:rsid w:val="002244D1"/>
    <w:rsid w:val="002432A1"/>
    <w:rsid w:val="0024533B"/>
    <w:rsid w:val="00247106"/>
    <w:rsid w:val="0026033F"/>
    <w:rsid w:val="00267FD7"/>
    <w:rsid w:val="00271FF4"/>
    <w:rsid w:val="002767D8"/>
    <w:rsid w:val="00285B54"/>
    <w:rsid w:val="0028709D"/>
    <w:rsid w:val="00287BD9"/>
    <w:rsid w:val="002A091F"/>
    <w:rsid w:val="002A3AF6"/>
    <w:rsid w:val="002A7BD4"/>
    <w:rsid w:val="002B1230"/>
    <w:rsid w:val="002B5E9E"/>
    <w:rsid w:val="002B74FB"/>
    <w:rsid w:val="002C0D7D"/>
    <w:rsid w:val="002C0EB8"/>
    <w:rsid w:val="002D7870"/>
    <w:rsid w:val="002F050E"/>
    <w:rsid w:val="00302BD0"/>
    <w:rsid w:val="00306DE2"/>
    <w:rsid w:val="003163E7"/>
    <w:rsid w:val="0032030C"/>
    <w:rsid w:val="003230EF"/>
    <w:rsid w:val="00327999"/>
    <w:rsid w:val="003373DF"/>
    <w:rsid w:val="00343963"/>
    <w:rsid w:val="00355639"/>
    <w:rsid w:val="00356498"/>
    <w:rsid w:val="00380E6A"/>
    <w:rsid w:val="003913D0"/>
    <w:rsid w:val="003A257E"/>
    <w:rsid w:val="003A4A82"/>
    <w:rsid w:val="003B5752"/>
    <w:rsid w:val="003B6676"/>
    <w:rsid w:val="003C2941"/>
    <w:rsid w:val="003C2E34"/>
    <w:rsid w:val="003C6122"/>
    <w:rsid w:val="003D1C86"/>
    <w:rsid w:val="003E0A6E"/>
    <w:rsid w:val="003E3F03"/>
    <w:rsid w:val="003F42B8"/>
    <w:rsid w:val="0042112F"/>
    <w:rsid w:val="00426393"/>
    <w:rsid w:val="00461742"/>
    <w:rsid w:val="0048496C"/>
    <w:rsid w:val="004864E4"/>
    <w:rsid w:val="004976DC"/>
    <w:rsid w:val="004A4F47"/>
    <w:rsid w:val="004C5852"/>
    <w:rsid w:val="004D729E"/>
    <w:rsid w:val="004E0EEF"/>
    <w:rsid w:val="004F140B"/>
    <w:rsid w:val="00501186"/>
    <w:rsid w:val="00505327"/>
    <w:rsid w:val="005110F1"/>
    <w:rsid w:val="005229D7"/>
    <w:rsid w:val="00525C3C"/>
    <w:rsid w:val="0053574B"/>
    <w:rsid w:val="005364CB"/>
    <w:rsid w:val="005412C5"/>
    <w:rsid w:val="00547829"/>
    <w:rsid w:val="00561163"/>
    <w:rsid w:val="00561B8B"/>
    <w:rsid w:val="00566D4E"/>
    <w:rsid w:val="005A540E"/>
    <w:rsid w:val="005B11A1"/>
    <w:rsid w:val="005D467C"/>
    <w:rsid w:val="005E1928"/>
    <w:rsid w:val="005E6A5F"/>
    <w:rsid w:val="005F1DFB"/>
    <w:rsid w:val="006076B8"/>
    <w:rsid w:val="00614D18"/>
    <w:rsid w:val="00633193"/>
    <w:rsid w:val="0063763B"/>
    <w:rsid w:val="00655CD6"/>
    <w:rsid w:val="00670389"/>
    <w:rsid w:val="00672434"/>
    <w:rsid w:val="00675FBA"/>
    <w:rsid w:val="006773F2"/>
    <w:rsid w:val="006962F5"/>
    <w:rsid w:val="006979EA"/>
    <w:rsid w:val="006A6E9D"/>
    <w:rsid w:val="006B5A06"/>
    <w:rsid w:val="006D028F"/>
    <w:rsid w:val="006D1182"/>
    <w:rsid w:val="006D6FCA"/>
    <w:rsid w:val="006E3A9F"/>
    <w:rsid w:val="006E3DF7"/>
    <w:rsid w:val="00726656"/>
    <w:rsid w:val="007328FF"/>
    <w:rsid w:val="00741A39"/>
    <w:rsid w:val="0075795D"/>
    <w:rsid w:val="00772ADC"/>
    <w:rsid w:val="00772E69"/>
    <w:rsid w:val="007A0BD0"/>
    <w:rsid w:val="007A486D"/>
    <w:rsid w:val="007A7570"/>
    <w:rsid w:val="007A7F7D"/>
    <w:rsid w:val="007B5D5F"/>
    <w:rsid w:val="007D13D3"/>
    <w:rsid w:val="007D78A0"/>
    <w:rsid w:val="00812EA8"/>
    <w:rsid w:val="008133D7"/>
    <w:rsid w:val="00814574"/>
    <w:rsid w:val="008253DE"/>
    <w:rsid w:val="00840F32"/>
    <w:rsid w:val="0085050D"/>
    <w:rsid w:val="008670E8"/>
    <w:rsid w:val="00870A56"/>
    <w:rsid w:val="00890F29"/>
    <w:rsid w:val="008957A3"/>
    <w:rsid w:val="008A309E"/>
    <w:rsid w:val="008C05B4"/>
    <w:rsid w:val="008D012F"/>
    <w:rsid w:val="008E12E8"/>
    <w:rsid w:val="008E1521"/>
    <w:rsid w:val="008F1774"/>
    <w:rsid w:val="008F17C1"/>
    <w:rsid w:val="009131BC"/>
    <w:rsid w:val="00935B17"/>
    <w:rsid w:val="00963CDD"/>
    <w:rsid w:val="00976A75"/>
    <w:rsid w:val="009A1F92"/>
    <w:rsid w:val="009B7BDE"/>
    <w:rsid w:val="009D0370"/>
    <w:rsid w:val="009D3F43"/>
    <w:rsid w:val="00A13228"/>
    <w:rsid w:val="00A16507"/>
    <w:rsid w:val="00A3245F"/>
    <w:rsid w:val="00A33525"/>
    <w:rsid w:val="00A404FE"/>
    <w:rsid w:val="00A5031C"/>
    <w:rsid w:val="00A574F6"/>
    <w:rsid w:val="00A655F8"/>
    <w:rsid w:val="00A65606"/>
    <w:rsid w:val="00A77AFA"/>
    <w:rsid w:val="00A84F51"/>
    <w:rsid w:val="00A9144C"/>
    <w:rsid w:val="00A947AF"/>
    <w:rsid w:val="00A947E2"/>
    <w:rsid w:val="00A9605C"/>
    <w:rsid w:val="00AA777F"/>
    <w:rsid w:val="00AB32C1"/>
    <w:rsid w:val="00AB4835"/>
    <w:rsid w:val="00AC4FE4"/>
    <w:rsid w:val="00AC645F"/>
    <w:rsid w:val="00AD59DA"/>
    <w:rsid w:val="00AE2D95"/>
    <w:rsid w:val="00AF42C3"/>
    <w:rsid w:val="00B00F81"/>
    <w:rsid w:val="00B02618"/>
    <w:rsid w:val="00B23883"/>
    <w:rsid w:val="00B25C26"/>
    <w:rsid w:val="00B52158"/>
    <w:rsid w:val="00B65364"/>
    <w:rsid w:val="00B70769"/>
    <w:rsid w:val="00B7367F"/>
    <w:rsid w:val="00B818BF"/>
    <w:rsid w:val="00B942F9"/>
    <w:rsid w:val="00B94CB7"/>
    <w:rsid w:val="00BA459E"/>
    <w:rsid w:val="00BB1E5C"/>
    <w:rsid w:val="00BB792E"/>
    <w:rsid w:val="00BC0AB9"/>
    <w:rsid w:val="00BC46AA"/>
    <w:rsid w:val="00BC51B2"/>
    <w:rsid w:val="00BD1B89"/>
    <w:rsid w:val="00BF2EE9"/>
    <w:rsid w:val="00C20883"/>
    <w:rsid w:val="00C20B7E"/>
    <w:rsid w:val="00C22FB3"/>
    <w:rsid w:val="00C300DC"/>
    <w:rsid w:val="00C3503D"/>
    <w:rsid w:val="00C37EC7"/>
    <w:rsid w:val="00C445C5"/>
    <w:rsid w:val="00C45EA5"/>
    <w:rsid w:val="00C626DD"/>
    <w:rsid w:val="00C6441B"/>
    <w:rsid w:val="00C965D6"/>
    <w:rsid w:val="00CB7608"/>
    <w:rsid w:val="00CE2376"/>
    <w:rsid w:val="00CE308C"/>
    <w:rsid w:val="00D001B3"/>
    <w:rsid w:val="00D04811"/>
    <w:rsid w:val="00D156B8"/>
    <w:rsid w:val="00D35BB6"/>
    <w:rsid w:val="00D507E7"/>
    <w:rsid w:val="00D620D7"/>
    <w:rsid w:val="00D621A4"/>
    <w:rsid w:val="00D62CDB"/>
    <w:rsid w:val="00D725A2"/>
    <w:rsid w:val="00D73C71"/>
    <w:rsid w:val="00D75C3C"/>
    <w:rsid w:val="00D806D3"/>
    <w:rsid w:val="00D80BF3"/>
    <w:rsid w:val="00D82ADC"/>
    <w:rsid w:val="00D9132D"/>
    <w:rsid w:val="00DA6C94"/>
    <w:rsid w:val="00DB4E37"/>
    <w:rsid w:val="00DD2863"/>
    <w:rsid w:val="00DD3256"/>
    <w:rsid w:val="00DE1CC6"/>
    <w:rsid w:val="00DF01D5"/>
    <w:rsid w:val="00E0096C"/>
    <w:rsid w:val="00E0186D"/>
    <w:rsid w:val="00E030EE"/>
    <w:rsid w:val="00E04AE8"/>
    <w:rsid w:val="00E138F1"/>
    <w:rsid w:val="00E15193"/>
    <w:rsid w:val="00E2355F"/>
    <w:rsid w:val="00E4589B"/>
    <w:rsid w:val="00E45F0F"/>
    <w:rsid w:val="00E610D1"/>
    <w:rsid w:val="00E646C2"/>
    <w:rsid w:val="00E70627"/>
    <w:rsid w:val="00E76280"/>
    <w:rsid w:val="00E76F77"/>
    <w:rsid w:val="00E7737C"/>
    <w:rsid w:val="00E93773"/>
    <w:rsid w:val="00EC1CD0"/>
    <w:rsid w:val="00EC2133"/>
    <w:rsid w:val="00ED454C"/>
    <w:rsid w:val="00ED58AC"/>
    <w:rsid w:val="00ED6A54"/>
    <w:rsid w:val="00EE0C54"/>
    <w:rsid w:val="00EF2285"/>
    <w:rsid w:val="00EF337B"/>
    <w:rsid w:val="00EF5C1F"/>
    <w:rsid w:val="00F02992"/>
    <w:rsid w:val="00F04107"/>
    <w:rsid w:val="00F05DFB"/>
    <w:rsid w:val="00F06351"/>
    <w:rsid w:val="00F14E95"/>
    <w:rsid w:val="00F246BD"/>
    <w:rsid w:val="00F277B4"/>
    <w:rsid w:val="00F363B8"/>
    <w:rsid w:val="00F36DD9"/>
    <w:rsid w:val="00F505BF"/>
    <w:rsid w:val="00F66DDF"/>
    <w:rsid w:val="00F67B56"/>
    <w:rsid w:val="00F83AB6"/>
    <w:rsid w:val="00FA7948"/>
    <w:rsid w:val="00FB62D7"/>
    <w:rsid w:val="00FB682C"/>
    <w:rsid w:val="00FC5180"/>
    <w:rsid w:val="00FC60DA"/>
    <w:rsid w:val="00FC7DF9"/>
    <w:rsid w:val="00FD3B9A"/>
    <w:rsid w:val="00FD7954"/>
    <w:rsid w:val="00FE46FE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FD21"/>
  <w15:chartTrackingRefBased/>
  <w15:docId w15:val="{72F4CBE9-F5E8-4D7B-80C0-6D5DF28B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F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1E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6F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992"/>
    <w:pPr>
      <w:ind w:left="720"/>
      <w:contextualSpacing/>
    </w:pPr>
  </w:style>
  <w:style w:type="paragraph" w:customStyle="1" w:styleId="FrameContents">
    <w:name w:val="Frame Contents"/>
    <w:basedOn w:val="Normal"/>
    <w:rsid w:val="001B03D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B1E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E2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A5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40E"/>
  </w:style>
  <w:style w:type="paragraph" w:styleId="Footer">
    <w:name w:val="footer"/>
    <w:basedOn w:val="Normal"/>
    <w:link w:val="FooterChar"/>
    <w:uiPriority w:val="99"/>
    <w:unhideWhenUsed/>
    <w:rsid w:val="005A5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9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Kleerekoper</dc:creator>
  <cp:keywords/>
  <dc:description/>
  <cp:lastModifiedBy>Anthony Kleerekoper</cp:lastModifiedBy>
  <cp:revision>280</cp:revision>
  <dcterms:created xsi:type="dcterms:W3CDTF">2017-09-19T15:56:00Z</dcterms:created>
  <dcterms:modified xsi:type="dcterms:W3CDTF">2024-01-10T11:45:00Z</dcterms:modified>
</cp:coreProperties>
</file>