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E66A9" w:rsidP="003E66A9" w:rsidRDefault="003E66A9" w14:paraId="411F88C9" w14:textId="77777777">
      <w:pPr>
        <w:pStyle w:val="Title"/>
      </w:pPr>
      <w:r>
        <w:t xml:space="preserve">Databases 6G4Z0016 </w:t>
      </w:r>
      <w:proofErr w:type="spellStart"/>
      <w:r>
        <w:t>Labsheet</w:t>
      </w:r>
      <w:proofErr w:type="spellEnd"/>
    </w:p>
    <w:p w:rsidR="003E66A9" w:rsidP="003E66A9" w:rsidRDefault="003E66A9" w14:paraId="71CF65CD" w14:textId="77777777">
      <w:pPr>
        <w:pStyle w:val="Heading1"/>
      </w:pPr>
      <w:r>
        <w:t>Topic 5</w:t>
      </w:r>
      <w:r w:rsidRPr="00271FF4">
        <w:t xml:space="preserve"> </w:t>
      </w:r>
      <w:r>
        <w:t>–</w:t>
      </w:r>
      <w:r w:rsidRPr="00271FF4">
        <w:t xml:space="preserve"> </w:t>
      </w:r>
      <w:r>
        <w:t>Subqueries</w:t>
      </w:r>
    </w:p>
    <w:p w:rsidR="00647C94" w:rsidP="003E66A9" w:rsidRDefault="00635066" w14:paraId="5E485B7E" w14:textId="33807A1C">
      <w:pPr>
        <w:jc w:val="center"/>
      </w:pPr>
      <w:r>
        <w:rPr>
          <w:noProof/>
        </w:rPr>
        <w:drawing>
          <wp:inline distT="0" distB="0" distL="0" distR="0" wp14:anchorId="62D9486E" wp14:editId="781CC679">
            <wp:extent cx="4787974" cy="3124200"/>
            <wp:effectExtent l="0" t="0" r="0" b="0"/>
            <wp:docPr id="38604873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8737" name="Picture 1" descr="A computer screen shot of a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93" b="24688"/>
                    <a:stretch/>
                  </pic:blipFill>
                  <pic:spPr bwMode="auto">
                    <a:xfrm>
                      <a:off x="0" y="0"/>
                      <a:ext cx="4801842" cy="313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6A9" w:rsidP="003E66A9" w:rsidRDefault="003E66A9" w14:paraId="355A33D4" w14:textId="77777777">
      <w:pPr>
        <w:jc w:val="center"/>
      </w:pPr>
    </w:p>
    <w:p w:rsidR="003E66A9" w:rsidP="00F25D7C" w:rsidRDefault="003E66A9" w14:paraId="215BBF3A" w14:textId="6FD42C79">
      <w:pPr>
        <w:pStyle w:val="Heading1"/>
      </w:pPr>
      <w:r>
        <w:t>Part One – Recap</w:t>
      </w:r>
      <w:r w:rsidR="005F6446">
        <w:t xml:space="preserve"> of Groups</w:t>
      </w:r>
    </w:p>
    <w:p w:rsidR="00E15F98" w:rsidP="00AA3E0A" w:rsidRDefault="00E15F98" w14:paraId="52862FF5" w14:textId="6AEC1C69">
      <w:pPr>
        <w:pStyle w:val="Heading3"/>
      </w:pPr>
      <w:r>
        <w:t>Q1: Calculate the average salary of the managers</w:t>
      </w:r>
      <w:r w:rsidRPr="003C5720" w:rsidR="003C5720">
        <w:t xml:space="preserve"> (</w:t>
      </w:r>
      <w:proofErr w:type="gramStart"/>
      <w:r w:rsidRPr="003C5720" w:rsidR="003C5720">
        <w:t>i.e.</w:t>
      </w:r>
      <w:proofErr w:type="gramEnd"/>
      <w:r w:rsidRPr="003C5720" w:rsidR="003C5720">
        <w:t xml:space="preserve"> those whose job title includes the word "Manager")</w:t>
      </w:r>
    </w:p>
    <w:p w:rsidRPr="0078319E" w:rsidR="00420F8F" w:rsidP="0078319E" w:rsidRDefault="00420F8F" w14:paraId="008B4D79" w14:textId="247D35CD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bookmarkStart w:name="_Hlk155779888" w:id="0"/>
      <w:r w:rsidRPr="00E05C95" w:rsidR="00E05C95">
        <w:rPr>
          <w:rFonts w:ascii="Courier New" w:hAnsi="Courier New" w:cs="Courier New"/>
          <w:b/>
          <w:bCs/>
        </w:rPr>
        <w:t>[BLANK]</w:t>
      </w:r>
      <w:bookmarkEnd w:id="0"/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Jobs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job_id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</w:t>
      </w:r>
      <w:proofErr w:type="spellStart"/>
      <w:r w:rsidRPr="0078319E">
        <w:rPr>
          <w:rFonts w:ascii="Courier New" w:hAnsi="Courier New" w:cs="Courier New"/>
        </w:rPr>
        <w:t>job_title</w:t>
      </w:r>
      <w:proofErr w:type="spellEnd"/>
      <w:r w:rsidRPr="0078319E">
        <w:rPr>
          <w:rFonts w:ascii="Courier New" w:hAnsi="Courier New" w:cs="Courier New"/>
        </w:rPr>
        <w:t xml:space="preserve"> </w:t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E15F98" w:rsidRDefault="003C5720" w14:paraId="1DA97ED7" w14:textId="1B94A696">
      <w:r w:rsidRPr="003C5720">
        <w:rPr>
          <w:noProof/>
        </w:rPr>
        <w:drawing>
          <wp:inline distT="0" distB="0" distL="0" distR="0" wp14:anchorId="30C77DC4" wp14:editId="7030A7A9">
            <wp:extent cx="952583" cy="541067"/>
            <wp:effectExtent l="0" t="0" r="0" b="0"/>
            <wp:docPr id="2013591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91140" name="Picture 1" descr="A white rectangular sig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98" w:rsidP="00AA3E0A" w:rsidRDefault="00E15F98" w14:paraId="2E1E559F" w14:textId="0933045E">
      <w:pPr>
        <w:pStyle w:val="Heading3"/>
      </w:pPr>
      <w:r>
        <w:t xml:space="preserve">Q2: Calculate the total paid on </w:t>
      </w:r>
      <w:proofErr w:type="gramStart"/>
      <w:r>
        <w:t>bonuses</w:t>
      </w:r>
      <w:proofErr w:type="gramEnd"/>
    </w:p>
    <w:p w:rsidRPr="0078319E" w:rsidR="00420F8F" w:rsidP="0078319E" w:rsidRDefault="00420F8F" w14:paraId="6C15D04E" w14:textId="4FC27CF9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 xml:space="preserve"> 'total bonuses'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FROM </w:t>
      </w:r>
      <w:proofErr w:type="gramStart"/>
      <w:r w:rsidRPr="0078319E">
        <w:rPr>
          <w:rFonts w:ascii="Courier New" w:hAnsi="Courier New" w:cs="Courier New"/>
        </w:rPr>
        <w:t>Employees;</w:t>
      </w:r>
      <w:proofErr w:type="gramEnd"/>
    </w:p>
    <w:p w:rsidR="003C5720" w:rsidP="00E15F98" w:rsidRDefault="003C5720" w14:paraId="3F7BEC63" w14:textId="3F97DA58">
      <w:r w:rsidRPr="003C5720">
        <w:rPr>
          <w:noProof/>
        </w:rPr>
        <w:drawing>
          <wp:inline distT="0" distB="0" distL="0" distR="0" wp14:anchorId="3FA04506" wp14:editId="0284D5F8">
            <wp:extent cx="906859" cy="548688"/>
            <wp:effectExtent l="0" t="0" r="7620" b="3810"/>
            <wp:docPr id="195481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40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0A" w:rsidP="00E15F98" w:rsidRDefault="00AA3E0A" w14:paraId="1C4CFD87" w14:textId="77777777"/>
    <w:p w:rsidR="00AA3E0A" w:rsidP="00E15F98" w:rsidRDefault="00AA3E0A" w14:paraId="2E24FE48" w14:textId="77777777"/>
    <w:p w:rsidR="00E15F98" w:rsidP="00AA3E0A" w:rsidRDefault="00E15F98" w14:paraId="4D926AF8" w14:textId="509908D7">
      <w:pPr>
        <w:pStyle w:val="Heading3"/>
      </w:pPr>
      <w:r>
        <w:lastRenderedPageBreak/>
        <w:t xml:space="preserve">Q3: Calculate how many employees work in </w:t>
      </w:r>
      <w:proofErr w:type="gramStart"/>
      <w:r w:rsidR="00FF7953">
        <w:t>Germany</w:t>
      </w:r>
      <w:proofErr w:type="gramEnd"/>
    </w:p>
    <w:p w:rsidR="00420F8F" w:rsidP="0078319E" w:rsidRDefault="00420F8F" w14:paraId="12458FB5" w14:textId="45696A38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country_name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Countries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 xml:space="preserve">Locations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country_id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Departments USING(</w:t>
      </w:r>
      <w:proofErr w:type="spellStart"/>
      <w:r w:rsidRPr="0078319E">
        <w:rPr>
          <w:rFonts w:ascii="Courier New" w:hAnsi="Courier New" w:cs="Courier New"/>
        </w:rPr>
        <w:t>location_id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Employees USING(</w:t>
      </w:r>
      <w:proofErr w:type="spellStart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</w:t>
      </w:r>
      <w:proofErr w:type="spellStart"/>
      <w:r w:rsidRPr="0078319E">
        <w:rPr>
          <w:rFonts w:ascii="Courier New" w:hAnsi="Courier New" w:cs="Courier New"/>
        </w:rPr>
        <w:t>country_name</w:t>
      </w:r>
      <w:proofErr w:type="spellEnd"/>
      <w:r w:rsidRPr="0078319E">
        <w:rPr>
          <w:rFonts w:ascii="Courier New" w:hAnsi="Courier New" w:cs="Courier New"/>
        </w:rPr>
        <w:t xml:space="preserve"> = '</w:t>
      </w:r>
      <w:r w:rsidR="00FF7953">
        <w:rPr>
          <w:rFonts w:ascii="Courier New" w:hAnsi="Courier New" w:cs="Courier New"/>
        </w:rPr>
        <w:t>Germany</w:t>
      </w:r>
      <w:r w:rsidRPr="0078319E">
        <w:rPr>
          <w:rFonts w:ascii="Courier New" w:hAnsi="Courier New" w:cs="Courier New"/>
        </w:rPr>
        <w:t>';</w:t>
      </w:r>
    </w:p>
    <w:p w:rsidRPr="0078319E" w:rsidR="004519EF" w:rsidP="0078319E" w:rsidRDefault="004519EF" w14:paraId="36FB134B" w14:textId="5E2B276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894952E" wp14:editId="083518F9">
            <wp:extent cx="2275807" cy="6803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05310" cy="68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720" w:rsidP="00E15F98" w:rsidRDefault="003C5720" w14:paraId="584FA796" w14:textId="4C604272"/>
    <w:p w:rsidR="00E15F98" w:rsidP="00AA3E0A" w:rsidRDefault="00E15F98" w14:paraId="6676DB63" w14:textId="33B79D9B">
      <w:pPr>
        <w:pStyle w:val="Heading3"/>
      </w:pPr>
      <w:r>
        <w:t xml:space="preserve">Q4: List the </w:t>
      </w:r>
      <w:r w:rsidR="00AC3727">
        <w:t xml:space="preserve">regions with no more than </w:t>
      </w:r>
      <w:r w:rsidR="003C5720">
        <w:t>3</w:t>
      </w:r>
      <w:r w:rsidR="00AC3727">
        <w:t xml:space="preserve"> employees in </w:t>
      </w:r>
      <w:proofErr w:type="gramStart"/>
      <w:r w:rsidR="00AC3727">
        <w:t>them</w:t>
      </w:r>
      <w:proofErr w:type="gramEnd"/>
    </w:p>
    <w:p w:rsidRPr="0078319E" w:rsidR="00420F8F" w:rsidP="0078319E" w:rsidRDefault="00420F8F" w14:paraId="47B10336" w14:textId="761A0EB9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region_name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E05C95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>Regions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E05C95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 xml:space="preserve">Countries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region_id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E05C95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>Locations USING(</w:t>
      </w:r>
      <w:proofErr w:type="spellStart"/>
      <w:r w:rsidRPr="0078319E">
        <w:rPr>
          <w:rFonts w:ascii="Courier New" w:hAnsi="Courier New" w:cs="Courier New"/>
        </w:rPr>
        <w:t>country_id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E05C95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>Departments USING(</w:t>
      </w:r>
      <w:proofErr w:type="spellStart"/>
      <w:r w:rsidRPr="0078319E">
        <w:rPr>
          <w:rFonts w:ascii="Courier New" w:hAnsi="Courier New" w:cs="Courier New"/>
        </w:rPr>
        <w:t>location_id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E05C95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>Employees USING(</w:t>
      </w:r>
      <w:proofErr w:type="spellStart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GROUP BY </w:t>
      </w:r>
      <w:proofErr w:type="spellStart"/>
      <w:r w:rsidRPr="0078319E">
        <w:rPr>
          <w:rFonts w:ascii="Courier New" w:hAnsi="Courier New" w:cs="Courier New"/>
        </w:rPr>
        <w:t>region_name</w:t>
      </w:r>
      <w:proofErr w:type="spellEnd"/>
      <w:r w:rsidR="0078319E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E15F98" w:rsidRDefault="003C5720" w14:paraId="0803F2FA" w14:textId="49F8C0F5">
      <w:r w:rsidRPr="003C5720">
        <w:rPr>
          <w:noProof/>
        </w:rPr>
        <w:drawing>
          <wp:inline distT="0" distB="0" distL="0" distR="0" wp14:anchorId="670F4B85" wp14:editId="50D12952">
            <wp:extent cx="1988992" cy="541067"/>
            <wp:effectExtent l="0" t="0" r="0" b="0"/>
            <wp:docPr id="192429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08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27" w:rsidP="00AA3E0A" w:rsidRDefault="00AC3727" w14:paraId="6B1681EF" w14:textId="1EBFEEC5">
      <w:pPr>
        <w:pStyle w:val="Heading3"/>
      </w:pPr>
      <w:r>
        <w:t xml:space="preserve">Q5: List the departments whose lowest salary is between </w:t>
      </w:r>
      <w:r w:rsidR="00B06ACC">
        <w:t>2000</w:t>
      </w:r>
      <w:r>
        <w:t xml:space="preserve"> and </w:t>
      </w:r>
      <w:proofErr w:type="gramStart"/>
      <w:r w:rsidR="00B06ACC">
        <w:t>3400</w:t>
      </w:r>
      <w:proofErr w:type="gramEnd"/>
    </w:p>
    <w:p w:rsidRPr="0078319E" w:rsidR="00420F8F" w:rsidP="0078319E" w:rsidRDefault="00420F8F" w14:paraId="00247017" w14:textId="547BF260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gramStart"/>
      <w:r w:rsidRPr="0078319E">
        <w:rPr>
          <w:rFonts w:ascii="Courier New" w:hAnsi="Courier New" w:cs="Courier New"/>
        </w:rPr>
        <w:t>MIN(</w:t>
      </w:r>
      <w:proofErr w:type="gramEnd"/>
      <w:r w:rsidRPr="0078319E">
        <w:rPr>
          <w:rFonts w:ascii="Courier New" w:hAnsi="Courier New" w:cs="Courier New"/>
        </w:rPr>
        <w:t xml:space="preserve">salary) </w:t>
      </w:r>
      <w:r w:rsidRPr="00E05C95" w:rsidR="00E05C95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Departments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INNER JOIN Employees USING(</w:t>
      </w:r>
      <w:proofErr w:type="spellStart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E05C95">
        <w:rPr>
          <w:rFonts w:ascii="Courier New" w:hAnsi="Courier New" w:cs="Courier New"/>
        </w:rPr>
        <w:br/>
      </w:r>
      <w:r w:rsidRPr="00E05C95" w:rsidR="00E05C95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E15F98" w:rsidRDefault="003C5720" w14:paraId="2880516D" w14:textId="1F89965B">
      <w:r w:rsidRPr="003C5720">
        <w:rPr>
          <w:noProof/>
        </w:rPr>
        <w:drawing>
          <wp:inline distT="0" distB="0" distL="0" distR="0" wp14:anchorId="7C59DC66" wp14:editId="1E692FDD">
            <wp:extent cx="1851820" cy="548688"/>
            <wp:effectExtent l="0" t="0" r="0" b="3810"/>
            <wp:docPr id="2057240096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0096" name="Picture 1" descr="A white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27" w:rsidP="00AA3E0A" w:rsidRDefault="00AC3727" w14:paraId="5406CF59" w14:textId="00EBC929">
      <w:pPr>
        <w:pStyle w:val="Heading3"/>
      </w:pPr>
      <w:r>
        <w:t xml:space="preserve">Q6: Calculate the range of salaries (highest minus lowest) in each </w:t>
      </w:r>
      <w:proofErr w:type="gramStart"/>
      <w:r>
        <w:t>location</w:t>
      </w:r>
      <w:proofErr w:type="gramEnd"/>
    </w:p>
    <w:p w:rsidRPr="0078319E" w:rsidR="00420F8F" w:rsidP="0078319E" w:rsidRDefault="00420F8F" w14:paraId="7D5395D9" w14:textId="13CDB30D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street_address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postal_code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F577CE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Locations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Departments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location_id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INNER JOIN Employees USING(</w:t>
      </w:r>
      <w:proofErr w:type="spellStart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F577CE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E15F98" w:rsidRDefault="003C5720" w14:paraId="65342F6F" w14:textId="1DF28CF1">
      <w:r w:rsidRPr="003C5720">
        <w:rPr>
          <w:noProof/>
        </w:rPr>
        <w:drawing>
          <wp:inline distT="0" distB="0" distL="0" distR="0" wp14:anchorId="7D15C633" wp14:editId="47618BC3">
            <wp:extent cx="3718882" cy="1211685"/>
            <wp:effectExtent l="0" t="0" r="0" b="7620"/>
            <wp:docPr id="111044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462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27" w:rsidP="00AA3E0A" w:rsidRDefault="00AC3727" w14:paraId="0283406D" w14:textId="728A0217">
      <w:pPr>
        <w:pStyle w:val="Heading3"/>
      </w:pPr>
      <w:r>
        <w:lastRenderedPageBreak/>
        <w:t>Q7: Calculate the total salaries of departments whose names end in “</w:t>
      </w:r>
      <w:proofErr w:type="spellStart"/>
      <w:r>
        <w:t>ing</w:t>
      </w:r>
      <w:proofErr w:type="spellEnd"/>
      <w:r>
        <w:t>”</w:t>
      </w:r>
    </w:p>
    <w:p w:rsidRPr="0078319E" w:rsidR="00420F8F" w:rsidP="0078319E" w:rsidRDefault="00420F8F" w14:paraId="0D43F4AB" w14:textId="3FBF0F05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F577CE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Departments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Employees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F577CE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E15F98" w:rsidRDefault="003C5720" w14:paraId="7BBB189B" w14:textId="67778803">
      <w:r w:rsidRPr="003C5720">
        <w:rPr>
          <w:noProof/>
        </w:rPr>
        <w:drawing>
          <wp:inline distT="0" distB="0" distL="0" distR="0" wp14:anchorId="6FA9D1D9" wp14:editId="60E46E36">
            <wp:extent cx="1798476" cy="845893"/>
            <wp:effectExtent l="0" t="0" r="0" b="0"/>
            <wp:docPr id="774505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050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27" w:rsidP="00AA3E0A" w:rsidRDefault="00AC3727" w14:paraId="2D1D26E4" w14:textId="205DCB6D">
      <w:pPr>
        <w:pStyle w:val="Heading3"/>
      </w:pPr>
      <w:r>
        <w:t>Q8: Find the department whose name ends in “</w:t>
      </w:r>
      <w:proofErr w:type="spellStart"/>
      <w:r>
        <w:t>ing</w:t>
      </w:r>
      <w:proofErr w:type="spellEnd"/>
      <w:r>
        <w:t xml:space="preserve">” and pays the most in total </w:t>
      </w:r>
      <w:proofErr w:type="gramStart"/>
      <w:r>
        <w:t>salaries</w:t>
      </w:r>
      <w:proofErr w:type="gramEnd"/>
    </w:p>
    <w:p w:rsidRPr="0078319E" w:rsidR="00420F8F" w:rsidP="0078319E" w:rsidRDefault="00420F8F" w14:paraId="10B79F8B" w14:textId="560AD868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F577CE">
        <w:rPr>
          <w:rFonts w:ascii="Courier New" w:hAnsi="Courier New" w:cs="Courier New"/>
          <w:b/>
          <w:bCs/>
        </w:rPr>
        <w:t>[BLANK]</w:t>
      </w:r>
      <w:r w:rsidR="00F577CE">
        <w:rPr>
          <w:rFonts w:ascii="Courier New" w:hAnsi="Courier New" w:cs="Courier New"/>
          <w:b/>
          <w:bCs/>
        </w:rPr>
        <w:br/>
      </w:r>
      <w:r w:rsidRPr="0078319E">
        <w:rPr>
          <w:rFonts w:ascii="Courier New" w:hAnsi="Courier New" w:cs="Courier New"/>
        </w:rPr>
        <w:t>FROM Departments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Employees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F577CE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Pr="00E15F98" w:rsidR="003C5720" w:rsidP="00E15F98" w:rsidRDefault="003C5720" w14:paraId="5B12A284" w14:textId="4E52B795">
      <w:r w:rsidRPr="003C5720">
        <w:rPr>
          <w:noProof/>
        </w:rPr>
        <w:drawing>
          <wp:inline distT="0" distB="0" distL="0" distR="0" wp14:anchorId="5659B973" wp14:editId="4B2C6750">
            <wp:extent cx="1767993" cy="571550"/>
            <wp:effectExtent l="0" t="0" r="3810" b="0"/>
            <wp:docPr id="271539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91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0A" w:rsidRDefault="00AA3E0A" w14:paraId="182B2C71" w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E66A9" w:rsidP="003E66A9" w:rsidRDefault="003E66A9" w14:paraId="04DFF9E5" w14:textId="03DB8933">
      <w:pPr>
        <w:pStyle w:val="Heading1"/>
      </w:pPr>
      <w:r>
        <w:lastRenderedPageBreak/>
        <w:t>Part Two – Simple Subqueries</w:t>
      </w:r>
    </w:p>
    <w:p w:rsidR="00BA3F1E" w:rsidP="00AA3E0A" w:rsidRDefault="00BA3F1E" w14:paraId="0A55778E" w14:textId="4645CF5F">
      <w:pPr>
        <w:pStyle w:val="Heading3"/>
      </w:pPr>
      <w:r>
        <w:t xml:space="preserve">Q1: List the jobs whose maximum salary is above </w:t>
      </w:r>
      <w:proofErr w:type="gramStart"/>
      <w:r>
        <w:t>average</w:t>
      </w:r>
      <w:proofErr w:type="gramEnd"/>
    </w:p>
    <w:p w:rsidRPr="0078319E" w:rsidR="00420F8F" w:rsidP="0078319E" w:rsidRDefault="00420F8F" w14:paraId="17768E10" w14:textId="01C6C187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job_title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min_salary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max_salary</w:t>
      </w:r>
      <w:proofErr w:type="spellEnd"/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Jobs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</w:t>
      </w:r>
      <w:r w:rsidRPr="00E05C95" w:rsidR="00DA160A">
        <w:rPr>
          <w:rFonts w:ascii="Courier New" w:hAnsi="Courier New" w:cs="Courier New"/>
          <w:b/>
          <w:bCs/>
        </w:rPr>
        <w:t>[BLANK</w:t>
      </w:r>
      <w:proofErr w:type="gramStart"/>
      <w:r w:rsidRPr="00E05C95" w:rsidR="00DA160A">
        <w:rPr>
          <w:rFonts w:ascii="Courier New" w:hAnsi="Courier New" w:cs="Courier New"/>
          <w:b/>
          <w:bCs/>
        </w:rPr>
        <w:t>]</w:t>
      </w:r>
      <w:r w:rsidRPr="0078319E">
        <w:rPr>
          <w:rFonts w:ascii="Courier New" w:hAnsi="Courier New" w:cs="Courier New"/>
        </w:rPr>
        <w:t>;</w:t>
      </w:r>
      <w:proofErr w:type="gramEnd"/>
    </w:p>
    <w:p w:rsidR="003C5720" w:rsidP="00BA3F1E" w:rsidRDefault="003C5720" w14:paraId="4BEC350D" w14:textId="1DFE06F2">
      <w:r w:rsidR="48422ED4">
        <w:rPr/>
        <w:t xml:space="preserve"> </w:t>
      </w:r>
      <w:r w:rsidR="003C5720">
        <w:drawing>
          <wp:inline wp14:editId="48422ED4" wp14:anchorId="03783804">
            <wp:extent cx="2736273" cy="966158"/>
            <wp:effectExtent l="0" t="0" r="6985" b="5715"/>
            <wp:docPr id="2084576297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b19adc60ff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36273" cy="9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1E" w:rsidP="00AA3E0A" w:rsidRDefault="00BA3F1E" w14:paraId="23C8F17C" w14:textId="08EA8D69">
      <w:pPr>
        <w:pStyle w:val="Heading3"/>
      </w:pPr>
      <w:r>
        <w:t xml:space="preserve">Q2: List the employees who earn more than </w:t>
      </w:r>
      <w:r w:rsidRPr="003C5720" w:rsidR="003C5720">
        <w:t>Bruce Ernst</w:t>
      </w:r>
    </w:p>
    <w:p w:rsidRPr="0078319E" w:rsidR="00420F8F" w:rsidP="0078319E" w:rsidRDefault="00420F8F" w14:paraId="2E079618" w14:textId="55248040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>, salary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</w:t>
      </w:r>
      <w:r w:rsidRPr="00E05C95" w:rsidR="00DA160A">
        <w:rPr>
          <w:rFonts w:ascii="Courier New" w:hAnsi="Courier New" w:cs="Courier New"/>
          <w:b/>
          <w:bCs/>
        </w:rPr>
        <w:t>[BLANK</w:t>
      </w:r>
      <w:proofErr w:type="gramStart"/>
      <w:r w:rsidRPr="00E05C95" w:rsidR="00DA160A">
        <w:rPr>
          <w:rFonts w:ascii="Courier New" w:hAnsi="Courier New" w:cs="Courier New"/>
          <w:b/>
          <w:bCs/>
        </w:rPr>
        <w:t>]</w:t>
      </w:r>
      <w:r w:rsidRPr="0078319E">
        <w:rPr>
          <w:rFonts w:ascii="Courier New" w:hAnsi="Courier New" w:cs="Courier New"/>
        </w:rPr>
        <w:t>;</w:t>
      </w:r>
      <w:proofErr w:type="gramEnd"/>
    </w:p>
    <w:p w:rsidR="003C5720" w:rsidP="00BA3F1E" w:rsidRDefault="003C5720" w14:paraId="6ACD225F" w14:textId="10058C11">
      <w:r w:rsidRPr="003C5720">
        <w:rPr>
          <w:noProof/>
        </w:rPr>
        <w:drawing>
          <wp:inline distT="0" distB="0" distL="0" distR="0" wp14:anchorId="3FDB1C8D" wp14:editId="122554A3">
            <wp:extent cx="1731818" cy="1877876"/>
            <wp:effectExtent l="0" t="0" r="1905" b="8255"/>
            <wp:docPr id="166411823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18237" name="Picture 1" descr="A screenshot of a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7231" cy="18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1E" w:rsidP="00AA3E0A" w:rsidRDefault="00BA3F1E" w14:paraId="71FC6D6E" w14:textId="76763F82">
      <w:pPr>
        <w:pStyle w:val="Heading3"/>
      </w:pPr>
      <w:r>
        <w:t xml:space="preserve">Q3: List the employees and the difference between their salary and the average </w:t>
      </w:r>
      <w:proofErr w:type="gramStart"/>
      <w:r>
        <w:t>salary</w:t>
      </w:r>
      <w:proofErr w:type="gramEnd"/>
    </w:p>
    <w:p w:rsidRPr="0078319E" w:rsidR="00420F8F" w:rsidP="0078319E" w:rsidRDefault="00420F8F" w14:paraId="77427ED3" w14:textId="54B6F728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>, salary</w:t>
      </w:r>
      <w:r w:rsidR="00DA160A">
        <w:rPr>
          <w:rFonts w:ascii="Courier New" w:hAnsi="Courier New" w:cs="Courier New"/>
        </w:rPr>
        <w:t xml:space="preserve">, </w:t>
      </w:r>
      <w:r w:rsidRPr="00E05C95" w:rsidR="00DA160A">
        <w:rPr>
          <w:rFonts w:ascii="Courier New" w:hAnsi="Courier New" w:cs="Courier New"/>
          <w:b/>
          <w:bCs/>
        </w:rPr>
        <w:t>[BLANK]</w:t>
      </w:r>
      <w:r w:rsidR="00DA160A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>AS 'salary diff'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FROM </w:t>
      </w:r>
      <w:proofErr w:type="gramStart"/>
      <w:r w:rsidRPr="0078319E">
        <w:rPr>
          <w:rFonts w:ascii="Courier New" w:hAnsi="Courier New" w:cs="Courier New"/>
        </w:rPr>
        <w:t>Employees;</w:t>
      </w:r>
      <w:proofErr w:type="gramEnd"/>
    </w:p>
    <w:p w:rsidR="003C5720" w:rsidP="00BA3F1E" w:rsidRDefault="003C5720" w14:paraId="0948004C" w14:textId="2E9DA3AF">
      <w:r w:rsidRPr="003C5720">
        <w:rPr>
          <w:noProof/>
        </w:rPr>
        <w:drawing>
          <wp:inline distT="0" distB="0" distL="0" distR="0" wp14:anchorId="709D4E88" wp14:editId="0D916008">
            <wp:extent cx="2529870" cy="3179618"/>
            <wp:effectExtent l="0" t="0" r="3810" b="1905"/>
            <wp:docPr id="76945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561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183" cy="31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1E" w:rsidP="00AA3E0A" w:rsidRDefault="00BA3F1E" w14:paraId="14C93EDA" w14:textId="7C9915BA">
      <w:pPr>
        <w:pStyle w:val="Heading3"/>
      </w:pPr>
      <w:r>
        <w:lastRenderedPageBreak/>
        <w:t xml:space="preserve">Q4: </w:t>
      </w:r>
      <w:r w:rsidRPr="003917D1" w:rsidR="003917D1">
        <w:t xml:space="preserve">List the departments who pay more in salaries than </w:t>
      </w:r>
      <w:proofErr w:type="gramStart"/>
      <w:r w:rsidRPr="003917D1" w:rsidR="003917D1">
        <w:t>average</w:t>
      </w:r>
      <w:proofErr w:type="gramEnd"/>
    </w:p>
    <w:p w:rsidRPr="0078319E" w:rsidR="00420F8F" w:rsidP="0078319E" w:rsidRDefault="00420F8F" w14:paraId="705D02B2" w14:textId="35CD4FD6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DA160A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 xml:space="preserve"> AS 'total salaries'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Departments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Employees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GROUP BY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="00DA160A">
        <w:rPr>
          <w:rFonts w:ascii="Courier New" w:hAnsi="Courier New" w:cs="Courier New"/>
        </w:rPr>
        <w:br/>
      </w:r>
      <w:r w:rsidRPr="00E05C95" w:rsidR="00DA160A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BA3F1E" w:rsidRDefault="003C5720" w14:paraId="6E289AB1" w14:textId="1C84B65C">
      <w:r w:rsidRPr="003C5720">
        <w:rPr>
          <w:noProof/>
        </w:rPr>
        <w:drawing>
          <wp:inline distT="0" distB="0" distL="0" distR="0" wp14:anchorId="2A5497C1" wp14:editId="0A4E80A9">
            <wp:extent cx="1874682" cy="731583"/>
            <wp:effectExtent l="0" t="0" r="0" b="0"/>
            <wp:docPr id="111000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56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1E" w:rsidP="00AA3E0A" w:rsidRDefault="00BA3F1E" w14:paraId="55CFAD47" w14:textId="0E72BBF5">
      <w:pPr>
        <w:pStyle w:val="Heading3"/>
      </w:pPr>
      <w:r>
        <w:t>Q</w:t>
      </w:r>
      <w:r w:rsidR="00A66DB1">
        <w:t>5</w:t>
      </w:r>
      <w:r>
        <w:t xml:space="preserve">: List the department(s) who pay out the most in total salaries (if more than one </w:t>
      </w:r>
      <w:proofErr w:type="gramStart"/>
      <w:r>
        <w:t>pay</w:t>
      </w:r>
      <w:proofErr w:type="gramEnd"/>
      <w:r>
        <w:t xml:space="preserve"> the joint-top, list them all)</w:t>
      </w:r>
    </w:p>
    <w:p w:rsidRPr="0078319E" w:rsidR="00420F8F" w:rsidP="0078319E" w:rsidRDefault="00420F8F" w14:paraId="7A6DDEAF" w14:textId="61B635CF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r w:rsidRPr="00E05C95" w:rsidR="00DA160A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 xml:space="preserve"> AS 'total salaries'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Departments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Employees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GROUP BY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="0078319E">
        <w:rPr>
          <w:rFonts w:ascii="Courier New" w:hAnsi="Courier New" w:cs="Courier New"/>
        </w:rPr>
        <w:br/>
      </w:r>
      <w:r w:rsidRPr="00E05C95" w:rsidR="00DA160A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3C5720" w:rsidP="00BA3F1E" w:rsidRDefault="003C5720" w14:paraId="2BE4C994" w14:textId="1BFDFF68">
      <w:r w:rsidRPr="003C5720">
        <w:rPr>
          <w:noProof/>
        </w:rPr>
        <w:drawing>
          <wp:inline distT="0" distB="0" distL="0" distR="0" wp14:anchorId="7A3BFAF1" wp14:editId="6A16D84C">
            <wp:extent cx="1775614" cy="571550"/>
            <wp:effectExtent l="0" t="0" r="0" b="0"/>
            <wp:docPr id="864637044" name="Picture 1" descr="A close-up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7044" name="Picture 1" descr="A close-up of a white box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1E" w:rsidP="00AA3E0A" w:rsidRDefault="00BA3F1E" w14:paraId="0E562C62" w14:textId="5A912179">
      <w:pPr>
        <w:pStyle w:val="Heading3"/>
      </w:pPr>
      <w:r>
        <w:t>Q</w:t>
      </w:r>
      <w:r w:rsidR="00A66DB1">
        <w:t>6</w:t>
      </w:r>
      <w:r>
        <w:t xml:space="preserve">: </w:t>
      </w:r>
      <w:r w:rsidRPr="0014277B" w:rsidR="0014277B">
        <w:t xml:space="preserve">List the employees and their salary as a percentage of the highest-paid employee, from highest to </w:t>
      </w:r>
      <w:proofErr w:type="gramStart"/>
      <w:r w:rsidRPr="0014277B" w:rsidR="0014277B">
        <w:t>lowest</w:t>
      </w:r>
      <w:proofErr w:type="gramEnd"/>
    </w:p>
    <w:p w:rsidRPr="0078319E" w:rsidR="00420F8F" w:rsidP="0078319E" w:rsidRDefault="00420F8F" w14:paraId="44208C9C" w14:textId="360776C0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salary, </w:t>
      </w:r>
      <w:r w:rsidRPr="00E05C95" w:rsidR="00DA160A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 xml:space="preserve"> AS 'percentage'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ORDER BY </w:t>
      </w:r>
      <w:r w:rsidRPr="00E05C95" w:rsidR="00DA160A">
        <w:rPr>
          <w:rFonts w:ascii="Courier New" w:hAnsi="Courier New" w:cs="Courier New"/>
          <w:b/>
          <w:bCs/>
        </w:rPr>
        <w:t>[BLANK</w:t>
      </w:r>
      <w:proofErr w:type="gramStart"/>
      <w:r w:rsidRPr="00E05C95" w:rsidR="00DA160A">
        <w:rPr>
          <w:rFonts w:ascii="Courier New" w:hAnsi="Courier New" w:cs="Courier New"/>
          <w:b/>
          <w:bCs/>
        </w:rPr>
        <w:t>]</w:t>
      </w:r>
      <w:r w:rsidRPr="0078319E">
        <w:rPr>
          <w:rFonts w:ascii="Courier New" w:hAnsi="Courier New" w:cs="Courier New"/>
        </w:rPr>
        <w:t>;</w:t>
      </w:r>
      <w:proofErr w:type="gramEnd"/>
    </w:p>
    <w:p w:rsidR="003C5720" w:rsidP="00BA3F1E" w:rsidRDefault="003C5720" w14:paraId="62C5905F" w14:textId="57C03A6E">
      <w:r w:rsidRPr="003C5720">
        <w:rPr>
          <w:noProof/>
        </w:rPr>
        <w:drawing>
          <wp:inline distT="0" distB="0" distL="0" distR="0" wp14:anchorId="048E71B2" wp14:editId="67AC6412">
            <wp:extent cx="2644369" cy="3528366"/>
            <wp:effectExtent l="0" t="0" r="3810" b="0"/>
            <wp:docPr id="145761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74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1E" w:rsidP="00AA3E0A" w:rsidRDefault="00BA3F1E" w14:paraId="1AD02CB1" w14:textId="4067894F">
      <w:pPr>
        <w:pStyle w:val="Heading3"/>
      </w:pPr>
      <w:r>
        <w:lastRenderedPageBreak/>
        <w:t>Q</w:t>
      </w:r>
      <w:r w:rsidR="00A66DB1">
        <w:t>7</w:t>
      </w:r>
      <w:r>
        <w:t xml:space="preserve">: List the </w:t>
      </w:r>
      <w:r w:rsidR="00546D41">
        <w:t xml:space="preserve">employees who get paid more than the average of the IT </w:t>
      </w:r>
      <w:proofErr w:type="gramStart"/>
      <w:r w:rsidR="00546D41">
        <w:t>department</w:t>
      </w:r>
      <w:proofErr w:type="gramEnd"/>
    </w:p>
    <w:p w:rsidRPr="0078319E" w:rsidR="00420F8F" w:rsidP="0078319E" w:rsidRDefault="00420F8F" w14:paraId="459F6436" w14:textId="7C51C3CE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>, salary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</w:t>
      </w:r>
      <w:r w:rsidR="00DA160A">
        <w:rPr>
          <w:rFonts w:ascii="Courier New" w:hAnsi="Courier New" w:cs="Courier New"/>
        </w:rPr>
        <w:br/>
      </w:r>
      <w:r w:rsidRPr="00E05C95" w:rsidR="00DA160A">
        <w:rPr>
          <w:rFonts w:ascii="Courier New" w:hAnsi="Courier New" w:cs="Courier New"/>
          <w:b/>
          <w:bCs/>
        </w:rPr>
        <w:t>[BLANK</w:t>
      </w:r>
      <w:proofErr w:type="gramStart"/>
      <w:r w:rsidRPr="00E05C95" w:rsidR="00DA160A">
        <w:rPr>
          <w:rFonts w:ascii="Courier New" w:hAnsi="Courier New" w:cs="Courier New"/>
          <w:b/>
          <w:bCs/>
        </w:rPr>
        <w:t>]</w:t>
      </w:r>
      <w:r w:rsidRPr="0078319E">
        <w:rPr>
          <w:rFonts w:ascii="Courier New" w:hAnsi="Courier New" w:cs="Courier New"/>
        </w:rPr>
        <w:t>;</w:t>
      </w:r>
      <w:proofErr w:type="gramEnd"/>
    </w:p>
    <w:p w:rsidRPr="00BA3F1E" w:rsidR="003C5720" w:rsidP="00BA3F1E" w:rsidRDefault="003C5720" w14:paraId="0B5DC55F" w14:textId="4AC559E1">
      <w:r w:rsidRPr="003C5720">
        <w:rPr>
          <w:noProof/>
        </w:rPr>
        <w:drawing>
          <wp:inline distT="0" distB="0" distL="0" distR="0" wp14:anchorId="1015E89B" wp14:editId="338929F2">
            <wp:extent cx="1981372" cy="2080440"/>
            <wp:effectExtent l="0" t="0" r="0" b="0"/>
            <wp:docPr id="30723838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8381" name="Picture 1" descr="A screenshot of a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A9" w:rsidP="00AA3E0A" w:rsidRDefault="00A66DB1" w14:paraId="017DE6A3" w14:textId="26A71A08">
      <w:pPr>
        <w:pStyle w:val="Heading3"/>
      </w:pPr>
      <w:r w:rsidRPr="00A66DB1">
        <w:t xml:space="preserve">Q8: Find the employee who has worked at the company for closest to the average amount of </w:t>
      </w:r>
      <w:proofErr w:type="gramStart"/>
      <w:r w:rsidRPr="00A66DB1">
        <w:t>time</w:t>
      </w:r>
      <w:proofErr w:type="gramEnd"/>
    </w:p>
    <w:p w:rsidRPr="0078319E" w:rsidR="00420F8F" w:rsidP="0078319E" w:rsidRDefault="00420F8F" w14:paraId="7174308C" w14:textId="72921757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hire_date</w:t>
      </w:r>
      <w:proofErr w:type="spellEnd"/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</w:t>
      </w:r>
      <w:r w:rsidR="0078319E">
        <w:rPr>
          <w:rFonts w:ascii="Courier New" w:hAnsi="Courier New" w:cs="Courier New"/>
        </w:rPr>
        <w:br/>
      </w:r>
      <w:r w:rsidRPr="00E05C95" w:rsidR="00DA160A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LIMIT </w:t>
      </w:r>
      <w:proofErr w:type="gramStart"/>
      <w:r w:rsidRPr="0078319E">
        <w:rPr>
          <w:rFonts w:ascii="Courier New" w:hAnsi="Courier New" w:cs="Courier New"/>
        </w:rPr>
        <w:t>1;</w:t>
      </w:r>
      <w:proofErr w:type="gramEnd"/>
    </w:p>
    <w:p w:rsidR="003C5720" w:rsidP="003E66A9" w:rsidRDefault="00BC715D" w14:paraId="17C6D1F8" w14:textId="41464866">
      <w:r w:rsidRPr="00BC715D">
        <w:rPr>
          <w:noProof/>
        </w:rPr>
        <w:drawing>
          <wp:inline distT="0" distB="0" distL="0" distR="0" wp14:anchorId="4054444D" wp14:editId="7BCD103E">
            <wp:extent cx="2042337" cy="449619"/>
            <wp:effectExtent l="0" t="0" r="0" b="7620"/>
            <wp:docPr id="211593405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34059" name="Picture 1" descr="A close 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0A" w:rsidRDefault="00AA3E0A" w14:paraId="3C35B089" w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E66A9" w:rsidP="003E66A9" w:rsidRDefault="003E66A9" w14:paraId="34AF3B18" w14:textId="750E2F33">
      <w:pPr>
        <w:pStyle w:val="Heading1"/>
      </w:pPr>
      <w:r>
        <w:lastRenderedPageBreak/>
        <w:t>Part Three – Correlated Subqueries</w:t>
      </w:r>
    </w:p>
    <w:p w:rsidR="003E66A9" w:rsidP="00AA3E0A" w:rsidRDefault="00546D41" w14:paraId="6CA971DC" w14:textId="64D42435">
      <w:pPr>
        <w:pStyle w:val="Heading3"/>
      </w:pPr>
      <w:r>
        <w:t xml:space="preserve">Q1: </w:t>
      </w:r>
      <w:r w:rsidRPr="0001716C" w:rsidR="0001716C">
        <w:t xml:space="preserve">List the employees who manage at least 3 </w:t>
      </w:r>
      <w:proofErr w:type="gramStart"/>
      <w:r w:rsidRPr="0001716C" w:rsidR="0001716C">
        <w:t>employees</w:t>
      </w:r>
      <w:proofErr w:type="gramEnd"/>
    </w:p>
    <w:p w:rsidRPr="0078319E" w:rsidR="00420F8F" w:rsidP="0078319E" w:rsidRDefault="00420F8F" w14:paraId="66C4178E" w14:textId="3C6239B0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m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(SELECT </w:t>
      </w:r>
      <w:proofErr w:type="gramStart"/>
      <w:r w:rsidRPr="0078319E">
        <w:rPr>
          <w:rFonts w:ascii="Courier New" w:hAnsi="Courier New" w:cs="Courier New"/>
        </w:rPr>
        <w:t>COUNT(</w:t>
      </w:r>
      <w:proofErr w:type="gramEnd"/>
      <w:r w:rsidRPr="0078319E">
        <w:rPr>
          <w:rFonts w:ascii="Courier New" w:hAnsi="Courier New" w:cs="Courier New"/>
        </w:rPr>
        <w:t xml:space="preserve">*) FROM Employees AS e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) &gt;= 3;</w:t>
      </w:r>
    </w:p>
    <w:p w:rsidR="00BC715D" w:rsidP="0001716C" w:rsidRDefault="00BC715D" w14:paraId="46D9084E" w14:textId="45F74754">
      <w:r w:rsidRPr="00BC715D">
        <w:rPr>
          <w:noProof/>
        </w:rPr>
        <w:drawing>
          <wp:inline distT="0" distB="0" distL="0" distR="0" wp14:anchorId="3A782BD8" wp14:editId="2F36DE81">
            <wp:extent cx="1425063" cy="792549"/>
            <wp:effectExtent l="0" t="0" r="3810" b="7620"/>
            <wp:docPr id="92207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726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41" w:rsidP="00AA3E0A" w:rsidRDefault="00546D41" w14:paraId="27D72FED" w14:textId="05155145">
      <w:pPr>
        <w:pStyle w:val="Heading3"/>
      </w:pPr>
      <w:r>
        <w:t xml:space="preserve">Q2: List the employees who earn the least in their </w:t>
      </w:r>
      <w:proofErr w:type="gramStart"/>
      <w:r>
        <w:t>department</w:t>
      </w:r>
      <w:proofErr w:type="gramEnd"/>
    </w:p>
    <w:p w:rsidRPr="0078319E" w:rsidR="00420F8F" w:rsidP="0078319E" w:rsidRDefault="00420F8F" w14:paraId="27EB750C" w14:textId="5CE3F294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Pr="0078319E">
        <w:rPr>
          <w:rFonts w:ascii="Courier New" w:hAnsi="Courier New" w:cs="Courier New"/>
        </w:rPr>
        <w:t>, salary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e1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Departments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salary = (SELECT MIN(salary) FROM Employees AS e2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);</w:t>
      </w:r>
    </w:p>
    <w:p w:rsidR="00BC715D" w:rsidP="003E66A9" w:rsidRDefault="00BC715D" w14:paraId="6E31A267" w14:textId="7F1A1D85">
      <w:r w:rsidRPr="00BC715D">
        <w:rPr>
          <w:noProof/>
        </w:rPr>
        <w:drawing>
          <wp:inline distT="0" distB="0" distL="0" distR="0" wp14:anchorId="6593E70D" wp14:editId="7613C290">
            <wp:extent cx="2964437" cy="1569856"/>
            <wp:effectExtent l="0" t="0" r="7620" b="0"/>
            <wp:docPr id="39882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14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41" w:rsidP="00AA3E0A" w:rsidRDefault="00546D41" w14:paraId="09FB64D9" w14:textId="71A7D42E">
      <w:pPr>
        <w:pStyle w:val="Heading3"/>
      </w:pPr>
      <w:r>
        <w:t xml:space="preserve">Q3: List the employees who earn the most in their </w:t>
      </w:r>
      <w:proofErr w:type="gramStart"/>
      <w:r>
        <w:t>jobs</w:t>
      </w:r>
      <w:proofErr w:type="gramEnd"/>
    </w:p>
    <w:p w:rsidRPr="0078319E" w:rsidR="00420F8F" w:rsidP="0078319E" w:rsidRDefault="00420F8F" w14:paraId="75C39389" w14:textId="6D0918C1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job_title</w:t>
      </w:r>
      <w:proofErr w:type="spellEnd"/>
      <w:r w:rsidRPr="0078319E">
        <w:rPr>
          <w:rFonts w:ascii="Courier New" w:hAnsi="Courier New" w:cs="Courier New"/>
        </w:rPr>
        <w:t>, salary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e1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Jobs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job_id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salary =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BC715D" w:rsidP="003E66A9" w:rsidRDefault="00BC715D" w14:paraId="22E9E9C1" w14:textId="45EC41DF">
      <w:r w:rsidRPr="00BC715D">
        <w:rPr>
          <w:noProof/>
        </w:rPr>
        <w:drawing>
          <wp:inline distT="0" distB="0" distL="0" distR="0" wp14:anchorId="13A7E1B4" wp14:editId="2A8A7A21">
            <wp:extent cx="3475021" cy="2377646"/>
            <wp:effectExtent l="0" t="0" r="0" b="3810"/>
            <wp:docPr id="1120196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967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41" w:rsidP="00AA3E0A" w:rsidRDefault="00546D41" w14:paraId="33382574" w14:textId="31FB06CA">
      <w:pPr>
        <w:pStyle w:val="Heading3"/>
      </w:pPr>
      <w:r>
        <w:lastRenderedPageBreak/>
        <w:t xml:space="preserve">Q4: List the employees who earn more than the average among the employees with their </w:t>
      </w:r>
      <w:proofErr w:type="gramStart"/>
      <w:r>
        <w:t>manager</w:t>
      </w:r>
      <w:proofErr w:type="gramEnd"/>
    </w:p>
    <w:p w:rsidRPr="0078319E" w:rsidR="00420F8F" w:rsidP="0078319E" w:rsidRDefault="00420F8F" w14:paraId="0E81AFC0" w14:textId="0DB40363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manager_id</w:t>
      </w:r>
      <w:proofErr w:type="spellEnd"/>
      <w:r w:rsidRPr="0078319E">
        <w:rPr>
          <w:rFonts w:ascii="Courier New" w:hAnsi="Courier New" w:cs="Courier New"/>
        </w:rPr>
        <w:t>, salary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e1</w:t>
      </w:r>
      <w:r w:rsidRPr="00E05C95" w:rsidR="00F23407">
        <w:rPr>
          <w:rFonts w:ascii="Courier New" w:hAnsi="Courier New" w:cs="Courier New"/>
          <w:b/>
          <w:bCs/>
        </w:rPr>
        <w:t>[BLANK</w:t>
      </w:r>
      <w:proofErr w:type="gramStart"/>
      <w:r w:rsidRPr="00E05C95" w:rsidR="00F23407">
        <w:rPr>
          <w:rFonts w:ascii="Courier New" w:hAnsi="Courier New" w:cs="Courier New"/>
          <w:b/>
          <w:bCs/>
        </w:rPr>
        <w:t>]</w:t>
      </w:r>
      <w:r w:rsidRPr="0078319E">
        <w:rPr>
          <w:rFonts w:ascii="Courier New" w:hAnsi="Courier New" w:cs="Courier New"/>
        </w:rPr>
        <w:t>;</w:t>
      </w:r>
      <w:proofErr w:type="gramEnd"/>
    </w:p>
    <w:p w:rsidR="00BC715D" w:rsidP="003E66A9" w:rsidRDefault="00BC715D" w14:paraId="38FC5474" w14:textId="7A3CE339">
      <w:r w:rsidRPr="00BC715D">
        <w:rPr>
          <w:noProof/>
        </w:rPr>
        <w:drawing>
          <wp:inline distT="0" distB="0" distL="0" distR="0" wp14:anchorId="0CE5E84A" wp14:editId="3557A97F">
            <wp:extent cx="2466109" cy="1372994"/>
            <wp:effectExtent l="0" t="0" r="0" b="0"/>
            <wp:docPr id="1750058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5817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3540" b="2609"/>
                    <a:stretch/>
                  </pic:blipFill>
                  <pic:spPr bwMode="auto">
                    <a:xfrm>
                      <a:off x="0" y="0"/>
                      <a:ext cx="2475996" cy="137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D41" w:rsidP="00AA3E0A" w:rsidRDefault="00546D41" w14:paraId="69195552" w14:textId="49E1B6B9">
      <w:pPr>
        <w:pStyle w:val="Heading3"/>
      </w:pPr>
      <w:r>
        <w:t xml:space="preserve">Q5: List the employees and the difference between their pay and the average for their </w:t>
      </w:r>
      <w:proofErr w:type="gramStart"/>
      <w:r>
        <w:t>job</w:t>
      </w:r>
      <w:proofErr w:type="gramEnd"/>
    </w:p>
    <w:p w:rsidRPr="0078319E" w:rsidR="00420F8F" w:rsidP="0078319E" w:rsidRDefault="00420F8F" w14:paraId="1A5C414A" w14:textId="491AD985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salary,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 xml:space="preserve"> AS 'salary diff'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e1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ORDER BY </w:t>
      </w:r>
      <w:r w:rsidRPr="00E05C95" w:rsidR="00F23407">
        <w:rPr>
          <w:rFonts w:ascii="Courier New" w:hAnsi="Courier New" w:cs="Courier New"/>
          <w:b/>
          <w:bCs/>
        </w:rPr>
        <w:t>[BLANK</w:t>
      </w:r>
      <w:proofErr w:type="gramStart"/>
      <w:r w:rsidRPr="00E05C95" w:rsidR="00F23407">
        <w:rPr>
          <w:rFonts w:ascii="Courier New" w:hAnsi="Courier New" w:cs="Courier New"/>
          <w:b/>
          <w:bCs/>
        </w:rPr>
        <w:t>]</w:t>
      </w:r>
      <w:r w:rsidRPr="0078319E">
        <w:rPr>
          <w:rFonts w:ascii="Courier New" w:hAnsi="Courier New" w:cs="Courier New"/>
        </w:rPr>
        <w:t>;</w:t>
      </w:r>
      <w:proofErr w:type="gramEnd"/>
    </w:p>
    <w:p w:rsidR="00BC715D" w:rsidP="003E66A9" w:rsidRDefault="00D5729C" w14:paraId="4D8791B2" w14:textId="16B5A6E5">
      <w:r w:rsidRPr="00D5729C">
        <w:rPr>
          <w:noProof/>
        </w:rPr>
        <w:drawing>
          <wp:inline distT="0" distB="0" distL="0" distR="0" wp14:anchorId="51D061A7" wp14:editId="4BC2FE8F">
            <wp:extent cx="2504440" cy="3255317"/>
            <wp:effectExtent l="0" t="0" r="0" b="2540"/>
            <wp:docPr id="99987053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70538" name="Picture 1" descr="A screenshot of a table&#10;&#10;Description automatically generated"/>
                    <pic:cNvPicPr/>
                  </pic:nvPicPr>
                  <pic:blipFill rotWithShape="1">
                    <a:blip r:embed="rId28"/>
                    <a:srcRect t="1880"/>
                    <a:stretch/>
                  </pic:blipFill>
                  <pic:spPr bwMode="auto">
                    <a:xfrm>
                      <a:off x="0" y="0"/>
                      <a:ext cx="2508377" cy="326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D41" w:rsidP="00AA3E0A" w:rsidRDefault="00546D41" w14:paraId="6FD79826" w14:textId="6EABA65F">
      <w:pPr>
        <w:pStyle w:val="Heading3"/>
      </w:pPr>
      <w:r>
        <w:t xml:space="preserve">Q6: </w:t>
      </w:r>
      <w:r w:rsidRPr="000326F6" w:rsidR="000326F6">
        <w:t xml:space="preserve">List the employees who earn more than the average for the year they were hired </w:t>
      </w:r>
      <w:proofErr w:type="gramStart"/>
      <w:r w:rsidRPr="000326F6" w:rsidR="000326F6">
        <w:t>in</w:t>
      </w:r>
      <w:proofErr w:type="gramEnd"/>
    </w:p>
    <w:p w:rsidRPr="0078319E" w:rsidR="00420F8F" w:rsidP="0078319E" w:rsidRDefault="00420F8F" w14:paraId="1381E69A" w14:textId="28920035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salary, </w:t>
      </w:r>
      <w:proofErr w:type="gramStart"/>
      <w:r w:rsidRPr="0078319E">
        <w:rPr>
          <w:rFonts w:ascii="Courier New" w:hAnsi="Courier New" w:cs="Courier New"/>
        </w:rPr>
        <w:t>YEAR(</w:t>
      </w:r>
      <w:proofErr w:type="spellStart"/>
      <w:proofErr w:type="gramEnd"/>
      <w:r w:rsidRPr="0078319E">
        <w:rPr>
          <w:rFonts w:ascii="Courier New" w:hAnsi="Courier New" w:cs="Courier New"/>
        </w:rPr>
        <w:t>hire_date</w:t>
      </w:r>
      <w:proofErr w:type="spellEnd"/>
      <w:r w:rsidRPr="0078319E">
        <w:rPr>
          <w:rFonts w:ascii="Courier New" w:hAnsi="Courier New" w:cs="Courier New"/>
        </w:rPr>
        <w:t>) AS 'hire year'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e1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ORDER BY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BC715D" w:rsidP="003E66A9" w:rsidRDefault="000326F6" w14:paraId="70085857" w14:textId="22044229">
      <w:r w:rsidRPr="000326F6">
        <w:rPr>
          <w:noProof/>
        </w:rPr>
        <w:drawing>
          <wp:inline distT="0" distB="0" distL="0" distR="0" wp14:anchorId="186AD871" wp14:editId="1FFA003E">
            <wp:extent cx="2341418" cy="1323141"/>
            <wp:effectExtent l="0" t="0" r="1905" b="0"/>
            <wp:docPr id="144150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1757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6193"/>
                    <a:stretch/>
                  </pic:blipFill>
                  <pic:spPr bwMode="auto">
                    <a:xfrm>
                      <a:off x="0" y="0"/>
                      <a:ext cx="2349070" cy="132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D41" w:rsidP="00AA3E0A" w:rsidRDefault="00546D41" w14:paraId="083385A9" w14:textId="4776871E">
      <w:pPr>
        <w:pStyle w:val="Heading3"/>
      </w:pPr>
      <w:r>
        <w:lastRenderedPageBreak/>
        <w:t xml:space="preserve">Q7: List the employees who have worked the longest in their </w:t>
      </w:r>
      <w:proofErr w:type="gramStart"/>
      <w:r>
        <w:t>department</w:t>
      </w:r>
      <w:proofErr w:type="gramEnd"/>
    </w:p>
    <w:p w:rsidRPr="0078319E" w:rsidR="00420F8F" w:rsidP="0078319E" w:rsidRDefault="00420F8F" w14:paraId="1E50A3A7" w14:textId="1FEEC743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hire_date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department_name</w:t>
      </w:r>
      <w:proofErr w:type="spellEnd"/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FROM Employees AS e1</w:t>
      </w:r>
      <w:r w:rsidR="0078319E">
        <w:rPr>
          <w:rFonts w:ascii="Courier New" w:hAnsi="Courier New" w:cs="Courier New"/>
        </w:rPr>
        <w:br/>
      </w:r>
      <w:r w:rsidRPr="00E05C95" w:rsidR="00F23407">
        <w:rPr>
          <w:rFonts w:ascii="Courier New" w:hAnsi="Courier New" w:cs="Courier New"/>
          <w:b/>
          <w:bCs/>
        </w:rPr>
        <w:t>[BLANK]</w:t>
      </w:r>
      <w:r w:rsidR="00F23407">
        <w:rPr>
          <w:rFonts w:ascii="Courier New" w:hAnsi="Courier New" w:cs="Courier New"/>
          <w:b/>
          <w:bCs/>
        </w:rPr>
        <w:t xml:space="preserve"> </w:t>
      </w:r>
      <w:r w:rsidRPr="0078319E">
        <w:rPr>
          <w:rFonts w:ascii="Courier New" w:hAnsi="Courier New" w:cs="Courier New"/>
        </w:rPr>
        <w:t xml:space="preserve">Departments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BC715D" w:rsidP="003E66A9" w:rsidRDefault="00BC715D" w14:paraId="14B65F67" w14:textId="2D1DA076">
      <w:r w:rsidRPr="00BC715D">
        <w:rPr>
          <w:noProof/>
        </w:rPr>
        <w:drawing>
          <wp:inline distT="0" distB="0" distL="0" distR="0" wp14:anchorId="64A1A4CF" wp14:editId="283C8027">
            <wp:extent cx="3055885" cy="1546994"/>
            <wp:effectExtent l="0" t="0" r="0" b="0"/>
            <wp:docPr id="101349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68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41" w:rsidP="00AA3E0A" w:rsidRDefault="00546D41" w14:paraId="5A245CA0" w14:textId="02B81D97">
      <w:pPr>
        <w:pStyle w:val="Heading3"/>
      </w:pPr>
      <w:r>
        <w:t xml:space="preserve">Q8: List the most recent employees in each </w:t>
      </w:r>
      <w:proofErr w:type="gramStart"/>
      <w:r w:rsidR="00B51081">
        <w:t>country</w:t>
      </w:r>
      <w:proofErr w:type="gramEnd"/>
    </w:p>
    <w:p w:rsidRPr="0078319E" w:rsidR="00420F8F" w:rsidP="0078319E" w:rsidRDefault="00420F8F" w14:paraId="57690857" w14:textId="2A4344AC">
      <w:pPr>
        <w:rPr>
          <w:rFonts w:ascii="Courier New" w:hAnsi="Courier New" w:cs="Courier New"/>
        </w:rPr>
      </w:pPr>
      <w:r w:rsidRPr="0078319E">
        <w:rPr>
          <w:rFonts w:ascii="Courier New" w:hAnsi="Courier New" w:cs="Courier New"/>
        </w:rPr>
        <w:t xml:space="preserve">SELECT </w:t>
      </w:r>
      <w:proofErr w:type="spellStart"/>
      <w:r w:rsidRPr="0078319E">
        <w:rPr>
          <w:rFonts w:ascii="Courier New" w:hAnsi="Courier New" w:cs="Courier New"/>
        </w:rPr>
        <w:t>first_name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last_name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hire_date</w:t>
      </w:r>
      <w:proofErr w:type="spellEnd"/>
      <w:r w:rsidRPr="0078319E">
        <w:rPr>
          <w:rFonts w:ascii="Courier New" w:hAnsi="Courier New" w:cs="Courier New"/>
        </w:rPr>
        <w:t xml:space="preserve">, </w:t>
      </w:r>
      <w:proofErr w:type="spellStart"/>
      <w:r w:rsidRPr="0078319E">
        <w:rPr>
          <w:rFonts w:ascii="Courier New" w:hAnsi="Courier New" w:cs="Courier New"/>
        </w:rPr>
        <w:t>country_name</w:t>
      </w:r>
      <w:proofErr w:type="spellEnd"/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FROM Employees 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INNER JOIN Departments </w:t>
      </w:r>
      <w:proofErr w:type="gramStart"/>
      <w:r w:rsidRPr="0078319E">
        <w:rPr>
          <w:rFonts w:ascii="Courier New" w:hAnsi="Courier New" w:cs="Courier New"/>
        </w:rPr>
        <w:t>USING(</w:t>
      </w:r>
      <w:proofErr w:type="spellStart"/>
      <w:proofErr w:type="gramEnd"/>
      <w:r w:rsidRPr="0078319E">
        <w:rPr>
          <w:rFonts w:ascii="Courier New" w:hAnsi="Courier New" w:cs="Courier New"/>
        </w:rPr>
        <w:t>department_id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INNER JOIN Locations USING(</w:t>
      </w:r>
      <w:proofErr w:type="spellStart"/>
      <w:r w:rsidRPr="0078319E">
        <w:rPr>
          <w:rFonts w:ascii="Courier New" w:hAnsi="Courier New" w:cs="Courier New"/>
        </w:rPr>
        <w:t>location_id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>INNER JOIN Countries AS c1 USING(</w:t>
      </w:r>
      <w:proofErr w:type="spellStart"/>
      <w:r w:rsidRPr="0078319E">
        <w:rPr>
          <w:rFonts w:ascii="Courier New" w:hAnsi="Courier New" w:cs="Courier New"/>
        </w:rPr>
        <w:t>country_id</w:t>
      </w:r>
      <w:proofErr w:type="spellEnd"/>
      <w:r w:rsidRPr="0078319E">
        <w:rPr>
          <w:rFonts w:ascii="Courier New" w:hAnsi="Courier New" w:cs="Courier New"/>
        </w:rPr>
        <w:t>)</w:t>
      </w:r>
      <w:r w:rsidR="0078319E">
        <w:rPr>
          <w:rFonts w:ascii="Courier New" w:hAnsi="Courier New" w:cs="Courier New"/>
        </w:rPr>
        <w:br/>
      </w:r>
      <w:r w:rsidRPr="0078319E">
        <w:rPr>
          <w:rFonts w:ascii="Courier New" w:hAnsi="Courier New" w:cs="Courier New"/>
        </w:rPr>
        <w:t xml:space="preserve">WHERE </w:t>
      </w:r>
      <w:proofErr w:type="spellStart"/>
      <w:r w:rsidRPr="0078319E">
        <w:rPr>
          <w:rFonts w:ascii="Courier New" w:hAnsi="Courier New" w:cs="Courier New"/>
        </w:rPr>
        <w:t>hire_date</w:t>
      </w:r>
      <w:proofErr w:type="spellEnd"/>
      <w:r w:rsidRPr="0078319E">
        <w:rPr>
          <w:rFonts w:ascii="Courier New" w:hAnsi="Courier New" w:cs="Courier New"/>
        </w:rPr>
        <w:t xml:space="preserve"> = </w:t>
      </w:r>
      <w:r w:rsidRPr="00E05C95" w:rsidR="00F23407">
        <w:rPr>
          <w:rFonts w:ascii="Courier New" w:hAnsi="Courier New" w:cs="Courier New"/>
          <w:b/>
          <w:bCs/>
        </w:rPr>
        <w:t>[BLANK]</w:t>
      </w:r>
      <w:r w:rsidRPr="0078319E">
        <w:rPr>
          <w:rFonts w:ascii="Courier New" w:hAnsi="Courier New" w:cs="Courier New"/>
        </w:rPr>
        <w:t>;</w:t>
      </w:r>
    </w:p>
    <w:p w:rsidR="00DA4068" w:rsidP="00546D41" w:rsidRDefault="00DA4068" w14:paraId="76857AA9" w14:textId="086BF24B">
      <w:r w:rsidRPr="00DA4068">
        <w:rPr>
          <w:noProof/>
        </w:rPr>
        <w:drawing>
          <wp:inline distT="0" distB="0" distL="0" distR="0" wp14:anchorId="303AE404" wp14:editId="5E4A2CD7">
            <wp:extent cx="3353091" cy="800169"/>
            <wp:effectExtent l="0" t="0" r="0" b="0"/>
            <wp:docPr id="171876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6569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A9" w:rsidP="003E66A9" w:rsidRDefault="003E66A9" w14:paraId="050E79C2" w14:textId="4685B49C">
      <w:pPr>
        <w:pStyle w:val="Heading1"/>
      </w:pPr>
      <w:r>
        <w:lastRenderedPageBreak/>
        <w:t>Part Four – Deliberate Practice</w:t>
      </w:r>
    </w:p>
    <w:p w:rsidR="00854539" w:rsidP="00AA3E0A" w:rsidRDefault="00854539" w14:paraId="7123CD03" w14:textId="65DE5325">
      <w:pPr>
        <w:pStyle w:val="Heading3"/>
      </w:pPr>
      <w:r>
        <w:t xml:space="preserve">Q1: List the employees and the difference between how long they’ve been working for the company </w:t>
      </w:r>
      <w:r w:rsidR="00835C1C">
        <w:t xml:space="preserve">and </w:t>
      </w:r>
      <w:r>
        <w:t xml:space="preserve">the average time employees have been working for the </w:t>
      </w:r>
      <w:proofErr w:type="gramStart"/>
      <w:r>
        <w:t>company</w:t>
      </w:r>
      <w:proofErr w:type="gramEnd"/>
    </w:p>
    <w:p w:rsidR="00DA4068" w:rsidP="00854539" w:rsidRDefault="00DA4068" w14:paraId="4DA5E25B" w14:textId="2CA9B76B">
      <w:r w:rsidRPr="00DA4068">
        <w:rPr>
          <w:noProof/>
        </w:rPr>
        <w:drawing>
          <wp:inline distT="0" distB="0" distL="0" distR="0" wp14:anchorId="05EE5B9E" wp14:editId="243D646A">
            <wp:extent cx="2690093" cy="3619814"/>
            <wp:effectExtent l="0" t="0" r="0" b="0"/>
            <wp:docPr id="17435805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80562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39" w:rsidP="00AA3E0A" w:rsidRDefault="00854539" w14:paraId="16D55643" w14:textId="2E654E08">
      <w:pPr>
        <w:pStyle w:val="Heading3"/>
      </w:pPr>
      <w:r>
        <w:t xml:space="preserve">Q2: </w:t>
      </w:r>
      <w:r w:rsidR="00835C1C">
        <w:t xml:space="preserve">For each department, list the number of employees they have in each </w:t>
      </w:r>
      <w:proofErr w:type="gramStart"/>
      <w:r w:rsidR="00835C1C">
        <w:t>job</w:t>
      </w:r>
      <w:proofErr w:type="gramEnd"/>
    </w:p>
    <w:p w:rsidR="00DA4068" w:rsidP="00854539" w:rsidRDefault="00DA4068" w14:paraId="15B47A7B" w14:textId="2A579BC6">
      <w:r w:rsidRPr="00DA4068">
        <w:rPr>
          <w:noProof/>
        </w:rPr>
        <w:drawing>
          <wp:inline distT="0" distB="0" distL="0" distR="0" wp14:anchorId="7DFFC52F" wp14:editId="583C8D24">
            <wp:extent cx="3711262" cy="2370025"/>
            <wp:effectExtent l="0" t="0" r="3810" b="0"/>
            <wp:docPr id="2883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11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1C" w:rsidP="00AA3E0A" w:rsidRDefault="00835C1C" w14:paraId="6F85270C" w14:textId="50FE450C">
      <w:pPr>
        <w:pStyle w:val="Heading3"/>
      </w:pPr>
      <w:r>
        <w:t xml:space="preserve">Q3: Calculate the number of employees who earn below the average </w:t>
      </w:r>
      <w:proofErr w:type="gramStart"/>
      <w:r>
        <w:t>salary</w:t>
      </w:r>
      <w:proofErr w:type="gramEnd"/>
    </w:p>
    <w:p w:rsidR="00DA4068" w:rsidP="00854539" w:rsidRDefault="00DA4068" w14:paraId="5537FD93" w14:textId="48BE38FB">
      <w:r w:rsidRPr="00DA4068">
        <w:rPr>
          <w:noProof/>
        </w:rPr>
        <w:drawing>
          <wp:inline distT="0" distB="0" distL="0" distR="0" wp14:anchorId="449CC415" wp14:editId="4D1B3DBC">
            <wp:extent cx="1257409" cy="571550"/>
            <wp:effectExtent l="0" t="0" r="0" b="0"/>
            <wp:docPr id="72185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5404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1C" w:rsidP="00AA3E0A" w:rsidRDefault="00835C1C" w14:paraId="2A260F7E" w14:textId="30C3BD17">
      <w:pPr>
        <w:pStyle w:val="Heading3"/>
      </w:pPr>
      <w:r>
        <w:lastRenderedPageBreak/>
        <w:t xml:space="preserve">Q4: </w:t>
      </w:r>
      <w:r w:rsidR="00E523E1">
        <w:t xml:space="preserve">List the departments, their total salaries and the percentage of the company’s total salary bill that the department </w:t>
      </w:r>
      <w:proofErr w:type="gramStart"/>
      <w:r w:rsidR="00E523E1">
        <w:t>pays</w:t>
      </w:r>
      <w:proofErr w:type="gramEnd"/>
    </w:p>
    <w:p w:rsidR="00DA4068" w:rsidP="00854539" w:rsidRDefault="00DA4068" w14:paraId="3766391D" w14:textId="2550DD7F">
      <w:r w:rsidRPr="00DA4068">
        <w:rPr>
          <w:noProof/>
        </w:rPr>
        <w:drawing>
          <wp:inline distT="0" distB="0" distL="0" distR="0" wp14:anchorId="2A4E1878" wp14:editId="110D8A70">
            <wp:extent cx="2636748" cy="1524132"/>
            <wp:effectExtent l="0" t="0" r="0" b="0"/>
            <wp:docPr id="185261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407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1" w:rsidP="00AA3E0A" w:rsidRDefault="00E523E1" w14:paraId="29D0F8BA" w14:textId="2496EBC7">
      <w:pPr>
        <w:pStyle w:val="Heading3"/>
      </w:pPr>
      <w:r>
        <w:t xml:space="preserve">Q5: List the employees who have above average length </w:t>
      </w:r>
      <w:proofErr w:type="gramStart"/>
      <w:r>
        <w:t>surnames</w:t>
      </w:r>
      <w:proofErr w:type="gramEnd"/>
    </w:p>
    <w:p w:rsidR="00DA4068" w:rsidP="00854539" w:rsidRDefault="00DA4068" w14:paraId="30B40067" w14:textId="6B54C21E">
      <w:r w:rsidRPr="00DA4068">
        <w:rPr>
          <w:noProof/>
        </w:rPr>
        <w:drawing>
          <wp:inline distT="0" distB="0" distL="0" distR="0" wp14:anchorId="2DA7DCB4" wp14:editId="1BCABD22">
            <wp:extent cx="1348857" cy="2171888"/>
            <wp:effectExtent l="0" t="0" r="3810" b="0"/>
            <wp:docPr id="2117241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144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1" w:rsidP="00AA3E0A" w:rsidRDefault="00E523E1" w14:paraId="7396F6F1" w14:textId="4E55F730">
      <w:pPr>
        <w:pStyle w:val="Heading3"/>
      </w:pPr>
      <w:r>
        <w:t>Q6: List the jobs with the smallest range of possible salaries (if more than one job has the same smallest range, list all of them)</w:t>
      </w:r>
    </w:p>
    <w:p w:rsidR="00DA4068" w:rsidP="00854539" w:rsidRDefault="00DA4068" w14:paraId="1B84AC43" w14:textId="24BAFF04">
      <w:r w:rsidRPr="00DA4068">
        <w:rPr>
          <w:noProof/>
        </w:rPr>
        <w:drawing>
          <wp:inline distT="0" distB="0" distL="0" distR="0" wp14:anchorId="34D602D0" wp14:editId="1136AE8C">
            <wp:extent cx="3436918" cy="853514"/>
            <wp:effectExtent l="0" t="0" r="0" b="3810"/>
            <wp:docPr id="5218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19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1" w:rsidP="00AA3E0A" w:rsidRDefault="00E523E1" w14:paraId="2D489E8D" w14:textId="7598D3DF">
      <w:pPr>
        <w:pStyle w:val="Heading3"/>
      </w:pPr>
      <w:r>
        <w:lastRenderedPageBreak/>
        <w:t xml:space="preserve">Q7: List the employees in order of how close they are to earning the maximum possible for their </w:t>
      </w:r>
      <w:proofErr w:type="gramStart"/>
      <w:r>
        <w:t>job</w:t>
      </w:r>
      <w:proofErr w:type="gramEnd"/>
    </w:p>
    <w:p w:rsidR="00DA4068" w:rsidP="00854539" w:rsidRDefault="00DA4068" w14:paraId="2A15CE59" w14:textId="48FD3B00">
      <w:r w:rsidRPr="00DA4068">
        <w:rPr>
          <w:noProof/>
        </w:rPr>
        <w:drawing>
          <wp:inline distT="0" distB="0" distL="0" distR="0" wp14:anchorId="35CD56B4" wp14:editId="2183F9DB">
            <wp:extent cx="4122777" cy="3543607"/>
            <wp:effectExtent l="0" t="0" r="0" b="0"/>
            <wp:docPr id="206795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083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E1" w:rsidP="00AA3E0A" w:rsidRDefault="00E523E1" w14:paraId="70686A0A" w14:textId="3EE8EE68">
      <w:pPr>
        <w:pStyle w:val="Heading3"/>
      </w:pPr>
      <w:r>
        <w:t>Q8: List the employees who earn more than the maximum available for at least one job</w:t>
      </w:r>
      <w:r w:rsidR="000D5095">
        <w:t xml:space="preserve"> </w:t>
      </w:r>
      <w:proofErr w:type="gramStart"/>
      <w:r w:rsidR="000D5095">
        <w:t>role</w:t>
      </w:r>
      <w:proofErr w:type="gramEnd"/>
    </w:p>
    <w:p w:rsidRPr="00854539" w:rsidR="00DA4068" w:rsidP="00854539" w:rsidRDefault="00DA4068" w14:paraId="43729550" w14:textId="199FC2FE">
      <w:r w:rsidRPr="00DA4068">
        <w:rPr>
          <w:noProof/>
        </w:rPr>
        <w:drawing>
          <wp:inline distT="0" distB="0" distL="0" distR="0" wp14:anchorId="210850C8" wp14:editId="570FDF92">
            <wp:extent cx="1386960" cy="2552921"/>
            <wp:effectExtent l="0" t="0" r="3810" b="0"/>
            <wp:docPr id="189056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691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54539" w:rsidR="00DA4068">
      <w:footerReference w:type="default" r:id="rId40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319E" w:rsidP="0078319E" w:rsidRDefault="0078319E" w14:paraId="1378578D" w14:textId="77777777">
      <w:pPr>
        <w:spacing w:after="0" w:line="240" w:lineRule="auto"/>
      </w:pPr>
      <w:r>
        <w:separator/>
      </w:r>
    </w:p>
  </w:endnote>
  <w:endnote w:type="continuationSeparator" w:id="0">
    <w:p w:rsidR="0078319E" w:rsidP="0078319E" w:rsidRDefault="0078319E" w14:paraId="359871E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1500397"/>
      <w:docPartObj>
        <w:docPartGallery w:val="Page Numbers (Bottom of Page)"/>
        <w:docPartUnique/>
      </w:docPartObj>
    </w:sdtPr>
    <w:sdtEndPr/>
    <w:sdtContent>
      <w:p w:rsidR="0078319E" w:rsidRDefault="0078319E" w14:paraId="41B09D20" w14:textId="4547116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8319E" w:rsidRDefault="0078319E" w14:paraId="4861300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319E" w:rsidP="0078319E" w:rsidRDefault="0078319E" w14:paraId="7CBE3FBE" w14:textId="77777777">
      <w:pPr>
        <w:spacing w:after="0" w:line="240" w:lineRule="auto"/>
      </w:pPr>
      <w:r>
        <w:separator/>
      </w:r>
    </w:p>
  </w:footnote>
  <w:footnote w:type="continuationSeparator" w:id="0">
    <w:p w:rsidR="0078319E" w:rsidP="0078319E" w:rsidRDefault="0078319E" w14:paraId="57EA91C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36F0F"/>
    <w:multiLevelType w:val="hybridMultilevel"/>
    <w:tmpl w:val="BD7E2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45948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FF4"/>
    <w:rsid w:val="00005084"/>
    <w:rsid w:val="00014297"/>
    <w:rsid w:val="00015411"/>
    <w:rsid w:val="0001716C"/>
    <w:rsid w:val="000326F6"/>
    <w:rsid w:val="000351F1"/>
    <w:rsid w:val="00085AA1"/>
    <w:rsid w:val="00090828"/>
    <w:rsid w:val="00097A0A"/>
    <w:rsid w:val="000A2374"/>
    <w:rsid w:val="000A2C99"/>
    <w:rsid w:val="000A6F8D"/>
    <w:rsid w:val="000B0E3F"/>
    <w:rsid w:val="000B521C"/>
    <w:rsid w:val="000C0824"/>
    <w:rsid w:val="000C64DA"/>
    <w:rsid w:val="000D29C8"/>
    <w:rsid w:val="000D5095"/>
    <w:rsid w:val="00110C09"/>
    <w:rsid w:val="001149CB"/>
    <w:rsid w:val="0014236D"/>
    <w:rsid w:val="0014277B"/>
    <w:rsid w:val="00145E81"/>
    <w:rsid w:val="00153C57"/>
    <w:rsid w:val="00157483"/>
    <w:rsid w:val="00163C73"/>
    <w:rsid w:val="0016472F"/>
    <w:rsid w:val="001679C8"/>
    <w:rsid w:val="001757D2"/>
    <w:rsid w:val="00177528"/>
    <w:rsid w:val="00190C6D"/>
    <w:rsid w:val="00192810"/>
    <w:rsid w:val="00192B14"/>
    <w:rsid w:val="001B03D0"/>
    <w:rsid w:val="001C6AED"/>
    <w:rsid w:val="001D2697"/>
    <w:rsid w:val="001D3F73"/>
    <w:rsid w:val="001D60A9"/>
    <w:rsid w:val="001F00DB"/>
    <w:rsid w:val="001F4D1E"/>
    <w:rsid w:val="00217D7B"/>
    <w:rsid w:val="002244D1"/>
    <w:rsid w:val="00232A2D"/>
    <w:rsid w:val="002432A1"/>
    <w:rsid w:val="00247106"/>
    <w:rsid w:val="0026033F"/>
    <w:rsid w:val="00271FF4"/>
    <w:rsid w:val="002767D8"/>
    <w:rsid w:val="00287BD9"/>
    <w:rsid w:val="002925AF"/>
    <w:rsid w:val="002A3AF6"/>
    <w:rsid w:val="002A7BD4"/>
    <w:rsid w:val="002B1230"/>
    <w:rsid w:val="002B5E9E"/>
    <w:rsid w:val="002B7869"/>
    <w:rsid w:val="002C0D7D"/>
    <w:rsid w:val="002C0EB8"/>
    <w:rsid w:val="002C1390"/>
    <w:rsid w:val="002C78EA"/>
    <w:rsid w:val="002F050E"/>
    <w:rsid w:val="002F2494"/>
    <w:rsid w:val="002F7CEC"/>
    <w:rsid w:val="00302857"/>
    <w:rsid w:val="00302BD0"/>
    <w:rsid w:val="00306DE2"/>
    <w:rsid w:val="003138EF"/>
    <w:rsid w:val="003163E7"/>
    <w:rsid w:val="0032030C"/>
    <w:rsid w:val="00327999"/>
    <w:rsid w:val="003373DF"/>
    <w:rsid w:val="0035556D"/>
    <w:rsid w:val="00355639"/>
    <w:rsid w:val="00356498"/>
    <w:rsid w:val="00380C3F"/>
    <w:rsid w:val="003913D0"/>
    <w:rsid w:val="003917D1"/>
    <w:rsid w:val="00394775"/>
    <w:rsid w:val="003A257E"/>
    <w:rsid w:val="003B5752"/>
    <w:rsid w:val="003C2941"/>
    <w:rsid w:val="003C5720"/>
    <w:rsid w:val="003C6CBC"/>
    <w:rsid w:val="003D1C86"/>
    <w:rsid w:val="003E3F03"/>
    <w:rsid w:val="003E66A9"/>
    <w:rsid w:val="003F22D9"/>
    <w:rsid w:val="003F42B8"/>
    <w:rsid w:val="003F7458"/>
    <w:rsid w:val="00420F8F"/>
    <w:rsid w:val="0042112F"/>
    <w:rsid w:val="00447F8D"/>
    <w:rsid w:val="004519EF"/>
    <w:rsid w:val="00461742"/>
    <w:rsid w:val="0048496C"/>
    <w:rsid w:val="004864E4"/>
    <w:rsid w:val="00495A11"/>
    <w:rsid w:val="004976DC"/>
    <w:rsid w:val="004A4F47"/>
    <w:rsid w:val="004C5852"/>
    <w:rsid w:val="004D729E"/>
    <w:rsid w:val="004E0EEF"/>
    <w:rsid w:val="004E38CB"/>
    <w:rsid w:val="004F1CB8"/>
    <w:rsid w:val="00501186"/>
    <w:rsid w:val="00505327"/>
    <w:rsid w:val="005229D7"/>
    <w:rsid w:val="00525C3C"/>
    <w:rsid w:val="00533AFE"/>
    <w:rsid w:val="005364CB"/>
    <w:rsid w:val="00540FC8"/>
    <w:rsid w:val="005412C5"/>
    <w:rsid w:val="00546D41"/>
    <w:rsid w:val="00547829"/>
    <w:rsid w:val="00556D71"/>
    <w:rsid w:val="00561163"/>
    <w:rsid w:val="00561B8B"/>
    <w:rsid w:val="00564861"/>
    <w:rsid w:val="00566D4E"/>
    <w:rsid w:val="0057020B"/>
    <w:rsid w:val="00597447"/>
    <w:rsid w:val="005A2960"/>
    <w:rsid w:val="005A3F17"/>
    <w:rsid w:val="005B11A1"/>
    <w:rsid w:val="005B6F57"/>
    <w:rsid w:val="005D467C"/>
    <w:rsid w:val="005E1928"/>
    <w:rsid w:val="005F6446"/>
    <w:rsid w:val="006012E8"/>
    <w:rsid w:val="006070C2"/>
    <w:rsid w:val="006322C2"/>
    <w:rsid w:val="00633193"/>
    <w:rsid w:val="00635066"/>
    <w:rsid w:val="006467B6"/>
    <w:rsid w:val="00647C94"/>
    <w:rsid w:val="00670389"/>
    <w:rsid w:val="00671C03"/>
    <w:rsid w:val="00672434"/>
    <w:rsid w:val="00694C91"/>
    <w:rsid w:val="006962F5"/>
    <w:rsid w:val="006979EA"/>
    <w:rsid w:val="006A6E9D"/>
    <w:rsid w:val="006B026C"/>
    <w:rsid w:val="006B5A06"/>
    <w:rsid w:val="006D028F"/>
    <w:rsid w:val="006D6FCA"/>
    <w:rsid w:val="006D7D86"/>
    <w:rsid w:val="006E3A9F"/>
    <w:rsid w:val="006E3DF7"/>
    <w:rsid w:val="006F19A9"/>
    <w:rsid w:val="006F2EF9"/>
    <w:rsid w:val="00726656"/>
    <w:rsid w:val="0073243D"/>
    <w:rsid w:val="007328FF"/>
    <w:rsid w:val="00741A39"/>
    <w:rsid w:val="007537D9"/>
    <w:rsid w:val="00755479"/>
    <w:rsid w:val="0075795D"/>
    <w:rsid w:val="007628E6"/>
    <w:rsid w:val="00772ADC"/>
    <w:rsid w:val="00772E69"/>
    <w:rsid w:val="00776283"/>
    <w:rsid w:val="0078319E"/>
    <w:rsid w:val="007A0BD0"/>
    <w:rsid w:val="007A23F4"/>
    <w:rsid w:val="007A486D"/>
    <w:rsid w:val="007A7570"/>
    <w:rsid w:val="007A7F7D"/>
    <w:rsid w:val="007B5D5F"/>
    <w:rsid w:val="007B7E7F"/>
    <w:rsid w:val="007D13D3"/>
    <w:rsid w:val="007E3C2B"/>
    <w:rsid w:val="008133D7"/>
    <w:rsid w:val="00814574"/>
    <w:rsid w:val="00814D6F"/>
    <w:rsid w:val="008253DE"/>
    <w:rsid w:val="00834DAD"/>
    <w:rsid w:val="00835C1C"/>
    <w:rsid w:val="00840F32"/>
    <w:rsid w:val="00847B9E"/>
    <w:rsid w:val="0085050D"/>
    <w:rsid w:val="00852DE8"/>
    <w:rsid w:val="00854539"/>
    <w:rsid w:val="00860464"/>
    <w:rsid w:val="008670E8"/>
    <w:rsid w:val="00890F29"/>
    <w:rsid w:val="008A309E"/>
    <w:rsid w:val="008C380A"/>
    <w:rsid w:val="008E12E8"/>
    <w:rsid w:val="008E1521"/>
    <w:rsid w:val="008E4544"/>
    <w:rsid w:val="008E7950"/>
    <w:rsid w:val="008F17C1"/>
    <w:rsid w:val="009006E7"/>
    <w:rsid w:val="00903933"/>
    <w:rsid w:val="009777D6"/>
    <w:rsid w:val="00983578"/>
    <w:rsid w:val="00992C69"/>
    <w:rsid w:val="00994EE8"/>
    <w:rsid w:val="009A1F92"/>
    <w:rsid w:val="009B7BDE"/>
    <w:rsid w:val="009E6616"/>
    <w:rsid w:val="00A13228"/>
    <w:rsid w:val="00A16507"/>
    <w:rsid w:val="00A322AA"/>
    <w:rsid w:val="00A325CD"/>
    <w:rsid w:val="00A33525"/>
    <w:rsid w:val="00A3789B"/>
    <w:rsid w:val="00A5031C"/>
    <w:rsid w:val="00A574F6"/>
    <w:rsid w:val="00A655F8"/>
    <w:rsid w:val="00A65606"/>
    <w:rsid w:val="00A66BB9"/>
    <w:rsid w:val="00A66DB1"/>
    <w:rsid w:val="00A77AFA"/>
    <w:rsid w:val="00A84F51"/>
    <w:rsid w:val="00A9144C"/>
    <w:rsid w:val="00A947AF"/>
    <w:rsid w:val="00A947E2"/>
    <w:rsid w:val="00A94DA5"/>
    <w:rsid w:val="00AA20F5"/>
    <w:rsid w:val="00AA3E0A"/>
    <w:rsid w:val="00AB2920"/>
    <w:rsid w:val="00AB32C1"/>
    <w:rsid w:val="00AB4EA7"/>
    <w:rsid w:val="00AC3727"/>
    <w:rsid w:val="00AD59DA"/>
    <w:rsid w:val="00AD7CD7"/>
    <w:rsid w:val="00AF42C3"/>
    <w:rsid w:val="00AF69F7"/>
    <w:rsid w:val="00B02618"/>
    <w:rsid w:val="00B06797"/>
    <w:rsid w:val="00B06ACC"/>
    <w:rsid w:val="00B23883"/>
    <w:rsid w:val="00B24932"/>
    <w:rsid w:val="00B25C26"/>
    <w:rsid w:val="00B51081"/>
    <w:rsid w:val="00B70769"/>
    <w:rsid w:val="00B7367F"/>
    <w:rsid w:val="00B818BF"/>
    <w:rsid w:val="00B8204D"/>
    <w:rsid w:val="00B872BB"/>
    <w:rsid w:val="00B94CB7"/>
    <w:rsid w:val="00BA3F1E"/>
    <w:rsid w:val="00BA459E"/>
    <w:rsid w:val="00BB1E5C"/>
    <w:rsid w:val="00BC46AA"/>
    <w:rsid w:val="00BC51B2"/>
    <w:rsid w:val="00BC715D"/>
    <w:rsid w:val="00BC7B2A"/>
    <w:rsid w:val="00BD1B89"/>
    <w:rsid w:val="00BD610A"/>
    <w:rsid w:val="00C020A7"/>
    <w:rsid w:val="00C20883"/>
    <w:rsid w:val="00C22FB3"/>
    <w:rsid w:val="00C3503D"/>
    <w:rsid w:val="00C445C5"/>
    <w:rsid w:val="00C455D6"/>
    <w:rsid w:val="00C45EA5"/>
    <w:rsid w:val="00C626DD"/>
    <w:rsid w:val="00C6441B"/>
    <w:rsid w:val="00C7260A"/>
    <w:rsid w:val="00C965D6"/>
    <w:rsid w:val="00CA5C33"/>
    <w:rsid w:val="00CB7608"/>
    <w:rsid w:val="00CE57CA"/>
    <w:rsid w:val="00D156B8"/>
    <w:rsid w:val="00D24488"/>
    <w:rsid w:val="00D35BB6"/>
    <w:rsid w:val="00D507E7"/>
    <w:rsid w:val="00D52E15"/>
    <w:rsid w:val="00D5729C"/>
    <w:rsid w:val="00D621A4"/>
    <w:rsid w:val="00D62CDB"/>
    <w:rsid w:val="00D71C7F"/>
    <w:rsid w:val="00D725A2"/>
    <w:rsid w:val="00D73C71"/>
    <w:rsid w:val="00D75C3C"/>
    <w:rsid w:val="00D806D3"/>
    <w:rsid w:val="00D80BF3"/>
    <w:rsid w:val="00D82ADC"/>
    <w:rsid w:val="00D9132D"/>
    <w:rsid w:val="00DA160A"/>
    <w:rsid w:val="00DA4068"/>
    <w:rsid w:val="00DA6C94"/>
    <w:rsid w:val="00DB5F32"/>
    <w:rsid w:val="00DD2863"/>
    <w:rsid w:val="00DD3256"/>
    <w:rsid w:val="00DD3C9B"/>
    <w:rsid w:val="00DD7360"/>
    <w:rsid w:val="00DE1CC6"/>
    <w:rsid w:val="00DF0377"/>
    <w:rsid w:val="00DF24A8"/>
    <w:rsid w:val="00E0096C"/>
    <w:rsid w:val="00E0186D"/>
    <w:rsid w:val="00E030EE"/>
    <w:rsid w:val="00E04AE8"/>
    <w:rsid w:val="00E05C95"/>
    <w:rsid w:val="00E138F1"/>
    <w:rsid w:val="00E15193"/>
    <w:rsid w:val="00E15F98"/>
    <w:rsid w:val="00E2355F"/>
    <w:rsid w:val="00E36259"/>
    <w:rsid w:val="00E523E1"/>
    <w:rsid w:val="00E610D1"/>
    <w:rsid w:val="00E646C2"/>
    <w:rsid w:val="00E65A93"/>
    <w:rsid w:val="00E67916"/>
    <w:rsid w:val="00E70627"/>
    <w:rsid w:val="00E740D2"/>
    <w:rsid w:val="00E86E9A"/>
    <w:rsid w:val="00E93034"/>
    <w:rsid w:val="00E93773"/>
    <w:rsid w:val="00EC0CD9"/>
    <w:rsid w:val="00EC1CD0"/>
    <w:rsid w:val="00ED454C"/>
    <w:rsid w:val="00ED58AC"/>
    <w:rsid w:val="00ED6A54"/>
    <w:rsid w:val="00EE04A6"/>
    <w:rsid w:val="00EE0C54"/>
    <w:rsid w:val="00EE1AE6"/>
    <w:rsid w:val="00EF0162"/>
    <w:rsid w:val="00EF127D"/>
    <w:rsid w:val="00EF337B"/>
    <w:rsid w:val="00EF5C1F"/>
    <w:rsid w:val="00EF6FF0"/>
    <w:rsid w:val="00F02992"/>
    <w:rsid w:val="00F04107"/>
    <w:rsid w:val="00F04D5C"/>
    <w:rsid w:val="00F05DFB"/>
    <w:rsid w:val="00F14E95"/>
    <w:rsid w:val="00F23407"/>
    <w:rsid w:val="00F25D7C"/>
    <w:rsid w:val="00F363B8"/>
    <w:rsid w:val="00F36DD9"/>
    <w:rsid w:val="00F505BF"/>
    <w:rsid w:val="00F577CE"/>
    <w:rsid w:val="00F6012E"/>
    <w:rsid w:val="00F62790"/>
    <w:rsid w:val="00F66DDF"/>
    <w:rsid w:val="00F83AB6"/>
    <w:rsid w:val="00FA0723"/>
    <w:rsid w:val="00FA16D5"/>
    <w:rsid w:val="00FA3C37"/>
    <w:rsid w:val="00FA7948"/>
    <w:rsid w:val="00FB62D7"/>
    <w:rsid w:val="00FB682C"/>
    <w:rsid w:val="00FC60DA"/>
    <w:rsid w:val="00FD3B9A"/>
    <w:rsid w:val="00FD7219"/>
    <w:rsid w:val="00FE46FE"/>
    <w:rsid w:val="00FE59DD"/>
    <w:rsid w:val="00FF7953"/>
    <w:rsid w:val="48422ED4"/>
    <w:rsid w:val="6F60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AFD21"/>
  <w15:chartTrackingRefBased/>
  <w15:docId w15:val="{72F4CBE9-F5E8-4D7B-80C0-6D5DF28B3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FF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FF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FC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1E5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71FF4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271FF4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D6FC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02992"/>
    <w:pPr>
      <w:ind w:left="720"/>
      <w:contextualSpacing/>
    </w:pPr>
  </w:style>
  <w:style w:type="paragraph" w:styleId="FrameContents" w:customStyle="1">
    <w:name w:val="Frame Contents"/>
    <w:basedOn w:val="Normal"/>
    <w:rsid w:val="001B03D0"/>
    <w:pPr>
      <w:suppressAutoHyphens/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n-GB"/>
    </w:rPr>
  </w:style>
  <w:style w:type="character" w:styleId="Heading4Char" w:customStyle="1">
    <w:name w:val="Heading 4 Char"/>
    <w:basedOn w:val="DefaultParagraphFont"/>
    <w:link w:val="Heading4"/>
    <w:uiPriority w:val="9"/>
    <w:rsid w:val="00BB1E5C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2F7C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7CE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F7C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7CE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F7CEC"/>
    <w:rPr>
      <w:b/>
      <w:bCs/>
      <w:sz w:val="20"/>
      <w:szCs w:val="20"/>
    </w:rPr>
  </w:style>
  <w:style w:type="paragraph" w:styleId="NoSpacing">
    <w:name w:val="No Spacing"/>
    <w:uiPriority w:val="1"/>
    <w:qFormat/>
    <w:rsid w:val="00E86E9A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D610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D610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8319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8319E"/>
  </w:style>
  <w:style w:type="paragraph" w:styleId="Footer">
    <w:name w:val="footer"/>
    <w:basedOn w:val="Normal"/>
    <w:link w:val="FooterChar"/>
    <w:uiPriority w:val="99"/>
    <w:unhideWhenUsed/>
    <w:rsid w:val="0078319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83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8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theme" Target="theme/theme1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footer" Target="footer1.xml" Id="rId40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/media/image22.png" Id="Radb19adc60ff4c1f" /><Relationship Type="http://schemas.openxmlformats.org/officeDocument/2006/relationships/glossaryDocument" Target="glossary/document.xml" Id="Rf3c7de13e81d4e7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9da822-e902-4e18-b776-6ecdf8c0b2d3}"/>
      </w:docPartPr>
      <w:docPartBody>
        <w:p w14:paraId="1A1B651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Anthony Kleerekoper</dc:creator>
  <keywords/>
  <dc:description/>
  <lastModifiedBy>Mohammed Mahin Ibnay Mamun</lastModifiedBy>
  <revision>328</revision>
  <dcterms:created xsi:type="dcterms:W3CDTF">2017-09-19T15:56:00.0000000Z</dcterms:created>
  <dcterms:modified xsi:type="dcterms:W3CDTF">2024-04-19T11:00:22.2932448Z</dcterms:modified>
</coreProperties>
</file>