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40C7" w:rsidP="00F47449" w:rsidRDefault="000B40C7" w14:paraId="5DE62A7F" w14:textId="34DC1C45">
      <w:pPr>
        <w:pStyle w:val="Heading1"/>
      </w:pPr>
      <w:r>
        <w:t>Lab</w:t>
      </w:r>
      <w:r w:rsidR="00F47449">
        <w:t xml:space="preserve"> </w:t>
      </w:r>
      <w:r w:rsidR="00932400">
        <w:t>Week 2</w:t>
      </w:r>
      <w:r w:rsidR="00F47449">
        <w:t>.</w:t>
      </w:r>
      <w:r w:rsidR="009B5284">
        <w:t xml:space="preserve">  Conditionals &amp;</w:t>
      </w:r>
      <w:r w:rsidR="00F47449">
        <w:t xml:space="preserve"> </w:t>
      </w:r>
      <w:r w:rsidR="00EE462A">
        <w:t>Loops</w:t>
      </w:r>
    </w:p>
    <w:p w:rsidR="000B40C7" w:rsidP="00F47449" w:rsidRDefault="000B40C7" w14:paraId="3583587C" w14:textId="77777777">
      <w:pPr>
        <w:pStyle w:val="Heading2"/>
      </w:pPr>
      <w:r>
        <w:t>Learning Objectives</w:t>
      </w:r>
    </w:p>
    <w:p w:rsidR="000B40C7" w:rsidP="000B40C7" w:rsidRDefault="00EE462A" w14:paraId="0AE66CBC" w14:textId="77777777">
      <w:pPr>
        <w:pStyle w:val="ListParagraph"/>
        <w:numPr>
          <w:ilvl w:val="0"/>
          <w:numId w:val="3"/>
        </w:numPr>
      </w:pPr>
      <w:r>
        <w:t>Using For Loop</w:t>
      </w:r>
    </w:p>
    <w:p w:rsidR="00EE462A" w:rsidP="000B40C7" w:rsidRDefault="00EE462A" w14:paraId="44E61A0D" w14:textId="77777777">
      <w:pPr>
        <w:pStyle w:val="ListParagraph"/>
        <w:numPr>
          <w:ilvl w:val="0"/>
          <w:numId w:val="3"/>
        </w:numPr>
      </w:pPr>
      <w:r>
        <w:t>Local variable – for loop counter</w:t>
      </w:r>
    </w:p>
    <w:p w:rsidR="00EE462A" w:rsidP="000B40C7" w:rsidRDefault="00EE462A" w14:paraId="4A822F93" w14:textId="77777777">
      <w:pPr>
        <w:pStyle w:val="ListParagraph"/>
        <w:numPr>
          <w:ilvl w:val="0"/>
          <w:numId w:val="3"/>
        </w:numPr>
      </w:pPr>
      <w:r>
        <w:t>Using Nested loops</w:t>
      </w:r>
    </w:p>
    <w:p w:rsidR="000B40C7" w:rsidP="00F47449" w:rsidRDefault="000B40C7" w14:paraId="7F6805D9" w14:textId="77777777">
      <w:pPr>
        <w:pStyle w:val="Heading2"/>
      </w:pPr>
      <w:r w:rsidRPr="000B40C7">
        <w:t>Resources</w:t>
      </w:r>
    </w:p>
    <w:p w:rsidR="000B40C7" w:rsidP="000B40C7" w:rsidRDefault="000B40C7" w14:paraId="54B541CE" w14:textId="77777777">
      <w:pPr>
        <w:pStyle w:val="ListParagraph"/>
        <w:numPr>
          <w:ilvl w:val="0"/>
          <w:numId w:val="4"/>
        </w:numPr>
      </w:pPr>
      <w:r w:rsidRPr="000B40C7">
        <w:t>Lecture Notes</w:t>
      </w:r>
    </w:p>
    <w:p w:rsidR="000B40C7" w:rsidP="000B40C7" w:rsidRDefault="000B40C7" w14:paraId="48AA4BEF" w14:textId="77777777">
      <w:pPr>
        <w:pStyle w:val="ListParagraph"/>
        <w:numPr>
          <w:ilvl w:val="0"/>
          <w:numId w:val="4"/>
        </w:numPr>
      </w:pPr>
      <w:r>
        <w:t>Processing</w:t>
      </w:r>
      <w:r w:rsidRPr="00CF0C50">
        <w:t xml:space="preserve"> website </w:t>
      </w:r>
      <w:r w:rsidR="00EE462A">
        <w:t>–</w:t>
      </w:r>
      <w:r>
        <w:t xml:space="preserve"> reference</w:t>
      </w:r>
    </w:p>
    <w:p w:rsidR="00EE462A" w:rsidP="00EE462A" w:rsidRDefault="00000000" w14:paraId="482FF055" w14:textId="55282A55">
      <w:pPr>
        <w:pStyle w:val="ListParagraph"/>
        <w:numPr>
          <w:ilvl w:val="0"/>
          <w:numId w:val="4"/>
        </w:numPr>
      </w:pPr>
      <w:hyperlink w:history="1" r:id="rId5">
        <w:r w:rsidRPr="000A797B" w:rsidR="00252EA7">
          <w:rPr>
            <w:rStyle w:val="Hyperlink"/>
          </w:rPr>
          <w:t>https://processing.org/reference/for.html</w:t>
        </w:r>
      </w:hyperlink>
      <w:r w:rsidR="00252EA7">
        <w:br/>
      </w:r>
    </w:p>
    <w:p w:rsidR="00797299" w:rsidP="000B40C7" w:rsidRDefault="00797299" w14:paraId="789A1B00" w14:textId="6F23A034">
      <w:pPr>
        <w:rPr>
          <w:b/>
        </w:rPr>
      </w:pPr>
      <w:r>
        <w:rPr>
          <w:b/>
        </w:rPr>
        <w:t>Exercise 1</w:t>
      </w:r>
      <w:r w:rsidRPr="00797299">
        <w:rPr>
          <w:bCs/>
        </w:rPr>
        <w:t xml:space="preserve">.  Improve the code below, make it more concise and easier to </w:t>
      </w:r>
      <w:proofErr w:type="gramStart"/>
      <w:r w:rsidRPr="00797299">
        <w:rPr>
          <w:bCs/>
        </w:rPr>
        <w:t>read</w:t>
      </w:r>
      <w:proofErr w:type="gramEnd"/>
    </w:p>
    <w:p w:rsidRPr="00797299" w:rsidR="00797299" w:rsidP="00797299" w:rsidRDefault="00797299" w14:paraId="0BFC0ADE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size(</w:t>
      </w:r>
      <w:proofErr w:type="gramEnd"/>
      <w:r w:rsidRPr="00797299">
        <w:rPr>
          <w:bCs/>
        </w:rPr>
        <w:t>200, 200);</w:t>
      </w:r>
    </w:p>
    <w:p w:rsidRPr="00797299" w:rsidR="00797299" w:rsidP="00797299" w:rsidRDefault="00797299" w14:paraId="5F3998D9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20, 0, 20, height);</w:t>
      </w:r>
    </w:p>
    <w:p w:rsidRPr="00797299" w:rsidR="00797299" w:rsidP="00797299" w:rsidRDefault="00797299" w14:paraId="3FA9B17F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40, 0, 40, height);</w:t>
      </w:r>
    </w:p>
    <w:p w:rsidRPr="00797299" w:rsidR="00797299" w:rsidP="00797299" w:rsidRDefault="00797299" w14:paraId="6C0B27DB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60, 0, 60, height);</w:t>
      </w:r>
    </w:p>
    <w:p w:rsidRPr="00797299" w:rsidR="00797299" w:rsidP="00797299" w:rsidRDefault="00797299" w14:paraId="0304EAC8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80, 0, 80, height);</w:t>
      </w:r>
    </w:p>
    <w:p w:rsidRPr="00797299" w:rsidR="00797299" w:rsidP="00797299" w:rsidRDefault="00797299" w14:paraId="6EAFB59F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100, 0, 100, height);</w:t>
      </w:r>
    </w:p>
    <w:p w:rsidRPr="00797299" w:rsidR="00797299" w:rsidP="00797299" w:rsidRDefault="00797299" w14:paraId="65D79317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120, 0, 120, height);</w:t>
      </w:r>
    </w:p>
    <w:p w:rsidRPr="00797299" w:rsidR="00797299" w:rsidP="00797299" w:rsidRDefault="00797299" w14:paraId="1A32D3B7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140, 0, 140, height);</w:t>
      </w:r>
    </w:p>
    <w:p w:rsidRPr="00797299" w:rsidR="00797299" w:rsidP="00797299" w:rsidRDefault="00797299" w14:paraId="2AF0DEB6" w14:textId="77777777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160, 0, 160, height);</w:t>
      </w:r>
    </w:p>
    <w:p w:rsidR="00797299" w:rsidP="00797299" w:rsidRDefault="00797299" w14:paraId="3AC01E6E" w14:textId="10205690">
      <w:pPr>
        <w:shd w:val="clear" w:color="auto" w:fill="EEECE1" w:themeFill="background2"/>
        <w:spacing w:after="0"/>
        <w:rPr>
          <w:bCs/>
        </w:rPr>
      </w:pPr>
      <w:proofErr w:type="gramStart"/>
      <w:r w:rsidRPr="00797299">
        <w:rPr>
          <w:bCs/>
        </w:rPr>
        <w:t>line(</w:t>
      </w:r>
      <w:proofErr w:type="gramEnd"/>
      <w:r w:rsidRPr="00797299">
        <w:rPr>
          <w:bCs/>
        </w:rPr>
        <w:t>180, 0, 180, height);</w:t>
      </w:r>
    </w:p>
    <w:p w:rsidRPr="00797299" w:rsidR="00797299" w:rsidP="00797299" w:rsidRDefault="00797299" w14:paraId="43A57F7F" w14:textId="77777777">
      <w:pPr>
        <w:spacing w:after="0"/>
        <w:rPr>
          <w:bCs/>
        </w:rPr>
      </w:pPr>
    </w:p>
    <w:p w:rsidR="00EC65E9" w:rsidP="000B40C7" w:rsidRDefault="00EC65E9" w14:paraId="7223C4EB" w14:textId="2AA9E815">
      <w:r w:rsidRPr="00F003F7">
        <w:rPr>
          <w:b/>
        </w:rPr>
        <w:t xml:space="preserve">Exercise </w:t>
      </w:r>
      <w:r w:rsidR="00797299">
        <w:rPr>
          <w:b/>
        </w:rPr>
        <w:t>2</w:t>
      </w:r>
      <w:r w:rsidR="00AB7BE7">
        <w:t xml:space="preserve"> </w:t>
      </w:r>
      <w:r w:rsidR="00797299">
        <w:t xml:space="preserve">Enter the code below, and run </w:t>
      </w:r>
      <w:proofErr w:type="gramStart"/>
      <w:r w:rsidR="00797299">
        <w:t>it</w:t>
      </w:r>
      <w:proofErr w:type="gramEnd"/>
    </w:p>
    <w:p w:rsidRPr="000F6DC9" w:rsidR="00FE2EA7" w:rsidP="00FE2EA7" w:rsidRDefault="00FE2EA7" w14:paraId="6146559E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color w:val="00B050"/>
          <w:spacing w:val="4"/>
          <w:sz w:val="18"/>
        </w:rPr>
      </w:pPr>
      <w:r w:rsidRPr="00FE2EA7">
        <w:rPr>
          <w:rFonts w:ascii="Consolas" w:hAnsi="Consolas" w:eastAsia="Times New Roman" w:cs="Courier New"/>
          <w:spacing w:val="4"/>
          <w:sz w:val="18"/>
        </w:rPr>
        <w:t>int x=</w:t>
      </w:r>
      <w:proofErr w:type="gramStart"/>
      <w:r w:rsidRPr="00FE2EA7">
        <w:rPr>
          <w:rFonts w:ascii="Consolas" w:hAnsi="Consolas" w:eastAsia="Times New Roman" w:cs="Courier New"/>
          <w:spacing w:val="4"/>
          <w:sz w:val="18"/>
        </w:rPr>
        <w:t>10;</w:t>
      </w:r>
      <w:r w:rsidR="000F6DC9">
        <w:rPr>
          <w:rFonts w:ascii="Consolas" w:hAnsi="Consolas" w:eastAsia="Times New Roman" w:cs="Courier New"/>
          <w:spacing w:val="4"/>
          <w:sz w:val="18"/>
        </w:rPr>
        <w:t xml:space="preserve">  </w:t>
      </w:r>
      <w:r w:rsidRPr="000F6DC9" w:rsidR="000F6DC9">
        <w:rPr>
          <w:rFonts w:ascii="Consolas" w:hAnsi="Consolas" w:eastAsia="Times New Roman" w:cs="Courier New"/>
          <w:color w:val="00B050"/>
          <w:spacing w:val="4"/>
          <w:sz w:val="18"/>
        </w:rPr>
        <w:t>/</w:t>
      </w:r>
      <w:proofErr w:type="gramEnd"/>
      <w:r w:rsidRPr="000F6DC9" w:rsidR="000F6DC9">
        <w:rPr>
          <w:rFonts w:ascii="Consolas" w:hAnsi="Consolas" w:eastAsia="Times New Roman" w:cs="Courier New"/>
          <w:color w:val="00B050"/>
          <w:spacing w:val="4"/>
          <w:sz w:val="18"/>
        </w:rPr>
        <w:t>/declare int variable called x put 10 in there</w:t>
      </w:r>
    </w:p>
    <w:p w:rsidRPr="00FE2EA7" w:rsidR="00FE2EA7" w:rsidP="00FE2EA7" w:rsidRDefault="00FE2EA7" w14:paraId="624F7E1D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  <w:r w:rsidRPr="00FE2EA7">
        <w:rPr>
          <w:rFonts w:ascii="Consolas" w:hAnsi="Consolas" w:eastAsia="Times New Roman" w:cs="Courier New"/>
          <w:spacing w:val="4"/>
          <w:sz w:val="18"/>
        </w:rPr>
        <w:t>int y=</w:t>
      </w:r>
      <w:proofErr w:type="gramStart"/>
      <w:r w:rsidRPr="00FE2EA7">
        <w:rPr>
          <w:rFonts w:ascii="Consolas" w:hAnsi="Consolas" w:eastAsia="Times New Roman" w:cs="Courier New"/>
          <w:spacing w:val="4"/>
          <w:sz w:val="18"/>
        </w:rPr>
        <w:t>20;</w:t>
      </w:r>
      <w:r w:rsidR="000F6DC9">
        <w:rPr>
          <w:rFonts w:ascii="Consolas" w:hAnsi="Consolas" w:eastAsia="Times New Roman" w:cs="Courier New"/>
          <w:spacing w:val="4"/>
          <w:sz w:val="18"/>
        </w:rPr>
        <w:t xml:space="preserve">  </w:t>
      </w:r>
      <w:r w:rsidRPr="000F6DC9" w:rsidR="000F6DC9">
        <w:rPr>
          <w:rFonts w:ascii="Consolas" w:hAnsi="Consolas" w:eastAsia="Times New Roman" w:cs="Courier New"/>
          <w:color w:val="00B050"/>
          <w:spacing w:val="4"/>
          <w:sz w:val="18"/>
        </w:rPr>
        <w:t>/</w:t>
      </w:r>
      <w:proofErr w:type="gramEnd"/>
      <w:r w:rsidRPr="000F6DC9" w:rsidR="000F6DC9">
        <w:rPr>
          <w:rFonts w:ascii="Consolas" w:hAnsi="Consolas" w:eastAsia="Times New Roman" w:cs="Courier New"/>
          <w:color w:val="00B050"/>
          <w:spacing w:val="4"/>
          <w:sz w:val="18"/>
        </w:rPr>
        <w:t>/declare int variable called y put 20 in there</w:t>
      </w:r>
    </w:p>
    <w:p w:rsidRPr="00FE2EA7" w:rsidR="00FE2EA7" w:rsidP="00FE2EA7" w:rsidRDefault="00FE2EA7" w14:paraId="1EA61812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</w:p>
    <w:p w:rsidR="00EC65E9" w:rsidP="00FE2EA7" w:rsidRDefault="00EC65E9" w14:paraId="64F635D7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color w:val="00B050"/>
          <w:spacing w:val="4"/>
          <w:sz w:val="18"/>
        </w:rPr>
      </w:pPr>
      <w:proofErr w:type="gramStart"/>
      <w:r>
        <w:rPr>
          <w:rFonts w:ascii="Consolas" w:hAnsi="Consolas" w:eastAsia="Times New Roman" w:cs="Courier New"/>
          <w:spacing w:val="4"/>
          <w:sz w:val="18"/>
        </w:rPr>
        <w:t>size(</w:t>
      </w:r>
      <w:proofErr w:type="gramEnd"/>
      <w:r>
        <w:rPr>
          <w:rFonts w:ascii="Consolas" w:hAnsi="Consolas" w:eastAsia="Times New Roman" w:cs="Courier New"/>
          <w:spacing w:val="4"/>
          <w:sz w:val="18"/>
        </w:rPr>
        <w:t xml:space="preserve">100,100); </w:t>
      </w:r>
      <w:r w:rsidRPr="00EC65E9">
        <w:rPr>
          <w:rFonts w:ascii="Consolas" w:hAnsi="Consolas" w:eastAsia="Times New Roman" w:cs="Courier New"/>
          <w:color w:val="00B050"/>
          <w:spacing w:val="4"/>
          <w:sz w:val="18"/>
        </w:rPr>
        <w:t>//set size of canvas screen</w:t>
      </w:r>
    </w:p>
    <w:p w:rsidR="000F6DC9" w:rsidP="00FE2EA7" w:rsidRDefault="000F6DC9" w14:paraId="547C6800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</w:p>
    <w:p w:rsidRPr="00FE2EA7" w:rsidR="00FE2EA7" w:rsidP="00FE2EA7" w:rsidRDefault="00FE2EA7" w14:paraId="43AE9B3F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  <w:proofErr w:type="gramStart"/>
      <w:r w:rsidRPr="00FE2EA7">
        <w:rPr>
          <w:rFonts w:ascii="Consolas" w:hAnsi="Consolas" w:eastAsia="Times New Roman" w:cs="Courier New"/>
          <w:spacing w:val="4"/>
          <w:sz w:val="18"/>
        </w:rPr>
        <w:t>for(</w:t>
      </w:r>
      <w:proofErr w:type="gramEnd"/>
      <w:r w:rsidRPr="00FE2EA7">
        <w:rPr>
          <w:rFonts w:ascii="Consolas" w:hAnsi="Consolas" w:eastAsia="Times New Roman" w:cs="Courier New"/>
          <w:spacing w:val="4"/>
          <w:sz w:val="18"/>
        </w:rPr>
        <w:t>int i=0;</w:t>
      </w:r>
      <w:r w:rsidR="000F6DC9">
        <w:rPr>
          <w:rFonts w:ascii="Consolas" w:hAnsi="Consolas" w:eastAsia="Times New Roman" w:cs="Courier New"/>
          <w:spacing w:val="4"/>
          <w:sz w:val="18"/>
        </w:rPr>
        <w:t xml:space="preserve"> </w:t>
      </w:r>
      <w:r w:rsidRPr="00FE2EA7">
        <w:rPr>
          <w:rFonts w:ascii="Consolas" w:hAnsi="Consolas" w:eastAsia="Times New Roman" w:cs="Courier New"/>
          <w:spacing w:val="4"/>
          <w:sz w:val="18"/>
        </w:rPr>
        <w:t>i&lt;5;</w:t>
      </w:r>
      <w:r w:rsidR="000F6DC9">
        <w:rPr>
          <w:rFonts w:ascii="Consolas" w:hAnsi="Consolas" w:eastAsia="Times New Roman" w:cs="Courier New"/>
          <w:spacing w:val="4"/>
          <w:sz w:val="18"/>
        </w:rPr>
        <w:t xml:space="preserve"> </w:t>
      </w:r>
      <w:r w:rsidRPr="00FE2EA7">
        <w:rPr>
          <w:rFonts w:ascii="Consolas" w:hAnsi="Consolas" w:eastAsia="Times New Roman" w:cs="Courier New"/>
          <w:spacing w:val="4"/>
          <w:sz w:val="18"/>
        </w:rPr>
        <w:t>i=i+1)</w:t>
      </w:r>
    </w:p>
    <w:p w:rsidRPr="00FE2EA7" w:rsidR="00FE2EA7" w:rsidP="00FE2EA7" w:rsidRDefault="00FE2EA7" w14:paraId="1C869229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  <w:r w:rsidRPr="00FE2EA7">
        <w:rPr>
          <w:rFonts w:ascii="Consolas" w:hAnsi="Consolas" w:eastAsia="Times New Roman" w:cs="Courier New"/>
          <w:spacing w:val="4"/>
          <w:sz w:val="18"/>
        </w:rPr>
        <w:t>{</w:t>
      </w:r>
    </w:p>
    <w:p w:rsidRPr="00FE2EA7" w:rsidR="00FE2EA7" w:rsidP="00FE2EA7" w:rsidRDefault="00FE2EA7" w14:paraId="71A1F34D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  <w:r w:rsidRPr="00FE2EA7">
        <w:rPr>
          <w:rFonts w:ascii="Consolas" w:hAnsi="Consolas" w:eastAsia="Times New Roman" w:cs="Courier New"/>
          <w:spacing w:val="4"/>
          <w:sz w:val="18"/>
        </w:rPr>
        <w:t xml:space="preserve">  x=x+</w:t>
      </w:r>
      <w:proofErr w:type="gramStart"/>
      <w:r w:rsidRPr="00FE2EA7">
        <w:rPr>
          <w:rFonts w:ascii="Consolas" w:hAnsi="Consolas" w:eastAsia="Times New Roman" w:cs="Courier New"/>
          <w:spacing w:val="4"/>
          <w:sz w:val="18"/>
        </w:rPr>
        <w:t>10;</w:t>
      </w:r>
      <w:proofErr w:type="gramEnd"/>
    </w:p>
    <w:p w:rsidRPr="00FE2EA7" w:rsidR="00FE2EA7" w:rsidP="00FE2EA7" w:rsidRDefault="00FE2EA7" w14:paraId="6CFFCAF4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  <w:r w:rsidRPr="00FE2EA7">
        <w:rPr>
          <w:rFonts w:ascii="Consolas" w:hAnsi="Consolas" w:eastAsia="Times New Roman" w:cs="Courier New"/>
          <w:spacing w:val="4"/>
          <w:sz w:val="18"/>
        </w:rPr>
        <w:t xml:space="preserve">  </w:t>
      </w:r>
      <w:proofErr w:type="gramStart"/>
      <w:r w:rsidRPr="00FE2EA7">
        <w:rPr>
          <w:rFonts w:ascii="Consolas" w:hAnsi="Consolas" w:eastAsia="Times New Roman" w:cs="Courier New"/>
          <w:spacing w:val="4"/>
          <w:sz w:val="18"/>
        </w:rPr>
        <w:t>print(</w:t>
      </w:r>
      <w:proofErr w:type="gramEnd"/>
      <w:r w:rsidRPr="00FE2EA7">
        <w:rPr>
          <w:rFonts w:ascii="Consolas" w:hAnsi="Consolas" w:eastAsia="Times New Roman" w:cs="Courier New"/>
          <w:spacing w:val="4"/>
          <w:sz w:val="18"/>
        </w:rPr>
        <w:t xml:space="preserve">" i:"+i+",x:"+x); </w:t>
      </w:r>
      <w:r w:rsidRPr="00EC65E9">
        <w:rPr>
          <w:rFonts w:ascii="Consolas" w:hAnsi="Consolas" w:eastAsia="Times New Roman" w:cs="Courier New"/>
          <w:color w:val="00B050"/>
          <w:spacing w:val="4"/>
          <w:sz w:val="18"/>
        </w:rPr>
        <w:t>//display variable value in console window</w:t>
      </w:r>
    </w:p>
    <w:p w:rsidRPr="00FE2EA7" w:rsidR="00FE2EA7" w:rsidP="00FE2EA7" w:rsidRDefault="00FE2EA7" w14:paraId="2C19E7C1" w14:textId="533932DD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  <w:r w:rsidRPr="00FE2EA7">
        <w:rPr>
          <w:rFonts w:ascii="Consolas" w:hAnsi="Consolas" w:eastAsia="Times New Roman" w:cs="Courier New"/>
          <w:spacing w:val="4"/>
          <w:sz w:val="18"/>
        </w:rPr>
        <w:t xml:space="preserve">  </w:t>
      </w:r>
      <w:proofErr w:type="gramStart"/>
      <w:r w:rsidRPr="00FE2EA7">
        <w:rPr>
          <w:rFonts w:ascii="Consolas" w:hAnsi="Consolas" w:eastAsia="Times New Roman" w:cs="Courier New"/>
          <w:spacing w:val="4"/>
          <w:sz w:val="18"/>
        </w:rPr>
        <w:t>ellipse(</w:t>
      </w:r>
      <w:proofErr w:type="spellStart"/>
      <w:proofErr w:type="gramEnd"/>
      <w:r w:rsidRPr="00FE2EA7">
        <w:rPr>
          <w:rFonts w:ascii="Consolas" w:hAnsi="Consolas" w:eastAsia="Times New Roman" w:cs="Courier New"/>
          <w:spacing w:val="4"/>
          <w:sz w:val="18"/>
        </w:rPr>
        <w:t>x,y</w:t>
      </w:r>
      <w:proofErr w:type="spellEnd"/>
      <w:r w:rsidRPr="00FE2EA7">
        <w:rPr>
          <w:rFonts w:ascii="Consolas" w:hAnsi="Consolas" w:eastAsia="Times New Roman" w:cs="Courier New"/>
          <w:spacing w:val="4"/>
          <w:sz w:val="18"/>
        </w:rPr>
        <w:t>,</w:t>
      </w:r>
      <w:r w:rsidR="00797299">
        <w:rPr>
          <w:rFonts w:ascii="Consolas" w:hAnsi="Consolas" w:eastAsia="Times New Roman" w:cs="Courier New"/>
          <w:spacing w:val="4"/>
          <w:sz w:val="18"/>
        </w:rPr>
        <w:t xml:space="preserve"> </w:t>
      </w:r>
      <w:r w:rsidRPr="00FE2EA7">
        <w:rPr>
          <w:rFonts w:ascii="Consolas" w:hAnsi="Consolas" w:eastAsia="Times New Roman" w:cs="Courier New"/>
          <w:spacing w:val="4"/>
          <w:sz w:val="18"/>
        </w:rPr>
        <w:t>5,5);</w:t>
      </w:r>
    </w:p>
    <w:p w:rsidRPr="00FE2EA7" w:rsidR="00FE2EA7" w:rsidP="00FE2EA7" w:rsidRDefault="00FE2EA7" w14:paraId="78DCAD5A" w14:textId="77777777">
      <w:pPr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hAnsi="Consolas" w:eastAsia="Times New Roman" w:cs="Courier New"/>
          <w:spacing w:val="4"/>
          <w:sz w:val="18"/>
        </w:rPr>
      </w:pPr>
      <w:r w:rsidRPr="00FE2EA7">
        <w:rPr>
          <w:rFonts w:ascii="Consolas" w:hAnsi="Consolas" w:eastAsia="Times New Roman" w:cs="Courier New"/>
          <w:spacing w:val="4"/>
          <w:sz w:val="18"/>
        </w:rPr>
        <w:t>}</w:t>
      </w:r>
    </w:p>
    <w:p w:rsidR="000B40C7" w:rsidP="000B40C7" w:rsidRDefault="000B40C7" w14:paraId="44F35885" w14:textId="77777777"/>
    <w:p w:rsidR="00FE2EA7" w:rsidP="00643D59" w:rsidRDefault="000B40C7" w14:paraId="478E0660" w14:textId="275FD435">
      <w:pPr>
        <w:pStyle w:val="ListParagraph"/>
        <w:numPr>
          <w:ilvl w:val="0"/>
          <w:numId w:val="6"/>
        </w:numPr>
        <w:spacing w:after="0"/>
      </w:pPr>
      <w:r>
        <w:t xml:space="preserve">Enter the code precisely as </w:t>
      </w:r>
      <w:proofErr w:type="gramStart"/>
      <w:r>
        <w:t xml:space="preserve">above, </w:t>
      </w:r>
      <w:r w:rsidR="00EC65E9">
        <w:t>and</w:t>
      </w:r>
      <w:proofErr w:type="gramEnd"/>
      <w:r w:rsidR="00EC65E9">
        <w:t xml:space="preserve"> </w:t>
      </w:r>
      <w:r>
        <w:t>run</w:t>
      </w:r>
      <w:r w:rsidR="00EC65E9">
        <w:t>.</w:t>
      </w:r>
      <w:r w:rsidR="00797299">
        <w:t xml:space="preserve">   </w:t>
      </w:r>
      <w:r w:rsidR="00FE2EA7">
        <w:t xml:space="preserve">Note the print command, prints the value of </w:t>
      </w:r>
      <w:r w:rsidR="00EC65E9">
        <w:t xml:space="preserve">local variable </w:t>
      </w:r>
      <w:r w:rsidRPr="00797299" w:rsidR="00EC65E9">
        <w:rPr>
          <w:b/>
        </w:rPr>
        <w:t>i</w:t>
      </w:r>
      <w:r w:rsidR="00EC65E9">
        <w:t xml:space="preserve"> and global variable </w:t>
      </w:r>
      <w:r w:rsidRPr="00797299" w:rsidR="00FE2EA7">
        <w:rPr>
          <w:b/>
        </w:rPr>
        <w:t>x</w:t>
      </w:r>
      <w:r w:rsidR="00FE2EA7">
        <w:t xml:space="preserve"> to the console (bottom of sketch window)</w:t>
      </w:r>
    </w:p>
    <w:p w:rsidR="00EC65E9" w:rsidP="000B40C7" w:rsidRDefault="00EC65E9" w14:paraId="2E9763F9" w14:textId="77777777"/>
    <w:p w:rsidR="00797299" w:rsidP="00797299" w:rsidRDefault="00797299" w14:paraId="45C595BC" w14:textId="55E29D8A">
      <w:pPr>
        <w:pStyle w:val="ListParagraph"/>
        <w:numPr>
          <w:ilvl w:val="0"/>
          <w:numId w:val="6"/>
        </w:numPr>
        <w:rPr/>
      </w:pPr>
      <w:r w:rsidR="5D1D1DDF">
        <w:drawing>
          <wp:inline wp14:editId="720EA052" wp14:anchorId="224D0BC9">
            <wp:extent cx="4086225" cy="1574899"/>
            <wp:effectExtent l="0" t="0" r="0" b="0"/>
            <wp:docPr id="517255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c5c29b02f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718144" behindDoc="1" locked="0" layoutInCell="1" allowOverlap="1" wp14:anchorId="65810499" wp14:editId="3559794E">
            <wp:simplePos x="0" y="0"/>
            <wp:positionH relativeFrom="column">
              <wp:posOffset>5349240</wp:posOffset>
            </wp:positionH>
            <wp:positionV relativeFrom="paragraph">
              <wp:posOffset>358775</wp:posOffset>
            </wp:positionV>
            <wp:extent cx="1101090" cy="1225550"/>
            <wp:effectExtent l="0" t="0" r="3810" b="0"/>
            <wp:wrapTight wrapText="bothSides">
              <wp:wrapPolygon edited="0">
                <wp:start x="0" y="0"/>
                <wp:lineTo x="0" y="21152"/>
                <wp:lineTo x="21301" y="21152"/>
                <wp:lineTo x="2130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BE7">
        <w:rPr/>
        <w:t>Alter the code so we get a horizontal line of 10 circles on the screen. You may have to increase the size of your canvas.</w:t>
      </w:r>
    </w:p>
    <w:p w:rsidR="00797299" w:rsidP="00797299" w:rsidRDefault="00797299" w14:paraId="1EA79772" w14:textId="77777777"/>
    <w:p w:rsidR="00797299" w:rsidP="00797299" w:rsidRDefault="00797299" w14:paraId="1D01FCB9" w14:textId="76F09A38">
      <w:pPr>
        <w:pStyle w:val="ListParagraph"/>
        <w:numPr>
          <w:ilvl w:val="0"/>
          <w:numId w:val="6"/>
        </w:numPr>
        <w:rPr/>
      </w:pPr>
      <w:r>
        <w:rPr>
          <w:noProof/>
        </w:rPr>
        <w:drawing>
          <wp:anchor distT="0" distB="0" distL="114300" distR="114300" simplePos="0" relativeHeight="251708928" behindDoc="1" locked="0" layoutInCell="1" allowOverlap="1" wp14:anchorId="3C62D5B1" wp14:editId="67E679C6">
            <wp:simplePos x="0" y="0"/>
            <wp:positionH relativeFrom="column">
              <wp:posOffset>5407025</wp:posOffset>
            </wp:positionH>
            <wp:positionV relativeFrom="paragraph">
              <wp:posOffset>807720</wp:posOffset>
            </wp:positionV>
            <wp:extent cx="846455" cy="893445"/>
            <wp:effectExtent l="0" t="0" r="0" b="1905"/>
            <wp:wrapTight wrapText="bothSides">
              <wp:wrapPolygon edited="0">
                <wp:start x="0" y="0"/>
                <wp:lineTo x="0" y="21186"/>
                <wp:lineTo x="20903" y="21186"/>
                <wp:lineTo x="209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7299">
        <w:rPr/>
        <w:t xml:space="preserve">Alter the code to get the image, see </w:t>
      </w:r>
      <w:r w:rsidR="00797299">
        <w:rPr/>
        <w:t>right</w:t>
      </w:r>
      <w:r w:rsidR="00797299">
        <w:rPr/>
        <w:t xml:space="preserve">  </w:t>
      </w:r>
      <w:r w:rsidR="5D0E0E17">
        <w:drawing>
          <wp:inline wp14:editId="1D4144B0" wp14:anchorId="0D7BA6B3">
            <wp:extent cx="4552654" cy="1830546"/>
            <wp:effectExtent l="0" t="0" r="0" b="0"/>
            <wp:docPr id="174575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e0d26b8f5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654" cy="18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7E" w:rsidP="000B40C7" w:rsidRDefault="00BE247E" w14:paraId="21483766" w14:textId="77777777"/>
    <w:p w:rsidR="00797299" w:rsidP="000B40C7" w:rsidRDefault="00797299" w14:paraId="5B7FC248" w14:textId="77777777"/>
    <w:p w:rsidR="00AB7BE7" w:rsidP="000B40C7" w:rsidRDefault="00797299" w14:paraId="6A8216ED" w14:textId="7A786725">
      <w:r>
        <w:t>D</w:t>
      </w:r>
      <w:r w:rsidR="00A22758">
        <w:t xml:space="preserve">. </w:t>
      </w:r>
      <w:r w:rsidR="00AB7BE7">
        <w:t xml:space="preserve">Write a new program </w:t>
      </w:r>
      <w:r w:rsidR="0023060C">
        <w:t xml:space="preserve">so </w:t>
      </w:r>
      <w:r w:rsidR="00AB7BE7">
        <w:t>that you get 5 concentric circles in the middle of the canvas</w:t>
      </w:r>
      <w:r w:rsidR="00DC0D89">
        <w:t xml:space="preserve">, see </w:t>
      </w:r>
      <w:proofErr w:type="gramStart"/>
      <w:r w:rsidR="00DC0D89">
        <w:t>image</w:t>
      </w:r>
      <w:proofErr w:type="gramEnd"/>
      <w:r w:rsidR="00AB7BE7">
        <w:t xml:space="preserve">    </w:t>
      </w:r>
    </w:p>
    <w:p w:rsidR="00BE247E" w:rsidP="000B40C7" w:rsidRDefault="00BE247E" w14:paraId="1BB66365" w14:textId="77777777"/>
    <w:p w:rsidR="00DE4828" w:rsidP="000B40C7" w:rsidRDefault="00DE4828" w14:paraId="39B58E19" w14:textId="77777777"/>
    <w:p w:rsidR="00DE4828" w:rsidP="00DE4828" w:rsidRDefault="00DE4828" w14:paraId="0C71BD48" w14:textId="5A747B1F">
      <w:pPr>
        <w:ind w:left="360"/>
      </w:pPr>
      <w:r w:rsidRPr="00DE4828">
        <w:rPr>
          <w:b/>
          <w:bCs/>
        </w:rPr>
        <w:t xml:space="preserve">Pair </w:t>
      </w:r>
      <w:proofErr w:type="gramStart"/>
      <w:r w:rsidRPr="00DE4828">
        <w:rPr>
          <w:b/>
          <w:bCs/>
        </w:rPr>
        <w:t>Programming  Exercise</w:t>
      </w:r>
      <w:proofErr w:type="gramEnd"/>
      <w:r>
        <w:t>:  How do we code this?   Design then code.</w:t>
      </w:r>
    </w:p>
    <w:p w:rsidR="00C65ADC" w:rsidP="00DE4828" w:rsidRDefault="00DE4828" w14:paraId="5FC209F7" w14:textId="48A3F52F">
      <w:pPr>
        <w:rPr>
          <w:noProof/>
        </w:rPr>
      </w:pPr>
      <w:r>
        <w:rPr>
          <w:noProof/>
        </w:rPr>
        <w:drawing>
          <wp:inline distT="0" distB="0" distL="0" distR="0" wp14:anchorId="306DE263" wp14:editId="0292B894">
            <wp:extent cx="1907117" cy="1943100"/>
            <wp:effectExtent l="0" t="0" r="0" b="0"/>
            <wp:docPr id="7" name="Picture 7" descr="A picture containing text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vector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841" cy="19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ADC">
        <w:rPr>
          <w:noProof/>
        </w:rPr>
        <w:drawing>
          <wp:inline distT="0" distB="0" distL="0" distR="0" wp14:anchorId="5501F845" wp14:editId="479E53FF">
            <wp:extent cx="2476500" cy="2295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44" t="44871" r="71270" b="34387"/>
                    <a:stretch/>
                  </pic:blipFill>
                  <pic:spPr bwMode="auto">
                    <a:xfrm>
                      <a:off x="0" y="0"/>
                      <a:ext cx="2480621" cy="229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DC" w:rsidP="00DE4828" w:rsidRDefault="00C65ADC" w14:paraId="497D4789" w14:textId="1A39E2ED">
      <w:pPr>
        <w:rPr>
          <w:noProof/>
        </w:rPr>
      </w:pPr>
    </w:p>
    <w:p w:rsidRPr="000B40C7" w:rsidR="00DE4828" w:rsidP="00DE4828" w:rsidRDefault="00DE4828" w14:paraId="02772909" w14:textId="75EE5D65"/>
    <w:p w:rsidR="00DE4828" w:rsidP="000B40C7" w:rsidRDefault="00DE4828" w14:paraId="316F0DD0" w14:textId="77777777"/>
    <w:p w:rsidR="00BE247E" w:rsidP="000B40C7" w:rsidRDefault="00BE247E" w14:paraId="3F0FDB07" w14:textId="05192A0E">
      <w:r>
        <w:rPr>
          <w:noProof/>
        </w:rPr>
        <w:drawing>
          <wp:anchor distT="0" distB="0" distL="114300" distR="114300" simplePos="0" relativeHeight="251707904" behindDoc="1" locked="0" layoutInCell="1" allowOverlap="1" wp14:anchorId="193E7900" wp14:editId="0CB4A5A2">
            <wp:simplePos x="0" y="0"/>
            <wp:positionH relativeFrom="column">
              <wp:posOffset>5423593</wp:posOffset>
            </wp:positionH>
            <wp:positionV relativeFrom="paragraph">
              <wp:posOffset>8082</wp:posOffset>
            </wp:positionV>
            <wp:extent cx="873125" cy="920115"/>
            <wp:effectExtent l="0" t="0" r="3175" b="0"/>
            <wp:wrapTight wrapText="bothSides">
              <wp:wrapPolygon edited="0">
                <wp:start x="0" y="0"/>
                <wp:lineTo x="0" y="21019"/>
                <wp:lineTo x="21207" y="21019"/>
                <wp:lineTo x="212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BE7" w:rsidP="000B40C7" w:rsidRDefault="00C10AB2" w14:paraId="5E52845E" w14:textId="5624239A">
      <w:r w:rsidRPr="00C10AB2">
        <w:rPr>
          <w:b/>
          <w:bCs/>
        </w:rPr>
        <w:t xml:space="preserve">Exercise </w:t>
      </w:r>
      <w:r w:rsidR="00DE4828">
        <w:rPr>
          <w:b/>
          <w:bCs/>
        </w:rPr>
        <w:t>3</w:t>
      </w:r>
      <w:r>
        <w:t>. Produce c</w:t>
      </w:r>
      <w:r w:rsidR="00BE247E">
        <w:t xml:space="preserve">ode to </w:t>
      </w:r>
      <w:r>
        <w:t>show</w:t>
      </w:r>
      <w:r w:rsidR="00BE247E">
        <w:t xml:space="preserve"> 4 parallel </w:t>
      </w:r>
      <w:r>
        <w:t xml:space="preserve">vertical </w:t>
      </w:r>
      <w:r w:rsidR="00BE247E">
        <w:t>lines of length 50, 20 pixels apart.</w:t>
      </w:r>
      <w:r w:rsidR="00AB7BE7">
        <w:t xml:space="preserve"> </w:t>
      </w:r>
    </w:p>
    <w:p w:rsidR="00BE247E" w:rsidP="000B40C7" w:rsidRDefault="00BE247E" w14:paraId="1EACE869" w14:textId="77777777"/>
    <w:p w:rsidR="00BE247E" w:rsidP="000B40C7" w:rsidRDefault="00BE247E" w14:paraId="6A5CCAF3" w14:textId="77777777"/>
    <w:p w:rsidR="00BE247E" w:rsidP="000B40C7" w:rsidRDefault="00BE247E" w14:paraId="04E2BF12" w14:textId="77777777">
      <w:r>
        <w:rPr>
          <w:noProof/>
        </w:rPr>
        <w:drawing>
          <wp:anchor distT="0" distB="0" distL="114300" distR="114300" simplePos="0" relativeHeight="251706880" behindDoc="1" locked="0" layoutInCell="1" allowOverlap="1" wp14:anchorId="0942E6E9" wp14:editId="66A12ED1">
            <wp:simplePos x="0" y="0"/>
            <wp:positionH relativeFrom="margin">
              <wp:posOffset>5481320</wp:posOffset>
            </wp:positionH>
            <wp:positionV relativeFrom="paragraph">
              <wp:posOffset>68926</wp:posOffset>
            </wp:positionV>
            <wp:extent cx="891540" cy="941705"/>
            <wp:effectExtent l="0" t="0" r="3810" b="0"/>
            <wp:wrapTight wrapText="bothSides">
              <wp:wrapPolygon edited="0">
                <wp:start x="0" y="0"/>
                <wp:lineTo x="0" y="20974"/>
                <wp:lineTo x="21231" y="20974"/>
                <wp:lineTo x="212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47E" w:rsidP="000B40C7" w:rsidRDefault="00BE247E" w14:paraId="09C8D382" w14:textId="77777777"/>
    <w:p w:rsidR="00BE247E" w:rsidP="000B40C7" w:rsidRDefault="00A22758" w14:paraId="7866DE04" w14:textId="4F7B3156">
      <w:r>
        <w:t>B.</w:t>
      </w:r>
      <w:r w:rsidR="00DE4828">
        <w:t xml:space="preserve"> Write c</w:t>
      </w:r>
      <w:r w:rsidR="00BE247E">
        <w:t xml:space="preserve">ode to produce, this pattern.   Note this is </w:t>
      </w:r>
      <w:proofErr w:type="gramStart"/>
      <w:r w:rsidR="00BE247E">
        <w:t>similar to</w:t>
      </w:r>
      <w:proofErr w:type="gramEnd"/>
      <w:r w:rsidR="00BE247E">
        <w:t xml:space="preserve"> the previous problem, but the end points of all the lines are the same.</w:t>
      </w:r>
    </w:p>
    <w:p w:rsidR="00BE247E" w:rsidP="000B40C7" w:rsidRDefault="00BE247E" w14:paraId="1D603DB6" w14:textId="6B5B3169"/>
    <w:p w:rsidR="003B67FF" w:rsidP="000B40C7" w:rsidRDefault="00C10AB2" w14:paraId="0A5C1817" w14:textId="2483812F">
      <w:r>
        <w:rPr>
          <w:noProof/>
        </w:rPr>
        <w:drawing>
          <wp:anchor distT="0" distB="0" distL="114300" distR="114300" simplePos="0" relativeHeight="251715072" behindDoc="1" locked="0" layoutInCell="1" allowOverlap="1" wp14:anchorId="60D0A08B" wp14:editId="012F7DC2">
            <wp:simplePos x="0" y="0"/>
            <wp:positionH relativeFrom="column">
              <wp:posOffset>5107305</wp:posOffset>
            </wp:positionH>
            <wp:positionV relativeFrom="paragraph">
              <wp:posOffset>9525</wp:posOffset>
            </wp:positionV>
            <wp:extent cx="1635760" cy="1838325"/>
            <wp:effectExtent l="0" t="0" r="2540" b="9525"/>
            <wp:wrapTight wrapText="bothSides">
              <wp:wrapPolygon edited="0">
                <wp:start x="0" y="0"/>
                <wp:lineTo x="0" y="21488"/>
                <wp:lineTo x="21382" y="21488"/>
                <wp:lineTo x="213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AB2" w:rsidP="000B40C7" w:rsidRDefault="00A22758" w14:paraId="379A167B" w14:textId="7D5B5C74">
      <w:r>
        <w:t xml:space="preserve">C. </w:t>
      </w:r>
      <w:r w:rsidR="00C10AB2">
        <w:t xml:space="preserve">Produce a design for this pattern – comments at the top of a new </w:t>
      </w:r>
      <w:proofErr w:type="gramStart"/>
      <w:r w:rsidR="00C10AB2">
        <w:t>sketch</w:t>
      </w:r>
      <w:proofErr w:type="gramEnd"/>
    </w:p>
    <w:p w:rsidR="00BE247E" w:rsidP="000B40C7" w:rsidRDefault="00C10AB2" w14:paraId="102C2525" w14:textId="2CC4EF30">
      <w:r>
        <w:t>Turn your design into code.</w:t>
      </w:r>
    </w:p>
    <w:p w:rsidR="00BE247E" w:rsidP="000B40C7" w:rsidRDefault="00BE247E" w14:paraId="0899AE7F" w14:textId="11DC3DC4"/>
    <w:p w:rsidR="00C10AB2" w:rsidP="000B40C7" w:rsidRDefault="00C10AB2" w14:paraId="1C004996" w14:textId="6481B783"/>
    <w:p w:rsidR="00C10AB2" w:rsidP="000B40C7" w:rsidRDefault="00C10AB2" w14:paraId="5B9A052D" w14:textId="36C7B116"/>
    <w:p w:rsidR="00C10AB2" w:rsidP="000B40C7" w:rsidRDefault="00C10AB2" w14:paraId="35E86D8B" w14:textId="5C833922"/>
    <w:p w:rsidR="00C10AB2" w:rsidP="000B40C7" w:rsidRDefault="00C10AB2" w14:paraId="3240A106" w14:textId="77777777"/>
    <w:p w:rsidR="00A22758" w:rsidP="00A22758" w:rsidRDefault="00A22758" w14:paraId="0F3E937C" w14:textId="77777777">
      <w:pPr>
        <w:rPr>
          <w:b/>
          <w:bCs/>
        </w:rPr>
      </w:pPr>
    </w:p>
    <w:p w:rsidR="00A22758" w:rsidP="00A22758" w:rsidRDefault="00A22758" w14:paraId="73A54487" w14:textId="77777777">
      <w:pPr>
        <w:rPr>
          <w:b/>
          <w:bCs/>
        </w:rPr>
      </w:pPr>
    </w:p>
    <w:p w:rsidR="00A22758" w:rsidP="00A22758" w:rsidRDefault="00A22758" w14:paraId="6AB7BDC2" w14:textId="3C850332">
      <w:r w:rsidRPr="00C10AB2">
        <w:rPr>
          <w:b/>
          <w:bCs/>
          <w:noProof/>
        </w:rPr>
        <w:drawing>
          <wp:anchor distT="0" distB="0" distL="114300" distR="114300" simplePos="0" relativeHeight="251717120" behindDoc="1" locked="0" layoutInCell="1" allowOverlap="1" wp14:anchorId="39C0DAE6" wp14:editId="27D47666">
            <wp:simplePos x="0" y="0"/>
            <wp:positionH relativeFrom="margin">
              <wp:posOffset>4593155</wp:posOffset>
            </wp:positionH>
            <wp:positionV relativeFrom="paragraph">
              <wp:posOffset>-167</wp:posOffset>
            </wp:positionV>
            <wp:extent cx="1908175" cy="2065655"/>
            <wp:effectExtent l="0" t="0" r="0" b="0"/>
            <wp:wrapTight wrapText="bothSides">
              <wp:wrapPolygon edited="0">
                <wp:start x="0" y="0"/>
                <wp:lineTo x="0" y="21314"/>
                <wp:lineTo x="21348" y="21314"/>
                <wp:lineTo x="213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Exercise </w:t>
      </w:r>
      <w:r w:rsidR="00DE4828">
        <w:rPr>
          <w:b/>
          <w:bCs/>
        </w:rPr>
        <w:t>4</w:t>
      </w:r>
      <w:r>
        <w:rPr>
          <w:b/>
          <w:bCs/>
        </w:rPr>
        <w:t xml:space="preserve">.  </w:t>
      </w:r>
      <w:r w:rsidRPr="00C10AB2">
        <w:rPr>
          <w:b/>
          <w:bCs/>
        </w:rPr>
        <w:t xml:space="preserve">Design </w:t>
      </w:r>
      <w:r>
        <w:rPr>
          <w:b/>
          <w:bCs/>
        </w:rPr>
        <w:t xml:space="preserve">and code </w:t>
      </w:r>
      <w:r>
        <w:t xml:space="preserve"> </w:t>
      </w:r>
    </w:p>
    <w:p w:rsidR="00A22758" w:rsidP="00A22758" w:rsidRDefault="00A22758" w14:paraId="7377BF36" w14:textId="77777777"/>
    <w:p w:rsidR="00A22758" w:rsidP="00A22758" w:rsidRDefault="00A22758" w14:paraId="53EF77D2" w14:textId="77777777">
      <w:r>
        <w:t xml:space="preserve">A Good solution should show evidence of the design as comments, use all concepts covered so far. Best solutions will allow easy rescaling and repositioning of the pattern. </w:t>
      </w:r>
    </w:p>
    <w:p w:rsidR="00A22758" w:rsidP="000B40C7" w:rsidRDefault="00A22758" w14:paraId="775ABC7D" w14:textId="24D4A136">
      <w:pPr>
        <w:rPr>
          <w:b/>
          <w:bCs/>
        </w:rPr>
      </w:pPr>
    </w:p>
    <w:p w:rsidR="00A22758" w:rsidP="000B40C7" w:rsidRDefault="00A22758" w14:paraId="1D2F3B01" w14:textId="77777777">
      <w:pPr>
        <w:rPr>
          <w:b/>
          <w:bCs/>
        </w:rPr>
      </w:pPr>
    </w:p>
    <w:p w:rsidR="00A22758" w:rsidP="000B40C7" w:rsidRDefault="00A22758" w14:paraId="256189E4" w14:textId="77777777">
      <w:pPr>
        <w:rPr>
          <w:b/>
          <w:bCs/>
        </w:rPr>
      </w:pPr>
    </w:p>
    <w:p w:rsidR="00FE2EA7" w:rsidP="000B40C7" w:rsidRDefault="00C10AB2" w14:paraId="0AC7FE81" w14:textId="6C1BA00A">
      <w:r w:rsidRPr="00C10AB2">
        <w:rPr>
          <w:b/>
          <w:bCs/>
          <w:noProof/>
        </w:rPr>
        <w:drawing>
          <wp:anchor distT="0" distB="0" distL="114300" distR="114300" simplePos="0" relativeHeight="251631104" behindDoc="0" locked="0" layoutInCell="1" allowOverlap="1" wp14:anchorId="508DEE47" wp14:editId="6AE1CB8E">
            <wp:simplePos x="0" y="0"/>
            <wp:positionH relativeFrom="column">
              <wp:posOffset>5206587</wp:posOffset>
            </wp:positionH>
            <wp:positionV relativeFrom="paragraph">
              <wp:posOffset>18474</wp:posOffset>
            </wp:positionV>
            <wp:extent cx="1170305" cy="13004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AB2">
        <w:rPr>
          <w:b/>
          <w:bCs/>
        </w:rPr>
        <w:t xml:space="preserve">Exercise </w:t>
      </w:r>
      <w:r w:rsidR="00DE4828">
        <w:rPr>
          <w:b/>
          <w:bCs/>
        </w:rPr>
        <w:t>5</w:t>
      </w:r>
      <w:r w:rsidRPr="00C10AB2">
        <w:rPr>
          <w:b/>
          <w:bCs/>
        </w:rPr>
        <w:t>.</w:t>
      </w:r>
      <w:r>
        <w:t xml:space="preserve"> Design and code a program to show a row of 5 </w:t>
      </w:r>
      <w:proofErr w:type="gramStart"/>
      <w:r>
        <w:t>wheels</w:t>
      </w:r>
      <w:proofErr w:type="gramEnd"/>
    </w:p>
    <w:p w:rsidR="00C10AB2" w:rsidP="000B40C7" w:rsidRDefault="00BC1A65" w14:paraId="2F32BBA8" w14:textId="77777777">
      <w:r>
        <w:t xml:space="preserve">   </w:t>
      </w:r>
    </w:p>
    <w:p w:rsidR="0099208C" w:rsidP="000B40C7" w:rsidRDefault="00C10AB2" w14:paraId="0DF76E58" w14:textId="0C106C88">
      <w:r>
        <w:t>Design and c</w:t>
      </w:r>
      <w:r w:rsidR="004420B5">
        <w:t>ode</w:t>
      </w:r>
      <w:r>
        <w:t xml:space="preserve"> a program</w:t>
      </w:r>
      <w:r w:rsidR="00D85923">
        <w:t xml:space="preserve"> </w:t>
      </w:r>
      <w:r w:rsidR="00EC65E9">
        <w:t>to draw</w:t>
      </w:r>
      <w:r w:rsidR="00D85923">
        <w:t xml:space="preserve"> 10 wheels in a vertical </w:t>
      </w:r>
      <w:proofErr w:type="gramStart"/>
      <w:r>
        <w:t>column</w:t>
      </w:r>
      <w:proofErr w:type="gramEnd"/>
      <w:r w:rsidR="0099208C">
        <w:t xml:space="preserve"> </w:t>
      </w:r>
    </w:p>
    <w:p w:rsidR="00C10AB2" w:rsidP="000B40C7" w:rsidRDefault="00C10AB2" w14:paraId="6CB6069C" w14:textId="0EBFDF97"/>
    <w:p w:rsidR="00C10AB2" w:rsidP="000B40C7" w:rsidRDefault="00C10AB2" w14:paraId="14B0739F" w14:textId="36A89309"/>
    <w:p w:rsidR="00C10AB2" w:rsidP="000B40C7" w:rsidRDefault="00C10AB2" w14:paraId="32E1F6D3" w14:textId="6B581FB4"/>
    <w:p w:rsidR="00C10AB2" w:rsidP="000B40C7" w:rsidRDefault="00C10AB2" w14:paraId="64CEC98E" w14:textId="448AD3D6"/>
    <w:p w:rsidR="00C10AB2" w:rsidP="000B40C7" w:rsidRDefault="00C10AB2" w14:paraId="51AAF86E" w14:textId="4C75F526"/>
    <w:p w:rsidR="00C10AB2" w:rsidP="000B40C7" w:rsidRDefault="00C10AB2" w14:paraId="2FF9E0D1" w14:textId="19E44F5E"/>
    <w:p w:rsidR="00C10AB2" w:rsidP="000B40C7" w:rsidRDefault="00C10AB2" w14:paraId="4E792C41" w14:textId="19E712A1"/>
    <w:p w:rsidR="00136D8A" w:rsidP="000B40C7" w:rsidRDefault="00C10AB2" w14:paraId="6850E355" w14:textId="1D4ED931">
      <w:r>
        <w:rPr>
          <w:noProof/>
        </w:rPr>
        <w:drawing>
          <wp:anchor distT="0" distB="0" distL="114300" distR="114300" simplePos="0" relativeHeight="251653120" behindDoc="0" locked="0" layoutInCell="1" allowOverlap="1" wp14:anchorId="0A139782" wp14:editId="2E236DC6">
            <wp:simplePos x="0" y="0"/>
            <wp:positionH relativeFrom="column">
              <wp:posOffset>5025638</wp:posOffset>
            </wp:positionH>
            <wp:positionV relativeFrom="paragraph">
              <wp:posOffset>165</wp:posOffset>
            </wp:positionV>
            <wp:extent cx="1495425" cy="240474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D8A">
        <w:t xml:space="preserve">Alter </w:t>
      </w:r>
      <w:r>
        <w:t>your program</w:t>
      </w:r>
      <w:r w:rsidR="00136D8A">
        <w:t xml:space="preserve"> code so we get a block of wheels – 5 </w:t>
      </w:r>
      <w:proofErr w:type="gramStart"/>
      <w:r w:rsidR="00136D8A">
        <w:t>wide</w:t>
      </w:r>
      <w:proofErr w:type="gramEnd"/>
      <w:r w:rsidR="00136D8A">
        <w:t>, by 10 deep</w:t>
      </w:r>
      <w:r w:rsidR="00EC65E9">
        <w:t xml:space="preserve"> </w:t>
      </w:r>
    </w:p>
    <w:p w:rsidR="00136D8A" w:rsidP="000B40C7" w:rsidRDefault="00136D8A" w14:paraId="022E2B05" w14:textId="41C7CC5D"/>
    <w:p w:rsidR="0099208C" w:rsidP="000B40C7" w:rsidRDefault="0099208C" w14:paraId="40350AF3" w14:textId="62778E89"/>
    <w:p w:rsidR="0099208C" w:rsidP="000B40C7" w:rsidRDefault="0099208C" w14:paraId="4DF1E598" w14:textId="7130F947"/>
    <w:p w:rsidR="0099208C" w:rsidP="000B40C7" w:rsidRDefault="0099208C" w14:paraId="5401D67A" w14:textId="22F8C322"/>
    <w:p w:rsidR="0099208C" w:rsidP="000B40C7" w:rsidRDefault="0099208C" w14:paraId="658DF37D" w14:textId="77777777"/>
    <w:p w:rsidR="0099208C" w:rsidP="000B40C7" w:rsidRDefault="0099208C" w14:paraId="11C2F534" w14:textId="77777777"/>
    <w:p w:rsidR="0099208C" w:rsidP="000B40C7" w:rsidRDefault="00C10AB2" w14:paraId="7F4589DA" w14:textId="39C3960C">
      <w:r>
        <w:rPr>
          <w:noProof/>
        </w:rPr>
        <w:drawing>
          <wp:anchor distT="0" distB="0" distL="114300" distR="114300" simplePos="0" relativeHeight="251662336" behindDoc="0" locked="0" layoutInCell="1" allowOverlap="1" wp14:anchorId="167AAE2F" wp14:editId="64765D38">
            <wp:simplePos x="0" y="0"/>
            <wp:positionH relativeFrom="column">
              <wp:posOffset>4899411</wp:posOffset>
            </wp:positionH>
            <wp:positionV relativeFrom="paragraph">
              <wp:posOffset>329262</wp:posOffset>
            </wp:positionV>
            <wp:extent cx="1438275" cy="15906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40C7" w:rsidP="000B40C7" w:rsidRDefault="006A13E3" w14:paraId="29C678B7" w14:textId="3C49D001">
      <w:pPr>
        <w:rPr>
          <w:color w:val="FF0000"/>
        </w:rPr>
      </w:pPr>
      <w:r>
        <w:rPr>
          <w:b/>
        </w:rPr>
        <w:t xml:space="preserve">Exercise </w:t>
      </w:r>
      <w:r w:rsidR="00DE4828">
        <w:rPr>
          <w:b/>
        </w:rPr>
        <w:t>6</w:t>
      </w:r>
      <w:r w:rsidR="000B40C7">
        <w:t>.</w:t>
      </w:r>
      <w:r w:rsidR="000343B4">
        <w:t xml:space="preserve">  </w:t>
      </w:r>
      <w:r w:rsidR="00B51E28">
        <w:t xml:space="preserve">Produce a program to draw </w:t>
      </w:r>
      <w:r>
        <w:t xml:space="preserve">each </w:t>
      </w:r>
      <w:proofErr w:type="gramStart"/>
      <w:r>
        <w:t>image</w:t>
      </w:r>
      <w:proofErr w:type="gramEnd"/>
    </w:p>
    <w:p w:rsidR="0099208C" w:rsidP="000B40C7" w:rsidRDefault="0099208C" w14:paraId="3E11DC86" w14:textId="1FE59AD4"/>
    <w:p w:rsidRPr="0099208C" w:rsidR="00B51E28" w:rsidP="7D992E60" w:rsidRDefault="00B51E28" w14:paraId="6592B7E1" w14:textId="61B14A8C">
      <w:pPr>
        <w:spacing w:after="0"/>
      </w:pPr>
      <w:r w:rsidR="00C10AB2">
        <w:rPr/>
        <w:t xml:space="preserve">Hint – use a variable to control how many repetitions a loop </w:t>
      </w:r>
      <w:r w:rsidR="00C10AB2">
        <w:rPr/>
        <w:t>performs</w:t>
      </w:r>
    </w:p>
    <w:p w:rsidRPr="0099208C" w:rsidR="004420B5" w:rsidP="00B51E28" w:rsidRDefault="004420B5" w14:paraId="48A51E56" w14:textId="155A8D16">
      <w:pPr>
        <w:spacing w:after="0"/>
        <w:rPr>
          <w:highlight w:val="yellow"/>
        </w:rPr>
      </w:pPr>
    </w:p>
    <w:p w:rsidR="00B51E28" w:rsidP="00B51E28" w:rsidRDefault="00B51E28" w14:paraId="01899CCB" w14:textId="77777777">
      <w:pPr>
        <w:spacing w:after="0"/>
      </w:pPr>
    </w:p>
    <w:p w:rsidR="001B394C" w:rsidP="000B40C7" w:rsidRDefault="00C10AB2" w14:paraId="1750B92B" w14:textId="47F1CDFF">
      <w:pPr>
        <w:rPr>
          <w:noProof/>
        </w:rPr>
      </w:pPr>
      <w:r w:rsidRPr="0099208C">
        <w:rPr>
          <w:b/>
          <w:noProof/>
          <w:color w:val="FF0000"/>
          <w:highlight w:val="yellow"/>
        </w:rPr>
        <w:drawing>
          <wp:anchor distT="0" distB="0" distL="114300" distR="114300" simplePos="0" relativeHeight="251660800" behindDoc="0" locked="0" layoutInCell="1" allowOverlap="1" wp14:anchorId="476BFA56" wp14:editId="738F980A">
            <wp:simplePos x="0" y="0"/>
            <wp:positionH relativeFrom="column">
              <wp:posOffset>4397845</wp:posOffset>
            </wp:positionH>
            <wp:positionV relativeFrom="paragraph">
              <wp:posOffset>267307</wp:posOffset>
            </wp:positionV>
            <wp:extent cx="2057400" cy="32194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C1B" w:rsidP="000B40C7" w:rsidRDefault="00237C1B" w14:paraId="0EDC5A8D" w14:textId="77777777">
      <w:pPr>
        <w:rPr>
          <w:b/>
        </w:rPr>
      </w:pPr>
    </w:p>
    <w:p w:rsidR="00237C1B" w:rsidP="000B40C7" w:rsidRDefault="00237C1B" w14:paraId="368A8D7B" w14:textId="77777777">
      <w:pPr>
        <w:rPr>
          <w:b/>
        </w:rPr>
      </w:pPr>
    </w:p>
    <w:p w:rsidR="00237C1B" w:rsidP="000B40C7" w:rsidRDefault="00237C1B" w14:paraId="7C6276FE" w14:textId="77777777">
      <w:pPr>
        <w:rPr>
          <w:b/>
        </w:rPr>
      </w:pPr>
    </w:p>
    <w:p w:rsidR="00237C1B" w:rsidP="000B40C7" w:rsidRDefault="00237C1B" w14:paraId="687BE58F" w14:textId="77777777">
      <w:pPr>
        <w:rPr>
          <w:b/>
        </w:rPr>
      </w:pPr>
    </w:p>
    <w:p w:rsidR="00237C1B" w:rsidP="000B40C7" w:rsidRDefault="00237C1B" w14:paraId="74227F61" w14:textId="77777777">
      <w:pPr>
        <w:rPr>
          <w:b/>
        </w:rPr>
      </w:pPr>
    </w:p>
    <w:p w:rsidR="00C10AB2" w:rsidP="006A13E3" w:rsidRDefault="00C10AB2" w14:paraId="789E289A" w14:textId="77777777">
      <w:pPr>
        <w:rPr>
          <w:b/>
        </w:rPr>
      </w:pPr>
    </w:p>
    <w:p w:rsidR="00C10AB2" w:rsidP="00C10AB2" w:rsidRDefault="00C10AB2" w14:paraId="1046CF52" w14:textId="77777777"/>
    <w:p w:rsidR="00C10AB2" w:rsidP="00C10AB2" w:rsidRDefault="00C10AB2" w14:paraId="293B45D5" w14:textId="77777777"/>
    <w:p w:rsidR="00C10AB2" w:rsidP="00C10AB2" w:rsidRDefault="00C10AB2" w14:paraId="3995B099" w14:textId="77777777"/>
    <w:p w:rsidR="00C10AB2" w:rsidP="00C10AB2" w:rsidRDefault="00C10AB2" w14:paraId="4E8DEDE2" w14:textId="77777777"/>
    <w:p w:rsidR="00C10AB2" w:rsidP="00C10AB2" w:rsidRDefault="00C10AB2" w14:paraId="3245A487" w14:textId="77777777"/>
    <w:p w:rsidR="00DE4828" w:rsidP="000B40C7" w:rsidRDefault="00DE4828" w14:paraId="06A36833" w14:textId="77777777">
      <w:pPr>
        <w:rPr>
          <w:b/>
        </w:rPr>
      </w:pPr>
    </w:p>
    <w:p w:rsidR="0021240E" w:rsidP="000B40C7" w:rsidRDefault="000343B4" w14:paraId="3E3C9A02" w14:textId="49FCE9D5">
      <w:r w:rsidRPr="00F003F7">
        <w:rPr>
          <w:b/>
        </w:rPr>
        <w:t xml:space="preserve">Exercise </w:t>
      </w:r>
      <w:r w:rsidR="00DE4828">
        <w:rPr>
          <w:b/>
        </w:rPr>
        <w:t>7</w:t>
      </w:r>
      <w:r w:rsidR="00A22758">
        <w:rPr>
          <w:b/>
        </w:rPr>
        <w:t>.</w:t>
      </w:r>
      <w:r w:rsidR="004420B5">
        <w:t xml:space="preserve"> </w:t>
      </w:r>
      <w:r w:rsidR="00EC65E9">
        <w:t xml:space="preserve"> </w:t>
      </w:r>
      <w:r w:rsidR="006B7F43">
        <w:t>Try out the code below, what does it do and why?</w:t>
      </w:r>
    </w:p>
    <w:p w:rsidR="00B14493" w:rsidP="00B14493" w:rsidRDefault="00B14493" w14:paraId="35ED1A37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x=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25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proofErr w:type="gramEnd"/>
    </w:p>
    <w:p w:rsidR="00B14493" w:rsidP="00B14493" w:rsidRDefault="00B14493" w14:paraId="64138180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25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B14493" w:rsidP="00B14493" w:rsidRDefault="00B14493" w14:paraId="5B5BFD51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radius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20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proofErr w:type="gramEnd"/>
    </w:p>
    <w:p w:rsidR="00B14493" w:rsidP="00B14493" w:rsidRDefault="00B14493" w14:paraId="7311E2E4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angle;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</w:rPr>
        <w:t>//in radians</w:t>
      </w:r>
    </w:p>
    <w:p w:rsidR="00B14493" w:rsidP="00B14493" w:rsidRDefault="00B14493" w14:paraId="103A3633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A52A35"/>
          <w:sz w:val="20"/>
          <w:szCs w:val="20"/>
        </w:rPr>
        <w:t>for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E8B57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degrees=</w:t>
      </w:r>
      <w:r>
        <w:rPr>
          <w:rFonts w:ascii="Courier New" w:hAnsi="Courier New" w:cs="Courier New"/>
          <w:color w:val="FF00FF"/>
          <w:sz w:val="20"/>
          <w:szCs w:val="20"/>
        </w:rPr>
        <w:t>0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degrees&lt;</w:t>
      </w:r>
      <w:r>
        <w:rPr>
          <w:rFonts w:ascii="Courier New" w:hAnsi="Courier New" w:cs="Courier New"/>
          <w:color w:val="FF00FF"/>
          <w:sz w:val="20"/>
          <w:szCs w:val="20"/>
        </w:rPr>
        <w:t>360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degrees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degrees+</w:t>
      </w:r>
      <w:r>
        <w:rPr>
          <w:rFonts w:ascii="Courier New" w:hAnsi="Courier New" w:cs="Courier New"/>
          <w:color w:val="FF00FF"/>
          <w:sz w:val="20"/>
          <w:szCs w:val="20"/>
        </w:rPr>
        <w:t>10</w:t>
      </w:r>
      <w:r>
        <w:rPr>
          <w:rFonts w:ascii="Courier New" w:hAnsi="Courier New" w:cs="Courier New"/>
          <w:color w:val="3A3935"/>
          <w:sz w:val="20"/>
          <w:szCs w:val="20"/>
        </w:rPr>
        <w:t>)</w:t>
      </w:r>
    </w:p>
    <w:p w:rsidR="00B14493" w:rsidP="00B14493" w:rsidRDefault="00B14493" w14:paraId="243DEF43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A3935"/>
          <w:sz w:val="20"/>
          <w:szCs w:val="20"/>
        </w:rPr>
        <w:t>{</w:t>
      </w:r>
    </w:p>
    <w:p w:rsidR="00B14493" w:rsidP="00B14493" w:rsidRDefault="00B14493" w14:paraId="7710A1AC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A3935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ab/>
      </w:r>
      <w:r>
        <w:rPr>
          <w:rFonts w:ascii="Courier New" w:hAnsi="Courier New" w:cs="Courier New"/>
          <w:color w:val="3A3935"/>
          <w:sz w:val="20"/>
          <w:szCs w:val="20"/>
        </w:rPr>
        <w:t xml:space="preserve">  angle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A3935"/>
          <w:sz w:val="20"/>
          <w:szCs w:val="20"/>
        </w:rPr>
        <w:t>radians</w:t>
      </w:r>
      <w:r>
        <w:rPr>
          <w:rFonts w:ascii="Courier New" w:hAnsi="Courier New" w:cs="Courier New"/>
          <w:color w:val="3A3935"/>
          <w:sz w:val="20"/>
          <w:szCs w:val="20"/>
        </w:rPr>
        <w:t>(degrees);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</w:rPr>
        <w:t>//convert degrees to radians</w:t>
      </w:r>
    </w:p>
    <w:p w:rsidR="00B14493" w:rsidP="00B14493" w:rsidRDefault="00B14493" w14:paraId="54173680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</w:rPr>
        <w:t>line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A3935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3A3935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A3935"/>
          <w:sz w:val="20"/>
          <w:szCs w:val="20"/>
        </w:rPr>
        <w:t>x+radius</w:t>
      </w:r>
      <w:proofErr w:type="spellEnd"/>
      <w:r>
        <w:rPr>
          <w:rFonts w:ascii="Courier New" w:hAnsi="Courier New" w:cs="Courier New"/>
          <w:color w:val="3A3935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3A3935"/>
          <w:sz w:val="20"/>
          <w:szCs w:val="20"/>
        </w:rPr>
        <w:t>sin</w:t>
      </w:r>
      <w:r>
        <w:rPr>
          <w:rFonts w:ascii="Courier New" w:hAnsi="Courier New" w:cs="Courier New"/>
          <w:color w:val="3A3935"/>
          <w:sz w:val="20"/>
          <w:szCs w:val="20"/>
        </w:rPr>
        <w:t>(angle),</w:t>
      </w:r>
      <w:proofErr w:type="spellStart"/>
      <w:r>
        <w:rPr>
          <w:rFonts w:ascii="Courier New" w:hAnsi="Courier New" w:cs="Courier New"/>
          <w:color w:val="3A3935"/>
          <w:sz w:val="20"/>
          <w:szCs w:val="20"/>
        </w:rPr>
        <w:t>y+radius</w:t>
      </w:r>
      <w:proofErr w:type="spellEnd"/>
      <w:r>
        <w:rPr>
          <w:rFonts w:ascii="Courier New" w:hAnsi="Courier New" w:cs="Courier New"/>
          <w:color w:val="3A3935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3A3935"/>
          <w:sz w:val="20"/>
          <w:szCs w:val="20"/>
        </w:rPr>
        <w:t>cos</w:t>
      </w:r>
      <w:r>
        <w:rPr>
          <w:rFonts w:ascii="Courier New" w:hAnsi="Courier New" w:cs="Courier New"/>
          <w:color w:val="3A3935"/>
          <w:sz w:val="20"/>
          <w:szCs w:val="20"/>
        </w:rPr>
        <w:t>(angle));</w:t>
      </w:r>
    </w:p>
    <w:p w:rsidR="00B14493" w:rsidP="00B14493" w:rsidRDefault="00B14493" w14:paraId="19929F73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A3935"/>
          <w:sz w:val="20"/>
          <w:szCs w:val="20"/>
        </w:rPr>
        <w:t>}</w:t>
      </w:r>
    </w:p>
    <w:p w:rsidR="006B7F43" w:rsidP="00EC65E9" w:rsidRDefault="006B7F43" w14:paraId="28FBB52D" w14:textId="77777777">
      <w:pPr>
        <w:spacing w:after="0"/>
      </w:pPr>
    </w:p>
    <w:p w:rsidR="001B394C" w:rsidP="00237C1B" w:rsidRDefault="00237C1B" w14:paraId="5B62543D" w14:textId="77777777">
      <w:pPr>
        <w:tabs>
          <w:tab w:val="left" w:pos="8040"/>
        </w:tabs>
      </w:pPr>
      <w:r>
        <w:t>P</w:t>
      </w:r>
      <w:r w:rsidR="001B394C">
        <w:t xml:space="preserve">ut the code </w:t>
      </w:r>
      <w:r>
        <w:t>below</w:t>
      </w:r>
      <w:r w:rsidR="001B394C">
        <w:t xml:space="preserve"> into</w:t>
      </w:r>
      <w:r>
        <w:t xml:space="preserve"> the</w:t>
      </w:r>
      <w:r w:rsidR="001B394C">
        <w:t xml:space="preserve"> for loop to change the colour of each ‘spoke’.</w:t>
      </w:r>
      <w:r>
        <w:tab/>
      </w:r>
    </w:p>
    <w:p w:rsidR="00B14493" w:rsidP="00B14493" w:rsidRDefault="00B14493" w14:paraId="6646A0A5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</w:rPr>
        <w:t>random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50</w:t>
      </w:r>
      <w:r>
        <w:rPr>
          <w:rFonts w:ascii="Courier New" w:hAnsi="Courier New" w:cs="Courier New"/>
          <w:color w:val="3A3935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3CFF"/>
          <w:sz w:val="20"/>
          <w:szCs w:val="20"/>
        </w:rPr>
        <w:t>//random number [0..50]</w:t>
      </w:r>
    </w:p>
    <w:p w:rsidR="00B14493" w:rsidP="00B14493" w:rsidRDefault="00B14493" w14:paraId="3E8DB6C7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</w:rPr>
        <w:t>random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50</w:t>
      </w:r>
      <w:r>
        <w:rPr>
          <w:rFonts w:ascii="Courier New" w:hAnsi="Courier New" w:cs="Courier New"/>
          <w:color w:val="3A3935"/>
          <w:sz w:val="20"/>
          <w:szCs w:val="20"/>
        </w:rPr>
        <w:t>);</w:t>
      </w:r>
    </w:p>
    <w:p w:rsidR="00B14493" w:rsidP="00B14493" w:rsidRDefault="00B14493" w14:paraId="5DA9CC27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</w:rPr>
        <w:t>random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50</w:t>
      </w:r>
      <w:r>
        <w:rPr>
          <w:rFonts w:ascii="Courier New" w:hAnsi="Courier New" w:cs="Courier New"/>
          <w:color w:val="3A3935"/>
          <w:sz w:val="20"/>
          <w:szCs w:val="20"/>
        </w:rPr>
        <w:t>);</w:t>
      </w:r>
    </w:p>
    <w:p w:rsidR="00B14493" w:rsidP="00B14493" w:rsidRDefault="00B14493" w14:paraId="5609E888" w14:textId="7777777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A3935"/>
          <w:sz w:val="20"/>
          <w:szCs w:val="20"/>
        </w:rPr>
        <w:t>stroke</w:t>
      </w:r>
      <w:r>
        <w:rPr>
          <w:rFonts w:ascii="Courier New" w:hAnsi="Courier New" w:cs="Courier New"/>
          <w:color w:val="3A3935"/>
          <w:sz w:val="20"/>
          <w:szCs w:val="20"/>
        </w:rPr>
        <w:t>(r*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5</w:t>
      </w:r>
      <w:r>
        <w:rPr>
          <w:rFonts w:ascii="Courier New" w:hAnsi="Courier New" w:cs="Courier New"/>
          <w:color w:val="3A3935"/>
          <w:sz w:val="20"/>
          <w:szCs w:val="20"/>
        </w:rPr>
        <w:t>,g</w:t>
      </w:r>
      <w:proofErr w:type="gramEnd"/>
      <w:r>
        <w:rPr>
          <w:rFonts w:ascii="Courier New" w:hAnsi="Courier New" w:cs="Courier New"/>
          <w:color w:val="3A3935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5</w:t>
      </w:r>
      <w:r>
        <w:rPr>
          <w:rFonts w:ascii="Courier New" w:hAnsi="Courier New" w:cs="Courier New"/>
          <w:color w:val="3A3935"/>
          <w:sz w:val="20"/>
          <w:szCs w:val="20"/>
        </w:rPr>
        <w:t>,b*</w:t>
      </w:r>
      <w:r>
        <w:rPr>
          <w:rFonts w:ascii="Courier New" w:hAnsi="Courier New" w:cs="Courier New"/>
          <w:color w:val="FF00FF"/>
          <w:sz w:val="20"/>
          <w:szCs w:val="20"/>
        </w:rPr>
        <w:t>5</w:t>
      </w:r>
      <w:r>
        <w:rPr>
          <w:rFonts w:ascii="Courier New" w:hAnsi="Courier New" w:cs="Courier New"/>
          <w:color w:val="3A3935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</w:rPr>
        <w:t>//random line colour</w:t>
      </w:r>
    </w:p>
    <w:p w:rsidR="00237C1B" w:rsidP="000B40C7" w:rsidRDefault="00237C1B" w14:paraId="552A869E" w14:textId="77777777"/>
    <w:p w:rsidR="000343B4" w:rsidP="000B40C7" w:rsidRDefault="000343B4" w14:paraId="5B7B33BD" w14:textId="77777777">
      <w:r>
        <w:rPr>
          <w:noProof/>
        </w:rPr>
        <w:drawing>
          <wp:anchor distT="0" distB="0" distL="114300" distR="114300" simplePos="0" relativeHeight="251701760" behindDoc="0" locked="0" layoutInCell="1" allowOverlap="1" wp14:anchorId="4F06C012" wp14:editId="51034050">
            <wp:simplePos x="0" y="0"/>
            <wp:positionH relativeFrom="column">
              <wp:posOffset>4533900</wp:posOffset>
            </wp:positionH>
            <wp:positionV relativeFrom="paragraph">
              <wp:posOffset>124460</wp:posOffset>
            </wp:positionV>
            <wp:extent cx="2219325" cy="24669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43B4" w:rsidP="000343B4" w:rsidRDefault="000343B4" w14:paraId="207CB96C" w14:textId="6BFDA38B">
      <w:pPr>
        <w:spacing w:after="0"/>
      </w:pPr>
      <w:r w:rsidRPr="00F003F7">
        <w:rPr>
          <w:b/>
        </w:rPr>
        <w:t xml:space="preserve">Exercise </w:t>
      </w:r>
      <w:r w:rsidR="00DE4828">
        <w:rPr>
          <w:b/>
        </w:rPr>
        <w:t>8</w:t>
      </w:r>
      <w:r w:rsidR="00F003F7">
        <w:t>.</w:t>
      </w:r>
      <w:r>
        <w:t xml:space="preserve"> </w:t>
      </w:r>
      <w:r w:rsidR="00C10AB2">
        <w:t>P</w:t>
      </w:r>
      <w:r>
        <w:t xml:space="preserve">op </w:t>
      </w:r>
      <w:r w:rsidR="00DE4828">
        <w:t>A</w:t>
      </w:r>
      <w:r>
        <w:t xml:space="preserve">rt </w:t>
      </w:r>
      <w:proofErr w:type="gramStart"/>
      <w:r w:rsidR="00C10AB2">
        <w:t>W</w:t>
      </w:r>
      <w:r>
        <w:t>heels,  a</w:t>
      </w:r>
      <w:proofErr w:type="gramEnd"/>
      <w:r>
        <w:t xml:space="preserve"> 10 by 10 block of wheels, each of a different random colour</w:t>
      </w:r>
    </w:p>
    <w:p w:rsidR="000343B4" w:rsidP="000B40C7" w:rsidRDefault="000343B4" w14:paraId="6BE21CF4" w14:textId="77777777"/>
    <w:p w:rsidR="00F361BB" w:rsidP="00F361BB" w:rsidRDefault="00F361BB" w14:paraId="5C7DA9BC" w14:textId="77777777">
      <w:pPr>
        <w:spacing w:after="0"/>
        <w:rPr>
          <w:color w:val="00B050"/>
        </w:rPr>
      </w:pPr>
    </w:p>
    <w:p w:rsidR="00F003F7" w:rsidP="00F361BB" w:rsidRDefault="00F003F7" w14:paraId="5BE57D1E" w14:textId="77777777">
      <w:pPr>
        <w:spacing w:after="0"/>
        <w:rPr>
          <w:color w:val="00B050"/>
        </w:rPr>
      </w:pPr>
    </w:p>
    <w:p w:rsidR="000343B4" w:rsidP="00F361BB" w:rsidRDefault="000343B4" w14:paraId="0DFDD05A" w14:textId="77777777">
      <w:pPr>
        <w:spacing w:after="0"/>
        <w:rPr>
          <w:color w:val="00B050"/>
        </w:rPr>
      </w:pPr>
    </w:p>
    <w:p w:rsidR="000343B4" w:rsidP="00F361BB" w:rsidRDefault="000343B4" w14:paraId="5D2EC81D" w14:textId="77777777">
      <w:pPr>
        <w:spacing w:after="0"/>
        <w:rPr>
          <w:color w:val="00B050"/>
        </w:rPr>
      </w:pPr>
    </w:p>
    <w:p w:rsidR="000343B4" w:rsidP="00F361BB" w:rsidRDefault="000343B4" w14:paraId="66BFDBF2" w14:textId="77777777">
      <w:pPr>
        <w:spacing w:after="0"/>
        <w:rPr>
          <w:color w:val="00B050"/>
        </w:rPr>
      </w:pPr>
    </w:p>
    <w:p w:rsidR="00F361BB" w:rsidP="00F361BB" w:rsidRDefault="00F361BB" w14:paraId="6965C3D4" w14:textId="77777777">
      <w:pPr>
        <w:spacing w:after="0"/>
        <w:rPr>
          <w:color w:val="00B050"/>
        </w:rPr>
      </w:pPr>
    </w:p>
    <w:p w:rsidR="00F361BB" w:rsidP="00F361BB" w:rsidRDefault="00F361BB" w14:paraId="001691F5" w14:textId="77777777">
      <w:pPr>
        <w:spacing w:after="0"/>
        <w:rPr>
          <w:color w:val="00B050"/>
        </w:rPr>
      </w:pPr>
    </w:p>
    <w:p w:rsidR="00F361BB" w:rsidP="00F361BB" w:rsidRDefault="00F361BB" w14:paraId="7CEA13BB" w14:textId="77777777">
      <w:pPr>
        <w:spacing w:after="0"/>
        <w:rPr>
          <w:color w:val="00B050"/>
        </w:rPr>
      </w:pPr>
    </w:p>
    <w:p w:rsidR="000343B4" w:rsidP="000343B4" w:rsidRDefault="001B394C" w14:paraId="3B03E1D3" w14:textId="267679B3">
      <w:r w:rsidRPr="00F003F7">
        <w:rPr>
          <w:b/>
          <w:noProof/>
        </w:rPr>
        <w:drawing>
          <wp:anchor distT="0" distB="0" distL="114300" distR="114300" simplePos="0" relativeHeight="251665920" behindDoc="0" locked="0" layoutInCell="1" allowOverlap="1" wp14:anchorId="04C72BBC" wp14:editId="67E589A3">
            <wp:simplePos x="0" y="0"/>
            <wp:positionH relativeFrom="column">
              <wp:posOffset>-323850</wp:posOffset>
            </wp:positionH>
            <wp:positionV relativeFrom="paragraph">
              <wp:posOffset>334645</wp:posOffset>
            </wp:positionV>
            <wp:extent cx="2316480" cy="2200275"/>
            <wp:effectExtent l="0" t="0" r="762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08C">
        <w:rPr>
          <w:b/>
        </w:rPr>
        <w:t>Extension</w:t>
      </w:r>
      <w:r w:rsidRPr="00F003F7" w:rsidR="000343B4">
        <w:rPr>
          <w:b/>
        </w:rPr>
        <w:t xml:space="preserve"> exercise</w:t>
      </w:r>
      <w:r w:rsidR="00DE4828">
        <w:rPr>
          <w:b/>
        </w:rPr>
        <w:t xml:space="preserve"> 1</w:t>
      </w:r>
      <w:r w:rsidR="000343B4">
        <w:t xml:space="preserve">. </w:t>
      </w:r>
    </w:p>
    <w:p w:rsidR="000343B4" w:rsidP="000343B4" w:rsidRDefault="000343B4" w14:paraId="1EFB2AB4" w14:textId="77777777">
      <w:r>
        <w:t xml:space="preserve"> </w:t>
      </w:r>
      <w:proofErr w:type="gramStart"/>
      <w:r w:rsidRPr="00F361BB">
        <w:t>text(</w:t>
      </w:r>
      <w:proofErr w:type="gramEnd"/>
      <w:r w:rsidRPr="00F361BB">
        <w:t>"</w:t>
      </w:r>
      <w:r>
        <w:t>*",</w:t>
      </w:r>
      <w:r w:rsidR="00B447AE">
        <w:t xml:space="preserve"> </w:t>
      </w:r>
      <w:r>
        <w:t>100,100</w:t>
      </w:r>
      <w:r w:rsidRPr="00F361BB">
        <w:t xml:space="preserve">); </w:t>
      </w:r>
      <w:r>
        <w:t xml:space="preserve"> </w:t>
      </w:r>
      <w:r w:rsidRPr="00F361BB">
        <w:rPr>
          <w:color w:val="00B050"/>
        </w:rPr>
        <w:t xml:space="preserve">//draws a text string </w:t>
      </w:r>
      <w:r w:rsidR="001B394C">
        <w:rPr>
          <w:color w:val="00B050"/>
        </w:rPr>
        <w:t>‘</w:t>
      </w:r>
      <w:r w:rsidRPr="00F361BB">
        <w:rPr>
          <w:color w:val="00B050"/>
        </w:rPr>
        <w:t>*</w:t>
      </w:r>
      <w:r w:rsidR="001B394C">
        <w:rPr>
          <w:color w:val="00B050"/>
        </w:rPr>
        <w:t>’</w:t>
      </w:r>
      <w:r w:rsidRPr="00F361BB">
        <w:rPr>
          <w:color w:val="00B050"/>
        </w:rPr>
        <w:t xml:space="preserve"> at position </w:t>
      </w:r>
      <w:r w:rsidR="001B394C">
        <w:rPr>
          <w:color w:val="00B050"/>
        </w:rPr>
        <w:t>1</w:t>
      </w:r>
      <w:r w:rsidRPr="00F361BB">
        <w:rPr>
          <w:color w:val="00B050"/>
        </w:rPr>
        <w:t>00,100</w:t>
      </w:r>
    </w:p>
    <w:p w:rsidR="000343B4" w:rsidP="000343B4" w:rsidRDefault="000343B4" w14:paraId="24A20712" w14:textId="77777777">
      <w:pPr>
        <w:spacing w:after="0"/>
      </w:pPr>
      <w:r>
        <w:t>int count=</w:t>
      </w:r>
      <w:proofErr w:type="gramStart"/>
      <w:r>
        <w:t>10;</w:t>
      </w:r>
      <w:proofErr w:type="gramEnd"/>
    </w:p>
    <w:p w:rsidR="000343B4" w:rsidP="000343B4" w:rsidRDefault="000343B4" w14:paraId="76F6028C" w14:textId="1B594D2B">
      <w:pPr>
        <w:spacing w:after="0"/>
        <w:rPr>
          <w:color w:val="00B050"/>
        </w:rPr>
      </w:pPr>
      <w:proofErr w:type="gramStart"/>
      <w:r>
        <w:t>text(</w:t>
      </w:r>
      <w:proofErr w:type="gramEnd"/>
      <w:r w:rsidRPr="00F361BB" w:rsidR="00A22758">
        <w:t>"</w:t>
      </w:r>
      <w:r w:rsidR="00A22758">
        <w:t>"</w:t>
      </w:r>
      <w:r>
        <w:t>+count,</w:t>
      </w:r>
      <w:r w:rsidR="00B447AE">
        <w:t xml:space="preserve"> </w:t>
      </w:r>
      <w:proofErr w:type="spellStart"/>
      <w:r>
        <w:t>x,y</w:t>
      </w:r>
      <w:proofErr w:type="spellEnd"/>
      <w:r>
        <w:t xml:space="preserve">);  </w:t>
      </w:r>
      <w:r w:rsidRPr="00F361BB">
        <w:rPr>
          <w:color w:val="00B050"/>
        </w:rPr>
        <w:t xml:space="preserve">//draws value of count at </w:t>
      </w:r>
      <w:proofErr w:type="spellStart"/>
      <w:r w:rsidRPr="00F361BB">
        <w:rPr>
          <w:color w:val="00B050"/>
        </w:rPr>
        <w:t>x,y</w:t>
      </w:r>
      <w:proofErr w:type="spellEnd"/>
    </w:p>
    <w:p w:rsidR="00F361BB" w:rsidP="00F361BB" w:rsidRDefault="00F361BB" w14:paraId="56CC99DD" w14:textId="77777777">
      <w:pPr>
        <w:spacing w:after="0"/>
      </w:pPr>
    </w:p>
    <w:p w:rsidR="000343B4" w:rsidP="00F361BB" w:rsidRDefault="000343B4" w14:paraId="0237876F" w14:textId="77777777">
      <w:pPr>
        <w:spacing w:after="0"/>
      </w:pPr>
      <w:r>
        <w:t>draw the image</w:t>
      </w:r>
      <w:r w:rsidR="001B394C">
        <w:t>, left</w:t>
      </w:r>
      <w:r>
        <w:t>.</w:t>
      </w:r>
    </w:p>
    <w:p w:rsidR="001B394C" w:rsidP="00F361BB" w:rsidRDefault="001B394C" w14:paraId="27536021" w14:textId="77777777">
      <w:pPr>
        <w:spacing w:after="0"/>
      </w:pPr>
    </w:p>
    <w:p w:rsidR="001B394C" w:rsidP="00F361BB" w:rsidRDefault="001B394C" w14:paraId="449B8B50" w14:textId="77777777">
      <w:pPr>
        <w:spacing w:after="0"/>
      </w:pPr>
    </w:p>
    <w:p w:rsidR="001B394C" w:rsidP="00F361BB" w:rsidRDefault="001B394C" w14:paraId="1E3C44D2" w14:textId="77777777">
      <w:pPr>
        <w:spacing w:after="0"/>
      </w:pPr>
    </w:p>
    <w:p w:rsidR="001B394C" w:rsidP="00F361BB" w:rsidRDefault="001B394C" w14:paraId="0928EE14" w14:textId="77777777">
      <w:pPr>
        <w:spacing w:after="0"/>
      </w:pPr>
    </w:p>
    <w:p w:rsidR="001B394C" w:rsidP="00F361BB" w:rsidRDefault="001B394C" w14:paraId="02423B2E" w14:textId="77777777">
      <w:pPr>
        <w:spacing w:after="0"/>
      </w:pPr>
    </w:p>
    <w:p w:rsidR="001B394C" w:rsidP="00F361BB" w:rsidRDefault="001B394C" w14:paraId="41E4F2E2" w14:textId="77777777">
      <w:pPr>
        <w:spacing w:after="0"/>
      </w:pPr>
    </w:p>
    <w:p w:rsidR="001B394C" w:rsidP="00F361BB" w:rsidRDefault="001B394C" w14:paraId="0746912A" w14:textId="77777777">
      <w:pPr>
        <w:spacing w:after="0"/>
      </w:pPr>
    </w:p>
    <w:p w:rsidR="00D2513B" w:rsidP="00AB3F4F" w:rsidRDefault="00D2513B" w14:paraId="23D07C46" w14:textId="394FC3A3">
      <w:pPr>
        <w:rPr>
          <w:b/>
          <w:bCs/>
        </w:rPr>
      </w:pPr>
      <w:r>
        <w:rPr>
          <w:b/>
          <w:bCs/>
        </w:rPr>
        <w:t>Extension Exercises 2.</w:t>
      </w:r>
    </w:p>
    <w:p w:rsidRPr="00D2513B" w:rsidR="00D2513B" w:rsidP="00AB3F4F" w:rsidRDefault="00D2513B" w14:paraId="441114EA" w14:textId="0614D88A">
      <w:r w:rsidRPr="00D2513B">
        <w:t xml:space="preserve">Write code using the </w:t>
      </w:r>
      <w:r w:rsidRPr="00D2513B">
        <w:rPr>
          <w:b/>
          <w:bCs/>
        </w:rPr>
        <w:t>print</w:t>
      </w:r>
      <w:r w:rsidRPr="00D2513B">
        <w:t xml:space="preserve"> command to display a result for each of the following problems:</w:t>
      </w:r>
    </w:p>
    <w:p w:rsidRPr="00D2513B" w:rsidR="00D2513B" w:rsidP="00D2513B" w:rsidRDefault="00D2513B" w14:paraId="6994850E" w14:textId="223DF745">
      <w:pPr>
        <w:pStyle w:val="ListParagraph"/>
        <w:numPr>
          <w:ilvl w:val="0"/>
          <w:numId w:val="7"/>
        </w:numPr>
        <w:rPr>
          <w:b/>
          <w:bCs/>
        </w:rPr>
      </w:pPr>
      <w:r w:rsidRPr="00D2513B">
        <w:t xml:space="preserve">Display the sum of all the integer number in a specific range (use two variables to define the start and end value), </w:t>
      </w:r>
      <w:proofErr w:type="spellStart"/>
      <w:r w:rsidRPr="00D2513B">
        <w:t>e.g</w:t>
      </w:r>
      <w:proofErr w:type="spellEnd"/>
      <w:r w:rsidRPr="00D2513B">
        <w:t xml:space="preserve">   sum of values between 10 and </w:t>
      </w:r>
      <w:proofErr w:type="gramStart"/>
      <w:r w:rsidRPr="00D2513B">
        <w:t>1</w:t>
      </w:r>
      <w:r>
        <w:t>3</w:t>
      </w:r>
      <w:r w:rsidRPr="00D2513B">
        <w:t xml:space="preserve">  is</w:t>
      </w:r>
      <w:proofErr w:type="gramEnd"/>
      <w:r w:rsidRPr="00D2513B">
        <w:t xml:space="preserve"> 10+11+12+13</w:t>
      </w:r>
      <w:r>
        <w:t xml:space="preserve"> </w:t>
      </w:r>
      <w:r w:rsidRPr="00D2513B">
        <w:t xml:space="preserve">should display </w:t>
      </w:r>
      <w:r w:rsidRPr="00D2513B">
        <w:rPr>
          <w:b/>
          <w:bCs/>
        </w:rPr>
        <w:t>46</w:t>
      </w:r>
    </w:p>
    <w:p w:rsidR="00D2513B" w:rsidP="00AB3F4F" w:rsidRDefault="00D2513B" w14:paraId="52C7A587" w14:textId="609DD2C5">
      <w:r>
        <w:t xml:space="preserve">       </w:t>
      </w:r>
      <w:r w:rsidRPr="00D2513B">
        <w:t>Check your solution works no matter what values are used for the variables.</w:t>
      </w:r>
    </w:p>
    <w:p w:rsidR="00D2513B" w:rsidP="00D2513B" w:rsidRDefault="00D2513B" w14:paraId="05C1057C" w14:textId="24B8A6F0">
      <w:pPr>
        <w:pStyle w:val="ListParagraph"/>
        <w:numPr>
          <w:ilvl w:val="0"/>
          <w:numId w:val="7"/>
        </w:numPr>
      </w:pPr>
      <w:r w:rsidRPr="00D2513B">
        <w:t xml:space="preserve"> </w:t>
      </w:r>
      <w:r>
        <w:t xml:space="preserve">Factorial 3 is equal to 3 * 2 * </w:t>
      </w:r>
      <w:proofErr w:type="gramStart"/>
      <w:r>
        <w:t>1  resulting</w:t>
      </w:r>
      <w:proofErr w:type="gramEnd"/>
      <w:r>
        <w:t xml:space="preserve"> in 6,  Factorial 5 is 5 * 4 * 3 * 2 * 1</w:t>
      </w:r>
    </w:p>
    <w:p w:rsidR="00D2513B" w:rsidP="00D2513B" w:rsidRDefault="00D2513B" w14:paraId="5AE90879" w14:textId="68C3DFC0">
      <w:pPr>
        <w:pStyle w:val="ListParagraph"/>
      </w:pPr>
      <w:r>
        <w:t xml:space="preserve">Write some code to display the result of factorial </w:t>
      </w:r>
      <w:proofErr w:type="gramStart"/>
      <w:r>
        <w:t>x,  where</w:t>
      </w:r>
      <w:proofErr w:type="gramEnd"/>
      <w:r>
        <w:t xml:space="preserve"> x is a variable</w:t>
      </w:r>
    </w:p>
    <w:p w:rsidR="00D2513B" w:rsidP="00D2513B" w:rsidRDefault="00D2513B" w14:paraId="3D6BBCBD" w14:textId="69347F64">
      <w:pPr>
        <w:pStyle w:val="ListParagraph"/>
      </w:pPr>
    </w:p>
    <w:p w:rsidR="00D2513B" w:rsidP="00D2513B" w:rsidRDefault="00D2513B" w14:paraId="1E080C47" w14:textId="4B050D5A">
      <w:pPr>
        <w:pStyle w:val="ListParagraph"/>
        <w:numPr>
          <w:ilvl w:val="0"/>
          <w:numId w:val="7"/>
        </w:numPr>
        <w:jc w:val="both"/>
      </w:pPr>
      <w:r>
        <w:t xml:space="preserve">X to the power of 2 is X * </w:t>
      </w:r>
      <w:proofErr w:type="gramStart"/>
      <w:r>
        <w:t xml:space="preserve">X,   </w:t>
      </w:r>
      <w:proofErr w:type="gramEnd"/>
      <w:r>
        <w:t>to the power of 4 would be X * X * X * X,  write code to show the result of X to the power of Y, where X and Y are variables.</w:t>
      </w:r>
    </w:p>
    <w:p w:rsidR="00320C52" w:rsidP="00D2513B" w:rsidRDefault="00320C52" w14:paraId="1BDE1442" w14:textId="04D15117">
      <w:pPr>
        <w:pStyle w:val="ListParagraph"/>
        <w:numPr>
          <w:ilvl w:val="0"/>
          <w:numId w:val="7"/>
        </w:numPr>
        <w:jc w:val="both"/>
      </w:pPr>
      <w:r>
        <w:t xml:space="preserve">y = 2x + </w:t>
      </w:r>
      <w:proofErr w:type="gramStart"/>
      <w:r>
        <w:t>5  is</w:t>
      </w:r>
      <w:proofErr w:type="gramEnd"/>
      <w:r>
        <w:t xml:space="preserve"> a simple linear equation, use a loop to provide values for x to plot a graph of this equation (note it will be inverted y is further down the screen as the value increase).</w:t>
      </w:r>
    </w:p>
    <w:p w:rsidR="00320C52" w:rsidP="00320C52" w:rsidRDefault="00320C52" w14:paraId="6D20A317" w14:textId="503DD0BA">
      <w:pPr>
        <w:pStyle w:val="ListParagraph"/>
        <w:numPr>
          <w:ilvl w:val="1"/>
          <w:numId w:val="7"/>
        </w:numPr>
        <w:jc w:val="both"/>
      </w:pPr>
      <w:r>
        <w:t xml:space="preserve">Using some simple Maths alter your graph plotter so that the origin appears to be bottom left corner, y is 0 at the bottom of the </w:t>
      </w:r>
      <w:proofErr w:type="gramStart"/>
      <w:r>
        <w:t>screen</w:t>
      </w:r>
      <w:proofErr w:type="gramEnd"/>
    </w:p>
    <w:p w:rsidR="00320C52" w:rsidP="00320C52" w:rsidRDefault="00320C52" w14:paraId="6E7D5AF1" w14:textId="483FF299">
      <w:pPr>
        <w:pStyle w:val="ListParagraph"/>
        <w:numPr>
          <w:ilvl w:val="1"/>
          <w:numId w:val="7"/>
        </w:numPr>
        <w:jc w:val="both"/>
      </w:pPr>
      <w:r>
        <w:t>Introduce variables to allow different graphs to be plotted with different constants.</w:t>
      </w:r>
    </w:p>
    <w:p w:rsidR="00D2513B" w:rsidP="00AB3F4F" w:rsidRDefault="00D2513B" w14:paraId="744C672E" w14:textId="77777777">
      <w:pPr>
        <w:rPr>
          <w:b/>
          <w:bCs/>
        </w:rPr>
      </w:pPr>
    </w:p>
    <w:p w:rsidR="00AB3F4F" w:rsidP="00AB3F4F" w:rsidRDefault="00AB3F4F" w14:paraId="393BA032" w14:textId="103C4C6B">
      <w:r w:rsidRPr="00DE4828">
        <w:rPr>
          <w:b/>
          <w:bCs/>
        </w:rPr>
        <w:t>Extension exercise</w:t>
      </w:r>
      <w:r w:rsidR="00DE4828">
        <w:rPr>
          <w:b/>
          <w:bCs/>
        </w:rPr>
        <w:t xml:space="preserve"> </w:t>
      </w:r>
      <w:r w:rsidR="00D2513B">
        <w:rPr>
          <w:b/>
          <w:bCs/>
        </w:rPr>
        <w:t>3</w:t>
      </w:r>
      <w:r w:rsidR="00DE4828">
        <w:rPr>
          <w:b/>
          <w:bCs/>
        </w:rPr>
        <w:t>.</w:t>
      </w:r>
      <w:r>
        <w:t xml:space="preserve"> (optical illusion), needs an if statement and a Boolean variable </w:t>
      </w:r>
      <w:proofErr w:type="gramStart"/>
      <w:r>
        <w:t>( a</w:t>
      </w:r>
      <w:proofErr w:type="gramEnd"/>
      <w:r>
        <w:t xml:space="preserve"> flag )</w:t>
      </w:r>
    </w:p>
    <w:p w:rsidR="00AB3F4F" w:rsidP="00AB3F4F" w:rsidRDefault="00AB3F4F" w14:paraId="3F7D70E3" w14:textId="77777777">
      <w:r>
        <w:rPr>
          <w:noProof/>
        </w:rPr>
        <w:drawing>
          <wp:inline distT="0" distB="0" distL="0" distR="0" wp14:anchorId="6BDE10D9" wp14:editId="41393E7B">
            <wp:extent cx="5731510" cy="1622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4F" w:rsidP="00F361BB" w:rsidRDefault="00AB3F4F" w14:paraId="4A607C52" w14:textId="77777777">
      <w:pPr>
        <w:spacing w:after="0"/>
      </w:pPr>
    </w:p>
    <w:p w:rsidR="001B394C" w:rsidP="00F361BB" w:rsidRDefault="001B394C" w14:paraId="728E370B" w14:textId="77777777">
      <w:pPr>
        <w:spacing w:after="0"/>
      </w:pPr>
    </w:p>
    <w:p w:rsidR="00B14493" w:rsidP="00F361BB" w:rsidRDefault="00B14493" w14:paraId="54E2985B" w14:textId="77777777">
      <w:pPr>
        <w:spacing w:after="0"/>
      </w:pPr>
    </w:p>
    <w:p w:rsidR="00B14493" w:rsidP="00F361BB" w:rsidRDefault="00DE4828" w14:paraId="13FBC28A" w14:textId="4F3166C8">
      <w:pPr>
        <w:spacing w:after="0"/>
      </w:pPr>
      <w:r>
        <w:t xml:space="preserve">Continue with tutorials on the Processing </w:t>
      </w:r>
      <w:proofErr w:type="gramStart"/>
      <w:r>
        <w:t>website</w:t>
      </w:r>
      <w:proofErr w:type="gramEnd"/>
    </w:p>
    <w:sectPr w:rsidR="00B14493" w:rsidSect="00D9060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224"/>
    <w:multiLevelType w:val="hybridMultilevel"/>
    <w:tmpl w:val="778827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2A38DE"/>
    <w:multiLevelType w:val="hybridMultilevel"/>
    <w:tmpl w:val="A3F8E1C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AC4FBB"/>
    <w:multiLevelType w:val="hybridMultilevel"/>
    <w:tmpl w:val="AC84DD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17121"/>
    <w:multiLevelType w:val="hybridMultilevel"/>
    <w:tmpl w:val="5960090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13327850">
    <w:abstractNumId w:val="4"/>
  </w:num>
  <w:num w:numId="2" w16cid:durableId="599680134">
    <w:abstractNumId w:val="6"/>
  </w:num>
  <w:num w:numId="3" w16cid:durableId="1067651828">
    <w:abstractNumId w:val="1"/>
  </w:num>
  <w:num w:numId="4" w16cid:durableId="1783719747">
    <w:abstractNumId w:val="5"/>
  </w:num>
  <w:num w:numId="5" w16cid:durableId="766851225">
    <w:abstractNumId w:val="0"/>
  </w:num>
  <w:num w:numId="6" w16cid:durableId="639113535">
    <w:abstractNumId w:val="3"/>
  </w:num>
  <w:num w:numId="7" w16cid:durableId="128735393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00000"/>
    <w:rsid w:val="000343B4"/>
    <w:rsid w:val="00044F9D"/>
    <w:rsid w:val="000B40C7"/>
    <w:rsid w:val="000F6DC9"/>
    <w:rsid w:val="00136D8A"/>
    <w:rsid w:val="00163135"/>
    <w:rsid w:val="001B394C"/>
    <w:rsid w:val="001D48B4"/>
    <w:rsid w:val="0021240E"/>
    <w:rsid w:val="0023060C"/>
    <w:rsid w:val="00237C1B"/>
    <w:rsid w:val="00252EA7"/>
    <w:rsid w:val="0027229C"/>
    <w:rsid w:val="00320C52"/>
    <w:rsid w:val="003B67FF"/>
    <w:rsid w:val="004420B5"/>
    <w:rsid w:val="00485CCD"/>
    <w:rsid w:val="005310CE"/>
    <w:rsid w:val="005A2777"/>
    <w:rsid w:val="006A13E3"/>
    <w:rsid w:val="006B0CB9"/>
    <w:rsid w:val="006B7F43"/>
    <w:rsid w:val="00797299"/>
    <w:rsid w:val="00834096"/>
    <w:rsid w:val="008416CC"/>
    <w:rsid w:val="00843446"/>
    <w:rsid w:val="00932400"/>
    <w:rsid w:val="00982C05"/>
    <w:rsid w:val="0099208C"/>
    <w:rsid w:val="009B5284"/>
    <w:rsid w:val="00A22758"/>
    <w:rsid w:val="00A906EB"/>
    <w:rsid w:val="00AB3F4F"/>
    <w:rsid w:val="00AB7BE7"/>
    <w:rsid w:val="00B14493"/>
    <w:rsid w:val="00B20999"/>
    <w:rsid w:val="00B447AE"/>
    <w:rsid w:val="00B51E28"/>
    <w:rsid w:val="00BC1A65"/>
    <w:rsid w:val="00BC539B"/>
    <w:rsid w:val="00BE247E"/>
    <w:rsid w:val="00C10AB2"/>
    <w:rsid w:val="00C65ADC"/>
    <w:rsid w:val="00C87828"/>
    <w:rsid w:val="00CC087C"/>
    <w:rsid w:val="00CD5C81"/>
    <w:rsid w:val="00CF223A"/>
    <w:rsid w:val="00D17943"/>
    <w:rsid w:val="00D2513B"/>
    <w:rsid w:val="00D85923"/>
    <w:rsid w:val="00D90604"/>
    <w:rsid w:val="00D90A5D"/>
    <w:rsid w:val="00DC0D89"/>
    <w:rsid w:val="00DC4BAC"/>
    <w:rsid w:val="00DE4828"/>
    <w:rsid w:val="00E43F0E"/>
    <w:rsid w:val="00EA281E"/>
    <w:rsid w:val="00EC3787"/>
    <w:rsid w:val="00EC65E9"/>
    <w:rsid w:val="00EE462A"/>
    <w:rsid w:val="00F003F7"/>
    <w:rsid w:val="00F361BB"/>
    <w:rsid w:val="00F47449"/>
    <w:rsid w:val="00FE2EA7"/>
    <w:rsid w:val="2DB27FF8"/>
    <w:rsid w:val="59904736"/>
    <w:rsid w:val="5D0E0E17"/>
    <w:rsid w:val="5D1D1DDF"/>
    <w:rsid w:val="7D9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3497"/>
  <w15:docId w15:val="{782F3AF4-5F75-443D-8F69-9D0871248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hAnsi="Consolas" w:eastAsia="Times New Roman" w:cs="Courier New"/>
      <w:spacing w:val="4"/>
      <w:sz w:val="23"/>
      <w:szCs w:val="23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C3787"/>
    <w:rPr>
      <w:rFonts w:ascii="Consolas" w:hAnsi="Consolas" w:eastAsia="Times New Roman" w:cs="Courier New"/>
      <w:spacing w:val="4"/>
      <w:sz w:val="23"/>
      <w:szCs w:val="23"/>
      <w:shd w:val="clear" w:color="auto" w:fill="F8F8F8"/>
    </w:rPr>
  </w:style>
  <w:style w:type="character" w:styleId="kt3" w:customStyle="1">
    <w:name w:val="kt3"/>
    <w:basedOn w:val="DefaultParagraphFont"/>
    <w:rsid w:val="00EC3787"/>
    <w:rPr>
      <w:color w:val="902000"/>
    </w:rPr>
  </w:style>
  <w:style w:type="character" w:styleId="nf3" w:customStyle="1">
    <w:name w:val="nf3"/>
    <w:basedOn w:val="DefaultParagraphFont"/>
    <w:rsid w:val="00EC3787"/>
    <w:rPr>
      <w:color w:val="06287E"/>
    </w:rPr>
  </w:style>
  <w:style w:type="character" w:styleId="o3" w:customStyle="1">
    <w:name w:val="o3"/>
    <w:basedOn w:val="DefaultParagraphFont"/>
    <w:rsid w:val="00EC3787"/>
    <w:rPr>
      <w:color w:val="666666"/>
    </w:rPr>
  </w:style>
  <w:style w:type="character" w:styleId="n" w:customStyle="1">
    <w:name w:val="n"/>
    <w:basedOn w:val="DefaultParagraphFont"/>
    <w:rsid w:val="00EC3787"/>
  </w:style>
  <w:style w:type="character" w:styleId="mi3" w:customStyle="1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4744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4744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4744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2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hyperlink" Target="https://processing.org/reference/for.html" TargetMode="Externa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theme" Target="theme/theme1.xml" Id="rId22" /><Relationship Type="http://schemas.openxmlformats.org/officeDocument/2006/relationships/image" Target="/media/image10.png" Id="R5fdc5c29b02f409c" /><Relationship Type="http://schemas.openxmlformats.org/officeDocument/2006/relationships/image" Target="/media/image11.png" Id="R773e0d26b8f546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Mohammed Mahin Ibnay Mamun</dc:creator>
  <lastModifiedBy>Mohammed Mahin Ibnay Mamun</lastModifiedBy>
  <revision>18</revision>
  <lastPrinted>2016-09-30T14:47:00.0000000Z</lastPrinted>
  <dcterms:created xsi:type="dcterms:W3CDTF">2020-06-25T13:08:00.0000000Z</dcterms:created>
  <dcterms:modified xsi:type="dcterms:W3CDTF">2023-10-27T10:19:16.1127635Z</dcterms:modified>
</coreProperties>
</file>