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491F" w14:textId="6C8DE58C" w:rsidR="00D90604" w:rsidRDefault="00EC3787" w:rsidP="0097430C">
      <w:pPr>
        <w:pStyle w:val="Heading1"/>
      </w:pPr>
      <w:r>
        <w:t xml:space="preserve">Lab </w:t>
      </w:r>
      <w:r w:rsidR="00500B81">
        <w:t>3</w:t>
      </w:r>
      <w:r w:rsidR="0097430C">
        <w:t>.</w:t>
      </w:r>
      <w:r w:rsidR="00913688">
        <w:t xml:space="preserve"> Modular </w:t>
      </w:r>
      <w:proofErr w:type="gramStart"/>
      <w:r w:rsidR="00913688">
        <w:t xml:space="preserve">Code </w:t>
      </w:r>
      <w:r w:rsidR="00FB0F8A">
        <w:t>:</w:t>
      </w:r>
      <w:proofErr w:type="gramEnd"/>
      <w:r w:rsidR="00FB0F8A">
        <w:t xml:space="preserve"> Procedures</w:t>
      </w:r>
    </w:p>
    <w:p w14:paraId="62D5EDFF" w14:textId="77777777" w:rsidR="00913688" w:rsidRDefault="00913688" w:rsidP="00913688">
      <w:pPr>
        <w:pStyle w:val="Heading2"/>
      </w:pPr>
      <w:r>
        <w:t>Learning Objectives</w:t>
      </w:r>
    </w:p>
    <w:p w14:paraId="44183145" w14:textId="77777777" w:rsidR="00C474F3" w:rsidRPr="00C474F3" w:rsidRDefault="00C474F3" w:rsidP="00713D07">
      <w:pPr>
        <w:pStyle w:val="ListParagraph"/>
        <w:numPr>
          <w:ilvl w:val="0"/>
          <w:numId w:val="5"/>
        </w:numPr>
      </w:pPr>
      <w:r>
        <w:t>Top Down Design</w:t>
      </w:r>
    </w:p>
    <w:p w14:paraId="6F26F18A" w14:textId="77777777" w:rsidR="001E5C9F" w:rsidRPr="00713D07" w:rsidRDefault="00A15990" w:rsidP="00713D07">
      <w:pPr>
        <w:pStyle w:val="ListParagraph"/>
        <w:numPr>
          <w:ilvl w:val="0"/>
          <w:numId w:val="5"/>
        </w:numPr>
      </w:pPr>
      <w:proofErr w:type="spellStart"/>
      <w:r w:rsidRPr="00713D07">
        <w:rPr>
          <w:bCs/>
          <w:lang w:val="en-US"/>
        </w:rPr>
        <w:t>Modularised</w:t>
      </w:r>
      <w:proofErr w:type="spellEnd"/>
      <w:r w:rsidRPr="00713D07">
        <w:rPr>
          <w:bCs/>
          <w:lang w:val="en-US"/>
        </w:rPr>
        <w:t xml:space="preserve"> code</w:t>
      </w:r>
    </w:p>
    <w:p w14:paraId="440D344B" w14:textId="77777777" w:rsidR="00A92D91" w:rsidRPr="00A92D91" w:rsidRDefault="00A92D91" w:rsidP="00C474F3">
      <w:pPr>
        <w:pStyle w:val="ListParagraph"/>
        <w:numPr>
          <w:ilvl w:val="1"/>
          <w:numId w:val="5"/>
        </w:numPr>
      </w:pPr>
      <w:r>
        <w:t>Procedures</w:t>
      </w:r>
    </w:p>
    <w:p w14:paraId="499BF025" w14:textId="77777777" w:rsidR="00713D07" w:rsidRPr="00A92D91" w:rsidRDefault="00A15990" w:rsidP="00C474F3">
      <w:pPr>
        <w:pStyle w:val="ListParagraph"/>
        <w:numPr>
          <w:ilvl w:val="1"/>
          <w:numId w:val="5"/>
        </w:numPr>
      </w:pPr>
      <w:r w:rsidRPr="00713D07">
        <w:rPr>
          <w:bCs/>
          <w:lang w:val="en-US"/>
        </w:rPr>
        <w:t>Parameter passing</w:t>
      </w:r>
    </w:p>
    <w:p w14:paraId="7E589F8B" w14:textId="77777777" w:rsidR="00A92D91" w:rsidRPr="00C474F3" w:rsidRDefault="00C474F3" w:rsidP="00713D07">
      <w:pPr>
        <w:pStyle w:val="ListParagraph"/>
        <w:numPr>
          <w:ilvl w:val="0"/>
          <w:numId w:val="5"/>
        </w:numPr>
      </w:pPr>
      <w:r>
        <w:rPr>
          <w:bCs/>
          <w:lang w:val="en-US"/>
        </w:rPr>
        <w:t>S</w:t>
      </w:r>
      <w:r w:rsidR="00A92D91">
        <w:rPr>
          <w:bCs/>
          <w:lang w:val="en-US"/>
        </w:rPr>
        <w:t>etup</w:t>
      </w:r>
    </w:p>
    <w:p w14:paraId="28ED8B1D" w14:textId="77777777" w:rsidR="00C474F3" w:rsidRPr="00713D07" w:rsidRDefault="00C474F3" w:rsidP="00713D07">
      <w:pPr>
        <w:pStyle w:val="ListParagraph"/>
        <w:numPr>
          <w:ilvl w:val="0"/>
          <w:numId w:val="5"/>
        </w:numPr>
      </w:pPr>
      <w:r>
        <w:rPr>
          <w:bCs/>
          <w:lang w:val="en-US"/>
        </w:rPr>
        <w:t>Local variables</w:t>
      </w:r>
    </w:p>
    <w:p w14:paraId="3BFE9580" w14:textId="77777777" w:rsidR="00913688" w:rsidRDefault="00913688" w:rsidP="00913688">
      <w:pPr>
        <w:pStyle w:val="Heading2"/>
      </w:pPr>
      <w:r>
        <w:t>Resources:</w:t>
      </w:r>
    </w:p>
    <w:p w14:paraId="30BA31A8" w14:textId="77777777" w:rsidR="00913688" w:rsidRPr="00CF0C50" w:rsidRDefault="00913688" w:rsidP="00913688">
      <w:pPr>
        <w:pStyle w:val="ListParagraph"/>
        <w:numPr>
          <w:ilvl w:val="0"/>
          <w:numId w:val="2"/>
        </w:numPr>
      </w:pPr>
      <w:r w:rsidRPr="00CF0C50">
        <w:t>Lecture Notes</w:t>
      </w:r>
    </w:p>
    <w:p w14:paraId="720FD1EB" w14:textId="77777777" w:rsidR="00713D07" w:rsidRDefault="00913688" w:rsidP="00913688">
      <w:pPr>
        <w:pStyle w:val="ListParagraph"/>
        <w:numPr>
          <w:ilvl w:val="0"/>
          <w:numId w:val="2"/>
        </w:numPr>
      </w:pPr>
      <w:r w:rsidRPr="00CF0C50">
        <w:t xml:space="preserve">Processing.org website </w:t>
      </w:r>
    </w:p>
    <w:p w14:paraId="7DFB267C" w14:textId="15BA67BD" w:rsidR="002D7FBD" w:rsidRDefault="00F22AC4" w:rsidP="00F22AC4">
      <w:pPr>
        <w:rPr>
          <w:rStyle w:val="Hyperlink"/>
          <w:color w:val="auto"/>
        </w:rPr>
      </w:pPr>
      <w:proofErr w:type="gramStart"/>
      <w:r w:rsidRPr="00F22AC4">
        <w:t>Take a look</w:t>
      </w:r>
      <w:proofErr w:type="gramEnd"/>
      <w:r w:rsidRPr="00F22AC4">
        <w:t xml:space="preserve"> at this example of a procedure and calls (they refer to the procedure as a void function) </w:t>
      </w:r>
      <w:hyperlink r:id="rId5" w:history="1">
        <w:r w:rsidRPr="00F22AC4">
          <w:rPr>
            <w:rStyle w:val="Hyperlink"/>
            <w:color w:val="auto"/>
          </w:rPr>
          <w:t>https://processing.org/examples/functions.html</w:t>
        </w:r>
      </w:hyperlink>
    </w:p>
    <w:p w14:paraId="59ACF930" w14:textId="6620BF18" w:rsidR="002D7FBD" w:rsidRDefault="002D7FBD" w:rsidP="00900265">
      <w:r w:rsidRPr="002D7FBD">
        <w:rPr>
          <w:noProof/>
        </w:rPr>
        <w:drawing>
          <wp:anchor distT="0" distB="0" distL="114300" distR="114300" simplePos="0" relativeHeight="251700224" behindDoc="0" locked="0" layoutInCell="1" allowOverlap="1" wp14:anchorId="668FB1FC" wp14:editId="1EA88569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656715" cy="1781175"/>
            <wp:effectExtent l="0" t="0" r="63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760" cy="178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10E">
        <w:rPr>
          <w:noProof/>
        </w:rPr>
        <w:drawing>
          <wp:inline distT="0" distB="0" distL="0" distR="0" wp14:anchorId="2B31BD83" wp14:editId="374987E9">
            <wp:extent cx="1524000" cy="17293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42" cy="173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E61">
        <w:rPr>
          <w:noProof/>
        </w:rPr>
        <w:drawing>
          <wp:inline distT="0" distB="0" distL="0" distR="0" wp14:anchorId="544A37E8" wp14:editId="149AB3B3">
            <wp:extent cx="4276289" cy="2373304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377" cy="237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DDC7" w14:textId="77777777" w:rsidR="005C0E61" w:rsidRPr="005C0E61" w:rsidRDefault="005C0E61" w:rsidP="00900265"/>
    <w:p w14:paraId="4EE7C8CE" w14:textId="67D5B284" w:rsidR="003416B0" w:rsidRDefault="00F2763C" w:rsidP="00900265">
      <w:r w:rsidRPr="00500B81">
        <w:rPr>
          <w:b/>
          <w:bCs/>
        </w:rPr>
        <w:lastRenderedPageBreak/>
        <w:t>Ex1</w:t>
      </w:r>
      <w:r>
        <w:t xml:space="preserve">. </w:t>
      </w:r>
      <w:r w:rsidR="003416B0">
        <w:t xml:space="preserve">We are going to </w:t>
      </w:r>
      <w:r w:rsidR="00462812">
        <w:t>draw</w:t>
      </w:r>
      <w:r w:rsidR="003416B0">
        <w:t xml:space="preserve"> a simple motorcycle using </w:t>
      </w:r>
      <w:r w:rsidR="00FB0F8A">
        <w:t>procedures</w:t>
      </w:r>
      <w:r w:rsidR="003416B0">
        <w:t xml:space="preserve"> to draw the shape</w:t>
      </w:r>
      <w:r w:rsidR="005141AC">
        <w:t>s</w:t>
      </w:r>
      <w:r w:rsidR="003416B0">
        <w:t xml:space="preserve"> and the whole motorcycle.</w:t>
      </w:r>
    </w:p>
    <w:p w14:paraId="2D0F71AF" w14:textId="5ABB5E63" w:rsidR="003416B0" w:rsidRDefault="00C951E8" w:rsidP="00913688">
      <w:r>
        <w:rPr>
          <w:noProof/>
        </w:rPr>
        <w:drawing>
          <wp:inline distT="0" distB="0" distL="0" distR="0" wp14:anchorId="111C4D57" wp14:editId="05CFAC0B">
            <wp:extent cx="2819400" cy="4143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A2A" w:rsidRPr="00A52A2A">
        <w:rPr>
          <w:noProof/>
        </w:rPr>
        <w:t xml:space="preserve"> </w:t>
      </w:r>
      <w:r w:rsidR="00A52A2A">
        <w:rPr>
          <w:noProof/>
        </w:rPr>
        <w:drawing>
          <wp:inline distT="0" distB="0" distL="0" distR="0" wp14:anchorId="5C8B420D" wp14:editId="7FE8F098">
            <wp:extent cx="812800" cy="5715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3450" cy="57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54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1B5B2F6" wp14:editId="229F4556">
                <wp:simplePos x="0" y="0"/>
                <wp:positionH relativeFrom="column">
                  <wp:posOffset>1466850</wp:posOffset>
                </wp:positionH>
                <wp:positionV relativeFrom="paragraph">
                  <wp:posOffset>28258</wp:posOffset>
                </wp:positionV>
                <wp:extent cx="885825" cy="450215"/>
                <wp:effectExtent l="0" t="19050" r="28575" b="260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450215"/>
                          <a:chOff x="0" y="0"/>
                          <a:chExt cx="885825" cy="450215"/>
                        </a:xfrm>
                      </wpg:grpSpPr>
                      <wps:wsp>
                        <wps:cNvPr id="10" name="Oval 4"/>
                        <wps:cNvSpPr>
                          <a:spLocks noChangeArrowheads="1"/>
                        </wps:cNvSpPr>
                        <wps:spPr bwMode="auto">
                          <a:xfrm>
                            <a:off x="657225" y="195262"/>
                            <a:ext cx="228600" cy="25241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19063" y="0"/>
                            <a:ext cx="672465" cy="31940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200025"/>
                            <a:ext cx="229553" cy="2501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714375" y="266700"/>
                            <a:ext cx="114300" cy="10953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57150" y="266700"/>
                            <a:ext cx="114300" cy="10953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165FE" id="Group 3" o:spid="_x0000_s1026" style="position:absolute;margin-left:115.5pt;margin-top:2.25pt;width:69.75pt;height:35.45pt;z-index:251687936" coordsize="8858,4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">
                <v:oval id="Oval 4" o:spid="_x0000_s1027" style="position:absolute;left:6572;top:1952;width:2286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5df8QA&#10;AADbAAAADwAAAGRycy9kb3ducmV2LnhtbESPT0/DMAzF75P4DpGRuK0pE6qmsmwqSJP4d6HAzl5j&#10;2kDjlCZs5dvjw6TdbL3n935ebSbfqwON0QU2cJ3loIibYB23Bt7ftvMlqJiQLfaBycAfRdisL2Yr&#10;LG048isd6tQqCeFYooEupaHUOjYdeYxZGIhF+wyjxyTr2Go74lHCfa8XeV5oj46locOB7jtqvutf&#10;b6B6dPWTK16eP3Y3P/buax9TUTXGXF1O1S2oRFM6m0/XD1bwhV5+kQH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uXX/EAAAA2wAAAA8AAAAAAAAAAAAAAAAAmAIAAGRycy9k&#10;b3ducmV2LnhtbFBLBQYAAAAABAAEAPUAAACJAwAAAAA=&#10;" fillcolor="black [3213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7" o:spid="_x0000_s1028" type="#_x0000_t5" style="position:absolute;left:1190;width:6725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iMBb8A&#10;AADbAAAADwAAAGRycy9kb3ducmV2LnhtbERPy6rCMBDdX/AfwgjurqkiF6lGEUFw53vhbmjGpthM&#10;2ibW+vdGuOBuDuc582VnS9FS4wvHCkbDBARx5nTBuYLzafM7BeEDssbSMSl4kYflovczx1S7Jx+o&#10;PYZcxBD2KSowIVSplD4zZNEPXUUcuZtrLIYIm1zqBp8x3JZynCR/0mLBscFgRWtD2f34sApqU+zL&#10;3Wh7eJ1X93C6XG91PWmVGvS71QxEoC58xf/urY7zx/D5JR4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uIwFvwAAANsAAAAPAAAAAAAAAAAAAAAAAJgCAABkcnMvZG93bnJl&#10;di54bWxQSwUGAAAAAAQABAD1AAAAhAMAAAAA&#10;" filled="f"/>
                <v:oval id="Oval 5" o:spid="_x0000_s1029" style="position:absolute;top:2000;width:2295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45MIA&#10;AADbAAAADwAAAGRycy9kb3ducmV2LnhtbERPS2vCQBC+C/0PywjedGMpQVJXiYWCfVyM2vM0O01W&#10;s7Mxu2r677sFwdt8fM+ZL3vbiAt13jhWMJ0kIIhLpw1XCnbb1/EMhA/IGhvHpOCXPCwXD4M5Ztpd&#10;eUOXIlQihrDPUEEdQptJ6cuaLPqJa4kj9+M6iyHCrpK6w2sMt418TJJUWjQcG2ps6aWm8licrYL8&#10;zRTvJv382H89nfTq8O1DmpdKjYZ9/gwiUB/u4pt7reP8Kfz/E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vjkwgAAANsAAAAPAAAAAAAAAAAAAAAAAJgCAABkcnMvZG93&#10;bnJldi54bWxQSwUGAAAAAAQABAD1AAAAhwMAAAAA&#10;" fillcolor="black [3213]"/>
                <v:oval id="Oval 1" o:spid="_x0000_s1030" style="position:absolute;left:7143;top:2667;width:1143;height:1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lHrMEA&#10;AADaAAAADwAAAGRycy9kb3ducmV2LnhtbESP3YrCMBCF7wXfIYzgnaYuIlKNIv6Ae6HgzwMMzdgG&#10;m0lpsrX69BtB8GoYzvnOnJkvW1uKhmpvHCsYDRMQxJnThnMF18tuMAXhA7LG0jEpeJKH5aLbmWOq&#10;3YNP1JxDLmII+xQVFCFUqZQ+K8iiH7qKOGo3V1sMca1zqWt8xHBbyp8kmUiLhuOFAitaF5Tdz382&#10;1pgejpPtrXm5VzBmvL9v8tPvRal+r13NQARqw9f8ofc6cvB+5T3l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5R6zBAAAA2gAAAA8AAAAAAAAAAAAAAAAAmAIAAGRycy9kb3du&#10;cmV2LnhtbFBLBQYAAAAABAAEAPUAAACGAwAAAAA=&#10;" fillcolor="white [3212]" stroked="f" strokeweight="2pt"/>
                <v:oval id="Oval 2" o:spid="_x0000_s1031" style="position:absolute;left:571;top:2667;width:1143;height:1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Z274A&#10;AADaAAAADwAAAGRycy9kb3ducmV2LnhtbERPy4rCMBTdC/5DuII7TRURqUYRdcBZKPj4gEtzbYPN&#10;TWkytePXG0FweTjvxaq1pWio9saxgtEwAUGcOW04V3C9/AxmIHxA1lg6JgX/5GG17HYWmGr34BM1&#10;55CLGMI+RQVFCFUqpc8KsuiHriKO3M3VFkOEdS51jY8Ybks5TpKptGg4NhRY0aag7H7+s3HG7HCc&#10;7m7N0z2DMZP9fZuffi9K9Xvteg4iUBu+4o97rxWM4X0l+kE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r2du+AAAA2gAAAA8AAAAAAAAAAAAAAAAAmAIAAGRycy9kb3ducmV2&#10;LnhtbFBLBQYAAAAABAAEAPUAAACDAwAAAAA=&#10;" fillcolor="white [3212]" stroked="f" strokeweight="2pt"/>
              </v:group>
            </w:pict>
          </mc:Fallback>
        </mc:AlternateContent>
      </w:r>
    </w:p>
    <w:p w14:paraId="4489212A" w14:textId="77777777" w:rsidR="003416B0" w:rsidRDefault="003416B0" w:rsidP="00913688"/>
    <w:p w14:paraId="309F6A63" w14:textId="77777777" w:rsidR="00A52A2A" w:rsidRDefault="00A52A2A" w:rsidP="00913688"/>
    <w:p w14:paraId="0264773F" w14:textId="77777777" w:rsidR="00A52A2A" w:rsidRDefault="00A52A2A" w:rsidP="00913688"/>
    <w:p w14:paraId="1356AC26" w14:textId="77777777" w:rsidR="00A52A2A" w:rsidRDefault="00A52A2A" w:rsidP="00913688"/>
    <w:p w14:paraId="2E0F1ED6" w14:textId="77777777" w:rsidR="00A52A2A" w:rsidRDefault="00A52A2A" w:rsidP="00913688"/>
    <w:p w14:paraId="34B1710F" w14:textId="77777777" w:rsidR="00A52A2A" w:rsidRDefault="00A52A2A" w:rsidP="00913688"/>
    <w:p w14:paraId="5BCA12E3" w14:textId="2DE93CFE" w:rsidR="0012338A" w:rsidRPr="00FB0F8A" w:rsidRDefault="0012338A" w:rsidP="0012338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B0F8A">
        <w:rPr>
          <w:color w:val="000000" w:themeColor="text1"/>
        </w:rPr>
        <w:t xml:space="preserve">As in the </w:t>
      </w:r>
      <w:r w:rsidR="005141AC">
        <w:rPr>
          <w:color w:val="000000" w:themeColor="text1"/>
        </w:rPr>
        <w:t>taught material</w:t>
      </w:r>
      <w:r w:rsidRPr="00FB0F8A">
        <w:rPr>
          <w:color w:val="000000" w:themeColor="text1"/>
        </w:rPr>
        <w:t xml:space="preserve">, write a </w:t>
      </w:r>
      <w:r>
        <w:rPr>
          <w:color w:val="000000" w:themeColor="text1"/>
        </w:rPr>
        <w:t>procedure (void)</w:t>
      </w:r>
      <w:r w:rsidRPr="00FB0F8A">
        <w:rPr>
          <w:color w:val="000000" w:themeColor="text1"/>
        </w:rPr>
        <w:t xml:space="preserve"> </w:t>
      </w:r>
      <w:r>
        <w:rPr>
          <w:color w:val="000000" w:themeColor="text1"/>
        </w:rPr>
        <w:t>with</w:t>
      </w:r>
      <w:r w:rsidRPr="00FB0F8A">
        <w:rPr>
          <w:color w:val="000000" w:themeColor="text1"/>
        </w:rPr>
        <w:t xml:space="preserve"> </w:t>
      </w:r>
      <w:r w:rsidRPr="005234BE">
        <w:rPr>
          <w:b/>
          <w:color w:val="000000" w:themeColor="text1"/>
        </w:rPr>
        <w:t>position</w:t>
      </w:r>
      <w:r w:rsidRPr="00FB0F8A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proofErr w:type="gramStart"/>
      <w:r>
        <w:rPr>
          <w:color w:val="000000" w:themeColor="text1"/>
        </w:rPr>
        <w:t>x,y</w:t>
      </w:r>
      <w:proofErr w:type="spellEnd"/>
      <w:proofErr w:type="gramEnd"/>
      <w:r>
        <w:rPr>
          <w:color w:val="000000" w:themeColor="text1"/>
        </w:rPr>
        <w:t xml:space="preserve">) </w:t>
      </w:r>
      <w:r w:rsidRPr="00FB0F8A">
        <w:rPr>
          <w:color w:val="000000" w:themeColor="text1"/>
        </w:rPr>
        <w:t xml:space="preserve">and </w:t>
      </w:r>
      <w:r w:rsidRPr="005234BE">
        <w:rPr>
          <w:b/>
          <w:color w:val="000000" w:themeColor="text1"/>
        </w:rPr>
        <w:t>size</w:t>
      </w:r>
      <w:r w:rsidRPr="00FB0F8A">
        <w:rPr>
          <w:color w:val="000000" w:themeColor="text1"/>
        </w:rPr>
        <w:t xml:space="preserve"> parameters to draw a triangle as shown above, the height should be ½ of the size.</w:t>
      </w:r>
    </w:p>
    <w:p w14:paraId="72436501" w14:textId="77777777" w:rsidR="0012338A" w:rsidRDefault="0012338A" w:rsidP="0012338A">
      <w:pPr>
        <w:pStyle w:val="ListParagraph"/>
        <w:numPr>
          <w:ilvl w:val="0"/>
          <w:numId w:val="3"/>
        </w:numPr>
      </w:pPr>
      <w:r>
        <w:t xml:space="preserve">Write a </w:t>
      </w:r>
      <w:r>
        <w:rPr>
          <w:color w:val="000000" w:themeColor="text1"/>
        </w:rPr>
        <w:t xml:space="preserve">procedure </w:t>
      </w:r>
      <w:r w:rsidRPr="005141AC">
        <w:rPr>
          <w:i/>
          <w:iCs/>
          <w:color w:val="000000" w:themeColor="text1"/>
        </w:rPr>
        <w:t>wheel</w:t>
      </w:r>
      <w:r>
        <w:rPr>
          <w:color w:val="000000" w:themeColor="text1"/>
        </w:rPr>
        <w:t xml:space="preserve"> </w:t>
      </w:r>
      <w:r>
        <w:t xml:space="preserve">with </w:t>
      </w:r>
      <w:r w:rsidRPr="005234BE">
        <w:rPr>
          <w:b/>
        </w:rPr>
        <w:t>position</w:t>
      </w:r>
      <w:r>
        <w:t xml:space="preserve"> and </w:t>
      </w:r>
      <w:r w:rsidRPr="005234BE">
        <w:rPr>
          <w:b/>
        </w:rPr>
        <w:t>diameter</w:t>
      </w:r>
      <w:r>
        <w:t xml:space="preserve"> parameters, to draw a black circle (for the tyre) and a smaller white circle on top for the hub.</w:t>
      </w:r>
    </w:p>
    <w:p w14:paraId="1E86CFB3" w14:textId="77777777" w:rsidR="0012338A" w:rsidRDefault="0012338A" w:rsidP="0012338A">
      <w:pPr>
        <w:pStyle w:val="ListParagraph"/>
        <w:numPr>
          <w:ilvl w:val="0"/>
          <w:numId w:val="3"/>
        </w:numPr>
      </w:pPr>
      <w:r>
        <w:t xml:space="preserve">Write a procedure to draw a motorbike, as shown above, with </w:t>
      </w:r>
      <w:r w:rsidRPr="000D1AE2">
        <w:rPr>
          <w:b/>
        </w:rPr>
        <w:t>position</w:t>
      </w:r>
      <w:r>
        <w:t xml:space="preserve"> and </w:t>
      </w:r>
      <w:r w:rsidRPr="000D1AE2">
        <w:rPr>
          <w:b/>
        </w:rPr>
        <w:t>size</w:t>
      </w:r>
      <w:r>
        <w:t xml:space="preserve"> parameters. Test it by drawing different size motorbikes in different positions on the screen.</w:t>
      </w:r>
    </w:p>
    <w:p w14:paraId="6E65EDBC" w14:textId="5441EF4A" w:rsidR="00F16ECD" w:rsidRDefault="00F16ECD" w:rsidP="00F16ECD">
      <w:r>
        <w:lastRenderedPageBreak/>
        <w:t xml:space="preserve">trace </w:t>
      </w:r>
      <w:r w:rsidR="00500B81">
        <w:t xml:space="preserve">through your code </w:t>
      </w:r>
      <w:r>
        <w:t xml:space="preserve">using debugger, </w:t>
      </w:r>
      <w:r w:rsidR="00500B81">
        <w:t xml:space="preserve">place </w:t>
      </w:r>
      <w:r w:rsidR="00310B2F">
        <w:t xml:space="preserve">a </w:t>
      </w:r>
      <w:r w:rsidR="00500B81">
        <w:t>breakpoint in setup on your call to the first procedure.</w:t>
      </w:r>
    </w:p>
    <w:p w14:paraId="575E3FCE" w14:textId="77777777" w:rsidR="00F16ECD" w:rsidRDefault="00F16ECD" w:rsidP="00514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55C29B13" w14:textId="77777777" w:rsidR="00F16ECD" w:rsidRDefault="00F16ECD" w:rsidP="00514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{</w:t>
      </w:r>
    </w:p>
    <w:p w14:paraId="25C40E8E" w14:textId="77777777" w:rsidR="00F16ECD" w:rsidRDefault="00F16ECD" w:rsidP="00514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  </w:t>
      </w:r>
      <w:proofErr w:type="gramStart"/>
      <w:r>
        <w:t>size(</w:t>
      </w:r>
      <w:proofErr w:type="gramEnd"/>
      <w:r>
        <w:t>200,200);</w:t>
      </w:r>
    </w:p>
    <w:p w14:paraId="6D6F3194" w14:textId="61D803EC" w:rsidR="00F16ECD" w:rsidRDefault="00F16ECD" w:rsidP="00514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  </w:t>
      </w:r>
      <w:proofErr w:type="spellStart"/>
      <w:proofErr w:type="gramStart"/>
      <w:r>
        <w:t>numberBox</w:t>
      </w:r>
      <w:proofErr w:type="spellEnd"/>
      <w:r>
        <w:t>(</w:t>
      </w:r>
      <w:proofErr w:type="gramEnd"/>
      <w:r>
        <w:t>10);</w:t>
      </w:r>
      <w:r w:rsidR="00210251">
        <w:t xml:space="preserve">  </w:t>
      </w:r>
      <w:r w:rsidR="00210251" w:rsidRPr="00210251">
        <w:rPr>
          <w:color w:val="00B050"/>
        </w:rPr>
        <w:t>//pass value to display</w:t>
      </w:r>
      <w:r w:rsidR="00210251">
        <w:rPr>
          <w:color w:val="00B050"/>
        </w:rPr>
        <w:t xml:space="preserve"> in number box</w:t>
      </w:r>
    </w:p>
    <w:p w14:paraId="5DCDEC5B" w14:textId="77777777" w:rsidR="00F16ECD" w:rsidRDefault="00F16ECD" w:rsidP="00514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}</w:t>
      </w:r>
    </w:p>
    <w:p w14:paraId="3FF146FC" w14:textId="77777777" w:rsidR="00F16ECD" w:rsidRDefault="00F16ECD" w:rsidP="00514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void </w:t>
      </w:r>
      <w:proofErr w:type="spellStart"/>
      <w:proofErr w:type="gramStart"/>
      <w:r>
        <w:t>numberBox</w:t>
      </w:r>
      <w:proofErr w:type="spellEnd"/>
      <w:r>
        <w:t>(</w:t>
      </w:r>
      <w:proofErr w:type="gramEnd"/>
      <w:r>
        <w:t>int value)</w:t>
      </w:r>
    </w:p>
    <w:p w14:paraId="263D08EA" w14:textId="77777777" w:rsidR="00F16ECD" w:rsidRDefault="00F16ECD" w:rsidP="00514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{</w:t>
      </w:r>
    </w:p>
    <w:p w14:paraId="0E8BCAE8" w14:textId="77777777" w:rsidR="00F16ECD" w:rsidRDefault="00F16ECD" w:rsidP="00514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100,50,50,20);</w:t>
      </w:r>
    </w:p>
    <w:p w14:paraId="23F3EE37" w14:textId="77777777" w:rsidR="00F16ECD" w:rsidRDefault="00F16ECD" w:rsidP="00514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  </w:t>
      </w:r>
      <w:proofErr w:type="gramStart"/>
      <w:r>
        <w:t>fill(</w:t>
      </w:r>
      <w:proofErr w:type="gramEnd"/>
      <w:r>
        <w:t>0);</w:t>
      </w:r>
    </w:p>
    <w:p w14:paraId="600675D7" w14:textId="77777777" w:rsidR="00F16ECD" w:rsidRDefault="00F16ECD" w:rsidP="00514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  text(value,110,65</w:t>
      </w:r>
      <w:proofErr w:type="gramStart"/>
      <w:r>
        <w:t>);</w:t>
      </w:r>
      <w:proofErr w:type="gramEnd"/>
    </w:p>
    <w:p w14:paraId="235793BF" w14:textId="50FA9D0F" w:rsidR="00F16ECD" w:rsidRDefault="00F16ECD" w:rsidP="00514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}</w:t>
      </w:r>
    </w:p>
    <w:p w14:paraId="71CBCFE3" w14:textId="77777777" w:rsidR="00F16ECD" w:rsidRDefault="00F16ECD" w:rsidP="00F16E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333B009" wp14:editId="00F5212A">
                <wp:simplePos x="0" y="0"/>
                <wp:positionH relativeFrom="column">
                  <wp:posOffset>5925185</wp:posOffset>
                </wp:positionH>
                <wp:positionV relativeFrom="paragraph">
                  <wp:posOffset>9525</wp:posOffset>
                </wp:positionV>
                <wp:extent cx="468630" cy="436880"/>
                <wp:effectExtent l="0" t="0" r="26670" b="203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" cy="436880"/>
                          <a:chOff x="0" y="0"/>
                          <a:chExt cx="468630" cy="4368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8630" cy="43688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5902" y="0"/>
                            <a:ext cx="437322" cy="4293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DCBAC" id="Group 5" o:spid="_x0000_s1026" style="position:absolute;margin-left:466.55pt;margin-top:.75pt;width:36.9pt;height:34.4pt;z-index:251689984" coordsize="468630,43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">
                <v:rect id="Rectangle 6" o:spid="_x0000_s1027" style="position:absolute;width:468630;height:43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" fillcolor="#eeece1 [3214]" strokecolor="black [3213]" strokeweight="2pt"/>
                <v:oval id="Oval 7" o:spid="_x0000_s1028" style="position:absolute;left:15902;width:437322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" filled="f" strokecolor="black [3213]" strokeweight="2pt"/>
              </v:group>
            </w:pict>
          </mc:Fallback>
        </mc:AlternateContent>
      </w:r>
    </w:p>
    <w:p w14:paraId="32F33EF0" w14:textId="77777777" w:rsidR="00F16ECD" w:rsidRDefault="00F16ECD" w:rsidP="00F16ECD">
      <w:pPr>
        <w:spacing w:after="0" w:line="240" w:lineRule="auto"/>
      </w:pPr>
      <w:r w:rsidRPr="005141AC">
        <w:rPr>
          <w:b/>
          <w:bCs/>
        </w:rPr>
        <w:t>Ex 2</w:t>
      </w:r>
      <w:r>
        <w:t>. Amend the procedure above to draw this pattern in the centre of the screen, but of any size.</w:t>
      </w:r>
    </w:p>
    <w:p w14:paraId="0060A066" w14:textId="55BB45D5" w:rsidR="00376E93" w:rsidRDefault="00210251" w:rsidP="00F16ECD">
      <w:r>
        <w:t>Note: on campus, there may be a delay before it appears on screen</w:t>
      </w:r>
    </w:p>
    <w:p w14:paraId="200D03EC" w14:textId="750B2990" w:rsidR="00376E93" w:rsidRDefault="00376E93" w:rsidP="00F16ECD">
      <w:r>
        <w:rPr>
          <w:noProof/>
        </w:rPr>
        <w:drawing>
          <wp:inline distT="0" distB="0" distL="0" distR="0" wp14:anchorId="484675D8" wp14:editId="5223B51C">
            <wp:extent cx="3676650" cy="2076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A088" w14:textId="77777777" w:rsidR="00F16ECD" w:rsidRDefault="00F16ECD" w:rsidP="00F16ECD">
      <w:r w:rsidRPr="005141AC">
        <w:rPr>
          <w:b/>
          <w:bCs/>
        </w:rPr>
        <w:t>Ex 2</w:t>
      </w:r>
      <w:r w:rsidR="00C7301D" w:rsidRPr="005141AC">
        <w:rPr>
          <w:b/>
          <w:bCs/>
        </w:rPr>
        <w:t>B</w:t>
      </w:r>
      <w:r>
        <w:t>.  Alter your procedure to be able to draw the pattern anywhere and of any size. Test it by drawing 3 of these in different places on the screen and each of a different size</w:t>
      </w:r>
    </w:p>
    <w:p w14:paraId="7E464D9B" w14:textId="77777777" w:rsidR="00F16ECD" w:rsidRDefault="00F16ECD" w:rsidP="00F16ECD"/>
    <w:p w14:paraId="6A1C2918" w14:textId="77777777" w:rsidR="00F16ECD" w:rsidRDefault="00F16ECD" w:rsidP="00F16ECD">
      <w:r w:rsidRPr="005141AC">
        <w:rPr>
          <w:b/>
          <w:bCs/>
        </w:rPr>
        <w:t>Ex3</w:t>
      </w:r>
      <w:r>
        <w:t>. Extend your program to draw this pattern, again anywhere and of any size. You should add a new procedure, rather than modifying the previous version.</w:t>
      </w:r>
    </w:p>
    <w:p w14:paraId="55616C3D" w14:textId="77777777" w:rsidR="00F16ECD" w:rsidRDefault="00F16ECD" w:rsidP="00F16ECD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705FE35" wp14:editId="1BF608B4">
                <wp:simplePos x="0" y="0"/>
                <wp:positionH relativeFrom="column">
                  <wp:posOffset>3943515</wp:posOffset>
                </wp:positionH>
                <wp:positionV relativeFrom="paragraph">
                  <wp:posOffset>8587</wp:posOffset>
                </wp:positionV>
                <wp:extent cx="1406884" cy="436880"/>
                <wp:effectExtent l="0" t="0" r="22225" b="2032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884" cy="436880"/>
                          <a:chOff x="0" y="0"/>
                          <a:chExt cx="1406884" cy="43688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468630" cy="436880"/>
                            <a:chOff x="0" y="0"/>
                            <a:chExt cx="468630" cy="43688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468630" cy="43688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15902" y="0"/>
                              <a:ext cx="437322" cy="4293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938254" y="0"/>
                            <a:ext cx="468630" cy="436880"/>
                            <a:chOff x="0" y="0"/>
                            <a:chExt cx="468630" cy="43688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468630" cy="43688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5902" y="0"/>
                              <a:ext cx="437322" cy="4293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469127" y="0"/>
                            <a:ext cx="468630" cy="436880"/>
                            <a:chOff x="0" y="0"/>
                            <a:chExt cx="468630" cy="436880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468630" cy="43688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15902" y="0"/>
                              <a:ext cx="437322" cy="4293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E62AE5" id="Group 8" o:spid="_x0000_s1026" style="position:absolute;margin-left:310.5pt;margin-top:.7pt;width:110.8pt;height:34.4pt;z-index:251691008" coordsize="14068,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">
                <v:group id="Group 9" o:spid="_x0000_s1027" style="position:absolute;width:4686;height:4368" coordsize="46863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3" o:spid="_x0000_s1028" style="position:absolute;width:468630;height:43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" fillcolor="#eeece1 [3214]" strokecolor="black [3213]" strokeweight="2pt"/>
                  <v:oval id="Oval 15" o:spid="_x0000_s1029" style="position:absolute;left:15902;width:437322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" filled="f" strokecolor="black [3213]" strokeweight="2pt"/>
                </v:group>
                <v:group id="Group 16" o:spid="_x0000_s1030" style="position:absolute;left:9382;width:4686;height:4368" coordsize="46863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31" style="position:absolute;width:468630;height:43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" fillcolor="#eeece1 [3214]" strokecolor="black [3213]" strokeweight="2pt"/>
                  <v:oval id="Oval 18" o:spid="_x0000_s1032" style="position:absolute;left:15902;width:437322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" filled="f" strokecolor="black [3213]" strokeweight="2pt"/>
                </v:group>
                <v:group id="Group 19" o:spid="_x0000_s1033" style="position:absolute;left:4691;width:4686;height:4368" coordsize="46863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0" o:spid="_x0000_s1034" style="position:absolute;width:468630;height:43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" fillcolor="#eeece1 [3214]" strokecolor="black [3213]" strokeweight="2pt"/>
                  <v:oval id="Oval 21" o:spid="_x0000_s1035" style="position:absolute;left:15902;width:437322;height:429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" filled="f" strokecolor="black [3213]" strokeweight="2pt"/>
                </v:group>
              </v:group>
            </w:pict>
          </mc:Fallback>
        </mc:AlternateContent>
      </w:r>
    </w:p>
    <w:p w14:paraId="158236EE" w14:textId="77777777" w:rsidR="00F16ECD" w:rsidRDefault="00F16ECD" w:rsidP="00F16ECD">
      <w:pPr>
        <w:rPr>
          <w:noProof/>
        </w:rPr>
      </w:pPr>
    </w:p>
    <w:p w14:paraId="3F8208F9" w14:textId="77777777" w:rsidR="00F16ECD" w:rsidRDefault="00F16ECD" w:rsidP="00462812">
      <w:pPr>
        <w:rPr>
          <w:b/>
        </w:rPr>
      </w:pPr>
    </w:p>
    <w:p w14:paraId="2FBE5E8F" w14:textId="77777777" w:rsidR="0099595E" w:rsidRDefault="0099595E" w:rsidP="000557CB">
      <w:pPr>
        <w:rPr>
          <w:b/>
        </w:rPr>
      </w:pPr>
    </w:p>
    <w:p w14:paraId="3728FD97" w14:textId="77777777" w:rsidR="00210251" w:rsidRDefault="00210251" w:rsidP="000557CB">
      <w:pPr>
        <w:rPr>
          <w:b/>
        </w:rPr>
      </w:pPr>
    </w:p>
    <w:p w14:paraId="10DF0CAD" w14:textId="77777777" w:rsidR="00210251" w:rsidRDefault="00210251" w:rsidP="000557CB">
      <w:pPr>
        <w:rPr>
          <w:b/>
        </w:rPr>
      </w:pPr>
    </w:p>
    <w:p w14:paraId="11AA3BAA" w14:textId="77777777" w:rsidR="00210251" w:rsidRDefault="00210251" w:rsidP="000557CB">
      <w:pPr>
        <w:rPr>
          <w:b/>
        </w:rPr>
      </w:pPr>
    </w:p>
    <w:p w14:paraId="369F7B87" w14:textId="77777777" w:rsidR="00210251" w:rsidRDefault="00210251" w:rsidP="000557CB">
      <w:pPr>
        <w:rPr>
          <w:b/>
        </w:rPr>
      </w:pPr>
    </w:p>
    <w:p w14:paraId="420F8ADB" w14:textId="77777777" w:rsidR="00210251" w:rsidRDefault="00210251" w:rsidP="000557CB">
      <w:pPr>
        <w:rPr>
          <w:b/>
        </w:rPr>
      </w:pPr>
    </w:p>
    <w:p w14:paraId="0EEE3672" w14:textId="77777777" w:rsidR="00210251" w:rsidRDefault="00210251" w:rsidP="000557CB">
      <w:pPr>
        <w:rPr>
          <w:b/>
        </w:rPr>
      </w:pPr>
    </w:p>
    <w:p w14:paraId="7A9F215A" w14:textId="694ECBD2" w:rsidR="000557CB" w:rsidRPr="006D00F9" w:rsidRDefault="000557CB" w:rsidP="000557CB">
      <w:r>
        <w:rPr>
          <w:b/>
        </w:rPr>
        <w:t>Ex4</w:t>
      </w:r>
      <w:r w:rsidRPr="00D549FB">
        <w:rPr>
          <w:b/>
        </w:rPr>
        <w:t xml:space="preserve">. </w:t>
      </w:r>
      <w:r>
        <w:t>(</w:t>
      </w:r>
      <w:r w:rsidR="00500B81">
        <w:rPr>
          <w:color w:val="FF0000"/>
        </w:rPr>
        <w:t>Pair Programming</w:t>
      </w:r>
      <w:r w:rsidRPr="00FB0F8A">
        <w:rPr>
          <w:color w:val="FF0000"/>
        </w:rPr>
        <w:t xml:space="preserve"> </w:t>
      </w:r>
      <w:proofErr w:type="gramStart"/>
      <w:r w:rsidRPr="00FB0F8A">
        <w:rPr>
          <w:color w:val="FF0000"/>
        </w:rPr>
        <w:t>exercise</w:t>
      </w:r>
      <w:r>
        <w:t xml:space="preserve">)  </w:t>
      </w:r>
      <w:r w:rsidRPr="00D549FB">
        <w:rPr>
          <w:b/>
        </w:rPr>
        <w:t>Draw</w:t>
      </w:r>
      <w:proofErr w:type="gramEnd"/>
      <w:r w:rsidRPr="00D549FB">
        <w:rPr>
          <w:b/>
        </w:rPr>
        <w:t xml:space="preserve"> a street of houses</w:t>
      </w:r>
    </w:p>
    <w:p w14:paraId="45CF8549" w14:textId="40F73D7B" w:rsidR="000557CB" w:rsidRDefault="000557CB" w:rsidP="000557CB">
      <w:r>
        <w:rPr>
          <w:noProof/>
        </w:rPr>
        <w:drawing>
          <wp:anchor distT="0" distB="0" distL="114300" distR="114300" simplePos="0" relativeHeight="251693056" behindDoc="0" locked="0" layoutInCell="1" allowOverlap="1" wp14:anchorId="48B8B157" wp14:editId="7078292C">
            <wp:simplePos x="0" y="0"/>
            <wp:positionH relativeFrom="page">
              <wp:align>right</wp:align>
            </wp:positionH>
            <wp:positionV relativeFrom="paragraph">
              <wp:posOffset>-579755</wp:posOffset>
            </wp:positionV>
            <wp:extent cx="2847975" cy="2979673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97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803">
        <w:rPr>
          <w:noProof/>
        </w:rPr>
        <w:t>Earlier</w:t>
      </w:r>
      <w:r>
        <w:t xml:space="preserve"> we looked at the </w:t>
      </w:r>
      <w:proofErr w:type="gramStart"/>
      <w:r>
        <w:t>top down</w:t>
      </w:r>
      <w:proofErr w:type="gramEnd"/>
      <w:r>
        <w:t xml:space="preserve"> design to draw a terrace of simple houses.  Take your design, and modify it to produce a street similar to the image (right) and implement the code.  Should be 3</w:t>
      </w:r>
      <w:r w:rsidR="001A3803">
        <w:t xml:space="preserve"> or 4</w:t>
      </w:r>
      <w:r>
        <w:t xml:space="preserve"> stages of </w:t>
      </w:r>
      <w:proofErr w:type="gramStart"/>
      <w:r>
        <w:t>top down</w:t>
      </w:r>
      <w:proofErr w:type="gramEnd"/>
      <w:r>
        <w:t xml:space="preserve"> design.  We should be able to set the number of houses (in each terrace), the location and the size of the houses via parameters.  </w:t>
      </w:r>
      <w:r w:rsidR="001A3803">
        <w:t>Use the</w:t>
      </w:r>
      <w:r>
        <w:t xml:space="preserve"> </w:t>
      </w:r>
      <w:proofErr w:type="spellStart"/>
      <w:r w:rsidRPr="003F0B69">
        <w:rPr>
          <w:b/>
        </w:rPr>
        <w:t>rect</w:t>
      </w:r>
      <w:proofErr w:type="spellEnd"/>
      <w:r>
        <w:t xml:space="preserve"> command and reuse any suitable procedures from the previous exercise</w:t>
      </w:r>
      <w:r w:rsidR="001A3803">
        <w:t xml:space="preserve">s.  There is also a built-in </w:t>
      </w:r>
      <w:hyperlink r:id="rId13" w:history="1">
        <w:r w:rsidR="001A3803" w:rsidRPr="001A3803">
          <w:rPr>
            <w:rStyle w:val="Hyperlink"/>
          </w:rPr>
          <w:t>triangle command</w:t>
        </w:r>
      </w:hyperlink>
      <w:r w:rsidR="001A3803">
        <w:t xml:space="preserve"> (3 pairs of points – 1 pair for each corner)</w:t>
      </w:r>
    </w:p>
    <w:p w14:paraId="31E366D6" w14:textId="77777777" w:rsidR="001A3803" w:rsidRDefault="000557CB" w:rsidP="000557C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D083A1" wp14:editId="7656A10F">
                <wp:simplePos x="0" y="0"/>
                <wp:positionH relativeFrom="column">
                  <wp:posOffset>857250</wp:posOffset>
                </wp:positionH>
                <wp:positionV relativeFrom="paragraph">
                  <wp:posOffset>771525</wp:posOffset>
                </wp:positionV>
                <wp:extent cx="285750" cy="2571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E2684" id="Oval 32" o:spid="_x0000_s1026" style="position:absolute;margin-left:67.5pt;margin-top:60.75pt;width:22.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6DBA07" wp14:editId="308688DE">
                <wp:simplePos x="0" y="0"/>
                <wp:positionH relativeFrom="column">
                  <wp:posOffset>1009649</wp:posOffset>
                </wp:positionH>
                <wp:positionV relativeFrom="paragraph">
                  <wp:posOffset>1209675</wp:posOffset>
                </wp:positionV>
                <wp:extent cx="447675" cy="347345"/>
                <wp:effectExtent l="0" t="0" r="28575" b="14605"/>
                <wp:wrapNone/>
                <wp:docPr id="3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42305C" id="Rectangle 27" o:spid="_x0000_s1026" style="position:absolute;margin-left:79.5pt;margin-top:95.25pt;width:35.25pt;height:27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3D7CE6" wp14:editId="35ED4BA3">
                <wp:simplePos x="0" y="0"/>
                <wp:positionH relativeFrom="column">
                  <wp:posOffset>1009650</wp:posOffset>
                </wp:positionH>
                <wp:positionV relativeFrom="paragraph">
                  <wp:posOffset>1657350</wp:posOffset>
                </wp:positionV>
                <wp:extent cx="438150" cy="347345"/>
                <wp:effectExtent l="0" t="0" r="19050" b="14605"/>
                <wp:wrapNone/>
                <wp:docPr id="3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060FB" id="Rectangle 26" o:spid="_x0000_s1026" style="position:absolute;margin-left:79.5pt;margin-top:130.5pt;width:34.5pt;height:27.3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7B7C03" wp14:editId="7B516A16">
                <wp:simplePos x="0" y="0"/>
                <wp:positionH relativeFrom="column">
                  <wp:posOffset>466725</wp:posOffset>
                </wp:positionH>
                <wp:positionV relativeFrom="paragraph">
                  <wp:posOffset>1121794</wp:posOffset>
                </wp:positionV>
                <wp:extent cx="1085850" cy="1076576"/>
                <wp:effectExtent l="0" t="0" r="19050" b="28575"/>
                <wp:wrapNone/>
                <wp:docPr id="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076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10F8E" id="Rectangle 23" o:spid="_x0000_s1026" style="position:absolute;margin-left:36.75pt;margin-top:88.35pt;width:85.5pt;height:84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5FB684" wp14:editId="5BE9CEC7">
                <wp:simplePos x="0" y="0"/>
                <wp:positionH relativeFrom="column">
                  <wp:posOffset>466725</wp:posOffset>
                </wp:positionH>
                <wp:positionV relativeFrom="paragraph">
                  <wp:posOffset>561975</wp:posOffset>
                </wp:positionV>
                <wp:extent cx="1085850" cy="559819"/>
                <wp:effectExtent l="19050" t="19050" r="38100" b="12065"/>
                <wp:wrapNone/>
                <wp:docPr id="2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559819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79E0CF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AutoShape 24" o:spid="_x0000_s1026" type="#_x0000_t127" style="position:absolute;margin-left:36.75pt;margin-top:44.25pt;width:85.5pt;height:44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AE86A1" wp14:editId="496F9C43">
                <wp:simplePos x="0" y="0"/>
                <wp:positionH relativeFrom="column">
                  <wp:posOffset>567749</wp:posOffset>
                </wp:positionH>
                <wp:positionV relativeFrom="paragraph">
                  <wp:posOffset>1655401</wp:posOffset>
                </wp:positionV>
                <wp:extent cx="328482" cy="542969"/>
                <wp:effectExtent l="0" t="0" r="14605" b="28575"/>
                <wp:wrapNone/>
                <wp:docPr id="2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482" cy="542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4700A" id="Rectangle 25" o:spid="_x0000_s1026" style="position:absolute;margin-left:44.7pt;margin-top:130.35pt;width:25.85pt;height:42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"/>
            </w:pict>
          </mc:Fallback>
        </mc:AlternateContent>
      </w:r>
      <w:r>
        <w:rPr>
          <w:noProof/>
        </w:rPr>
        <w:drawing>
          <wp:inline distT="0" distB="0" distL="0" distR="0" wp14:anchorId="59CAA502" wp14:editId="41C7E9D5">
            <wp:extent cx="3329940" cy="3002280"/>
            <wp:effectExtent l="0" t="0" r="0" b="0"/>
            <wp:docPr id="25" name="Picture 25" descr="http://www.make-my-own-house.com/images/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ke-my-own-house.com/images/pap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3803">
        <w:t xml:space="preserve"> </w:t>
      </w:r>
    </w:p>
    <w:p w14:paraId="3D25CFB6" w14:textId="4F11736D" w:rsidR="000557CB" w:rsidRDefault="001A3803" w:rsidP="000557CB">
      <w:proofErr w:type="gramStart"/>
      <w:r>
        <w:t>Note :</w:t>
      </w:r>
      <w:proofErr w:type="gramEnd"/>
      <w:r>
        <w:t xml:space="preserve"> Most of the gaps are 1/10 of the size of the house, useful variable to declare,   int gap = size/10;</w:t>
      </w:r>
    </w:p>
    <w:p w14:paraId="6E9E55CD" w14:textId="77777777" w:rsidR="000557CB" w:rsidRDefault="000557CB" w:rsidP="00462812">
      <w:pPr>
        <w:rPr>
          <w:b/>
        </w:rPr>
      </w:pPr>
    </w:p>
    <w:p w14:paraId="1FA14816" w14:textId="32DC5E39" w:rsidR="00F16ECD" w:rsidRDefault="00500B81" w:rsidP="00F16ECD">
      <w:pPr>
        <w:rPr>
          <w:noProof/>
        </w:rPr>
      </w:pPr>
      <w:r>
        <w:rPr>
          <w:b/>
          <w:noProof/>
        </w:rPr>
        <w:t xml:space="preserve">Exercise 5. </w:t>
      </w:r>
      <w:r w:rsidR="00C7301D">
        <w:rPr>
          <w:b/>
          <w:noProof/>
        </w:rPr>
        <w:t>Traffic  Jam</w:t>
      </w:r>
    </w:p>
    <w:p w14:paraId="6FF693BD" w14:textId="3AB257DB" w:rsidR="00F16ECD" w:rsidRDefault="00F16ECD" w:rsidP="00F16ECD">
      <w:pPr>
        <w:rPr>
          <w:noProof/>
        </w:rPr>
      </w:pPr>
      <w:r>
        <w:rPr>
          <w:noProof/>
        </w:rPr>
        <w:lastRenderedPageBreak/>
        <w:t>How do we produce this motorway picture</w:t>
      </w:r>
      <w:r w:rsidR="001A3803">
        <w:rPr>
          <w:noProof/>
        </w:rPr>
        <w:t>, below</w:t>
      </w:r>
      <w:r>
        <w:rPr>
          <w:noProof/>
        </w:rPr>
        <w:t>?</w:t>
      </w:r>
      <w:r w:rsidR="001A3803">
        <w:rPr>
          <w:noProof/>
        </w:rPr>
        <w:t xml:space="preserve"> </w:t>
      </w:r>
      <w:r>
        <w:rPr>
          <w:noProof/>
        </w:rPr>
        <w:t>Use top down design</w:t>
      </w:r>
      <w:r w:rsidR="00500B81">
        <w:rPr>
          <w:noProof/>
        </w:rPr>
        <w:t xml:space="preserve"> with comments</w:t>
      </w:r>
      <w:r>
        <w:rPr>
          <w:noProof/>
        </w:rPr>
        <w:t>, then code it.</w:t>
      </w:r>
    </w:p>
    <w:p w14:paraId="618E9C44" w14:textId="77777777" w:rsidR="00F16ECD" w:rsidRDefault="00F16ECD" w:rsidP="00F16ECD">
      <w:r>
        <w:rPr>
          <w:noProof/>
        </w:rPr>
        <w:drawing>
          <wp:inline distT="0" distB="0" distL="0" distR="0" wp14:anchorId="1B1AB499" wp14:editId="6A8F14DE">
            <wp:extent cx="5731510" cy="2160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80B" w14:textId="77777777" w:rsidR="00A7219A" w:rsidRDefault="00462812" w:rsidP="00BC41D6">
      <w:r>
        <w:t>In the lecture we looked at</w:t>
      </w:r>
      <w:r w:rsidR="003F0B69">
        <w:t xml:space="preserve"> the </w:t>
      </w:r>
      <w:proofErr w:type="gramStart"/>
      <w:r w:rsidR="003F0B69">
        <w:t>top down</w:t>
      </w:r>
      <w:proofErr w:type="gramEnd"/>
      <w:r w:rsidR="003F0B69">
        <w:t xml:space="preserve"> design to draw a terrace</w:t>
      </w:r>
      <w:r>
        <w:t xml:space="preserve"> of simple houses.  Take your design, </w:t>
      </w:r>
      <w:r w:rsidR="003F0B69">
        <w:t>and modify it to produce a street similar to the image (right)</w:t>
      </w:r>
      <w:r>
        <w:t xml:space="preserve"> </w:t>
      </w:r>
      <w:r w:rsidR="003F0B69">
        <w:t xml:space="preserve">and </w:t>
      </w:r>
      <w:r>
        <w:t xml:space="preserve">implement the code.  </w:t>
      </w:r>
      <w:r w:rsidR="002F7CE1">
        <w:t xml:space="preserve">A good </w:t>
      </w:r>
      <w:r w:rsidR="00640CBB">
        <w:t xml:space="preserve">solution should include </w:t>
      </w:r>
      <w:r>
        <w:t xml:space="preserve">3 stages of </w:t>
      </w:r>
      <w:proofErr w:type="gramStart"/>
      <w:r>
        <w:t>top down</w:t>
      </w:r>
      <w:proofErr w:type="gramEnd"/>
      <w:r>
        <w:t xml:space="preserve"> design</w:t>
      </w:r>
      <w:r w:rsidR="00640CBB">
        <w:t>, multiple procedures with parameters and be generalised so the image could be altered in future with minimal changes.</w:t>
      </w:r>
      <w:r>
        <w:t xml:space="preserve">  We should be able to set the number of </w:t>
      </w:r>
      <w:r w:rsidR="00640CBB">
        <w:t xml:space="preserve">cars </w:t>
      </w:r>
      <w:r w:rsidR="003F0B69">
        <w:t xml:space="preserve">(in each </w:t>
      </w:r>
      <w:r w:rsidR="00640CBB">
        <w:t>row</w:t>
      </w:r>
      <w:r w:rsidR="003F0B69">
        <w:t>)</w:t>
      </w:r>
      <w:r>
        <w:t>, the location</w:t>
      </w:r>
      <w:r w:rsidR="00640CBB">
        <w:t xml:space="preserve">, size </w:t>
      </w:r>
      <w:proofErr w:type="gramStart"/>
      <w:r w:rsidR="00640CBB">
        <w:t>etc .</w:t>
      </w:r>
      <w:proofErr w:type="gramEnd"/>
    </w:p>
    <w:p w14:paraId="245A4195" w14:textId="77777777" w:rsidR="00BC41D6" w:rsidRDefault="00A92D91" w:rsidP="00BC41D6">
      <w:r w:rsidRPr="00474342">
        <w:rPr>
          <w:noProof/>
          <w:color w:val="FF0000"/>
        </w:rPr>
        <w:drawing>
          <wp:anchor distT="0" distB="0" distL="114300" distR="114300" simplePos="0" relativeHeight="251683840" behindDoc="0" locked="0" layoutInCell="1" allowOverlap="1" wp14:anchorId="0E2066D6" wp14:editId="0C15DF96">
            <wp:simplePos x="0" y="0"/>
            <wp:positionH relativeFrom="column">
              <wp:posOffset>3543300</wp:posOffset>
            </wp:positionH>
            <wp:positionV relativeFrom="paragraph">
              <wp:posOffset>162560</wp:posOffset>
            </wp:positionV>
            <wp:extent cx="3200400" cy="2657475"/>
            <wp:effectExtent l="0" t="0" r="0" b="952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57CB">
        <w:rPr>
          <w:b/>
        </w:rPr>
        <w:t>Extension Exercise</w:t>
      </w:r>
      <w:r w:rsidR="00D76EC9">
        <w:t>.</w:t>
      </w:r>
      <w:r w:rsidR="00F2763C">
        <w:t xml:space="preserve"> </w:t>
      </w:r>
      <w:r w:rsidR="0059496A">
        <w:t xml:space="preserve">Draw </w:t>
      </w:r>
      <w:r w:rsidR="00A7219A">
        <w:t>3</w:t>
      </w:r>
      <w:r w:rsidR="0059496A">
        <w:t xml:space="preserve"> monster</w:t>
      </w:r>
      <w:r>
        <w:t>s,</w:t>
      </w:r>
      <w:r w:rsidR="0059496A">
        <w:t xml:space="preserve"> </w:t>
      </w:r>
      <w:proofErr w:type="gramStart"/>
      <w:r w:rsidR="0059496A">
        <w:t>similar to</w:t>
      </w:r>
      <w:proofErr w:type="gramEnd"/>
      <w:r w:rsidR="0059496A">
        <w:t xml:space="preserve"> th</w:t>
      </w:r>
      <w:r>
        <w:t>e image</w:t>
      </w:r>
      <w:r w:rsidR="0059496A">
        <w:t xml:space="preserve"> </w:t>
      </w:r>
      <w:r>
        <w:t>right</w:t>
      </w:r>
      <w:r w:rsidR="0059496A">
        <w:t xml:space="preserve">, using a monster </w:t>
      </w:r>
      <w:r>
        <w:t>procedure</w:t>
      </w:r>
      <w:r w:rsidR="0059496A">
        <w:t xml:space="preserve"> (again with</w:t>
      </w:r>
      <w:r>
        <w:t xml:space="preserve"> position and size parameters).  Good modular code should be easy to read and understand which bit of code produces which part of the picture.</w:t>
      </w:r>
    </w:p>
    <w:p w14:paraId="3592C4D3" w14:textId="77777777" w:rsidR="00D76EC9" w:rsidRDefault="00D76EC9" w:rsidP="00BC41D6">
      <w:r>
        <w:t xml:space="preserve">Don’t forget the </w:t>
      </w:r>
      <w:r w:rsidRPr="00D76EC9">
        <w:rPr>
          <w:b/>
          <w:color w:val="0070C0"/>
        </w:rPr>
        <w:t>fill</w:t>
      </w:r>
      <w:r>
        <w:t xml:space="preserve"> (and </w:t>
      </w:r>
      <w:r w:rsidRPr="00D76EC9">
        <w:rPr>
          <w:b/>
          <w:color w:val="0070C0"/>
        </w:rPr>
        <w:t>stroke</w:t>
      </w:r>
      <w:r>
        <w:t>) command is like dipping your paint brush in a colour so everything after a fill is in the same colour, until you change it with another fill.</w:t>
      </w:r>
    </w:p>
    <w:p w14:paraId="5A95A85E" w14:textId="77777777" w:rsidR="00BC41D6" w:rsidRDefault="00BC41D6" w:rsidP="00BC41D6"/>
    <w:p w14:paraId="3A69168F" w14:textId="77777777" w:rsidR="0059496A" w:rsidRDefault="0059496A" w:rsidP="00913688"/>
    <w:p w14:paraId="6C9341D1" w14:textId="77777777" w:rsidR="003416B0" w:rsidRDefault="003416B0" w:rsidP="00913688"/>
    <w:p w14:paraId="6850CEE8" w14:textId="77777777" w:rsidR="003416B0" w:rsidRDefault="003416B0" w:rsidP="00913688"/>
    <w:p w14:paraId="7F1E8E57" w14:textId="77777777" w:rsidR="003416B0" w:rsidRDefault="003416B0" w:rsidP="00913688"/>
    <w:p w14:paraId="5247ADAB" w14:textId="4DA45D3A" w:rsidR="003416B0" w:rsidRDefault="00210251" w:rsidP="00913688">
      <w:pPr>
        <w:rPr>
          <w:color w:val="FF0000"/>
        </w:rPr>
      </w:pPr>
      <w:r>
        <w:rPr>
          <w:color w:val="FF0000"/>
        </w:rPr>
        <w:t>P</w:t>
      </w:r>
      <w:r w:rsidR="00900265" w:rsidRPr="00900265">
        <w:rPr>
          <w:color w:val="FF0000"/>
        </w:rPr>
        <w:t xml:space="preserve">lease </w:t>
      </w:r>
      <w:r w:rsidR="00D76EC9">
        <w:rPr>
          <w:color w:val="FF0000"/>
        </w:rPr>
        <w:t xml:space="preserve">ensure that you </w:t>
      </w:r>
      <w:r w:rsidR="00900265" w:rsidRPr="00900265">
        <w:rPr>
          <w:color w:val="FF0000"/>
        </w:rPr>
        <w:t>have completed</w:t>
      </w:r>
      <w:r w:rsidR="00D76EC9">
        <w:rPr>
          <w:color w:val="FF0000"/>
        </w:rPr>
        <w:t xml:space="preserve"> </w:t>
      </w:r>
      <w:r>
        <w:rPr>
          <w:color w:val="FF0000"/>
        </w:rPr>
        <w:t xml:space="preserve">the formative quiz and </w:t>
      </w:r>
      <w:r w:rsidR="00D76EC9">
        <w:rPr>
          <w:color w:val="FF0000"/>
        </w:rPr>
        <w:t>all the exercises for next week.</w:t>
      </w:r>
    </w:p>
    <w:p w14:paraId="48605F2C" w14:textId="32A58841" w:rsidR="002F7CE1" w:rsidRDefault="00C0090D" w:rsidP="00913688">
      <w:r w:rsidRPr="00C0090D">
        <w:rPr>
          <w:b/>
        </w:rPr>
        <w:t>Extension exercise</w:t>
      </w:r>
      <w:r>
        <w:t xml:space="preserve"> – read through and try out some of the examples in this tutorial on </w:t>
      </w:r>
      <w:r w:rsidR="005F77D9">
        <w:t>writing procedures and functions.  In this source they just use the word “Function” to mean both, some sources call procedures “void functions” and some “methods” which we’ll come to later</w:t>
      </w:r>
    </w:p>
    <w:p w14:paraId="6A4A175A" w14:textId="67F24F6E" w:rsidR="005F77D9" w:rsidRDefault="00000000" w:rsidP="00913688">
      <w:hyperlink r:id="rId17" w:history="1">
        <w:r w:rsidR="005F77D9" w:rsidRPr="006E31FB">
          <w:rPr>
            <w:rStyle w:val="Hyperlink"/>
          </w:rPr>
          <w:t>https://happycoding.io/tutorials/processing/creating-functions</w:t>
        </w:r>
      </w:hyperlink>
    </w:p>
    <w:sectPr w:rsidR="005F77D9" w:rsidSect="00D9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18EB"/>
    <w:multiLevelType w:val="hybridMultilevel"/>
    <w:tmpl w:val="51E65C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9105D"/>
    <w:multiLevelType w:val="hybridMultilevel"/>
    <w:tmpl w:val="DE644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C329D"/>
    <w:multiLevelType w:val="hybridMultilevel"/>
    <w:tmpl w:val="DD64C1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EB343A"/>
    <w:multiLevelType w:val="hybridMultilevel"/>
    <w:tmpl w:val="C3FAEE70"/>
    <w:lvl w:ilvl="0" w:tplc="EA94C5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DC1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2863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428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8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8A1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0FC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026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A61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C21C68"/>
    <w:multiLevelType w:val="hybridMultilevel"/>
    <w:tmpl w:val="0776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23913"/>
    <w:multiLevelType w:val="hybridMultilevel"/>
    <w:tmpl w:val="2D94E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F653C"/>
    <w:multiLevelType w:val="hybridMultilevel"/>
    <w:tmpl w:val="0832E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050013">
    <w:abstractNumId w:val="7"/>
  </w:num>
  <w:num w:numId="2" w16cid:durableId="309680414">
    <w:abstractNumId w:val="1"/>
  </w:num>
  <w:num w:numId="3" w16cid:durableId="1305739535">
    <w:abstractNumId w:val="6"/>
  </w:num>
  <w:num w:numId="4" w16cid:durableId="1729837226">
    <w:abstractNumId w:val="4"/>
  </w:num>
  <w:num w:numId="5" w16cid:durableId="1147817167">
    <w:abstractNumId w:val="3"/>
  </w:num>
  <w:num w:numId="6" w16cid:durableId="1224489957">
    <w:abstractNumId w:val="8"/>
  </w:num>
  <w:num w:numId="7" w16cid:durableId="1650859820">
    <w:abstractNumId w:val="5"/>
  </w:num>
  <w:num w:numId="8" w16cid:durableId="1706910376">
    <w:abstractNumId w:val="0"/>
  </w:num>
  <w:num w:numId="9" w16cid:durableId="1934434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87"/>
    <w:rsid w:val="000255E1"/>
    <w:rsid w:val="0004109F"/>
    <w:rsid w:val="000557CB"/>
    <w:rsid w:val="0012338A"/>
    <w:rsid w:val="00124FEF"/>
    <w:rsid w:val="001A3803"/>
    <w:rsid w:val="001E5C9F"/>
    <w:rsid w:val="00210251"/>
    <w:rsid w:val="002D7FBD"/>
    <w:rsid w:val="002F7CE1"/>
    <w:rsid w:val="00310B2F"/>
    <w:rsid w:val="003416B0"/>
    <w:rsid w:val="00376E93"/>
    <w:rsid w:val="003F0B69"/>
    <w:rsid w:val="00462812"/>
    <w:rsid w:val="00474342"/>
    <w:rsid w:val="0049259B"/>
    <w:rsid w:val="0049371C"/>
    <w:rsid w:val="00500B81"/>
    <w:rsid w:val="005141AC"/>
    <w:rsid w:val="0051480A"/>
    <w:rsid w:val="005310CE"/>
    <w:rsid w:val="0059496A"/>
    <w:rsid w:val="005C0E61"/>
    <w:rsid w:val="005F77D9"/>
    <w:rsid w:val="00640CBB"/>
    <w:rsid w:val="006B0CB9"/>
    <w:rsid w:val="006D00F9"/>
    <w:rsid w:val="00713D07"/>
    <w:rsid w:val="007867A5"/>
    <w:rsid w:val="0084134F"/>
    <w:rsid w:val="008416CC"/>
    <w:rsid w:val="00843446"/>
    <w:rsid w:val="008C4FED"/>
    <w:rsid w:val="008D0E64"/>
    <w:rsid w:val="00900265"/>
    <w:rsid w:val="00900546"/>
    <w:rsid w:val="00913688"/>
    <w:rsid w:val="0093510E"/>
    <w:rsid w:val="00955DCE"/>
    <w:rsid w:val="0097430C"/>
    <w:rsid w:val="0099595E"/>
    <w:rsid w:val="00A15990"/>
    <w:rsid w:val="00A52A2A"/>
    <w:rsid w:val="00A7219A"/>
    <w:rsid w:val="00A92D91"/>
    <w:rsid w:val="00B20999"/>
    <w:rsid w:val="00B97B3D"/>
    <w:rsid w:val="00BC41D6"/>
    <w:rsid w:val="00C0090D"/>
    <w:rsid w:val="00C474F3"/>
    <w:rsid w:val="00C7301D"/>
    <w:rsid w:val="00C951E8"/>
    <w:rsid w:val="00CD5C81"/>
    <w:rsid w:val="00CF223A"/>
    <w:rsid w:val="00D17943"/>
    <w:rsid w:val="00D549FB"/>
    <w:rsid w:val="00D75CFB"/>
    <w:rsid w:val="00D76EC9"/>
    <w:rsid w:val="00D90604"/>
    <w:rsid w:val="00E43F0E"/>
    <w:rsid w:val="00EC3787"/>
    <w:rsid w:val="00F15ECE"/>
    <w:rsid w:val="00F16ECD"/>
    <w:rsid w:val="00F22AC4"/>
    <w:rsid w:val="00F2763C"/>
    <w:rsid w:val="00FB0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FBCE"/>
  <w15:docId w15:val="{1BA50C15-F095-41F6-AF83-3609C592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6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urier New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87"/>
    <w:rPr>
      <w:rFonts w:ascii="Consolas" w:eastAsia="Times New Roman" w:hAnsi="Consolas" w:cs="Courier New"/>
      <w:spacing w:val="4"/>
      <w:sz w:val="23"/>
      <w:szCs w:val="23"/>
      <w:shd w:val="clear" w:color="auto" w:fill="F8F8F8"/>
    </w:rPr>
  </w:style>
  <w:style w:type="character" w:customStyle="1" w:styleId="kt3">
    <w:name w:val="kt3"/>
    <w:basedOn w:val="DefaultParagraphFont"/>
    <w:rsid w:val="00EC3787"/>
    <w:rPr>
      <w:color w:val="902000"/>
    </w:rPr>
  </w:style>
  <w:style w:type="character" w:customStyle="1" w:styleId="nf3">
    <w:name w:val="nf3"/>
    <w:basedOn w:val="DefaultParagraphFont"/>
    <w:rsid w:val="00EC3787"/>
    <w:rPr>
      <w:color w:val="06287E"/>
    </w:rPr>
  </w:style>
  <w:style w:type="character" w:customStyle="1" w:styleId="o3">
    <w:name w:val="o3"/>
    <w:basedOn w:val="DefaultParagraphFont"/>
    <w:rsid w:val="00EC3787"/>
    <w:rPr>
      <w:color w:val="666666"/>
    </w:rPr>
  </w:style>
  <w:style w:type="character" w:customStyle="1" w:styleId="n">
    <w:name w:val="n"/>
    <w:basedOn w:val="DefaultParagraphFont"/>
    <w:rsid w:val="00EC3787"/>
  </w:style>
  <w:style w:type="character" w:customStyle="1" w:styleId="mi3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36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A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61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1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6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rocessing.org/reference/triangle_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appycoding.io/tutorials/processing/creating-function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rocessing.org/examples/function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Mahin Ibnay Mamun</dc:creator>
  <cp:lastModifiedBy>Mohammed Mahin Ibnay Mamun</cp:lastModifiedBy>
  <cp:revision>12</cp:revision>
  <dcterms:created xsi:type="dcterms:W3CDTF">2021-10-13T10:01:00Z</dcterms:created>
  <dcterms:modified xsi:type="dcterms:W3CDTF">2023-10-17T11:31:00Z</dcterms:modified>
</cp:coreProperties>
</file>