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ED35" w14:textId="0E25865D" w:rsidR="00A726BA" w:rsidRDefault="00A726BA"/>
    <w:p w14:paraId="44A27379" w14:textId="019EA55A" w:rsidR="00A726BA" w:rsidRDefault="00A726BA" w:rsidP="000F2F40">
      <w:pPr>
        <w:jc w:val="both"/>
        <w:rPr>
          <w:sz w:val="28"/>
          <w:szCs w:val="28"/>
        </w:rPr>
      </w:pPr>
      <w:r w:rsidRPr="000F2F40">
        <w:rPr>
          <w:sz w:val="28"/>
          <w:szCs w:val="28"/>
        </w:rPr>
        <w:t xml:space="preserve">The </w:t>
      </w:r>
      <w:r w:rsidR="0006618F">
        <w:rPr>
          <w:b/>
          <w:bCs/>
          <w:sz w:val="28"/>
          <w:szCs w:val="28"/>
        </w:rPr>
        <w:t>Team Leader</w:t>
      </w:r>
      <w:r w:rsidRPr="000F2F40">
        <w:rPr>
          <w:sz w:val="28"/>
          <w:szCs w:val="28"/>
        </w:rPr>
        <w:t xml:space="preserve"> of your group should open this file and </w:t>
      </w:r>
      <w:r w:rsidR="0006618F">
        <w:rPr>
          <w:sz w:val="28"/>
          <w:szCs w:val="28"/>
        </w:rPr>
        <w:t>update it each week</w:t>
      </w:r>
      <w:r w:rsidRPr="000F2F40">
        <w:rPr>
          <w:sz w:val="28"/>
          <w:szCs w:val="28"/>
        </w:rPr>
        <w:t xml:space="preserve">. </w:t>
      </w:r>
    </w:p>
    <w:p w14:paraId="3E3A21C5" w14:textId="508122FC" w:rsidR="002901EC" w:rsidRDefault="002901EC" w:rsidP="000F2F40">
      <w:pPr>
        <w:jc w:val="both"/>
        <w:rPr>
          <w:sz w:val="28"/>
          <w:szCs w:val="28"/>
        </w:rPr>
      </w:pPr>
      <w:r>
        <w:rPr>
          <w:sz w:val="28"/>
          <w:szCs w:val="28"/>
        </w:rPr>
        <w:t xml:space="preserve">The </w:t>
      </w:r>
      <w:r w:rsidRPr="00F8035C">
        <w:rPr>
          <w:b/>
          <w:bCs/>
          <w:sz w:val="28"/>
          <w:szCs w:val="28"/>
        </w:rPr>
        <w:t>Team Leader</w:t>
      </w:r>
      <w:r>
        <w:rPr>
          <w:sz w:val="28"/>
          <w:szCs w:val="28"/>
        </w:rPr>
        <w:t xml:space="preserve"> must ensure this file is updated regularly to review with the </w:t>
      </w:r>
      <w:r w:rsidR="00F8035C" w:rsidRPr="00F8035C">
        <w:rPr>
          <w:b/>
          <w:bCs/>
          <w:sz w:val="28"/>
          <w:szCs w:val="28"/>
        </w:rPr>
        <w:t>Line Manager</w:t>
      </w:r>
      <w:r w:rsidR="00F8035C">
        <w:rPr>
          <w:sz w:val="28"/>
          <w:szCs w:val="28"/>
        </w:rPr>
        <w:t xml:space="preserve"> every 2 weeks. </w:t>
      </w:r>
    </w:p>
    <w:p w14:paraId="025C53AF" w14:textId="77777777" w:rsidR="00F8035C" w:rsidRPr="000F2F40" w:rsidRDefault="00F8035C" w:rsidP="00F8035C">
      <w:pPr>
        <w:jc w:val="both"/>
        <w:rPr>
          <w:sz w:val="28"/>
          <w:szCs w:val="28"/>
        </w:rPr>
      </w:pPr>
      <w:r w:rsidRPr="000F2F40">
        <w:rPr>
          <w:sz w:val="28"/>
          <w:szCs w:val="28"/>
        </w:rPr>
        <w:t xml:space="preserve">Once </w:t>
      </w:r>
      <w:r>
        <w:rPr>
          <w:sz w:val="28"/>
          <w:szCs w:val="28"/>
        </w:rPr>
        <w:t>updated</w:t>
      </w:r>
      <w:r w:rsidRPr="000F2F40">
        <w:rPr>
          <w:sz w:val="28"/>
          <w:szCs w:val="28"/>
        </w:rPr>
        <w:t xml:space="preserve"> save the file and upload to your MS Teams chat group using the ‘</w:t>
      </w:r>
      <w:r w:rsidRPr="0071689E">
        <w:rPr>
          <w:b/>
          <w:bCs/>
          <w:sz w:val="28"/>
          <w:szCs w:val="28"/>
        </w:rPr>
        <w:t>Files’</w:t>
      </w:r>
      <w:r w:rsidRPr="000F2F40">
        <w:rPr>
          <w:sz w:val="28"/>
          <w:szCs w:val="28"/>
        </w:rPr>
        <w:t xml:space="preserve"> area. </w:t>
      </w:r>
      <w:r>
        <w:rPr>
          <w:sz w:val="28"/>
          <w:szCs w:val="28"/>
        </w:rPr>
        <w:t xml:space="preserve"> </w:t>
      </w:r>
    </w:p>
    <w:p w14:paraId="3D748321" w14:textId="77777777" w:rsidR="00F8035C" w:rsidRPr="000F2F40" w:rsidRDefault="00F8035C" w:rsidP="000F2F40">
      <w:pPr>
        <w:jc w:val="both"/>
        <w:rPr>
          <w:sz w:val="28"/>
          <w:szCs w:val="28"/>
        </w:rPr>
      </w:pPr>
    </w:p>
    <w:tbl>
      <w:tblPr>
        <w:tblStyle w:val="TableGrid"/>
        <w:tblpPr w:leftFromText="180" w:rightFromText="180" w:vertAnchor="text" w:horzAnchor="margin" w:tblpY="178"/>
        <w:tblW w:w="9159" w:type="dxa"/>
        <w:tblLook w:val="04A0" w:firstRow="1" w:lastRow="0" w:firstColumn="1" w:lastColumn="0" w:noHBand="0" w:noVBand="1"/>
      </w:tblPr>
      <w:tblGrid>
        <w:gridCol w:w="2258"/>
        <w:gridCol w:w="856"/>
        <w:gridCol w:w="4236"/>
        <w:gridCol w:w="1809"/>
      </w:tblGrid>
      <w:tr w:rsidR="00C14AFF" w14:paraId="69B1F1E6" w14:textId="77777777" w:rsidTr="4F5563F1">
        <w:trPr>
          <w:trHeight w:val="944"/>
        </w:trPr>
        <w:tc>
          <w:tcPr>
            <w:tcW w:w="2258" w:type="dxa"/>
            <w:tcBorders>
              <w:bottom w:val="single" w:sz="4" w:space="0" w:color="auto"/>
            </w:tcBorders>
            <w:shd w:val="clear" w:color="auto" w:fill="D0CECE" w:themeFill="background2" w:themeFillShade="E6"/>
            <w:vAlign w:val="center"/>
          </w:tcPr>
          <w:p w14:paraId="2394CCAF" w14:textId="77777777" w:rsidR="00C14AFF" w:rsidRPr="00AB70DC" w:rsidRDefault="00C14AFF" w:rsidP="00C14AFF">
            <w:pPr>
              <w:rPr>
                <w:b/>
                <w:bCs/>
                <w:sz w:val="24"/>
                <w:szCs w:val="24"/>
              </w:rPr>
            </w:pPr>
            <w:r w:rsidRPr="00AB70DC">
              <w:rPr>
                <w:b/>
                <w:bCs/>
                <w:sz w:val="24"/>
                <w:szCs w:val="24"/>
              </w:rPr>
              <w:t xml:space="preserve">LINE MANAGER: </w:t>
            </w:r>
          </w:p>
          <w:p w14:paraId="1E7D18F0" w14:textId="77777777" w:rsidR="00C14AFF" w:rsidRPr="00AB70DC" w:rsidRDefault="00C14AFF" w:rsidP="00C14AFF">
            <w:pPr>
              <w:rPr>
                <w:b/>
                <w:bCs/>
                <w:sz w:val="24"/>
                <w:szCs w:val="24"/>
              </w:rPr>
            </w:pPr>
            <w:r w:rsidRPr="00AB70DC">
              <w:rPr>
                <w:b/>
                <w:bCs/>
                <w:sz w:val="24"/>
                <w:szCs w:val="24"/>
              </w:rPr>
              <w:t>[insert tutors name]</w:t>
            </w:r>
          </w:p>
        </w:tc>
        <w:tc>
          <w:tcPr>
            <w:tcW w:w="6901" w:type="dxa"/>
            <w:gridSpan w:val="3"/>
            <w:tcBorders>
              <w:bottom w:val="single" w:sz="4" w:space="0" w:color="auto"/>
            </w:tcBorders>
            <w:vAlign w:val="center"/>
          </w:tcPr>
          <w:p w14:paraId="40326DFA" w14:textId="09DE611A" w:rsidR="00C14AFF" w:rsidRDefault="4A20B144" w:rsidP="00C14AFF">
            <w:r>
              <w:t>DR. NaomI Adel</w:t>
            </w:r>
          </w:p>
        </w:tc>
      </w:tr>
      <w:tr w:rsidR="00C14AFF" w14:paraId="52484A34" w14:textId="77777777" w:rsidTr="4F5563F1">
        <w:trPr>
          <w:trHeight w:val="314"/>
        </w:trPr>
        <w:tc>
          <w:tcPr>
            <w:tcW w:w="2258" w:type="dxa"/>
            <w:tcBorders>
              <w:top w:val="single" w:sz="4" w:space="0" w:color="auto"/>
              <w:left w:val="nil"/>
              <w:bottom w:val="single" w:sz="4" w:space="0" w:color="auto"/>
              <w:right w:val="nil"/>
            </w:tcBorders>
            <w:shd w:val="clear" w:color="auto" w:fill="FFFFFF" w:themeFill="background1"/>
            <w:vAlign w:val="center"/>
          </w:tcPr>
          <w:p w14:paraId="6A99FBD7" w14:textId="77777777" w:rsidR="00C14AFF" w:rsidRPr="00AB70DC" w:rsidRDefault="00C14AFF" w:rsidP="00C14AFF">
            <w:pPr>
              <w:rPr>
                <w:b/>
                <w:bCs/>
                <w:sz w:val="24"/>
                <w:szCs w:val="24"/>
              </w:rPr>
            </w:pPr>
          </w:p>
        </w:tc>
        <w:tc>
          <w:tcPr>
            <w:tcW w:w="6901" w:type="dxa"/>
            <w:gridSpan w:val="3"/>
            <w:tcBorders>
              <w:top w:val="single" w:sz="4" w:space="0" w:color="auto"/>
              <w:left w:val="nil"/>
              <w:bottom w:val="single" w:sz="4" w:space="0" w:color="auto"/>
              <w:right w:val="nil"/>
            </w:tcBorders>
            <w:shd w:val="clear" w:color="auto" w:fill="FFFFFF" w:themeFill="background1"/>
            <w:vAlign w:val="center"/>
          </w:tcPr>
          <w:p w14:paraId="305F478A" w14:textId="77777777" w:rsidR="00C14AFF" w:rsidRDefault="00C14AFF" w:rsidP="00C14AFF"/>
        </w:tc>
      </w:tr>
      <w:tr w:rsidR="00C14AFF" w14:paraId="12DFCCD0" w14:textId="77777777" w:rsidTr="4F5563F1">
        <w:trPr>
          <w:trHeight w:val="915"/>
        </w:trPr>
        <w:tc>
          <w:tcPr>
            <w:tcW w:w="3114" w:type="dxa"/>
            <w:gridSpan w:val="2"/>
            <w:tcBorders>
              <w:top w:val="single" w:sz="4" w:space="0" w:color="auto"/>
              <w:bottom w:val="single" w:sz="4" w:space="0" w:color="auto"/>
            </w:tcBorders>
            <w:shd w:val="clear" w:color="auto" w:fill="D0CECE" w:themeFill="background2" w:themeFillShade="E6"/>
            <w:vAlign w:val="center"/>
          </w:tcPr>
          <w:p w14:paraId="3A539B43" w14:textId="77777777" w:rsidR="00C14AFF" w:rsidRDefault="00C14AFF" w:rsidP="00C14AFF">
            <w:pPr>
              <w:rPr>
                <w:b/>
                <w:bCs/>
                <w:sz w:val="24"/>
                <w:szCs w:val="24"/>
              </w:rPr>
            </w:pPr>
            <w:r w:rsidRPr="00AB70DC">
              <w:rPr>
                <w:b/>
                <w:bCs/>
                <w:sz w:val="24"/>
                <w:szCs w:val="24"/>
              </w:rPr>
              <w:t>GROUP NAME:</w:t>
            </w:r>
          </w:p>
          <w:p w14:paraId="3478222C" w14:textId="77777777" w:rsidR="00C14AFF" w:rsidRPr="00AB70DC" w:rsidRDefault="00C14AFF" w:rsidP="00C14AFF">
            <w:pPr>
              <w:rPr>
                <w:b/>
                <w:bCs/>
                <w:sz w:val="24"/>
                <w:szCs w:val="24"/>
              </w:rPr>
            </w:pPr>
            <w:r>
              <w:rPr>
                <w:b/>
                <w:bCs/>
                <w:sz w:val="24"/>
                <w:szCs w:val="24"/>
              </w:rPr>
              <w:t>[allocated by Line Manager]</w:t>
            </w:r>
          </w:p>
        </w:tc>
        <w:tc>
          <w:tcPr>
            <w:tcW w:w="6045" w:type="dxa"/>
            <w:gridSpan w:val="2"/>
            <w:tcBorders>
              <w:top w:val="single" w:sz="4" w:space="0" w:color="auto"/>
              <w:bottom w:val="single" w:sz="4" w:space="0" w:color="auto"/>
            </w:tcBorders>
            <w:vAlign w:val="center"/>
          </w:tcPr>
          <w:p w14:paraId="7FC3BABC" w14:textId="59F095C8" w:rsidR="00C14AFF" w:rsidRDefault="3DDD5055" w:rsidP="00C14AFF">
            <w:r>
              <w:t>A</w:t>
            </w:r>
            <w:r w:rsidR="2998B522">
              <w:t>17_6</w:t>
            </w:r>
          </w:p>
        </w:tc>
      </w:tr>
      <w:tr w:rsidR="00C14AFF" w14:paraId="3F34603B" w14:textId="77777777" w:rsidTr="4F5563F1">
        <w:trPr>
          <w:trHeight w:val="282"/>
        </w:trPr>
        <w:tc>
          <w:tcPr>
            <w:tcW w:w="9159" w:type="dxa"/>
            <w:gridSpan w:val="4"/>
            <w:tcBorders>
              <w:top w:val="single" w:sz="4" w:space="0" w:color="auto"/>
              <w:left w:val="nil"/>
              <w:bottom w:val="single" w:sz="4" w:space="0" w:color="auto"/>
              <w:right w:val="nil"/>
            </w:tcBorders>
            <w:shd w:val="clear" w:color="auto" w:fill="auto"/>
            <w:vAlign w:val="center"/>
          </w:tcPr>
          <w:p w14:paraId="2EC10D9F" w14:textId="77777777" w:rsidR="00C14AFF" w:rsidRDefault="00C14AFF" w:rsidP="00C14AFF"/>
        </w:tc>
      </w:tr>
      <w:tr w:rsidR="00C14AFF" w14:paraId="173DA516" w14:textId="77777777" w:rsidTr="4F5563F1">
        <w:trPr>
          <w:trHeight w:val="789"/>
        </w:trPr>
        <w:tc>
          <w:tcPr>
            <w:tcW w:w="9159" w:type="dxa"/>
            <w:gridSpan w:val="4"/>
            <w:tcBorders>
              <w:top w:val="single" w:sz="4" w:space="0" w:color="auto"/>
            </w:tcBorders>
            <w:shd w:val="clear" w:color="auto" w:fill="D0CECE" w:themeFill="background2" w:themeFillShade="E6"/>
            <w:vAlign w:val="center"/>
          </w:tcPr>
          <w:p w14:paraId="575C9E9C" w14:textId="77777777" w:rsidR="00C14AFF" w:rsidRPr="000D368E" w:rsidRDefault="00C14AFF" w:rsidP="00C14AFF">
            <w:pPr>
              <w:jc w:val="center"/>
              <w:rPr>
                <w:sz w:val="32"/>
                <w:szCs w:val="32"/>
              </w:rPr>
            </w:pPr>
            <w:r w:rsidRPr="000D368E">
              <w:rPr>
                <w:b/>
                <w:bCs/>
                <w:sz w:val="32"/>
                <w:szCs w:val="32"/>
              </w:rPr>
              <w:t>TEAM COMPOSITION</w:t>
            </w:r>
          </w:p>
        </w:tc>
      </w:tr>
      <w:tr w:rsidR="00C14AFF" w14:paraId="136C6029" w14:textId="77777777" w:rsidTr="4F5563F1">
        <w:trPr>
          <w:trHeight w:val="785"/>
        </w:trPr>
        <w:tc>
          <w:tcPr>
            <w:tcW w:w="2258" w:type="dxa"/>
            <w:tcBorders>
              <w:top w:val="single" w:sz="4" w:space="0" w:color="auto"/>
            </w:tcBorders>
            <w:shd w:val="clear" w:color="auto" w:fill="D0CECE" w:themeFill="background2" w:themeFillShade="E6"/>
            <w:vAlign w:val="center"/>
          </w:tcPr>
          <w:p w14:paraId="32F2EB60" w14:textId="77777777" w:rsidR="00C14AFF" w:rsidRPr="00AB70DC" w:rsidRDefault="00C14AFF" w:rsidP="00C14AFF">
            <w:pPr>
              <w:rPr>
                <w:b/>
                <w:bCs/>
                <w:sz w:val="24"/>
                <w:szCs w:val="24"/>
              </w:rPr>
            </w:pPr>
            <w:r w:rsidRPr="00AB70DC">
              <w:rPr>
                <w:b/>
                <w:bCs/>
                <w:sz w:val="24"/>
                <w:szCs w:val="24"/>
              </w:rPr>
              <w:t>ROLE</w:t>
            </w:r>
          </w:p>
        </w:tc>
        <w:tc>
          <w:tcPr>
            <w:tcW w:w="5092" w:type="dxa"/>
            <w:gridSpan w:val="2"/>
            <w:tcBorders>
              <w:top w:val="single" w:sz="4" w:space="0" w:color="auto"/>
            </w:tcBorders>
            <w:shd w:val="clear" w:color="auto" w:fill="D0CECE" w:themeFill="background2" w:themeFillShade="E6"/>
            <w:vAlign w:val="center"/>
          </w:tcPr>
          <w:p w14:paraId="2C3C8610" w14:textId="77777777" w:rsidR="00C14AFF" w:rsidRDefault="00C14AFF" w:rsidP="00C14AFF">
            <w:r w:rsidRPr="00AB70DC">
              <w:rPr>
                <w:b/>
                <w:bCs/>
                <w:sz w:val="24"/>
                <w:szCs w:val="24"/>
              </w:rPr>
              <w:t>FULL NAME</w:t>
            </w:r>
          </w:p>
        </w:tc>
        <w:tc>
          <w:tcPr>
            <w:tcW w:w="1809" w:type="dxa"/>
            <w:tcBorders>
              <w:top w:val="single" w:sz="4" w:space="0" w:color="auto"/>
            </w:tcBorders>
            <w:shd w:val="clear" w:color="auto" w:fill="D0CECE" w:themeFill="background2" w:themeFillShade="E6"/>
            <w:vAlign w:val="center"/>
          </w:tcPr>
          <w:p w14:paraId="28EFD287" w14:textId="77777777" w:rsidR="00C14AFF" w:rsidRDefault="00C14AFF" w:rsidP="00C14AFF">
            <w:r w:rsidRPr="00AB70DC">
              <w:rPr>
                <w:b/>
                <w:bCs/>
                <w:sz w:val="24"/>
                <w:szCs w:val="24"/>
              </w:rPr>
              <w:t>STUDENT ID</w:t>
            </w:r>
          </w:p>
        </w:tc>
      </w:tr>
      <w:tr w:rsidR="00C14AFF" w14:paraId="03E9007C" w14:textId="77777777" w:rsidTr="4F5563F1">
        <w:trPr>
          <w:trHeight w:val="708"/>
        </w:trPr>
        <w:tc>
          <w:tcPr>
            <w:tcW w:w="2258" w:type="dxa"/>
            <w:tcBorders>
              <w:top w:val="single" w:sz="4" w:space="0" w:color="auto"/>
            </w:tcBorders>
            <w:shd w:val="clear" w:color="auto" w:fill="D0CECE" w:themeFill="background2" w:themeFillShade="E6"/>
            <w:vAlign w:val="center"/>
          </w:tcPr>
          <w:p w14:paraId="3FB1B393" w14:textId="77777777" w:rsidR="00C14AFF" w:rsidRPr="00AB70DC" w:rsidRDefault="00C14AFF" w:rsidP="00C14AFF">
            <w:pPr>
              <w:rPr>
                <w:b/>
                <w:bCs/>
                <w:sz w:val="24"/>
                <w:szCs w:val="24"/>
              </w:rPr>
            </w:pPr>
            <w:r>
              <w:rPr>
                <w:b/>
                <w:bCs/>
                <w:sz w:val="24"/>
                <w:szCs w:val="24"/>
              </w:rPr>
              <w:t>Team</w:t>
            </w:r>
            <w:r w:rsidRPr="00AB70DC">
              <w:rPr>
                <w:b/>
                <w:bCs/>
                <w:sz w:val="24"/>
                <w:szCs w:val="24"/>
              </w:rPr>
              <w:t xml:space="preserve"> Lead</w:t>
            </w:r>
            <w:r>
              <w:rPr>
                <w:b/>
                <w:bCs/>
                <w:sz w:val="24"/>
                <w:szCs w:val="24"/>
              </w:rPr>
              <w:t>er</w:t>
            </w:r>
            <w:r w:rsidRPr="00AB70DC">
              <w:rPr>
                <w:b/>
                <w:bCs/>
                <w:sz w:val="24"/>
                <w:szCs w:val="24"/>
              </w:rPr>
              <w:t xml:space="preserve"> </w:t>
            </w:r>
          </w:p>
        </w:tc>
        <w:tc>
          <w:tcPr>
            <w:tcW w:w="5092" w:type="dxa"/>
            <w:gridSpan w:val="2"/>
            <w:tcBorders>
              <w:top w:val="single" w:sz="4" w:space="0" w:color="auto"/>
            </w:tcBorders>
            <w:vAlign w:val="center"/>
          </w:tcPr>
          <w:p w14:paraId="1F42EE76" w14:textId="5DFC22C5" w:rsidR="00C14AFF" w:rsidRDefault="0025CC39" w:rsidP="00C14AFF">
            <w:r>
              <w:t>Mohammed Mahin Ibnay Mamun</w:t>
            </w:r>
          </w:p>
        </w:tc>
        <w:tc>
          <w:tcPr>
            <w:tcW w:w="1809" w:type="dxa"/>
            <w:tcBorders>
              <w:top w:val="single" w:sz="4" w:space="0" w:color="auto"/>
            </w:tcBorders>
            <w:vAlign w:val="center"/>
          </w:tcPr>
          <w:p w14:paraId="65C2F976" w14:textId="0454F584" w:rsidR="00C14AFF" w:rsidRDefault="075B657E" w:rsidP="00C14AFF">
            <w:r>
              <w:t>23643001</w:t>
            </w:r>
          </w:p>
        </w:tc>
      </w:tr>
      <w:tr w:rsidR="00C14AFF" w14:paraId="0DFE6320" w14:textId="77777777" w:rsidTr="4F5563F1">
        <w:trPr>
          <w:trHeight w:val="708"/>
        </w:trPr>
        <w:tc>
          <w:tcPr>
            <w:tcW w:w="2258" w:type="dxa"/>
            <w:tcBorders>
              <w:top w:val="single" w:sz="4" w:space="0" w:color="auto"/>
            </w:tcBorders>
            <w:shd w:val="clear" w:color="auto" w:fill="D0CECE" w:themeFill="background2" w:themeFillShade="E6"/>
            <w:vAlign w:val="center"/>
          </w:tcPr>
          <w:p w14:paraId="1CC435A5" w14:textId="77777777" w:rsidR="00C14AFF" w:rsidRPr="00AB70DC" w:rsidRDefault="00C14AFF" w:rsidP="00C14AFF">
            <w:pPr>
              <w:rPr>
                <w:b/>
                <w:bCs/>
                <w:sz w:val="24"/>
                <w:szCs w:val="24"/>
              </w:rPr>
            </w:pPr>
            <w:r w:rsidRPr="00AB70DC">
              <w:rPr>
                <w:b/>
                <w:bCs/>
                <w:sz w:val="24"/>
                <w:szCs w:val="24"/>
              </w:rPr>
              <w:t xml:space="preserve">Product Owner </w:t>
            </w:r>
          </w:p>
        </w:tc>
        <w:tc>
          <w:tcPr>
            <w:tcW w:w="5092" w:type="dxa"/>
            <w:gridSpan w:val="2"/>
            <w:vAlign w:val="center"/>
          </w:tcPr>
          <w:p w14:paraId="2E4AAEF1" w14:textId="3B2E70DE" w:rsidR="00C14AFF" w:rsidRDefault="79AD158F" w:rsidP="00C14AFF">
            <w:r>
              <w:t>Shoyombo Oreoluwa</w:t>
            </w:r>
          </w:p>
        </w:tc>
        <w:tc>
          <w:tcPr>
            <w:tcW w:w="1809" w:type="dxa"/>
            <w:vAlign w:val="center"/>
          </w:tcPr>
          <w:p w14:paraId="02262FA4" w14:textId="45B48555" w:rsidR="00C14AFF" w:rsidRDefault="1D570E0A" w:rsidP="00C14AFF">
            <w:r>
              <w:t>23680200</w:t>
            </w:r>
          </w:p>
        </w:tc>
      </w:tr>
      <w:tr w:rsidR="00C14AFF" w14:paraId="5C711E14" w14:textId="77777777" w:rsidTr="4F5563F1">
        <w:trPr>
          <w:trHeight w:val="708"/>
        </w:trPr>
        <w:tc>
          <w:tcPr>
            <w:tcW w:w="2258" w:type="dxa"/>
            <w:tcBorders>
              <w:top w:val="single" w:sz="4" w:space="0" w:color="auto"/>
            </w:tcBorders>
            <w:shd w:val="clear" w:color="auto" w:fill="D0CECE" w:themeFill="background2" w:themeFillShade="E6"/>
            <w:vAlign w:val="center"/>
          </w:tcPr>
          <w:p w14:paraId="732D6D1C" w14:textId="77777777" w:rsidR="00C14AFF" w:rsidRPr="00AB70DC" w:rsidRDefault="00C14AFF" w:rsidP="00C14AFF">
            <w:pPr>
              <w:rPr>
                <w:b/>
                <w:bCs/>
                <w:sz w:val="24"/>
                <w:szCs w:val="24"/>
              </w:rPr>
            </w:pPr>
            <w:r w:rsidRPr="00AB70DC">
              <w:rPr>
                <w:b/>
                <w:bCs/>
                <w:sz w:val="24"/>
                <w:szCs w:val="24"/>
              </w:rPr>
              <w:t>Quality Controller</w:t>
            </w:r>
          </w:p>
        </w:tc>
        <w:tc>
          <w:tcPr>
            <w:tcW w:w="5092" w:type="dxa"/>
            <w:gridSpan w:val="2"/>
            <w:vAlign w:val="center"/>
          </w:tcPr>
          <w:p w14:paraId="30BFBBA4" w14:textId="2840D993" w:rsidR="00C14AFF" w:rsidRDefault="6BC13977" w:rsidP="00C14AFF">
            <w:r>
              <w:t>Keros Banda</w:t>
            </w:r>
          </w:p>
        </w:tc>
        <w:tc>
          <w:tcPr>
            <w:tcW w:w="1809" w:type="dxa"/>
            <w:vAlign w:val="center"/>
          </w:tcPr>
          <w:p w14:paraId="468E4EC8" w14:textId="7187660A" w:rsidR="00C14AFF" w:rsidRDefault="02AB3C2E" w:rsidP="00C14AFF">
            <w:r>
              <w:t>23690169</w:t>
            </w:r>
          </w:p>
        </w:tc>
      </w:tr>
      <w:tr w:rsidR="00C14AFF" w14:paraId="3E1246D5" w14:textId="77777777" w:rsidTr="4F5563F1">
        <w:trPr>
          <w:trHeight w:val="708"/>
        </w:trPr>
        <w:tc>
          <w:tcPr>
            <w:tcW w:w="2258" w:type="dxa"/>
            <w:tcBorders>
              <w:top w:val="single" w:sz="4" w:space="0" w:color="auto"/>
            </w:tcBorders>
            <w:shd w:val="clear" w:color="auto" w:fill="D0CECE" w:themeFill="background2" w:themeFillShade="E6"/>
            <w:vAlign w:val="center"/>
          </w:tcPr>
          <w:p w14:paraId="7A9BD3C8" w14:textId="77777777" w:rsidR="00C14AFF" w:rsidRPr="00AB70DC" w:rsidRDefault="00C14AFF" w:rsidP="00C14AFF">
            <w:pPr>
              <w:rPr>
                <w:b/>
                <w:bCs/>
                <w:sz w:val="24"/>
                <w:szCs w:val="24"/>
              </w:rPr>
            </w:pPr>
            <w:r w:rsidRPr="00AB70DC">
              <w:rPr>
                <w:b/>
                <w:bCs/>
                <w:sz w:val="24"/>
                <w:szCs w:val="24"/>
              </w:rPr>
              <w:t>Team Member</w:t>
            </w:r>
          </w:p>
        </w:tc>
        <w:tc>
          <w:tcPr>
            <w:tcW w:w="5092" w:type="dxa"/>
            <w:gridSpan w:val="2"/>
            <w:vAlign w:val="center"/>
          </w:tcPr>
          <w:p w14:paraId="47189CC9" w14:textId="22DE3202" w:rsidR="00C14AFF" w:rsidRDefault="11C58E38" w:rsidP="00C14AFF">
            <w:r>
              <w:t>Naysharn Arrowsmith</w:t>
            </w:r>
          </w:p>
        </w:tc>
        <w:tc>
          <w:tcPr>
            <w:tcW w:w="1809" w:type="dxa"/>
            <w:vAlign w:val="center"/>
          </w:tcPr>
          <w:p w14:paraId="1643B20C" w14:textId="55563D8F" w:rsidR="00C14AFF" w:rsidRDefault="2730FA49" w:rsidP="00C14AFF">
            <w:r>
              <w:t>23677053</w:t>
            </w:r>
          </w:p>
        </w:tc>
      </w:tr>
      <w:tr w:rsidR="00C14AFF" w14:paraId="56E32436" w14:textId="77777777" w:rsidTr="4F5563F1">
        <w:trPr>
          <w:trHeight w:val="708"/>
        </w:trPr>
        <w:tc>
          <w:tcPr>
            <w:tcW w:w="2258" w:type="dxa"/>
            <w:tcBorders>
              <w:top w:val="single" w:sz="4" w:space="0" w:color="auto"/>
            </w:tcBorders>
            <w:shd w:val="clear" w:color="auto" w:fill="D0CECE" w:themeFill="background2" w:themeFillShade="E6"/>
            <w:vAlign w:val="center"/>
          </w:tcPr>
          <w:p w14:paraId="5E34365D" w14:textId="77777777" w:rsidR="00C14AFF" w:rsidRPr="00AB70DC" w:rsidRDefault="00C14AFF" w:rsidP="00C14AFF">
            <w:pPr>
              <w:rPr>
                <w:b/>
                <w:bCs/>
                <w:sz w:val="24"/>
                <w:szCs w:val="24"/>
              </w:rPr>
            </w:pPr>
            <w:r w:rsidRPr="00AB70DC">
              <w:rPr>
                <w:b/>
                <w:bCs/>
                <w:sz w:val="24"/>
                <w:szCs w:val="24"/>
              </w:rPr>
              <w:t>Team Member</w:t>
            </w:r>
          </w:p>
        </w:tc>
        <w:tc>
          <w:tcPr>
            <w:tcW w:w="5092" w:type="dxa"/>
            <w:gridSpan w:val="2"/>
            <w:vAlign w:val="center"/>
          </w:tcPr>
          <w:p w14:paraId="14167796" w14:textId="0DB8A092" w:rsidR="00C14AFF" w:rsidRDefault="7AFA49F2" w:rsidP="00C14AFF">
            <w:r>
              <w:t>Qamar Iqbal Gutierrez</w:t>
            </w:r>
          </w:p>
        </w:tc>
        <w:tc>
          <w:tcPr>
            <w:tcW w:w="1809" w:type="dxa"/>
            <w:vAlign w:val="center"/>
          </w:tcPr>
          <w:p w14:paraId="3CF67B40" w14:textId="67BA16F6" w:rsidR="00C14AFF" w:rsidRDefault="503B4685" w:rsidP="00C14AFF">
            <w:r>
              <w:t>23668160</w:t>
            </w:r>
          </w:p>
        </w:tc>
      </w:tr>
      <w:tr w:rsidR="00C14AFF" w14:paraId="149907C6" w14:textId="77777777" w:rsidTr="4F5563F1">
        <w:trPr>
          <w:trHeight w:val="708"/>
        </w:trPr>
        <w:tc>
          <w:tcPr>
            <w:tcW w:w="2258" w:type="dxa"/>
            <w:tcBorders>
              <w:top w:val="single" w:sz="4" w:space="0" w:color="auto"/>
              <w:bottom w:val="single" w:sz="4" w:space="0" w:color="auto"/>
            </w:tcBorders>
            <w:shd w:val="clear" w:color="auto" w:fill="D0CECE" w:themeFill="background2" w:themeFillShade="E6"/>
            <w:vAlign w:val="center"/>
          </w:tcPr>
          <w:p w14:paraId="62F0FCEA" w14:textId="77777777" w:rsidR="00C14AFF" w:rsidRPr="00AB70DC" w:rsidRDefault="00C14AFF" w:rsidP="00C14AFF">
            <w:pPr>
              <w:rPr>
                <w:b/>
                <w:bCs/>
                <w:sz w:val="24"/>
                <w:szCs w:val="24"/>
              </w:rPr>
            </w:pPr>
            <w:r w:rsidRPr="00AB70DC">
              <w:rPr>
                <w:b/>
                <w:bCs/>
                <w:sz w:val="24"/>
                <w:szCs w:val="24"/>
              </w:rPr>
              <w:t>Team Member</w:t>
            </w:r>
          </w:p>
        </w:tc>
        <w:tc>
          <w:tcPr>
            <w:tcW w:w="5092" w:type="dxa"/>
            <w:gridSpan w:val="2"/>
            <w:vAlign w:val="center"/>
          </w:tcPr>
          <w:p w14:paraId="522379EB" w14:textId="5000A4DF" w:rsidR="00C14AFF" w:rsidRDefault="27E94D5F" w:rsidP="00C14AFF">
            <w:r>
              <w:t>Jensen Norris</w:t>
            </w:r>
          </w:p>
        </w:tc>
        <w:tc>
          <w:tcPr>
            <w:tcW w:w="1809" w:type="dxa"/>
            <w:vAlign w:val="center"/>
          </w:tcPr>
          <w:p w14:paraId="36090F34" w14:textId="3DF96D33" w:rsidR="00C14AFF" w:rsidRDefault="716DA688" w:rsidP="00C14AFF">
            <w:r>
              <w:t>23659056</w:t>
            </w:r>
          </w:p>
        </w:tc>
      </w:tr>
      <w:tr w:rsidR="4F5563F1" w14:paraId="16E7DCC5" w14:textId="77777777" w:rsidTr="4F5563F1">
        <w:trPr>
          <w:trHeight w:val="708"/>
        </w:trPr>
        <w:tc>
          <w:tcPr>
            <w:tcW w:w="2258" w:type="dxa"/>
            <w:tcBorders>
              <w:top w:val="single" w:sz="4" w:space="0" w:color="auto"/>
              <w:bottom w:val="single" w:sz="4" w:space="0" w:color="auto"/>
            </w:tcBorders>
            <w:shd w:val="clear" w:color="auto" w:fill="D0CECE" w:themeFill="background2" w:themeFillShade="E6"/>
            <w:vAlign w:val="center"/>
          </w:tcPr>
          <w:p w14:paraId="2C825A7F" w14:textId="3A8C8A16" w:rsidR="4F5563F1" w:rsidRDefault="4F5563F1" w:rsidP="4F5563F1">
            <w:pPr>
              <w:rPr>
                <w:rFonts w:ascii="Calibri" w:eastAsia="Calibri" w:hAnsi="Calibri" w:cs="Calibri"/>
                <w:color w:val="000000" w:themeColor="text1"/>
                <w:sz w:val="24"/>
                <w:szCs w:val="24"/>
              </w:rPr>
            </w:pPr>
            <w:r w:rsidRPr="4F5563F1">
              <w:rPr>
                <w:rFonts w:ascii="Calibri" w:eastAsia="Calibri" w:hAnsi="Calibri" w:cs="Calibri"/>
                <w:b/>
                <w:bCs/>
                <w:color w:val="000000" w:themeColor="text1"/>
                <w:sz w:val="24"/>
                <w:szCs w:val="24"/>
              </w:rPr>
              <w:t xml:space="preserve">Team Member </w:t>
            </w:r>
          </w:p>
        </w:tc>
        <w:tc>
          <w:tcPr>
            <w:tcW w:w="5092" w:type="dxa"/>
            <w:gridSpan w:val="2"/>
            <w:vAlign w:val="center"/>
          </w:tcPr>
          <w:p w14:paraId="3CD18E97" w14:textId="2F02278D" w:rsidR="4F5563F1" w:rsidRDefault="4F5563F1" w:rsidP="4F5563F1">
            <w:pPr>
              <w:rPr>
                <w:rFonts w:ascii="Calibri" w:eastAsia="Calibri" w:hAnsi="Calibri" w:cs="Calibri"/>
                <w:color w:val="000000" w:themeColor="text1"/>
              </w:rPr>
            </w:pPr>
          </w:p>
          <w:p w14:paraId="291BA091" w14:textId="5FE1BE4F" w:rsidR="4F5563F1" w:rsidRDefault="4F5563F1" w:rsidP="4F5563F1">
            <w:pPr>
              <w:rPr>
                <w:rFonts w:ascii="Calibri" w:eastAsia="Calibri" w:hAnsi="Calibri" w:cs="Calibri"/>
                <w:color w:val="000000" w:themeColor="text1"/>
              </w:rPr>
            </w:pPr>
            <w:r w:rsidRPr="4F5563F1">
              <w:rPr>
                <w:rFonts w:ascii="Calibri" w:eastAsia="Calibri" w:hAnsi="Calibri" w:cs="Calibri"/>
                <w:color w:val="000000" w:themeColor="text1"/>
              </w:rPr>
              <w:t>Divine Uchegbulam</w:t>
            </w:r>
          </w:p>
        </w:tc>
        <w:tc>
          <w:tcPr>
            <w:tcW w:w="1809" w:type="dxa"/>
            <w:vAlign w:val="center"/>
          </w:tcPr>
          <w:p w14:paraId="2326749F" w14:textId="5C5F5F19" w:rsidR="5B8231D6" w:rsidRDefault="5B8231D6" w:rsidP="4F5563F1">
            <w:pPr>
              <w:rPr>
                <w:rFonts w:ascii="Calibri" w:eastAsia="Calibri" w:hAnsi="Calibri" w:cs="Calibri"/>
              </w:rPr>
            </w:pPr>
            <w:r w:rsidRPr="4F5563F1">
              <w:rPr>
                <w:rFonts w:ascii="Calibri" w:eastAsia="Calibri" w:hAnsi="Calibri" w:cs="Calibri"/>
                <w:color w:val="000000" w:themeColor="text1"/>
              </w:rPr>
              <w:t>23663543</w:t>
            </w:r>
          </w:p>
        </w:tc>
      </w:tr>
    </w:tbl>
    <w:p w14:paraId="5094752D" w14:textId="0DB23F32" w:rsidR="00CC20B8" w:rsidRDefault="00CC20B8"/>
    <w:p w14:paraId="0A2F0D86" w14:textId="77777777" w:rsidR="00CC20B8" w:rsidRDefault="00CC20B8">
      <w:r>
        <w:br w:type="page"/>
      </w:r>
    </w:p>
    <w:p w14:paraId="2F2DDE34" w14:textId="4B12FF8A" w:rsidR="00CC20B8" w:rsidRDefault="00CC20B8"/>
    <w:tbl>
      <w:tblPr>
        <w:tblStyle w:val="TableGrid"/>
        <w:tblpPr w:leftFromText="180" w:rightFromText="180" w:vertAnchor="text" w:horzAnchor="margin" w:tblpY="236"/>
        <w:tblW w:w="9178" w:type="dxa"/>
        <w:tblLook w:val="04A0" w:firstRow="1" w:lastRow="0" w:firstColumn="1" w:lastColumn="0" w:noHBand="0" w:noVBand="1"/>
      </w:tblPr>
      <w:tblGrid>
        <w:gridCol w:w="1129"/>
        <w:gridCol w:w="3331"/>
        <w:gridCol w:w="3332"/>
        <w:gridCol w:w="1386"/>
      </w:tblGrid>
      <w:tr w:rsidR="00794FB9" w14:paraId="093EB015" w14:textId="77777777" w:rsidTr="064E6005">
        <w:trPr>
          <w:trHeight w:val="699"/>
        </w:trPr>
        <w:tc>
          <w:tcPr>
            <w:tcW w:w="9178" w:type="dxa"/>
            <w:gridSpan w:val="4"/>
            <w:shd w:val="clear" w:color="auto" w:fill="D0CECE" w:themeFill="background2" w:themeFillShade="E6"/>
            <w:vAlign w:val="center"/>
          </w:tcPr>
          <w:p w14:paraId="7931DED6" w14:textId="2CEA6714" w:rsidR="00794FB9" w:rsidRPr="00364EE3" w:rsidRDefault="00BB0F7A" w:rsidP="00510372">
            <w:pPr>
              <w:jc w:val="center"/>
              <w:rPr>
                <w:sz w:val="32"/>
                <w:szCs w:val="32"/>
              </w:rPr>
            </w:pPr>
            <w:r>
              <w:rPr>
                <w:b/>
                <w:bCs/>
                <w:sz w:val="32"/>
                <w:szCs w:val="32"/>
              </w:rPr>
              <w:t xml:space="preserve">PART 1 - </w:t>
            </w:r>
            <w:r w:rsidR="00364EE3" w:rsidRPr="00364EE3">
              <w:rPr>
                <w:b/>
                <w:bCs/>
                <w:sz w:val="32"/>
                <w:szCs w:val="32"/>
              </w:rPr>
              <w:t>PRODUCT PROGRESS</w:t>
            </w:r>
          </w:p>
        </w:tc>
      </w:tr>
      <w:tr w:rsidR="00794FB9" w14:paraId="24B51C89" w14:textId="77777777" w:rsidTr="064E6005">
        <w:trPr>
          <w:trHeight w:val="1274"/>
        </w:trPr>
        <w:tc>
          <w:tcPr>
            <w:tcW w:w="9178" w:type="dxa"/>
            <w:gridSpan w:val="4"/>
            <w:shd w:val="clear" w:color="auto" w:fill="FFFFFF" w:themeFill="background1"/>
            <w:vAlign w:val="center"/>
          </w:tcPr>
          <w:p w14:paraId="44F5CC8D" w14:textId="594AC0A1" w:rsidR="00794FB9" w:rsidRDefault="00FF6C66" w:rsidP="00510372">
            <w:r>
              <w:rPr>
                <w:sz w:val="24"/>
                <w:szCs w:val="24"/>
              </w:rPr>
              <w:t>In</w:t>
            </w:r>
            <w:r w:rsidR="00364EE3" w:rsidRPr="00364EE3">
              <w:rPr>
                <w:sz w:val="24"/>
                <w:szCs w:val="24"/>
              </w:rPr>
              <w:t xml:space="preserve"> this page</w:t>
            </w:r>
            <w:r>
              <w:rPr>
                <w:sz w:val="24"/>
                <w:szCs w:val="24"/>
              </w:rPr>
              <w:t>,</w:t>
            </w:r>
            <w:r w:rsidR="00364EE3" w:rsidRPr="00364EE3">
              <w:rPr>
                <w:sz w:val="24"/>
                <w:szCs w:val="24"/>
              </w:rPr>
              <w:t xml:space="preserve"> you should give the weekly summary </w:t>
            </w:r>
            <w:r w:rsidR="009611ED">
              <w:rPr>
                <w:sz w:val="24"/>
                <w:szCs w:val="24"/>
              </w:rPr>
              <w:t>of</w:t>
            </w:r>
            <w:r w:rsidR="00364EE3" w:rsidRPr="00364EE3">
              <w:rPr>
                <w:sz w:val="24"/>
                <w:szCs w:val="24"/>
              </w:rPr>
              <w:t xml:space="preserve"> the </w:t>
            </w:r>
            <w:r w:rsidR="00067B39">
              <w:rPr>
                <w:sz w:val="24"/>
                <w:szCs w:val="24"/>
              </w:rPr>
              <w:t>project’s</w:t>
            </w:r>
            <w:r w:rsidR="00364EE3" w:rsidRPr="00364EE3">
              <w:rPr>
                <w:sz w:val="24"/>
                <w:szCs w:val="24"/>
              </w:rPr>
              <w:t xml:space="preserve"> progress. This should highlight what has been done, and needs to be done, with an indication as to whether the activity is on schedule to deliver the project</w:t>
            </w:r>
            <w:r w:rsidR="009611ED">
              <w:rPr>
                <w:sz w:val="24"/>
                <w:szCs w:val="24"/>
              </w:rPr>
              <w:t>.</w:t>
            </w:r>
          </w:p>
        </w:tc>
      </w:tr>
      <w:tr w:rsidR="004B3CDA" w14:paraId="3AAE0DB7" w14:textId="77777777" w:rsidTr="064E6005">
        <w:trPr>
          <w:trHeight w:val="1119"/>
        </w:trPr>
        <w:tc>
          <w:tcPr>
            <w:tcW w:w="1129" w:type="dxa"/>
            <w:shd w:val="clear" w:color="auto" w:fill="D0CECE" w:themeFill="background2" w:themeFillShade="E6"/>
            <w:vAlign w:val="center"/>
          </w:tcPr>
          <w:p w14:paraId="5314690B" w14:textId="3BEA39DD" w:rsidR="004B3CDA" w:rsidRPr="005C3DE5" w:rsidRDefault="004B3CDA" w:rsidP="00510372">
            <w:pPr>
              <w:rPr>
                <w:b/>
                <w:bCs/>
                <w:i/>
                <w:iCs/>
                <w:sz w:val="24"/>
                <w:szCs w:val="24"/>
              </w:rPr>
            </w:pPr>
            <w:r>
              <w:rPr>
                <w:b/>
                <w:bCs/>
                <w:sz w:val="24"/>
                <w:szCs w:val="24"/>
              </w:rPr>
              <w:t>Week N</w:t>
            </w:r>
            <w:r w:rsidR="00BB0F75">
              <w:rPr>
                <w:b/>
                <w:bCs/>
                <w:sz w:val="24"/>
                <w:szCs w:val="24"/>
              </w:rPr>
              <w:t>umber</w:t>
            </w:r>
          </w:p>
        </w:tc>
        <w:tc>
          <w:tcPr>
            <w:tcW w:w="3331" w:type="dxa"/>
            <w:shd w:val="clear" w:color="auto" w:fill="D0CECE" w:themeFill="background2" w:themeFillShade="E6"/>
            <w:vAlign w:val="center"/>
          </w:tcPr>
          <w:p w14:paraId="0E03F5D6" w14:textId="1A68D054" w:rsidR="004B3CDA" w:rsidRPr="00A928C5" w:rsidRDefault="004B3CDA" w:rsidP="00510372">
            <w:pPr>
              <w:rPr>
                <w:b/>
                <w:bCs/>
                <w:sz w:val="24"/>
                <w:szCs w:val="24"/>
              </w:rPr>
            </w:pPr>
            <w:r w:rsidRPr="00A928C5">
              <w:rPr>
                <w:b/>
                <w:bCs/>
                <w:sz w:val="24"/>
                <w:szCs w:val="24"/>
              </w:rPr>
              <w:t>Tasks Done</w:t>
            </w:r>
          </w:p>
        </w:tc>
        <w:tc>
          <w:tcPr>
            <w:tcW w:w="3332" w:type="dxa"/>
            <w:shd w:val="clear" w:color="auto" w:fill="D0CECE" w:themeFill="background2" w:themeFillShade="E6"/>
            <w:vAlign w:val="center"/>
          </w:tcPr>
          <w:p w14:paraId="48FAD8CD" w14:textId="282529D6" w:rsidR="004B3CDA" w:rsidRPr="00A928C5" w:rsidRDefault="004B3CDA" w:rsidP="00510372">
            <w:pPr>
              <w:rPr>
                <w:b/>
                <w:bCs/>
                <w:sz w:val="24"/>
                <w:szCs w:val="24"/>
              </w:rPr>
            </w:pPr>
            <w:r w:rsidRPr="00A928C5">
              <w:rPr>
                <w:b/>
                <w:bCs/>
                <w:sz w:val="24"/>
                <w:szCs w:val="24"/>
              </w:rPr>
              <w:t>Tasks Pending</w:t>
            </w:r>
          </w:p>
        </w:tc>
        <w:tc>
          <w:tcPr>
            <w:tcW w:w="1386" w:type="dxa"/>
            <w:shd w:val="clear" w:color="auto" w:fill="D0CECE" w:themeFill="background2" w:themeFillShade="E6"/>
            <w:vAlign w:val="center"/>
          </w:tcPr>
          <w:p w14:paraId="510EAA74" w14:textId="0EB7F259" w:rsidR="004B3CDA" w:rsidRPr="00A928C5" w:rsidRDefault="004B3CDA" w:rsidP="00510372">
            <w:pPr>
              <w:rPr>
                <w:b/>
                <w:bCs/>
                <w:sz w:val="24"/>
                <w:szCs w:val="24"/>
              </w:rPr>
            </w:pPr>
            <w:r w:rsidRPr="00A928C5">
              <w:rPr>
                <w:b/>
                <w:bCs/>
                <w:sz w:val="24"/>
                <w:szCs w:val="24"/>
              </w:rPr>
              <w:t>Project Schedule</w:t>
            </w:r>
            <w:r w:rsidR="00A928C5" w:rsidRPr="00A928C5">
              <w:rPr>
                <w:b/>
                <w:bCs/>
                <w:sz w:val="24"/>
                <w:szCs w:val="24"/>
              </w:rPr>
              <w:t xml:space="preserve"> (Ahead/ Ontime/ Behind)</w:t>
            </w:r>
          </w:p>
        </w:tc>
      </w:tr>
      <w:tr w:rsidR="00A928C5" w14:paraId="3C59416D" w14:textId="77777777" w:rsidTr="064E6005">
        <w:trPr>
          <w:trHeight w:val="2918"/>
        </w:trPr>
        <w:tc>
          <w:tcPr>
            <w:tcW w:w="1129" w:type="dxa"/>
            <w:shd w:val="clear" w:color="auto" w:fill="D0CECE" w:themeFill="background2" w:themeFillShade="E6"/>
            <w:vAlign w:val="center"/>
          </w:tcPr>
          <w:p w14:paraId="77D37BC4" w14:textId="56FB8180" w:rsidR="00A928C5" w:rsidRPr="005C3DE5" w:rsidRDefault="00BB0F75" w:rsidP="00510372">
            <w:pPr>
              <w:rPr>
                <w:b/>
                <w:bCs/>
                <w:sz w:val="24"/>
                <w:szCs w:val="24"/>
              </w:rPr>
            </w:pPr>
            <w:r>
              <w:rPr>
                <w:b/>
                <w:bCs/>
                <w:sz w:val="24"/>
                <w:szCs w:val="24"/>
              </w:rPr>
              <w:t xml:space="preserve">Week </w:t>
            </w:r>
            <w:r w:rsidR="00684D48">
              <w:rPr>
                <w:b/>
                <w:bCs/>
                <w:sz w:val="24"/>
                <w:szCs w:val="24"/>
              </w:rPr>
              <w:t>2</w:t>
            </w:r>
          </w:p>
        </w:tc>
        <w:tc>
          <w:tcPr>
            <w:tcW w:w="3331" w:type="dxa"/>
            <w:vAlign w:val="center"/>
          </w:tcPr>
          <w:p w14:paraId="11648623" w14:textId="3C45C4A9" w:rsidR="00A928C5" w:rsidRDefault="4B13AC10" w:rsidP="00510372">
            <w:r>
              <w:t xml:space="preserve">Decide what we are going to create and how we are going to create it. </w:t>
            </w:r>
            <w:r w:rsidR="2AD4E753">
              <w:t>(which applications to use)</w:t>
            </w:r>
          </w:p>
        </w:tc>
        <w:tc>
          <w:tcPr>
            <w:tcW w:w="3332" w:type="dxa"/>
            <w:vAlign w:val="center"/>
          </w:tcPr>
          <w:p w14:paraId="587AB4DF" w14:textId="01882A0B" w:rsidR="00A928C5" w:rsidRDefault="648B54F7" w:rsidP="00510372">
            <w:r>
              <w:t>none</w:t>
            </w:r>
          </w:p>
        </w:tc>
        <w:tc>
          <w:tcPr>
            <w:tcW w:w="1386" w:type="dxa"/>
            <w:vAlign w:val="center"/>
          </w:tcPr>
          <w:p w14:paraId="073FF9A7" w14:textId="36591C80" w:rsidR="00A928C5" w:rsidRDefault="4B13AC10" w:rsidP="00510372">
            <w:r>
              <w:t xml:space="preserve">Done on time </w:t>
            </w:r>
          </w:p>
        </w:tc>
      </w:tr>
      <w:tr w:rsidR="00A928C5" w14:paraId="7151A1A9" w14:textId="77777777" w:rsidTr="064E6005">
        <w:trPr>
          <w:trHeight w:val="2918"/>
        </w:trPr>
        <w:tc>
          <w:tcPr>
            <w:tcW w:w="1129" w:type="dxa"/>
            <w:shd w:val="clear" w:color="auto" w:fill="D0CECE" w:themeFill="background2" w:themeFillShade="E6"/>
            <w:vAlign w:val="center"/>
          </w:tcPr>
          <w:p w14:paraId="0CBF6557" w14:textId="7034BCAF" w:rsidR="00A928C5" w:rsidRPr="005C3DE5" w:rsidRDefault="00BB0F75" w:rsidP="00510372">
            <w:pPr>
              <w:rPr>
                <w:b/>
                <w:bCs/>
                <w:sz w:val="24"/>
                <w:szCs w:val="24"/>
              </w:rPr>
            </w:pPr>
            <w:r>
              <w:rPr>
                <w:b/>
                <w:bCs/>
                <w:sz w:val="24"/>
                <w:szCs w:val="24"/>
              </w:rPr>
              <w:t xml:space="preserve">Week </w:t>
            </w:r>
            <w:r w:rsidR="00684D48">
              <w:rPr>
                <w:b/>
                <w:bCs/>
                <w:sz w:val="24"/>
                <w:szCs w:val="24"/>
              </w:rPr>
              <w:t>3</w:t>
            </w:r>
          </w:p>
        </w:tc>
        <w:tc>
          <w:tcPr>
            <w:tcW w:w="3331" w:type="dxa"/>
            <w:vAlign w:val="center"/>
          </w:tcPr>
          <w:p w14:paraId="24F13A7B" w14:textId="1BFC8F34" w:rsidR="00A928C5" w:rsidRDefault="453147CE" w:rsidP="00510372">
            <w:r>
              <w:t>Created a logo.</w:t>
            </w:r>
          </w:p>
          <w:p w14:paraId="34099818" w14:textId="66DC6529" w:rsidR="00A928C5" w:rsidRDefault="00A928C5" w:rsidP="11FA3429"/>
          <w:p w14:paraId="36E9DE6C" w14:textId="30700DBD" w:rsidR="00A928C5" w:rsidRDefault="453147CE" w:rsidP="11FA3429">
            <w:r>
              <w:t xml:space="preserve">Set up wix account. </w:t>
            </w:r>
          </w:p>
        </w:tc>
        <w:tc>
          <w:tcPr>
            <w:tcW w:w="3332" w:type="dxa"/>
            <w:vAlign w:val="center"/>
          </w:tcPr>
          <w:p w14:paraId="4506B7D7" w14:textId="2D799540" w:rsidR="00A928C5" w:rsidRDefault="0D06F371" w:rsidP="00510372">
            <w:r>
              <w:t>Create wireframes</w:t>
            </w:r>
          </w:p>
        </w:tc>
        <w:tc>
          <w:tcPr>
            <w:tcW w:w="1386" w:type="dxa"/>
            <w:vAlign w:val="center"/>
          </w:tcPr>
          <w:p w14:paraId="259F74D4" w14:textId="020476FC" w:rsidR="00A928C5" w:rsidRDefault="0D06F371" w:rsidP="00510372">
            <w:r>
              <w:t xml:space="preserve">Setup </w:t>
            </w:r>
            <w:r w:rsidR="453147CE">
              <w:t>Done on time</w:t>
            </w:r>
            <w:r w:rsidR="0726AE09">
              <w:t>, wireframes not all complete</w:t>
            </w:r>
          </w:p>
        </w:tc>
      </w:tr>
      <w:tr w:rsidR="00A928C5" w14:paraId="1756C1E8" w14:textId="77777777" w:rsidTr="064E6005">
        <w:trPr>
          <w:trHeight w:val="2918"/>
        </w:trPr>
        <w:tc>
          <w:tcPr>
            <w:tcW w:w="1129" w:type="dxa"/>
            <w:shd w:val="clear" w:color="auto" w:fill="D0CECE" w:themeFill="background2" w:themeFillShade="E6"/>
            <w:vAlign w:val="center"/>
          </w:tcPr>
          <w:p w14:paraId="167637ED" w14:textId="12E6A527" w:rsidR="00A928C5" w:rsidRPr="005C3DE5" w:rsidRDefault="00BB0F75" w:rsidP="00510372">
            <w:pPr>
              <w:rPr>
                <w:b/>
                <w:bCs/>
                <w:sz w:val="24"/>
                <w:szCs w:val="24"/>
              </w:rPr>
            </w:pPr>
            <w:r>
              <w:rPr>
                <w:b/>
                <w:bCs/>
                <w:sz w:val="24"/>
                <w:szCs w:val="24"/>
              </w:rPr>
              <w:t xml:space="preserve">Week </w:t>
            </w:r>
            <w:r w:rsidR="00684D48">
              <w:rPr>
                <w:b/>
                <w:bCs/>
                <w:sz w:val="24"/>
                <w:szCs w:val="24"/>
              </w:rPr>
              <w:t>4</w:t>
            </w:r>
          </w:p>
        </w:tc>
        <w:tc>
          <w:tcPr>
            <w:tcW w:w="3331" w:type="dxa"/>
            <w:vAlign w:val="center"/>
          </w:tcPr>
          <w:p w14:paraId="4806EDB8" w14:textId="6D0AE825" w:rsidR="00A928C5" w:rsidRDefault="4F368181" w:rsidP="00510372">
            <w:r>
              <w:t xml:space="preserve">Create wireframe </w:t>
            </w:r>
          </w:p>
        </w:tc>
        <w:tc>
          <w:tcPr>
            <w:tcW w:w="3332" w:type="dxa"/>
            <w:vAlign w:val="center"/>
          </w:tcPr>
          <w:p w14:paraId="4CDA8C93" w14:textId="14406415" w:rsidR="00A928C5" w:rsidRDefault="4F368181" w:rsidP="00510372">
            <w:r>
              <w:t>Gather some information from other websites including statistics.</w:t>
            </w:r>
          </w:p>
        </w:tc>
        <w:tc>
          <w:tcPr>
            <w:tcW w:w="1386" w:type="dxa"/>
            <w:vAlign w:val="center"/>
          </w:tcPr>
          <w:p w14:paraId="504C39EB" w14:textId="4995BAF5" w:rsidR="00A928C5" w:rsidRDefault="4F368181" w:rsidP="00510372">
            <w:r>
              <w:t xml:space="preserve">Wireframe done on time, </w:t>
            </w:r>
            <w:r w:rsidR="7D0F1129">
              <w:t>information</w:t>
            </w:r>
            <w:r>
              <w:t xml:space="preserve"> should be completed before next lab.</w:t>
            </w:r>
          </w:p>
        </w:tc>
      </w:tr>
      <w:tr w:rsidR="00A928C5" w14:paraId="48F31415" w14:textId="77777777" w:rsidTr="064E6005">
        <w:trPr>
          <w:trHeight w:val="2918"/>
        </w:trPr>
        <w:tc>
          <w:tcPr>
            <w:tcW w:w="1129" w:type="dxa"/>
            <w:shd w:val="clear" w:color="auto" w:fill="D0CECE" w:themeFill="background2" w:themeFillShade="E6"/>
            <w:vAlign w:val="center"/>
          </w:tcPr>
          <w:p w14:paraId="47741220" w14:textId="525E56AF" w:rsidR="00A928C5" w:rsidRPr="005C3DE5" w:rsidRDefault="00BB0F75" w:rsidP="00510372">
            <w:pPr>
              <w:rPr>
                <w:b/>
                <w:bCs/>
                <w:sz w:val="24"/>
                <w:szCs w:val="24"/>
              </w:rPr>
            </w:pPr>
            <w:r>
              <w:rPr>
                <w:b/>
                <w:bCs/>
                <w:sz w:val="24"/>
                <w:szCs w:val="24"/>
              </w:rPr>
              <w:t xml:space="preserve">Week </w:t>
            </w:r>
            <w:r w:rsidR="00B228B0">
              <w:rPr>
                <w:b/>
                <w:bCs/>
                <w:sz w:val="24"/>
                <w:szCs w:val="24"/>
              </w:rPr>
              <w:t>5</w:t>
            </w:r>
          </w:p>
        </w:tc>
        <w:tc>
          <w:tcPr>
            <w:tcW w:w="3331" w:type="dxa"/>
            <w:vAlign w:val="center"/>
          </w:tcPr>
          <w:p w14:paraId="316FFDC5" w14:textId="7397BA6C" w:rsidR="00A928C5" w:rsidRDefault="5D25535C" w:rsidP="00510372">
            <w:r>
              <w:t>Have homepage and 1 other page completed.</w:t>
            </w:r>
          </w:p>
        </w:tc>
        <w:tc>
          <w:tcPr>
            <w:tcW w:w="3332" w:type="dxa"/>
            <w:vAlign w:val="center"/>
          </w:tcPr>
          <w:p w14:paraId="30672AE3" w14:textId="72D7A0F0" w:rsidR="00A928C5" w:rsidRDefault="1CC48B6E" w:rsidP="00510372">
            <w:r>
              <w:t>Finish adding content and information onto homepage</w:t>
            </w:r>
          </w:p>
        </w:tc>
        <w:tc>
          <w:tcPr>
            <w:tcW w:w="1386" w:type="dxa"/>
            <w:vAlign w:val="center"/>
          </w:tcPr>
          <w:p w14:paraId="4AE832D6" w14:textId="7B85628A" w:rsidR="00A928C5" w:rsidRDefault="1CC48B6E" w:rsidP="00510372">
            <w:r>
              <w:t>Pages created and designed on time. However information not been uploaded</w:t>
            </w:r>
          </w:p>
        </w:tc>
      </w:tr>
      <w:tr w:rsidR="00A928C5" w14:paraId="387A1416" w14:textId="77777777" w:rsidTr="064E6005">
        <w:trPr>
          <w:trHeight w:val="2918"/>
        </w:trPr>
        <w:tc>
          <w:tcPr>
            <w:tcW w:w="1129" w:type="dxa"/>
            <w:shd w:val="clear" w:color="auto" w:fill="D0CECE" w:themeFill="background2" w:themeFillShade="E6"/>
            <w:vAlign w:val="center"/>
          </w:tcPr>
          <w:p w14:paraId="4250FCB2" w14:textId="41E0D379" w:rsidR="00A928C5" w:rsidRPr="00AB70DC" w:rsidRDefault="00BB0F75" w:rsidP="00510372">
            <w:pPr>
              <w:rPr>
                <w:b/>
                <w:bCs/>
                <w:sz w:val="24"/>
                <w:szCs w:val="24"/>
              </w:rPr>
            </w:pPr>
            <w:r>
              <w:rPr>
                <w:b/>
                <w:bCs/>
                <w:sz w:val="24"/>
                <w:szCs w:val="24"/>
              </w:rPr>
              <w:t xml:space="preserve">Week </w:t>
            </w:r>
            <w:r w:rsidR="00B228B0">
              <w:rPr>
                <w:b/>
                <w:bCs/>
                <w:sz w:val="24"/>
                <w:szCs w:val="24"/>
              </w:rPr>
              <w:t>6</w:t>
            </w:r>
          </w:p>
        </w:tc>
        <w:tc>
          <w:tcPr>
            <w:tcW w:w="3331" w:type="dxa"/>
            <w:vAlign w:val="center"/>
          </w:tcPr>
          <w:p w14:paraId="62E19660" w14:textId="4FD11F44" w:rsidR="00A928C5" w:rsidRDefault="03E60C5C" w:rsidP="00510372">
            <w:r>
              <w:t>Changed font and background on all pages for user readability.</w:t>
            </w:r>
          </w:p>
          <w:p w14:paraId="12F3159D" w14:textId="2B996EE7" w:rsidR="00A928C5" w:rsidRDefault="00A928C5" w:rsidP="4F5563F1"/>
          <w:p w14:paraId="0F7E17BD" w14:textId="3A5DC3F9" w:rsidR="00A928C5" w:rsidRDefault="03E60C5C" w:rsidP="4F5563F1">
            <w:r>
              <w:t>Updated navigation bar and removed header and footer of pages.</w:t>
            </w:r>
          </w:p>
          <w:p w14:paraId="15CA5F19" w14:textId="5242914B" w:rsidR="00A928C5" w:rsidRDefault="00A928C5" w:rsidP="4F5563F1"/>
          <w:p w14:paraId="7CC588E5" w14:textId="665F1BEC" w:rsidR="00A928C5" w:rsidRDefault="1292D22E" w:rsidP="4F5563F1">
            <w:r>
              <w:t>Information added onto mental health page.</w:t>
            </w:r>
          </w:p>
          <w:p w14:paraId="0F14A7FA" w14:textId="498B3FDE" w:rsidR="00A928C5" w:rsidRDefault="00A928C5" w:rsidP="4F5563F1"/>
        </w:tc>
        <w:tc>
          <w:tcPr>
            <w:tcW w:w="3332" w:type="dxa"/>
            <w:vAlign w:val="center"/>
          </w:tcPr>
          <w:p w14:paraId="267CD825" w14:textId="5E7483EF" w:rsidR="00A928C5" w:rsidRDefault="1292D22E" w:rsidP="00510372">
            <w:r>
              <w:t>Create review page and add customer feedback</w:t>
            </w:r>
            <w:r w:rsidR="2DB480D8">
              <w:t>.</w:t>
            </w:r>
          </w:p>
        </w:tc>
        <w:tc>
          <w:tcPr>
            <w:tcW w:w="1386" w:type="dxa"/>
            <w:vAlign w:val="center"/>
          </w:tcPr>
          <w:p w14:paraId="37FB22FD" w14:textId="17BA4A59" w:rsidR="00A928C5" w:rsidRDefault="1292D22E" w:rsidP="00510372">
            <w:r>
              <w:t>Most tasks were completed on time.</w:t>
            </w:r>
          </w:p>
        </w:tc>
      </w:tr>
      <w:tr w:rsidR="00A928C5" w14:paraId="33996632" w14:textId="77777777" w:rsidTr="064E6005">
        <w:trPr>
          <w:trHeight w:val="2918"/>
        </w:trPr>
        <w:tc>
          <w:tcPr>
            <w:tcW w:w="1129" w:type="dxa"/>
            <w:shd w:val="clear" w:color="auto" w:fill="D0CECE" w:themeFill="background2" w:themeFillShade="E6"/>
            <w:vAlign w:val="center"/>
          </w:tcPr>
          <w:p w14:paraId="3E61511B" w14:textId="2EB0D82A" w:rsidR="00A928C5" w:rsidRPr="00193917" w:rsidRDefault="00BB0F75" w:rsidP="00510372">
            <w:pPr>
              <w:rPr>
                <w:i/>
                <w:iCs/>
                <w:sz w:val="24"/>
                <w:szCs w:val="24"/>
              </w:rPr>
            </w:pPr>
            <w:r>
              <w:rPr>
                <w:b/>
                <w:bCs/>
                <w:sz w:val="24"/>
                <w:szCs w:val="24"/>
              </w:rPr>
              <w:t xml:space="preserve">Week </w:t>
            </w:r>
            <w:r w:rsidR="00B228B0">
              <w:rPr>
                <w:b/>
                <w:bCs/>
                <w:sz w:val="24"/>
                <w:szCs w:val="24"/>
              </w:rPr>
              <w:t>7</w:t>
            </w:r>
          </w:p>
        </w:tc>
        <w:tc>
          <w:tcPr>
            <w:tcW w:w="3331" w:type="dxa"/>
            <w:vAlign w:val="center"/>
          </w:tcPr>
          <w:p w14:paraId="6E2ABA4E" w14:textId="3D921BF6" w:rsidR="00A928C5" w:rsidRDefault="692D3764" w:rsidP="00510372">
            <w:r>
              <w:t>Add</w:t>
            </w:r>
            <w:r w:rsidR="2D7C67E7">
              <w:t>ed</w:t>
            </w:r>
            <w:r>
              <w:t xml:space="preserve"> final images</w:t>
            </w:r>
          </w:p>
          <w:p w14:paraId="61DE0987" w14:textId="73065922" w:rsidR="00A928C5" w:rsidRDefault="692D3764" w:rsidP="0D04A222">
            <w:r>
              <w:t>Add</w:t>
            </w:r>
            <w:r w:rsidR="27B44DAF">
              <w:t>ed</w:t>
            </w:r>
            <w:r>
              <w:t xml:space="preserve"> final hyper links</w:t>
            </w:r>
          </w:p>
          <w:p w14:paraId="541AF5AA" w14:textId="1DCFB783" w:rsidR="00A928C5" w:rsidRDefault="692D3764" w:rsidP="0D04A222">
            <w:r>
              <w:t>Add</w:t>
            </w:r>
            <w:r w:rsidR="19A888B2">
              <w:t>ed</w:t>
            </w:r>
            <w:r>
              <w:t xml:space="preserve"> final reviews and text</w:t>
            </w:r>
          </w:p>
          <w:p w14:paraId="3F292AA1" w14:textId="6A8F8579" w:rsidR="00A928C5" w:rsidRDefault="00A928C5" w:rsidP="0D04A222"/>
          <w:p w14:paraId="6A68AADC" w14:textId="135BB303" w:rsidR="00A928C5" w:rsidRDefault="692D3764" w:rsidP="0D04A222">
            <w:r>
              <w:t>Make website more readable and fix all buttons so they are all accessible.</w:t>
            </w:r>
          </w:p>
        </w:tc>
        <w:tc>
          <w:tcPr>
            <w:tcW w:w="3332" w:type="dxa"/>
            <w:vAlign w:val="center"/>
          </w:tcPr>
          <w:p w14:paraId="4C6FA0CC" w14:textId="515EC88D" w:rsidR="00A928C5" w:rsidRDefault="2F43E365" w:rsidP="00510372">
            <w:r>
              <w:t>none</w:t>
            </w:r>
          </w:p>
        </w:tc>
        <w:tc>
          <w:tcPr>
            <w:tcW w:w="1386" w:type="dxa"/>
            <w:vAlign w:val="center"/>
          </w:tcPr>
          <w:p w14:paraId="36714CBB" w14:textId="2B965612" w:rsidR="00A928C5" w:rsidRDefault="6FFF48DE" w:rsidP="00510372">
            <w:r>
              <w:t xml:space="preserve">By the end of week 7 all </w:t>
            </w:r>
            <w:r w:rsidR="529B835F">
              <w:t>tasks</w:t>
            </w:r>
            <w:r>
              <w:t xml:space="preserve"> were complete.</w:t>
            </w:r>
          </w:p>
        </w:tc>
      </w:tr>
      <w:tr w:rsidR="00B228B0" w14:paraId="68C975FE" w14:textId="77777777" w:rsidTr="064E6005">
        <w:trPr>
          <w:trHeight w:val="2918"/>
        </w:trPr>
        <w:tc>
          <w:tcPr>
            <w:tcW w:w="1129" w:type="dxa"/>
            <w:shd w:val="clear" w:color="auto" w:fill="D0CECE" w:themeFill="background2" w:themeFillShade="E6"/>
            <w:vAlign w:val="center"/>
          </w:tcPr>
          <w:p w14:paraId="13708ED0" w14:textId="5243D5B8" w:rsidR="00B228B0" w:rsidRDefault="00CD610A" w:rsidP="00510372">
            <w:pPr>
              <w:rPr>
                <w:b/>
                <w:bCs/>
                <w:sz w:val="24"/>
                <w:szCs w:val="24"/>
              </w:rPr>
            </w:pPr>
            <w:r>
              <w:rPr>
                <w:b/>
                <w:bCs/>
                <w:sz w:val="24"/>
                <w:szCs w:val="24"/>
              </w:rPr>
              <w:t>Week 8</w:t>
            </w:r>
          </w:p>
        </w:tc>
        <w:tc>
          <w:tcPr>
            <w:tcW w:w="3331" w:type="dxa"/>
            <w:vAlign w:val="center"/>
          </w:tcPr>
          <w:p w14:paraId="60236F91" w14:textId="5E2BB63E" w:rsidR="00B228B0" w:rsidRDefault="44879E0D" w:rsidP="00510372">
            <w:r>
              <w:t xml:space="preserve">Reviewed entire website and all pages </w:t>
            </w:r>
          </w:p>
        </w:tc>
        <w:tc>
          <w:tcPr>
            <w:tcW w:w="3332" w:type="dxa"/>
            <w:vAlign w:val="center"/>
          </w:tcPr>
          <w:p w14:paraId="4A7BFBBF" w14:textId="21A02ED9" w:rsidR="00B228B0" w:rsidRDefault="6D528843" w:rsidP="00510372">
            <w:r>
              <w:t>none</w:t>
            </w:r>
          </w:p>
        </w:tc>
        <w:tc>
          <w:tcPr>
            <w:tcW w:w="1386" w:type="dxa"/>
            <w:vAlign w:val="center"/>
          </w:tcPr>
          <w:p w14:paraId="1175A1B6" w14:textId="5068D7D0" w:rsidR="00B228B0" w:rsidRDefault="44879E0D" w:rsidP="00510372">
            <w:r>
              <w:t>Done on time</w:t>
            </w:r>
          </w:p>
        </w:tc>
      </w:tr>
      <w:tr w:rsidR="00B228B0" w14:paraId="3A911918" w14:textId="77777777" w:rsidTr="064E6005">
        <w:trPr>
          <w:trHeight w:val="2918"/>
        </w:trPr>
        <w:tc>
          <w:tcPr>
            <w:tcW w:w="1129" w:type="dxa"/>
            <w:shd w:val="clear" w:color="auto" w:fill="D0CECE" w:themeFill="background2" w:themeFillShade="E6"/>
            <w:vAlign w:val="center"/>
          </w:tcPr>
          <w:p w14:paraId="43144879" w14:textId="60C0014A" w:rsidR="00B228B0" w:rsidRDefault="00CD610A" w:rsidP="00510372">
            <w:pPr>
              <w:rPr>
                <w:b/>
                <w:bCs/>
                <w:sz w:val="24"/>
                <w:szCs w:val="24"/>
              </w:rPr>
            </w:pPr>
            <w:r>
              <w:rPr>
                <w:b/>
                <w:bCs/>
                <w:sz w:val="24"/>
                <w:szCs w:val="24"/>
              </w:rPr>
              <w:t>Week 9</w:t>
            </w:r>
          </w:p>
        </w:tc>
        <w:tc>
          <w:tcPr>
            <w:tcW w:w="3331" w:type="dxa"/>
            <w:vAlign w:val="center"/>
          </w:tcPr>
          <w:p w14:paraId="7C2D1BDA" w14:textId="1D89CA28" w:rsidR="00B228B0" w:rsidRDefault="5856AB5C" w:rsidP="00510372">
            <w:r>
              <w:t>Completed any final bugs found</w:t>
            </w:r>
          </w:p>
        </w:tc>
        <w:tc>
          <w:tcPr>
            <w:tcW w:w="3332" w:type="dxa"/>
            <w:vAlign w:val="center"/>
          </w:tcPr>
          <w:p w14:paraId="6992687D" w14:textId="479FD3B7" w:rsidR="00B228B0" w:rsidRDefault="30230B4C" w:rsidP="00510372">
            <w:r>
              <w:t>Powerpoint progess</w:t>
            </w:r>
          </w:p>
        </w:tc>
        <w:tc>
          <w:tcPr>
            <w:tcW w:w="1386" w:type="dxa"/>
            <w:vAlign w:val="center"/>
          </w:tcPr>
          <w:p w14:paraId="30BF6BA3" w14:textId="2A9011BB" w:rsidR="00B228B0" w:rsidRDefault="5856AB5C" w:rsidP="00510372">
            <w:r>
              <w:t>All buttons working and interactive</w:t>
            </w:r>
          </w:p>
        </w:tc>
      </w:tr>
      <w:tr w:rsidR="00CD610A" w14:paraId="5D78D127" w14:textId="77777777" w:rsidTr="064E6005">
        <w:trPr>
          <w:trHeight w:val="2918"/>
        </w:trPr>
        <w:tc>
          <w:tcPr>
            <w:tcW w:w="1129" w:type="dxa"/>
            <w:shd w:val="clear" w:color="auto" w:fill="D0CECE" w:themeFill="background2" w:themeFillShade="E6"/>
            <w:vAlign w:val="center"/>
          </w:tcPr>
          <w:p w14:paraId="12B30EDA" w14:textId="01B455F1" w:rsidR="00CD610A" w:rsidRDefault="00CD610A" w:rsidP="00510372">
            <w:pPr>
              <w:rPr>
                <w:b/>
                <w:bCs/>
                <w:sz w:val="24"/>
                <w:szCs w:val="24"/>
              </w:rPr>
            </w:pPr>
            <w:r>
              <w:rPr>
                <w:b/>
                <w:bCs/>
                <w:sz w:val="24"/>
                <w:szCs w:val="24"/>
              </w:rPr>
              <w:t>Week 10</w:t>
            </w:r>
          </w:p>
        </w:tc>
        <w:tc>
          <w:tcPr>
            <w:tcW w:w="3331" w:type="dxa"/>
            <w:vAlign w:val="center"/>
          </w:tcPr>
          <w:p w14:paraId="7A4D79EA" w14:textId="19D5DE37" w:rsidR="00CD610A" w:rsidRDefault="00CD610A" w:rsidP="00510372"/>
        </w:tc>
        <w:tc>
          <w:tcPr>
            <w:tcW w:w="3332" w:type="dxa"/>
            <w:vAlign w:val="center"/>
          </w:tcPr>
          <w:p w14:paraId="094AF31B" w14:textId="2254598A" w:rsidR="00CD610A" w:rsidRDefault="00CD610A" w:rsidP="00510372"/>
        </w:tc>
        <w:tc>
          <w:tcPr>
            <w:tcW w:w="1386" w:type="dxa"/>
            <w:vAlign w:val="center"/>
          </w:tcPr>
          <w:p w14:paraId="1B5D1845" w14:textId="5F30C634" w:rsidR="00CD610A" w:rsidRDefault="00CD610A" w:rsidP="00510372"/>
        </w:tc>
      </w:tr>
    </w:tbl>
    <w:p w14:paraId="32E23889" w14:textId="77777777" w:rsidR="00CC20B8" w:rsidRDefault="00CC20B8">
      <w:r>
        <w:br w:type="page"/>
      </w:r>
    </w:p>
    <w:tbl>
      <w:tblPr>
        <w:tblStyle w:val="TableGrid"/>
        <w:tblpPr w:leftFromText="180" w:rightFromText="180" w:vertAnchor="text" w:horzAnchor="margin" w:tblpY="236"/>
        <w:tblW w:w="9178" w:type="dxa"/>
        <w:tblLook w:val="04A0" w:firstRow="1" w:lastRow="0" w:firstColumn="1" w:lastColumn="0" w:noHBand="0" w:noVBand="1"/>
      </w:tblPr>
      <w:tblGrid>
        <w:gridCol w:w="1129"/>
        <w:gridCol w:w="8049"/>
      </w:tblGrid>
      <w:tr w:rsidR="004C57FB" w14:paraId="77B05F75" w14:textId="77777777" w:rsidTr="00565129">
        <w:trPr>
          <w:trHeight w:val="699"/>
        </w:trPr>
        <w:tc>
          <w:tcPr>
            <w:tcW w:w="9178" w:type="dxa"/>
            <w:gridSpan w:val="2"/>
            <w:shd w:val="clear" w:color="auto" w:fill="D0CECE" w:themeFill="background2" w:themeFillShade="E6"/>
            <w:vAlign w:val="center"/>
          </w:tcPr>
          <w:p w14:paraId="65D6ACCF" w14:textId="47C8D9B8" w:rsidR="004C57FB" w:rsidRPr="00364EE3" w:rsidRDefault="00B94CC3" w:rsidP="00565129">
            <w:pPr>
              <w:jc w:val="center"/>
              <w:rPr>
                <w:sz w:val="32"/>
                <w:szCs w:val="32"/>
              </w:rPr>
            </w:pPr>
            <w:r>
              <w:rPr>
                <w:b/>
                <w:bCs/>
                <w:sz w:val="32"/>
                <w:szCs w:val="32"/>
              </w:rPr>
              <w:t xml:space="preserve">PART 2 - </w:t>
            </w:r>
            <w:r w:rsidR="00EB1B26" w:rsidRPr="00EB1B26">
              <w:rPr>
                <w:b/>
                <w:bCs/>
                <w:sz w:val="32"/>
                <w:szCs w:val="32"/>
              </w:rPr>
              <w:t>TEAM ENGAGEMENT</w:t>
            </w:r>
          </w:p>
        </w:tc>
      </w:tr>
      <w:tr w:rsidR="004C57FB" w14:paraId="0B32D15A" w14:textId="77777777" w:rsidTr="00565129">
        <w:trPr>
          <w:trHeight w:val="1554"/>
        </w:trPr>
        <w:tc>
          <w:tcPr>
            <w:tcW w:w="9178" w:type="dxa"/>
            <w:gridSpan w:val="2"/>
            <w:shd w:val="clear" w:color="auto" w:fill="FFFFFF" w:themeFill="background1"/>
            <w:vAlign w:val="center"/>
          </w:tcPr>
          <w:p w14:paraId="05308942" w14:textId="0927C906" w:rsidR="00EB1B26" w:rsidRPr="00EB1B26" w:rsidRDefault="00EB1B26" w:rsidP="00565129">
            <w:pPr>
              <w:rPr>
                <w:sz w:val="24"/>
                <w:szCs w:val="24"/>
              </w:rPr>
            </w:pPr>
            <w:r>
              <w:rPr>
                <w:sz w:val="24"/>
                <w:szCs w:val="24"/>
              </w:rPr>
              <w:t>In this section</w:t>
            </w:r>
            <w:r w:rsidR="00D165ED">
              <w:rPr>
                <w:sz w:val="24"/>
                <w:szCs w:val="24"/>
              </w:rPr>
              <w:t>,</w:t>
            </w:r>
            <w:r w:rsidRPr="00EB1B26">
              <w:rPr>
                <w:sz w:val="24"/>
                <w:szCs w:val="24"/>
              </w:rPr>
              <w:t xml:space="preserve"> you should report on the weekly team engagement. As this is an open document you should avoid naming specific people, but you should review how the team are engaging with the activity and how you are working with the team to ensure they are motivated and clear about what they are doing. </w:t>
            </w:r>
          </w:p>
          <w:p w14:paraId="444AF8AD" w14:textId="0AF75BD3" w:rsidR="004C57FB" w:rsidRDefault="00EB1B26" w:rsidP="00565129">
            <w:r w:rsidRPr="00EB1B26">
              <w:rPr>
                <w:sz w:val="24"/>
                <w:szCs w:val="24"/>
              </w:rPr>
              <w:t xml:space="preserve">If there are specific individuals of concern these should be raised with </w:t>
            </w:r>
            <w:r w:rsidR="00D165ED">
              <w:rPr>
                <w:sz w:val="24"/>
                <w:szCs w:val="24"/>
              </w:rPr>
              <w:t>your Line Manager</w:t>
            </w:r>
            <w:r w:rsidRPr="00EB1B26">
              <w:rPr>
                <w:sz w:val="24"/>
                <w:szCs w:val="24"/>
              </w:rPr>
              <w:t>.</w:t>
            </w:r>
          </w:p>
        </w:tc>
      </w:tr>
      <w:tr w:rsidR="00837CCB" w14:paraId="4B82D898" w14:textId="77777777" w:rsidTr="00565129">
        <w:trPr>
          <w:trHeight w:val="1119"/>
        </w:trPr>
        <w:tc>
          <w:tcPr>
            <w:tcW w:w="1129" w:type="dxa"/>
            <w:shd w:val="clear" w:color="auto" w:fill="D0CECE" w:themeFill="background2" w:themeFillShade="E6"/>
            <w:vAlign w:val="center"/>
          </w:tcPr>
          <w:p w14:paraId="37962EA1" w14:textId="77777777" w:rsidR="00837CCB" w:rsidRPr="005C3DE5" w:rsidRDefault="00837CCB" w:rsidP="00565129">
            <w:pPr>
              <w:rPr>
                <w:b/>
                <w:bCs/>
                <w:i/>
                <w:iCs/>
                <w:sz w:val="24"/>
                <w:szCs w:val="24"/>
              </w:rPr>
            </w:pPr>
            <w:r>
              <w:rPr>
                <w:b/>
                <w:bCs/>
                <w:sz w:val="24"/>
                <w:szCs w:val="24"/>
              </w:rPr>
              <w:t>Week Number</w:t>
            </w:r>
          </w:p>
        </w:tc>
        <w:tc>
          <w:tcPr>
            <w:tcW w:w="8049" w:type="dxa"/>
            <w:shd w:val="clear" w:color="auto" w:fill="D0CECE" w:themeFill="background2" w:themeFillShade="E6"/>
            <w:vAlign w:val="center"/>
          </w:tcPr>
          <w:p w14:paraId="4E9F2CB4" w14:textId="65072420" w:rsidR="00837CCB" w:rsidRPr="00A928C5" w:rsidRDefault="00837CCB" w:rsidP="00565129">
            <w:pPr>
              <w:rPr>
                <w:b/>
                <w:bCs/>
                <w:sz w:val="24"/>
                <w:szCs w:val="24"/>
              </w:rPr>
            </w:pPr>
            <w:r>
              <w:rPr>
                <w:b/>
                <w:bCs/>
                <w:sz w:val="24"/>
                <w:szCs w:val="24"/>
              </w:rPr>
              <w:t>Team Engagement Review</w:t>
            </w:r>
          </w:p>
        </w:tc>
      </w:tr>
      <w:tr w:rsidR="00837CCB" w14:paraId="72391AB9" w14:textId="77777777" w:rsidTr="00565129">
        <w:trPr>
          <w:trHeight w:val="1701"/>
        </w:trPr>
        <w:tc>
          <w:tcPr>
            <w:tcW w:w="1129" w:type="dxa"/>
            <w:shd w:val="clear" w:color="auto" w:fill="D0CECE" w:themeFill="background2" w:themeFillShade="E6"/>
            <w:vAlign w:val="center"/>
          </w:tcPr>
          <w:p w14:paraId="215AA8B9" w14:textId="77777777" w:rsidR="00837CCB" w:rsidRPr="005C3DE5" w:rsidRDefault="00837CCB" w:rsidP="00565129">
            <w:pPr>
              <w:rPr>
                <w:b/>
                <w:bCs/>
                <w:sz w:val="24"/>
                <w:szCs w:val="24"/>
              </w:rPr>
            </w:pPr>
            <w:r>
              <w:rPr>
                <w:b/>
                <w:bCs/>
                <w:sz w:val="24"/>
                <w:szCs w:val="24"/>
              </w:rPr>
              <w:t>Week 2</w:t>
            </w:r>
          </w:p>
        </w:tc>
        <w:tc>
          <w:tcPr>
            <w:tcW w:w="8049" w:type="dxa"/>
            <w:vAlign w:val="center"/>
          </w:tcPr>
          <w:p w14:paraId="274DE439" w14:textId="6B83B15C" w:rsidR="00837CCB" w:rsidRDefault="08651104" w:rsidP="00565129">
            <w:r>
              <w:t>All tasks were completed on time, no complaints no problems, everyone managed to complete these assigned tasks on time.</w:t>
            </w:r>
          </w:p>
        </w:tc>
      </w:tr>
      <w:tr w:rsidR="00837CCB" w14:paraId="0E0819DB" w14:textId="77777777" w:rsidTr="00565129">
        <w:trPr>
          <w:trHeight w:val="1701"/>
        </w:trPr>
        <w:tc>
          <w:tcPr>
            <w:tcW w:w="1129" w:type="dxa"/>
            <w:shd w:val="clear" w:color="auto" w:fill="D0CECE" w:themeFill="background2" w:themeFillShade="E6"/>
            <w:vAlign w:val="center"/>
          </w:tcPr>
          <w:p w14:paraId="13C31802" w14:textId="77777777" w:rsidR="00837CCB" w:rsidRPr="005C3DE5" w:rsidRDefault="00837CCB" w:rsidP="00565129">
            <w:pPr>
              <w:rPr>
                <w:b/>
                <w:bCs/>
                <w:sz w:val="24"/>
                <w:szCs w:val="24"/>
              </w:rPr>
            </w:pPr>
            <w:r>
              <w:rPr>
                <w:b/>
                <w:bCs/>
                <w:sz w:val="24"/>
                <w:szCs w:val="24"/>
              </w:rPr>
              <w:t>Week 3</w:t>
            </w:r>
          </w:p>
        </w:tc>
        <w:tc>
          <w:tcPr>
            <w:tcW w:w="8049" w:type="dxa"/>
            <w:vAlign w:val="center"/>
          </w:tcPr>
          <w:p w14:paraId="103CF823" w14:textId="4ACF836B" w:rsidR="00837CCB" w:rsidRDefault="1B14A20E" w:rsidP="00565129">
            <w:r>
              <w:t>A few more tasks were completed however handing in for wireframes were held back</w:t>
            </w:r>
            <w:r w:rsidR="0EE89082">
              <w:t xml:space="preserve"> by the majority.</w:t>
            </w:r>
            <w:r>
              <w:t xml:space="preserve"> </w:t>
            </w:r>
            <w:r w:rsidR="3793E03C">
              <w:t>H</w:t>
            </w:r>
            <w:r>
              <w:t xml:space="preserve">aving to chase up on certain individiuals was not needed and this should have not </w:t>
            </w:r>
            <w:r w:rsidR="1DFC3ED0">
              <w:t>occurred as i very clearly stated in the team meeting i needed this handed in within the next 2 days so i can also check and give feedback before the end of the week.</w:t>
            </w:r>
            <w:r>
              <w:t xml:space="preserve"> this meant i had to take more time out of my own t</w:t>
            </w:r>
            <w:r w:rsidR="18BDB307">
              <w:t>ask</w:t>
            </w:r>
            <w:r w:rsidR="4726DF4F">
              <w:t>s and catch up.</w:t>
            </w:r>
          </w:p>
        </w:tc>
      </w:tr>
      <w:tr w:rsidR="00837CCB" w14:paraId="3C13FFD1" w14:textId="77777777" w:rsidTr="00565129">
        <w:trPr>
          <w:trHeight w:val="1701"/>
        </w:trPr>
        <w:tc>
          <w:tcPr>
            <w:tcW w:w="1129" w:type="dxa"/>
            <w:shd w:val="clear" w:color="auto" w:fill="D0CECE" w:themeFill="background2" w:themeFillShade="E6"/>
            <w:vAlign w:val="center"/>
          </w:tcPr>
          <w:p w14:paraId="67D49071" w14:textId="77777777" w:rsidR="00837CCB" w:rsidRPr="005C3DE5" w:rsidRDefault="00837CCB" w:rsidP="00565129">
            <w:pPr>
              <w:rPr>
                <w:b/>
                <w:bCs/>
                <w:sz w:val="24"/>
                <w:szCs w:val="24"/>
              </w:rPr>
            </w:pPr>
            <w:r>
              <w:rPr>
                <w:b/>
                <w:bCs/>
                <w:sz w:val="24"/>
                <w:szCs w:val="24"/>
              </w:rPr>
              <w:t>Week 4</w:t>
            </w:r>
          </w:p>
        </w:tc>
        <w:tc>
          <w:tcPr>
            <w:tcW w:w="8049" w:type="dxa"/>
            <w:vAlign w:val="center"/>
          </w:tcPr>
          <w:p w14:paraId="30EE2BD3" w14:textId="1600CF8F" w:rsidR="00837CCB" w:rsidRDefault="138143AD" w:rsidP="00565129">
            <w:r>
              <w:t xml:space="preserve">Again a few tasks were completed, </w:t>
            </w:r>
            <w:r w:rsidR="2CDFE84C">
              <w:t>I</w:t>
            </w:r>
            <w:r>
              <w:t xml:space="preserve"> realised at this point that everyone was completing the tasks i assigned to </w:t>
            </w:r>
            <w:r w:rsidR="7F1C8322">
              <w:t>them,</w:t>
            </w:r>
            <w:r>
              <w:t xml:space="preserve"> but nobody was taking on the spare task. This gave me an indication that i should just directly split all the ta</w:t>
            </w:r>
            <w:r w:rsidR="185E6C71">
              <w:t>sks and individually assign them to certain individuals.</w:t>
            </w:r>
          </w:p>
        </w:tc>
      </w:tr>
      <w:tr w:rsidR="00837CCB" w14:paraId="549FA638" w14:textId="77777777" w:rsidTr="00565129">
        <w:trPr>
          <w:trHeight w:val="1701"/>
        </w:trPr>
        <w:tc>
          <w:tcPr>
            <w:tcW w:w="1129" w:type="dxa"/>
            <w:shd w:val="clear" w:color="auto" w:fill="D0CECE" w:themeFill="background2" w:themeFillShade="E6"/>
            <w:vAlign w:val="center"/>
          </w:tcPr>
          <w:p w14:paraId="6649B74F" w14:textId="77777777" w:rsidR="00837CCB" w:rsidRPr="00AB70DC" w:rsidRDefault="00837CCB" w:rsidP="00565129">
            <w:pPr>
              <w:rPr>
                <w:b/>
                <w:bCs/>
                <w:sz w:val="24"/>
                <w:szCs w:val="24"/>
              </w:rPr>
            </w:pPr>
            <w:r>
              <w:rPr>
                <w:b/>
                <w:bCs/>
                <w:sz w:val="24"/>
                <w:szCs w:val="24"/>
              </w:rPr>
              <w:t>Week 5</w:t>
            </w:r>
          </w:p>
        </w:tc>
        <w:tc>
          <w:tcPr>
            <w:tcW w:w="8049" w:type="dxa"/>
            <w:vAlign w:val="center"/>
          </w:tcPr>
          <w:p w14:paraId="126555F7" w14:textId="7A1B802E" w:rsidR="00837CCB" w:rsidRDefault="31662D1D" w:rsidP="00565129">
            <w:r>
              <w:t>Again,</w:t>
            </w:r>
            <w:r w:rsidR="4453C098">
              <w:t xml:space="preserve"> everyone was focused on completing their own task, we had pages created with no information as no </w:t>
            </w:r>
            <w:r w:rsidR="5451AE32">
              <w:t>research</w:t>
            </w:r>
            <w:r w:rsidR="4453C098">
              <w:t xml:space="preserve"> was being gathered, this was then announced at the next meeting by myself. </w:t>
            </w:r>
            <w:r w:rsidR="5617D678">
              <w:t>From this point the team was more engaged and working harder.</w:t>
            </w:r>
          </w:p>
        </w:tc>
      </w:tr>
      <w:tr w:rsidR="00837CCB" w14:paraId="349BA994" w14:textId="77777777" w:rsidTr="00565129">
        <w:trPr>
          <w:trHeight w:val="1701"/>
        </w:trPr>
        <w:tc>
          <w:tcPr>
            <w:tcW w:w="1129" w:type="dxa"/>
            <w:shd w:val="clear" w:color="auto" w:fill="D0CECE" w:themeFill="background2" w:themeFillShade="E6"/>
            <w:vAlign w:val="center"/>
          </w:tcPr>
          <w:p w14:paraId="0BB882BF" w14:textId="77777777" w:rsidR="00837CCB" w:rsidRPr="00193917" w:rsidRDefault="00837CCB" w:rsidP="00565129">
            <w:pPr>
              <w:rPr>
                <w:i/>
                <w:iCs/>
                <w:sz w:val="24"/>
                <w:szCs w:val="24"/>
              </w:rPr>
            </w:pPr>
            <w:r>
              <w:rPr>
                <w:b/>
                <w:bCs/>
                <w:sz w:val="24"/>
                <w:szCs w:val="24"/>
              </w:rPr>
              <w:t>Week 6</w:t>
            </w:r>
          </w:p>
        </w:tc>
        <w:tc>
          <w:tcPr>
            <w:tcW w:w="8049" w:type="dxa"/>
            <w:vAlign w:val="center"/>
          </w:tcPr>
          <w:p w14:paraId="5D7A36F8" w14:textId="5A95A106" w:rsidR="00837CCB" w:rsidRDefault="0F41A070" w:rsidP="00565129">
            <w:r>
              <w:t>This week, all prescribed task</w:t>
            </w:r>
            <w:r w:rsidR="6865550B">
              <w:t xml:space="preserve">s </w:t>
            </w:r>
            <w:r>
              <w:t xml:space="preserve">were completed to a good standard, however attendance was not improving, </w:t>
            </w:r>
            <w:r w:rsidR="78908864">
              <w:t>I</w:t>
            </w:r>
            <w:r>
              <w:t xml:space="preserve"> found out that some of the individuals were performing better working from home</w:t>
            </w:r>
            <w:r w:rsidR="699C626F">
              <w:t>.</w:t>
            </w:r>
          </w:p>
        </w:tc>
      </w:tr>
      <w:tr w:rsidR="00CD610A" w14:paraId="7C59A9A1" w14:textId="77777777" w:rsidTr="00565129">
        <w:trPr>
          <w:trHeight w:val="1701"/>
        </w:trPr>
        <w:tc>
          <w:tcPr>
            <w:tcW w:w="1129" w:type="dxa"/>
            <w:shd w:val="clear" w:color="auto" w:fill="D0CECE" w:themeFill="background2" w:themeFillShade="E6"/>
            <w:vAlign w:val="center"/>
          </w:tcPr>
          <w:p w14:paraId="0D3DB255" w14:textId="01EF92CC" w:rsidR="00CD610A" w:rsidRDefault="00CD610A" w:rsidP="00565129">
            <w:pPr>
              <w:rPr>
                <w:b/>
                <w:bCs/>
                <w:sz w:val="24"/>
                <w:szCs w:val="24"/>
              </w:rPr>
            </w:pPr>
            <w:r>
              <w:rPr>
                <w:b/>
                <w:bCs/>
                <w:sz w:val="24"/>
                <w:szCs w:val="24"/>
              </w:rPr>
              <w:t>Week 7</w:t>
            </w:r>
          </w:p>
        </w:tc>
        <w:tc>
          <w:tcPr>
            <w:tcW w:w="8049" w:type="dxa"/>
            <w:vAlign w:val="center"/>
          </w:tcPr>
          <w:p w14:paraId="12EF2B37" w14:textId="401B501A" w:rsidR="00CD610A" w:rsidRDefault="69CBDF6C" w:rsidP="00565129">
            <w:r>
              <w:t>Another good week resulted in more tasks being completed</w:t>
            </w:r>
            <w:r w:rsidR="44C4B4C6">
              <w:t xml:space="preserve"> by everyone.</w:t>
            </w:r>
            <w:r>
              <w:t xml:space="preserve"> Progress on the website was moving at a good pace however attendance to labs and meetings </w:t>
            </w:r>
            <w:r w:rsidR="44C9B9A0">
              <w:t>remained</w:t>
            </w:r>
            <w:r>
              <w:t xml:space="preserve"> same. </w:t>
            </w:r>
            <w:r w:rsidR="6F284949">
              <w:t xml:space="preserve">The result for this was simply keeping those who didn’t attend updated via text messages. </w:t>
            </w:r>
          </w:p>
        </w:tc>
      </w:tr>
      <w:tr w:rsidR="00CD610A" w14:paraId="33B30E4B" w14:textId="77777777" w:rsidTr="00565129">
        <w:trPr>
          <w:trHeight w:val="1701"/>
        </w:trPr>
        <w:tc>
          <w:tcPr>
            <w:tcW w:w="1129" w:type="dxa"/>
            <w:shd w:val="clear" w:color="auto" w:fill="D0CECE" w:themeFill="background2" w:themeFillShade="E6"/>
            <w:vAlign w:val="center"/>
          </w:tcPr>
          <w:p w14:paraId="1D6679C2" w14:textId="065EABB3" w:rsidR="00CD610A" w:rsidRDefault="00CD610A" w:rsidP="00565129">
            <w:pPr>
              <w:rPr>
                <w:b/>
                <w:bCs/>
                <w:sz w:val="24"/>
                <w:szCs w:val="24"/>
              </w:rPr>
            </w:pPr>
            <w:r>
              <w:rPr>
                <w:b/>
                <w:bCs/>
                <w:sz w:val="24"/>
                <w:szCs w:val="24"/>
              </w:rPr>
              <w:t>Week 8</w:t>
            </w:r>
          </w:p>
        </w:tc>
        <w:tc>
          <w:tcPr>
            <w:tcW w:w="8049" w:type="dxa"/>
            <w:vAlign w:val="center"/>
          </w:tcPr>
          <w:p w14:paraId="7F59D0FA" w14:textId="2CBEFEBF" w:rsidR="00CD610A" w:rsidRDefault="724473CF" w:rsidP="00565129">
            <w:r>
              <w:t xml:space="preserve">Attendance to lab session was very low, work was all completed, no problems with any </w:t>
            </w:r>
            <w:r w:rsidR="2A5E4AF6">
              <w:t>individuals</w:t>
            </w:r>
            <w:r>
              <w:t xml:space="preserve"> with </w:t>
            </w:r>
            <w:r w:rsidR="72306346">
              <w:t>their</w:t>
            </w:r>
            <w:r>
              <w:t xml:space="preserve"> work presented.</w:t>
            </w:r>
            <w:r w:rsidR="5B9764AE">
              <w:t xml:space="preserve"> </w:t>
            </w:r>
            <w:r w:rsidR="3F6DCDFC">
              <w:t xml:space="preserve">The lab session </w:t>
            </w:r>
            <w:r w:rsidR="17756638">
              <w:t xml:space="preserve">had very low attendance from the group, they missed out on example presentation </w:t>
            </w:r>
            <w:r w:rsidR="2A2A65CE">
              <w:t>PowerPoint</w:t>
            </w:r>
            <w:r w:rsidR="17756638">
              <w:t xml:space="preserve">, this resulted in those individuals being </w:t>
            </w:r>
            <w:r w:rsidR="30CED732">
              <w:t>clueless</w:t>
            </w:r>
            <w:r w:rsidR="17756638">
              <w:t xml:space="preserve"> with making a start on the </w:t>
            </w:r>
            <w:r w:rsidR="43A64762">
              <w:t>PowerPoint</w:t>
            </w:r>
          </w:p>
        </w:tc>
      </w:tr>
      <w:tr w:rsidR="00CD610A" w14:paraId="4AA20B44" w14:textId="77777777" w:rsidTr="00565129">
        <w:trPr>
          <w:trHeight w:val="1701"/>
        </w:trPr>
        <w:tc>
          <w:tcPr>
            <w:tcW w:w="1129" w:type="dxa"/>
            <w:shd w:val="clear" w:color="auto" w:fill="D0CECE" w:themeFill="background2" w:themeFillShade="E6"/>
            <w:vAlign w:val="center"/>
          </w:tcPr>
          <w:p w14:paraId="0805728A" w14:textId="6DA750B8" w:rsidR="00CD610A" w:rsidRDefault="00CD610A" w:rsidP="00565129">
            <w:pPr>
              <w:rPr>
                <w:b/>
                <w:bCs/>
                <w:sz w:val="24"/>
                <w:szCs w:val="24"/>
              </w:rPr>
            </w:pPr>
            <w:r>
              <w:rPr>
                <w:b/>
                <w:bCs/>
                <w:sz w:val="24"/>
                <w:szCs w:val="24"/>
              </w:rPr>
              <w:t>Week 9</w:t>
            </w:r>
          </w:p>
        </w:tc>
        <w:tc>
          <w:tcPr>
            <w:tcW w:w="8049" w:type="dxa"/>
            <w:vAlign w:val="center"/>
          </w:tcPr>
          <w:p w14:paraId="5407CF21" w14:textId="359F7563" w:rsidR="00CD610A" w:rsidRDefault="37BDA8A2" w:rsidP="00565129">
            <w:r>
              <w:t xml:space="preserve">Task for everyone was to complete PowerPoint for the </w:t>
            </w:r>
            <w:r w:rsidR="437E683C">
              <w:t>presentation, or</w:t>
            </w:r>
            <w:r>
              <w:t xml:space="preserve"> </w:t>
            </w:r>
            <w:r w:rsidR="4437BC15">
              <w:t>at least</w:t>
            </w:r>
            <w:r>
              <w:t xml:space="preserve"> make </w:t>
            </w:r>
            <w:r w:rsidR="4B51B24D">
              <w:t xml:space="preserve">progression </w:t>
            </w:r>
            <w:r>
              <w:t>on a few slide</w:t>
            </w:r>
            <w:r w:rsidR="17D6C518">
              <w:t>s</w:t>
            </w:r>
            <w:r>
              <w:t xml:space="preserve">. This task started </w:t>
            </w:r>
            <w:r w:rsidR="675B1EF8">
              <w:t>off</w:t>
            </w:r>
            <w:r>
              <w:t xml:space="preserve"> </w:t>
            </w:r>
            <w:r w:rsidR="60A34D41">
              <w:t>terrible</w:t>
            </w:r>
            <w:r w:rsidR="5530CE4A">
              <w:t xml:space="preserve">, nobody in the group had made a start </w:t>
            </w:r>
            <w:r w:rsidR="292F8785">
              <w:t xml:space="preserve">or had any idea what to do. As team leader </w:t>
            </w:r>
            <w:r w:rsidR="22D0DAD5">
              <w:t>I</w:t>
            </w:r>
            <w:r w:rsidR="292F8785">
              <w:t xml:space="preserve"> had to put </w:t>
            </w:r>
            <w:r w:rsidR="06BA9D0D">
              <w:t>a lot</w:t>
            </w:r>
            <w:r w:rsidR="292F8785">
              <w:t xml:space="preserve"> of my own time into make a checklist for the group and giving heading which were written in the </w:t>
            </w:r>
            <w:r w:rsidR="271FAC67">
              <w:t>assignment</w:t>
            </w:r>
            <w:r w:rsidR="292F8785">
              <w:t xml:space="preserve"> brief. From here an urgent team meeting was called out with </w:t>
            </w:r>
            <w:r w:rsidR="4ED39863">
              <w:t>most of</w:t>
            </w:r>
            <w:r w:rsidR="292F8785">
              <w:t xml:space="preserve"> the group present and from here </w:t>
            </w:r>
            <w:r w:rsidR="5C204BC4">
              <w:t>progress</w:t>
            </w:r>
            <w:r w:rsidR="616DD652">
              <w:t xml:space="preserve"> went back up to a good standard.</w:t>
            </w:r>
            <w:r w:rsidR="02EDF704">
              <w:t xml:space="preserve"> </w:t>
            </w:r>
          </w:p>
        </w:tc>
      </w:tr>
      <w:tr w:rsidR="00CD610A" w14:paraId="66DFF1D0" w14:textId="77777777" w:rsidTr="00565129">
        <w:trPr>
          <w:trHeight w:val="1701"/>
        </w:trPr>
        <w:tc>
          <w:tcPr>
            <w:tcW w:w="1129" w:type="dxa"/>
            <w:shd w:val="clear" w:color="auto" w:fill="D0CECE" w:themeFill="background2" w:themeFillShade="E6"/>
            <w:vAlign w:val="center"/>
          </w:tcPr>
          <w:p w14:paraId="76A4D766" w14:textId="5780241C" w:rsidR="00CD610A" w:rsidRDefault="00CD610A" w:rsidP="00565129">
            <w:pPr>
              <w:rPr>
                <w:b/>
                <w:bCs/>
                <w:sz w:val="24"/>
                <w:szCs w:val="24"/>
              </w:rPr>
            </w:pPr>
            <w:r>
              <w:rPr>
                <w:b/>
                <w:bCs/>
                <w:sz w:val="24"/>
                <w:szCs w:val="24"/>
              </w:rPr>
              <w:t>Week 10</w:t>
            </w:r>
          </w:p>
        </w:tc>
        <w:tc>
          <w:tcPr>
            <w:tcW w:w="8049" w:type="dxa"/>
            <w:vAlign w:val="center"/>
          </w:tcPr>
          <w:p w14:paraId="2CE84D08" w14:textId="77777777" w:rsidR="00CD610A" w:rsidRDefault="00CD610A" w:rsidP="00565129"/>
        </w:tc>
      </w:tr>
    </w:tbl>
    <w:p w14:paraId="45438A07" w14:textId="77777777" w:rsidR="00275BB6" w:rsidRDefault="00275BB6"/>
    <w:p w14:paraId="6EB6D0D3" w14:textId="4330B408" w:rsidR="00AB70DC" w:rsidRDefault="00AB70DC" w:rsidP="113F8D39"/>
    <w:p w14:paraId="43B85BE4" w14:textId="4D48CC1A" w:rsidR="00AB70DC" w:rsidRDefault="2758DA74">
      <w:r>
        <w:t xml:space="preserve">As noted from team meeting summary document, it is very clear which students have worked harder than others with attendance </w:t>
      </w:r>
      <w:r w:rsidR="4F34F7A6">
        <w:t>Aswell</w:t>
      </w:r>
      <w:r>
        <w:t xml:space="preserve"> as progress. There are individuals who have only attended one</w:t>
      </w:r>
      <w:r w:rsidR="534E2E9B">
        <w:t xml:space="preserve"> or two </w:t>
      </w:r>
      <w:r w:rsidR="57B9D1BE">
        <w:t xml:space="preserve">team </w:t>
      </w:r>
      <w:r w:rsidR="534E2E9B">
        <w:t>meetings and others who have attended more if not all. Overall attendance to lab has also been poor. There are individuals who have attended more than others and some who have only attended a few lab</w:t>
      </w:r>
      <w:r w:rsidR="39073798">
        <w:t xml:space="preserve"> sessions. Our sprint documents were all completed in the weekly lab sessions and due to attendance, we were held back </w:t>
      </w:r>
      <w:r w:rsidR="24279BEA">
        <w:t>a lot</w:t>
      </w:r>
      <w:r w:rsidR="39073798">
        <w:t xml:space="preserve"> on our documentations. </w:t>
      </w:r>
    </w:p>
    <w:p w14:paraId="6BDA4223" w14:textId="568963D0" w:rsidR="00BB0F7A" w:rsidRDefault="00BB0F7A"/>
    <w:p w14:paraId="6FC6FFB2" w14:textId="77777777" w:rsidR="00BB0F7A" w:rsidRDefault="00BB0F7A">
      <w:r>
        <w:br w:type="page"/>
      </w:r>
    </w:p>
    <w:tbl>
      <w:tblPr>
        <w:tblStyle w:val="TableGrid"/>
        <w:tblpPr w:leftFromText="180" w:rightFromText="180" w:vertAnchor="text" w:horzAnchor="margin" w:tblpY="236"/>
        <w:tblW w:w="9178" w:type="dxa"/>
        <w:tblLook w:val="04A0" w:firstRow="1" w:lastRow="0" w:firstColumn="1" w:lastColumn="0" w:noHBand="0" w:noVBand="1"/>
      </w:tblPr>
      <w:tblGrid>
        <w:gridCol w:w="1129"/>
        <w:gridCol w:w="8049"/>
      </w:tblGrid>
      <w:tr w:rsidR="00BB0F7A" w14:paraId="2DAB13D7" w14:textId="77777777" w:rsidTr="00A32946">
        <w:trPr>
          <w:trHeight w:val="699"/>
        </w:trPr>
        <w:tc>
          <w:tcPr>
            <w:tcW w:w="9178" w:type="dxa"/>
            <w:gridSpan w:val="2"/>
            <w:shd w:val="clear" w:color="auto" w:fill="D0CECE" w:themeFill="background2" w:themeFillShade="E6"/>
            <w:vAlign w:val="center"/>
          </w:tcPr>
          <w:p w14:paraId="271D64A7" w14:textId="6ADD6937" w:rsidR="00BB0F7A" w:rsidRPr="00364EE3" w:rsidRDefault="00B94CC3" w:rsidP="00A32946">
            <w:pPr>
              <w:jc w:val="center"/>
              <w:rPr>
                <w:sz w:val="32"/>
                <w:szCs w:val="32"/>
              </w:rPr>
            </w:pPr>
            <w:r>
              <w:rPr>
                <w:b/>
                <w:bCs/>
                <w:sz w:val="32"/>
                <w:szCs w:val="32"/>
              </w:rPr>
              <w:t xml:space="preserve">PART 3 - </w:t>
            </w:r>
            <w:r w:rsidR="0055312F" w:rsidRPr="0055312F">
              <w:t xml:space="preserve"> </w:t>
            </w:r>
            <w:r w:rsidR="0055312F" w:rsidRPr="0055312F">
              <w:rPr>
                <w:b/>
                <w:bCs/>
                <w:sz w:val="32"/>
                <w:szCs w:val="32"/>
              </w:rPr>
              <w:t>MANAGEMENT ISSUES</w:t>
            </w:r>
          </w:p>
        </w:tc>
      </w:tr>
      <w:tr w:rsidR="00BB0F7A" w14:paraId="3CB839BC" w14:textId="77777777" w:rsidTr="00634247">
        <w:trPr>
          <w:trHeight w:val="1271"/>
        </w:trPr>
        <w:tc>
          <w:tcPr>
            <w:tcW w:w="9178" w:type="dxa"/>
            <w:gridSpan w:val="2"/>
            <w:shd w:val="clear" w:color="auto" w:fill="FFFFFF" w:themeFill="background1"/>
            <w:vAlign w:val="center"/>
          </w:tcPr>
          <w:p w14:paraId="7E16689D" w14:textId="1E4294AD" w:rsidR="00BB0F7A" w:rsidRDefault="00BB0F7A" w:rsidP="00067B39">
            <w:r>
              <w:rPr>
                <w:sz w:val="24"/>
                <w:szCs w:val="24"/>
              </w:rPr>
              <w:t xml:space="preserve">In </w:t>
            </w:r>
            <w:r w:rsidR="00A32946">
              <w:rPr>
                <w:sz w:val="24"/>
                <w:szCs w:val="24"/>
              </w:rPr>
              <w:t>this section</w:t>
            </w:r>
            <w:r w:rsidR="00D165ED">
              <w:rPr>
                <w:sz w:val="24"/>
                <w:szCs w:val="24"/>
              </w:rPr>
              <w:t>,</w:t>
            </w:r>
            <w:r w:rsidR="00A32946">
              <w:rPr>
                <w:sz w:val="24"/>
                <w:szCs w:val="24"/>
              </w:rPr>
              <w:t xml:space="preserve"> you should o</w:t>
            </w:r>
            <w:r w:rsidR="00A32946" w:rsidRPr="00A32946">
              <w:rPr>
                <w:sz w:val="24"/>
                <w:szCs w:val="24"/>
              </w:rPr>
              <w:t xml:space="preserve">utline any management issues you have or problems you have overcome </w:t>
            </w:r>
            <w:r w:rsidR="00A32946">
              <w:rPr>
                <w:sz w:val="24"/>
                <w:szCs w:val="24"/>
              </w:rPr>
              <w:t>each</w:t>
            </w:r>
            <w:r w:rsidR="00A32946" w:rsidRPr="00A32946">
              <w:rPr>
                <w:sz w:val="24"/>
                <w:szCs w:val="24"/>
              </w:rPr>
              <w:t xml:space="preserve"> week</w:t>
            </w:r>
            <w:r w:rsidR="00A32946" w:rsidRPr="00736DB3">
              <w:rPr>
                <w:sz w:val="24"/>
                <w:szCs w:val="24"/>
              </w:rPr>
              <w:t>.</w:t>
            </w:r>
            <w:r w:rsidR="00736DB3" w:rsidRPr="00736DB3">
              <w:rPr>
                <w:sz w:val="24"/>
                <w:szCs w:val="24"/>
              </w:rPr>
              <w:t xml:space="preserve"> </w:t>
            </w:r>
            <w:r w:rsidR="00736DB3" w:rsidRPr="00736DB3">
              <w:rPr>
                <w:rFonts w:ascii="Calibri" w:eastAsia="Calibri" w:hAnsi="Calibri" w:cs="Times New Roman"/>
                <w:color w:val="000000" w:themeColor="text1"/>
                <w:kern w:val="24"/>
                <w:sz w:val="24"/>
                <w:szCs w:val="24"/>
                <w:lang w:eastAsia="en-GB"/>
              </w:rPr>
              <w:t xml:space="preserve"> </w:t>
            </w:r>
            <w:r w:rsidR="00736DB3" w:rsidRPr="00736DB3">
              <w:rPr>
                <w:sz w:val="24"/>
                <w:szCs w:val="24"/>
              </w:rPr>
              <w:t>As this is an open document you should avoid naming specific people</w:t>
            </w:r>
            <w:r w:rsidR="00736DB3">
              <w:rPr>
                <w:sz w:val="24"/>
                <w:szCs w:val="24"/>
              </w:rPr>
              <w:t xml:space="preserve">. </w:t>
            </w:r>
            <w:r w:rsidR="00736DB3" w:rsidRPr="00736DB3">
              <w:rPr>
                <w:sz w:val="24"/>
                <w:szCs w:val="24"/>
              </w:rPr>
              <w:t>If there are specific individuals of concern these should be raised with your Line Manager.</w:t>
            </w:r>
          </w:p>
        </w:tc>
      </w:tr>
      <w:tr w:rsidR="00BB0F7A" w14:paraId="7C678599" w14:textId="77777777" w:rsidTr="00A32946">
        <w:trPr>
          <w:trHeight w:val="1119"/>
        </w:trPr>
        <w:tc>
          <w:tcPr>
            <w:tcW w:w="1129" w:type="dxa"/>
            <w:shd w:val="clear" w:color="auto" w:fill="D0CECE" w:themeFill="background2" w:themeFillShade="E6"/>
            <w:vAlign w:val="center"/>
          </w:tcPr>
          <w:p w14:paraId="028BADF4" w14:textId="77777777" w:rsidR="00BB0F7A" w:rsidRPr="005C3DE5" w:rsidRDefault="00BB0F7A" w:rsidP="00A32946">
            <w:pPr>
              <w:rPr>
                <w:b/>
                <w:bCs/>
                <w:i/>
                <w:iCs/>
                <w:sz w:val="24"/>
                <w:szCs w:val="24"/>
              </w:rPr>
            </w:pPr>
            <w:r>
              <w:rPr>
                <w:b/>
                <w:bCs/>
                <w:sz w:val="24"/>
                <w:szCs w:val="24"/>
              </w:rPr>
              <w:t>Week Number</w:t>
            </w:r>
          </w:p>
        </w:tc>
        <w:tc>
          <w:tcPr>
            <w:tcW w:w="8049" w:type="dxa"/>
            <w:shd w:val="clear" w:color="auto" w:fill="D0CECE" w:themeFill="background2" w:themeFillShade="E6"/>
            <w:vAlign w:val="center"/>
          </w:tcPr>
          <w:p w14:paraId="439D1626" w14:textId="77777777" w:rsidR="00BB0F7A" w:rsidRPr="00A928C5" w:rsidRDefault="00BB0F7A" w:rsidP="00A32946">
            <w:pPr>
              <w:jc w:val="center"/>
              <w:rPr>
                <w:b/>
                <w:bCs/>
                <w:sz w:val="24"/>
                <w:szCs w:val="24"/>
              </w:rPr>
            </w:pPr>
            <w:r>
              <w:rPr>
                <w:b/>
                <w:bCs/>
                <w:sz w:val="24"/>
                <w:szCs w:val="24"/>
              </w:rPr>
              <w:t>Team Engagement Review</w:t>
            </w:r>
          </w:p>
        </w:tc>
      </w:tr>
      <w:tr w:rsidR="00BB0F7A" w14:paraId="6315C52D" w14:textId="77777777" w:rsidTr="00A32946">
        <w:trPr>
          <w:trHeight w:val="1701"/>
        </w:trPr>
        <w:tc>
          <w:tcPr>
            <w:tcW w:w="1129" w:type="dxa"/>
            <w:shd w:val="clear" w:color="auto" w:fill="D0CECE" w:themeFill="background2" w:themeFillShade="E6"/>
            <w:vAlign w:val="center"/>
          </w:tcPr>
          <w:p w14:paraId="2A7D2E9A" w14:textId="77777777" w:rsidR="00BB0F7A" w:rsidRPr="005C3DE5" w:rsidRDefault="00BB0F7A" w:rsidP="00A32946">
            <w:pPr>
              <w:rPr>
                <w:b/>
                <w:bCs/>
                <w:sz w:val="24"/>
                <w:szCs w:val="24"/>
              </w:rPr>
            </w:pPr>
            <w:r>
              <w:rPr>
                <w:b/>
                <w:bCs/>
                <w:sz w:val="24"/>
                <w:szCs w:val="24"/>
              </w:rPr>
              <w:t>Week 2</w:t>
            </w:r>
          </w:p>
        </w:tc>
        <w:tc>
          <w:tcPr>
            <w:tcW w:w="8049" w:type="dxa"/>
            <w:vAlign w:val="center"/>
          </w:tcPr>
          <w:p w14:paraId="1F7192B4" w14:textId="200BED38" w:rsidR="00BB0F7A" w:rsidRDefault="1B673B67" w:rsidP="00A32946">
            <w:r>
              <w:t>No management problems everything went well.</w:t>
            </w:r>
          </w:p>
        </w:tc>
      </w:tr>
      <w:tr w:rsidR="00BB0F7A" w14:paraId="536114AA" w14:textId="77777777" w:rsidTr="00A32946">
        <w:trPr>
          <w:trHeight w:val="1701"/>
        </w:trPr>
        <w:tc>
          <w:tcPr>
            <w:tcW w:w="1129" w:type="dxa"/>
            <w:shd w:val="clear" w:color="auto" w:fill="D0CECE" w:themeFill="background2" w:themeFillShade="E6"/>
            <w:vAlign w:val="center"/>
          </w:tcPr>
          <w:p w14:paraId="553A3B9E" w14:textId="77777777" w:rsidR="00BB0F7A" w:rsidRPr="005C3DE5" w:rsidRDefault="00BB0F7A" w:rsidP="00A32946">
            <w:pPr>
              <w:rPr>
                <w:b/>
                <w:bCs/>
                <w:sz w:val="24"/>
                <w:szCs w:val="24"/>
              </w:rPr>
            </w:pPr>
            <w:r>
              <w:rPr>
                <w:b/>
                <w:bCs/>
                <w:sz w:val="24"/>
                <w:szCs w:val="24"/>
              </w:rPr>
              <w:t>Week 3</w:t>
            </w:r>
          </w:p>
        </w:tc>
        <w:tc>
          <w:tcPr>
            <w:tcW w:w="8049" w:type="dxa"/>
            <w:vAlign w:val="center"/>
          </w:tcPr>
          <w:p w14:paraId="21A2993E" w14:textId="200BED38" w:rsidR="00BB0F7A" w:rsidRDefault="1D8C9735" w:rsidP="00A32946">
            <w:r>
              <w:t>No management problems everything went well.</w:t>
            </w:r>
          </w:p>
          <w:p w14:paraId="360E084C" w14:textId="4B8EBA96" w:rsidR="00BB0F7A" w:rsidRDefault="00BB0F7A" w:rsidP="00A32946"/>
        </w:tc>
      </w:tr>
      <w:tr w:rsidR="00BB0F7A" w14:paraId="3B57A16D" w14:textId="77777777" w:rsidTr="00A32946">
        <w:trPr>
          <w:trHeight w:val="1701"/>
        </w:trPr>
        <w:tc>
          <w:tcPr>
            <w:tcW w:w="1129" w:type="dxa"/>
            <w:shd w:val="clear" w:color="auto" w:fill="D0CECE" w:themeFill="background2" w:themeFillShade="E6"/>
            <w:vAlign w:val="center"/>
          </w:tcPr>
          <w:p w14:paraId="4E629B6B" w14:textId="77777777" w:rsidR="00BB0F7A" w:rsidRPr="005C3DE5" w:rsidRDefault="00BB0F7A" w:rsidP="00A32946">
            <w:pPr>
              <w:rPr>
                <w:b/>
                <w:bCs/>
                <w:sz w:val="24"/>
                <w:szCs w:val="24"/>
              </w:rPr>
            </w:pPr>
            <w:r>
              <w:rPr>
                <w:b/>
                <w:bCs/>
                <w:sz w:val="24"/>
                <w:szCs w:val="24"/>
              </w:rPr>
              <w:t>Week 4</w:t>
            </w:r>
          </w:p>
        </w:tc>
        <w:tc>
          <w:tcPr>
            <w:tcW w:w="8049" w:type="dxa"/>
            <w:vAlign w:val="center"/>
          </w:tcPr>
          <w:p w14:paraId="37F133A9" w14:textId="5E95AEB4" w:rsidR="00BB0F7A" w:rsidRDefault="6C377F80" w:rsidP="00A32946">
            <w:r>
              <w:t>A few tasks were falling behind, some were able to submit their tasks on time whereas others needed a phone call reminder to hand in for reviewing by team leader.</w:t>
            </w:r>
          </w:p>
        </w:tc>
      </w:tr>
      <w:tr w:rsidR="00BB0F7A" w14:paraId="2553FDE1" w14:textId="77777777" w:rsidTr="00A32946">
        <w:trPr>
          <w:trHeight w:val="1701"/>
        </w:trPr>
        <w:tc>
          <w:tcPr>
            <w:tcW w:w="1129" w:type="dxa"/>
            <w:shd w:val="clear" w:color="auto" w:fill="D0CECE" w:themeFill="background2" w:themeFillShade="E6"/>
            <w:vAlign w:val="center"/>
          </w:tcPr>
          <w:p w14:paraId="2BD8B3EE" w14:textId="77777777" w:rsidR="00BB0F7A" w:rsidRPr="00AB70DC" w:rsidRDefault="00BB0F7A" w:rsidP="00A32946">
            <w:pPr>
              <w:rPr>
                <w:b/>
                <w:bCs/>
                <w:sz w:val="24"/>
                <w:szCs w:val="24"/>
              </w:rPr>
            </w:pPr>
            <w:r>
              <w:rPr>
                <w:b/>
                <w:bCs/>
                <w:sz w:val="24"/>
                <w:szCs w:val="24"/>
              </w:rPr>
              <w:t>Week 5</w:t>
            </w:r>
          </w:p>
        </w:tc>
        <w:tc>
          <w:tcPr>
            <w:tcW w:w="8049" w:type="dxa"/>
            <w:vAlign w:val="center"/>
          </w:tcPr>
          <w:p w14:paraId="337B896E" w14:textId="753C69E6" w:rsidR="00BB0F7A" w:rsidRDefault="4B89F219" w:rsidP="00A32946">
            <w:r>
              <w:t xml:space="preserve">Website was looking very empty with areas which could have done with improvements. Design wise, website </w:t>
            </w:r>
            <w:r w:rsidR="01B492DD">
              <w:t>had more pages at this moment in time.</w:t>
            </w:r>
          </w:p>
        </w:tc>
      </w:tr>
      <w:tr w:rsidR="00BB0F7A" w14:paraId="7FA7FB55" w14:textId="77777777" w:rsidTr="00A32946">
        <w:trPr>
          <w:trHeight w:val="1701"/>
        </w:trPr>
        <w:tc>
          <w:tcPr>
            <w:tcW w:w="1129" w:type="dxa"/>
            <w:shd w:val="clear" w:color="auto" w:fill="D0CECE" w:themeFill="background2" w:themeFillShade="E6"/>
            <w:vAlign w:val="center"/>
          </w:tcPr>
          <w:p w14:paraId="223F6E11" w14:textId="77777777" w:rsidR="00BB0F7A" w:rsidRPr="00193917" w:rsidRDefault="00BB0F7A" w:rsidP="00A32946">
            <w:pPr>
              <w:rPr>
                <w:i/>
                <w:iCs/>
                <w:sz w:val="24"/>
                <w:szCs w:val="24"/>
              </w:rPr>
            </w:pPr>
            <w:r>
              <w:rPr>
                <w:b/>
                <w:bCs/>
                <w:sz w:val="24"/>
                <w:szCs w:val="24"/>
              </w:rPr>
              <w:t>Week 6</w:t>
            </w:r>
          </w:p>
        </w:tc>
        <w:tc>
          <w:tcPr>
            <w:tcW w:w="8049" w:type="dxa"/>
            <w:vAlign w:val="center"/>
          </w:tcPr>
          <w:p w14:paraId="766E4708" w14:textId="419CEB3A" w:rsidR="00BB0F7A" w:rsidRDefault="03C840E7" w:rsidP="00A32946">
            <w:r>
              <w:t>Website was more accessible</w:t>
            </w:r>
            <w:r w:rsidR="7AB32348">
              <w:t xml:space="preserve"> and appealing, however still had a missing page to add.</w:t>
            </w:r>
          </w:p>
        </w:tc>
      </w:tr>
      <w:tr w:rsidR="00BB0F7A" w14:paraId="36972E4C" w14:textId="77777777" w:rsidTr="00A32946">
        <w:trPr>
          <w:trHeight w:val="1701"/>
        </w:trPr>
        <w:tc>
          <w:tcPr>
            <w:tcW w:w="1129" w:type="dxa"/>
            <w:shd w:val="clear" w:color="auto" w:fill="D0CECE" w:themeFill="background2" w:themeFillShade="E6"/>
            <w:vAlign w:val="center"/>
          </w:tcPr>
          <w:p w14:paraId="6A61EEC7" w14:textId="77777777" w:rsidR="00BB0F7A" w:rsidRDefault="00BB0F7A" w:rsidP="00A32946">
            <w:pPr>
              <w:rPr>
                <w:b/>
                <w:bCs/>
                <w:sz w:val="24"/>
                <w:szCs w:val="24"/>
              </w:rPr>
            </w:pPr>
            <w:r>
              <w:rPr>
                <w:b/>
                <w:bCs/>
                <w:sz w:val="24"/>
                <w:szCs w:val="24"/>
              </w:rPr>
              <w:t>Week 7</w:t>
            </w:r>
          </w:p>
        </w:tc>
        <w:tc>
          <w:tcPr>
            <w:tcW w:w="8049" w:type="dxa"/>
            <w:vAlign w:val="center"/>
          </w:tcPr>
          <w:p w14:paraId="4A122EB8" w14:textId="5F8B2C52" w:rsidR="00BB0F7A" w:rsidRDefault="12DEBDDF" w:rsidP="00A32946">
            <w:r>
              <w:t>Many aspects such as images, reviews and text were added to the website.</w:t>
            </w:r>
          </w:p>
        </w:tc>
      </w:tr>
      <w:tr w:rsidR="00BB0F7A" w14:paraId="43AB3072" w14:textId="77777777" w:rsidTr="00A32946">
        <w:trPr>
          <w:trHeight w:val="1701"/>
        </w:trPr>
        <w:tc>
          <w:tcPr>
            <w:tcW w:w="1129" w:type="dxa"/>
            <w:shd w:val="clear" w:color="auto" w:fill="D0CECE" w:themeFill="background2" w:themeFillShade="E6"/>
            <w:vAlign w:val="center"/>
          </w:tcPr>
          <w:p w14:paraId="60D7F133" w14:textId="77777777" w:rsidR="00BB0F7A" w:rsidRDefault="00BB0F7A" w:rsidP="00A32946">
            <w:pPr>
              <w:rPr>
                <w:b/>
                <w:bCs/>
                <w:sz w:val="24"/>
                <w:szCs w:val="24"/>
              </w:rPr>
            </w:pPr>
            <w:r>
              <w:rPr>
                <w:b/>
                <w:bCs/>
                <w:sz w:val="24"/>
                <w:szCs w:val="24"/>
              </w:rPr>
              <w:t>Week 8</w:t>
            </w:r>
          </w:p>
        </w:tc>
        <w:tc>
          <w:tcPr>
            <w:tcW w:w="8049" w:type="dxa"/>
            <w:vAlign w:val="center"/>
          </w:tcPr>
          <w:p w14:paraId="574D1854" w14:textId="60589F61" w:rsidR="00BB0F7A" w:rsidRDefault="258E4EE9" w:rsidP="00A32946">
            <w:r>
              <w:t>No areas needed improvemnt at this exact moment, team had taken a look for missing or any errors.</w:t>
            </w:r>
          </w:p>
        </w:tc>
      </w:tr>
      <w:tr w:rsidR="00BB0F7A" w14:paraId="4B3EF347" w14:textId="77777777" w:rsidTr="00A32946">
        <w:trPr>
          <w:trHeight w:val="1701"/>
        </w:trPr>
        <w:tc>
          <w:tcPr>
            <w:tcW w:w="1129" w:type="dxa"/>
            <w:shd w:val="clear" w:color="auto" w:fill="D0CECE" w:themeFill="background2" w:themeFillShade="E6"/>
            <w:vAlign w:val="center"/>
          </w:tcPr>
          <w:p w14:paraId="196E6EC4" w14:textId="77777777" w:rsidR="00BB0F7A" w:rsidRDefault="00BB0F7A" w:rsidP="00A32946">
            <w:pPr>
              <w:rPr>
                <w:b/>
                <w:bCs/>
                <w:sz w:val="24"/>
                <w:szCs w:val="24"/>
              </w:rPr>
            </w:pPr>
            <w:r>
              <w:rPr>
                <w:b/>
                <w:bCs/>
                <w:sz w:val="24"/>
                <w:szCs w:val="24"/>
              </w:rPr>
              <w:t>Week 9</w:t>
            </w:r>
          </w:p>
        </w:tc>
        <w:tc>
          <w:tcPr>
            <w:tcW w:w="8049" w:type="dxa"/>
            <w:vAlign w:val="center"/>
          </w:tcPr>
          <w:p w14:paraId="3C9C1784" w14:textId="066F746B" w:rsidR="00BB0F7A" w:rsidRDefault="7897C6DB" w:rsidP="00A32946">
            <w:r>
              <w:t>Final bugs have been fixed, powerpoint slides started of very slow but made a very fast leap in progression.</w:t>
            </w:r>
          </w:p>
        </w:tc>
      </w:tr>
      <w:tr w:rsidR="00BB0F7A" w14:paraId="405BF9D0" w14:textId="77777777" w:rsidTr="00A32946">
        <w:trPr>
          <w:trHeight w:val="1701"/>
        </w:trPr>
        <w:tc>
          <w:tcPr>
            <w:tcW w:w="1129" w:type="dxa"/>
            <w:shd w:val="clear" w:color="auto" w:fill="D0CECE" w:themeFill="background2" w:themeFillShade="E6"/>
            <w:vAlign w:val="center"/>
          </w:tcPr>
          <w:p w14:paraId="4907B9D8" w14:textId="77777777" w:rsidR="00BB0F7A" w:rsidRDefault="00BB0F7A" w:rsidP="00A32946">
            <w:pPr>
              <w:rPr>
                <w:b/>
                <w:bCs/>
                <w:sz w:val="24"/>
                <w:szCs w:val="24"/>
              </w:rPr>
            </w:pPr>
            <w:r>
              <w:rPr>
                <w:b/>
                <w:bCs/>
                <w:sz w:val="24"/>
                <w:szCs w:val="24"/>
              </w:rPr>
              <w:t>Week 10</w:t>
            </w:r>
          </w:p>
        </w:tc>
        <w:tc>
          <w:tcPr>
            <w:tcW w:w="8049" w:type="dxa"/>
            <w:vAlign w:val="center"/>
          </w:tcPr>
          <w:p w14:paraId="48715F25" w14:textId="77777777" w:rsidR="00BB0F7A" w:rsidRDefault="00BB0F7A" w:rsidP="00A32946"/>
        </w:tc>
      </w:tr>
    </w:tbl>
    <w:p w14:paraId="7435FF20" w14:textId="68492A46" w:rsidR="00BB0F7A" w:rsidRDefault="00BB0F7A"/>
    <w:p w14:paraId="3878E418" w14:textId="77777777" w:rsidR="00B32072" w:rsidRDefault="00B32072" w:rsidP="00B32072">
      <w:pPr>
        <w:jc w:val="both"/>
        <w:rPr>
          <w:sz w:val="28"/>
          <w:szCs w:val="28"/>
        </w:rPr>
      </w:pPr>
    </w:p>
    <w:p w14:paraId="70E269D2" w14:textId="5ECE9ED5" w:rsidR="00B32072" w:rsidRDefault="00B32072" w:rsidP="00B32072">
      <w:pPr>
        <w:jc w:val="both"/>
        <w:rPr>
          <w:sz w:val="28"/>
          <w:szCs w:val="28"/>
        </w:rPr>
      </w:pPr>
      <w:r>
        <w:rPr>
          <w:sz w:val="28"/>
          <w:szCs w:val="28"/>
        </w:rPr>
        <w:t>Once completed do not forget to save your work a</w:t>
      </w:r>
      <w:r w:rsidRPr="003E014E">
        <w:rPr>
          <w:sz w:val="28"/>
          <w:szCs w:val="28"/>
        </w:rPr>
        <w:t xml:space="preserve">s </w:t>
      </w:r>
      <w:r>
        <w:rPr>
          <w:sz w:val="28"/>
          <w:szCs w:val="28"/>
        </w:rPr>
        <w:t>[</w:t>
      </w:r>
      <w:r w:rsidRPr="003E014E">
        <w:rPr>
          <w:b/>
          <w:bCs/>
          <w:sz w:val="28"/>
          <w:szCs w:val="28"/>
        </w:rPr>
        <w:t>0</w:t>
      </w:r>
      <w:r>
        <w:rPr>
          <w:b/>
          <w:bCs/>
          <w:sz w:val="28"/>
          <w:szCs w:val="28"/>
        </w:rPr>
        <w:t>0</w:t>
      </w:r>
      <w:r w:rsidRPr="003E014E">
        <w:rPr>
          <w:b/>
          <w:bCs/>
          <w:sz w:val="28"/>
          <w:szCs w:val="28"/>
        </w:rPr>
        <w:t xml:space="preserve">_ </w:t>
      </w:r>
      <w:r w:rsidRPr="00B32072">
        <w:rPr>
          <w:b/>
          <w:bCs/>
          <w:sz w:val="28"/>
          <w:szCs w:val="28"/>
        </w:rPr>
        <w:t>Team Leader Report Template</w:t>
      </w:r>
      <w:r>
        <w:rPr>
          <w:sz w:val="28"/>
          <w:szCs w:val="28"/>
        </w:rPr>
        <w:t>]</w:t>
      </w:r>
    </w:p>
    <w:p w14:paraId="3902933A" w14:textId="77777777" w:rsidR="00B32072" w:rsidRPr="00647B2E" w:rsidRDefault="00B32072" w:rsidP="00B32072">
      <w:pPr>
        <w:jc w:val="both"/>
        <w:rPr>
          <w:sz w:val="28"/>
          <w:szCs w:val="28"/>
        </w:rPr>
      </w:pPr>
      <w:r w:rsidRPr="00647B2E">
        <w:rPr>
          <w:sz w:val="28"/>
          <w:szCs w:val="28"/>
        </w:rPr>
        <w:t>Upload the completed report to your Microsoft Teams ‘</w:t>
      </w:r>
      <w:r w:rsidRPr="00423472">
        <w:rPr>
          <w:b/>
          <w:bCs/>
          <w:sz w:val="28"/>
          <w:szCs w:val="28"/>
        </w:rPr>
        <w:t>Files’</w:t>
      </w:r>
      <w:r w:rsidRPr="00647B2E">
        <w:rPr>
          <w:sz w:val="28"/>
          <w:szCs w:val="28"/>
        </w:rPr>
        <w:t xml:space="preserve"> area for the MS Teams channel you have been provided with. </w:t>
      </w:r>
    </w:p>
    <w:p w14:paraId="7A814F85" w14:textId="70365CDC" w:rsidR="00B32072" w:rsidRPr="00A9394F" w:rsidRDefault="00B32072" w:rsidP="00B077DD">
      <w:pPr>
        <w:jc w:val="both"/>
        <w:rPr>
          <w:sz w:val="28"/>
          <w:szCs w:val="28"/>
        </w:rPr>
      </w:pPr>
      <w:r w:rsidRPr="00647B2E">
        <w:rPr>
          <w:sz w:val="28"/>
          <w:szCs w:val="28"/>
        </w:rPr>
        <w:t>As</w:t>
      </w:r>
      <w:r>
        <w:rPr>
          <w:sz w:val="28"/>
          <w:szCs w:val="28"/>
        </w:rPr>
        <w:t xml:space="preserve"> the </w:t>
      </w:r>
      <w:r w:rsidRPr="00B077DD">
        <w:rPr>
          <w:b/>
          <w:bCs/>
          <w:sz w:val="28"/>
          <w:szCs w:val="28"/>
        </w:rPr>
        <w:t>Team Leader</w:t>
      </w:r>
      <w:r>
        <w:rPr>
          <w:sz w:val="28"/>
          <w:szCs w:val="28"/>
        </w:rPr>
        <w:t xml:space="preserve"> you should</w:t>
      </w:r>
      <w:r w:rsidR="00B077DD">
        <w:rPr>
          <w:sz w:val="28"/>
          <w:szCs w:val="28"/>
        </w:rPr>
        <w:t xml:space="preserve"> update this file on a regular basis and ensure it is up to date ahead of your Bi-Weekly meetings with your </w:t>
      </w:r>
      <w:r w:rsidR="00B077DD" w:rsidRPr="00B077DD">
        <w:rPr>
          <w:b/>
          <w:bCs/>
          <w:sz w:val="28"/>
          <w:szCs w:val="28"/>
        </w:rPr>
        <w:t>Line Manager</w:t>
      </w:r>
      <w:r w:rsidR="00B077DD">
        <w:rPr>
          <w:sz w:val="28"/>
          <w:szCs w:val="28"/>
        </w:rPr>
        <w:t xml:space="preserve">. </w:t>
      </w:r>
      <w:r w:rsidRPr="00647B2E">
        <w:rPr>
          <w:sz w:val="28"/>
          <w:szCs w:val="28"/>
        </w:rPr>
        <w:t xml:space="preserve"> </w:t>
      </w:r>
    </w:p>
    <w:sectPr w:rsidR="00B32072" w:rsidRPr="00A939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B72A" w14:textId="77777777" w:rsidR="006254F5" w:rsidRDefault="006254F5" w:rsidP="00A726BA">
      <w:pPr>
        <w:spacing w:after="0" w:line="240" w:lineRule="auto"/>
      </w:pPr>
      <w:r>
        <w:separator/>
      </w:r>
    </w:p>
  </w:endnote>
  <w:endnote w:type="continuationSeparator" w:id="0">
    <w:p w14:paraId="0FC86415" w14:textId="77777777" w:rsidR="006254F5" w:rsidRDefault="006254F5" w:rsidP="00A726BA">
      <w:pPr>
        <w:spacing w:after="0" w:line="240" w:lineRule="auto"/>
      </w:pPr>
      <w:r>
        <w:continuationSeparator/>
      </w:r>
    </w:p>
  </w:endnote>
  <w:endnote w:type="continuationNotice" w:id="1">
    <w:p w14:paraId="15C833F0" w14:textId="77777777" w:rsidR="00251C48" w:rsidRDefault="00251C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D927" w14:textId="03598304" w:rsidR="00A726BA" w:rsidRDefault="00A726BA">
    <w:pPr>
      <w:pStyle w:val="Footer"/>
      <w:jc w:val="right"/>
    </w:pPr>
    <w:r>
      <w:rPr>
        <w:noProof/>
      </w:rPr>
      <mc:AlternateContent>
        <mc:Choice Requires="wps">
          <w:drawing>
            <wp:anchor distT="0" distB="0" distL="114300" distR="114300" simplePos="0" relativeHeight="251658242" behindDoc="0" locked="0" layoutInCell="1" allowOverlap="1" wp14:anchorId="1C03D94B" wp14:editId="5C2250AD">
              <wp:simplePos x="0" y="0"/>
              <wp:positionH relativeFrom="column">
                <wp:posOffset>1</wp:posOffset>
              </wp:positionH>
              <wp:positionV relativeFrom="paragraph">
                <wp:posOffset>2466</wp:posOffset>
              </wp:positionV>
              <wp:extent cx="5715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fcdcd [2894]" strokeweight=".5pt" from="0,.2pt" to="450pt,.2pt" w14:anchorId="4D8C9C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">
              <v:stroke joinstyle="miter"/>
            </v:line>
          </w:pict>
        </mc:Fallback>
      </mc:AlternateContent>
    </w:r>
    <w:sdt>
      <w:sdtPr>
        <w:id w:val="100385908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FE307DC" w14:textId="18AAE7C2" w:rsidR="00A726BA" w:rsidRDefault="00A72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6DB2" w14:textId="77777777" w:rsidR="006254F5" w:rsidRDefault="006254F5" w:rsidP="00A726BA">
      <w:pPr>
        <w:spacing w:after="0" w:line="240" w:lineRule="auto"/>
      </w:pPr>
      <w:r>
        <w:separator/>
      </w:r>
    </w:p>
  </w:footnote>
  <w:footnote w:type="continuationSeparator" w:id="0">
    <w:p w14:paraId="207402D4" w14:textId="77777777" w:rsidR="006254F5" w:rsidRDefault="006254F5" w:rsidP="00A726BA">
      <w:pPr>
        <w:spacing w:after="0" w:line="240" w:lineRule="auto"/>
      </w:pPr>
      <w:r>
        <w:continuationSeparator/>
      </w:r>
    </w:p>
  </w:footnote>
  <w:footnote w:type="continuationNotice" w:id="1">
    <w:p w14:paraId="5B94D587" w14:textId="77777777" w:rsidR="00251C48" w:rsidRDefault="00251C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60BF" w14:textId="4EC4485E" w:rsidR="00A726BA" w:rsidRPr="00A726BA" w:rsidRDefault="00A726BA">
    <w:pPr>
      <w:pStyle w:val="Header"/>
    </w:pPr>
    <w:r>
      <w:rPr>
        <w:noProof/>
      </w:rPr>
      <w:drawing>
        <wp:anchor distT="0" distB="0" distL="114300" distR="114300" simplePos="0" relativeHeight="251658240" behindDoc="0" locked="0" layoutInCell="1" allowOverlap="1" wp14:anchorId="4772665E" wp14:editId="5C6F03AC">
          <wp:simplePos x="0" y="0"/>
          <wp:positionH relativeFrom="column">
            <wp:posOffset>4088007</wp:posOffset>
          </wp:positionH>
          <wp:positionV relativeFrom="paragraph">
            <wp:posOffset>-167640</wp:posOffset>
          </wp:positionV>
          <wp:extent cx="1623710" cy="623454"/>
          <wp:effectExtent l="0" t="0" r="0" b="5715"/>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23710" cy="623454"/>
                  </a:xfrm>
                  <a:prstGeom prst="rect">
                    <a:avLst/>
                  </a:prstGeom>
                </pic:spPr>
              </pic:pic>
            </a:graphicData>
          </a:graphic>
          <wp14:sizeRelH relativeFrom="margin">
            <wp14:pctWidth>0</wp14:pctWidth>
          </wp14:sizeRelH>
          <wp14:sizeRelV relativeFrom="margin">
            <wp14:pctHeight>0</wp14:pctHeight>
          </wp14:sizeRelV>
        </wp:anchor>
      </w:drawing>
    </w:r>
    <w:r w:rsidRPr="00A726BA">
      <w:rPr>
        <w:b/>
        <w:bCs/>
      </w:rPr>
      <w:t>TEAM PROJECT:</w:t>
    </w:r>
    <w:r w:rsidR="00405A48">
      <w:rPr>
        <w:b/>
        <w:bCs/>
      </w:rPr>
      <w:t xml:space="preserve"> </w:t>
    </w:r>
    <w:r w:rsidR="00405A48" w:rsidRPr="00405A48">
      <w:t>Team Leader Report Template</w:t>
    </w:r>
  </w:p>
  <w:p w14:paraId="284E03E3" w14:textId="2F1F11DB" w:rsidR="00A726BA" w:rsidRDefault="00A726BA">
    <w:pPr>
      <w:pStyle w:val="Header"/>
    </w:pPr>
    <w:r>
      <w:rPr>
        <w:noProof/>
      </w:rPr>
      <mc:AlternateContent>
        <mc:Choice Requires="wps">
          <w:drawing>
            <wp:anchor distT="0" distB="0" distL="114300" distR="114300" simplePos="0" relativeHeight="251658241" behindDoc="0" locked="0" layoutInCell="1" allowOverlap="1" wp14:anchorId="55FCDC4B" wp14:editId="3C73B455">
              <wp:simplePos x="0" y="0"/>
              <wp:positionH relativeFrom="column">
                <wp:posOffset>-6696</wp:posOffset>
              </wp:positionH>
              <wp:positionV relativeFrom="paragraph">
                <wp:posOffset>127635</wp:posOffset>
              </wp:positionV>
              <wp:extent cx="409401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94018"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5"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fcdcd [2894]" strokeweight=".5pt" from="-.55pt,10.05pt" to="321.8pt,10.05pt" w14:anchorId="09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45AC9"/>
    <w:multiLevelType w:val="hybridMultilevel"/>
    <w:tmpl w:val="533CB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985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BA"/>
    <w:rsid w:val="00033629"/>
    <w:rsid w:val="0006618F"/>
    <w:rsid w:val="00067B39"/>
    <w:rsid w:val="000D73D1"/>
    <w:rsid w:val="000F2F40"/>
    <w:rsid w:val="00112816"/>
    <w:rsid w:val="00124BEE"/>
    <w:rsid w:val="00193917"/>
    <w:rsid w:val="001A3996"/>
    <w:rsid w:val="001C0664"/>
    <w:rsid w:val="001E1EFF"/>
    <w:rsid w:val="001F59D5"/>
    <w:rsid w:val="00211593"/>
    <w:rsid w:val="00251C48"/>
    <w:rsid w:val="0025CC39"/>
    <w:rsid w:val="00274431"/>
    <w:rsid w:val="00275BB6"/>
    <w:rsid w:val="002901EC"/>
    <w:rsid w:val="003267CA"/>
    <w:rsid w:val="00351983"/>
    <w:rsid w:val="00364EE3"/>
    <w:rsid w:val="0037185D"/>
    <w:rsid w:val="0038671E"/>
    <w:rsid w:val="003C35EB"/>
    <w:rsid w:val="003E014E"/>
    <w:rsid w:val="00405A48"/>
    <w:rsid w:val="00423472"/>
    <w:rsid w:val="00451E2C"/>
    <w:rsid w:val="00454FC3"/>
    <w:rsid w:val="00485B83"/>
    <w:rsid w:val="004B3CDA"/>
    <w:rsid w:val="004C57FB"/>
    <w:rsid w:val="00547721"/>
    <w:rsid w:val="0055312F"/>
    <w:rsid w:val="00565129"/>
    <w:rsid w:val="0058405C"/>
    <w:rsid w:val="005C3DE5"/>
    <w:rsid w:val="005D68D2"/>
    <w:rsid w:val="006219ED"/>
    <w:rsid w:val="006254F5"/>
    <w:rsid w:val="00634247"/>
    <w:rsid w:val="00647B2E"/>
    <w:rsid w:val="00684D48"/>
    <w:rsid w:val="0068504D"/>
    <w:rsid w:val="00692459"/>
    <w:rsid w:val="006E677C"/>
    <w:rsid w:val="006F23C3"/>
    <w:rsid w:val="007060E7"/>
    <w:rsid w:val="0071689E"/>
    <w:rsid w:val="00736DB3"/>
    <w:rsid w:val="00763B26"/>
    <w:rsid w:val="00794FB9"/>
    <w:rsid w:val="007E6A9C"/>
    <w:rsid w:val="00813770"/>
    <w:rsid w:val="008154ED"/>
    <w:rsid w:val="00837CCB"/>
    <w:rsid w:val="008A2B11"/>
    <w:rsid w:val="008E184A"/>
    <w:rsid w:val="008E5BE2"/>
    <w:rsid w:val="008F65B3"/>
    <w:rsid w:val="00942C04"/>
    <w:rsid w:val="009611ED"/>
    <w:rsid w:val="00972A64"/>
    <w:rsid w:val="009A4C53"/>
    <w:rsid w:val="009D4C28"/>
    <w:rsid w:val="00A13263"/>
    <w:rsid w:val="00A32946"/>
    <w:rsid w:val="00A400D9"/>
    <w:rsid w:val="00A52211"/>
    <w:rsid w:val="00A61408"/>
    <w:rsid w:val="00A726BA"/>
    <w:rsid w:val="00A77EC8"/>
    <w:rsid w:val="00A80B4F"/>
    <w:rsid w:val="00A928C5"/>
    <w:rsid w:val="00A9394F"/>
    <w:rsid w:val="00A95FF5"/>
    <w:rsid w:val="00AB70DC"/>
    <w:rsid w:val="00AC6D2A"/>
    <w:rsid w:val="00B03CA9"/>
    <w:rsid w:val="00B077DD"/>
    <w:rsid w:val="00B228B0"/>
    <w:rsid w:val="00B32072"/>
    <w:rsid w:val="00B41DD0"/>
    <w:rsid w:val="00B94CC3"/>
    <w:rsid w:val="00BB0F75"/>
    <w:rsid w:val="00BB0F7A"/>
    <w:rsid w:val="00BC23C5"/>
    <w:rsid w:val="00BE5B70"/>
    <w:rsid w:val="00BE73CE"/>
    <w:rsid w:val="00BF315A"/>
    <w:rsid w:val="00C02708"/>
    <w:rsid w:val="00C14AFF"/>
    <w:rsid w:val="00C30A41"/>
    <w:rsid w:val="00C32E4F"/>
    <w:rsid w:val="00C364A6"/>
    <w:rsid w:val="00C44270"/>
    <w:rsid w:val="00C75B31"/>
    <w:rsid w:val="00C8395E"/>
    <w:rsid w:val="00C935C3"/>
    <w:rsid w:val="00CC20B8"/>
    <w:rsid w:val="00CD610A"/>
    <w:rsid w:val="00CF0A28"/>
    <w:rsid w:val="00D0067F"/>
    <w:rsid w:val="00D165ED"/>
    <w:rsid w:val="00D206F3"/>
    <w:rsid w:val="00D301BD"/>
    <w:rsid w:val="00DC03B5"/>
    <w:rsid w:val="00DC5329"/>
    <w:rsid w:val="00DE6816"/>
    <w:rsid w:val="00E51B4B"/>
    <w:rsid w:val="00EB1B26"/>
    <w:rsid w:val="00EC3F9B"/>
    <w:rsid w:val="00F064AF"/>
    <w:rsid w:val="00F135A1"/>
    <w:rsid w:val="00F18160"/>
    <w:rsid w:val="00F57EB9"/>
    <w:rsid w:val="00F722B8"/>
    <w:rsid w:val="00F729EC"/>
    <w:rsid w:val="00F8035C"/>
    <w:rsid w:val="00F81424"/>
    <w:rsid w:val="00FF25AD"/>
    <w:rsid w:val="00FF6C66"/>
    <w:rsid w:val="013570B1"/>
    <w:rsid w:val="01B492DD"/>
    <w:rsid w:val="02AB3C2E"/>
    <w:rsid w:val="02EDF704"/>
    <w:rsid w:val="03C840E7"/>
    <w:rsid w:val="03E60C5C"/>
    <w:rsid w:val="041284A6"/>
    <w:rsid w:val="04B28FA4"/>
    <w:rsid w:val="064E6005"/>
    <w:rsid w:val="06BA9D0D"/>
    <w:rsid w:val="0726AE09"/>
    <w:rsid w:val="075B657E"/>
    <w:rsid w:val="08651104"/>
    <w:rsid w:val="0BA1652E"/>
    <w:rsid w:val="0CECBBA8"/>
    <w:rsid w:val="0D04A222"/>
    <w:rsid w:val="0D06F371"/>
    <w:rsid w:val="0EE89082"/>
    <w:rsid w:val="0EF1C9A6"/>
    <w:rsid w:val="0F126B6D"/>
    <w:rsid w:val="0F41A070"/>
    <w:rsid w:val="0F757DE5"/>
    <w:rsid w:val="10B0B1C5"/>
    <w:rsid w:val="10B720FA"/>
    <w:rsid w:val="113F8D39"/>
    <w:rsid w:val="11C58E38"/>
    <w:rsid w:val="11FA3429"/>
    <w:rsid w:val="1292D22E"/>
    <w:rsid w:val="12DEBDDF"/>
    <w:rsid w:val="138143AD"/>
    <w:rsid w:val="16B83BC4"/>
    <w:rsid w:val="17756638"/>
    <w:rsid w:val="17D6C518"/>
    <w:rsid w:val="185E6C71"/>
    <w:rsid w:val="18957095"/>
    <w:rsid w:val="18BDB307"/>
    <w:rsid w:val="19711B73"/>
    <w:rsid w:val="19A888B2"/>
    <w:rsid w:val="1B14A20E"/>
    <w:rsid w:val="1B673B67"/>
    <w:rsid w:val="1CC48B6E"/>
    <w:rsid w:val="1D570E0A"/>
    <w:rsid w:val="1D8C9735"/>
    <w:rsid w:val="1DFC3ED0"/>
    <w:rsid w:val="1E448C96"/>
    <w:rsid w:val="1F384F89"/>
    <w:rsid w:val="22D0DAD5"/>
    <w:rsid w:val="24279BEA"/>
    <w:rsid w:val="258E4EE9"/>
    <w:rsid w:val="26A6CC60"/>
    <w:rsid w:val="271FAC67"/>
    <w:rsid w:val="2730FA49"/>
    <w:rsid w:val="2758DA74"/>
    <w:rsid w:val="27B44DAF"/>
    <w:rsid w:val="27E94D5F"/>
    <w:rsid w:val="292F8785"/>
    <w:rsid w:val="29760466"/>
    <w:rsid w:val="2998B522"/>
    <w:rsid w:val="2A2A65CE"/>
    <w:rsid w:val="2A5E4AF6"/>
    <w:rsid w:val="2AD4E753"/>
    <w:rsid w:val="2B43DE87"/>
    <w:rsid w:val="2CDFE84C"/>
    <w:rsid w:val="2D38F83A"/>
    <w:rsid w:val="2D7C67E7"/>
    <w:rsid w:val="2DB480D8"/>
    <w:rsid w:val="2F43E365"/>
    <w:rsid w:val="30230B4C"/>
    <w:rsid w:val="30CED732"/>
    <w:rsid w:val="314FDC6A"/>
    <w:rsid w:val="31662D1D"/>
    <w:rsid w:val="322BDD96"/>
    <w:rsid w:val="32ADE698"/>
    <w:rsid w:val="32EBACCB"/>
    <w:rsid w:val="378157BB"/>
    <w:rsid w:val="3793E03C"/>
    <w:rsid w:val="37BDA8A2"/>
    <w:rsid w:val="37F2E785"/>
    <w:rsid w:val="388E430B"/>
    <w:rsid w:val="38DC2D3C"/>
    <w:rsid w:val="39073798"/>
    <w:rsid w:val="3D02341C"/>
    <w:rsid w:val="3DDD5055"/>
    <w:rsid w:val="3F6DCDFC"/>
    <w:rsid w:val="40EF2CA7"/>
    <w:rsid w:val="418ACE13"/>
    <w:rsid w:val="42DA3D67"/>
    <w:rsid w:val="437E683C"/>
    <w:rsid w:val="43A64762"/>
    <w:rsid w:val="4437BC15"/>
    <w:rsid w:val="4453C098"/>
    <w:rsid w:val="44760DC8"/>
    <w:rsid w:val="44879E0D"/>
    <w:rsid w:val="44C4B4C6"/>
    <w:rsid w:val="44C9B9A0"/>
    <w:rsid w:val="453147CE"/>
    <w:rsid w:val="468FEE05"/>
    <w:rsid w:val="4726DF4F"/>
    <w:rsid w:val="48FA3E8C"/>
    <w:rsid w:val="498BDD7A"/>
    <w:rsid w:val="49BC7076"/>
    <w:rsid w:val="4A20B144"/>
    <w:rsid w:val="4B13AC10"/>
    <w:rsid w:val="4B51B24D"/>
    <w:rsid w:val="4B89F219"/>
    <w:rsid w:val="4C1B46A7"/>
    <w:rsid w:val="4CB0A061"/>
    <w:rsid w:val="4ED39863"/>
    <w:rsid w:val="4F34F7A6"/>
    <w:rsid w:val="4F368181"/>
    <w:rsid w:val="4F52E769"/>
    <w:rsid w:val="4F5563F1"/>
    <w:rsid w:val="4F698010"/>
    <w:rsid w:val="4FCC8DE5"/>
    <w:rsid w:val="503B4685"/>
    <w:rsid w:val="51685E46"/>
    <w:rsid w:val="529B835F"/>
    <w:rsid w:val="534E2E9B"/>
    <w:rsid w:val="5451AE32"/>
    <w:rsid w:val="5530CE4A"/>
    <w:rsid w:val="5617D678"/>
    <w:rsid w:val="562FEF79"/>
    <w:rsid w:val="56D6D262"/>
    <w:rsid w:val="57B9D1BE"/>
    <w:rsid w:val="5856AB5C"/>
    <w:rsid w:val="593C1458"/>
    <w:rsid w:val="5AD7E4B9"/>
    <w:rsid w:val="5B8231D6"/>
    <w:rsid w:val="5B9764AE"/>
    <w:rsid w:val="5C204BC4"/>
    <w:rsid w:val="5CE18F8C"/>
    <w:rsid w:val="5D25535C"/>
    <w:rsid w:val="5D63988E"/>
    <w:rsid w:val="5DA10799"/>
    <w:rsid w:val="5EF292FC"/>
    <w:rsid w:val="603E0970"/>
    <w:rsid w:val="60411613"/>
    <w:rsid w:val="60A34D41"/>
    <w:rsid w:val="616DD652"/>
    <w:rsid w:val="61DCE674"/>
    <w:rsid w:val="623709B1"/>
    <w:rsid w:val="62A8997B"/>
    <w:rsid w:val="62BEEB28"/>
    <w:rsid w:val="648B54F7"/>
    <w:rsid w:val="666652C1"/>
    <w:rsid w:val="66B05797"/>
    <w:rsid w:val="675B1EF8"/>
    <w:rsid w:val="684F4F26"/>
    <w:rsid w:val="6865550B"/>
    <w:rsid w:val="6917DAFF"/>
    <w:rsid w:val="692D3764"/>
    <w:rsid w:val="699C626F"/>
    <w:rsid w:val="69CBDF6C"/>
    <w:rsid w:val="69E7F859"/>
    <w:rsid w:val="6A1AEEFD"/>
    <w:rsid w:val="6AC3A9C8"/>
    <w:rsid w:val="6BC13977"/>
    <w:rsid w:val="6C377F80"/>
    <w:rsid w:val="6D2381E8"/>
    <w:rsid w:val="6D528843"/>
    <w:rsid w:val="6D9E5A2E"/>
    <w:rsid w:val="6E4BCA41"/>
    <w:rsid w:val="6E4E5522"/>
    <w:rsid w:val="6EBB697C"/>
    <w:rsid w:val="6F284949"/>
    <w:rsid w:val="6FFF48DE"/>
    <w:rsid w:val="706F240A"/>
    <w:rsid w:val="716DA688"/>
    <w:rsid w:val="71FAF7C4"/>
    <w:rsid w:val="72306346"/>
    <w:rsid w:val="724473CF"/>
    <w:rsid w:val="7396C825"/>
    <w:rsid w:val="752AAB00"/>
    <w:rsid w:val="76C67B61"/>
    <w:rsid w:val="78908864"/>
    <w:rsid w:val="7897C6DB"/>
    <w:rsid w:val="79AD158F"/>
    <w:rsid w:val="7AB32348"/>
    <w:rsid w:val="7AFA49F2"/>
    <w:rsid w:val="7D0F1129"/>
    <w:rsid w:val="7D3DAA6B"/>
    <w:rsid w:val="7F1C8322"/>
    <w:rsid w:val="7F6B1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B24BB"/>
  <w15:chartTrackingRefBased/>
  <w15:docId w15:val="{327D5975-74C3-4FDD-802A-F75CD974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6BA"/>
  </w:style>
  <w:style w:type="paragraph" w:styleId="Footer">
    <w:name w:val="footer"/>
    <w:basedOn w:val="Normal"/>
    <w:link w:val="FooterChar"/>
    <w:uiPriority w:val="99"/>
    <w:unhideWhenUsed/>
    <w:rsid w:val="00A72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6BA"/>
  </w:style>
  <w:style w:type="table" w:styleId="TableGrid">
    <w:name w:val="Table Grid"/>
    <w:basedOn w:val="TableNormal"/>
    <w:uiPriority w:val="39"/>
    <w:rsid w:val="00A7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B70"/>
    <w:pPr>
      <w:ind w:left="720"/>
      <w:contextualSpacing/>
    </w:pPr>
  </w:style>
  <w:style w:type="paragraph" w:styleId="NormalWeb">
    <w:name w:val="Normal (Web)"/>
    <w:basedOn w:val="Normal"/>
    <w:uiPriority w:val="99"/>
    <w:semiHidden/>
    <w:unhideWhenUsed/>
    <w:rsid w:val="00736D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5442">
      <w:bodyDiv w:val="1"/>
      <w:marLeft w:val="0"/>
      <w:marRight w:val="0"/>
      <w:marTop w:val="0"/>
      <w:marBottom w:val="0"/>
      <w:divBdr>
        <w:top w:val="none" w:sz="0" w:space="0" w:color="auto"/>
        <w:left w:val="none" w:sz="0" w:space="0" w:color="auto"/>
        <w:bottom w:val="none" w:sz="0" w:space="0" w:color="auto"/>
        <w:right w:val="none" w:sz="0" w:space="0" w:color="auto"/>
      </w:divBdr>
      <w:divsChild>
        <w:div w:id="841579112">
          <w:marLeft w:val="2520"/>
          <w:marRight w:val="0"/>
          <w:marTop w:val="100"/>
          <w:marBottom w:val="0"/>
          <w:divBdr>
            <w:top w:val="none" w:sz="0" w:space="0" w:color="auto"/>
            <w:left w:val="none" w:sz="0" w:space="0" w:color="auto"/>
            <w:bottom w:val="none" w:sz="0" w:space="0" w:color="auto"/>
            <w:right w:val="none" w:sz="0" w:space="0" w:color="auto"/>
          </w:divBdr>
        </w:div>
      </w:divsChild>
    </w:div>
    <w:div w:id="597951326">
      <w:bodyDiv w:val="1"/>
      <w:marLeft w:val="0"/>
      <w:marRight w:val="0"/>
      <w:marTop w:val="0"/>
      <w:marBottom w:val="0"/>
      <w:divBdr>
        <w:top w:val="none" w:sz="0" w:space="0" w:color="auto"/>
        <w:left w:val="none" w:sz="0" w:space="0" w:color="auto"/>
        <w:bottom w:val="none" w:sz="0" w:space="0" w:color="auto"/>
        <w:right w:val="none" w:sz="0" w:space="0" w:color="auto"/>
      </w:divBdr>
    </w:div>
    <w:div w:id="13818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Adel</dc:creator>
  <cp:keywords/>
  <dc:description/>
  <cp:lastModifiedBy>Mahin R</cp:lastModifiedBy>
  <cp:revision>106</cp:revision>
  <dcterms:created xsi:type="dcterms:W3CDTF">2022-11-17T16:57:00Z</dcterms:created>
  <dcterms:modified xsi:type="dcterms:W3CDTF">2024-04-26T17:26:00Z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e8fd59613a7df87032255ead764abbbf4de74291e4442bae8300e5a1c43eec5b</vt:lpwstr>
  </property>
</Properties>
</file>