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6BA" w:rsidRDefault="00A726BA" w14:paraId="6D7BED35" w14:textId="0E25865D"/>
    <w:p w:rsidRPr="000F2F40" w:rsidR="00A726BA" w:rsidP="000F2F40" w:rsidRDefault="00A726BA" w14:paraId="44A27379" w14:textId="60D5544D">
      <w:pPr>
        <w:jc w:val="both"/>
        <w:rPr>
          <w:sz w:val="28"/>
          <w:szCs w:val="28"/>
        </w:rPr>
      </w:pPr>
      <w:r w:rsidRPr="000F2F40">
        <w:rPr>
          <w:sz w:val="28"/>
          <w:szCs w:val="28"/>
        </w:rPr>
        <w:t xml:space="preserve">The </w:t>
      </w:r>
      <w:r w:rsidR="00121334">
        <w:rPr>
          <w:b/>
          <w:bCs/>
          <w:sz w:val="28"/>
          <w:szCs w:val="28"/>
        </w:rPr>
        <w:t>Team</w:t>
      </w:r>
      <w:r w:rsidRPr="000F2F40">
        <w:rPr>
          <w:b/>
          <w:bCs/>
          <w:sz w:val="28"/>
          <w:szCs w:val="28"/>
        </w:rPr>
        <w:t xml:space="preserve"> Lead</w:t>
      </w:r>
      <w:r w:rsidR="00121334">
        <w:rPr>
          <w:b/>
          <w:bCs/>
          <w:sz w:val="28"/>
          <w:szCs w:val="28"/>
        </w:rPr>
        <w:t>er</w:t>
      </w:r>
      <w:r w:rsidRPr="000F2F40">
        <w:rPr>
          <w:sz w:val="28"/>
          <w:szCs w:val="28"/>
        </w:rPr>
        <w:t xml:space="preserve"> of your group should open this file and all group members should contribute to completing this activity sheet. </w:t>
      </w:r>
    </w:p>
    <w:tbl>
      <w:tblPr>
        <w:tblStyle w:val="TableGrid"/>
        <w:tblpPr w:leftFromText="180" w:rightFromText="180" w:vertAnchor="text" w:horzAnchor="margin" w:tblpY="1135"/>
        <w:tblW w:w="9159" w:type="dxa"/>
        <w:tblLook w:val="04A0" w:firstRow="1" w:lastRow="0" w:firstColumn="1" w:lastColumn="0" w:noHBand="0" w:noVBand="1"/>
      </w:tblPr>
      <w:tblGrid>
        <w:gridCol w:w="2258"/>
        <w:gridCol w:w="856"/>
        <w:gridCol w:w="4236"/>
        <w:gridCol w:w="1809"/>
      </w:tblGrid>
      <w:tr w:rsidR="00A726BA" w:rsidTr="69CB541A" w14:paraId="104B0E66" w14:textId="77777777">
        <w:trPr>
          <w:trHeight w:val="944"/>
        </w:trPr>
        <w:tc>
          <w:tcPr>
            <w:tcW w:w="2258" w:type="dxa"/>
            <w:tcBorders>
              <w:bottom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726BA" w:rsidP="00AB70DC" w:rsidRDefault="00AB70DC" w14:paraId="2E2FE1D4" w14:textId="27A660E4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 xml:space="preserve">LINE MANAGER: </w:t>
            </w:r>
          </w:p>
          <w:p w:rsidRPr="00AB70DC" w:rsidR="00A726BA" w:rsidP="00AB70DC" w:rsidRDefault="00AB70DC" w14:paraId="034FC122" w14:textId="7E953634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[insert tutors name]</w:t>
            </w:r>
          </w:p>
        </w:tc>
        <w:tc>
          <w:tcPr>
            <w:tcW w:w="6901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="004D51C0" w:rsidP="00647B2E" w:rsidRDefault="0091591E" w14:paraId="25B0F245" w14:textId="165E1F1E">
            <w:r w:rsidR="0091591E">
              <w:rPr/>
              <w:t xml:space="preserve">DR. </w:t>
            </w:r>
            <w:r w:rsidR="0091591E">
              <w:rPr/>
              <w:t>Naom</w:t>
            </w:r>
            <w:r w:rsidR="006C1380">
              <w:rPr/>
              <w:t>I</w:t>
            </w:r>
            <w:r w:rsidR="006C1380">
              <w:rPr/>
              <w:t xml:space="preserve"> </w:t>
            </w:r>
            <w:r w:rsidR="0091591E">
              <w:rPr/>
              <w:t>A</w:t>
            </w:r>
            <w:r w:rsidR="0091591E">
              <w:rPr/>
              <w:t>del</w:t>
            </w:r>
          </w:p>
        </w:tc>
      </w:tr>
      <w:tr w:rsidR="00AB70DC" w:rsidTr="69CB541A" w14:paraId="437B8960" w14:textId="77777777">
        <w:trPr>
          <w:trHeight w:val="314"/>
        </w:trPr>
        <w:tc>
          <w:tcPr>
            <w:tcW w:w="225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</w:tcPr>
          <w:p w:rsidRPr="00AB70DC" w:rsidR="00AB70DC" w:rsidP="00AB70DC" w:rsidRDefault="00AB70DC" w14:paraId="26171CB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</w:tcPr>
          <w:p w:rsidR="00AB70DC" w:rsidP="00647B2E" w:rsidRDefault="00AB70DC" w14:paraId="5FB525E4" w14:textId="77777777"/>
        </w:tc>
      </w:tr>
      <w:tr w:rsidR="00AB70DC" w:rsidTr="69CB541A" w14:paraId="007F14B4" w14:textId="77777777">
        <w:trPr>
          <w:trHeight w:val="915"/>
        </w:trPr>
        <w:tc>
          <w:tcPr>
            <w:tcW w:w="311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="00AB70DC" w:rsidP="00AB70DC" w:rsidRDefault="00AB70DC" w14:paraId="07216212" w14:textId="77777777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GROUP NAME:</w:t>
            </w:r>
          </w:p>
          <w:p w:rsidRPr="00AB70DC" w:rsidR="0070067D" w:rsidP="000D368E" w:rsidRDefault="0070067D" w14:paraId="615B070D" w14:textId="7937ED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[allocated by</w:t>
            </w:r>
            <w:r w:rsidR="000D368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Line Manager]</w:t>
            </w:r>
          </w:p>
        </w:tc>
        <w:tc>
          <w:tcPr>
            <w:tcW w:w="6045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B70DC" w:rsidP="00647B2E" w:rsidRDefault="00AB70DC" w14:paraId="7C2A5EAD" w14:textId="11EEF9A6">
            <w:r w:rsidR="6B1C972F">
              <w:rPr/>
              <w:t>A17</w:t>
            </w:r>
            <w:r w:rsidR="3A0F4CA0">
              <w:rPr/>
              <w:t>_6</w:t>
            </w:r>
          </w:p>
        </w:tc>
      </w:tr>
      <w:tr w:rsidR="00AB70DC" w:rsidTr="69CB541A" w14:paraId="1107AFF0" w14:textId="77777777">
        <w:trPr>
          <w:trHeight w:val="282"/>
        </w:trPr>
        <w:tc>
          <w:tcPr>
            <w:tcW w:w="915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="00AB70DC" w:rsidP="00AB70DC" w:rsidRDefault="00AB70DC" w14:paraId="4245F653" w14:textId="77777777"/>
        </w:tc>
      </w:tr>
      <w:tr w:rsidR="00AB70DC" w:rsidTr="69CB541A" w14:paraId="031637DB" w14:textId="77777777">
        <w:trPr>
          <w:trHeight w:val="789"/>
        </w:trPr>
        <w:tc>
          <w:tcPr>
            <w:tcW w:w="9159" w:type="dxa"/>
            <w:gridSpan w:val="4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0D368E" w:rsidR="00AB70DC" w:rsidP="00AB70DC" w:rsidRDefault="00AB70DC" w14:paraId="15309022" w14:textId="22A43D17">
            <w:pPr>
              <w:jc w:val="center"/>
              <w:rPr>
                <w:sz w:val="32"/>
                <w:szCs w:val="32"/>
              </w:rPr>
            </w:pPr>
            <w:r w:rsidRPr="000D368E">
              <w:rPr>
                <w:b/>
                <w:bCs/>
                <w:sz w:val="32"/>
                <w:szCs w:val="32"/>
              </w:rPr>
              <w:t>TEAM COMPOSITION</w:t>
            </w:r>
          </w:p>
        </w:tc>
      </w:tr>
      <w:tr w:rsidR="00AB70DC" w:rsidTr="69CB541A" w14:paraId="2DC17333" w14:textId="77777777">
        <w:trPr>
          <w:trHeight w:val="785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263B3F04" w14:textId="06CF8FB8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092" w:type="dxa"/>
            <w:gridSpan w:val="2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="00AB70DC" w:rsidP="00AB70DC" w:rsidRDefault="00AB70DC" w14:paraId="0BB57899" w14:textId="63C94A8D">
            <w:r w:rsidRPr="00AB70DC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09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="00AB70DC" w:rsidP="00AB70DC" w:rsidRDefault="00AB70DC" w14:paraId="49ED401D" w14:textId="3C3DF2B7">
            <w:r w:rsidRPr="00AB70DC">
              <w:rPr>
                <w:b/>
                <w:bCs/>
                <w:sz w:val="24"/>
                <w:szCs w:val="24"/>
              </w:rPr>
              <w:t>STUDENT ID</w:t>
            </w:r>
          </w:p>
        </w:tc>
      </w:tr>
      <w:tr w:rsidR="00AB70DC" w:rsidTr="69CB541A" w14:paraId="1970499F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38220D" w14:paraId="4338C8FD" w14:textId="15C2F3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  <w:r w:rsidRPr="00AB70DC" w:rsidR="00AB70DC">
              <w:rPr>
                <w:b/>
                <w:bCs/>
                <w:sz w:val="24"/>
                <w:szCs w:val="24"/>
              </w:rPr>
              <w:t xml:space="preserve"> Lead</w:t>
            </w:r>
            <w:r w:rsidR="00320359">
              <w:rPr>
                <w:b/>
                <w:bCs/>
                <w:sz w:val="24"/>
                <w:szCs w:val="24"/>
              </w:rPr>
              <w:t>er</w:t>
            </w:r>
            <w:r w:rsidRPr="00AB70DC" w:rsidR="00AB70D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2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="00AB70DC" w:rsidP="00647B2E" w:rsidRDefault="006C1380" w14:paraId="74836860" w14:textId="11D01C7E">
            <w:r w:rsidR="006C1380">
              <w:rPr/>
              <w:t>M</w:t>
            </w:r>
            <w:r w:rsidR="5D127E59">
              <w:rPr/>
              <w:t xml:space="preserve">ohammed </w:t>
            </w:r>
            <w:r w:rsidR="006C1380">
              <w:rPr/>
              <w:t>M</w:t>
            </w:r>
            <w:r w:rsidR="7DFCEFA0">
              <w:rPr/>
              <w:t>ahin</w:t>
            </w:r>
            <w:r w:rsidR="006C1380">
              <w:rPr/>
              <w:t xml:space="preserve"> I</w:t>
            </w:r>
            <w:r w:rsidR="2B76D41E">
              <w:rPr/>
              <w:t>bnay</w:t>
            </w:r>
            <w:r w:rsidR="006C1380">
              <w:rPr/>
              <w:t xml:space="preserve"> </w:t>
            </w:r>
            <w:r w:rsidR="48E05BB7">
              <w:rPr/>
              <w:t>Mamun</w:t>
            </w:r>
          </w:p>
        </w:tc>
        <w:tc>
          <w:tcPr>
            <w:tcW w:w="1809" w:type="dxa"/>
            <w:tcBorders>
              <w:top w:val="single" w:color="auto" w:sz="4" w:space="0"/>
            </w:tcBorders>
            <w:tcMar/>
            <w:vAlign w:val="center"/>
          </w:tcPr>
          <w:p w:rsidR="00AB70DC" w:rsidP="00647B2E" w:rsidRDefault="006C1380" w14:paraId="70481C3D" w14:textId="1D6C811B">
            <w:r>
              <w:t>23643001</w:t>
            </w:r>
          </w:p>
        </w:tc>
      </w:tr>
      <w:tr w:rsidR="00AB70DC" w:rsidTr="69CB541A" w14:paraId="2B4A045F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1C3F7501" w14:textId="0C1376BB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 xml:space="preserve">Product Owner </w:t>
            </w:r>
          </w:p>
        </w:tc>
        <w:tc>
          <w:tcPr>
            <w:tcW w:w="5092" w:type="dxa"/>
            <w:gridSpan w:val="2"/>
            <w:tcMar/>
            <w:vAlign w:val="center"/>
          </w:tcPr>
          <w:p w:rsidR="00AB70DC" w:rsidP="00647B2E" w:rsidRDefault="00860544" w14:paraId="522F8C8B" w14:textId="31A9D627">
            <w:r w:rsidR="00860544">
              <w:rPr/>
              <w:t>Shoyombo</w:t>
            </w:r>
            <w:r w:rsidR="00860544">
              <w:rPr/>
              <w:t xml:space="preserve"> </w:t>
            </w:r>
            <w:r w:rsidR="50EE497B">
              <w:rPr/>
              <w:t>O</w:t>
            </w:r>
            <w:r w:rsidR="00860544">
              <w:rPr/>
              <w:t>reoluwa</w:t>
            </w:r>
          </w:p>
        </w:tc>
        <w:tc>
          <w:tcPr>
            <w:tcW w:w="1809" w:type="dxa"/>
            <w:tcMar/>
            <w:vAlign w:val="center"/>
          </w:tcPr>
          <w:p w:rsidR="00AB70DC" w:rsidP="00647B2E" w:rsidRDefault="00CA267E" w14:paraId="49786867" w14:textId="2A34B9B3">
            <w:r>
              <w:t>23680200</w:t>
            </w:r>
          </w:p>
        </w:tc>
      </w:tr>
      <w:tr w:rsidR="00AB70DC" w:rsidTr="69CB541A" w14:paraId="4FAD7503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0420F0C3" w14:textId="61BEA8CA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Quality Controller</w:t>
            </w:r>
          </w:p>
        </w:tc>
        <w:tc>
          <w:tcPr>
            <w:tcW w:w="5092" w:type="dxa"/>
            <w:gridSpan w:val="2"/>
            <w:tcMar/>
            <w:vAlign w:val="center"/>
          </w:tcPr>
          <w:p w:rsidR="00AB70DC" w:rsidP="00647B2E" w:rsidRDefault="006C1380" w14:paraId="164AF369" w14:textId="52CA9A32">
            <w:r w:rsidR="006C1380">
              <w:rPr/>
              <w:t>K</w:t>
            </w:r>
            <w:r w:rsidR="61EE9857">
              <w:rPr/>
              <w:t xml:space="preserve">eros </w:t>
            </w:r>
            <w:r w:rsidR="006C1380">
              <w:rPr/>
              <w:t>B</w:t>
            </w:r>
            <w:r w:rsidR="3F80C640">
              <w:rPr/>
              <w:t>anda</w:t>
            </w:r>
          </w:p>
        </w:tc>
        <w:tc>
          <w:tcPr>
            <w:tcW w:w="1809" w:type="dxa"/>
            <w:tcMar/>
            <w:vAlign w:val="center"/>
          </w:tcPr>
          <w:p w:rsidR="00AB70DC" w:rsidP="00647B2E" w:rsidRDefault="006C1380" w14:paraId="7EC110C6" w14:textId="06903721">
            <w:r>
              <w:t>236</w:t>
            </w:r>
            <w:r w:rsidR="00860544">
              <w:t>90169</w:t>
            </w:r>
          </w:p>
        </w:tc>
      </w:tr>
      <w:tr w:rsidR="00AB70DC" w:rsidTr="69CB541A" w14:paraId="655160C0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6B3C6A1D" w14:textId="72D67920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5092" w:type="dxa"/>
            <w:gridSpan w:val="2"/>
            <w:tcMar/>
            <w:vAlign w:val="center"/>
          </w:tcPr>
          <w:p w:rsidR="00AB70DC" w:rsidP="00647B2E" w:rsidRDefault="00CA267E" w14:paraId="61674B9E" w14:textId="7134D933">
            <w:r>
              <w:t>Naysharn Arrowsmith</w:t>
            </w:r>
          </w:p>
        </w:tc>
        <w:tc>
          <w:tcPr>
            <w:tcW w:w="1809" w:type="dxa"/>
            <w:tcMar/>
            <w:vAlign w:val="center"/>
          </w:tcPr>
          <w:p w:rsidR="00AB70DC" w:rsidP="00647B2E" w:rsidRDefault="00CA267E" w14:paraId="07BFD4BF" w14:textId="255E7542">
            <w:r>
              <w:t>23677053</w:t>
            </w:r>
          </w:p>
        </w:tc>
      </w:tr>
      <w:tr w:rsidR="00AB70DC" w:rsidTr="69CB541A" w14:paraId="5ED10E54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49F6B522" w14:textId="3E68E9F3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5092" w:type="dxa"/>
            <w:gridSpan w:val="2"/>
            <w:tcMar/>
            <w:vAlign w:val="center"/>
          </w:tcPr>
          <w:p w:rsidR="00AB70DC" w:rsidP="00647B2E" w:rsidRDefault="00556656" w14:paraId="2F29240D" w14:textId="4BC3D747">
            <w:r>
              <w:t>Qamar Iqbal Gutierrez</w:t>
            </w:r>
          </w:p>
        </w:tc>
        <w:tc>
          <w:tcPr>
            <w:tcW w:w="1809" w:type="dxa"/>
            <w:tcMar/>
            <w:vAlign w:val="center"/>
          </w:tcPr>
          <w:p w:rsidR="00AB70DC" w:rsidP="00647B2E" w:rsidRDefault="00556656" w14:paraId="188FC6F9" w14:textId="237678AB">
            <w:r>
              <w:t>23668160</w:t>
            </w:r>
          </w:p>
        </w:tc>
      </w:tr>
      <w:tr w:rsidR="00AB70DC" w:rsidTr="69CB541A" w14:paraId="0D5C81A6" w14:textId="77777777">
        <w:trPr>
          <w:trHeight w:val="708"/>
        </w:trPr>
        <w:tc>
          <w:tcPr>
            <w:tcW w:w="22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AB70DC" w:rsidR="00AB70DC" w:rsidP="00AB70DC" w:rsidRDefault="00AB70DC" w14:paraId="512316D1" w14:textId="59E3E7B1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5092" w:type="dxa"/>
            <w:gridSpan w:val="2"/>
            <w:tcMar/>
            <w:vAlign w:val="center"/>
          </w:tcPr>
          <w:p w:rsidR="00066288" w:rsidP="00647B2E" w:rsidRDefault="00452827" w14:paraId="1507C975" w14:textId="54DE0A86">
            <w:r>
              <w:t>Jensen Norris</w:t>
            </w:r>
          </w:p>
        </w:tc>
        <w:tc>
          <w:tcPr>
            <w:tcW w:w="1809" w:type="dxa"/>
            <w:tcMar/>
            <w:vAlign w:val="center"/>
          </w:tcPr>
          <w:p w:rsidR="00AB70DC" w:rsidP="00647B2E" w:rsidRDefault="00F8246A" w14:paraId="4A2F22F2" w14:textId="6B475DE4">
            <w:r>
              <w:t>236</w:t>
            </w:r>
            <w:r w:rsidR="00452827">
              <w:t>59056</w:t>
            </w:r>
          </w:p>
        </w:tc>
      </w:tr>
    </w:tbl>
    <w:p w:rsidRPr="000F2F40" w:rsidR="00AB70DC" w:rsidP="000F2F40" w:rsidRDefault="00A726BA" w14:paraId="0C24854D" w14:textId="77777777">
      <w:pPr>
        <w:jc w:val="both"/>
        <w:rPr>
          <w:sz w:val="28"/>
          <w:szCs w:val="28"/>
        </w:rPr>
      </w:pPr>
      <w:r w:rsidRPr="000F2F40">
        <w:rPr>
          <w:sz w:val="28"/>
          <w:szCs w:val="28"/>
        </w:rPr>
        <w:t>Once completed save the file and upload to your MS Teams chat group using the ‘</w:t>
      </w:r>
      <w:r w:rsidRPr="0070067D">
        <w:rPr>
          <w:b/>
          <w:bCs/>
          <w:sz w:val="28"/>
          <w:szCs w:val="28"/>
        </w:rPr>
        <w:t>Files’</w:t>
      </w:r>
      <w:r w:rsidRPr="000F2F40">
        <w:rPr>
          <w:sz w:val="28"/>
          <w:szCs w:val="28"/>
        </w:rPr>
        <w:t xml:space="preserve"> area. </w:t>
      </w:r>
    </w:p>
    <w:p w:rsidR="00AB70DC" w:rsidRDefault="00AB70DC" w14:paraId="43B85BE4" w14:textId="77777777"/>
    <w:p w:rsidR="00AB70DC" w:rsidRDefault="00AB70DC" w14:paraId="23708565" w14:textId="77777777"/>
    <w:p w:rsidR="00AB70DC" w:rsidRDefault="00AB70DC" w14:paraId="3B85345B" w14:textId="77777777"/>
    <w:p w:rsidR="00A726BA" w:rsidRDefault="00A726BA" w14:paraId="50A05F92" w14:textId="5B162987"/>
    <w:p w:rsidR="00AB70DC" w:rsidRDefault="00AB70DC" w14:paraId="0E67172D" w14:textId="23F0C748"/>
    <w:p w:rsidR="00AB70DC" w:rsidRDefault="00AB70DC" w14:paraId="6719D5E4" w14:textId="652F89A1"/>
    <w:p w:rsidR="00AB70DC" w:rsidRDefault="00AB70DC" w14:paraId="6BBFE4B7" w14:textId="3BB62AA8"/>
    <w:tbl>
      <w:tblPr>
        <w:tblStyle w:val="TableGrid"/>
        <w:tblpPr w:leftFromText="180" w:rightFromText="180" w:vertAnchor="text" w:horzAnchor="margin" w:tblpY="299"/>
        <w:tblW w:w="9178" w:type="dxa"/>
        <w:tblLook w:val="04A0" w:firstRow="1" w:lastRow="0" w:firstColumn="1" w:lastColumn="0" w:noHBand="0" w:noVBand="1"/>
      </w:tblPr>
      <w:tblGrid>
        <w:gridCol w:w="2263"/>
        <w:gridCol w:w="6915"/>
      </w:tblGrid>
      <w:tr w:rsidR="00647B2E" w:rsidTr="254C3379" w14:paraId="0F19063E" w14:textId="77777777">
        <w:trPr>
          <w:trHeight w:val="699"/>
        </w:trPr>
        <w:tc>
          <w:tcPr>
            <w:tcW w:w="9178" w:type="dxa"/>
            <w:gridSpan w:val="2"/>
            <w:shd w:val="clear" w:color="auto" w:fill="D0CECE" w:themeFill="background2" w:themeFillShade="E6"/>
            <w:tcMar/>
            <w:vAlign w:val="center"/>
          </w:tcPr>
          <w:p w:rsidRPr="000D368E" w:rsidR="00647B2E" w:rsidP="00647B2E" w:rsidRDefault="00647B2E" w14:paraId="2C568AD6" w14:textId="77777777">
            <w:pPr>
              <w:jc w:val="center"/>
              <w:rPr>
                <w:sz w:val="32"/>
                <w:szCs w:val="32"/>
              </w:rPr>
            </w:pPr>
            <w:r w:rsidRPr="000D368E">
              <w:rPr>
                <w:b/>
                <w:bCs/>
                <w:sz w:val="32"/>
                <w:szCs w:val="32"/>
              </w:rPr>
              <w:lastRenderedPageBreak/>
              <w:t>PROBLEM DOMAIN</w:t>
            </w:r>
          </w:p>
        </w:tc>
      </w:tr>
      <w:tr w:rsidR="00647B2E" w:rsidTr="254C3379" w14:paraId="03BDAE95" w14:textId="77777777">
        <w:trPr>
          <w:trHeight w:val="1416"/>
        </w:trPr>
        <w:tc>
          <w:tcPr>
            <w:tcW w:w="9178" w:type="dxa"/>
            <w:gridSpan w:val="2"/>
            <w:shd w:val="clear" w:color="auto" w:fill="FFFFFF" w:themeFill="background1"/>
            <w:tcMar/>
            <w:vAlign w:val="center"/>
          </w:tcPr>
          <w:p w:rsidR="005E7AEA" w:rsidP="00DD07E2" w:rsidRDefault="001E73BE" w14:paraId="4E112B79" w14:textId="434E1B69">
            <w:r>
              <w:rPr>
                <w:sz w:val="24"/>
                <w:szCs w:val="24"/>
              </w:rPr>
              <w:t xml:space="preserve">Use this space to brainstorm some possible project ideas. </w:t>
            </w:r>
            <w:r w:rsidR="00DD07E2">
              <w:rPr>
                <w:sz w:val="24"/>
                <w:szCs w:val="24"/>
              </w:rPr>
              <w:t xml:space="preserve">Use a new table for each new idea. </w:t>
            </w:r>
            <w:r w:rsidRPr="00AB70DC" w:rsidR="00647B2E">
              <w:rPr>
                <w:sz w:val="24"/>
                <w:szCs w:val="24"/>
              </w:rPr>
              <w:t>This should define the high level problem, without thinking of any type of solution and identify the 3 key aspects of the problem domain.</w:t>
            </w:r>
          </w:p>
        </w:tc>
      </w:tr>
      <w:tr w:rsidR="00647B2E" w:rsidTr="254C3379" w14:paraId="2CC5DCA9" w14:textId="77777777">
        <w:trPr>
          <w:trHeight w:val="2537"/>
        </w:trPr>
        <w:tc>
          <w:tcPr>
            <w:tcW w:w="2263" w:type="dxa"/>
            <w:shd w:val="clear" w:color="auto" w:fill="D0CECE" w:themeFill="background2" w:themeFillShade="E6"/>
            <w:tcMar/>
            <w:vAlign w:val="center"/>
          </w:tcPr>
          <w:p w:rsidR="00647B2E" w:rsidP="00647B2E" w:rsidRDefault="00647B2E" w14:paraId="1EDF33A4" w14:textId="77777777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What</w:t>
            </w:r>
            <w:r w:rsidRPr="00AB70DC">
              <w:rPr>
                <w:b/>
                <w:bCs/>
                <w:sz w:val="24"/>
                <w:szCs w:val="24"/>
              </w:rPr>
              <w:t xml:space="preserve"> is the actual problem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 w:rsidRPr="00193917" w:rsidR="00647B2E" w:rsidP="00647B2E" w:rsidRDefault="00647B2E" w14:paraId="73CCE62E" w14:textId="77777777">
            <w:pPr>
              <w:rPr>
                <w:i/>
                <w:iCs/>
                <w:sz w:val="24"/>
                <w:szCs w:val="24"/>
              </w:rPr>
            </w:pPr>
            <w:r w:rsidRPr="00AD3114">
              <w:rPr>
                <w:i/>
                <w:iCs/>
              </w:rPr>
              <w:t>(What you do aim to do)</w:t>
            </w:r>
          </w:p>
        </w:tc>
        <w:tc>
          <w:tcPr>
            <w:tcW w:w="6915" w:type="dxa"/>
            <w:tcMar/>
            <w:vAlign w:val="center"/>
          </w:tcPr>
          <w:p w:rsidR="00D27875" w:rsidP="00647B2E" w:rsidRDefault="008B76DF" w14:paraId="7F0781ED" w14:textId="7663AA90">
            <w:r w:rsidR="796F4479">
              <w:rPr/>
              <w:t xml:space="preserve">Make a website for </w:t>
            </w:r>
            <w:r w:rsidR="52D343A0">
              <w:rPr/>
              <w:t xml:space="preserve">wellbeing </w:t>
            </w:r>
            <w:r w:rsidR="64F8D5B1">
              <w:rPr/>
              <w:t xml:space="preserve">to </w:t>
            </w:r>
            <w:r w:rsidR="64F8D5B1">
              <w:rPr/>
              <w:t>benefit</w:t>
            </w:r>
            <w:r w:rsidR="64F8D5B1">
              <w:rPr/>
              <w:t xml:space="preserve"> humans of all ages.</w:t>
            </w:r>
            <w:r w:rsidR="3EFF2583">
              <w:rPr/>
              <w:t xml:space="preserve"> This website will provide </w:t>
            </w:r>
            <w:r w:rsidR="075B9C37">
              <w:rPr/>
              <w:t>beneficial</w:t>
            </w:r>
            <w:r w:rsidR="075B9C37">
              <w:rPr/>
              <w:t xml:space="preserve"> advice and help for mental health Aswell as fitness.</w:t>
            </w:r>
          </w:p>
          <w:p w:rsidR="00D27875" w:rsidP="00647B2E" w:rsidRDefault="00D27875" w14:paraId="16A7571E" w14:textId="03B74572"/>
        </w:tc>
      </w:tr>
      <w:tr w:rsidR="00647B2E" w:rsidTr="254C3379" w14:paraId="679E3959" w14:textId="77777777">
        <w:trPr>
          <w:trHeight w:val="2688"/>
        </w:trPr>
        <w:tc>
          <w:tcPr>
            <w:tcW w:w="2263" w:type="dxa"/>
            <w:shd w:val="clear" w:color="auto" w:fill="D0CECE" w:themeFill="background2" w:themeFillShade="E6"/>
            <w:tcMar/>
            <w:vAlign w:val="center"/>
          </w:tcPr>
          <w:p w:rsidR="00647B2E" w:rsidP="00647B2E" w:rsidRDefault="00647B2E" w14:paraId="3DAF132A" w14:textId="77777777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Why</w:t>
            </w:r>
            <w:r w:rsidRPr="00AB70DC">
              <w:rPr>
                <w:b/>
                <w:bCs/>
                <w:sz w:val="24"/>
                <w:szCs w:val="24"/>
              </w:rPr>
              <w:t xml:space="preserve"> are you doing it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 w:rsidRPr="00AB70DC" w:rsidR="00647B2E" w:rsidP="00647B2E" w:rsidRDefault="00647B2E" w14:paraId="007F0EF3" w14:textId="77777777">
            <w:pPr>
              <w:rPr>
                <w:b/>
                <w:bCs/>
                <w:sz w:val="24"/>
                <w:szCs w:val="24"/>
              </w:rPr>
            </w:pPr>
            <w:r w:rsidRPr="00AD3114">
              <w:rPr>
                <w:i/>
                <w:iCs/>
              </w:rPr>
              <w:t>(What is the benefit of doing this and/or impact of not doing it)</w:t>
            </w:r>
          </w:p>
        </w:tc>
        <w:tc>
          <w:tcPr>
            <w:tcW w:w="6915" w:type="dxa"/>
            <w:tcMar/>
            <w:vAlign w:val="center"/>
          </w:tcPr>
          <w:p w:rsidR="001C0731" w:rsidP="008B76DF" w:rsidRDefault="00E13DE6" w14:paraId="256D27D7" w14:textId="22CA064D">
            <w:r w:rsidR="00E13DE6">
              <w:rPr/>
              <w:t>To help people who are struggling with physical and mental health.</w:t>
            </w:r>
            <w:r w:rsidR="6B24B435">
              <w:rPr/>
              <w:t xml:space="preserve"> If this website </w:t>
            </w:r>
            <w:r w:rsidR="6B24B435">
              <w:rPr/>
              <w:t>was</w:t>
            </w:r>
            <w:r w:rsidR="6B24B435">
              <w:rPr/>
              <w:t xml:space="preserve"> not created, people would not know where to find the solution to their problems.</w:t>
            </w:r>
          </w:p>
        </w:tc>
      </w:tr>
      <w:tr w:rsidR="00647B2E" w:rsidTr="254C3379" w14:paraId="6F3FEEBC" w14:textId="77777777">
        <w:trPr>
          <w:trHeight w:val="6090"/>
        </w:trPr>
        <w:tc>
          <w:tcPr>
            <w:tcW w:w="2263" w:type="dxa"/>
            <w:shd w:val="clear" w:color="auto" w:fill="D0CECE" w:themeFill="background2" w:themeFillShade="E6"/>
            <w:tcMar/>
            <w:vAlign w:val="center"/>
          </w:tcPr>
          <w:p w:rsidR="00647B2E" w:rsidP="00647B2E" w:rsidRDefault="00647B2E" w14:paraId="3C0AF34C" w14:textId="77777777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How</w:t>
            </w:r>
            <w:r w:rsidRPr="00AB70DC">
              <w:rPr>
                <w:b/>
                <w:bCs/>
                <w:sz w:val="24"/>
                <w:szCs w:val="24"/>
              </w:rPr>
              <w:t xml:space="preserve"> are you going to go about addressing it? </w:t>
            </w:r>
          </w:p>
          <w:p w:rsidRPr="00193917" w:rsidR="00647B2E" w:rsidP="00647B2E" w:rsidRDefault="00647B2E" w14:paraId="0B24723F" w14:textId="77777777">
            <w:pPr>
              <w:rPr>
                <w:i/>
                <w:iCs/>
                <w:sz w:val="24"/>
                <w:szCs w:val="24"/>
              </w:rPr>
            </w:pPr>
            <w:r w:rsidRPr="00AD3114">
              <w:rPr>
                <w:i/>
                <w:iCs/>
              </w:rPr>
              <w:t>(This is the most difficult part. You should not be thinking about the solution, but the process by which you are going to research, design/implement, and evaluate and the type of potential solution to this problem domain. It should be high level and strategic.)</w:t>
            </w:r>
          </w:p>
        </w:tc>
        <w:tc>
          <w:tcPr>
            <w:tcW w:w="6915" w:type="dxa"/>
            <w:tcMar/>
            <w:vAlign w:val="center"/>
          </w:tcPr>
          <w:p w:rsidR="00647B2E" w:rsidP="00647B2E" w:rsidRDefault="00E16181" w14:paraId="4EF118D1" w14:textId="77777777">
            <w:r>
              <w:t>We are going to research</w:t>
            </w:r>
            <w:r w:rsidR="00076DED">
              <w:t xml:space="preserve"> </w:t>
            </w:r>
            <w:r w:rsidR="00ED77F1">
              <w:t>existing we</w:t>
            </w:r>
            <w:r w:rsidR="00380F88">
              <w:t>bsites related too our project for statistics.</w:t>
            </w:r>
          </w:p>
          <w:p w:rsidR="00380F88" w:rsidP="00647B2E" w:rsidRDefault="00380F88" w14:paraId="6CB24FD1" w14:textId="77777777"/>
          <w:p w:rsidR="00380F88" w:rsidP="00647B2E" w:rsidRDefault="00380F88" w14:paraId="612E1465" w14:textId="77777777">
            <w:r>
              <w:t xml:space="preserve">We </w:t>
            </w:r>
            <w:r w:rsidR="004D2D4A">
              <w:t>are going to design the website by using wix to help create a website.</w:t>
            </w:r>
            <w:r w:rsidR="001240F3">
              <w:t xml:space="preserve"> This will allow us all to </w:t>
            </w:r>
            <w:r w:rsidR="00A16AE9">
              <w:t>collaboratively work on the same project and see the work without wasting too much time.</w:t>
            </w:r>
          </w:p>
          <w:p w:rsidR="00A16AE9" w:rsidP="00647B2E" w:rsidRDefault="00A16AE9" w14:paraId="5B5D3F4A" w14:textId="77777777"/>
          <w:p w:rsidR="00A16AE9" w:rsidP="00647B2E" w:rsidRDefault="00A16AE9" w14:paraId="103F80E1" w14:textId="12B7BA38">
            <w:r>
              <w:t>We will also research for solutions and check which have the best reviews.</w:t>
            </w:r>
          </w:p>
        </w:tc>
      </w:tr>
    </w:tbl>
    <w:p w:rsidR="00A726BA" w:rsidRDefault="00A726BA" w14:paraId="77C94ADF" w14:textId="5E389091"/>
    <w:p w:rsidR="00A726BA" w:rsidRDefault="00A726BA" w14:paraId="3B0EE2DE" w14:textId="7F9F562F"/>
    <w:p w:rsidR="003E014E" w:rsidP="003E014E" w:rsidRDefault="00A9394F" w14:paraId="4E39388D" w14:textId="2E4253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completed do not forget to save your work </w:t>
      </w:r>
      <w:r w:rsidR="003E014E">
        <w:rPr>
          <w:sz w:val="28"/>
          <w:szCs w:val="28"/>
        </w:rPr>
        <w:t>a</w:t>
      </w:r>
      <w:r w:rsidRPr="003E014E" w:rsidR="003E014E">
        <w:rPr>
          <w:sz w:val="28"/>
          <w:szCs w:val="28"/>
        </w:rPr>
        <w:t xml:space="preserve">s </w:t>
      </w:r>
      <w:r w:rsidR="003E014E">
        <w:rPr>
          <w:sz w:val="28"/>
          <w:szCs w:val="28"/>
        </w:rPr>
        <w:t>[</w:t>
      </w:r>
      <w:r w:rsidRPr="003E014E" w:rsidR="003E014E">
        <w:rPr>
          <w:b/>
          <w:bCs/>
          <w:sz w:val="28"/>
          <w:szCs w:val="28"/>
        </w:rPr>
        <w:t>01_ Project Problem Domain Activity Sheet</w:t>
      </w:r>
      <w:r w:rsidR="003E014E">
        <w:rPr>
          <w:sz w:val="28"/>
          <w:szCs w:val="28"/>
        </w:rPr>
        <w:t>]</w:t>
      </w:r>
    </w:p>
    <w:p w:rsidRPr="00647B2E" w:rsidR="00647B2E" w:rsidP="003E014E" w:rsidRDefault="00647B2E" w14:paraId="5A9CB323" w14:textId="301A03DF">
      <w:pPr>
        <w:jc w:val="both"/>
        <w:rPr>
          <w:sz w:val="28"/>
          <w:szCs w:val="28"/>
        </w:rPr>
      </w:pPr>
      <w:r w:rsidRPr="00647B2E">
        <w:rPr>
          <w:sz w:val="28"/>
          <w:szCs w:val="28"/>
        </w:rPr>
        <w:t>Upload the completed report to your Microsoft Teams ‘</w:t>
      </w:r>
      <w:r w:rsidRPr="00FA6EA2">
        <w:rPr>
          <w:b/>
          <w:bCs/>
          <w:sz w:val="28"/>
          <w:szCs w:val="28"/>
        </w:rPr>
        <w:t>Files’</w:t>
      </w:r>
      <w:r w:rsidRPr="00647B2E">
        <w:rPr>
          <w:sz w:val="28"/>
          <w:szCs w:val="28"/>
        </w:rPr>
        <w:t xml:space="preserve"> area for the </w:t>
      </w:r>
      <w:r w:rsidRPr="00FA6EA2">
        <w:rPr>
          <w:b/>
          <w:bCs/>
          <w:sz w:val="28"/>
          <w:szCs w:val="28"/>
        </w:rPr>
        <w:t>MS Teams</w:t>
      </w:r>
      <w:r w:rsidRPr="00647B2E">
        <w:rPr>
          <w:sz w:val="28"/>
          <w:szCs w:val="28"/>
        </w:rPr>
        <w:t xml:space="preserve"> </w:t>
      </w:r>
      <w:r w:rsidR="00C53C3F">
        <w:rPr>
          <w:sz w:val="28"/>
          <w:szCs w:val="28"/>
        </w:rPr>
        <w:t>chat</w:t>
      </w:r>
      <w:r w:rsidR="00640947">
        <w:rPr>
          <w:sz w:val="28"/>
          <w:szCs w:val="28"/>
        </w:rPr>
        <w:t xml:space="preserve"> group</w:t>
      </w:r>
      <w:r w:rsidRPr="00647B2E">
        <w:rPr>
          <w:sz w:val="28"/>
          <w:szCs w:val="28"/>
        </w:rPr>
        <w:t xml:space="preserve"> you have been provided with. </w:t>
      </w:r>
    </w:p>
    <w:p w:rsidRPr="00647B2E" w:rsidR="00647B2E" w:rsidP="003E014E" w:rsidRDefault="00647B2E" w14:paraId="06AD2BA3" w14:textId="6DBBEEA8">
      <w:pPr>
        <w:jc w:val="both"/>
        <w:rPr>
          <w:sz w:val="28"/>
          <w:szCs w:val="28"/>
        </w:rPr>
      </w:pPr>
      <w:r w:rsidRPr="00647B2E">
        <w:rPr>
          <w:sz w:val="28"/>
          <w:szCs w:val="28"/>
        </w:rPr>
        <w:t xml:space="preserve">As a team you should </w:t>
      </w:r>
      <w:r w:rsidR="00F3120B">
        <w:rPr>
          <w:sz w:val="28"/>
          <w:szCs w:val="28"/>
        </w:rPr>
        <w:t xml:space="preserve">discuss these initial ideas and agree on a final </w:t>
      </w:r>
      <w:r w:rsidR="00977BA8">
        <w:rPr>
          <w:sz w:val="28"/>
          <w:szCs w:val="28"/>
        </w:rPr>
        <w:t>product</w:t>
      </w:r>
      <w:r w:rsidR="00F3120B">
        <w:rPr>
          <w:sz w:val="28"/>
          <w:szCs w:val="28"/>
        </w:rPr>
        <w:t xml:space="preserve"> to work on</w:t>
      </w:r>
      <w:r w:rsidR="00977BA8">
        <w:rPr>
          <w:sz w:val="28"/>
          <w:szCs w:val="28"/>
        </w:rPr>
        <w:t xml:space="preserve"> for</w:t>
      </w:r>
      <w:r w:rsidRPr="00647B2E">
        <w:rPr>
          <w:sz w:val="28"/>
          <w:szCs w:val="28"/>
        </w:rPr>
        <w:t xml:space="preserve"> the project</w:t>
      </w:r>
      <w:r w:rsidR="003E014E">
        <w:rPr>
          <w:sz w:val="28"/>
          <w:szCs w:val="28"/>
        </w:rPr>
        <w:t>.</w:t>
      </w:r>
    </w:p>
    <w:sectPr w:rsidRPr="00647B2E" w:rsidR="00647B2E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C10" w:rsidP="00A726BA" w:rsidRDefault="00FC1C10" w14:paraId="61D9A1CD" w14:textId="77777777">
      <w:pPr>
        <w:spacing w:after="0" w:line="240" w:lineRule="auto"/>
      </w:pPr>
      <w:r>
        <w:separator/>
      </w:r>
    </w:p>
  </w:endnote>
  <w:endnote w:type="continuationSeparator" w:id="0">
    <w:p w:rsidR="00FC1C10" w:rsidP="00A726BA" w:rsidRDefault="00FC1C10" w14:paraId="11A592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726BA" w:rsidRDefault="00A726BA" w14:paraId="0AF9D927" w14:textId="0359830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03D94B" wp14:editId="5C2250AD">
              <wp:simplePos x="0" y="0"/>
              <wp:positionH relativeFrom="column">
                <wp:posOffset>1</wp:posOffset>
              </wp:positionH>
              <wp:positionV relativeFrom="paragraph">
                <wp:posOffset>2466</wp:posOffset>
              </wp:positionV>
              <wp:extent cx="5715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cfcdcd [2894]" strokeweight=".5pt" from="0,.2pt" to="450pt,.2pt" w14:anchorId="77AA44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">
              <v:stroke joinstyle="miter"/>
            </v:line>
          </w:pict>
        </mc:Fallback>
      </mc:AlternateContent>
    </w:r>
    <w:sdt>
      <w:sdtPr>
        <w:id w:val="100385908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726BA" w:rsidRDefault="00A726BA" w14:paraId="0FE307DC" w14:textId="18AAE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C10" w:rsidP="00A726BA" w:rsidRDefault="00FC1C10" w14:paraId="4EC8F5FB" w14:textId="77777777">
      <w:pPr>
        <w:spacing w:after="0" w:line="240" w:lineRule="auto"/>
      </w:pPr>
      <w:r>
        <w:separator/>
      </w:r>
    </w:p>
  </w:footnote>
  <w:footnote w:type="continuationSeparator" w:id="0">
    <w:p w:rsidR="00FC1C10" w:rsidP="00A726BA" w:rsidRDefault="00FC1C10" w14:paraId="7F5FBC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726BA" w:rsidR="00A726BA" w:rsidRDefault="00A726BA" w14:paraId="3B3E60BF" w14:textId="3F2C769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72665E" wp14:editId="5C6F03AC">
          <wp:simplePos x="0" y="0"/>
          <wp:positionH relativeFrom="column">
            <wp:posOffset>4088007</wp:posOffset>
          </wp:positionH>
          <wp:positionV relativeFrom="paragraph">
            <wp:posOffset>-167640</wp:posOffset>
          </wp:positionV>
          <wp:extent cx="1623710" cy="623454"/>
          <wp:effectExtent l="0" t="0" r="0" b="5715"/>
          <wp:wrapNone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710" cy="623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26BA">
      <w:rPr>
        <w:b/>
        <w:bCs/>
      </w:rPr>
      <w:t>TEAM PROJECT:</w:t>
    </w:r>
    <w:r>
      <w:t xml:space="preserve"> Week 1</w:t>
    </w:r>
    <w:r w:rsidR="008B03C1">
      <w:t xml:space="preserve"> </w:t>
    </w:r>
    <w:r>
      <w:t xml:space="preserve">Lab - </w:t>
    </w:r>
    <w:r w:rsidRPr="00A726BA">
      <w:t xml:space="preserve"> Project Problem Domain Activity Sheet</w:t>
    </w:r>
    <w:r>
      <w:t xml:space="preserve"> </w:t>
    </w:r>
  </w:p>
  <w:p w:rsidR="00A726BA" w:rsidRDefault="00A726BA" w14:paraId="284E03E3" w14:textId="2F1F11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FCDC4B" wp14:editId="3C73B455">
              <wp:simplePos x="0" y="0"/>
              <wp:positionH relativeFrom="column">
                <wp:posOffset>-6696</wp:posOffset>
              </wp:positionH>
              <wp:positionV relativeFrom="paragraph">
                <wp:posOffset>127635</wp:posOffset>
              </wp:positionV>
              <wp:extent cx="409401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94018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cfcdcd [2894]" strokeweight=".5pt" from="-.55pt,10.05pt" to="321.8pt,10.05pt" w14:anchorId="6DC406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5AC9"/>
    <w:multiLevelType w:val="hybridMultilevel"/>
    <w:tmpl w:val="533CB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3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A"/>
    <w:rsid w:val="00066288"/>
    <w:rsid w:val="00076DED"/>
    <w:rsid w:val="000D368E"/>
    <w:rsid w:val="000D73D1"/>
    <w:rsid w:val="000F2F40"/>
    <w:rsid w:val="000F6996"/>
    <w:rsid w:val="00121334"/>
    <w:rsid w:val="001240F3"/>
    <w:rsid w:val="00151C9E"/>
    <w:rsid w:val="00193917"/>
    <w:rsid w:val="001C0731"/>
    <w:rsid w:val="001E73BE"/>
    <w:rsid w:val="0026686B"/>
    <w:rsid w:val="00274431"/>
    <w:rsid w:val="00320359"/>
    <w:rsid w:val="00380F88"/>
    <w:rsid w:val="0038220D"/>
    <w:rsid w:val="003936F1"/>
    <w:rsid w:val="003C35EB"/>
    <w:rsid w:val="003E014E"/>
    <w:rsid w:val="00452827"/>
    <w:rsid w:val="00485B83"/>
    <w:rsid w:val="004A1DDD"/>
    <w:rsid w:val="004D2D4A"/>
    <w:rsid w:val="004D51C0"/>
    <w:rsid w:val="00556656"/>
    <w:rsid w:val="00570E59"/>
    <w:rsid w:val="005E7AEA"/>
    <w:rsid w:val="00623686"/>
    <w:rsid w:val="00640947"/>
    <w:rsid w:val="00647B2E"/>
    <w:rsid w:val="006C1380"/>
    <w:rsid w:val="0070067D"/>
    <w:rsid w:val="00860544"/>
    <w:rsid w:val="008A5CBD"/>
    <w:rsid w:val="008B03C1"/>
    <w:rsid w:val="008B76DF"/>
    <w:rsid w:val="008E5BE2"/>
    <w:rsid w:val="008E72E9"/>
    <w:rsid w:val="0091591E"/>
    <w:rsid w:val="00977BA8"/>
    <w:rsid w:val="00995D31"/>
    <w:rsid w:val="00A0436F"/>
    <w:rsid w:val="00A16AE9"/>
    <w:rsid w:val="00A40A2D"/>
    <w:rsid w:val="00A726BA"/>
    <w:rsid w:val="00A9394F"/>
    <w:rsid w:val="00A95FF5"/>
    <w:rsid w:val="00AA361A"/>
    <w:rsid w:val="00AB70DC"/>
    <w:rsid w:val="00AD3114"/>
    <w:rsid w:val="00BA726C"/>
    <w:rsid w:val="00BB56D4"/>
    <w:rsid w:val="00BD0C19"/>
    <w:rsid w:val="00BE5B70"/>
    <w:rsid w:val="00C14B86"/>
    <w:rsid w:val="00C44270"/>
    <w:rsid w:val="00C53C3F"/>
    <w:rsid w:val="00CA267E"/>
    <w:rsid w:val="00CD71EC"/>
    <w:rsid w:val="00D206F3"/>
    <w:rsid w:val="00D27875"/>
    <w:rsid w:val="00DD07E2"/>
    <w:rsid w:val="00E13DE6"/>
    <w:rsid w:val="00E16181"/>
    <w:rsid w:val="00ED77F1"/>
    <w:rsid w:val="00F3120B"/>
    <w:rsid w:val="00F722B8"/>
    <w:rsid w:val="00F8246A"/>
    <w:rsid w:val="00FA6E52"/>
    <w:rsid w:val="00FA6EA2"/>
    <w:rsid w:val="00FC1C10"/>
    <w:rsid w:val="0205C852"/>
    <w:rsid w:val="075B9C37"/>
    <w:rsid w:val="1D138C9A"/>
    <w:rsid w:val="1FBC78D5"/>
    <w:rsid w:val="254C3379"/>
    <w:rsid w:val="267DCA1E"/>
    <w:rsid w:val="2B76D41E"/>
    <w:rsid w:val="3A0F4CA0"/>
    <w:rsid w:val="3EFF2583"/>
    <w:rsid w:val="3F80C640"/>
    <w:rsid w:val="476CCE35"/>
    <w:rsid w:val="48E05BB7"/>
    <w:rsid w:val="4E021CCF"/>
    <w:rsid w:val="4F46CADE"/>
    <w:rsid w:val="50EE497B"/>
    <w:rsid w:val="52D343A0"/>
    <w:rsid w:val="5D127E59"/>
    <w:rsid w:val="61EE9857"/>
    <w:rsid w:val="64F8D5B1"/>
    <w:rsid w:val="69CB541A"/>
    <w:rsid w:val="6B1C972F"/>
    <w:rsid w:val="6B24B435"/>
    <w:rsid w:val="796F4479"/>
    <w:rsid w:val="7DFCE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B24BB"/>
  <w15:chartTrackingRefBased/>
  <w15:docId w15:val="{327D5975-74C3-4FDD-802A-F75CD974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91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B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26BA"/>
  </w:style>
  <w:style w:type="paragraph" w:styleId="Footer">
    <w:name w:val="footer"/>
    <w:basedOn w:val="Normal"/>
    <w:link w:val="FooterChar"/>
    <w:uiPriority w:val="99"/>
    <w:unhideWhenUsed/>
    <w:rsid w:val="00A726B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26BA"/>
  </w:style>
  <w:style w:type="table" w:styleId="TableGrid">
    <w:name w:val="Table Grid"/>
    <w:basedOn w:val="TableNormal"/>
    <w:uiPriority w:val="39"/>
    <w:rsid w:val="00A726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E5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5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A5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B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5C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d8c684d3d0148c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6684-89e2-44a5-a32b-894a2224baa0}"/>
      </w:docPartPr>
      <w:docPartBody>
        <w:p w14:paraId="254C33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Naysharn Arrowsmith</dc:creator>
  <keywords/>
  <dc:description/>
  <lastModifiedBy>Mohammed Mahin Ibnay Mamun</lastModifiedBy>
  <revision>62</revision>
  <dcterms:created xsi:type="dcterms:W3CDTF">2022-11-16T14:19:00.0000000Z</dcterms:created>
  <dcterms:modified xsi:type="dcterms:W3CDTF">2024-04-18T23:11:42.3665238Z</dcterms:modified>
</coreProperties>
</file>