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66" w:rsidRDefault="00446708" w:rsidP="00446708">
      <w:pPr>
        <w:jc w:val="center"/>
        <w:rPr>
          <w:sz w:val="96"/>
          <w:szCs w:val="96"/>
          <w:lang w:val="en-SG"/>
        </w:rPr>
      </w:pPr>
      <w:r>
        <w:rPr>
          <w:sz w:val="96"/>
          <w:szCs w:val="96"/>
          <w:lang w:val="en-SG"/>
        </w:rPr>
        <w:t>Technical Design Document</w:t>
      </w:r>
    </w:p>
    <w:p w:rsidR="00446708" w:rsidRDefault="00446708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Studio Project 3</w:t>
      </w:r>
    </w:p>
    <w:p w:rsidR="00446708" w:rsidRDefault="00446708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446708" w:rsidRDefault="00446708" w:rsidP="00446708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t>Team members:</w:t>
      </w:r>
    </w:p>
    <w:p w:rsidR="00446708" w:rsidRDefault="00446708" w:rsidP="00446708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t>144112K Edmund Ang De Xiang</w:t>
      </w:r>
    </w:p>
    <w:p w:rsidR="00446708" w:rsidRDefault="00446708" w:rsidP="00446708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t>140522J  Almeda Glenn Paolo Maestro</w:t>
      </w:r>
    </w:p>
    <w:p w:rsidR="00446708" w:rsidRDefault="00446708" w:rsidP="00446708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t xml:space="preserve"> Wee Jun Yang Gerald</w:t>
      </w:r>
    </w:p>
    <w:p w:rsidR="00446708" w:rsidRDefault="00446708" w:rsidP="00446708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t>143182M Toh Yi Fun Troy</w:t>
      </w: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446708" w:rsidP="00446708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lastRenderedPageBreak/>
        <w:t>Proposal</w:t>
      </w:r>
    </w:p>
    <w:p w:rsidR="00446708" w:rsidRDefault="00446708" w:rsidP="00446708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Game Description</w:t>
      </w:r>
    </w:p>
    <w:p w:rsidR="00446708" w:rsidRDefault="00446708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You have been caught stealing some fine literature in a store and have been sentenced to three months of jail term. Your friend tells you that there is a performance by Mr. Toh Da Jun and he will be featuring your favourite </w:t>
      </w:r>
      <w:r w:rsidR="00D974BF">
        <w:rPr>
          <w:sz w:val="24"/>
          <w:szCs w:val="24"/>
          <w:lang w:val="en-SG"/>
        </w:rPr>
        <w:t>“Men By The Beach” song. You want to join him and so you decide to break out of prison.</w:t>
      </w: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  <w:r w:rsidRPr="00D974BF">
        <w:rPr>
          <w:sz w:val="24"/>
          <w:szCs w:val="24"/>
          <w:lang w:val="en-SG"/>
        </w:rPr>
        <w:t>Game Influences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 Shawshank Redemption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Thief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Assassin’s Creed</w:t>
      </w:r>
    </w:p>
    <w:p w:rsidR="00D974BF" w:rsidRP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Metal Gear</w:t>
      </w: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Features of Game (Technical aspect)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Must-haves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Pathfinding algorithms (Line of sight, grid mapping, Mathematical method for physics)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4 Levels (Cell Block, Warden’s Office, Canteen, Segmented Prison)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Minimap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Collision system (Bounding box)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Item pickup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GUI system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Sound</w:t>
      </w:r>
    </w:p>
    <w:p w:rsidR="00D974BF" w:rsidRP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Good-to-haves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Frame division of calculation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Rotation of item models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In-Game time system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Day and Night cycles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Non-lethal weaponry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Dragging bodies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Air Vents (as an alternative escape route)</w:t>
      </w: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p w:rsidR="00D974BF" w:rsidRDefault="00D974BF" w:rsidP="00D974BF">
      <w:p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lastRenderedPageBreak/>
        <w:t>List of Tasks to Achieve Features (based on the Must-haves)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Pathfinding algorithms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Implement the “mathematical method” of Physics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Implement the Line of Sight concept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4 Levels (Cell Block, Warden’s Office, Canteen, Segmented Prison)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 levels include “</w:t>
      </w:r>
      <w:r>
        <w:rPr>
          <w:sz w:val="24"/>
          <w:szCs w:val="24"/>
          <w:lang w:val="en-SG"/>
        </w:rPr>
        <w:t>Cell Block, Warden’s Office, Canteen, Segmented Prison</w:t>
      </w:r>
      <w:r>
        <w:rPr>
          <w:sz w:val="24"/>
          <w:szCs w:val="24"/>
          <w:lang w:val="en-SG"/>
        </w:rPr>
        <w:t>”</w:t>
      </w:r>
    </w:p>
    <w:p w:rsid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Each level will be interlinked to one another</w:t>
      </w:r>
    </w:p>
    <w:p w:rsidR="00D974BF" w:rsidRPr="00D974BF" w:rsidRDefault="00D974BF" w:rsidP="00D974B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Every level will be different in size and depth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Minimap</w:t>
      </w:r>
    </w:p>
    <w:p w:rsidR="00AE3866" w:rsidRDefault="00AE3866" w:rsidP="00AE386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Should have the enemy tracking (red dots)</w:t>
      </w:r>
    </w:p>
    <w:p w:rsidR="00AE3866" w:rsidRDefault="00AE3866" w:rsidP="00AE386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Should be able to rotate according to player’s current line of sight</w:t>
      </w:r>
    </w:p>
    <w:p w:rsidR="00D974BF" w:rsidRDefault="00AE3866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Collision system</w:t>
      </w:r>
    </w:p>
    <w:p w:rsidR="00AE3866" w:rsidRPr="00AE3866" w:rsidRDefault="00AE3866" w:rsidP="00AE386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 bounding box on every model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Item pickup</w:t>
      </w:r>
    </w:p>
    <w:p w:rsidR="00AE3866" w:rsidRDefault="00AE3866" w:rsidP="00AE386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Provide a line of sight and relative distance between player and item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GUI system</w:t>
      </w:r>
    </w:p>
    <w:p w:rsidR="00AE3866" w:rsidRDefault="00AE3866" w:rsidP="00AE386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Provide health, items picked up</w:t>
      </w:r>
    </w:p>
    <w:p w:rsidR="00D974BF" w:rsidRDefault="00D974BF" w:rsidP="00D974B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Sound</w:t>
      </w:r>
    </w:p>
    <w:p w:rsidR="00AE3866" w:rsidRDefault="00AE3866" w:rsidP="00AE386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 theme song and a set of sounds for various actions</w:t>
      </w:r>
      <w:bookmarkStart w:id="0" w:name="_GoBack"/>
      <w:bookmarkEnd w:id="0"/>
    </w:p>
    <w:p w:rsidR="00D974BF" w:rsidRPr="00D974BF" w:rsidRDefault="00D974BF" w:rsidP="00D974BF">
      <w:pPr>
        <w:spacing w:line="240" w:lineRule="auto"/>
        <w:rPr>
          <w:sz w:val="24"/>
          <w:szCs w:val="24"/>
          <w:lang w:val="en-SG"/>
        </w:rPr>
      </w:pPr>
    </w:p>
    <w:sectPr w:rsidR="00D974BF" w:rsidRPr="00D9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08"/>
    <w:rsid w:val="000133F1"/>
    <w:rsid w:val="000B51DD"/>
    <w:rsid w:val="000D7447"/>
    <w:rsid w:val="000E16F1"/>
    <w:rsid w:val="0021026A"/>
    <w:rsid w:val="0028393C"/>
    <w:rsid w:val="003324F0"/>
    <w:rsid w:val="00446708"/>
    <w:rsid w:val="004B55B5"/>
    <w:rsid w:val="00652B9F"/>
    <w:rsid w:val="006C2B37"/>
    <w:rsid w:val="00875DF2"/>
    <w:rsid w:val="00951F40"/>
    <w:rsid w:val="00960BBA"/>
    <w:rsid w:val="009D223F"/>
    <w:rsid w:val="00A66E23"/>
    <w:rsid w:val="00AD2530"/>
    <w:rsid w:val="00AE3866"/>
    <w:rsid w:val="00B11E88"/>
    <w:rsid w:val="00BC4160"/>
    <w:rsid w:val="00C07196"/>
    <w:rsid w:val="00C207EB"/>
    <w:rsid w:val="00CF38F4"/>
    <w:rsid w:val="00D26603"/>
    <w:rsid w:val="00D974BF"/>
    <w:rsid w:val="00DB360D"/>
    <w:rsid w:val="00EB01DD"/>
    <w:rsid w:val="00EC6CC8"/>
    <w:rsid w:val="00ED2CF6"/>
    <w:rsid w:val="00F5620A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894F-131C-4324-AA5D-82597A33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2015-08-14T07:10:00Z</dcterms:created>
  <dcterms:modified xsi:type="dcterms:W3CDTF">2015-08-14T07:35:00Z</dcterms:modified>
</cp:coreProperties>
</file>