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38A6" w14:textId="6BD89F94" w:rsidR="00897D12" w:rsidRPr="00897D12" w:rsidRDefault="00897D12" w:rsidP="00897D12"/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627"/>
        <w:gridCol w:w="3101"/>
        <w:gridCol w:w="2370"/>
        <w:gridCol w:w="4150"/>
        <w:gridCol w:w="1702"/>
      </w:tblGrid>
      <w:tr w:rsidR="002804FF" w:rsidRPr="00897D12" w14:paraId="3D6AE52C" w14:textId="77777777" w:rsidTr="00433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11D3C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Functional 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53F8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Implemented Functionality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154BD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 xml:space="preserve">Primary Contributor(s) 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CDC69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Artefacts / Evidence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06477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Technologies Used</w:t>
            </w:r>
          </w:p>
        </w:tc>
      </w:tr>
      <w:tr w:rsidR="002804FF" w:rsidRPr="00897D12" w14:paraId="38C77760" w14:textId="77777777" w:rsidTr="00433D8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6AED0" w14:textId="37DB31BD" w:rsidR="00897D12" w:rsidRPr="00897D12" w:rsidRDefault="00897D12" w:rsidP="00897D12">
            <w:pPr>
              <w:spacing w:after="160" w:line="278" w:lineRule="auto"/>
            </w:pPr>
            <w:r w:rsidRPr="00897D12">
              <w:t>Database schema</w:t>
            </w:r>
            <w:r w:rsidR="00B61380">
              <w:t xml:space="preserve"> and 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D35A2" w14:textId="6A647A21" w:rsidR="00897D12" w:rsidRPr="00897D12" w:rsidRDefault="00821025" w:rsidP="00897D12">
            <w:pPr>
              <w:spacing w:after="160" w:line="278" w:lineRule="auto"/>
            </w:pPr>
            <w:r>
              <w:t xml:space="preserve">Created </w:t>
            </w:r>
            <w:r w:rsidR="00112CBE">
              <w:t>tables for c</w:t>
            </w:r>
            <w:r w:rsidR="00B511EA">
              <w:t>ore entities: centres, coaches, coach assignments, members, measurements, classes, and reservations.</w:t>
            </w:r>
            <w:r w:rsidR="00EA0EA8">
              <w:t xml:space="preserve"> Identified primary and foreign key relationships. Planned and </w:t>
            </w:r>
            <w:r w:rsidR="002804FF">
              <w:t xml:space="preserve">designed an </w:t>
            </w:r>
            <w:r w:rsidR="00EA0EA8">
              <w:t>entity-relationship diagram</w:t>
            </w:r>
            <w:r w:rsidR="002804FF">
              <w:t>.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A12B7" w14:textId="2C0CEB77" w:rsidR="00897D12" w:rsidRDefault="00722DED" w:rsidP="00897D12">
            <w:pPr>
              <w:spacing w:after="160" w:line="278" w:lineRule="auto"/>
            </w:pPr>
            <w:r>
              <w:t>Madeline Brum</w:t>
            </w:r>
          </w:p>
          <w:p w14:paraId="1B651C61" w14:textId="77777777" w:rsidR="00B61380" w:rsidRDefault="001331EE" w:rsidP="00897D12">
            <w:pPr>
              <w:spacing w:after="160" w:line="278" w:lineRule="auto"/>
            </w:pPr>
            <w:r>
              <w:t>Hana Maria Tom</w:t>
            </w:r>
          </w:p>
          <w:p w14:paraId="5737BAED" w14:textId="77777777" w:rsidR="001331EE" w:rsidRDefault="001331EE" w:rsidP="00897D12">
            <w:pPr>
              <w:spacing w:after="160" w:line="278" w:lineRule="auto"/>
            </w:pPr>
            <w:r>
              <w:t>Faolán Campbell</w:t>
            </w:r>
          </w:p>
          <w:p w14:paraId="73F81195" w14:textId="77777777" w:rsidR="001331EE" w:rsidRDefault="001331EE" w:rsidP="00897D12">
            <w:pPr>
              <w:spacing w:after="160" w:line="278" w:lineRule="auto"/>
            </w:pPr>
            <w:r>
              <w:t>Emma Devlin</w:t>
            </w:r>
          </w:p>
          <w:p w14:paraId="5F8F5A0C" w14:textId="04006795" w:rsidR="001331EE" w:rsidRPr="00897D12" w:rsidRDefault="001331EE" w:rsidP="00897D12">
            <w:pPr>
              <w:spacing w:after="160" w:line="278" w:lineRule="auto"/>
            </w:pPr>
            <w:r>
              <w:t>Mark Emmo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F8ED5" w14:textId="77777777" w:rsidR="00897D12" w:rsidRDefault="00897D12" w:rsidP="00897D12">
            <w:pPr>
              <w:spacing w:after="160" w:line="278" w:lineRule="auto"/>
            </w:pPr>
            <w:r w:rsidRPr="00897D12">
              <w:t>Database/</w:t>
            </w:r>
            <w:proofErr w:type="spellStart"/>
            <w:r w:rsidR="003F2258">
              <w:t>create.sql</w:t>
            </w:r>
            <w:proofErr w:type="spellEnd"/>
          </w:p>
          <w:p w14:paraId="197E622B" w14:textId="08FC947E" w:rsidR="003F2258" w:rsidRPr="00897D12" w:rsidRDefault="003F2258" w:rsidP="00897D12">
            <w:pPr>
              <w:spacing w:after="160" w:line="278" w:lineRule="auto"/>
            </w:pPr>
            <w:r>
              <w:t>/</w:t>
            </w:r>
            <w:proofErr w:type="spellStart"/>
            <w:r>
              <w:t>Database_Technical_Documentation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73733" w14:textId="77777777" w:rsidR="00897D12" w:rsidRDefault="00897D12" w:rsidP="00897D12">
            <w:pPr>
              <w:spacing w:after="160" w:line="278" w:lineRule="auto"/>
            </w:pPr>
            <w:r w:rsidRPr="00897D12">
              <w:t>SQL</w:t>
            </w:r>
          </w:p>
          <w:p w14:paraId="2088BD00" w14:textId="75B970B5" w:rsidR="003F2258" w:rsidRPr="00897D12" w:rsidRDefault="00E07ED9" w:rsidP="00897D12">
            <w:pPr>
              <w:spacing w:after="160" w:line="278" w:lineRule="auto"/>
            </w:pPr>
            <w:r>
              <w:t>draw.io</w:t>
            </w:r>
          </w:p>
        </w:tc>
      </w:tr>
      <w:tr w:rsidR="002804FF" w:rsidRPr="00897D12" w14:paraId="0FE9A79D" w14:textId="77777777" w:rsidTr="00433D8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B7790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Database 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6B96A" w14:textId="42107A21" w:rsidR="00897D12" w:rsidRPr="00897D12" w:rsidRDefault="00505813" w:rsidP="00897D12">
            <w:pPr>
              <w:spacing w:after="160" w:line="278" w:lineRule="auto"/>
            </w:pPr>
            <w:r>
              <w:t>Enforcing constraints using CHECKs and ENUMs</w:t>
            </w:r>
            <w:r w:rsidR="003C01CB">
              <w:t>, NOT NULL, UNIQUE, and REQUIRED values.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3D2C7" w14:textId="7DDC5D2B" w:rsidR="00897D12" w:rsidRPr="00897D12" w:rsidRDefault="004A2D0A" w:rsidP="00897D12">
            <w:pPr>
              <w:spacing w:after="160" w:line="278" w:lineRule="auto"/>
            </w:pPr>
            <w:r>
              <w:t>Madeline Brum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9E9C5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Database/</w:t>
            </w:r>
            <w:proofErr w:type="spellStart"/>
            <w:r w:rsidRPr="00897D12">
              <w:t>create_tables.sql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9FD5D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SQL</w:t>
            </w:r>
          </w:p>
        </w:tc>
      </w:tr>
      <w:tr w:rsidR="002804FF" w:rsidRPr="00897D12" w14:paraId="29438D0F" w14:textId="77777777" w:rsidTr="00433D8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FE8D0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Test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31E92" w14:textId="2456B167" w:rsidR="00897D12" w:rsidRPr="00897D12" w:rsidRDefault="00897D12" w:rsidP="00897D12">
            <w:pPr>
              <w:spacing w:after="160" w:line="278" w:lineRule="auto"/>
            </w:pPr>
            <w:r w:rsidRPr="00897D12">
              <w:t xml:space="preserve">Creation and insertion of </w:t>
            </w:r>
            <w:r w:rsidR="007846F6">
              <w:t>synthetic</w:t>
            </w:r>
            <w:r w:rsidRPr="00897D12">
              <w:t xml:space="preserve"> test data representing </w:t>
            </w:r>
            <w:r w:rsidR="007846F6">
              <w:t xml:space="preserve">centres and their </w:t>
            </w:r>
            <w:r w:rsidR="00B00D5C">
              <w:t>operations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D70C" w14:textId="77777777" w:rsidR="001331EE" w:rsidRDefault="001331EE" w:rsidP="00897D12">
            <w:pPr>
              <w:spacing w:after="160" w:line="278" w:lineRule="auto"/>
            </w:pPr>
            <w:r>
              <w:t>Madeline Brum</w:t>
            </w:r>
          </w:p>
          <w:p w14:paraId="0C4E7342" w14:textId="77777777" w:rsidR="001331EE" w:rsidRDefault="001331EE" w:rsidP="00897D12">
            <w:pPr>
              <w:spacing w:after="160" w:line="278" w:lineRule="auto"/>
            </w:pPr>
            <w:r>
              <w:t>Mark Emmo</w:t>
            </w:r>
          </w:p>
          <w:p w14:paraId="0E58AAEC" w14:textId="1645FCC2" w:rsidR="00897D12" w:rsidRPr="00897D12" w:rsidRDefault="001331EE" w:rsidP="00897D12">
            <w:pPr>
              <w:spacing w:after="160" w:line="278" w:lineRule="auto"/>
            </w:pPr>
            <w:r>
              <w:t>Faol</w:t>
            </w:r>
            <w:r w:rsidR="005661BE">
              <w:t>án</w:t>
            </w:r>
            <w:r w:rsidR="002C4D39">
              <w:t xml:space="preserve"> Campbell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1D827" w14:textId="1377463A" w:rsidR="00897D12" w:rsidRPr="00897D12" w:rsidRDefault="00897D12" w:rsidP="00897D12">
            <w:pPr>
              <w:spacing w:after="160" w:line="278" w:lineRule="auto"/>
            </w:pPr>
            <w:r w:rsidRPr="00897D12">
              <w:t>Database/</w:t>
            </w:r>
            <w:proofErr w:type="spellStart"/>
            <w:r w:rsidRPr="00897D12">
              <w:t>insert.sql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CAEE1" w14:textId="77777777" w:rsidR="00897D12" w:rsidRDefault="00897D12" w:rsidP="00897D12">
            <w:pPr>
              <w:spacing w:after="160" w:line="278" w:lineRule="auto"/>
            </w:pPr>
            <w:r w:rsidRPr="00897D12">
              <w:t>SQL</w:t>
            </w:r>
          </w:p>
          <w:p w14:paraId="2DEE47C1" w14:textId="58118343" w:rsidR="00B00D5C" w:rsidRPr="00897D12" w:rsidRDefault="00B00D5C" w:rsidP="00897D12">
            <w:pPr>
              <w:spacing w:after="160" w:line="278" w:lineRule="auto"/>
            </w:pPr>
            <w:r>
              <w:t>ChatGPT</w:t>
            </w:r>
          </w:p>
        </w:tc>
      </w:tr>
      <w:tr w:rsidR="002804FF" w:rsidRPr="00897D12" w14:paraId="57BF680A" w14:textId="77777777" w:rsidTr="00433D8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7390A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CRUD functionality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3FE24" w14:textId="5B58001F" w:rsidR="00897D12" w:rsidRPr="00897D12" w:rsidRDefault="00897D12" w:rsidP="00897D12">
            <w:pPr>
              <w:spacing w:after="160" w:line="278" w:lineRule="auto"/>
            </w:pPr>
            <w:r w:rsidRPr="00897D12">
              <w:t xml:space="preserve">Web interface for </w:t>
            </w:r>
            <w:r w:rsidR="00DC5494">
              <w:t>creating, updating, reading, and deleting entities.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A5A9D" w14:textId="77777777" w:rsidR="005661BE" w:rsidRDefault="005661BE" w:rsidP="00897D12">
            <w:pPr>
              <w:spacing w:after="160" w:line="278" w:lineRule="auto"/>
            </w:pPr>
            <w:r>
              <w:t>Mark Emmo</w:t>
            </w:r>
          </w:p>
          <w:p w14:paraId="2B5965D3" w14:textId="22B187DA" w:rsidR="00897D12" w:rsidRPr="00897D12" w:rsidRDefault="005661BE" w:rsidP="00897D12">
            <w:pPr>
              <w:spacing w:after="160" w:line="278" w:lineRule="auto"/>
            </w:pPr>
            <w:r>
              <w:t>Madeline Brum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8FFF" w14:textId="3BCA2E48" w:rsidR="00237B2A" w:rsidRDefault="00B27ED1" w:rsidP="00897D12">
            <w:pPr>
              <w:spacing w:after="160" w:line="278" w:lineRule="auto"/>
            </w:pPr>
            <w:r>
              <w:t>Web App/</w:t>
            </w:r>
            <w:proofErr w:type="spellStart"/>
            <w:r w:rsidR="00237B2A">
              <w:t>AddHTML</w:t>
            </w:r>
            <w:proofErr w:type="spellEnd"/>
            <w:r w:rsidR="00237B2A">
              <w:t>/*</w:t>
            </w:r>
          </w:p>
          <w:p w14:paraId="79F1FCDC" w14:textId="2AFBA112" w:rsidR="00237B2A" w:rsidRDefault="00237B2A" w:rsidP="00897D12">
            <w:pPr>
              <w:spacing w:after="160" w:line="278" w:lineRule="auto"/>
            </w:pPr>
            <w:r>
              <w:t>Web App/</w:t>
            </w:r>
            <w:proofErr w:type="spellStart"/>
            <w:r>
              <w:t>DataHTML</w:t>
            </w:r>
            <w:proofErr w:type="spellEnd"/>
            <w:r>
              <w:t>/*</w:t>
            </w:r>
          </w:p>
          <w:p w14:paraId="60963B53" w14:textId="3484CB5D" w:rsidR="00237B2A" w:rsidRDefault="00237B2A" w:rsidP="00897D12">
            <w:pPr>
              <w:spacing w:after="160" w:line="278" w:lineRule="auto"/>
            </w:pPr>
            <w:r>
              <w:t>Web App/</w:t>
            </w:r>
            <w:r w:rsidR="0049599E">
              <w:t>HTML</w:t>
            </w:r>
            <w:r>
              <w:t>/*</w:t>
            </w:r>
          </w:p>
          <w:p w14:paraId="38350580" w14:textId="62FF8A97" w:rsidR="00B64523" w:rsidRDefault="00B30D5B" w:rsidP="00897D12">
            <w:pPr>
              <w:spacing w:after="160" w:line="278" w:lineRule="auto"/>
            </w:pPr>
            <w:r>
              <w:lastRenderedPageBreak/>
              <w:t>Web App/JS/</w:t>
            </w:r>
            <w:proofErr w:type="spellStart"/>
            <w:r>
              <w:t>AddJS</w:t>
            </w:r>
            <w:proofErr w:type="spellEnd"/>
            <w:r>
              <w:t>/*</w:t>
            </w:r>
          </w:p>
          <w:p w14:paraId="52A2E534" w14:textId="52E94D25" w:rsidR="00433D84" w:rsidRDefault="00433D84" w:rsidP="00897D12">
            <w:pPr>
              <w:spacing w:after="160" w:line="278" w:lineRule="auto"/>
            </w:pPr>
            <w:r>
              <w:t>Web App/JS/</w:t>
            </w:r>
            <w:proofErr w:type="spellStart"/>
            <w:r>
              <w:t>DefaultJS</w:t>
            </w:r>
            <w:proofErr w:type="spellEnd"/>
            <w:r>
              <w:t>/*</w:t>
            </w:r>
          </w:p>
          <w:p w14:paraId="7626BDB0" w14:textId="6C068E52" w:rsidR="00433D84" w:rsidRDefault="00433D84" w:rsidP="00897D12">
            <w:pPr>
              <w:spacing w:after="160" w:line="278" w:lineRule="auto"/>
            </w:pPr>
            <w:r>
              <w:t>Web App/JS/</w:t>
            </w:r>
            <w:proofErr w:type="spellStart"/>
            <w:r>
              <w:t>EditJS</w:t>
            </w:r>
            <w:proofErr w:type="spellEnd"/>
            <w:r>
              <w:t>/*</w:t>
            </w:r>
          </w:p>
          <w:p w14:paraId="6F4A8D30" w14:textId="5E82E87F" w:rsidR="00DF1C3E" w:rsidRDefault="00DF1C3E" w:rsidP="00897D12">
            <w:pPr>
              <w:spacing w:after="160" w:line="278" w:lineRule="auto"/>
            </w:pPr>
            <w:r>
              <w:t>Web App/CSS/style.css</w:t>
            </w:r>
          </w:p>
          <w:p w14:paraId="1FA412B7" w14:textId="23BF19E1" w:rsidR="00227363" w:rsidRPr="00897D12" w:rsidRDefault="00227363" w:rsidP="00897D12">
            <w:pPr>
              <w:spacing w:after="160" w:line="278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EBFC2" w14:textId="77777777" w:rsidR="00897D12" w:rsidRPr="00897D12" w:rsidRDefault="00897D12" w:rsidP="00897D12">
            <w:pPr>
              <w:spacing w:after="160" w:line="278" w:lineRule="auto"/>
            </w:pPr>
            <w:r w:rsidRPr="00897D12">
              <w:lastRenderedPageBreak/>
              <w:t>HTML, CSS, JavaScript</w:t>
            </w:r>
          </w:p>
        </w:tc>
      </w:tr>
      <w:tr w:rsidR="002804FF" w:rsidRPr="00897D12" w14:paraId="1A366490" w14:textId="77777777" w:rsidTr="00433D8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836C6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SQL reporting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2E56" w14:textId="3F400F48" w:rsidR="00433D84" w:rsidRPr="00897D12" w:rsidRDefault="002A3547" w:rsidP="00897D12">
            <w:pPr>
              <w:spacing w:after="160" w:line="278" w:lineRule="auto"/>
            </w:pPr>
            <w:r>
              <w:t>Scalar and aggregate functions are used to produce individual reports for critical business questions.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8F7BA" w14:textId="77777777" w:rsidR="00E70182" w:rsidRDefault="00E70182" w:rsidP="00E70182">
            <w:pPr>
              <w:spacing w:after="160" w:line="278" w:lineRule="auto"/>
            </w:pPr>
            <w:r>
              <w:t>Hana Maria Tom</w:t>
            </w:r>
          </w:p>
          <w:p w14:paraId="0FA465F4" w14:textId="77777777" w:rsidR="00E70182" w:rsidRDefault="00E70182" w:rsidP="00E70182">
            <w:pPr>
              <w:spacing w:after="160" w:line="278" w:lineRule="auto"/>
            </w:pPr>
            <w:r>
              <w:t>Faolán Campbell</w:t>
            </w:r>
          </w:p>
          <w:p w14:paraId="30E7EAC7" w14:textId="77777777" w:rsidR="00E70182" w:rsidRDefault="00E70182" w:rsidP="00E70182">
            <w:pPr>
              <w:spacing w:after="160" w:line="278" w:lineRule="auto"/>
            </w:pPr>
            <w:r>
              <w:t>Emma Devlin</w:t>
            </w:r>
          </w:p>
          <w:p w14:paraId="4F205C01" w14:textId="181893DC" w:rsidR="00897D12" w:rsidRPr="00897D12" w:rsidRDefault="00E70182" w:rsidP="00E70182">
            <w:pPr>
              <w:spacing w:after="160" w:line="278" w:lineRule="auto"/>
            </w:pPr>
            <w:r>
              <w:t>Mark Emmo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65937" w14:textId="77777777" w:rsidR="00897D12" w:rsidRDefault="00301545" w:rsidP="00897D12">
            <w:pPr>
              <w:spacing w:after="160" w:line="278" w:lineRule="auto"/>
            </w:pPr>
            <w:r>
              <w:t>Web App/</w:t>
            </w:r>
            <w:proofErr w:type="spellStart"/>
            <w:r>
              <w:t>DataHTML</w:t>
            </w:r>
            <w:proofErr w:type="spellEnd"/>
            <w:r>
              <w:t>/*</w:t>
            </w:r>
          </w:p>
          <w:p w14:paraId="27766623" w14:textId="6A586ABC" w:rsidR="00DF1C3E" w:rsidRPr="00897D12" w:rsidRDefault="00CD569E" w:rsidP="00DF1C3E">
            <w:pPr>
              <w:spacing w:after="160" w:line="278" w:lineRule="auto"/>
            </w:pPr>
            <w:r>
              <w:t>Web App/JS/</w:t>
            </w:r>
            <w:proofErr w:type="spellStart"/>
            <w:r>
              <w:t>ReportJS</w:t>
            </w:r>
            <w:proofErr w:type="spellEnd"/>
            <w:r>
              <w:t>/*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9030B" w14:textId="432F4D92" w:rsidR="00897D12" w:rsidRPr="00897D12" w:rsidRDefault="00DF1C3E" w:rsidP="00897D12">
            <w:pPr>
              <w:spacing w:after="160" w:line="278" w:lineRule="auto"/>
            </w:pPr>
            <w:r>
              <w:t>HTML, JavaScript</w:t>
            </w:r>
          </w:p>
        </w:tc>
      </w:tr>
      <w:tr w:rsidR="002804FF" w:rsidRPr="00897D12" w14:paraId="0F8E367A" w14:textId="77777777" w:rsidTr="00433D8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3376E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SQL views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2488E" w14:textId="07E8BECF" w:rsidR="00897D12" w:rsidRPr="00897D12" w:rsidRDefault="00897D12" w:rsidP="00897D12">
            <w:pPr>
              <w:spacing w:after="160" w:line="278" w:lineRule="auto"/>
            </w:pPr>
            <w:r w:rsidRPr="00897D12">
              <w:t xml:space="preserve">Creation of a VIEW </w:t>
            </w:r>
            <w:r w:rsidR="009422D4">
              <w:t xml:space="preserve">summarising coach specialisations, </w:t>
            </w:r>
            <w:r w:rsidR="00165AA6">
              <w:t>member ages, centres, class turnout, and coach assignments.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96E47" w14:textId="77777777" w:rsidR="00897D12" w:rsidRDefault="00A53E46" w:rsidP="00897D12">
            <w:pPr>
              <w:spacing w:after="160" w:line="278" w:lineRule="auto"/>
            </w:pPr>
            <w:r>
              <w:t>Emma Devlin</w:t>
            </w:r>
          </w:p>
          <w:p w14:paraId="2C36685F" w14:textId="3DC4E160" w:rsidR="00642D4C" w:rsidRPr="00897D12" w:rsidRDefault="00642D4C" w:rsidP="00897D12">
            <w:pPr>
              <w:spacing w:after="160" w:line="278" w:lineRule="auto"/>
            </w:pPr>
            <w:r>
              <w:t>Faolán Campbell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ED6DC" w14:textId="5FB968E2" w:rsidR="00897D12" w:rsidRPr="00897D12" w:rsidRDefault="00642D4C" w:rsidP="00897D12">
            <w:pPr>
              <w:spacing w:after="160" w:line="278" w:lineRule="auto"/>
            </w:pPr>
            <w:r>
              <w:t>Database</w:t>
            </w:r>
            <w:r w:rsidR="009422D4">
              <w:t>/</w:t>
            </w:r>
            <w:proofErr w:type="spellStart"/>
            <w:r w:rsidR="009422D4">
              <w:t>views.sql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5814C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SQL</w:t>
            </w:r>
          </w:p>
        </w:tc>
      </w:tr>
      <w:tr w:rsidR="002804FF" w:rsidRPr="00897D12" w14:paraId="20A70A27" w14:textId="77777777" w:rsidTr="00433D8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C8F28" w14:textId="77777777" w:rsidR="00897D12" w:rsidRPr="00897D12" w:rsidRDefault="00897D12" w:rsidP="00897D12">
            <w:pPr>
              <w:spacing w:after="160" w:line="278" w:lineRule="auto"/>
            </w:pPr>
            <w:r w:rsidRPr="00897D12">
              <w:t>Web reporting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BE3B" w14:textId="77777777" w:rsidR="00897D12" w:rsidRDefault="00897D12" w:rsidP="00897D12">
            <w:pPr>
              <w:spacing w:after="160" w:line="278" w:lineRule="auto"/>
            </w:pPr>
            <w:r w:rsidRPr="00897D12">
              <w:t xml:space="preserve">Tabular reporting page showing </w:t>
            </w:r>
            <w:r w:rsidR="00B84DF5">
              <w:t xml:space="preserve">centres </w:t>
            </w:r>
            <w:r w:rsidR="00F87C84">
              <w:t xml:space="preserve">filtered by </w:t>
            </w:r>
            <w:r w:rsidR="00800003">
              <w:t>any one of its</w:t>
            </w:r>
            <w:r w:rsidR="00F87C84">
              <w:t xml:space="preserve"> fields.</w:t>
            </w:r>
          </w:p>
          <w:p w14:paraId="0B9CCB26" w14:textId="02A3DC29" w:rsidR="00800003" w:rsidRPr="00897D12" w:rsidRDefault="00800003" w:rsidP="00897D12">
            <w:pPr>
              <w:spacing w:after="160" w:line="278" w:lineRule="auto"/>
            </w:pPr>
            <w:r>
              <w:t>Tabular reporting page showing members with medical conditions filtered by any of their fields.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4452B" w14:textId="77777777" w:rsidR="00897D12" w:rsidRDefault="004A5301" w:rsidP="00897D12">
            <w:pPr>
              <w:spacing w:after="160" w:line="278" w:lineRule="auto"/>
            </w:pPr>
            <w:r>
              <w:t>Faolán Campbell</w:t>
            </w:r>
          </w:p>
          <w:p w14:paraId="192A2D93" w14:textId="759D84C7" w:rsidR="00800003" w:rsidRPr="00897D12" w:rsidRDefault="00800003" w:rsidP="00897D12">
            <w:pPr>
              <w:spacing w:after="160" w:line="278" w:lineRule="auto"/>
            </w:pPr>
            <w:r>
              <w:t>Emma Devlin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4563F" w14:textId="77777777" w:rsidR="00897D12" w:rsidRDefault="004A2D0A" w:rsidP="00897D12">
            <w:pPr>
              <w:spacing w:after="160" w:line="278" w:lineRule="auto"/>
            </w:pPr>
            <w:r>
              <w:t>Web App/JS/</w:t>
            </w:r>
            <w:proofErr w:type="spellStart"/>
            <w:r>
              <w:t>ReportJS</w:t>
            </w:r>
            <w:proofErr w:type="spellEnd"/>
            <w:r>
              <w:t>/emmaFilter.js</w:t>
            </w:r>
          </w:p>
          <w:p w14:paraId="3AB8D4BC" w14:textId="41E47A49" w:rsidR="004A2D0A" w:rsidRDefault="004A2D0A" w:rsidP="004A2D0A">
            <w:pPr>
              <w:spacing w:after="160" w:line="278" w:lineRule="auto"/>
            </w:pPr>
            <w:r>
              <w:t>Web App/JS/</w:t>
            </w:r>
            <w:proofErr w:type="spellStart"/>
            <w:r>
              <w:t>ReportJS</w:t>
            </w:r>
            <w:proofErr w:type="spellEnd"/>
            <w:r>
              <w:t>/</w:t>
            </w:r>
            <w:r w:rsidR="005F0EEF">
              <w:t>filter</w:t>
            </w:r>
            <w:r>
              <w:t>.js</w:t>
            </w:r>
          </w:p>
          <w:p w14:paraId="2E6FEAF0" w14:textId="78796A24" w:rsidR="005F0EEF" w:rsidRDefault="005F0EEF" w:rsidP="004A2D0A">
            <w:pPr>
              <w:spacing w:after="160" w:line="278" w:lineRule="auto"/>
            </w:pPr>
            <w:r>
              <w:t>Web App/</w:t>
            </w:r>
            <w:proofErr w:type="spellStart"/>
            <w:r>
              <w:t>DataHTML</w:t>
            </w:r>
            <w:proofErr w:type="spellEnd"/>
            <w:r>
              <w:t>/</w:t>
            </w:r>
            <w:r w:rsidR="00F71D83">
              <w:t>EmmaData.html</w:t>
            </w:r>
          </w:p>
          <w:p w14:paraId="7BF02BC2" w14:textId="5B87042A" w:rsidR="00F71D83" w:rsidRDefault="00F71D83" w:rsidP="004A2D0A">
            <w:pPr>
              <w:spacing w:after="160" w:line="278" w:lineRule="auto"/>
            </w:pPr>
            <w:r>
              <w:t>Web App/</w:t>
            </w:r>
            <w:proofErr w:type="spellStart"/>
            <w:r>
              <w:t>DataHTML</w:t>
            </w:r>
            <w:proofErr w:type="spellEnd"/>
            <w:r>
              <w:t>/</w:t>
            </w:r>
            <w:r w:rsidR="00505F0D">
              <w:t>FaolánCampbell.html</w:t>
            </w:r>
          </w:p>
          <w:p w14:paraId="02231FCC" w14:textId="2E043809" w:rsidR="004A2D0A" w:rsidRPr="00897D12" w:rsidRDefault="004A2D0A" w:rsidP="00897D12">
            <w:pPr>
              <w:spacing w:after="160" w:line="278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77BDA" w14:textId="00E2D802" w:rsidR="00897D12" w:rsidRPr="00897D12" w:rsidRDefault="00897D12" w:rsidP="00897D12">
            <w:pPr>
              <w:spacing w:after="160" w:line="278" w:lineRule="auto"/>
            </w:pPr>
            <w:r w:rsidRPr="00897D12">
              <w:t>JavaScript</w:t>
            </w:r>
          </w:p>
        </w:tc>
      </w:tr>
      <w:tr w:rsidR="002804FF" w:rsidRPr="00897D12" w14:paraId="7B70F2ED" w14:textId="77777777" w:rsidTr="00433D8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D4E3D" w14:textId="77777777" w:rsidR="002C4D39" w:rsidRPr="00897D12" w:rsidRDefault="002C4D39" w:rsidP="002C4D39">
            <w:pPr>
              <w:spacing w:after="160" w:line="278" w:lineRule="auto"/>
            </w:pPr>
            <w:r w:rsidRPr="00897D12">
              <w:lastRenderedPageBreak/>
              <w:t>Data visualisation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F4C5C" w14:textId="1C7B2271" w:rsidR="002C4D39" w:rsidRPr="00897D12" w:rsidRDefault="004B5F22" w:rsidP="002C4D39">
            <w:pPr>
              <w:spacing w:after="160" w:line="278" w:lineRule="auto"/>
            </w:pPr>
            <w:r>
              <w:t xml:space="preserve">Charts </w:t>
            </w:r>
            <w:r w:rsidR="00623FC3">
              <w:t xml:space="preserve">created </w:t>
            </w:r>
            <w:r w:rsidR="000B01A2">
              <w:t>with</w:t>
            </w:r>
            <w:r w:rsidR="00623FC3">
              <w:t xml:space="preserve"> the Chart.js</w:t>
            </w:r>
            <w:r w:rsidR="009C0A43">
              <w:t xml:space="preserve"> library and JavaScript to </w:t>
            </w:r>
            <w:r w:rsidR="000B01A2">
              <w:t>visualise</w:t>
            </w:r>
            <w:r w:rsidR="00AB6226">
              <w:t xml:space="preserve"> </w:t>
            </w:r>
            <w:r w:rsidR="009C0A43">
              <w:t>business questions</w:t>
            </w:r>
            <w:r w:rsidR="002B1B54">
              <w:t xml:space="preserve">: tables, pie charts, bar graphs, </w:t>
            </w:r>
            <w:r w:rsidR="002A7A27">
              <w:t xml:space="preserve">filtering, dropdowns, </w:t>
            </w:r>
            <w:r w:rsidR="00BE3851">
              <w:t>etc.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5191" w14:textId="77777777" w:rsidR="002C4D39" w:rsidRDefault="002C4D39" w:rsidP="002C4D39">
            <w:pPr>
              <w:spacing w:after="160" w:line="278" w:lineRule="auto"/>
            </w:pPr>
            <w:r>
              <w:t>Hana Maria Tom</w:t>
            </w:r>
          </w:p>
          <w:p w14:paraId="3308E857" w14:textId="77777777" w:rsidR="002C4D39" w:rsidRDefault="002C4D39" w:rsidP="002C4D39">
            <w:pPr>
              <w:spacing w:after="160" w:line="278" w:lineRule="auto"/>
            </w:pPr>
            <w:r>
              <w:t>Faolán Campbell</w:t>
            </w:r>
          </w:p>
          <w:p w14:paraId="77C62213" w14:textId="77777777" w:rsidR="002C4D39" w:rsidRDefault="002C4D39" w:rsidP="002C4D39">
            <w:pPr>
              <w:spacing w:after="160" w:line="278" w:lineRule="auto"/>
            </w:pPr>
            <w:r>
              <w:t>Emma Devlin</w:t>
            </w:r>
          </w:p>
          <w:p w14:paraId="07163641" w14:textId="77777777" w:rsidR="002C4D39" w:rsidRDefault="002C4D39" w:rsidP="002C4D39">
            <w:pPr>
              <w:spacing w:after="160" w:line="278" w:lineRule="auto"/>
            </w:pPr>
            <w:r>
              <w:t>Mark Emmo</w:t>
            </w:r>
          </w:p>
          <w:p w14:paraId="745122DC" w14:textId="69BD064F" w:rsidR="002C4D39" w:rsidRPr="00897D12" w:rsidRDefault="002C4D39" w:rsidP="002C4D39">
            <w:pPr>
              <w:spacing w:after="160" w:line="278" w:lineRule="auto"/>
            </w:pPr>
            <w:r>
              <w:t>Madeline Brum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35006" w14:textId="7754D039" w:rsidR="002C4D39" w:rsidRPr="00897D12" w:rsidRDefault="001F58C0" w:rsidP="002C4D39">
            <w:pPr>
              <w:spacing w:after="160" w:line="278" w:lineRule="auto"/>
            </w:pPr>
            <w:r>
              <w:t>Web App/</w:t>
            </w:r>
            <w:r w:rsidR="00760908">
              <w:t>JS/Report.js/*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1EAFE" w14:textId="77777777" w:rsidR="002C4D39" w:rsidRPr="00897D12" w:rsidRDefault="002C4D39" w:rsidP="002C4D39">
            <w:pPr>
              <w:spacing w:after="160" w:line="278" w:lineRule="auto"/>
            </w:pPr>
            <w:r w:rsidRPr="00897D12">
              <w:t>JavaScript, Chart.js</w:t>
            </w:r>
          </w:p>
        </w:tc>
      </w:tr>
    </w:tbl>
    <w:p w14:paraId="5C8B8700" w14:textId="77777777" w:rsidR="00741610" w:rsidRDefault="00741610"/>
    <w:sectPr w:rsidR="00741610" w:rsidSect="00897D1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415C7" w14:textId="77777777" w:rsidR="00D43D95" w:rsidRDefault="00D43D95" w:rsidP="00227363">
      <w:pPr>
        <w:spacing w:after="0" w:line="240" w:lineRule="auto"/>
      </w:pPr>
      <w:r>
        <w:separator/>
      </w:r>
    </w:p>
  </w:endnote>
  <w:endnote w:type="continuationSeparator" w:id="0">
    <w:p w14:paraId="26A09B78" w14:textId="77777777" w:rsidR="00D43D95" w:rsidRDefault="00D43D95" w:rsidP="00227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C6831" w14:textId="77777777" w:rsidR="00D43D95" w:rsidRDefault="00D43D95" w:rsidP="00227363">
      <w:pPr>
        <w:spacing w:after="0" w:line="240" w:lineRule="auto"/>
      </w:pPr>
      <w:r>
        <w:separator/>
      </w:r>
    </w:p>
  </w:footnote>
  <w:footnote w:type="continuationSeparator" w:id="0">
    <w:p w14:paraId="12D9DF7C" w14:textId="77777777" w:rsidR="00D43D95" w:rsidRDefault="00D43D95" w:rsidP="002273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12"/>
    <w:rsid w:val="000324CB"/>
    <w:rsid w:val="000B01A2"/>
    <w:rsid w:val="00112CBE"/>
    <w:rsid w:val="001331EE"/>
    <w:rsid w:val="001423B2"/>
    <w:rsid w:val="00165AA6"/>
    <w:rsid w:val="00170F5D"/>
    <w:rsid w:val="001C1B68"/>
    <w:rsid w:val="001F58C0"/>
    <w:rsid w:val="00227363"/>
    <w:rsid w:val="00237B2A"/>
    <w:rsid w:val="002804FF"/>
    <w:rsid w:val="002A3547"/>
    <w:rsid w:val="002A7A27"/>
    <w:rsid w:val="002B1B54"/>
    <w:rsid w:val="002B78C1"/>
    <w:rsid w:val="002C4D39"/>
    <w:rsid w:val="00301545"/>
    <w:rsid w:val="0033287E"/>
    <w:rsid w:val="003C01CB"/>
    <w:rsid w:val="003F2258"/>
    <w:rsid w:val="00433D84"/>
    <w:rsid w:val="0049147D"/>
    <w:rsid w:val="0049599E"/>
    <w:rsid w:val="004A2D0A"/>
    <w:rsid w:val="004A5301"/>
    <w:rsid w:val="004B5F22"/>
    <w:rsid w:val="00505813"/>
    <w:rsid w:val="00505F0D"/>
    <w:rsid w:val="005661BE"/>
    <w:rsid w:val="005F0EEF"/>
    <w:rsid w:val="00610C44"/>
    <w:rsid w:val="00623FC3"/>
    <w:rsid w:val="00642D4C"/>
    <w:rsid w:val="00722DED"/>
    <w:rsid w:val="00741610"/>
    <w:rsid w:val="00760908"/>
    <w:rsid w:val="007846F6"/>
    <w:rsid w:val="00800003"/>
    <w:rsid w:val="00821025"/>
    <w:rsid w:val="00877387"/>
    <w:rsid w:val="00897D12"/>
    <w:rsid w:val="009337CF"/>
    <w:rsid w:val="00936C6B"/>
    <w:rsid w:val="009422D4"/>
    <w:rsid w:val="009C0A43"/>
    <w:rsid w:val="009C1305"/>
    <w:rsid w:val="00A35FB4"/>
    <w:rsid w:val="00A53E46"/>
    <w:rsid w:val="00A74F56"/>
    <w:rsid w:val="00AB6226"/>
    <w:rsid w:val="00B00D5C"/>
    <w:rsid w:val="00B27ED1"/>
    <w:rsid w:val="00B30D5B"/>
    <w:rsid w:val="00B511EA"/>
    <w:rsid w:val="00B61380"/>
    <w:rsid w:val="00B64523"/>
    <w:rsid w:val="00B84DF5"/>
    <w:rsid w:val="00BE3851"/>
    <w:rsid w:val="00CD569E"/>
    <w:rsid w:val="00D43D95"/>
    <w:rsid w:val="00DC5494"/>
    <w:rsid w:val="00DF1C3E"/>
    <w:rsid w:val="00E07ED9"/>
    <w:rsid w:val="00E70182"/>
    <w:rsid w:val="00EA0EA8"/>
    <w:rsid w:val="00F71D83"/>
    <w:rsid w:val="00F8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C64E"/>
  <w15:chartTrackingRefBased/>
  <w15:docId w15:val="{9F25BA1A-2F28-4279-A1EB-E8C89E05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D12"/>
    <w:rPr>
      <w:b/>
      <w:bCs/>
      <w:smallCaps/>
      <w:color w:val="0F4761" w:themeColor="accent1" w:themeShade="BF"/>
      <w:spacing w:val="5"/>
    </w:rPr>
  </w:style>
  <w:style w:type="table" w:styleId="ListTable3">
    <w:name w:val="List Table 3"/>
    <w:basedOn w:val="TableNormal"/>
    <w:uiPriority w:val="48"/>
    <w:rsid w:val="00897D1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27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363"/>
  </w:style>
  <w:style w:type="paragraph" w:styleId="Footer">
    <w:name w:val="footer"/>
    <w:basedOn w:val="Normal"/>
    <w:link w:val="FooterChar"/>
    <w:uiPriority w:val="99"/>
    <w:unhideWhenUsed/>
    <w:rsid w:val="00227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8393fd-af59-4c16-aed1-9e24f00374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CD5E729D62154381BC066DC7A832F4" ma:contentTypeVersion="5" ma:contentTypeDescription="Create a new document." ma:contentTypeScope="" ma:versionID="8c88bf0b182767bb1539cf0b371232e4">
  <xsd:schema xmlns:xsd="http://www.w3.org/2001/XMLSchema" xmlns:xs="http://www.w3.org/2001/XMLSchema" xmlns:p="http://schemas.microsoft.com/office/2006/metadata/properties" xmlns:ns3="bc8393fd-af59-4c16-aed1-9e24f003740f" targetNamespace="http://schemas.microsoft.com/office/2006/metadata/properties" ma:root="true" ma:fieldsID="659b8da16ec97b3ef1f318db8845bbe6" ns3:_="">
    <xsd:import namespace="bc8393fd-af59-4c16-aed1-9e24f00374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393fd-af59-4c16-aed1-9e24f00374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1430CA-0CA4-4B82-8227-E55D97635B80}">
  <ds:schemaRefs>
    <ds:schemaRef ds:uri="http://schemas.microsoft.com/office/2006/metadata/properties"/>
    <ds:schemaRef ds:uri="http://schemas.microsoft.com/office/infopath/2007/PartnerControls"/>
    <ds:schemaRef ds:uri="bc8393fd-af59-4c16-aed1-9e24f003740f"/>
  </ds:schemaRefs>
</ds:datastoreItem>
</file>

<file path=customXml/itemProps2.xml><?xml version="1.0" encoding="utf-8"?>
<ds:datastoreItem xmlns:ds="http://schemas.openxmlformats.org/officeDocument/2006/customXml" ds:itemID="{21D5D7D9-A50E-48B3-9319-1AC83F7C84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FFA77-56EE-4A9A-8DB4-72477DB19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393fd-af59-4c16-aed1-9e24f00374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Brum</dc:creator>
  <cp:keywords/>
  <dc:description/>
  <cp:lastModifiedBy>Madeline Brum</cp:lastModifiedBy>
  <cp:revision>2</cp:revision>
  <dcterms:created xsi:type="dcterms:W3CDTF">2026-04-23T13:24:00Z</dcterms:created>
  <dcterms:modified xsi:type="dcterms:W3CDTF">2026-04-23T13:24:00Z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0c757c86-a559-402a-a5fc-5f2a8aefc74a</vt:lpwstr>
  </property>
  <property fmtid="{D5CDD505-2E9C-101B-9397-08002B2CF9AE}" pid="3" name="ContentTypeId">
    <vt:lpwstr>0x010100DCCD5E729D62154381BC066DC7A832F4</vt:lpwstr>
  </property>
</Properties>
</file>