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ED1FB" w14:textId="2EA73393" w:rsidR="00B60609" w:rsidRPr="000244E6" w:rsidRDefault="004C74C1" w:rsidP="002A65B8">
      <w:pPr>
        <w:pStyle w:val="Heading1"/>
        <w:rPr>
          <w:sz w:val="32"/>
          <w:szCs w:val="32"/>
        </w:rPr>
      </w:pPr>
      <w:r w:rsidRPr="000244E6">
        <w:rPr>
          <w:sz w:val="32"/>
          <w:szCs w:val="32"/>
        </w:rPr>
        <w:t>40483710: Individual Initial Design Specification Guidance</w:t>
      </w:r>
    </w:p>
    <w:p w14:paraId="3D8431F5" w14:textId="6C628BD6" w:rsidR="004A6539" w:rsidRPr="008F64E5" w:rsidRDefault="004A6539" w:rsidP="004A6539">
      <w:pPr>
        <w:pStyle w:val="Heading3"/>
        <w:rPr>
          <w:sz w:val="24"/>
          <w:szCs w:val="24"/>
        </w:rPr>
      </w:pPr>
      <w:r w:rsidRPr="008F64E5">
        <w:rPr>
          <w:sz w:val="24"/>
          <w:szCs w:val="24"/>
        </w:rPr>
        <w:t>Scenario Overview</w:t>
      </w:r>
    </w:p>
    <w:p w14:paraId="318F505E" w14:textId="4A18C37D" w:rsidR="00045ABD" w:rsidRDefault="00404515" w:rsidP="004A6539">
      <w:r>
        <w:t>Mortality rates</w:t>
      </w:r>
      <w:r w:rsidR="002E518D">
        <w:t xml:space="preserve"> </w:t>
      </w:r>
      <w:r w:rsidR="00003F8A">
        <w:t>heavily increased</w:t>
      </w:r>
      <w:r w:rsidR="00111DE0">
        <w:t xml:space="preserve"> following </w:t>
      </w:r>
      <w:r w:rsidR="0079394F">
        <w:t>COVID-</w:t>
      </w:r>
      <w:r w:rsidR="001E48D1">
        <w:t>19</w:t>
      </w:r>
      <w:r w:rsidR="00617B2F">
        <w:t xml:space="preserve">, </w:t>
      </w:r>
      <w:r w:rsidR="007122F8">
        <w:t xml:space="preserve">and global health progress </w:t>
      </w:r>
      <w:r w:rsidR="00F97CEA">
        <w:t>continues to</w:t>
      </w:r>
      <w:r w:rsidR="007122F8">
        <w:t xml:space="preserve"> </w:t>
      </w:r>
      <w:r w:rsidR="00F17D92">
        <w:t>slow</w:t>
      </w:r>
      <w:r w:rsidR="007122F8">
        <w:t xml:space="preserve"> due to economic disparities, </w:t>
      </w:r>
      <w:r w:rsidR="00F17D92">
        <w:t xml:space="preserve">infectious diseases, and </w:t>
      </w:r>
      <w:r w:rsidR="00E538E6">
        <w:t>under-resourced</w:t>
      </w:r>
      <w:r w:rsidR="00F97CEA">
        <w:t xml:space="preserve"> systems.</w:t>
      </w:r>
      <w:r w:rsidR="00587904">
        <w:t xml:space="preserve"> We aim to </w:t>
      </w:r>
      <w:r w:rsidR="006D405D">
        <w:t>contribute to health and well-being by</w:t>
      </w:r>
      <w:r w:rsidR="00E932EC">
        <w:t xml:space="preserve"> </w:t>
      </w:r>
      <w:r w:rsidR="00BF2078">
        <w:t>developing a fitness management</w:t>
      </w:r>
      <w:r w:rsidR="00E932EC">
        <w:t xml:space="preserve"> </w:t>
      </w:r>
      <w:r w:rsidR="00BF2078">
        <w:t xml:space="preserve">system. </w:t>
      </w:r>
      <w:r w:rsidR="005C4AD6">
        <w:t xml:space="preserve">Our goal is to both streamline </w:t>
      </w:r>
      <w:r w:rsidR="00B57A0B">
        <w:t xml:space="preserve">fitness facilities </w:t>
      </w:r>
      <w:r w:rsidR="005C4AD6">
        <w:t xml:space="preserve">and retain </w:t>
      </w:r>
      <w:r w:rsidR="002336B1">
        <w:t>statistics</w:t>
      </w:r>
      <w:r w:rsidR="00B57A0B">
        <w:t xml:space="preserve"> for </w:t>
      </w:r>
      <w:r w:rsidR="000C1232">
        <w:t>analysis.</w:t>
      </w:r>
      <w:r w:rsidR="00574B43">
        <w:t xml:space="preserve"> </w:t>
      </w:r>
      <w:r w:rsidR="00672E1D">
        <w:t>A</w:t>
      </w:r>
      <w:r w:rsidR="00BF2078">
        <w:t>n</w:t>
      </w:r>
      <w:r w:rsidR="00672E1D">
        <w:t xml:space="preserve"> organisation that utilises this service is TRIBE, </w:t>
      </w:r>
      <w:r w:rsidR="001F0284">
        <w:t>a</w:t>
      </w:r>
      <w:r w:rsidR="00E7183E">
        <w:t xml:space="preserve">n independent </w:t>
      </w:r>
      <w:r w:rsidR="00783DC9">
        <w:t xml:space="preserve">personal training </w:t>
      </w:r>
      <w:r w:rsidR="00E7183E">
        <w:t xml:space="preserve">gym located in Belfast, </w:t>
      </w:r>
      <w:r w:rsidR="003E7A39">
        <w:t>which</w:t>
      </w:r>
      <w:r w:rsidR="00E7183E">
        <w:t xml:space="preserve"> utilises </w:t>
      </w:r>
      <w:r w:rsidR="00A7630B">
        <w:t xml:space="preserve">a </w:t>
      </w:r>
      <w:r w:rsidR="003E7A39">
        <w:t xml:space="preserve">booking application </w:t>
      </w:r>
      <w:r w:rsidR="00990EC0">
        <w:t xml:space="preserve">that allows members to sign up for </w:t>
      </w:r>
      <w:r w:rsidR="00F00D6E">
        <w:t>fitness classes</w:t>
      </w:r>
      <w:r w:rsidR="005A78B9">
        <w:t xml:space="preserve">. </w:t>
      </w:r>
    </w:p>
    <w:p w14:paraId="49E24C06" w14:textId="6A191E38" w:rsidR="004A6539" w:rsidRPr="008F64E5" w:rsidRDefault="004A6539" w:rsidP="004A6539">
      <w:pPr>
        <w:pStyle w:val="Heading3"/>
        <w:rPr>
          <w:sz w:val="24"/>
          <w:szCs w:val="24"/>
        </w:rPr>
      </w:pPr>
      <w:r w:rsidRPr="008F64E5">
        <w:rPr>
          <w:sz w:val="24"/>
          <w:szCs w:val="24"/>
        </w:rPr>
        <w:t>Real-World Challenge</w:t>
      </w:r>
    </w:p>
    <w:p w14:paraId="19C36BF8" w14:textId="692C1FB9" w:rsidR="00D06570" w:rsidRDefault="00CC461B" w:rsidP="004A6539">
      <w:r>
        <w:t xml:space="preserve">This </w:t>
      </w:r>
      <w:r w:rsidR="000E36E8">
        <w:t>system</w:t>
      </w:r>
      <w:r>
        <w:t xml:space="preserve"> facilitates healthy living</w:t>
      </w:r>
      <w:r w:rsidR="000E36E8">
        <w:t xml:space="preserve"> for individuals engaged in fitness</w:t>
      </w:r>
      <w:r w:rsidR="00612EC2">
        <w:t xml:space="preserve">, specifically by providing organisational management </w:t>
      </w:r>
      <w:r w:rsidR="00687468">
        <w:t>for training</w:t>
      </w:r>
      <w:r w:rsidR="00315BE3">
        <w:t xml:space="preserve">. </w:t>
      </w:r>
      <w:r w:rsidR="00E850D2">
        <w:t xml:space="preserve">The </w:t>
      </w:r>
      <w:r w:rsidR="00C87757">
        <w:t>daily responsibilities presented by everyday</w:t>
      </w:r>
      <w:r w:rsidR="00E850D2">
        <w:t xml:space="preserve"> life can q</w:t>
      </w:r>
      <w:r w:rsidR="00465479">
        <w:t xml:space="preserve">uickly excuse the self-imposed </w:t>
      </w:r>
      <w:r w:rsidR="00315BE3">
        <w:t>task</w:t>
      </w:r>
      <w:r w:rsidR="00465479">
        <w:t xml:space="preserve"> of going to the gym</w:t>
      </w:r>
      <w:r w:rsidR="00783DC9">
        <w:t xml:space="preserve"> or going for a walk. Personal training </w:t>
      </w:r>
      <w:r w:rsidR="00537204">
        <w:t xml:space="preserve">holds individuals accountable and </w:t>
      </w:r>
      <w:r w:rsidR="00333D7F">
        <w:t>succinctly measures</w:t>
      </w:r>
      <w:r w:rsidR="00537204">
        <w:t xml:space="preserve"> progress</w:t>
      </w:r>
      <w:r w:rsidR="00EA4600">
        <w:t xml:space="preserve">, inspiring confidence </w:t>
      </w:r>
      <w:r w:rsidR="00333D7F">
        <w:t>and</w:t>
      </w:r>
      <w:r w:rsidR="00EA4600">
        <w:t xml:space="preserve"> </w:t>
      </w:r>
      <w:r w:rsidR="00333D7F">
        <w:t>continued</w:t>
      </w:r>
      <w:r w:rsidR="00607CD8">
        <w:t xml:space="preserve"> </w:t>
      </w:r>
      <w:r w:rsidR="00E76A9F">
        <w:t xml:space="preserve">participation. </w:t>
      </w:r>
      <w:r w:rsidR="00333D7F">
        <w:t>Reporting</w:t>
      </w:r>
      <w:r w:rsidR="00E76A9F">
        <w:t xml:space="preserve"> </w:t>
      </w:r>
      <w:r w:rsidR="00333D7F">
        <w:t>is</w:t>
      </w:r>
      <w:r w:rsidR="00E76A9F">
        <w:t xml:space="preserve"> critical in this context, </w:t>
      </w:r>
      <w:r w:rsidR="00FF567A">
        <w:t>as it returns time to the clients</w:t>
      </w:r>
      <w:r w:rsidR="00A965CD">
        <w:t>. Personal</w:t>
      </w:r>
      <w:r w:rsidR="00FF567A">
        <w:t xml:space="preserve"> trainers shoulder the responsibility of measuring progress using </w:t>
      </w:r>
      <w:r w:rsidR="002C5039">
        <w:t xml:space="preserve">operational </w:t>
      </w:r>
      <w:r w:rsidR="00D84F61">
        <w:t>tools.</w:t>
      </w:r>
      <w:r w:rsidR="002C5039">
        <w:t xml:space="preserve"> These facilities</w:t>
      </w:r>
      <w:r w:rsidR="00FA3766">
        <w:t>,</w:t>
      </w:r>
      <w:r w:rsidR="00333D7F">
        <w:t xml:space="preserve"> provided</w:t>
      </w:r>
      <w:r w:rsidR="00FA3766">
        <w:t xml:space="preserve"> through data </w:t>
      </w:r>
      <w:r w:rsidR="00333D7F">
        <w:t>collection</w:t>
      </w:r>
      <w:r w:rsidR="00576E12">
        <w:t>,</w:t>
      </w:r>
      <w:r w:rsidR="002C5039">
        <w:t xml:space="preserve"> will directly influence the well-being of individuals seeking </w:t>
      </w:r>
      <w:r w:rsidR="00FA3766">
        <w:t>health reform.</w:t>
      </w:r>
    </w:p>
    <w:p w14:paraId="40731337" w14:textId="77777777" w:rsidR="004A6539" w:rsidRPr="008F64E5" w:rsidRDefault="004A6539" w:rsidP="004A6539">
      <w:pPr>
        <w:pStyle w:val="Heading3"/>
        <w:rPr>
          <w:sz w:val="24"/>
          <w:szCs w:val="24"/>
        </w:rPr>
      </w:pPr>
      <w:r w:rsidRPr="008F64E5">
        <w:rPr>
          <w:sz w:val="24"/>
          <w:szCs w:val="24"/>
        </w:rPr>
        <w:t>SDG Alignment</w:t>
      </w:r>
    </w:p>
    <w:p w14:paraId="54BB0299" w14:textId="7D9F406C" w:rsidR="00CB5492" w:rsidRDefault="005C53CD" w:rsidP="004A6539">
      <w:r>
        <w:t xml:space="preserve">Our solution best </w:t>
      </w:r>
      <w:r w:rsidR="00365C22">
        <w:t>aligns with</w:t>
      </w:r>
      <w:r>
        <w:t xml:space="preserve"> </w:t>
      </w:r>
      <w:r w:rsidR="00310B96">
        <w:t>United Nations Sustainable Development Goal</w:t>
      </w:r>
      <w:r>
        <w:t xml:space="preserve"> 3. </w:t>
      </w:r>
      <w:r w:rsidR="00607E20">
        <w:t xml:space="preserve">Generally, </w:t>
      </w:r>
      <w:r w:rsidR="00B94895">
        <w:t>G</w:t>
      </w:r>
      <w:r w:rsidR="00607E20">
        <w:t xml:space="preserve">oal 3 </w:t>
      </w:r>
      <w:r w:rsidR="00267FE3">
        <w:t xml:space="preserve">“ensures healthy lives and promotes well-being for all ages.” </w:t>
      </w:r>
      <w:r w:rsidR="00B92991">
        <w:t xml:space="preserve">Heart disease, cancer, </w:t>
      </w:r>
      <w:r w:rsidR="006B6488">
        <w:t xml:space="preserve">and </w:t>
      </w:r>
      <w:r w:rsidR="00B92991">
        <w:t>respiratory diseases</w:t>
      </w:r>
      <w:r w:rsidR="006B6488">
        <w:t xml:space="preserve"> can all</w:t>
      </w:r>
      <w:r w:rsidR="009C3150">
        <w:t xml:space="preserve"> be</w:t>
      </w:r>
      <w:r w:rsidR="00DF39EE">
        <w:t xml:space="preserve"> greatly influenced </w:t>
      </w:r>
      <w:r w:rsidR="005876EC">
        <w:t xml:space="preserve">by </w:t>
      </w:r>
      <w:r w:rsidR="009C3150">
        <w:t>long-term fitness en</w:t>
      </w:r>
      <w:r w:rsidR="005E7403">
        <w:t>gagement.</w:t>
      </w:r>
      <w:r w:rsidR="00222A64">
        <w:t xml:space="preserve"> Our application </w:t>
      </w:r>
      <w:r w:rsidR="00C32C06">
        <w:t>facilitates</w:t>
      </w:r>
      <w:r w:rsidR="00222A64">
        <w:t xml:space="preserve"> </w:t>
      </w:r>
      <w:r w:rsidR="00227402">
        <w:t xml:space="preserve">the availability of </w:t>
      </w:r>
      <w:r w:rsidR="005C6B19">
        <w:t xml:space="preserve">preventative treatment </w:t>
      </w:r>
      <w:r w:rsidR="00C72BB2">
        <w:t>for</w:t>
      </w:r>
      <w:r w:rsidR="002F0EAC">
        <w:t xml:space="preserve"> the</w:t>
      </w:r>
      <w:r w:rsidR="00C72BB2">
        <w:t xml:space="preserve"> </w:t>
      </w:r>
      <w:r w:rsidR="004E0DEC">
        <w:t>groups suffering from thes</w:t>
      </w:r>
      <w:r w:rsidR="002F0EAC">
        <w:t>e illnesses</w:t>
      </w:r>
      <w:r w:rsidR="00C32C06">
        <w:t>. By supplying</w:t>
      </w:r>
      <w:r w:rsidR="00DB2081">
        <w:t xml:space="preserve"> a</w:t>
      </w:r>
      <w:r w:rsidR="00BB46BD">
        <w:t xml:space="preserve"> robust and </w:t>
      </w:r>
      <w:r w:rsidR="007073A3">
        <w:t xml:space="preserve">diverse </w:t>
      </w:r>
      <w:r w:rsidR="00C32C06">
        <w:t>application to manage services</w:t>
      </w:r>
      <w:r w:rsidR="00821C2B">
        <w:t>,</w:t>
      </w:r>
      <w:r w:rsidR="00423212">
        <w:t xml:space="preserve"> </w:t>
      </w:r>
      <w:r w:rsidR="0008780B">
        <w:t>we encourage members</w:t>
      </w:r>
      <w:r w:rsidR="005D0032">
        <w:t xml:space="preserve"> to </w:t>
      </w:r>
      <w:r w:rsidR="00CE1390">
        <w:t>drive</w:t>
      </w:r>
      <w:r w:rsidR="007D4593">
        <w:t xml:space="preserve"> </w:t>
      </w:r>
      <w:r w:rsidR="00CE1390">
        <w:t xml:space="preserve">forward and </w:t>
      </w:r>
      <w:r w:rsidR="0026038A">
        <w:t xml:space="preserve">combat threats to </w:t>
      </w:r>
      <w:r w:rsidR="0008780B">
        <w:t>their health</w:t>
      </w:r>
      <w:r w:rsidR="0026038A">
        <w:t xml:space="preserve"> </w:t>
      </w:r>
      <w:r w:rsidR="007D4593">
        <w:t>prematurely</w:t>
      </w:r>
      <w:r w:rsidR="00EC7273">
        <w:t>.</w:t>
      </w:r>
    </w:p>
    <w:p w14:paraId="4FD44DA2" w14:textId="77777777" w:rsidR="004A6539" w:rsidRPr="008F64E5" w:rsidRDefault="004A6539" w:rsidP="004A6539">
      <w:pPr>
        <w:pStyle w:val="Heading3"/>
        <w:rPr>
          <w:sz w:val="24"/>
          <w:szCs w:val="24"/>
        </w:rPr>
      </w:pPr>
      <w:r w:rsidRPr="008F64E5">
        <w:rPr>
          <w:sz w:val="24"/>
          <w:szCs w:val="24"/>
        </w:rPr>
        <w:t>Proposed System and Key Users</w:t>
      </w:r>
    </w:p>
    <w:p w14:paraId="22FA64CD" w14:textId="15A628A6" w:rsidR="0008780B" w:rsidRDefault="008A3133" w:rsidP="004A6539">
      <w:r>
        <w:t xml:space="preserve">Our system will </w:t>
      </w:r>
      <w:r w:rsidR="001C5F11">
        <w:t xml:space="preserve">manage class reservations for a fitness centre. </w:t>
      </w:r>
      <w:r w:rsidR="0007774A">
        <w:t xml:space="preserve">Basic functionalities include booking classes, </w:t>
      </w:r>
      <w:r w:rsidR="009F5A37">
        <w:t xml:space="preserve">tracking member progress, and attendance. </w:t>
      </w:r>
      <w:r w:rsidR="006D5DFE">
        <w:t>M</w:t>
      </w:r>
      <w:r w:rsidR="00725485">
        <w:t xml:space="preserve">ember </w:t>
      </w:r>
      <w:r w:rsidR="006D5DFE">
        <w:t xml:space="preserve">registration </w:t>
      </w:r>
      <w:r w:rsidR="00830BE0">
        <w:t>records</w:t>
      </w:r>
      <w:r w:rsidR="00725485">
        <w:t xml:space="preserve"> initial health </w:t>
      </w:r>
      <w:r w:rsidR="00830BE0">
        <w:t>details</w:t>
      </w:r>
      <w:r w:rsidR="00725485">
        <w:t xml:space="preserve">. Members </w:t>
      </w:r>
      <w:r w:rsidR="00842855">
        <w:t>make reservations with their desired course, location, and time.</w:t>
      </w:r>
      <w:r w:rsidR="007A1E2F">
        <w:t xml:space="preserve"> </w:t>
      </w:r>
      <w:r w:rsidR="00BB0BF1">
        <w:t>Members can make multiple bookings</w:t>
      </w:r>
      <w:r w:rsidR="00590199">
        <w:t>,</w:t>
      </w:r>
      <w:r w:rsidR="00BB0BF1">
        <w:t xml:space="preserve"> and bookings can have multiple members. </w:t>
      </w:r>
      <w:r w:rsidR="00830BE0">
        <w:t xml:space="preserve">Health details for each member can be accessed </w:t>
      </w:r>
      <w:r w:rsidR="009E486B">
        <w:t xml:space="preserve">at any time. Classes can also be created, updated, or viewed for reference. </w:t>
      </w:r>
      <w:r w:rsidR="008D12EE">
        <w:t xml:space="preserve">Emerging </w:t>
      </w:r>
      <w:r w:rsidR="006A2485">
        <w:t xml:space="preserve">personal fitness studios are one of the primary </w:t>
      </w:r>
      <w:r w:rsidR="000446E9">
        <w:t xml:space="preserve">external stakeholders that would benefit from our </w:t>
      </w:r>
      <w:r w:rsidR="00217B26">
        <w:t xml:space="preserve">system at a managerial level. </w:t>
      </w:r>
      <w:r w:rsidR="00B9008A">
        <w:t xml:space="preserve">Customers </w:t>
      </w:r>
      <w:r w:rsidR="00EF5BC4">
        <w:t>utilising our service</w:t>
      </w:r>
      <w:r w:rsidR="00DC7D57">
        <w:t xml:space="preserve"> </w:t>
      </w:r>
      <w:r w:rsidR="00754A0F">
        <w:t xml:space="preserve">are significantly influenced by our design and serve </w:t>
      </w:r>
      <w:r w:rsidR="00590199">
        <w:t xml:space="preserve">as </w:t>
      </w:r>
      <w:r w:rsidR="00A74C50">
        <w:t>the main</w:t>
      </w:r>
      <w:r w:rsidR="00754A0F">
        <w:t xml:space="preserve"> </w:t>
      </w:r>
      <w:r w:rsidR="00A74C50">
        <w:t xml:space="preserve">key </w:t>
      </w:r>
      <w:r w:rsidR="00754A0F">
        <w:t xml:space="preserve">internal </w:t>
      </w:r>
      <w:r w:rsidR="00B9008A">
        <w:t>beneficiary</w:t>
      </w:r>
      <w:r w:rsidR="00A74C50">
        <w:t>.</w:t>
      </w:r>
    </w:p>
    <w:p w14:paraId="583DE95A" w14:textId="77777777" w:rsidR="004A6539" w:rsidRPr="008F64E5" w:rsidRDefault="004A6539" w:rsidP="004A6539">
      <w:pPr>
        <w:pStyle w:val="Heading3"/>
        <w:rPr>
          <w:sz w:val="24"/>
          <w:szCs w:val="24"/>
        </w:rPr>
      </w:pPr>
      <w:r w:rsidRPr="008F64E5">
        <w:rPr>
          <w:sz w:val="24"/>
          <w:szCs w:val="24"/>
        </w:rPr>
        <w:t>Data Sources and Evidence Base</w:t>
      </w:r>
    </w:p>
    <w:p w14:paraId="6756335F" w14:textId="397CBCFE" w:rsidR="00481D8C" w:rsidRDefault="007C319E" w:rsidP="004A6539">
      <w:r>
        <w:t>TRIBE</w:t>
      </w:r>
      <w:r w:rsidR="008E7F28">
        <w:t xml:space="preserve"> fitness training centre</w:t>
      </w:r>
      <w:r>
        <w:t xml:space="preserve"> maintains </w:t>
      </w:r>
      <w:r w:rsidR="00165770">
        <w:t>an</w:t>
      </w:r>
      <w:r>
        <w:t xml:space="preserve"> </w:t>
      </w:r>
      <w:r w:rsidR="00B9008A">
        <w:t xml:space="preserve">app </w:t>
      </w:r>
      <w:r w:rsidR="001B3638">
        <w:t>that serves as</w:t>
      </w:r>
      <w:r w:rsidR="0052623C">
        <w:t xml:space="preserve"> </w:t>
      </w:r>
      <w:r w:rsidR="00560C8C">
        <w:t xml:space="preserve">an invaluable </w:t>
      </w:r>
      <w:r w:rsidR="002E0E78">
        <w:t>re</w:t>
      </w:r>
      <w:r w:rsidR="002258BB">
        <w:t xml:space="preserve">source for those engaged in </w:t>
      </w:r>
      <w:r w:rsidR="00F9080B">
        <w:t>fitness. It</w:t>
      </w:r>
      <w:r w:rsidR="00FC4E44">
        <w:t xml:space="preserve"> boasts many features </w:t>
      </w:r>
      <w:r w:rsidR="001B3638">
        <w:t>included in our</w:t>
      </w:r>
      <w:r w:rsidR="00FC4E44">
        <w:t xml:space="preserve"> design: a schedule </w:t>
      </w:r>
      <w:r w:rsidR="001B3638">
        <w:t>with</w:t>
      </w:r>
      <w:r w:rsidR="00FC4E44">
        <w:t xml:space="preserve"> the dates, times, locations, and class types for </w:t>
      </w:r>
      <w:r w:rsidR="00F830C3">
        <w:t>class</w:t>
      </w:r>
      <w:r w:rsidR="007D67BA">
        <w:t xml:space="preserve"> sessions, a reservations page allowing customer</w:t>
      </w:r>
      <w:r w:rsidR="001B3638">
        <w:t>s</w:t>
      </w:r>
      <w:r w:rsidR="007D67BA">
        <w:t xml:space="preserve"> to view and update </w:t>
      </w:r>
      <w:r w:rsidR="00F830C3">
        <w:t xml:space="preserve">their </w:t>
      </w:r>
      <w:r w:rsidR="007D67BA">
        <w:t>schedule</w:t>
      </w:r>
      <w:r w:rsidR="001B3638">
        <w:t>s</w:t>
      </w:r>
      <w:r w:rsidR="007D67BA">
        <w:t xml:space="preserve">, </w:t>
      </w:r>
      <w:r w:rsidR="00375399">
        <w:t>and a page where customer</w:t>
      </w:r>
      <w:r w:rsidR="001B3638">
        <w:t>s</w:t>
      </w:r>
      <w:r w:rsidR="00375399">
        <w:t xml:space="preserve"> can </w:t>
      </w:r>
      <w:r w:rsidR="004B4A5F">
        <w:t>record measurements over time.</w:t>
      </w:r>
      <w:r w:rsidR="002B4444">
        <w:t xml:space="preserve"> </w:t>
      </w:r>
      <w:r w:rsidR="0030288A">
        <w:t xml:space="preserve">Centres </w:t>
      </w:r>
      <w:r w:rsidR="00C94C03">
        <w:t xml:space="preserve">contain attributes </w:t>
      </w:r>
      <w:r w:rsidR="00590199">
        <w:t>about</w:t>
      </w:r>
      <w:r w:rsidR="00C94C03">
        <w:t xml:space="preserve"> their</w:t>
      </w:r>
      <w:r w:rsidR="00F830C3">
        <w:t xml:space="preserve"> assigned coaches,</w:t>
      </w:r>
      <w:r w:rsidR="00C94C03">
        <w:t xml:space="preserve"> location</w:t>
      </w:r>
      <w:r w:rsidR="00F830C3">
        <w:t xml:space="preserve">, and </w:t>
      </w:r>
      <w:r w:rsidR="00C94C03">
        <w:t xml:space="preserve">name, while members </w:t>
      </w:r>
      <w:r w:rsidR="00C94C03">
        <w:lastRenderedPageBreak/>
        <w:t xml:space="preserve">retain all </w:t>
      </w:r>
      <w:r w:rsidR="00590199">
        <w:t>personally</w:t>
      </w:r>
      <w:r w:rsidR="00C94C03">
        <w:t xml:space="preserve"> identifiable information.</w:t>
      </w:r>
      <w:r w:rsidR="00311BDF">
        <w:t xml:space="preserve"> Coaches retain </w:t>
      </w:r>
      <w:r w:rsidR="00F9080B">
        <w:t>personal details</w:t>
      </w:r>
      <w:r w:rsidR="00311BDF">
        <w:t>, centre assignment, and contact information.</w:t>
      </w:r>
      <w:r w:rsidR="00C94C03">
        <w:t xml:space="preserve"> </w:t>
      </w:r>
      <w:r w:rsidR="005E081A">
        <w:t>Classes will be sorted by type</w:t>
      </w:r>
      <w:r w:rsidR="00F314BF">
        <w:t xml:space="preserve">, </w:t>
      </w:r>
      <w:r w:rsidR="00CA2790">
        <w:t>date, time, member associations</w:t>
      </w:r>
      <w:r w:rsidR="00693598">
        <w:t>, and foreign location information</w:t>
      </w:r>
      <w:r w:rsidR="00A35ECC">
        <w:t xml:space="preserve">. </w:t>
      </w:r>
      <w:r w:rsidR="007F1F77">
        <w:t xml:space="preserve">Reservations will manage the relationship between members and classes, containing foreign </w:t>
      </w:r>
      <w:r w:rsidR="00F314BF">
        <w:t>keys</w:t>
      </w:r>
      <w:r w:rsidR="007F1F77">
        <w:t xml:space="preserve"> from required tables.</w:t>
      </w:r>
      <w:r w:rsidR="007764BF">
        <w:t xml:space="preserve"> A coach assignment table will </w:t>
      </w:r>
      <w:r w:rsidR="007C3C49">
        <w:t>handle the many-to-many relationship between coaches and centres.</w:t>
      </w:r>
      <w:r w:rsidR="00275F7F">
        <w:t xml:space="preserve"> </w:t>
      </w:r>
      <w:r w:rsidR="00481D8C">
        <w:t xml:space="preserve">For reporting purposes, we hope to </w:t>
      </w:r>
      <w:r w:rsidR="00987799">
        <w:t xml:space="preserve">simplify </w:t>
      </w:r>
      <w:r w:rsidR="0060610A">
        <w:t xml:space="preserve">progress lookups for </w:t>
      </w:r>
      <w:r w:rsidR="00590199">
        <w:t xml:space="preserve">the </w:t>
      </w:r>
      <w:r w:rsidR="0060610A">
        <w:t>clientele. Gathering which members are attending, how many members are attending, and which classes they are attending will also be of interest.</w:t>
      </w:r>
    </w:p>
    <w:p w14:paraId="30FAC9BC" w14:textId="77777777" w:rsidR="004A6539" w:rsidRPr="008F64E5" w:rsidRDefault="004A6539" w:rsidP="004A6539">
      <w:pPr>
        <w:pStyle w:val="Heading3"/>
        <w:rPr>
          <w:sz w:val="24"/>
          <w:szCs w:val="24"/>
        </w:rPr>
      </w:pPr>
      <w:r w:rsidRPr="008F64E5">
        <w:rPr>
          <w:sz w:val="24"/>
          <w:szCs w:val="24"/>
        </w:rPr>
        <w:t>Initial Data Model (ERD)</w:t>
      </w:r>
    </w:p>
    <w:p w14:paraId="4D2C4EA7" w14:textId="0CCFF2FB" w:rsidR="00275F7F" w:rsidRDefault="00CD32F0" w:rsidP="00167606">
      <w:pPr>
        <w:jc w:val="center"/>
      </w:pPr>
      <w:r w:rsidRPr="001E383C">
        <w:rPr>
          <w:noProof/>
        </w:rPr>
        <w:drawing>
          <wp:inline distT="0" distB="0" distL="0" distR="0" wp14:anchorId="182826E3" wp14:editId="7232B471">
            <wp:extent cx="3601258" cy="1461939"/>
            <wp:effectExtent l="19050" t="19050" r="18415" b="24130"/>
            <wp:docPr id="1891433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4339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25675" cy="1471851"/>
                    </a:xfrm>
                    <a:prstGeom prst="rect">
                      <a:avLst/>
                    </a:prstGeom>
                    <a:ln>
                      <a:solidFill>
                        <a:schemeClr val="bg1"/>
                      </a:solidFill>
                    </a:ln>
                  </pic:spPr>
                </pic:pic>
              </a:graphicData>
            </a:graphic>
          </wp:inline>
        </w:drawing>
      </w:r>
    </w:p>
    <w:p w14:paraId="22860B40" w14:textId="77777777" w:rsidR="004A6539" w:rsidRPr="008F64E5" w:rsidRDefault="004A6539" w:rsidP="004A6539">
      <w:pPr>
        <w:pStyle w:val="Heading3"/>
        <w:rPr>
          <w:sz w:val="24"/>
          <w:szCs w:val="24"/>
        </w:rPr>
      </w:pPr>
      <w:r w:rsidRPr="008F64E5">
        <w:rPr>
          <w:sz w:val="24"/>
          <w:szCs w:val="24"/>
        </w:rPr>
        <w:t>Key CRUD Functionality</w:t>
      </w:r>
    </w:p>
    <w:p w14:paraId="30169A89" w14:textId="4822B1F5" w:rsidR="00D8178C" w:rsidRDefault="00EB1F20" w:rsidP="00D8178C">
      <w:r>
        <w:t>O</w:t>
      </w:r>
      <w:r w:rsidR="007656A0">
        <w:t xml:space="preserve">nly tables pertaining to the specification may be </w:t>
      </w:r>
      <w:r w:rsidR="00FE3334">
        <w:t>established as entities</w:t>
      </w:r>
      <w:r w:rsidR="007656A0">
        <w:t xml:space="preserve"> </w:t>
      </w:r>
      <w:r w:rsidR="0019579C">
        <w:t>in</w:t>
      </w:r>
      <w:r w:rsidR="007656A0">
        <w:t xml:space="preserve"> the database: tblCentre, tblCoach, tblCoachCentre, tblMember, tbl</w:t>
      </w:r>
      <w:r>
        <w:t xml:space="preserve">Class, </w:t>
      </w:r>
      <w:r w:rsidR="0019579C">
        <w:t xml:space="preserve">and </w:t>
      </w:r>
      <w:r>
        <w:t xml:space="preserve">tblReservation. </w:t>
      </w:r>
      <w:r w:rsidR="00FE3334">
        <w:t>Records may be create</w:t>
      </w:r>
      <w:r w:rsidR="006016F5">
        <w:t>d, read, updated</w:t>
      </w:r>
      <w:r w:rsidR="00E40EB0">
        <w:t>, and deleted</w:t>
      </w:r>
      <w:r w:rsidR="006016F5">
        <w:t xml:space="preserve"> as needed.</w:t>
      </w:r>
      <w:r w:rsidR="006412DE">
        <w:t xml:space="preserve"> </w:t>
      </w:r>
      <w:r w:rsidR="00A965CD">
        <w:t>Business Questions:</w:t>
      </w:r>
      <w:r w:rsidR="00CF0419">
        <w:t xml:space="preserve"> Largely pertain to organisation and clientele performance over specific periods.</w:t>
      </w:r>
    </w:p>
    <w:p w14:paraId="252DF8B8" w14:textId="5500FE06" w:rsidR="000244E6" w:rsidRDefault="008F1774" w:rsidP="000244E6">
      <w:pPr>
        <w:pStyle w:val="ListParagraph"/>
        <w:numPr>
          <w:ilvl w:val="0"/>
          <w:numId w:val="2"/>
        </w:numPr>
      </w:pPr>
      <w:r w:rsidRPr="00CF0419">
        <w:rPr>
          <w:u w:val="single"/>
        </w:rPr>
        <w:t>How many members</w:t>
      </w:r>
      <w:r>
        <w:t xml:space="preserve"> are attending a </w:t>
      </w:r>
      <w:r w:rsidRPr="00CF0419">
        <w:rPr>
          <w:u w:val="single"/>
        </w:rPr>
        <w:t>specific class time</w:t>
      </w:r>
      <w:r>
        <w:t xml:space="preserve"> on a </w:t>
      </w:r>
      <w:r w:rsidRPr="00CF0419">
        <w:rPr>
          <w:u w:val="single"/>
        </w:rPr>
        <w:t>specific date</w:t>
      </w:r>
      <w:r>
        <w:t>?</w:t>
      </w:r>
    </w:p>
    <w:p w14:paraId="069155F6" w14:textId="49140EF3" w:rsidR="008F1774" w:rsidRDefault="008F1774" w:rsidP="008F1774">
      <w:pPr>
        <w:pStyle w:val="ListParagraph"/>
        <w:numPr>
          <w:ilvl w:val="0"/>
          <w:numId w:val="2"/>
        </w:numPr>
      </w:pPr>
      <w:r>
        <w:t xml:space="preserve">Which classes are experiencing a </w:t>
      </w:r>
      <w:r w:rsidRPr="00CF0419">
        <w:rPr>
          <w:u w:val="single"/>
        </w:rPr>
        <w:t>low turnout</w:t>
      </w:r>
      <w:r>
        <w:t>?</w:t>
      </w:r>
    </w:p>
    <w:p w14:paraId="6BD69192" w14:textId="0AD437B9" w:rsidR="008F1774" w:rsidRDefault="008F1774" w:rsidP="008F1774">
      <w:pPr>
        <w:pStyle w:val="ListParagraph"/>
        <w:numPr>
          <w:ilvl w:val="0"/>
          <w:numId w:val="2"/>
        </w:numPr>
      </w:pPr>
      <w:r>
        <w:t xml:space="preserve">Which classes are experiencing a </w:t>
      </w:r>
      <w:r w:rsidRPr="00CF0419">
        <w:rPr>
          <w:u w:val="single"/>
        </w:rPr>
        <w:t>high turnout</w:t>
      </w:r>
      <w:r>
        <w:t xml:space="preserve"> and may indicate a necessary increase in size?</w:t>
      </w:r>
    </w:p>
    <w:p w14:paraId="6832C95D" w14:textId="75CEFC1F" w:rsidR="008F1774" w:rsidRDefault="00B730D6" w:rsidP="008F1774">
      <w:pPr>
        <w:pStyle w:val="ListParagraph"/>
        <w:numPr>
          <w:ilvl w:val="0"/>
          <w:numId w:val="2"/>
        </w:numPr>
      </w:pPr>
      <w:r>
        <w:t xml:space="preserve">Which </w:t>
      </w:r>
      <w:r w:rsidRPr="00CF0419">
        <w:rPr>
          <w:u w:val="single"/>
        </w:rPr>
        <w:t>members</w:t>
      </w:r>
      <w:r>
        <w:t xml:space="preserve"> have attended the </w:t>
      </w:r>
      <w:r w:rsidRPr="00CF0419">
        <w:rPr>
          <w:u w:val="single"/>
        </w:rPr>
        <w:t>least number</w:t>
      </w:r>
      <w:r>
        <w:t xml:space="preserve"> of classes </w:t>
      </w:r>
      <w:r w:rsidRPr="00CF0419">
        <w:rPr>
          <w:u w:val="single"/>
        </w:rPr>
        <w:t>this month</w:t>
      </w:r>
      <w:r>
        <w:t>?</w:t>
      </w:r>
    </w:p>
    <w:p w14:paraId="61987F5B" w14:textId="3D2FA7FE" w:rsidR="00B730D6" w:rsidRDefault="00B730D6" w:rsidP="008F1774">
      <w:pPr>
        <w:pStyle w:val="ListParagraph"/>
        <w:numPr>
          <w:ilvl w:val="0"/>
          <w:numId w:val="2"/>
        </w:numPr>
      </w:pPr>
      <w:r>
        <w:t xml:space="preserve">Who was </w:t>
      </w:r>
      <w:r w:rsidRPr="00CF0419">
        <w:rPr>
          <w:u w:val="single"/>
        </w:rPr>
        <w:t>the most active</w:t>
      </w:r>
      <w:r>
        <w:t xml:space="preserve"> member </w:t>
      </w:r>
      <w:r w:rsidRPr="00CF0419">
        <w:rPr>
          <w:u w:val="single"/>
        </w:rPr>
        <w:t>this year</w:t>
      </w:r>
      <w:r>
        <w:t>?</w:t>
      </w:r>
    </w:p>
    <w:p w14:paraId="5D23C9A7" w14:textId="50353CD4" w:rsidR="00B730D6" w:rsidRDefault="00CF0419" w:rsidP="008F1774">
      <w:pPr>
        <w:pStyle w:val="ListParagraph"/>
        <w:numPr>
          <w:ilvl w:val="0"/>
          <w:numId w:val="2"/>
        </w:numPr>
      </w:pPr>
      <w:r>
        <w:t xml:space="preserve">Which </w:t>
      </w:r>
      <w:r w:rsidRPr="00CF0419">
        <w:rPr>
          <w:u w:val="single"/>
        </w:rPr>
        <w:t>members</w:t>
      </w:r>
      <w:r>
        <w:t xml:space="preserve"> have experienced the </w:t>
      </w:r>
      <w:r w:rsidRPr="00CF0419">
        <w:rPr>
          <w:u w:val="single"/>
        </w:rPr>
        <w:t>greatest muscle increase over 6 months</w:t>
      </w:r>
      <w:r>
        <w:t>?</w:t>
      </w:r>
    </w:p>
    <w:p w14:paraId="0AC5D1C7" w14:textId="77777777" w:rsidR="004A6539" w:rsidRPr="008F64E5" w:rsidRDefault="004A6539" w:rsidP="004A6539">
      <w:pPr>
        <w:pStyle w:val="Heading3"/>
        <w:rPr>
          <w:sz w:val="24"/>
          <w:szCs w:val="24"/>
        </w:rPr>
      </w:pPr>
      <w:r w:rsidRPr="008F64E5">
        <w:rPr>
          <w:sz w:val="24"/>
          <w:szCs w:val="24"/>
        </w:rPr>
        <w:t>Data Integrity and Security Considerations</w:t>
      </w:r>
    </w:p>
    <w:p w14:paraId="444E1BDC" w14:textId="43891643" w:rsidR="00DC2A0A" w:rsidRDefault="00DC2A0A">
      <w:r>
        <w:t>Members</w:t>
      </w:r>
      <w:r w:rsidR="001D78F6">
        <w:t xml:space="preserve"> </w:t>
      </w:r>
      <w:r w:rsidR="001D78F6" w:rsidRPr="00BC6764">
        <w:rPr>
          <w:b/>
          <w:bCs/>
        </w:rPr>
        <w:t>must</w:t>
      </w:r>
      <w:r>
        <w:t xml:space="preserve"> be assigned </w:t>
      </w:r>
      <w:r w:rsidR="001D78F6" w:rsidRPr="00BC6764">
        <w:rPr>
          <w:b/>
          <w:bCs/>
        </w:rPr>
        <w:t>unique</w:t>
      </w:r>
      <w:r w:rsidR="001D78F6">
        <w:t xml:space="preserve"> member IDs for identification</w:t>
      </w:r>
      <w:r w:rsidR="005F40AD">
        <w:t xml:space="preserve">. </w:t>
      </w:r>
      <w:r w:rsidR="000535C8">
        <w:t>The forename and surname of each member</w:t>
      </w:r>
      <w:r w:rsidR="00F74793">
        <w:t xml:space="preserve"> is </w:t>
      </w:r>
      <w:r w:rsidR="00F74793" w:rsidRPr="00BC6764">
        <w:rPr>
          <w:b/>
          <w:bCs/>
        </w:rPr>
        <w:t>required</w:t>
      </w:r>
      <w:r w:rsidR="00F74793">
        <w:t xml:space="preserve">, along with their contact. Though </w:t>
      </w:r>
      <w:r w:rsidR="00233C46">
        <w:t xml:space="preserve">an email is </w:t>
      </w:r>
      <w:r w:rsidR="00233C46" w:rsidRPr="00BC6764">
        <w:rPr>
          <w:b/>
          <w:bCs/>
        </w:rPr>
        <w:t>required</w:t>
      </w:r>
      <w:r w:rsidR="00233C46">
        <w:t xml:space="preserve">, a telephone number is </w:t>
      </w:r>
      <w:r w:rsidR="00233C46" w:rsidRPr="00BC6764">
        <w:rPr>
          <w:b/>
          <w:bCs/>
        </w:rPr>
        <w:t>not</w:t>
      </w:r>
      <w:r w:rsidR="00233C46">
        <w:t xml:space="preserve">. </w:t>
      </w:r>
      <w:r w:rsidR="006C1E99">
        <w:t xml:space="preserve">A member’s measurements </w:t>
      </w:r>
      <w:r w:rsidR="006C1E99" w:rsidRPr="00BC6764">
        <w:rPr>
          <w:b/>
          <w:bCs/>
        </w:rPr>
        <w:t>must</w:t>
      </w:r>
      <w:r w:rsidR="006C1E99">
        <w:t xml:space="preserve"> be appropriate and </w:t>
      </w:r>
      <w:r w:rsidR="006C1E99" w:rsidRPr="00BC6764">
        <w:rPr>
          <w:b/>
          <w:bCs/>
        </w:rPr>
        <w:t>validated</w:t>
      </w:r>
      <w:r w:rsidR="006C1E99">
        <w:t xml:space="preserve"> by a fixed</w:t>
      </w:r>
      <w:r w:rsidR="004C44B2">
        <w:t xml:space="preserve"> range. </w:t>
      </w:r>
      <w:r w:rsidR="00233C46">
        <w:t xml:space="preserve">A fitness centre </w:t>
      </w:r>
      <w:r w:rsidR="00CF7AB8" w:rsidRPr="00BC6764">
        <w:rPr>
          <w:b/>
          <w:bCs/>
        </w:rPr>
        <w:t>must</w:t>
      </w:r>
      <w:r w:rsidR="00233C46">
        <w:t xml:space="preserve"> be assigned a name and </w:t>
      </w:r>
      <w:r w:rsidR="009C13C0">
        <w:t>address</w:t>
      </w:r>
      <w:r w:rsidR="004C44B2">
        <w:t>.</w:t>
      </w:r>
      <w:r w:rsidR="009C13C0">
        <w:t xml:space="preserve"> </w:t>
      </w:r>
      <w:r w:rsidR="005A0C5B">
        <w:t xml:space="preserve">Centres </w:t>
      </w:r>
      <w:r w:rsidR="00B118FC" w:rsidRPr="00BC6764">
        <w:rPr>
          <w:b/>
          <w:bCs/>
        </w:rPr>
        <w:t>must</w:t>
      </w:r>
      <w:r w:rsidR="00B118FC">
        <w:t xml:space="preserve"> record an email address and telephone number. </w:t>
      </w:r>
      <w:r w:rsidR="005254AB">
        <w:t>Coaches may be assigned to multiple centres</w:t>
      </w:r>
      <w:r w:rsidR="00632555">
        <w:t xml:space="preserve">; their contact and personal info is recorded along with their specialisation. </w:t>
      </w:r>
      <w:r w:rsidR="00C364AB">
        <w:t xml:space="preserve">Coaches are then assigned to centres using the coach assignment table linking the two entities. </w:t>
      </w:r>
      <w:r w:rsidR="0088457A">
        <w:t xml:space="preserve">Classes </w:t>
      </w:r>
      <w:r w:rsidR="0088457A" w:rsidRPr="00BC6764">
        <w:rPr>
          <w:b/>
          <w:bCs/>
        </w:rPr>
        <w:t>require</w:t>
      </w:r>
      <w:r w:rsidR="0088457A">
        <w:t xml:space="preserve"> </w:t>
      </w:r>
      <w:r w:rsidR="004F4D92">
        <w:t>a</w:t>
      </w:r>
      <w:r w:rsidR="0088457A">
        <w:t xml:space="preserve"> name, </w:t>
      </w:r>
      <w:r w:rsidR="004F4D92">
        <w:t>type, date, time</w:t>
      </w:r>
      <w:r w:rsidR="00BC6764">
        <w:t xml:space="preserve">, and </w:t>
      </w:r>
      <w:r w:rsidR="00BC6764" w:rsidRPr="00BC6764">
        <w:rPr>
          <w:b/>
          <w:bCs/>
        </w:rPr>
        <w:t>unique</w:t>
      </w:r>
      <w:r w:rsidR="00BC6764">
        <w:t xml:space="preserve"> identifier</w:t>
      </w:r>
      <w:r w:rsidR="004F4D92">
        <w:t>.</w:t>
      </w:r>
      <w:r w:rsidR="00BE2703">
        <w:t xml:space="preserve"> Dates and times </w:t>
      </w:r>
      <w:r w:rsidR="00D14583" w:rsidRPr="00BC6764">
        <w:rPr>
          <w:b/>
          <w:bCs/>
        </w:rPr>
        <w:t>must</w:t>
      </w:r>
      <w:r w:rsidR="00D14583">
        <w:t xml:space="preserve"> be made available for </w:t>
      </w:r>
      <w:r w:rsidR="00802EA8" w:rsidRPr="00BC6764">
        <w:rPr>
          <w:b/>
          <w:bCs/>
        </w:rPr>
        <w:t>future</w:t>
      </w:r>
      <w:r w:rsidR="00C364AB">
        <w:rPr>
          <w:b/>
          <w:bCs/>
        </w:rPr>
        <w:t xml:space="preserve"> </w:t>
      </w:r>
      <w:r w:rsidR="00C364AB" w:rsidRPr="00C364AB">
        <w:t>classes</w:t>
      </w:r>
      <w:r w:rsidR="00802EA8">
        <w:t>; previous classes will be removed</w:t>
      </w:r>
      <w:r w:rsidR="00C364AB">
        <w:t xml:space="preserve">. </w:t>
      </w:r>
      <w:r w:rsidR="00802EA8">
        <w:t xml:space="preserve">Class types will be </w:t>
      </w:r>
      <w:r w:rsidR="00802EA8" w:rsidRPr="00BC6764">
        <w:rPr>
          <w:b/>
          <w:bCs/>
        </w:rPr>
        <w:t>restricted</w:t>
      </w:r>
      <w:r w:rsidR="00802EA8">
        <w:t xml:space="preserve"> to </w:t>
      </w:r>
      <w:r w:rsidR="00DB0C7A">
        <w:t>a list of allowed values</w:t>
      </w:r>
      <w:r w:rsidR="00C364AB">
        <w:t>: SGPT, Hyrox, HIIT, and Boxing.</w:t>
      </w:r>
      <w:r w:rsidR="00FB28F6">
        <w:t xml:space="preserve"> Reservations </w:t>
      </w:r>
      <w:r w:rsidR="00FB28F6" w:rsidRPr="00BC6764">
        <w:rPr>
          <w:b/>
          <w:bCs/>
        </w:rPr>
        <w:t>must</w:t>
      </w:r>
      <w:r w:rsidR="00FB28F6">
        <w:t xml:space="preserve"> record all information regarding the class, centre, and members that will be attending.</w:t>
      </w:r>
      <w:r w:rsidR="00D9139D">
        <w:t xml:space="preserve"> Members will retain a list of their reservations, but this can be </w:t>
      </w:r>
      <w:r w:rsidR="00D9139D" w:rsidRPr="00BC6764">
        <w:rPr>
          <w:b/>
          <w:bCs/>
        </w:rPr>
        <w:t>null</w:t>
      </w:r>
      <w:r w:rsidR="00D9139D">
        <w:t>.</w:t>
      </w:r>
      <w:r w:rsidR="009D4B09">
        <w:t xml:space="preserve"> All string variables will be </w:t>
      </w:r>
      <w:r w:rsidR="009D4B09" w:rsidRPr="00BC6764">
        <w:rPr>
          <w:b/>
          <w:bCs/>
        </w:rPr>
        <w:t>validated</w:t>
      </w:r>
      <w:r w:rsidR="009D4B09">
        <w:t xml:space="preserve"> for </w:t>
      </w:r>
      <w:r w:rsidR="009D4B09" w:rsidRPr="004D2F5D">
        <w:rPr>
          <w:b/>
          <w:bCs/>
        </w:rPr>
        <w:t>appropriate length</w:t>
      </w:r>
      <w:r w:rsidR="006C1E99" w:rsidRPr="004D2F5D">
        <w:rPr>
          <w:b/>
          <w:bCs/>
        </w:rPr>
        <w:t>.</w:t>
      </w:r>
      <w:r w:rsidR="006C1E99">
        <w:t xml:space="preserve"> </w:t>
      </w:r>
    </w:p>
    <w:sectPr w:rsidR="00DC2A0A" w:rsidSect="00610C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F4713"/>
    <w:multiLevelType w:val="hybridMultilevel"/>
    <w:tmpl w:val="906C0E44"/>
    <w:lvl w:ilvl="0" w:tplc="224ADDD4">
      <w:start w:val="1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54103817"/>
    <w:multiLevelType w:val="hybridMultilevel"/>
    <w:tmpl w:val="23ACC84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82994949">
    <w:abstractNumId w:val="1"/>
  </w:num>
  <w:num w:numId="2" w16cid:durableId="686449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8BD"/>
    <w:rsid w:val="00003F8A"/>
    <w:rsid w:val="00021FAC"/>
    <w:rsid w:val="000244E6"/>
    <w:rsid w:val="000446E9"/>
    <w:rsid w:val="00045ABD"/>
    <w:rsid w:val="000535C8"/>
    <w:rsid w:val="0007774A"/>
    <w:rsid w:val="0008780B"/>
    <w:rsid w:val="000A6885"/>
    <w:rsid w:val="000C1232"/>
    <w:rsid w:val="000E36E8"/>
    <w:rsid w:val="00100CCF"/>
    <w:rsid w:val="00105F5F"/>
    <w:rsid w:val="00111DE0"/>
    <w:rsid w:val="00122D68"/>
    <w:rsid w:val="00126935"/>
    <w:rsid w:val="001423B2"/>
    <w:rsid w:val="00165770"/>
    <w:rsid w:val="00167606"/>
    <w:rsid w:val="001756A2"/>
    <w:rsid w:val="00195110"/>
    <w:rsid w:val="0019579C"/>
    <w:rsid w:val="001B3638"/>
    <w:rsid w:val="001C4819"/>
    <w:rsid w:val="001C5F11"/>
    <w:rsid w:val="001D78F6"/>
    <w:rsid w:val="001E48D1"/>
    <w:rsid w:val="001F0284"/>
    <w:rsid w:val="00217B26"/>
    <w:rsid w:val="00222A64"/>
    <w:rsid w:val="002258BB"/>
    <w:rsid w:val="00227402"/>
    <w:rsid w:val="002336B1"/>
    <w:rsid w:val="00233C46"/>
    <w:rsid w:val="00257FF3"/>
    <w:rsid w:val="0026038A"/>
    <w:rsid w:val="002639F9"/>
    <w:rsid w:val="00267FE3"/>
    <w:rsid w:val="002708ED"/>
    <w:rsid w:val="00275E5D"/>
    <w:rsid w:val="00275F7F"/>
    <w:rsid w:val="002928BD"/>
    <w:rsid w:val="002A5124"/>
    <w:rsid w:val="002A65B8"/>
    <w:rsid w:val="002B0158"/>
    <w:rsid w:val="002B0A59"/>
    <w:rsid w:val="002B4444"/>
    <w:rsid w:val="002C5039"/>
    <w:rsid w:val="002E0E78"/>
    <w:rsid w:val="002E518D"/>
    <w:rsid w:val="002F0EAC"/>
    <w:rsid w:val="0030288A"/>
    <w:rsid w:val="0030652F"/>
    <w:rsid w:val="00310B96"/>
    <w:rsid w:val="00311BDF"/>
    <w:rsid w:val="00315BE3"/>
    <w:rsid w:val="00321BDC"/>
    <w:rsid w:val="00333D7F"/>
    <w:rsid w:val="00365C22"/>
    <w:rsid w:val="0036603A"/>
    <w:rsid w:val="00373959"/>
    <w:rsid w:val="00375399"/>
    <w:rsid w:val="00382D3D"/>
    <w:rsid w:val="00393967"/>
    <w:rsid w:val="003A4595"/>
    <w:rsid w:val="003E2E15"/>
    <w:rsid w:val="003E7A39"/>
    <w:rsid w:val="00404515"/>
    <w:rsid w:val="00415693"/>
    <w:rsid w:val="004169F5"/>
    <w:rsid w:val="00421E9D"/>
    <w:rsid w:val="00423212"/>
    <w:rsid w:val="00465479"/>
    <w:rsid w:val="00472185"/>
    <w:rsid w:val="00481D8C"/>
    <w:rsid w:val="004A6539"/>
    <w:rsid w:val="004B4A5F"/>
    <w:rsid w:val="004C44B2"/>
    <w:rsid w:val="004C74C1"/>
    <w:rsid w:val="004D2F5D"/>
    <w:rsid w:val="004D61FC"/>
    <w:rsid w:val="004E0DEC"/>
    <w:rsid w:val="004F17BC"/>
    <w:rsid w:val="004F4D92"/>
    <w:rsid w:val="005254AB"/>
    <w:rsid w:val="0052623C"/>
    <w:rsid w:val="00537204"/>
    <w:rsid w:val="0055640F"/>
    <w:rsid w:val="00560C8C"/>
    <w:rsid w:val="00566519"/>
    <w:rsid w:val="00574B43"/>
    <w:rsid w:val="00576E12"/>
    <w:rsid w:val="005876EC"/>
    <w:rsid w:val="00587904"/>
    <w:rsid w:val="00590199"/>
    <w:rsid w:val="005A0C5B"/>
    <w:rsid w:val="005A666B"/>
    <w:rsid w:val="005A78B9"/>
    <w:rsid w:val="005C4AD6"/>
    <w:rsid w:val="005C53CD"/>
    <w:rsid w:val="005C6B19"/>
    <w:rsid w:val="005D0032"/>
    <w:rsid w:val="005E081A"/>
    <w:rsid w:val="005E7403"/>
    <w:rsid w:val="005F40AD"/>
    <w:rsid w:val="006016F5"/>
    <w:rsid w:val="0060610A"/>
    <w:rsid w:val="00607CD8"/>
    <w:rsid w:val="00607E20"/>
    <w:rsid w:val="00610C44"/>
    <w:rsid w:val="00612EC2"/>
    <w:rsid w:val="00617B2F"/>
    <w:rsid w:val="006245E5"/>
    <w:rsid w:val="00626140"/>
    <w:rsid w:val="00632555"/>
    <w:rsid w:val="006412DE"/>
    <w:rsid w:val="00670518"/>
    <w:rsid w:val="00672E1D"/>
    <w:rsid w:val="00687468"/>
    <w:rsid w:val="00693598"/>
    <w:rsid w:val="006A2485"/>
    <w:rsid w:val="006B6488"/>
    <w:rsid w:val="006C1E99"/>
    <w:rsid w:val="006C1FFD"/>
    <w:rsid w:val="006C5F0A"/>
    <w:rsid w:val="006D37FC"/>
    <w:rsid w:val="006D405D"/>
    <w:rsid w:val="006D5DFE"/>
    <w:rsid w:val="006E57B0"/>
    <w:rsid w:val="006F341A"/>
    <w:rsid w:val="0070104A"/>
    <w:rsid w:val="007073A3"/>
    <w:rsid w:val="007122F8"/>
    <w:rsid w:val="00725485"/>
    <w:rsid w:val="00726FA7"/>
    <w:rsid w:val="00731D92"/>
    <w:rsid w:val="00741610"/>
    <w:rsid w:val="00754A0F"/>
    <w:rsid w:val="0075786C"/>
    <w:rsid w:val="007656A0"/>
    <w:rsid w:val="007715C7"/>
    <w:rsid w:val="007764BF"/>
    <w:rsid w:val="00783DC9"/>
    <w:rsid w:val="007867C6"/>
    <w:rsid w:val="0079394F"/>
    <w:rsid w:val="007A1E2F"/>
    <w:rsid w:val="007C05BD"/>
    <w:rsid w:val="007C319E"/>
    <w:rsid w:val="007C3C49"/>
    <w:rsid w:val="007D4593"/>
    <w:rsid w:val="007D67BA"/>
    <w:rsid w:val="007F1F77"/>
    <w:rsid w:val="00802EA8"/>
    <w:rsid w:val="00821C2B"/>
    <w:rsid w:val="0082214D"/>
    <w:rsid w:val="00830BE0"/>
    <w:rsid w:val="00840F8C"/>
    <w:rsid w:val="00842855"/>
    <w:rsid w:val="0084377E"/>
    <w:rsid w:val="008721DD"/>
    <w:rsid w:val="00872F0A"/>
    <w:rsid w:val="00873B7B"/>
    <w:rsid w:val="00877387"/>
    <w:rsid w:val="008775E8"/>
    <w:rsid w:val="0088457A"/>
    <w:rsid w:val="00892FC9"/>
    <w:rsid w:val="008A3133"/>
    <w:rsid w:val="008D12EE"/>
    <w:rsid w:val="008E7F28"/>
    <w:rsid w:val="008F1774"/>
    <w:rsid w:val="008F42C0"/>
    <w:rsid w:val="008F64E5"/>
    <w:rsid w:val="00936C6B"/>
    <w:rsid w:val="00952412"/>
    <w:rsid w:val="00971D8C"/>
    <w:rsid w:val="009741C8"/>
    <w:rsid w:val="00985F0B"/>
    <w:rsid w:val="00987799"/>
    <w:rsid w:val="00987C64"/>
    <w:rsid w:val="00990EC0"/>
    <w:rsid w:val="009C1305"/>
    <w:rsid w:val="009C13C0"/>
    <w:rsid w:val="009C3150"/>
    <w:rsid w:val="009D4B09"/>
    <w:rsid w:val="009D7463"/>
    <w:rsid w:val="009E109E"/>
    <w:rsid w:val="009E486B"/>
    <w:rsid w:val="009F32B6"/>
    <w:rsid w:val="009F5A37"/>
    <w:rsid w:val="00A35ECC"/>
    <w:rsid w:val="00A477EA"/>
    <w:rsid w:val="00A6551E"/>
    <w:rsid w:val="00A74C50"/>
    <w:rsid w:val="00A74F56"/>
    <w:rsid w:val="00A7630B"/>
    <w:rsid w:val="00A91332"/>
    <w:rsid w:val="00A965CD"/>
    <w:rsid w:val="00AF3E1E"/>
    <w:rsid w:val="00B118FC"/>
    <w:rsid w:val="00B4131B"/>
    <w:rsid w:val="00B57A0B"/>
    <w:rsid w:val="00B60609"/>
    <w:rsid w:val="00B730D6"/>
    <w:rsid w:val="00B75A4A"/>
    <w:rsid w:val="00B9008A"/>
    <w:rsid w:val="00B91B88"/>
    <w:rsid w:val="00B92991"/>
    <w:rsid w:val="00B94895"/>
    <w:rsid w:val="00BA5911"/>
    <w:rsid w:val="00BB0BF1"/>
    <w:rsid w:val="00BB46BD"/>
    <w:rsid w:val="00BC6764"/>
    <w:rsid w:val="00BD27E5"/>
    <w:rsid w:val="00BE2703"/>
    <w:rsid w:val="00BF2078"/>
    <w:rsid w:val="00BF30FF"/>
    <w:rsid w:val="00C00C66"/>
    <w:rsid w:val="00C17B85"/>
    <w:rsid w:val="00C25C66"/>
    <w:rsid w:val="00C32C06"/>
    <w:rsid w:val="00C364AB"/>
    <w:rsid w:val="00C52E95"/>
    <w:rsid w:val="00C667C4"/>
    <w:rsid w:val="00C67387"/>
    <w:rsid w:val="00C72BB2"/>
    <w:rsid w:val="00C87757"/>
    <w:rsid w:val="00C94C03"/>
    <w:rsid w:val="00C975A7"/>
    <w:rsid w:val="00CA2790"/>
    <w:rsid w:val="00CA34C6"/>
    <w:rsid w:val="00CB5492"/>
    <w:rsid w:val="00CC461B"/>
    <w:rsid w:val="00CD32F0"/>
    <w:rsid w:val="00CE1390"/>
    <w:rsid w:val="00CE38C8"/>
    <w:rsid w:val="00CF0419"/>
    <w:rsid w:val="00CF7AB8"/>
    <w:rsid w:val="00D06570"/>
    <w:rsid w:val="00D14583"/>
    <w:rsid w:val="00D16CCF"/>
    <w:rsid w:val="00D31633"/>
    <w:rsid w:val="00D52661"/>
    <w:rsid w:val="00D74132"/>
    <w:rsid w:val="00D8155F"/>
    <w:rsid w:val="00D8178C"/>
    <w:rsid w:val="00D84F61"/>
    <w:rsid w:val="00D9139D"/>
    <w:rsid w:val="00DA4692"/>
    <w:rsid w:val="00DB0C7A"/>
    <w:rsid w:val="00DB2081"/>
    <w:rsid w:val="00DC2A0A"/>
    <w:rsid w:val="00DC482B"/>
    <w:rsid w:val="00DC7D57"/>
    <w:rsid w:val="00DD0102"/>
    <w:rsid w:val="00DD3B81"/>
    <w:rsid w:val="00DE4D6A"/>
    <w:rsid w:val="00DF39EE"/>
    <w:rsid w:val="00E40EB0"/>
    <w:rsid w:val="00E538E6"/>
    <w:rsid w:val="00E6308E"/>
    <w:rsid w:val="00E65D86"/>
    <w:rsid w:val="00E6656C"/>
    <w:rsid w:val="00E7183E"/>
    <w:rsid w:val="00E76A9F"/>
    <w:rsid w:val="00E8306A"/>
    <w:rsid w:val="00E84A0F"/>
    <w:rsid w:val="00E850D2"/>
    <w:rsid w:val="00E932EC"/>
    <w:rsid w:val="00EA4600"/>
    <w:rsid w:val="00EA696A"/>
    <w:rsid w:val="00EB1F20"/>
    <w:rsid w:val="00EC7273"/>
    <w:rsid w:val="00ED2C0E"/>
    <w:rsid w:val="00ED746C"/>
    <w:rsid w:val="00EF5BC4"/>
    <w:rsid w:val="00F00D6E"/>
    <w:rsid w:val="00F17D92"/>
    <w:rsid w:val="00F314BF"/>
    <w:rsid w:val="00F74793"/>
    <w:rsid w:val="00F751A4"/>
    <w:rsid w:val="00F830C3"/>
    <w:rsid w:val="00F9080B"/>
    <w:rsid w:val="00F97CEA"/>
    <w:rsid w:val="00FA3766"/>
    <w:rsid w:val="00FA7865"/>
    <w:rsid w:val="00FB021C"/>
    <w:rsid w:val="00FB28F6"/>
    <w:rsid w:val="00FC3D35"/>
    <w:rsid w:val="00FC4E44"/>
    <w:rsid w:val="00FD0297"/>
    <w:rsid w:val="00FE3334"/>
    <w:rsid w:val="00FF56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18043"/>
  <w15:chartTrackingRefBased/>
  <w15:docId w15:val="{F7FB639B-5903-431A-B1B4-7869DAC65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6539"/>
    <w:pPr>
      <w:spacing w:line="259" w:lineRule="auto"/>
    </w:pPr>
    <w:rPr>
      <w:rFonts w:eastAsiaTheme="minorHAnsi"/>
      <w:sz w:val="22"/>
      <w:szCs w:val="22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28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28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28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28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28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28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28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28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28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28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28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28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28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28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28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28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28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28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28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28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28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28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28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28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28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28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28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28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28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CD5E729D62154381BC066DC7A832F4" ma:contentTypeVersion="4" ma:contentTypeDescription="Create a new document." ma:contentTypeScope="" ma:versionID="63497726951039e553230728d72682a2">
  <xsd:schema xmlns:xsd="http://www.w3.org/2001/XMLSchema" xmlns:xs="http://www.w3.org/2001/XMLSchema" xmlns:p="http://schemas.microsoft.com/office/2006/metadata/properties" xmlns:ns3="bc8393fd-af59-4c16-aed1-9e24f003740f" targetNamespace="http://schemas.microsoft.com/office/2006/metadata/properties" ma:root="true" ma:fieldsID="d50c7f81d61882b11d92e2d3c6f7cedd" ns3:_="">
    <xsd:import namespace="bc8393fd-af59-4c16-aed1-9e24f003740f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c8393fd-af59-4c16-aed1-9e24f003740f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5CE7DE6-50F9-480C-8419-DDBD362357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c8393fd-af59-4c16-aed1-9e24f003740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B68A974-24E7-456E-956B-833378F8915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9C167A4-4C23-426C-A721-207B275D5D7A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eaab77ea-b4a5-49e3-a1e8-d6dd23a1f286}" enabled="0" method="" siteId="{eaab77ea-b4a5-49e3-a1e8-d6dd23a1f28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857</Words>
  <Characters>4891</Characters>
  <Application>Microsoft Office Word</Application>
  <DocSecurity>0</DocSecurity>
  <Lines>40</Lines>
  <Paragraphs>11</Paragraphs>
  <ScaleCrop>false</ScaleCrop>
  <Company/>
  <LinksUpToDate>false</LinksUpToDate>
  <CharactersWithSpaces>5737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Madeline Brum</dc:creator>
  <cp:keywords/>
  <dc:description/>
  <cp:lastModifiedBy>Madeline Brum</cp:lastModifiedBy>
  <cp:revision>2</cp:revision>
  <dcterms:created xsi:type="dcterms:W3CDTF">2026-03-19T13:14:00Z</dcterms:created>
  <dcterms:modified xsi:type="dcterms:W3CDTF">2026-03-19T13:14:00Z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0x010100DCCD5E729D62154381BC066DC7A832F4</vt:lpwstr>
  </property>
  <property fmtid="{D5CDD505-2E9C-101B-9397-08002B2CF9AE}" pid="3" name="GrammarlyDocumentId">
    <vt:lpwstr>1d6587d5-ea97-4d03-8558-9dfa83c9eefd</vt:lpwstr>
  </property>
</Properties>
</file>