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52AC" w14:textId="77777777" w:rsidR="004103E4" w:rsidRDefault="004103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3613B" w14:paraId="47E609A7" w14:textId="77777777" w:rsidTr="00A3613B">
        <w:tc>
          <w:tcPr>
            <w:tcW w:w="1803" w:type="dxa"/>
            <w:shd w:val="clear" w:color="auto" w:fill="EE0000"/>
          </w:tcPr>
          <w:p w14:paraId="6CA30E09" w14:textId="05B05A05" w:rsidR="00A3613B" w:rsidRPr="00A3613B" w:rsidRDefault="00A3613B">
            <w:pPr>
              <w:rPr>
                <w:b/>
                <w:bCs/>
              </w:rPr>
            </w:pPr>
            <w:r w:rsidRPr="00A3613B">
              <w:rPr>
                <w:b/>
                <w:bCs/>
              </w:rPr>
              <w:t>Date</w:t>
            </w:r>
          </w:p>
        </w:tc>
        <w:tc>
          <w:tcPr>
            <w:tcW w:w="1803" w:type="dxa"/>
            <w:shd w:val="clear" w:color="auto" w:fill="EE0000"/>
          </w:tcPr>
          <w:p w14:paraId="465E5D30" w14:textId="5E5C8648" w:rsidR="00A3613B" w:rsidRPr="00A3613B" w:rsidRDefault="00A3613B">
            <w:pPr>
              <w:rPr>
                <w:b/>
                <w:bCs/>
              </w:rPr>
            </w:pPr>
            <w:r w:rsidRPr="00A3613B">
              <w:rPr>
                <w:b/>
                <w:bCs/>
              </w:rPr>
              <w:t>AI Tool Used</w:t>
            </w:r>
          </w:p>
        </w:tc>
        <w:tc>
          <w:tcPr>
            <w:tcW w:w="1803" w:type="dxa"/>
            <w:shd w:val="clear" w:color="auto" w:fill="EE0000"/>
          </w:tcPr>
          <w:p w14:paraId="2D29E643" w14:textId="3110FB69" w:rsidR="00A3613B" w:rsidRPr="00A3613B" w:rsidRDefault="00A3613B">
            <w:pPr>
              <w:rPr>
                <w:b/>
                <w:bCs/>
              </w:rPr>
            </w:pPr>
            <w:r w:rsidRPr="00A3613B">
              <w:rPr>
                <w:b/>
                <w:bCs/>
              </w:rPr>
              <w:t>Purpose of Use</w:t>
            </w:r>
          </w:p>
        </w:tc>
        <w:tc>
          <w:tcPr>
            <w:tcW w:w="1803" w:type="dxa"/>
            <w:shd w:val="clear" w:color="auto" w:fill="EE0000"/>
          </w:tcPr>
          <w:p w14:paraId="3B735A6D" w14:textId="3F199DF9" w:rsidR="00A3613B" w:rsidRPr="00A3613B" w:rsidRDefault="00A3613B">
            <w:pPr>
              <w:rPr>
                <w:b/>
                <w:bCs/>
              </w:rPr>
            </w:pPr>
            <w:r w:rsidRPr="00A3613B">
              <w:rPr>
                <w:b/>
                <w:bCs/>
              </w:rPr>
              <w:t>What was Generated</w:t>
            </w:r>
          </w:p>
        </w:tc>
        <w:tc>
          <w:tcPr>
            <w:tcW w:w="1804" w:type="dxa"/>
            <w:shd w:val="clear" w:color="auto" w:fill="EE0000"/>
          </w:tcPr>
          <w:p w14:paraId="5360E961" w14:textId="0D97A18C" w:rsidR="00A3613B" w:rsidRPr="00A3613B" w:rsidRDefault="00A3613B">
            <w:pPr>
              <w:rPr>
                <w:b/>
                <w:bCs/>
              </w:rPr>
            </w:pPr>
            <w:r w:rsidRPr="00A3613B">
              <w:rPr>
                <w:b/>
                <w:bCs/>
              </w:rPr>
              <w:t>How it was adapted or verified</w:t>
            </w:r>
          </w:p>
        </w:tc>
      </w:tr>
      <w:tr w:rsidR="00A3613B" w14:paraId="52F1D571" w14:textId="77777777" w:rsidTr="00A3613B">
        <w:tc>
          <w:tcPr>
            <w:tcW w:w="1803" w:type="dxa"/>
          </w:tcPr>
          <w:p w14:paraId="5F0D1638" w14:textId="4B7DD89D" w:rsidR="00A3613B" w:rsidRDefault="00A3613B" w:rsidP="00A3613B">
            <w:r>
              <w:t>Week 1</w:t>
            </w:r>
          </w:p>
        </w:tc>
        <w:tc>
          <w:tcPr>
            <w:tcW w:w="1803" w:type="dxa"/>
          </w:tcPr>
          <w:p w14:paraId="141A5849" w14:textId="615B7807" w:rsidR="00A3613B" w:rsidRDefault="00A3613B" w:rsidP="00A3613B">
            <w:r w:rsidRPr="000E0C70">
              <w:rPr>
                <w:sz w:val="18"/>
                <w:szCs w:val="18"/>
              </w:rPr>
              <w:t>None</w:t>
            </w:r>
          </w:p>
        </w:tc>
        <w:tc>
          <w:tcPr>
            <w:tcW w:w="1803" w:type="dxa"/>
          </w:tcPr>
          <w:p w14:paraId="51B99840" w14:textId="0D18959D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3" w:type="dxa"/>
          </w:tcPr>
          <w:p w14:paraId="58129DC6" w14:textId="03305F30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4" w:type="dxa"/>
          </w:tcPr>
          <w:p w14:paraId="5D3B9C8E" w14:textId="32CB171A" w:rsidR="00A3613B" w:rsidRDefault="00A3613B" w:rsidP="00A3613B">
            <w:r>
              <w:rPr>
                <w:sz w:val="18"/>
                <w:szCs w:val="18"/>
              </w:rPr>
              <w:t>No Generative AI was used this week</w:t>
            </w:r>
          </w:p>
        </w:tc>
      </w:tr>
      <w:tr w:rsidR="00A3613B" w14:paraId="31EC6250" w14:textId="77777777" w:rsidTr="00A3613B">
        <w:tc>
          <w:tcPr>
            <w:tcW w:w="1803" w:type="dxa"/>
          </w:tcPr>
          <w:p w14:paraId="2296326F" w14:textId="2B1BA2A2" w:rsidR="00A3613B" w:rsidRDefault="00A3613B" w:rsidP="00A3613B">
            <w:r>
              <w:t xml:space="preserve">Week </w:t>
            </w:r>
            <w:r>
              <w:t>2</w:t>
            </w:r>
          </w:p>
        </w:tc>
        <w:tc>
          <w:tcPr>
            <w:tcW w:w="1803" w:type="dxa"/>
          </w:tcPr>
          <w:p w14:paraId="771992C1" w14:textId="7B93625F" w:rsidR="00A3613B" w:rsidRDefault="00A3613B" w:rsidP="00A3613B">
            <w:r w:rsidRPr="000E0C70">
              <w:rPr>
                <w:sz w:val="18"/>
                <w:szCs w:val="18"/>
              </w:rPr>
              <w:t>None</w:t>
            </w:r>
          </w:p>
        </w:tc>
        <w:tc>
          <w:tcPr>
            <w:tcW w:w="1803" w:type="dxa"/>
          </w:tcPr>
          <w:p w14:paraId="2B1FEC6D" w14:textId="6031CE2C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3" w:type="dxa"/>
          </w:tcPr>
          <w:p w14:paraId="02BDE43F" w14:textId="71BF4AF8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4" w:type="dxa"/>
          </w:tcPr>
          <w:p w14:paraId="49EA05C6" w14:textId="739000B4" w:rsidR="00A3613B" w:rsidRDefault="00A3613B" w:rsidP="00A3613B">
            <w:r w:rsidRPr="008B7043">
              <w:rPr>
                <w:sz w:val="18"/>
                <w:szCs w:val="18"/>
              </w:rPr>
              <w:t>No Generative AI was used this week</w:t>
            </w:r>
          </w:p>
        </w:tc>
      </w:tr>
      <w:tr w:rsidR="00A3613B" w14:paraId="6E27AF4E" w14:textId="77777777" w:rsidTr="00A3613B">
        <w:tc>
          <w:tcPr>
            <w:tcW w:w="1803" w:type="dxa"/>
          </w:tcPr>
          <w:p w14:paraId="54845853" w14:textId="133AFD51" w:rsidR="00A3613B" w:rsidRDefault="00A3613B" w:rsidP="00A3613B">
            <w:r>
              <w:t xml:space="preserve">Week </w:t>
            </w:r>
            <w:r>
              <w:t>3</w:t>
            </w:r>
          </w:p>
        </w:tc>
        <w:tc>
          <w:tcPr>
            <w:tcW w:w="1803" w:type="dxa"/>
          </w:tcPr>
          <w:p w14:paraId="743D4A01" w14:textId="2074A33D" w:rsidR="00A3613B" w:rsidRDefault="00A3613B" w:rsidP="00A3613B">
            <w:r w:rsidRPr="000E0C70">
              <w:rPr>
                <w:sz w:val="18"/>
                <w:szCs w:val="18"/>
              </w:rPr>
              <w:t>None</w:t>
            </w:r>
          </w:p>
        </w:tc>
        <w:tc>
          <w:tcPr>
            <w:tcW w:w="1803" w:type="dxa"/>
          </w:tcPr>
          <w:p w14:paraId="6E4D111B" w14:textId="6961616A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3" w:type="dxa"/>
          </w:tcPr>
          <w:p w14:paraId="1D9625AF" w14:textId="3ADD8D7C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4" w:type="dxa"/>
          </w:tcPr>
          <w:p w14:paraId="24305B34" w14:textId="7289DB27" w:rsidR="00A3613B" w:rsidRDefault="00A3613B" w:rsidP="00A3613B">
            <w:r w:rsidRPr="008B7043">
              <w:rPr>
                <w:sz w:val="18"/>
                <w:szCs w:val="18"/>
              </w:rPr>
              <w:t>No Generative AI was used this week</w:t>
            </w:r>
          </w:p>
        </w:tc>
      </w:tr>
      <w:tr w:rsidR="00A3613B" w14:paraId="1947E78C" w14:textId="77777777" w:rsidTr="00A3613B">
        <w:tc>
          <w:tcPr>
            <w:tcW w:w="1803" w:type="dxa"/>
          </w:tcPr>
          <w:p w14:paraId="037D463D" w14:textId="0FB90890" w:rsidR="00A3613B" w:rsidRDefault="00A3613B" w:rsidP="00A3613B">
            <w:r>
              <w:t xml:space="preserve">Week </w:t>
            </w:r>
            <w:r>
              <w:t>4</w:t>
            </w:r>
          </w:p>
        </w:tc>
        <w:tc>
          <w:tcPr>
            <w:tcW w:w="1803" w:type="dxa"/>
          </w:tcPr>
          <w:p w14:paraId="77FC5239" w14:textId="7DF9A3A2" w:rsidR="00A3613B" w:rsidRDefault="00A3613B" w:rsidP="00A3613B">
            <w:r w:rsidRPr="000E0C70">
              <w:rPr>
                <w:sz w:val="18"/>
                <w:szCs w:val="18"/>
              </w:rPr>
              <w:t>None</w:t>
            </w:r>
          </w:p>
        </w:tc>
        <w:tc>
          <w:tcPr>
            <w:tcW w:w="1803" w:type="dxa"/>
          </w:tcPr>
          <w:p w14:paraId="25EB3A29" w14:textId="6D07852B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3" w:type="dxa"/>
          </w:tcPr>
          <w:p w14:paraId="4C230EA3" w14:textId="548CC49F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4" w:type="dxa"/>
          </w:tcPr>
          <w:p w14:paraId="77F55196" w14:textId="57AD30B9" w:rsidR="00A3613B" w:rsidRDefault="00A3613B" w:rsidP="00A3613B">
            <w:r w:rsidRPr="008B7043">
              <w:rPr>
                <w:sz w:val="18"/>
                <w:szCs w:val="18"/>
              </w:rPr>
              <w:t>No Generative AI was used this week</w:t>
            </w:r>
          </w:p>
        </w:tc>
      </w:tr>
      <w:tr w:rsidR="00A3613B" w14:paraId="19D00B3B" w14:textId="77777777" w:rsidTr="00A3613B">
        <w:tc>
          <w:tcPr>
            <w:tcW w:w="1803" w:type="dxa"/>
          </w:tcPr>
          <w:p w14:paraId="768AA9AB" w14:textId="360C5636" w:rsidR="00A3613B" w:rsidRDefault="00A3613B" w:rsidP="00A3613B">
            <w:r>
              <w:t xml:space="preserve">Week </w:t>
            </w:r>
            <w:r>
              <w:t>5</w:t>
            </w:r>
          </w:p>
        </w:tc>
        <w:tc>
          <w:tcPr>
            <w:tcW w:w="1803" w:type="dxa"/>
          </w:tcPr>
          <w:p w14:paraId="409BEDB9" w14:textId="753918C9" w:rsidR="00A3613B" w:rsidRDefault="00A3613B" w:rsidP="00A3613B">
            <w:r w:rsidRPr="000E0C70">
              <w:rPr>
                <w:sz w:val="18"/>
                <w:szCs w:val="18"/>
              </w:rPr>
              <w:t>None</w:t>
            </w:r>
          </w:p>
        </w:tc>
        <w:tc>
          <w:tcPr>
            <w:tcW w:w="1803" w:type="dxa"/>
          </w:tcPr>
          <w:p w14:paraId="38FB9B90" w14:textId="2A78D07B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3" w:type="dxa"/>
          </w:tcPr>
          <w:p w14:paraId="278BB67C" w14:textId="77E2C317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4" w:type="dxa"/>
          </w:tcPr>
          <w:p w14:paraId="35E47E5A" w14:textId="027E8FBC" w:rsidR="00A3613B" w:rsidRDefault="00A3613B" w:rsidP="00A3613B">
            <w:r w:rsidRPr="008B7043">
              <w:rPr>
                <w:sz w:val="18"/>
                <w:szCs w:val="18"/>
              </w:rPr>
              <w:t>No Generative AI was used this week</w:t>
            </w:r>
          </w:p>
        </w:tc>
      </w:tr>
      <w:tr w:rsidR="00A3613B" w14:paraId="2C47732A" w14:textId="77777777" w:rsidTr="00A3613B">
        <w:tc>
          <w:tcPr>
            <w:tcW w:w="1803" w:type="dxa"/>
          </w:tcPr>
          <w:p w14:paraId="6EA64493" w14:textId="3271FDBE" w:rsidR="00A3613B" w:rsidRDefault="00A3613B" w:rsidP="00A3613B">
            <w:r>
              <w:t xml:space="preserve">Week </w:t>
            </w:r>
            <w:r>
              <w:t>6</w:t>
            </w:r>
          </w:p>
        </w:tc>
        <w:tc>
          <w:tcPr>
            <w:tcW w:w="1803" w:type="dxa"/>
          </w:tcPr>
          <w:p w14:paraId="7BA1C0D9" w14:textId="681B2F5A" w:rsidR="00A3613B" w:rsidRDefault="00A3613B" w:rsidP="00A3613B">
            <w:r w:rsidRPr="000E0C70">
              <w:rPr>
                <w:sz w:val="18"/>
                <w:szCs w:val="18"/>
              </w:rPr>
              <w:t>None</w:t>
            </w:r>
          </w:p>
        </w:tc>
        <w:tc>
          <w:tcPr>
            <w:tcW w:w="1803" w:type="dxa"/>
          </w:tcPr>
          <w:p w14:paraId="07703202" w14:textId="75F48C39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3" w:type="dxa"/>
          </w:tcPr>
          <w:p w14:paraId="763B1CDD" w14:textId="41B46290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4" w:type="dxa"/>
          </w:tcPr>
          <w:p w14:paraId="54CF3595" w14:textId="1DAA8327" w:rsidR="00A3613B" w:rsidRDefault="00A3613B" w:rsidP="00A3613B">
            <w:r w:rsidRPr="008B7043">
              <w:rPr>
                <w:sz w:val="18"/>
                <w:szCs w:val="18"/>
              </w:rPr>
              <w:t>No Generative AI was used this week</w:t>
            </w:r>
          </w:p>
        </w:tc>
      </w:tr>
      <w:tr w:rsidR="00A3613B" w14:paraId="05084EB5" w14:textId="77777777" w:rsidTr="00A3613B">
        <w:tc>
          <w:tcPr>
            <w:tcW w:w="1803" w:type="dxa"/>
          </w:tcPr>
          <w:p w14:paraId="3C58671D" w14:textId="1EE7FE84" w:rsidR="00A3613B" w:rsidRDefault="00A3613B" w:rsidP="00A3613B">
            <w:r>
              <w:t xml:space="preserve">Week </w:t>
            </w:r>
            <w:r>
              <w:t>7</w:t>
            </w:r>
          </w:p>
        </w:tc>
        <w:tc>
          <w:tcPr>
            <w:tcW w:w="1803" w:type="dxa"/>
          </w:tcPr>
          <w:p w14:paraId="2678A372" w14:textId="75594106" w:rsidR="00A3613B" w:rsidRDefault="00A3613B" w:rsidP="00A3613B">
            <w:r w:rsidRPr="000E0C70">
              <w:rPr>
                <w:sz w:val="18"/>
                <w:szCs w:val="18"/>
              </w:rPr>
              <w:t>None</w:t>
            </w:r>
          </w:p>
        </w:tc>
        <w:tc>
          <w:tcPr>
            <w:tcW w:w="1803" w:type="dxa"/>
          </w:tcPr>
          <w:p w14:paraId="7D231311" w14:textId="7C208447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3" w:type="dxa"/>
          </w:tcPr>
          <w:p w14:paraId="459F7E64" w14:textId="067F96CD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4" w:type="dxa"/>
          </w:tcPr>
          <w:p w14:paraId="12C0AF0D" w14:textId="1ECDC694" w:rsidR="00A3613B" w:rsidRDefault="00A3613B" w:rsidP="00A3613B">
            <w:r w:rsidRPr="008B7043">
              <w:rPr>
                <w:sz w:val="18"/>
                <w:szCs w:val="18"/>
              </w:rPr>
              <w:t>No Generative AI was used this week</w:t>
            </w:r>
          </w:p>
        </w:tc>
      </w:tr>
      <w:tr w:rsidR="00A3613B" w14:paraId="488088F9" w14:textId="77777777" w:rsidTr="00A3613B">
        <w:tc>
          <w:tcPr>
            <w:tcW w:w="1803" w:type="dxa"/>
          </w:tcPr>
          <w:p w14:paraId="2FDC7A8F" w14:textId="55FD9D71" w:rsidR="00A3613B" w:rsidRDefault="00A3613B" w:rsidP="00A3613B">
            <w:r>
              <w:t xml:space="preserve">Week </w:t>
            </w:r>
            <w:r>
              <w:t>8</w:t>
            </w:r>
          </w:p>
        </w:tc>
        <w:tc>
          <w:tcPr>
            <w:tcW w:w="1803" w:type="dxa"/>
          </w:tcPr>
          <w:p w14:paraId="38568406" w14:textId="211768B6" w:rsidR="00A3613B" w:rsidRDefault="00A3613B" w:rsidP="00A3613B">
            <w:r w:rsidRPr="000E0C70">
              <w:rPr>
                <w:sz w:val="18"/>
                <w:szCs w:val="18"/>
              </w:rPr>
              <w:t>None</w:t>
            </w:r>
          </w:p>
        </w:tc>
        <w:tc>
          <w:tcPr>
            <w:tcW w:w="1803" w:type="dxa"/>
          </w:tcPr>
          <w:p w14:paraId="6A13A19F" w14:textId="1A18D23B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3" w:type="dxa"/>
          </w:tcPr>
          <w:p w14:paraId="0E2C4534" w14:textId="4545D92E" w:rsidR="00A3613B" w:rsidRDefault="00A3613B" w:rsidP="00A3613B">
            <w:r w:rsidRPr="000E0C70">
              <w:rPr>
                <w:sz w:val="18"/>
                <w:szCs w:val="18"/>
              </w:rPr>
              <w:t>N/A</w:t>
            </w:r>
          </w:p>
        </w:tc>
        <w:tc>
          <w:tcPr>
            <w:tcW w:w="1804" w:type="dxa"/>
          </w:tcPr>
          <w:p w14:paraId="536799B5" w14:textId="7A17017C" w:rsidR="00A3613B" w:rsidRDefault="00A3613B" w:rsidP="00A3613B">
            <w:r w:rsidRPr="008B7043">
              <w:rPr>
                <w:sz w:val="18"/>
                <w:szCs w:val="18"/>
              </w:rPr>
              <w:t>No Generative AI was used this week</w:t>
            </w:r>
          </w:p>
        </w:tc>
      </w:tr>
    </w:tbl>
    <w:p w14:paraId="5B815844" w14:textId="08CC02D6" w:rsidR="00A3613B" w:rsidRDefault="00A3613B">
      <w:r>
        <w:t>I did not use any AI tools over the course of this project</w:t>
      </w:r>
    </w:p>
    <w:sectPr w:rsidR="00A36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41"/>
    <w:rsid w:val="00042B30"/>
    <w:rsid w:val="001B4F41"/>
    <w:rsid w:val="00351321"/>
    <w:rsid w:val="004103E4"/>
    <w:rsid w:val="006B2AB2"/>
    <w:rsid w:val="007640C1"/>
    <w:rsid w:val="00A3613B"/>
    <w:rsid w:val="00B34EF5"/>
    <w:rsid w:val="00F6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0C7C"/>
  <w15:chartTrackingRefBased/>
  <w15:docId w15:val="{F876FA8C-C6D9-40EB-942E-5A57DC19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13B"/>
  </w:style>
  <w:style w:type="paragraph" w:styleId="Heading1">
    <w:name w:val="heading 1"/>
    <w:basedOn w:val="Normal"/>
    <w:next w:val="Normal"/>
    <w:link w:val="Heading1Char"/>
    <w:uiPriority w:val="9"/>
    <w:qFormat/>
    <w:rsid w:val="00A3613B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13B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3B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3B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3B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3B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3B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3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3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13B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13B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13B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13B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13B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13B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13B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13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13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3613B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613B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3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3613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3613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3613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B4F41"/>
    <w:pPr>
      <w:ind w:left="720"/>
      <w:contextualSpacing/>
    </w:pPr>
  </w:style>
  <w:style w:type="character" w:styleId="IntenseEmphasis">
    <w:name w:val="Intense Emphasis"/>
    <w:uiPriority w:val="21"/>
    <w:qFormat/>
    <w:rsid w:val="00A3613B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3B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13B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A3613B"/>
    <w:rPr>
      <w:b/>
      <w:bCs/>
      <w:i/>
      <w:iCs/>
      <w:caps/>
      <w:color w:val="0F6FC6" w:themeColor="accent1"/>
    </w:rPr>
  </w:style>
  <w:style w:type="table" w:styleId="ListTable3">
    <w:name w:val="List Table 3"/>
    <w:basedOn w:val="TableNormal"/>
    <w:uiPriority w:val="48"/>
    <w:rsid w:val="00A3613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Spacing">
    <w:name w:val="No Spacing"/>
    <w:uiPriority w:val="1"/>
    <w:qFormat/>
    <w:rsid w:val="00A3613B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3613B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A3613B"/>
    <w:rPr>
      <w:b/>
      <w:bCs/>
    </w:rPr>
  </w:style>
  <w:style w:type="character" w:styleId="Emphasis">
    <w:name w:val="Emphasis"/>
    <w:uiPriority w:val="20"/>
    <w:qFormat/>
    <w:rsid w:val="00A3613B"/>
    <w:rPr>
      <w:caps/>
      <w:color w:val="073662" w:themeColor="accent1" w:themeShade="7F"/>
      <w:spacing w:val="5"/>
    </w:rPr>
  </w:style>
  <w:style w:type="character" w:styleId="SubtleEmphasis">
    <w:name w:val="Subtle Emphasis"/>
    <w:uiPriority w:val="19"/>
    <w:qFormat/>
    <w:rsid w:val="00A3613B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A3613B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A3613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613B"/>
    <w:pPr>
      <w:outlineLvl w:val="9"/>
    </w:pPr>
  </w:style>
  <w:style w:type="table" w:styleId="TableGrid">
    <w:name w:val="Table Grid"/>
    <w:basedOn w:val="TableNormal"/>
    <w:uiPriority w:val="39"/>
    <w:rsid w:val="00A3613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7F37A-93CB-4BF7-A63C-CF5284190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Faolán Campbell</dc:creator>
  <cp:keywords/>
  <dc:description/>
  <cp:lastModifiedBy>Faolán Campbell</cp:lastModifiedBy>
  <cp:revision>2</cp:revision>
  <dcterms:created xsi:type="dcterms:W3CDTF">2026-04-23T23:30:00Z</dcterms:created>
  <dcterms:modified xsi:type="dcterms:W3CDTF">2026-04-23T23:35:00Z</dcterms:modified>
</cp:coreProperties>
</file>