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D394" w14:textId="2029BC2B" w:rsidR="003B5259" w:rsidRDefault="00323D71" w:rsidP="00323D71">
      <w:pPr>
        <w:pStyle w:val="Title"/>
      </w:pPr>
      <w:r>
        <w:t>Generative AI Usage Log</w:t>
      </w:r>
    </w:p>
    <w:tbl>
      <w:tblPr>
        <w:tblStyle w:val="GridTable5Dark-Accent4"/>
        <w:tblpPr w:leftFromText="180" w:rightFromText="180" w:vertAnchor="page" w:horzAnchor="margin" w:tblpXSpec="center" w:tblpY="2341"/>
        <w:tblW w:w="5445" w:type="pct"/>
        <w:tblLook w:val="0620" w:firstRow="1" w:lastRow="0" w:firstColumn="0" w:lastColumn="0" w:noHBand="1" w:noVBand="1"/>
      </w:tblPr>
      <w:tblGrid>
        <w:gridCol w:w="1696"/>
        <w:gridCol w:w="1843"/>
        <w:gridCol w:w="2127"/>
        <w:gridCol w:w="2835"/>
        <w:gridCol w:w="5602"/>
      </w:tblGrid>
      <w:tr w:rsidR="0039025F" w:rsidRPr="00F55B83" w14:paraId="5EE6B044" w14:textId="77777777" w:rsidTr="00390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601" w:type="pct"/>
            <w:hideMark/>
          </w:tcPr>
          <w:p w14:paraId="26003EB5" w14:textId="77777777" w:rsidR="0039025F" w:rsidRPr="00F55B83" w:rsidRDefault="0039025F" w:rsidP="0039025F">
            <w:pPr>
              <w:spacing w:after="160" w:line="278" w:lineRule="auto"/>
            </w:pPr>
            <w:r>
              <w:t>Date</w:t>
            </w:r>
          </w:p>
        </w:tc>
        <w:tc>
          <w:tcPr>
            <w:tcW w:w="653" w:type="pct"/>
            <w:hideMark/>
          </w:tcPr>
          <w:p w14:paraId="72725D93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AI Tool Used</w:t>
            </w:r>
          </w:p>
        </w:tc>
        <w:tc>
          <w:tcPr>
            <w:tcW w:w="754" w:type="pct"/>
            <w:hideMark/>
          </w:tcPr>
          <w:p w14:paraId="287CB69B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Purpose of Use</w:t>
            </w:r>
          </w:p>
        </w:tc>
        <w:tc>
          <w:tcPr>
            <w:tcW w:w="1005" w:type="pct"/>
            <w:hideMark/>
          </w:tcPr>
          <w:p w14:paraId="537628DB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What Was Generated</w:t>
            </w:r>
          </w:p>
        </w:tc>
        <w:tc>
          <w:tcPr>
            <w:tcW w:w="1986" w:type="pct"/>
            <w:hideMark/>
          </w:tcPr>
          <w:p w14:paraId="770A3D83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How It Was Adapted or Verified</w:t>
            </w:r>
          </w:p>
        </w:tc>
      </w:tr>
      <w:tr w:rsidR="0039025F" w:rsidRPr="00F55B83" w14:paraId="2A4D524D" w14:textId="77777777" w:rsidTr="0039025F">
        <w:trPr>
          <w:trHeight w:val="686"/>
        </w:trPr>
        <w:tc>
          <w:tcPr>
            <w:tcW w:w="601" w:type="pct"/>
            <w:hideMark/>
          </w:tcPr>
          <w:p w14:paraId="53050D46" w14:textId="77777777" w:rsidR="0039025F" w:rsidRPr="00F55B83" w:rsidRDefault="0039025F" w:rsidP="0039025F">
            <w:pPr>
              <w:spacing w:after="160" w:line="278" w:lineRule="auto"/>
            </w:pPr>
            <w:r>
              <w:t>Week 1-4</w:t>
            </w:r>
          </w:p>
        </w:tc>
        <w:tc>
          <w:tcPr>
            <w:tcW w:w="653" w:type="pct"/>
            <w:hideMark/>
          </w:tcPr>
          <w:p w14:paraId="03DB17D7" w14:textId="77777777" w:rsidR="0039025F" w:rsidRPr="00F55B83" w:rsidRDefault="0039025F" w:rsidP="0039025F">
            <w:pPr>
              <w:spacing w:after="160" w:line="278" w:lineRule="auto"/>
            </w:pPr>
            <w:r>
              <w:t>None</w:t>
            </w:r>
          </w:p>
        </w:tc>
        <w:tc>
          <w:tcPr>
            <w:tcW w:w="754" w:type="pct"/>
            <w:hideMark/>
          </w:tcPr>
          <w:p w14:paraId="072E4BAE" w14:textId="77777777" w:rsidR="0039025F" w:rsidRPr="00F55B83" w:rsidRDefault="0039025F" w:rsidP="0039025F">
            <w:pPr>
              <w:spacing w:after="160" w:line="278" w:lineRule="auto"/>
            </w:pPr>
            <w:r>
              <w:t>N/A</w:t>
            </w:r>
          </w:p>
        </w:tc>
        <w:tc>
          <w:tcPr>
            <w:tcW w:w="1005" w:type="pct"/>
            <w:hideMark/>
          </w:tcPr>
          <w:p w14:paraId="161A0B02" w14:textId="77777777" w:rsidR="0039025F" w:rsidRPr="00F55B83" w:rsidRDefault="0039025F" w:rsidP="0039025F">
            <w:pPr>
              <w:spacing w:after="160" w:line="278" w:lineRule="auto"/>
            </w:pPr>
            <w:r w:rsidRPr="003903D5">
              <w:t>N/A</w:t>
            </w:r>
          </w:p>
        </w:tc>
        <w:tc>
          <w:tcPr>
            <w:tcW w:w="1986" w:type="pct"/>
            <w:hideMark/>
          </w:tcPr>
          <w:p w14:paraId="0025196E" w14:textId="77777777" w:rsidR="0039025F" w:rsidRPr="00F55B83" w:rsidRDefault="0039025F" w:rsidP="0039025F">
            <w:pPr>
              <w:spacing w:after="160" w:line="278" w:lineRule="auto"/>
            </w:pPr>
            <w:r>
              <w:t>I was absent during these weeks due to illness.</w:t>
            </w:r>
          </w:p>
        </w:tc>
      </w:tr>
      <w:tr w:rsidR="0039025F" w:rsidRPr="00F55B83" w14:paraId="5462BB02" w14:textId="77777777" w:rsidTr="0039025F">
        <w:trPr>
          <w:trHeight w:val="1054"/>
        </w:trPr>
        <w:tc>
          <w:tcPr>
            <w:tcW w:w="601" w:type="pct"/>
            <w:hideMark/>
          </w:tcPr>
          <w:p w14:paraId="735B166F" w14:textId="77777777" w:rsidR="0039025F" w:rsidRPr="00F55B83" w:rsidRDefault="0039025F" w:rsidP="0039025F">
            <w:pPr>
              <w:spacing w:after="160" w:line="278" w:lineRule="auto"/>
            </w:pPr>
            <w:r>
              <w:t>Week 5</w:t>
            </w:r>
          </w:p>
        </w:tc>
        <w:tc>
          <w:tcPr>
            <w:tcW w:w="653" w:type="pct"/>
            <w:hideMark/>
          </w:tcPr>
          <w:p w14:paraId="08788CF9" w14:textId="77777777" w:rsidR="0039025F" w:rsidRPr="00F55B83" w:rsidRDefault="0039025F" w:rsidP="0039025F">
            <w:pPr>
              <w:spacing w:after="160" w:line="278" w:lineRule="auto"/>
            </w:pPr>
            <w:r>
              <w:t>None</w:t>
            </w:r>
          </w:p>
        </w:tc>
        <w:tc>
          <w:tcPr>
            <w:tcW w:w="754" w:type="pct"/>
            <w:hideMark/>
          </w:tcPr>
          <w:p w14:paraId="13C4EE9F" w14:textId="77777777" w:rsidR="0039025F" w:rsidRPr="00F55B83" w:rsidRDefault="0039025F" w:rsidP="0039025F">
            <w:pPr>
              <w:spacing w:after="160" w:line="278" w:lineRule="auto"/>
            </w:pPr>
            <w:r>
              <w:t>N/A</w:t>
            </w:r>
          </w:p>
        </w:tc>
        <w:tc>
          <w:tcPr>
            <w:tcW w:w="1005" w:type="pct"/>
            <w:hideMark/>
          </w:tcPr>
          <w:p w14:paraId="05030C27" w14:textId="77777777" w:rsidR="0039025F" w:rsidRPr="00F55B83" w:rsidRDefault="0039025F" w:rsidP="0039025F">
            <w:pPr>
              <w:spacing w:after="160" w:line="278" w:lineRule="auto"/>
            </w:pPr>
            <w:r w:rsidRPr="003903D5">
              <w:t>N/A</w:t>
            </w:r>
          </w:p>
        </w:tc>
        <w:tc>
          <w:tcPr>
            <w:tcW w:w="1986" w:type="pct"/>
            <w:hideMark/>
          </w:tcPr>
          <w:p w14:paraId="60F5E518" w14:textId="77777777" w:rsidR="0039025F" w:rsidRPr="00F55B83" w:rsidRDefault="0039025F" w:rsidP="0039025F">
            <w:pPr>
              <w:spacing w:after="160" w:line="278" w:lineRule="auto"/>
            </w:pPr>
            <w:r>
              <w:t>I did not use AI during this week; began documentation and manually deciding on business questions for reporting.</w:t>
            </w:r>
          </w:p>
        </w:tc>
      </w:tr>
      <w:tr w:rsidR="0039025F" w:rsidRPr="00F55B83" w14:paraId="780321A1" w14:textId="77777777" w:rsidTr="0039025F">
        <w:trPr>
          <w:trHeight w:val="1142"/>
        </w:trPr>
        <w:tc>
          <w:tcPr>
            <w:tcW w:w="601" w:type="pct"/>
            <w:hideMark/>
          </w:tcPr>
          <w:p w14:paraId="6AAD2E24" w14:textId="77777777" w:rsidR="0039025F" w:rsidRPr="00F55B83" w:rsidRDefault="0039025F" w:rsidP="0039025F">
            <w:pPr>
              <w:spacing w:after="160" w:line="278" w:lineRule="auto"/>
            </w:pPr>
            <w:r>
              <w:t>Week 6</w:t>
            </w:r>
          </w:p>
        </w:tc>
        <w:tc>
          <w:tcPr>
            <w:tcW w:w="653" w:type="pct"/>
            <w:hideMark/>
          </w:tcPr>
          <w:p w14:paraId="10D002EF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None</w:t>
            </w:r>
          </w:p>
        </w:tc>
        <w:tc>
          <w:tcPr>
            <w:tcW w:w="754" w:type="pct"/>
            <w:hideMark/>
          </w:tcPr>
          <w:p w14:paraId="170D34DD" w14:textId="77777777" w:rsidR="0039025F" w:rsidRPr="00F55B83" w:rsidRDefault="0039025F" w:rsidP="0039025F">
            <w:pPr>
              <w:spacing w:after="160" w:line="278" w:lineRule="auto"/>
            </w:pPr>
            <w:r w:rsidRPr="00F55B83">
              <w:t>N/A</w:t>
            </w:r>
          </w:p>
        </w:tc>
        <w:tc>
          <w:tcPr>
            <w:tcW w:w="1005" w:type="pct"/>
            <w:hideMark/>
          </w:tcPr>
          <w:p w14:paraId="70B1B1F0" w14:textId="77777777" w:rsidR="0039025F" w:rsidRPr="00F55B83" w:rsidRDefault="0039025F" w:rsidP="0039025F">
            <w:pPr>
              <w:spacing w:after="160" w:line="278" w:lineRule="auto"/>
            </w:pPr>
            <w:r w:rsidRPr="003903D5">
              <w:t>N/A</w:t>
            </w:r>
          </w:p>
        </w:tc>
        <w:tc>
          <w:tcPr>
            <w:tcW w:w="1986" w:type="pct"/>
          </w:tcPr>
          <w:p w14:paraId="6C04321B" w14:textId="77777777" w:rsidR="0039025F" w:rsidRPr="00F55B83" w:rsidRDefault="0039025F" w:rsidP="0039025F">
            <w:pPr>
              <w:spacing w:after="160" w:line="278" w:lineRule="auto"/>
            </w:pPr>
            <w:r>
              <w:t>I did not use AI during this week; focused on the underlying database and required functions of the project and the creation of the reports.</w:t>
            </w:r>
          </w:p>
        </w:tc>
      </w:tr>
      <w:tr w:rsidR="0039025F" w:rsidRPr="00F55B83" w14:paraId="7C8FAECC" w14:textId="77777777" w:rsidTr="0039025F">
        <w:trPr>
          <w:trHeight w:val="978"/>
        </w:trPr>
        <w:tc>
          <w:tcPr>
            <w:tcW w:w="601" w:type="pct"/>
          </w:tcPr>
          <w:p w14:paraId="2B2E0604" w14:textId="77777777" w:rsidR="0039025F" w:rsidRDefault="0039025F" w:rsidP="0039025F">
            <w:r>
              <w:t>Week 7</w:t>
            </w:r>
          </w:p>
        </w:tc>
        <w:tc>
          <w:tcPr>
            <w:tcW w:w="653" w:type="pct"/>
          </w:tcPr>
          <w:p w14:paraId="1FA989EB" w14:textId="77777777" w:rsidR="0039025F" w:rsidRPr="00F55B83" w:rsidRDefault="0039025F" w:rsidP="0039025F">
            <w:r>
              <w:t>None</w:t>
            </w:r>
          </w:p>
        </w:tc>
        <w:tc>
          <w:tcPr>
            <w:tcW w:w="754" w:type="pct"/>
          </w:tcPr>
          <w:p w14:paraId="461CB444" w14:textId="77777777" w:rsidR="0039025F" w:rsidRPr="00F55B83" w:rsidRDefault="0039025F" w:rsidP="0039025F">
            <w:r>
              <w:t>N/A</w:t>
            </w:r>
          </w:p>
        </w:tc>
        <w:tc>
          <w:tcPr>
            <w:tcW w:w="1005" w:type="pct"/>
          </w:tcPr>
          <w:p w14:paraId="563C81DF" w14:textId="77777777" w:rsidR="0039025F" w:rsidRPr="00F55B83" w:rsidRDefault="0039025F" w:rsidP="0039025F">
            <w:r w:rsidRPr="003903D5">
              <w:t>N/A</w:t>
            </w:r>
          </w:p>
        </w:tc>
        <w:tc>
          <w:tcPr>
            <w:tcW w:w="1986" w:type="pct"/>
          </w:tcPr>
          <w:p w14:paraId="6A4F3ACD" w14:textId="77777777" w:rsidR="0039025F" w:rsidRPr="00F55B83" w:rsidRDefault="0039025F" w:rsidP="0039025F">
            <w:r>
              <w:t>I did not use AI during this week; focused on the creation of the web application by finishing reports and implementing views for security.</w:t>
            </w:r>
          </w:p>
        </w:tc>
      </w:tr>
      <w:tr w:rsidR="0039025F" w14:paraId="0588B84B" w14:textId="77777777" w:rsidTr="0039025F">
        <w:trPr>
          <w:trHeight w:val="1013"/>
        </w:trPr>
        <w:tc>
          <w:tcPr>
            <w:tcW w:w="601" w:type="pct"/>
          </w:tcPr>
          <w:p w14:paraId="2F31D0A1" w14:textId="77777777" w:rsidR="0039025F" w:rsidRDefault="0039025F" w:rsidP="0039025F">
            <w:r w:rsidRPr="00D63543">
              <w:t xml:space="preserve">Week </w:t>
            </w:r>
            <w:r>
              <w:t>8</w:t>
            </w:r>
          </w:p>
        </w:tc>
        <w:tc>
          <w:tcPr>
            <w:tcW w:w="653" w:type="pct"/>
          </w:tcPr>
          <w:p w14:paraId="251D8888" w14:textId="77777777" w:rsidR="0039025F" w:rsidRDefault="0039025F" w:rsidP="0039025F">
            <w:r w:rsidRPr="00F55B83">
              <w:t>None</w:t>
            </w:r>
          </w:p>
        </w:tc>
        <w:tc>
          <w:tcPr>
            <w:tcW w:w="754" w:type="pct"/>
          </w:tcPr>
          <w:p w14:paraId="790B8D4A" w14:textId="77777777" w:rsidR="0039025F" w:rsidRDefault="0039025F" w:rsidP="0039025F">
            <w:r w:rsidRPr="00F55B83">
              <w:t>N/A</w:t>
            </w:r>
          </w:p>
        </w:tc>
        <w:tc>
          <w:tcPr>
            <w:tcW w:w="1005" w:type="pct"/>
          </w:tcPr>
          <w:p w14:paraId="4B383F73" w14:textId="77777777" w:rsidR="0039025F" w:rsidRPr="003903D5" w:rsidRDefault="0039025F" w:rsidP="0039025F">
            <w:r w:rsidRPr="003903D5">
              <w:t>N/A</w:t>
            </w:r>
          </w:p>
        </w:tc>
        <w:tc>
          <w:tcPr>
            <w:tcW w:w="1986" w:type="pct"/>
          </w:tcPr>
          <w:p w14:paraId="47E70A73" w14:textId="77777777" w:rsidR="0039025F" w:rsidRDefault="0039025F" w:rsidP="0039025F">
            <w:r>
              <w:t>I did not use AI during this week; implemented parameterised reports, recorded both videos and finished documentation.</w:t>
            </w:r>
          </w:p>
        </w:tc>
      </w:tr>
    </w:tbl>
    <w:p w14:paraId="6781459B" w14:textId="1D3C0D0D" w:rsidR="00323D71" w:rsidRDefault="00531ED0" w:rsidP="00323D71">
      <w:pPr>
        <w:rPr>
          <w:sz w:val="28"/>
          <w:szCs w:val="28"/>
        </w:rPr>
      </w:pPr>
      <w:r w:rsidRPr="0039025F">
        <w:rPr>
          <w:sz w:val="28"/>
          <w:szCs w:val="28"/>
        </w:rPr>
        <w:t>I did not use any generative AI models throughout the project’s length as is stated.</w:t>
      </w:r>
    </w:p>
    <w:p w14:paraId="6AB590FF" w14:textId="77777777" w:rsidR="0039025F" w:rsidRPr="0039025F" w:rsidRDefault="0039025F" w:rsidP="00323D71">
      <w:pPr>
        <w:rPr>
          <w:sz w:val="28"/>
          <w:szCs w:val="28"/>
        </w:rPr>
      </w:pPr>
    </w:p>
    <w:sectPr w:rsidR="0039025F" w:rsidRPr="0039025F" w:rsidSect="00F0294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E3FF" w14:textId="77777777" w:rsidR="00816201" w:rsidRDefault="00816201" w:rsidP="00323D71">
      <w:pPr>
        <w:spacing w:after="0" w:line="240" w:lineRule="auto"/>
      </w:pPr>
      <w:r>
        <w:separator/>
      </w:r>
    </w:p>
  </w:endnote>
  <w:endnote w:type="continuationSeparator" w:id="0">
    <w:p w14:paraId="434CB4F9" w14:textId="77777777" w:rsidR="00816201" w:rsidRDefault="00816201" w:rsidP="00323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6B0E" w14:textId="77777777" w:rsidR="00816201" w:rsidRDefault="00816201" w:rsidP="00323D71">
      <w:pPr>
        <w:spacing w:after="0" w:line="240" w:lineRule="auto"/>
      </w:pPr>
      <w:r>
        <w:separator/>
      </w:r>
    </w:p>
  </w:footnote>
  <w:footnote w:type="continuationSeparator" w:id="0">
    <w:p w14:paraId="56EE65E3" w14:textId="77777777" w:rsidR="00816201" w:rsidRDefault="00816201" w:rsidP="00323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FB"/>
    <w:rsid w:val="00003D92"/>
    <w:rsid w:val="001458C9"/>
    <w:rsid w:val="001A49FB"/>
    <w:rsid w:val="00323D71"/>
    <w:rsid w:val="00340DED"/>
    <w:rsid w:val="0034188C"/>
    <w:rsid w:val="00350440"/>
    <w:rsid w:val="0039025F"/>
    <w:rsid w:val="003A3251"/>
    <w:rsid w:val="003B5259"/>
    <w:rsid w:val="00531ED0"/>
    <w:rsid w:val="0055488A"/>
    <w:rsid w:val="005E3D31"/>
    <w:rsid w:val="006148E1"/>
    <w:rsid w:val="00816201"/>
    <w:rsid w:val="00895732"/>
    <w:rsid w:val="00B50F97"/>
    <w:rsid w:val="00D561D9"/>
    <w:rsid w:val="00F02944"/>
    <w:rsid w:val="00F568A5"/>
    <w:rsid w:val="00F74A20"/>
    <w:rsid w:val="00FD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9CE5D"/>
  <w15:chartTrackingRefBased/>
  <w15:docId w15:val="{595E3802-62DB-48E4-9B04-24E5C901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9FB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FB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1A49FB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A49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1A49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23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D71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23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D71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Devlin</dc:creator>
  <cp:keywords/>
  <dc:description/>
  <cp:lastModifiedBy>Emma Devlin</cp:lastModifiedBy>
  <cp:revision>8</cp:revision>
  <dcterms:created xsi:type="dcterms:W3CDTF">2026-04-23T11:39:00Z</dcterms:created>
  <dcterms:modified xsi:type="dcterms:W3CDTF">2026-04-23T15:05:00Z</dcterms:modified>
</cp:coreProperties>
</file>