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ListTable3"/>
        <w:tblpPr w:leftFromText="180" w:rightFromText="180" w:vertAnchor="page" w:horzAnchor="margin" w:tblpY="196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620" w:firstRow="1" w:lastRow="0" w:firstColumn="0" w:lastColumn="0" w:noHBand="1" w:noVBand="1"/>
      </w:tblPr>
      <w:tblGrid>
        <w:gridCol w:w="1022"/>
        <w:gridCol w:w="1206"/>
        <w:gridCol w:w="1490"/>
        <w:gridCol w:w="1753"/>
        <w:gridCol w:w="3879"/>
      </w:tblGrid>
      <w:tr w:rsidR="00092735" w:rsidRPr="00F55B83" w14:paraId="42EBC7C1" w14:textId="77777777" w:rsidTr="0009273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FB6828" w14:textId="77777777" w:rsidR="00092735" w:rsidRPr="00F55B83" w:rsidRDefault="00092735" w:rsidP="00092735">
            <w:pPr>
              <w:spacing w:after="160" w:line="278" w:lineRule="auto"/>
            </w:pPr>
            <w:r w:rsidRPr="00F55B83">
              <w:t>Date / Wk</w:t>
            </w:r>
            <w:r w:rsidRPr="00F55B83">
              <w:rPr>
                <w:b w:val="0"/>
                <w:bCs w:val="0"/>
              </w:rPr>
              <w:t>.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7B7D4" w14:textId="77777777" w:rsidR="00092735" w:rsidRPr="00F55B83" w:rsidRDefault="00092735" w:rsidP="00092735">
            <w:pPr>
              <w:spacing w:after="160" w:line="278" w:lineRule="auto"/>
            </w:pPr>
            <w:r w:rsidRPr="00F55B83">
              <w:t>AI Tool Used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3E5B5" w14:textId="77777777" w:rsidR="00092735" w:rsidRPr="00F55B83" w:rsidRDefault="00092735" w:rsidP="00092735">
            <w:pPr>
              <w:spacing w:after="160" w:line="278" w:lineRule="auto"/>
            </w:pPr>
            <w:r w:rsidRPr="00F55B83">
              <w:t>Purpose of Use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0123D" w14:textId="77777777" w:rsidR="00092735" w:rsidRPr="00F55B83" w:rsidRDefault="00092735" w:rsidP="00092735">
            <w:pPr>
              <w:spacing w:after="160" w:line="278" w:lineRule="auto"/>
            </w:pPr>
            <w:r w:rsidRPr="00F55B83">
              <w:t>What Was Generated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48A4ED" w14:textId="77777777" w:rsidR="00092735" w:rsidRPr="00F55B83" w:rsidRDefault="00092735" w:rsidP="00092735">
            <w:pPr>
              <w:spacing w:after="160" w:line="278" w:lineRule="auto"/>
            </w:pPr>
            <w:r w:rsidRPr="00F55B83">
              <w:t>How It Was Adapted or Verified</w:t>
            </w:r>
          </w:p>
        </w:tc>
      </w:tr>
      <w:tr w:rsidR="00092735" w:rsidRPr="00F55B83" w14:paraId="2C7E11BA" w14:textId="77777777" w:rsidTr="00092735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AFEAB" w14:textId="77777777" w:rsidR="00092735" w:rsidRPr="00F55B83" w:rsidRDefault="00092735" w:rsidP="00092735">
            <w:pPr>
              <w:spacing w:after="160" w:line="278" w:lineRule="auto"/>
            </w:pPr>
            <w:r>
              <w:t>Week 1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E8D1DE" w14:textId="77777777" w:rsidR="00092735" w:rsidRPr="00F55B83" w:rsidRDefault="00092735" w:rsidP="00092735">
            <w:pPr>
              <w:spacing w:after="160" w:line="278" w:lineRule="auto"/>
            </w:pPr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81321" w14:textId="77777777" w:rsidR="00092735" w:rsidRPr="00F55B83" w:rsidRDefault="00092735" w:rsidP="00092735">
            <w:pPr>
              <w:spacing w:after="160" w:line="278" w:lineRule="auto"/>
            </w:pPr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92BEE4" w14:textId="77777777" w:rsidR="00092735" w:rsidRPr="00F55B83" w:rsidRDefault="00092735" w:rsidP="00092735">
            <w:pPr>
              <w:spacing w:after="160" w:line="278" w:lineRule="auto"/>
            </w:pPr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20BDE" w14:textId="3BB73325" w:rsidR="00092735" w:rsidRPr="00F55B83" w:rsidRDefault="00092735" w:rsidP="00092735">
            <w:pPr>
              <w:spacing w:after="160" w:line="278" w:lineRule="auto"/>
            </w:pPr>
            <w:r>
              <w:t xml:space="preserve">No AI tools used in the week. Different SDG themes researched </w:t>
            </w:r>
            <w:r w:rsidR="00AD5F79">
              <w:t>and significant real-word issues identified</w:t>
            </w:r>
          </w:p>
        </w:tc>
      </w:tr>
      <w:tr w:rsidR="00092735" w:rsidRPr="00F55B83" w14:paraId="6E50A133" w14:textId="77777777" w:rsidTr="00092735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ACA62" w14:textId="77777777" w:rsidR="00092735" w:rsidRPr="00F55B83" w:rsidRDefault="00092735" w:rsidP="00092735">
            <w:pPr>
              <w:spacing w:after="160" w:line="278" w:lineRule="auto"/>
            </w:pPr>
            <w:r>
              <w:t>Week 2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30C2F" w14:textId="7A3E18B6" w:rsidR="00092735" w:rsidRPr="00F55B83" w:rsidRDefault="001C39FD" w:rsidP="00092735">
            <w:pPr>
              <w:spacing w:after="160" w:line="278" w:lineRule="auto"/>
            </w:pPr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74735" w14:textId="0F222028" w:rsidR="00092735" w:rsidRPr="00F55B83" w:rsidRDefault="001C39FD" w:rsidP="00092735">
            <w:pPr>
              <w:spacing w:after="160" w:line="278" w:lineRule="auto"/>
            </w:pPr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A397D1" w14:textId="7514970E" w:rsidR="00092735" w:rsidRPr="00F55B83" w:rsidRDefault="001C39FD" w:rsidP="00092735">
            <w:pPr>
              <w:spacing w:after="160" w:line="278" w:lineRule="auto"/>
            </w:pPr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04056B" w14:textId="2DE19014" w:rsidR="00092735" w:rsidRPr="00F55B83" w:rsidRDefault="001C39FD" w:rsidP="00092735">
            <w:pPr>
              <w:spacing w:after="160" w:line="278" w:lineRule="auto"/>
            </w:pPr>
            <w:r>
              <w:t>No AI tools used this week. Creating the individual initial design specification</w:t>
            </w:r>
          </w:p>
        </w:tc>
      </w:tr>
      <w:tr w:rsidR="00092735" w:rsidRPr="00F55B83" w14:paraId="2EE1FD3E" w14:textId="77777777" w:rsidTr="00092735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51EBC" w14:textId="77777777" w:rsidR="00092735" w:rsidRPr="00F55B83" w:rsidRDefault="00092735" w:rsidP="00092735">
            <w:pPr>
              <w:spacing w:after="160" w:line="278" w:lineRule="auto"/>
            </w:pPr>
            <w:r>
              <w:t>Week 3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B8D9DA" w14:textId="77777777" w:rsidR="00092735" w:rsidRPr="00F55B83" w:rsidRDefault="00092735" w:rsidP="00092735">
            <w:pPr>
              <w:spacing w:after="160" w:line="278" w:lineRule="auto"/>
            </w:pPr>
            <w:r w:rsidRPr="00F55B83"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A6BF2" w14:textId="77777777" w:rsidR="00092735" w:rsidRPr="00F55B83" w:rsidRDefault="00092735" w:rsidP="00092735">
            <w:pPr>
              <w:spacing w:after="160" w:line="278" w:lineRule="auto"/>
            </w:pPr>
            <w:r w:rsidRPr="00F55B83"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BDE09" w14:textId="77777777" w:rsidR="00092735" w:rsidRPr="00F55B83" w:rsidRDefault="00092735" w:rsidP="00092735">
            <w:pPr>
              <w:spacing w:after="160" w:line="278" w:lineRule="auto"/>
            </w:pPr>
            <w:r w:rsidRPr="00F55B83"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1BED0" w14:textId="6F807B1A" w:rsidR="00092735" w:rsidRPr="00F55B83" w:rsidRDefault="00EB3230" w:rsidP="00092735">
            <w:pPr>
              <w:spacing w:after="160" w:line="278" w:lineRule="auto"/>
            </w:pPr>
            <w:r>
              <w:t xml:space="preserve">No AI tools used in the week. Database finalised and business reporting questions also identified </w:t>
            </w:r>
          </w:p>
        </w:tc>
      </w:tr>
      <w:tr w:rsidR="00092735" w:rsidRPr="00F55B83" w14:paraId="0B5AF81E" w14:textId="77777777" w:rsidTr="00092735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CF889" w14:textId="77777777" w:rsidR="00092735" w:rsidRDefault="00092735" w:rsidP="00092735">
            <w:r>
              <w:t>Week 4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5E69" w14:textId="640A0A68" w:rsidR="00092735" w:rsidRPr="00F55B83" w:rsidRDefault="001C39FD" w:rsidP="00092735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DB64B" w14:textId="77EE62DD" w:rsidR="00092735" w:rsidRPr="00F55B83" w:rsidRDefault="001C39FD" w:rsidP="00092735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70E0C" w14:textId="3CAB2580" w:rsidR="00092735" w:rsidRPr="00F55B83" w:rsidRDefault="001C39FD" w:rsidP="00092735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2C20B" w14:textId="586A6405" w:rsidR="00092735" w:rsidRPr="00F55B83" w:rsidRDefault="001C39FD" w:rsidP="00092735">
            <w:r>
              <w:t>No AI tools used in the week</w:t>
            </w:r>
          </w:p>
        </w:tc>
      </w:tr>
      <w:tr w:rsidR="00092735" w:rsidRPr="00F55B83" w14:paraId="78040A97" w14:textId="77777777" w:rsidTr="00092735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D3B64" w14:textId="77777777" w:rsidR="00092735" w:rsidRDefault="00092735" w:rsidP="00092735">
            <w:r>
              <w:t>Week 5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C306A" w14:textId="77777777" w:rsidR="00092735" w:rsidRPr="00F55B83" w:rsidRDefault="00092735" w:rsidP="00092735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A181E" w14:textId="77777777" w:rsidR="00092735" w:rsidRPr="00F55B83" w:rsidRDefault="00092735" w:rsidP="00092735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C06ED" w14:textId="77777777" w:rsidR="00092735" w:rsidRPr="00F55B83" w:rsidRDefault="00092735" w:rsidP="00092735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526546" w14:textId="01CC2A67" w:rsidR="00092735" w:rsidRPr="00F55B83" w:rsidRDefault="00783CF7" w:rsidP="00092735">
            <w:r>
              <w:t>No AI tools used in the week. Started with the creation of the web elements.</w:t>
            </w:r>
          </w:p>
        </w:tc>
      </w:tr>
      <w:tr w:rsidR="00092735" w:rsidRPr="00F55B83" w14:paraId="60ED0324" w14:textId="77777777" w:rsidTr="00092735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72CBB" w14:textId="77777777" w:rsidR="00092735" w:rsidRDefault="00092735" w:rsidP="00092735">
            <w:r>
              <w:t>Week 6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BCEBC" w14:textId="6598D273" w:rsidR="00092735" w:rsidRPr="00F55B83" w:rsidRDefault="00EB3230" w:rsidP="00092735">
            <w:r>
              <w:t>ChatGPT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6E31B" w14:textId="577B56FC" w:rsidR="00092735" w:rsidRPr="00F55B83" w:rsidRDefault="00783CF7" w:rsidP="00092735">
            <w:r>
              <w:t>Clarification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D3505D" w14:textId="38DE2592" w:rsidR="00092735" w:rsidRPr="00F55B83" w:rsidRDefault="001C39FD" w:rsidP="00092735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EB32F" w14:textId="17C3E0FC" w:rsidR="00092735" w:rsidRPr="00F55B83" w:rsidRDefault="00F55AAE" w:rsidP="00092735">
            <w:r>
              <w:t xml:space="preserve">Helped </w:t>
            </w:r>
            <w:r w:rsidR="00783CF7">
              <w:t>with understanding the JavaScript aspect of the reports.</w:t>
            </w:r>
          </w:p>
        </w:tc>
      </w:tr>
      <w:tr w:rsidR="00092735" w:rsidRPr="00F55B83" w14:paraId="27E99C39" w14:textId="77777777" w:rsidTr="00092735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5996" w14:textId="77777777" w:rsidR="00092735" w:rsidRDefault="00092735" w:rsidP="00092735">
            <w:r>
              <w:t>Week 7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FC3B4" w14:textId="77777777" w:rsidR="00092735" w:rsidRPr="00F55B83" w:rsidRDefault="00092735" w:rsidP="00092735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3C61B" w14:textId="77777777" w:rsidR="00092735" w:rsidRPr="00F55B83" w:rsidRDefault="00092735" w:rsidP="00092735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3BB11" w14:textId="77777777" w:rsidR="00092735" w:rsidRPr="00F55B83" w:rsidRDefault="00092735" w:rsidP="00092735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C8365" w14:textId="090858E2" w:rsidR="00092735" w:rsidRPr="00F55B83" w:rsidRDefault="0044667D" w:rsidP="00092735">
            <w:r>
              <w:t>Final work on the styling and code</w:t>
            </w:r>
          </w:p>
        </w:tc>
      </w:tr>
      <w:tr w:rsidR="00092735" w:rsidRPr="00F55B83" w14:paraId="6CF64559" w14:textId="77777777" w:rsidTr="00092735">
        <w:tc>
          <w:tcPr>
            <w:tcW w:w="5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B0B27" w14:textId="77777777" w:rsidR="00092735" w:rsidRDefault="00092735" w:rsidP="00092735">
            <w:r>
              <w:t>Week 8</w:t>
            </w:r>
          </w:p>
        </w:tc>
        <w:tc>
          <w:tcPr>
            <w:tcW w:w="65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7A5D8" w14:textId="77777777" w:rsidR="00092735" w:rsidRPr="00F55B83" w:rsidRDefault="00092735" w:rsidP="00092735">
            <w:r>
              <w:t>None</w:t>
            </w:r>
          </w:p>
        </w:tc>
        <w:tc>
          <w:tcPr>
            <w:tcW w:w="7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21EAA" w14:textId="77777777" w:rsidR="00092735" w:rsidRPr="00F55B83" w:rsidRDefault="00092735" w:rsidP="00092735">
            <w:r>
              <w:t>N/A</w:t>
            </w:r>
          </w:p>
        </w:tc>
        <w:tc>
          <w:tcPr>
            <w:tcW w:w="95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F5FBD" w14:textId="77777777" w:rsidR="00092735" w:rsidRPr="00F55B83" w:rsidRDefault="00092735" w:rsidP="00092735">
            <w:r>
              <w:t>N/A</w:t>
            </w:r>
          </w:p>
        </w:tc>
        <w:tc>
          <w:tcPr>
            <w:tcW w:w="208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8926C" w14:textId="70816348" w:rsidR="00092735" w:rsidRPr="00F55B83" w:rsidRDefault="0044667D" w:rsidP="00092735">
            <w:r>
              <w:t>Recording of videos and making sure all documents are ready for submission</w:t>
            </w:r>
          </w:p>
        </w:tc>
      </w:tr>
    </w:tbl>
    <w:p w14:paraId="06CB79F6" w14:textId="3F9180F8" w:rsidR="00741610" w:rsidRPr="00092735" w:rsidRDefault="00092735">
      <w:pPr>
        <w:rPr>
          <w:b/>
          <w:bCs/>
          <w:sz w:val="28"/>
          <w:szCs w:val="28"/>
          <w:u w:val="single"/>
        </w:rPr>
      </w:pPr>
      <w:r w:rsidRPr="00092735">
        <w:rPr>
          <w:b/>
          <w:bCs/>
          <w:sz w:val="28"/>
          <w:szCs w:val="28"/>
          <w:u w:val="single"/>
        </w:rPr>
        <w:t>40486524: Gen</w:t>
      </w:r>
      <w:r w:rsidR="001C39FD">
        <w:rPr>
          <w:b/>
          <w:bCs/>
          <w:sz w:val="28"/>
          <w:szCs w:val="28"/>
          <w:u w:val="single"/>
        </w:rPr>
        <w:t>erative</w:t>
      </w:r>
      <w:r w:rsidRPr="00092735">
        <w:rPr>
          <w:b/>
          <w:bCs/>
          <w:sz w:val="28"/>
          <w:szCs w:val="28"/>
          <w:u w:val="single"/>
        </w:rPr>
        <w:t xml:space="preserve"> AI Log</w:t>
      </w:r>
    </w:p>
    <w:sectPr w:rsidR="00741610" w:rsidRPr="00092735" w:rsidSect="00610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B83"/>
    <w:rsid w:val="00092735"/>
    <w:rsid w:val="000B0F39"/>
    <w:rsid w:val="001423B2"/>
    <w:rsid w:val="001A50DA"/>
    <w:rsid w:val="001C39FD"/>
    <w:rsid w:val="00243076"/>
    <w:rsid w:val="002C2373"/>
    <w:rsid w:val="00301C76"/>
    <w:rsid w:val="0030528D"/>
    <w:rsid w:val="0033287E"/>
    <w:rsid w:val="00425705"/>
    <w:rsid w:val="0044667D"/>
    <w:rsid w:val="004C6E98"/>
    <w:rsid w:val="005F057B"/>
    <w:rsid w:val="00610C44"/>
    <w:rsid w:val="00741610"/>
    <w:rsid w:val="007733B4"/>
    <w:rsid w:val="00783CF7"/>
    <w:rsid w:val="007B189D"/>
    <w:rsid w:val="00877387"/>
    <w:rsid w:val="0088072A"/>
    <w:rsid w:val="008D50FA"/>
    <w:rsid w:val="009332A6"/>
    <w:rsid w:val="00936C6B"/>
    <w:rsid w:val="009C1305"/>
    <w:rsid w:val="009E1640"/>
    <w:rsid w:val="00A74F56"/>
    <w:rsid w:val="00A81C4F"/>
    <w:rsid w:val="00AD5F79"/>
    <w:rsid w:val="00C56DCA"/>
    <w:rsid w:val="00D83168"/>
    <w:rsid w:val="00DB6D1A"/>
    <w:rsid w:val="00E438E4"/>
    <w:rsid w:val="00E72453"/>
    <w:rsid w:val="00EB3230"/>
    <w:rsid w:val="00F168F2"/>
    <w:rsid w:val="00F55AAE"/>
    <w:rsid w:val="00F55B83"/>
    <w:rsid w:val="00FE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CD738"/>
  <w15:chartTrackingRefBased/>
  <w15:docId w15:val="{22165F2D-81F8-480E-9BDE-9D5F4A7F7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B83"/>
    <w:rPr>
      <w:b/>
      <w:bCs/>
      <w:smallCaps/>
      <w:color w:val="0F4761" w:themeColor="accent1" w:themeShade="BF"/>
      <w:spacing w:val="5"/>
    </w:rPr>
  </w:style>
  <w:style w:type="table" w:styleId="ListTable3">
    <w:name w:val="List Table 3"/>
    <w:basedOn w:val="TableNormal"/>
    <w:uiPriority w:val="48"/>
    <w:rsid w:val="00F55B83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CD5E729D62154381BC066DC7A832F4" ma:contentTypeVersion="5" ma:contentTypeDescription="Create a new document." ma:contentTypeScope="" ma:versionID="8c88bf0b182767bb1539cf0b371232e4">
  <xsd:schema xmlns:xsd="http://www.w3.org/2001/XMLSchema" xmlns:xs="http://www.w3.org/2001/XMLSchema" xmlns:p="http://schemas.microsoft.com/office/2006/metadata/properties" xmlns:ns3="bc8393fd-af59-4c16-aed1-9e24f003740f" targetNamespace="http://schemas.microsoft.com/office/2006/metadata/properties" ma:root="true" ma:fieldsID="659b8da16ec97b3ef1f318db8845bbe6" ns3:_="">
    <xsd:import namespace="bc8393fd-af59-4c16-aed1-9e24f00374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393fd-af59-4c16-aed1-9e24f00374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c8393fd-af59-4c16-aed1-9e24f003740f" xsi:nil="true"/>
  </documentManagement>
</p:properties>
</file>

<file path=customXml/itemProps1.xml><?xml version="1.0" encoding="utf-8"?>
<ds:datastoreItem xmlns:ds="http://schemas.openxmlformats.org/officeDocument/2006/customXml" ds:itemID="{67811FF6-E64D-4DA5-A814-64B4359790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393fd-af59-4c16-aed1-9e24f00374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53A03A1-F397-4377-84EC-C9932C867CB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BFDEAD-9799-402D-B981-5E254C1D639D}">
  <ds:schemaRefs>
    <ds:schemaRef ds:uri="http://schemas.microsoft.com/office/2006/metadata/properties"/>
    <ds:schemaRef ds:uri="http://schemas.microsoft.com/office/infopath/2007/PartnerControls"/>
    <ds:schemaRef ds:uri="bc8393fd-af59-4c16-aed1-9e24f003740f"/>
  </ds:schemaRefs>
</ds:datastoreItem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129</Words>
  <Characters>736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Brum</dc:creator>
  <cp:keywords/>
  <dc:description/>
  <cp:lastModifiedBy>Hana Maria</cp:lastModifiedBy>
  <cp:revision>3</cp:revision>
  <dcterms:created xsi:type="dcterms:W3CDTF">2026-04-21T14:55:00Z</dcterms:created>
  <dcterms:modified xsi:type="dcterms:W3CDTF">2026-04-24T12:03:00Z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6ebfee32-c469-4fac-b7a7-6e0a01e87bb5</vt:lpwstr>
  </property>
  <property fmtid="{D5CDD505-2E9C-101B-9397-08002B2CF9AE}" pid="3" name="ContentTypeId">
    <vt:lpwstr>0x010100DCCD5E729D62154381BC066DC7A832F4</vt:lpwstr>
  </property>
</Properties>
</file>