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9C713A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1.1</w:t>
            </w: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9C713A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set up eclipse ee</w:t>
            </w:r>
            <w:r w:rsidRPr="003A4FCA">
              <w:rPr>
                <w:sz w:val="16"/>
                <w:szCs w:val="16"/>
              </w:rPr>
              <w:br/>
              <w:t>instat tomcat (404)issue possible</w:t>
            </w: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9C713A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43EF6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8B79F7" w:rsidRPr="003A4FCA" w:rsidRDefault="008B79F7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4820"/>
        <w:gridCol w:w="5954"/>
      </w:tblGrid>
      <w:tr w:rsidR="009C713A" w:rsidRPr="003A4FCA" w:rsidTr="007F6323">
        <w:tc>
          <w:tcPr>
            <w:tcW w:w="4820" w:type="dxa"/>
          </w:tcPr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1.2</w:t>
            </w: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Use Eclipse EE</w:t>
            </w: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New project:</w:t>
            </w:r>
            <w:r w:rsidRPr="003A4FCA">
              <w:rPr>
                <w:sz w:val="16"/>
                <w:szCs w:val="16"/>
              </w:rPr>
              <w:br/>
              <w:t>new&gt;other..&gt;web&gt;DynamicWebProject</w:t>
            </w:r>
          </w:p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     1.set project name</w:t>
            </w:r>
          </w:p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    2 set tomcat server</w:t>
            </w:r>
          </w:p>
          <w:p w:rsidR="009C713A" w:rsidRPr="003A4FCA" w:rsidRDefault="009C713A" w:rsidP="006E0D58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    3 tick box to generate deployment descriptor</w:t>
            </w:r>
            <w:r w:rsidRPr="003A4FCA">
              <w:rPr>
                <w:sz w:val="16"/>
                <w:szCs w:val="16"/>
              </w:rPr>
              <w:br/>
              <w:t xml:space="preserve">    4 Click finish</w:t>
            </w: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object w:dxaOrig="3870" w:dyaOrig="3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5pt;height:167.05pt" o:ole="">
                  <v:imagedata r:id="rId7" o:title=""/>
                </v:shape>
                <o:OLEObject Type="Embed" ProgID="PBrush" ShapeID="_x0000_i1025" DrawAspect="Content" ObjectID="_1542213095" r:id="rId8"/>
              </w:object>
            </w:r>
          </w:p>
        </w:tc>
        <w:tc>
          <w:tcPr>
            <w:tcW w:w="5954" w:type="dxa"/>
          </w:tcPr>
          <w:p w:rsidR="009C713A" w:rsidRPr="003A4FCA" w:rsidRDefault="00FC3403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To run on tomcat </w:t>
            </w:r>
            <w:r w:rsidRPr="003A4FCA">
              <w:rPr>
                <w:sz w:val="16"/>
                <w:szCs w:val="16"/>
              </w:rPr>
              <w:br/>
              <w:t>1right click on Project Name</w:t>
            </w:r>
          </w:p>
          <w:p w:rsidR="00FC3403" w:rsidRPr="003A4FCA" w:rsidRDefault="00FC3403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2 Run as..</w:t>
            </w:r>
            <w:r w:rsidRPr="003A4FCA">
              <w:rPr>
                <w:sz w:val="16"/>
                <w:szCs w:val="16"/>
              </w:rPr>
              <w:br/>
              <w:t>3 Run on server</w:t>
            </w:r>
          </w:p>
          <w:p w:rsidR="00FC3403" w:rsidRPr="003A4FCA" w:rsidRDefault="00FC3403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4 Chose server</w:t>
            </w:r>
            <w:r w:rsidRPr="003A4FCA">
              <w:rPr>
                <w:sz w:val="16"/>
                <w:szCs w:val="16"/>
              </w:rPr>
              <w:br/>
              <w:t>5Press Finish</w:t>
            </w:r>
          </w:p>
        </w:tc>
      </w:tr>
      <w:tr w:rsidR="009C713A" w:rsidRPr="003A4FCA" w:rsidTr="007F6323">
        <w:tc>
          <w:tcPr>
            <w:tcW w:w="4820" w:type="dxa"/>
          </w:tcPr>
          <w:p w:rsidR="00B35C40" w:rsidRPr="003A4FCA" w:rsidRDefault="007F6323" w:rsidP="007F6323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web.xml</w:t>
            </w:r>
            <w:r w:rsidR="00685BC7" w:rsidRPr="003A4FCA">
              <w:rPr>
                <w:sz w:val="16"/>
                <w:szCs w:val="16"/>
              </w:rPr>
              <w:t xml:space="preserve"> </w:t>
            </w:r>
            <w:r w:rsidR="00685BC7" w:rsidRPr="003A4FCA">
              <w:rPr>
                <w:sz w:val="16"/>
                <w:szCs w:val="16"/>
                <w:highlight w:val="yellow"/>
              </w:rPr>
              <w:t>TOMCAT START PAGE</w:t>
            </w:r>
            <w:r w:rsidR="00685BC7" w:rsidRPr="003A4FCA">
              <w:rPr>
                <w:sz w:val="16"/>
                <w:szCs w:val="16"/>
              </w:rPr>
              <w:t xml:space="preserve"> </w:t>
            </w:r>
          </w:p>
          <w:p w:rsidR="00B35C40" w:rsidRPr="003A4FCA" w:rsidRDefault="00B35C40" w:rsidP="00B35C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Welcome file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index.html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 xml:space="preserve">&gt; </w:t>
            </w:r>
          </w:p>
          <w:p w:rsidR="009C713A" w:rsidRPr="003A4FCA" w:rsidRDefault="007F6323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That to show when entering application (Direct file)</w:t>
            </w:r>
          </w:p>
          <w:p w:rsidR="007B7FE5" w:rsidRPr="003A4FCA" w:rsidRDefault="007B7FE5" w:rsidP="007B7FE5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IT RUNS files FROM </w:t>
            </w:r>
            <w:r w:rsidRPr="003A4FCA">
              <w:rPr>
                <w:sz w:val="16"/>
                <w:szCs w:val="16"/>
                <w:highlight w:val="yellow"/>
              </w:rPr>
              <w:t>WebContent</w:t>
            </w:r>
            <w:r w:rsidRPr="003A4FCA">
              <w:rPr>
                <w:sz w:val="16"/>
                <w:szCs w:val="16"/>
              </w:rPr>
              <w:t xml:space="preserve"> file</w:t>
            </w:r>
          </w:p>
          <w:p w:rsidR="006343D4" w:rsidRPr="003A4FCA" w:rsidRDefault="00784C7D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7B7FE5" w:rsidRPr="003A4FCA" w:rsidRDefault="00784C7D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="007B7FE5"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="007B7FE5"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="007B7FE5"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B7FE5" w:rsidRPr="003A4FCA" w:rsidRDefault="007B7FE5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NewFile.html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B7FE5" w:rsidRPr="003A4FCA" w:rsidRDefault="007B7FE5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6343D4" w:rsidRPr="003A4FCA" w:rsidRDefault="006343D4" w:rsidP="007B7F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  <w:p w:rsidR="006343D4" w:rsidRPr="003A4FCA" w:rsidRDefault="006343D4" w:rsidP="006343D4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 xml:space="preserve">Address </w:t>
            </w:r>
          </w:p>
          <w:p w:rsidR="007B7FE5" w:rsidRPr="003A4FCA" w:rsidRDefault="00F53CD2" w:rsidP="006343D4">
            <w:pPr>
              <w:rPr>
                <w:sz w:val="16"/>
                <w:szCs w:val="16"/>
              </w:rPr>
            </w:pPr>
            <w:hyperlink r:id="rId9" w:history="1">
              <w:r w:rsidRPr="003A4FCA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Pr="003A4FCA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/&lt;ProjectName&gt;/</w:t>
              </w:r>
            </w:hyperlink>
          </w:p>
          <w:p w:rsidR="00F53CD2" w:rsidRPr="003A4FCA" w:rsidRDefault="00F53CD2" w:rsidP="00F53CD2">
            <w:pPr>
              <w:rPr>
                <w:sz w:val="16"/>
                <w:szCs w:val="16"/>
              </w:rPr>
            </w:pPr>
            <w:hyperlink r:id="rId10" w:history="1">
              <w:r w:rsidRPr="003A4FCA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Pr="003A4FCA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/&lt;ServletUrl&gt;/</w:t>
              </w:r>
            </w:hyperlink>
          </w:p>
          <w:p w:rsidR="00F53CD2" w:rsidRPr="003A4FCA" w:rsidRDefault="007B6888" w:rsidP="00F53CD2">
            <w:pPr>
              <w:rPr>
                <w:sz w:val="16"/>
                <w:szCs w:val="16"/>
              </w:rPr>
            </w:pPr>
            <w:hyperlink r:id="rId11" w:history="1">
              <w:r w:rsidRPr="003A4FCA">
                <w:rPr>
                  <w:rStyle w:val="Hyperlink"/>
                  <w:color w:val="auto"/>
                  <w:sz w:val="16"/>
                  <w:szCs w:val="16"/>
                </w:rPr>
                <w:t>http://localhost:8080</w:t>
              </w:r>
              <w:r w:rsidRPr="003A4FCA">
                <w:rPr>
                  <w:rStyle w:val="Hyperlink"/>
                  <w:color w:val="auto"/>
                  <w:sz w:val="16"/>
                  <w:szCs w:val="16"/>
                  <w:highlight w:val="lightGray"/>
                </w:rPr>
                <w:t>/&lt;ModifiedServletURL&gt;/</w:t>
              </w:r>
            </w:hyperlink>
          </w:p>
          <w:p w:rsidR="00F53CD2" w:rsidRPr="003A4FCA" w:rsidRDefault="00F53CD2" w:rsidP="006343D4">
            <w:pPr>
              <w:rPr>
                <w:sz w:val="16"/>
                <w:szCs w:val="16"/>
              </w:rPr>
            </w:pPr>
          </w:p>
          <w:p w:rsidR="00F53CD2" w:rsidRPr="003A4FCA" w:rsidRDefault="00F53CD2" w:rsidP="006343D4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display-name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JavaServlet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display-name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index.html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 xml:space="preserve"> 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index.htm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index.jsp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default.html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default.htm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default.jsp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7F6323" w:rsidRPr="003A4FCA" w:rsidRDefault="007F6323" w:rsidP="007F63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welcome-file-list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C713A" w:rsidRPr="003A4FCA" w:rsidRDefault="007F6323" w:rsidP="007F6323">
            <w:pPr>
              <w:rPr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3A4FCA">
              <w:rPr>
                <w:rFonts w:ascii="Courier New" w:hAnsi="Courier New" w:cs="Courier New"/>
                <w:color w:val="3F7F7F"/>
                <w:sz w:val="16"/>
                <w:szCs w:val="16"/>
              </w:rPr>
              <w:t>web-app</w:t>
            </w:r>
            <w:r w:rsidRPr="003A4FCA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  <w:tr w:rsidR="009C713A" w:rsidRPr="003A4FCA" w:rsidTr="007F6323">
        <w:tc>
          <w:tcPr>
            <w:tcW w:w="4820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  <w:tc>
          <w:tcPr>
            <w:tcW w:w="5954" w:type="dxa"/>
          </w:tcPr>
          <w:p w:rsidR="009C713A" w:rsidRPr="003A4FCA" w:rsidRDefault="009C713A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</w:p>
    <w:p w:rsidR="00F53CD2" w:rsidRPr="003A4FCA" w:rsidRDefault="00F53CD2">
      <w:pPr>
        <w:rPr>
          <w:sz w:val="16"/>
          <w:szCs w:val="16"/>
        </w:rPr>
      </w:pPr>
      <w:r w:rsidRPr="003A4FCA">
        <w:rPr>
          <w:sz w:val="16"/>
          <w:szCs w:val="16"/>
        </w:rPr>
        <w:br w:type="page"/>
      </w:r>
    </w:p>
    <w:p w:rsidR="00F53CD2" w:rsidRPr="003A4FCA" w:rsidRDefault="00F53CD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843EF6" w:rsidP="00823BB9">
            <w:pPr>
              <w:rPr>
                <w:sz w:val="16"/>
                <w:szCs w:val="16"/>
              </w:rPr>
            </w:pPr>
            <w:r w:rsidRPr="00774E28">
              <w:rPr>
                <w:sz w:val="16"/>
                <w:szCs w:val="16"/>
                <w:highlight w:val="cyan"/>
              </w:rPr>
              <w:t>1.3</w:t>
            </w:r>
            <w:r w:rsidR="00186780">
              <w:rPr>
                <w:sz w:val="16"/>
                <w:szCs w:val="16"/>
              </w:rPr>
              <w:t xml:space="preserve"> </w:t>
            </w:r>
            <w:r w:rsidR="00186780" w:rsidRPr="00186780">
              <w:rPr>
                <w:sz w:val="16"/>
                <w:szCs w:val="16"/>
              </w:rPr>
              <w:t>First Servlet Part 2</w:t>
            </w:r>
            <w:r w:rsidR="00B429C4">
              <w:rPr>
                <w:sz w:val="16"/>
                <w:szCs w:val="16"/>
              </w:rPr>
              <w:br/>
            </w:r>
            <w:hyperlink r:id="rId12" w:history="1">
              <w:r w:rsidR="00B429C4" w:rsidRPr="00C86241">
                <w:rPr>
                  <w:rStyle w:val="Hyperlink"/>
                  <w:sz w:val="16"/>
                  <w:szCs w:val="16"/>
                </w:rPr>
                <w:t>https://javabrains.io/courses/servlets_intro/lessons/First-Servlet-Part-2</w:t>
              </w:r>
            </w:hyperlink>
            <w:r w:rsidR="00B429C4">
              <w:rPr>
                <w:sz w:val="16"/>
                <w:szCs w:val="16"/>
              </w:rPr>
              <w:t xml:space="preserve"> </w:t>
            </w:r>
          </w:p>
        </w:tc>
        <w:tc>
          <w:tcPr>
            <w:tcW w:w="5410" w:type="dxa"/>
          </w:tcPr>
          <w:p w:rsidR="002E0B25" w:rsidRPr="002E0B25" w:rsidRDefault="003A4FCA" w:rsidP="002E0B25">
            <w:pPr>
              <w:rPr>
                <w:sz w:val="16"/>
                <w:szCs w:val="16"/>
              </w:rPr>
            </w:pPr>
            <w:r w:rsidRPr="002E0B25">
              <w:rPr>
                <w:sz w:val="16"/>
                <w:szCs w:val="16"/>
              </w:rPr>
              <w:t>1</w:t>
            </w:r>
            <w:r w:rsidR="00D840D3">
              <w:rPr>
                <w:sz w:val="16"/>
                <w:szCs w:val="16"/>
              </w:rPr>
              <w:t xml:space="preserve">. </w:t>
            </w:r>
            <w:r w:rsidRPr="002E0B25">
              <w:rPr>
                <w:sz w:val="16"/>
                <w:szCs w:val="16"/>
              </w:rPr>
              <w:t>New Servlet</w:t>
            </w:r>
            <w:r w:rsidR="002E0B25" w:rsidRPr="002E0B25">
              <w:rPr>
                <w:sz w:val="16"/>
                <w:szCs w:val="16"/>
              </w:rPr>
              <w:t xml:space="preserve"> “SimpleServlet”</w:t>
            </w:r>
          </w:p>
          <w:p w:rsidR="00C70E77" w:rsidRPr="002E0B25" w:rsidRDefault="002E0B25" w:rsidP="003A4FCA">
            <w:pPr>
              <w:rPr>
                <w:sz w:val="16"/>
                <w:szCs w:val="16"/>
              </w:rPr>
            </w:pPr>
            <w:r w:rsidRPr="002E0B25">
              <w:rPr>
                <w:sz w:val="16"/>
                <w:szCs w:val="16"/>
              </w:rPr>
              <w:t>2</w:t>
            </w:r>
            <w:r w:rsidR="00D840D3">
              <w:rPr>
                <w:sz w:val="16"/>
                <w:szCs w:val="16"/>
              </w:rPr>
              <w:t xml:space="preserve">. </w:t>
            </w:r>
            <w:r w:rsidRPr="002E0B25">
              <w:rPr>
                <w:sz w:val="16"/>
                <w:szCs w:val="16"/>
              </w:rPr>
              <w:t xml:space="preserve">Setinng </w:t>
            </w:r>
            <w:r w:rsidRPr="002E0B25">
              <w:rPr>
                <w:sz w:val="16"/>
                <w:szCs w:val="16"/>
              </w:rPr>
              <w:t>SimpleServlet</w:t>
            </w:r>
            <w:r w:rsidRPr="002E0B25">
              <w:rPr>
                <w:sz w:val="16"/>
                <w:szCs w:val="16"/>
              </w:rPr>
              <w:t xml:space="preserve"> </w:t>
            </w:r>
            <w:r w:rsidR="003A4FCA" w:rsidRPr="002E0B25">
              <w:rPr>
                <w:sz w:val="16"/>
                <w:szCs w:val="16"/>
              </w:rPr>
              <w:t xml:space="preserve">url </w:t>
            </w:r>
          </w:p>
          <w:p w:rsidR="003A4FCA" w:rsidRPr="002E0B25" w:rsidRDefault="007F5001" w:rsidP="003A4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="002E0B25" w:rsidRPr="002E0B25">
              <w:rPr>
                <w:sz w:val="16"/>
                <w:szCs w:val="16"/>
              </w:rPr>
              <w:t>http://localhost:8080/</w:t>
            </w:r>
            <w:r w:rsidR="003A4FCA" w:rsidRPr="002E0B25">
              <w:rPr>
                <w:sz w:val="16"/>
                <w:szCs w:val="16"/>
              </w:rPr>
              <w:t xml:space="preserve">JavaServlet/SimpleServlet </w:t>
            </w:r>
          </w:p>
          <w:p w:rsidR="003A4FCA" w:rsidRDefault="007F5001" w:rsidP="003A4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hyperlink r:id="rId13" w:history="1">
              <w:r w:rsidR="002E0B25" w:rsidRPr="002E0B25">
                <w:rPr>
                  <w:rStyle w:val="Hyperlink"/>
                  <w:color w:val="auto"/>
                  <w:sz w:val="16"/>
                  <w:szCs w:val="16"/>
                  <w:u w:val="none"/>
                </w:rPr>
                <w:t>http://localhost:8080/JavaServlet/SimpleServlet2</w:t>
              </w:r>
            </w:hyperlink>
          </w:p>
          <w:p w:rsidR="002E0B25" w:rsidRDefault="002E0B25" w:rsidP="003A4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D840D3">
              <w:rPr>
                <w:sz w:val="16"/>
                <w:szCs w:val="16"/>
              </w:rPr>
              <w:t>.</w:t>
            </w:r>
            <w:r w:rsidR="007F5001">
              <w:rPr>
                <w:sz w:val="16"/>
                <w:szCs w:val="16"/>
              </w:rPr>
              <w:t xml:space="preserve"> </w:t>
            </w:r>
            <w:r w:rsidR="00D840D3">
              <w:rPr>
                <w:sz w:val="16"/>
                <w:szCs w:val="16"/>
              </w:rPr>
              <w:t>Editing</w:t>
            </w:r>
            <w:r>
              <w:rPr>
                <w:sz w:val="16"/>
                <w:szCs w:val="16"/>
              </w:rPr>
              <w:t xml:space="preserve"> doGet method</w:t>
            </w:r>
          </w:p>
          <w:p w:rsidR="00774E28" w:rsidRDefault="00774E28" w:rsidP="003A4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Print writer object printing Hello in html h3 heading</w:t>
            </w:r>
            <w:r w:rsidR="00FA45BA">
              <w:rPr>
                <w:sz w:val="16"/>
                <w:szCs w:val="16"/>
              </w:rPr>
              <w:t xml:space="preserve"> on response</w:t>
            </w:r>
          </w:p>
          <w:p w:rsidR="0007384D" w:rsidRPr="002E0B25" w:rsidRDefault="0007384D" w:rsidP="003A4FC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FA45BA">
              <w:rPr>
                <w:sz w:val="16"/>
                <w:szCs w:val="16"/>
              </w:rPr>
              <w:t xml:space="preserve"> Play witch response</w:t>
            </w:r>
            <w:bookmarkStart w:id="0" w:name="_GoBack"/>
            <w:bookmarkEnd w:id="0"/>
          </w:p>
          <w:p w:rsidR="002E0B25" w:rsidRPr="002E0B25" w:rsidRDefault="002E0B25" w:rsidP="003A4FCA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  <w:p w:rsidR="00843EF6" w:rsidRPr="003A4FCA" w:rsidRDefault="00843EF6" w:rsidP="00843EF6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-</w:t>
            </w:r>
            <w:r w:rsidRPr="003A4FCA">
              <w:rPr>
                <w:sz w:val="16"/>
                <w:szCs w:val="16"/>
              </w:rPr>
              <w:t>Servlet java class that resides on tomcat instance</w:t>
            </w:r>
            <w:r w:rsidRPr="003A4FCA">
              <w:rPr>
                <w:sz w:val="16"/>
                <w:szCs w:val="16"/>
              </w:rPr>
              <w:br/>
            </w:r>
            <w:r w:rsidRPr="003A4FCA">
              <w:rPr>
                <w:sz w:val="16"/>
                <w:szCs w:val="16"/>
              </w:rPr>
              <w:t>-</w:t>
            </w:r>
            <w:r w:rsidRPr="003A4FCA">
              <w:rPr>
                <w:sz w:val="16"/>
                <w:szCs w:val="16"/>
              </w:rPr>
              <w:t>Servlet</w:t>
            </w:r>
            <w:r w:rsidRPr="003A4FCA">
              <w:rPr>
                <w:sz w:val="16"/>
                <w:szCs w:val="16"/>
              </w:rPr>
              <w:t xml:space="preserve"> </w:t>
            </w:r>
            <w:r w:rsidRPr="003A4FCA">
              <w:rPr>
                <w:sz w:val="16"/>
                <w:szCs w:val="16"/>
              </w:rPr>
              <w:t>runs on tomcat</w:t>
            </w:r>
            <w:r w:rsidRPr="003A4FCA">
              <w:rPr>
                <w:sz w:val="16"/>
                <w:szCs w:val="16"/>
              </w:rPr>
              <w:br/>
            </w:r>
            <w:r w:rsidRPr="003A4FCA">
              <w:rPr>
                <w:sz w:val="16"/>
                <w:szCs w:val="16"/>
              </w:rPr>
              <w:t>-Has</w:t>
            </w:r>
            <w:r w:rsidRPr="003A4FCA">
              <w:rPr>
                <w:sz w:val="16"/>
                <w:szCs w:val="16"/>
              </w:rPr>
              <w:t xml:space="preserve"> no main method</w:t>
            </w:r>
            <w:r w:rsidRPr="003A4FCA">
              <w:rPr>
                <w:sz w:val="16"/>
                <w:szCs w:val="16"/>
              </w:rPr>
              <w:br/>
            </w:r>
            <w:r w:rsidRPr="003A4FCA">
              <w:rPr>
                <w:sz w:val="16"/>
                <w:szCs w:val="16"/>
              </w:rPr>
              <w:t>-H</w:t>
            </w:r>
            <w:r w:rsidRPr="003A4FCA">
              <w:rPr>
                <w:sz w:val="16"/>
                <w:szCs w:val="16"/>
              </w:rPr>
              <w:t>as simmular default  methods that get executed when u access the servlet</w:t>
            </w:r>
          </w:p>
          <w:p w:rsidR="00F53CD2" w:rsidRPr="003A4FCA" w:rsidRDefault="00F53CD2" w:rsidP="00843EF6">
            <w:pPr>
              <w:rPr>
                <w:sz w:val="16"/>
                <w:szCs w:val="16"/>
              </w:rPr>
            </w:pPr>
          </w:p>
          <w:p w:rsidR="00F53CD2" w:rsidRPr="003A4FCA" w:rsidRDefault="00F53CD2" w:rsidP="00843EF6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New Servlet</w:t>
            </w:r>
            <w:r w:rsidRPr="003A4FCA">
              <w:rPr>
                <w:sz w:val="16"/>
                <w:szCs w:val="16"/>
              </w:rPr>
              <w:br/>
              <w:t>right click on project name</w:t>
            </w:r>
            <w:r w:rsidR="00B02E4A" w:rsidRPr="003A4FCA">
              <w:rPr>
                <w:sz w:val="16"/>
                <w:szCs w:val="16"/>
              </w:rPr>
              <w:br/>
              <w:t>new&gt;other..&gt;web&gt;Servlet</w:t>
            </w:r>
            <w:r w:rsidRPr="003A4FCA">
              <w:rPr>
                <w:sz w:val="16"/>
                <w:szCs w:val="16"/>
              </w:rPr>
              <w:br/>
            </w:r>
          </w:p>
        </w:tc>
        <w:tc>
          <w:tcPr>
            <w:tcW w:w="5410" w:type="dxa"/>
          </w:tcPr>
          <w:p w:rsidR="00E71EE2" w:rsidRPr="003A4FCA" w:rsidRDefault="00F53CD2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object w:dxaOrig="7995" w:dyaOrig="7725">
                <v:shape id="_x0000_i1026" type="#_x0000_t75" style="width:153.2pt;height:148.05pt" o:ole="">
                  <v:imagedata r:id="rId14" o:title=""/>
                </v:shape>
                <o:OLEObject Type="Embed" ProgID="PBrush" ShapeID="_x0000_i1026" DrawAspect="Content" ObjectID="_1542213096" r:id="rId15"/>
              </w:object>
            </w: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F53CD2" w:rsidP="00823BB9">
            <w:pPr>
              <w:rPr>
                <w:sz w:val="16"/>
                <w:szCs w:val="16"/>
                <w:highlight w:val="yellow"/>
              </w:rPr>
            </w:pPr>
            <w:r w:rsidRPr="003A4FCA">
              <w:rPr>
                <w:sz w:val="16"/>
                <w:szCs w:val="16"/>
                <w:highlight w:val="yellow"/>
              </w:rPr>
              <w:t>URL MAPPING</w:t>
            </w:r>
            <w:r w:rsidRPr="003A4FCA">
              <w:rPr>
                <w:sz w:val="16"/>
                <w:szCs w:val="16"/>
                <w:highlight w:val="yellow"/>
              </w:rPr>
              <w:br/>
            </w:r>
            <w:r w:rsidR="007B6888" w:rsidRPr="003A4FCA">
              <w:rPr>
                <w:sz w:val="16"/>
                <w:szCs w:val="16"/>
                <w:highlight w:val="yellow"/>
              </w:rPr>
              <w:t>You can map url of the servlet so it can be accesed under different url</w:t>
            </w:r>
            <w:r w:rsidRPr="003A4FCA">
              <w:rPr>
                <w:sz w:val="16"/>
                <w:szCs w:val="16"/>
                <w:highlight w:val="yellow"/>
              </w:rPr>
              <w:br/>
            </w:r>
          </w:p>
        </w:tc>
        <w:tc>
          <w:tcPr>
            <w:tcW w:w="5410" w:type="dxa"/>
          </w:tcPr>
          <w:p w:rsidR="00E71EE2" w:rsidRPr="003A4FCA" w:rsidRDefault="00F53CD2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object w:dxaOrig="8415" w:dyaOrig="8445">
                <v:shape id="_x0000_i1027" type="#_x0000_t75" style="width:154.95pt;height:155.5pt" o:ole="">
                  <v:imagedata r:id="rId16" o:title=""/>
                </v:shape>
                <o:OLEObject Type="Embed" ProgID="PBrush" ShapeID="_x0000_i1027" DrawAspect="Content" ObjectID="_1542213097" r:id="rId17"/>
              </w:object>
            </w:r>
          </w:p>
        </w:tc>
      </w:tr>
      <w:tr w:rsidR="00E71EE2" w:rsidRPr="003A4FCA" w:rsidTr="00823BB9">
        <w:tc>
          <w:tcPr>
            <w:tcW w:w="5364" w:type="dxa"/>
          </w:tcPr>
          <w:p w:rsidR="00C32EEB" w:rsidRPr="003A4FCA" w:rsidRDefault="00C32EEB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Inherit Abstract Methods</w:t>
            </w:r>
          </w:p>
          <w:p w:rsidR="00E71EE2" w:rsidRPr="003A4FCA" w:rsidRDefault="008B492D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t>doGet</w:t>
            </w:r>
            <w:r w:rsidRPr="003A4FCA">
              <w:rPr>
                <w:sz w:val="16"/>
                <w:szCs w:val="16"/>
              </w:rPr>
              <w:br/>
              <w:t>doPost</w:t>
            </w:r>
          </w:p>
        </w:tc>
        <w:tc>
          <w:tcPr>
            <w:tcW w:w="5410" w:type="dxa"/>
          </w:tcPr>
          <w:p w:rsidR="00E71EE2" w:rsidRPr="003A4FCA" w:rsidRDefault="008B492D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</w:rPr>
              <w:object w:dxaOrig="8055" w:dyaOrig="8535">
                <v:shape id="_x0000_i1028" type="#_x0000_t75" style="width:167.05pt;height:177.4pt" o:ole="">
                  <v:imagedata r:id="rId18" o:title=""/>
                </v:shape>
                <o:OLEObject Type="Embed" ProgID="PBrush" ShapeID="_x0000_i1028" DrawAspect="Content" ObjectID="_1542213098" r:id="rId19"/>
              </w:object>
            </w: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B02E4A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  <w:highlight w:val="red"/>
              </w:rPr>
              <w:t>SERVLET ANNOTATIONS</w:t>
            </w:r>
            <w:r w:rsidR="005F12D1" w:rsidRPr="003A4FCA">
              <w:rPr>
                <w:sz w:val="16"/>
                <w:szCs w:val="16"/>
                <w:highlight w:val="red"/>
              </w:rPr>
              <w:t xml:space="preserve"> URL ACCESS</w:t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646464"/>
                <w:sz w:val="16"/>
                <w:szCs w:val="16"/>
              </w:rPr>
              <w:t>@WebServlet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description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3A4FCA">
              <w:rPr>
                <w:rFonts w:ascii="Courier New" w:hAnsi="Courier New" w:cs="Courier New"/>
                <w:color w:val="2A00FF"/>
                <w:sz w:val="16"/>
                <w:szCs w:val="16"/>
              </w:rPr>
              <w:t>"a simple servlet"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urlPatterns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{ </w:t>
            </w:r>
            <w:r w:rsidRPr="003A4FCA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"/SimpleServlet"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"/SimpleServlet2"</w:t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sz w:val="16"/>
                <w:szCs w:val="16"/>
              </w:rPr>
              <w:t xml:space="preserve">                        })</w:t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</w:p>
        </w:tc>
        <w:tc>
          <w:tcPr>
            <w:tcW w:w="5410" w:type="dxa"/>
          </w:tcPr>
          <w:p w:rsidR="00E71EE2" w:rsidRPr="003A4FCA" w:rsidRDefault="00B02E4A" w:rsidP="00823BB9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</w:rPr>
              <w:t>description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= includes Servet descryption (not needed)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</w:p>
          <w:p w:rsidR="00B02E4A" w:rsidRPr="003A4FCA" w:rsidRDefault="00B02E4A" w:rsidP="00B02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A00FF"/>
                <w:sz w:val="16"/>
                <w:szCs w:val="16"/>
              </w:rPr>
            </w:pP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urlPatterns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</w:t>
            </w:r>
            <w:r w:rsidRPr="003A4FCA">
              <w:rPr>
                <w:rFonts w:ascii="Courier New" w:hAnsi="Courier New" w:cs="Courier New"/>
                <w:b/>
                <w:color w:val="000000"/>
                <w:sz w:val="16"/>
                <w:szCs w:val="16"/>
                <w:highlight w:val="red"/>
              </w:rPr>
              <w:t>{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3A4FCA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"/SimpleServlet"</w:t>
            </w:r>
            <w:r w:rsidRPr="003A4FCA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3A4FCA">
              <w:rPr>
                <w:rFonts w:ascii="Courier New" w:hAnsi="Courier New" w:cs="Courier New"/>
                <w:color w:val="2A00FF"/>
                <w:sz w:val="16"/>
                <w:szCs w:val="16"/>
              </w:rPr>
              <w:t>"/SimpleServlet2"</w:t>
            </w:r>
            <w:r w:rsidRPr="003A4FCA">
              <w:rPr>
                <w:rFonts w:ascii="Courier New" w:hAnsi="Courier New" w:cs="Courier New"/>
                <w:b/>
                <w:sz w:val="16"/>
                <w:szCs w:val="16"/>
                <w:highlight w:val="red"/>
              </w:rPr>
              <w:t>}</w:t>
            </w:r>
            <w:r w:rsidRPr="003A4FC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A4FCA">
              <w:rPr>
                <w:rFonts w:ascii="Courier New" w:hAnsi="Courier New" w:cs="Courier New"/>
                <w:sz w:val="16"/>
                <w:szCs w:val="16"/>
              </w:rPr>
              <w:br/>
              <w:t xml:space="preserve">Address </w:t>
            </w:r>
            <w:r w:rsidR="00834E87" w:rsidRPr="003A4FCA">
              <w:rPr>
                <w:rFonts w:ascii="Courier New" w:hAnsi="Courier New" w:cs="Courier New"/>
                <w:sz w:val="16"/>
                <w:szCs w:val="16"/>
              </w:rPr>
              <w:t xml:space="preserve">The </w:t>
            </w:r>
            <w:r w:rsidRPr="003A4FCA">
              <w:rPr>
                <w:rFonts w:ascii="Courier New" w:hAnsi="Courier New" w:cs="Courier New"/>
                <w:sz w:val="16"/>
                <w:szCs w:val="16"/>
              </w:rPr>
              <w:t>Servlet</w:t>
            </w:r>
          </w:p>
          <w:p w:rsidR="00B02E4A" w:rsidRPr="003A4FCA" w:rsidRDefault="00B02E4A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54510C" w:rsidP="00823BB9">
            <w:pPr>
              <w:rPr>
                <w:sz w:val="16"/>
                <w:szCs w:val="16"/>
              </w:rPr>
            </w:pPr>
            <w:r w:rsidRPr="003A4FCA">
              <w:rPr>
                <w:sz w:val="16"/>
                <w:szCs w:val="16"/>
                <w:highlight w:val="yellow"/>
              </w:rPr>
              <w:t>When someone accesess servlet URL then doGET method is Automatically called LIKE IN MAIN</w:t>
            </w: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07384D" w:rsidP="00823B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doGet (request , responce)</w:t>
            </w:r>
          </w:p>
        </w:tc>
        <w:tc>
          <w:tcPr>
            <w:tcW w:w="5410" w:type="dxa"/>
          </w:tcPr>
          <w:p w:rsidR="00E71EE2" w:rsidRPr="003A4FCA" w:rsidRDefault="0007384D" w:rsidP="00823B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response isused push out </w:t>
            </w: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p w:rsidR="00E71EE2" w:rsidRPr="003A4FCA" w:rsidRDefault="00E71EE2">
      <w:pPr>
        <w:rPr>
          <w:sz w:val="16"/>
          <w:szCs w:val="16"/>
        </w:rPr>
      </w:pPr>
      <w:r w:rsidRPr="003A4FCA">
        <w:rPr>
          <w:sz w:val="16"/>
          <w:szCs w:val="16"/>
        </w:rP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p w:rsidR="00E71EE2" w:rsidRPr="003A4FCA" w:rsidRDefault="00E71EE2">
      <w:pPr>
        <w:rPr>
          <w:sz w:val="16"/>
          <w:szCs w:val="16"/>
        </w:rPr>
      </w:pPr>
      <w:r w:rsidRPr="003A4FCA">
        <w:rPr>
          <w:sz w:val="16"/>
          <w:szCs w:val="16"/>
        </w:rPr>
        <w:br w:type="page"/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E71EE2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5364"/>
        <w:gridCol w:w="5410"/>
      </w:tblGrid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  <w:tr w:rsidR="00E71EE2" w:rsidRPr="003A4FCA" w:rsidTr="00823BB9">
        <w:tc>
          <w:tcPr>
            <w:tcW w:w="5364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  <w:tc>
          <w:tcPr>
            <w:tcW w:w="5410" w:type="dxa"/>
          </w:tcPr>
          <w:p w:rsidR="00E71EE2" w:rsidRPr="003A4FCA" w:rsidRDefault="00E71EE2" w:rsidP="00823BB9">
            <w:pPr>
              <w:rPr>
                <w:sz w:val="16"/>
                <w:szCs w:val="16"/>
              </w:rPr>
            </w:pPr>
          </w:p>
        </w:tc>
      </w:tr>
    </w:tbl>
    <w:p w:rsidR="00E71EE2" w:rsidRPr="003A4FCA" w:rsidRDefault="00E71EE2">
      <w:pPr>
        <w:rPr>
          <w:sz w:val="16"/>
          <w:szCs w:val="16"/>
        </w:rPr>
      </w:pPr>
    </w:p>
    <w:sectPr w:rsidR="00E71EE2" w:rsidRPr="003A4FCA" w:rsidSect="009879D0">
      <w:headerReference w:type="default" r:id="rId20"/>
      <w:pgSz w:w="11906" w:h="16838"/>
      <w:pgMar w:top="538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D56" w:rsidRDefault="002D2D56" w:rsidP="009879D0">
      <w:pPr>
        <w:spacing w:after="0" w:line="240" w:lineRule="auto"/>
      </w:pPr>
      <w:r>
        <w:separator/>
      </w:r>
    </w:p>
  </w:endnote>
  <w:endnote w:type="continuationSeparator" w:id="0">
    <w:p w:rsidR="002D2D56" w:rsidRDefault="002D2D56" w:rsidP="0098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D56" w:rsidRDefault="002D2D56" w:rsidP="009879D0">
      <w:pPr>
        <w:spacing w:after="0" w:line="240" w:lineRule="auto"/>
      </w:pPr>
      <w:r>
        <w:separator/>
      </w:r>
    </w:p>
  </w:footnote>
  <w:footnote w:type="continuationSeparator" w:id="0">
    <w:p w:rsidR="002D2D56" w:rsidRDefault="002D2D56" w:rsidP="0098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D0" w:rsidRDefault="009879D0">
    <w:pPr>
      <w:pStyle w:val="Header"/>
    </w:pPr>
    <w:r>
      <w:t>SERVLETS JSP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BD"/>
    <w:rsid w:val="0007384D"/>
    <w:rsid w:val="00186780"/>
    <w:rsid w:val="001870BD"/>
    <w:rsid w:val="002D2D56"/>
    <w:rsid w:val="002E0B25"/>
    <w:rsid w:val="003A4FCA"/>
    <w:rsid w:val="0054510C"/>
    <w:rsid w:val="005F12D1"/>
    <w:rsid w:val="006100CC"/>
    <w:rsid w:val="006343D4"/>
    <w:rsid w:val="00685BC7"/>
    <w:rsid w:val="00774E28"/>
    <w:rsid w:val="00784C7D"/>
    <w:rsid w:val="007B6888"/>
    <w:rsid w:val="007B7FE5"/>
    <w:rsid w:val="007F5001"/>
    <w:rsid w:val="007F6323"/>
    <w:rsid w:val="00834E87"/>
    <w:rsid w:val="00843EF6"/>
    <w:rsid w:val="008B492D"/>
    <w:rsid w:val="008B79F7"/>
    <w:rsid w:val="009879D0"/>
    <w:rsid w:val="009C713A"/>
    <w:rsid w:val="00B02E4A"/>
    <w:rsid w:val="00B35C40"/>
    <w:rsid w:val="00B429C4"/>
    <w:rsid w:val="00C32EEB"/>
    <w:rsid w:val="00C70E77"/>
    <w:rsid w:val="00D840D3"/>
    <w:rsid w:val="00E12F09"/>
    <w:rsid w:val="00E71EE2"/>
    <w:rsid w:val="00F53CD2"/>
    <w:rsid w:val="00FA45BA"/>
    <w:rsid w:val="00F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D0"/>
  </w:style>
  <w:style w:type="paragraph" w:styleId="Footer">
    <w:name w:val="footer"/>
    <w:basedOn w:val="Normal"/>
    <w:link w:val="Foot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D0"/>
  </w:style>
  <w:style w:type="character" w:styleId="Hyperlink">
    <w:name w:val="Hyperlink"/>
    <w:basedOn w:val="DefaultParagraphFont"/>
    <w:uiPriority w:val="99"/>
    <w:unhideWhenUsed/>
    <w:rsid w:val="00F53C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D0"/>
  </w:style>
  <w:style w:type="paragraph" w:styleId="Footer">
    <w:name w:val="footer"/>
    <w:basedOn w:val="Normal"/>
    <w:link w:val="FooterChar"/>
    <w:uiPriority w:val="99"/>
    <w:unhideWhenUsed/>
    <w:rsid w:val="00987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D0"/>
  </w:style>
  <w:style w:type="character" w:styleId="Hyperlink">
    <w:name w:val="Hyperlink"/>
    <w:basedOn w:val="DefaultParagraphFont"/>
    <w:uiPriority w:val="99"/>
    <w:unhideWhenUsed/>
    <w:rsid w:val="00F53C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localhost:8080/JavaServlet/SimpleServlet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javabrains.io/courses/servlets_intro/lessons/First-Servlet-Part-2" TargetMode="External"/><Relationship Id="rId17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%3cModifiedServletURL%3e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hyperlink" Target="http://localhost:8080/%3cServletUrl%3e/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://localhost:8080/%3cProjectName%3e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Maniek</dc:creator>
  <cp:keywords/>
  <dc:description/>
  <cp:lastModifiedBy>Maniek</cp:lastModifiedBy>
  <cp:revision>32</cp:revision>
  <dcterms:created xsi:type="dcterms:W3CDTF">2016-12-02T17:22:00Z</dcterms:created>
  <dcterms:modified xsi:type="dcterms:W3CDTF">2016-12-02T19:43:00Z</dcterms:modified>
</cp:coreProperties>
</file>