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6D7DE6" w:rsidTr="006D7DE6">
        <w:tc>
          <w:tcPr>
            <w:tcW w:w="5364" w:type="dxa"/>
          </w:tcPr>
          <w:p w:rsidR="006D7DE6" w:rsidRDefault="00F213EE">
            <w:r>
              <w:t>TOMCAT</w:t>
            </w:r>
          </w:p>
        </w:tc>
        <w:tc>
          <w:tcPr>
            <w:tcW w:w="5410" w:type="dxa"/>
          </w:tcPr>
          <w:p w:rsidR="006D7DE6" w:rsidRDefault="006D7DE6"/>
        </w:tc>
      </w:tr>
      <w:tr w:rsidR="006D7DE6" w:rsidTr="006D7DE6">
        <w:tc>
          <w:tcPr>
            <w:tcW w:w="5364" w:type="dxa"/>
          </w:tcPr>
          <w:p w:rsidR="006D7DE6" w:rsidRDefault="00BE772A">
            <w:r>
              <w:t xml:space="preserve">404 issue </w:t>
            </w:r>
          </w:p>
        </w:tc>
        <w:tc>
          <w:tcPr>
            <w:tcW w:w="5410" w:type="dxa"/>
          </w:tcPr>
          <w:p w:rsidR="006D7DE6" w:rsidRDefault="00BE772A">
            <w:r>
              <w:t xml:space="preserve">Tomcat is server can be </w:t>
            </w:r>
            <w:proofErr w:type="spellStart"/>
            <w:r>
              <w:t>runned</w:t>
            </w:r>
            <w:proofErr w:type="spellEnd"/>
            <w:r>
              <w:t xml:space="preserve"> on its own</w:t>
            </w:r>
          </w:p>
        </w:tc>
      </w:tr>
      <w:tr w:rsidR="006D7DE6" w:rsidTr="006D7DE6">
        <w:tc>
          <w:tcPr>
            <w:tcW w:w="5364" w:type="dxa"/>
          </w:tcPr>
          <w:p w:rsidR="006D7DE6" w:rsidRDefault="008A59DF">
            <w:r>
              <w:object w:dxaOrig="12675" w:dyaOrig="9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5pt;height:2in" o:ole="">
                  <v:imagedata r:id="rId7" o:title=""/>
                </v:shape>
                <o:OLEObject Type="Embed" ProgID="PBrush" ShapeID="_x0000_i1025" DrawAspect="Content" ObjectID="_1542213361" r:id="rId8"/>
              </w:object>
            </w:r>
          </w:p>
        </w:tc>
        <w:tc>
          <w:tcPr>
            <w:tcW w:w="5410" w:type="dxa"/>
          </w:tcPr>
          <w:p w:rsidR="006D7DE6" w:rsidRDefault="006D7DE6">
            <w:bookmarkStart w:id="0" w:name="_GoBack"/>
            <w:bookmarkEnd w:id="0"/>
          </w:p>
        </w:tc>
      </w:tr>
      <w:tr w:rsidR="006D7DE6" w:rsidTr="006D7DE6">
        <w:tc>
          <w:tcPr>
            <w:tcW w:w="5364" w:type="dxa"/>
          </w:tcPr>
          <w:p w:rsidR="006D7DE6" w:rsidRDefault="006D7DE6"/>
        </w:tc>
        <w:tc>
          <w:tcPr>
            <w:tcW w:w="5410" w:type="dxa"/>
          </w:tcPr>
          <w:p w:rsidR="006D7DE6" w:rsidRDefault="006D7DE6"/>
        </w:tc>
      </w:tr>
      <w:tr w:rsidR="006D7DE6" w:rsidTr="006D7DE6">
        <w:tc>
          <w:tcPr>
            <w:tcW w:w="5364" w:type="dxa"/>
          </w:tcPr>
          <w:p w:rsidR="006D7DE6" w:rsidRDefault="008A59DF" w:rsidP="008A59DF">
            <w:pPr>
              <w:tabs>
                <w:tab w:val="left" w:pos="1620"/>
              </w:tabs>
            </w:pPr>
            <w:r>
              <w:t>web.xml</w:t>
            </w:r>
          </w:p>
        </w:tc>
        <w:tc>
          <w:tcPr>
            <w:tcW w:w="5410" w:type="dxa"/>
          </w:tcPr>
          <w:p w:rsidR="006D7DE6" w:rsidRDefault="006D7DE6"/>
        </w:tc>
      </w:tr>
      <w:tr w:rsidR="006D7DE6" w:rsidTr="006D7DE6">
        <w:tc>
          <w:tcPr>
            <w:tcW w:w="5364" w:type="dxa"/>
          </w:tcPr>
          <w:p w:rsidR="006D7DE6" w:rsidRDefault="006D7DE6"/>
        </w:tc>
        <w:tc>
          <w:tcPr>
            <w:tcW w:w="5410" w:type="dxa"/>
          </w:tcPr>
          <w:p w:rsidR="006D7DE6" w:rsidRDefault="006D7DE6"/>
        </w:tc>
      </w:tr>
      <w:tr w:rsidR="006D7DE6" w:rsidTr="006D7DE6">
        <w:tc>
          <w:tcPr>
            <w:tcW w:w="5364" w:type="dxa"/>
          </w:tcPr>
          <w:p w:rsidR="006D7DE6" w:rsidRDefault="006D7DE6"/>
        </w:tc>
        <w:tc>
          <w:tcPr>
            <w:tcW w:w="5410" w:type="dxa"/>
          </w:tcPr>
          <w:p w:rsidR="006D7DE6" w:rsidRDefault="006D7DE6"/>
        </w:tc>
      </w:tr>
      <w:tr w:rsidR="006D7DE6" w:rsidTr="006D7DE6">
        <w:tc>
          <w:tcPr>
            <w:tcW w:w="5364" w:type="dxa"/>
          </w:tcPr>
          <w:p w:rsidR="006D7DE6" w:rsidRDefault="006D7DE6"/>
        </w:tc>
        <w:tc>
          <w:tcPr>
            <w:tcW w:w="5410" w:type="dxa"/>
          </w:tcPr>
          <w:p w:rsidR="006D7DE6" w:rsidRDefault="006D7DE6"/>
        </w:tc>
      </w:tr>
    </w:tbl>
    <w:p w:rsidR="008B79F7" w:rsidRDefault="008B79F7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p w:rsidR="001C07D6" w:rsidRDefault="001C07D6"/>
    <w:p w:rsidR="001C07D6" w:rsidRDefault="001C07D6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p w:rsidR="001C07D6" w:rsidRDefault="001C07D6">
      <w:r>
        <w:lastRenderedPageBreak/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p w:rsidR="001C07D6" w:rsidRDefault="001C07D6">
      <w:r>
        <w:lastRenderedPageBreak/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1C07D6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p w:rsidR="001C07D6" w:rsidRDefault="001C07D6">
      <w:proofErr w:type="gramStart"/>
      <w:r>
        <w:lastRenderedPageBreak/>
        <w:t>v</w:t>
      </w:r>
      <w:proofErr w:type="gramEnd"/>
    </w:p>
    <w:p w:rsidR="001C07D6" w:rsidRDefault="001C07D6">
      <w: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  <w:tr w:rsidR="001C07D6" w:rsidTr="00823BB9">
        <w:tc>
          <w:tcPr>
            <w:tcW w:w="5364" w:type="dxa"/>
          </w:tcPr>
          <w:p w:rsidR="001C07D6" w:rsidRDefault="001C07D6" w:rsidP="00823BB9"/>
        </w:tc>
        <w:tc>
          <w:tcPr>
            <w:tcW w:w="5410" w:type="dxa"/>
          </w:tcPr>
          <w:p w:rsidR="001C07D6" w:rsidRDefault="001C07D6" w:rsidP="00823BB9"/>
        </w:tc>
      </w:tr>
    </w:tbl>
    <w:p w:rsidR="001C07D6" w:rsidRDefault="001C07D6"/>
    <w:p w:rsidR="001C07D6" w:rsidRDefault="001C07D6">
      <w:r>
        <w:br w:type="page"/>
      </w:r>
    </w:p>
    <w:p w:rsidR="001C07D6" w:rsidRDefault="001C07D6"/>
    <w:sectPr w:rsidR="001C07D6" w:rsidSect="007C73AD">
      <w:headerReference w:type="default" r:id="rId9"/>
      <w:pgSz w:w="11906" w:h="16838"/>
      <w:pgMar w:top="568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444" w:rsidRDefault="00B65444" w:rsidP="00986DED">
      <w:pPr>
        <w:spacing w:after="0" w:line="240" w:lineRule="auto"/>
      </w:pPr>
      <w:r>
        <w:separator/>
      </w:r>
    </w:p>
  </w:endnote>
  <w:endnote w:type="continuationSeparator" w:id="0">
    <w:p w:rsidR="00B65444" w:rsidRDefault="00B65444" w:rsidP="0098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444" w:rsidRDefault="00B65444" w:rsidP="00986DED">
      <w:pPr>
        <w:spacing w:after="0" w:line="240" w:lineRule="auto"/>
      </w:pPr>
      <w:r>
        <w:separator/>
      </w:r>
    </w:p>
  </w:footnote>
  <w:footnote w:type="continuationSeparator" w:id="0">
    <w:p w:rsidR="00B65444" w:rsidRDefault="00B65444" w:rsidP="00986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ED" w:rsidRDefault="00986DED">
    <w:pPr>
      <w:pStyle w:val="Header"/>
    </w:pPr>
    <w:r>
      <w:t>TOMCAT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54"/>
    <w:rsid w:val="001C07D6"/>
    <w:rsid w:val="00261631"/>
    <w:rsid w:val="00264E54"/>
    <w:rsid w:val="006D7DE6"/>
    <w:rsid w:val="007C73AD"/>
    <w:rsid w:val="008A59DF"/>
    <w:rsid w:val="008B79F7"/>
    <w:rsid w:val="00986DED"/>
    <w:rsid w:val="00B65444"/>
    <w:rsid w:val="00BE772A"/>
    <w:rsid w:val="00E55754"/>
    <w:rsid w:val="00F213EE"/>
    <w:rsid w:val="00FE4509"/>
    <w:rsid w:val="00FE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DED"/>
  </w:style>
  <w:style w:type="paragraph" w:styleId="Footer">
    <w:name w:val="footer"/>
    <w:basedOn w:val="Normal"/>
    <w:link w:val="FooterChar"/>
    <w:uiPriority w:val="99"/>
    <w:unhideWhenUsed/>
    <w:rsid w:val="0098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D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DED"/>
  </w:style>
  <w:style w:type="paragraph" w:styleId="Footer">
    <w:name w:val="footer"/>
    <w:basedOn w:val="Normal"/>
    <w:link w:val="FooterChar"/>
    <w:uiPriority w:val="99"/>
    <w:unhideWhenUsed/>
    <w:rsid w:val="0098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Maniek</dc:creator>
  <cp:keywords/>
  <dc:description/>
  <cp:lastModifiedBy>Maniek</cp:lastModifiedBy>
  <cp:revision>10</cp:revision>
  <dcterms:created xsi:type="dcterms:W3CDTF">2016-12-02T17:20:00Z</dcterms:created>
  <dcterms:modified xsi:type="dcterms:W3CDTF">2016-12-02T19:48:00Z</dcterms:modified>
</cp:coreProperties>
</file>