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PONTIFÍCIA UNIVERSIDADE CATÓLICA DE GOIÁS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ESCOLA DE CIÊNCIAS EXATAS E DA COMPUTAÇÃO.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ANÁLISE E DESENVOLVIMENTO DE SISTEMAS.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219200" cy="197167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PROJETO BANCO DE DADOS PARA ATENDIMENTO DO BOTEKO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GOIÂNIA, 15 DE JUNHO DE 2020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Bruno Camargo Manso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Projeto Banco de Dados para Atendimento do Boteko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Trabalho para composição das notas de N2</w:t>
      </w:r>
    </w:p>
    <w:p>
      <w:pPr>
        <w:pStyle w:val="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Orientador:  Joriver Rodrigues Canedo</w:t>
      </w:r>
    </w:p>
    <w:p>
      <w:pPr>
        <w:pStyle w:val="Normal"/>
        <w:widowControl w:val="false"/>
        <w:spacing w:lineRule="auto" w:line="276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GOIÂNIA,GO</w:t>
      </w:r>
    </w:p>
    <w:p>
      <w:pPr>
        <w:pStyle w:val="Normal"/>
        <w:widowControl w:val="false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2020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Resumo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 presente trabalho pretende cumprir o objetivo de fixação de aprendizado a partir dos textos, apresentações e aulas ministradas pelo ilustre professor Joriver Rodrigues Canedo. Se trata de um projeto de implementação de um Banco de Dados de um Boteco. O trabalho contém: dois Diagramas entidade/relacionamento, dicionário de dados e a implementação de código em SQL.</w:t>
        <w:tab/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Palavras-chave: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Diagramas Entidade/Relacionamento. melhoramentos. dicionário de dados. código SQL.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Sumário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Descrição do Trabalho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. . . . . . . . . . . . . . . . . . . . . . . . . . . . . . . . . . . . . . . . . . . .  </w:t>
        <w:tab/>
        <w:t>5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Diagrama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/MER . . . . . . . . . . . . . . . . . . .  . . . . . . . . . . . . . . . . . . . . . . . . . . . . . . . </w:t>
        <w:tab/>
        <w:t>6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Código SQL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. . . . . . . . . . . . . . . . . . . . . . . . . . . . . . . . . . . . . . . . . . . . . . . . . . . . </w:t>
        <w:tab/>
        <w:t>8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4.1     Deleções dos Itens e das Tabelas  . . . . . . . . . . . . . . . . . . . . . . . . . . . . . .  </w:t>
        <w:tab/>
        <w:t>8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4.2</w:t>
        <w:tab/>
        <w:t xml:space="preserve">Criação das Tabelas . . . . . . . . . . . . . . . . . . . . . . . . . . . . . . . . . . . . . . . .  </w:t>
        <w:tab/>
        <w:t>9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4.3</w:t>
        <w:tab/>
        <w:t xml:space="preserve">Inserts . . . . . . . . . . . . . . . . . . . . . . . . . . . . . . . . . . . . . . . . . . . . . . . . . . . </w:t>
        <w:tab/>
        <w:t>14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4.4</w:t>
        <w:tab/>
        <w:t xml:space="preserve">Updates e Selects de Valores Modificados . . . . . . . . . . . . . . . . . . . . . . </w:t>
        <w:tab/>
        <w:t>23</w:t>
      </w:r>
    </w:p>
    <w:p>
      <w:pPr>
        <w:pStyle w:val="Normal"/>
        <w:widowControl w:val="false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4.5 </w:t>
        <w:tab/>
        <w:t xml:space="preserve">Selects Avançados e Views . . . . . . . . . . . . . . . . . . . . . . . . . . . . . . . . . .   </w:t>
        <w:tab/>
        <w:t>3</w:t>
      </w:r>
      <w:r>
        <w:rPr>
          <w:rFonts w:eastAsia="Times New Roman" w:cs="Times New Roman" w:ascii="Times New Roman" w:hAnsi="Times New Roman"/>
          <w:sz w:val="20"/>
          <w:szCs w:val="20"/>
        </w:rPr>
        <w:t>0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ind w:left="144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Descrição do Trabalho</w:t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O trabalho, a seguir, consiste na implementação de um projeto para um boteco. Primeiramente vamos descrever nosso boteco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modelo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segundo nosso orientador deverá chamar ‘Boteko’ da Maria.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Nosso modesto ‘boteko’ deve ter uma estrutura escalonável chegando inicialmente a 120 funcionários. Dentre eles estão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Gerentes, Garçons, Cozinheiros e Entregadore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s. Além dessas pessoas, existem os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Clientes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Externos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compram e recebem suas refeições em casa.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Todos os funcionários são definidos pelos seus nomes, cpfs, salários, telefones, turnos e sexo, sendo o último não sendo obrigatórios em alguns casos. Já os clientes externos são definidos pelos mesmos atributos, porém sem a necessidade de identificar seu sexo, e com um número de celular para garantir vendas pelo Whatsapp e facilitar o envio de localizadores. Além disso, como adicional os garçons recebem, além do salário, gorjetas.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No ‘boteko’ temos mesas, cada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Mesa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tem um número identificador, também tem a quantidade de assentos/cadeiras disponíveis, podendo variar entre 2 a 10 lugares.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Cada mesa tem um cardápio e esse cardápio deve conter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Itens de Cardápio,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que podem ser os pratos ou bebidas, e são representados por sua descrição, o número desse item e seu valor. Cada item de cardápio, um prato, por exemplo, também possui a descrição o seu número identificador e seu valor.  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Cada item de cardápio possui uma gama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são próprios de cada prato, e são representados também pela sua descrição e um número identificador. Então seguindo ainda o exemplo dos pratos, podemos afirmar que cada prato contém além dos ingredientes, outros Ingredientes apensos que permitem o cliente fazer escolhas sobre determinado Item desse Cardápio de sua preferência, por exemplo colocar mais bacon em um determinado prato que já possui bacon, ou trocar certos ingredientes por outros.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Tais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Cardápio </w:t>
      </w:r>
      <w:r>
        <w:rPr>
          <w:rFonts w:eastAsia="Times New Roman" w:cs="Times New Roman" w:ascii="Times New Roman" w:hAnsi="Times New Roman"/>
          <w:sz w:val="20"/>
          <w:szCs w:val="20"/>
        </w:rPr>
        <w:t>contém a quantidade (em gramas), e é referenciado pelo número do ingrediente e do número do prato escolhido. Além disso, também contém o valor de cada item de ingrediente.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Tudo que foi descrito acima, de certa forma, compõem um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Pedido</w:t>
      </w:r>
      <w:r>
        <w:rPr>
          <w:rFonts w:eastAsia="Times New Roman" w:cs="Times New Roman" w:ascii="Times New Roman" w:hAnsi="Times New Roman"/>
          <w:sz w:val="20"/>
          <w:szCs w:val="20"/>
        </w:rPr>
        <w:t>. Cada pedido vem com um número identificador seguido do valor do desconto, com o cpf e o nome do gerente responsável (que pode ou não permitir descontos), com o cpf e nome dos garçons ou do garçom - podendo não existir em caso de vendas externas - que de repente atenderam a mesa e que consequentemente foram vinculados a esse pedido, ou em caso de entrega, não aparecerão no pedido. Podem ou não conter o nome de um cliente externo, se caso esse pedido for feito para entrega. Ao contrário não há necessidade de coletar o cpf de um cliente que esteja usando mesa. Ainda seguindo a mesma lógica acima, ele pode ou não conter o nome e o cpf do entregador. O pedido também é referenciado pelo número da mesa, que estão dispostas em alas - por exemplo: mesa A15, ou mesa B3- e com os números de lugares dessa mesa se caso forem utilizadas.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Cada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Cardápio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Pedido,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consta um pedido, deve ser computado. Itens de cardápio são produzidos pelos cozinheiros, por isso, neles contém o Cpf do cozinheiro responsável juntamente com o número do item do cardápio e o número do pedido, para que tal prato seja devidamente apensado aos demais itens pedidos pela mesma mesa.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Os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Ingredientes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dos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Pedido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são referidos pelo número do pedido e pelo número do item do cardápio juntamente com a quantidade utilizada em cada ingrediente (em gramas).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Enfim contamos com 12 entidades que se relacionam entre si de alguma forma e que se tornarão tabelas. Tais tabelas serão devidamente populadas com 30 itens fictícios, de forma que facilite a testagem dos relacionamentos bem como a devida verificação da integridade deste projeto.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A seguir apresentaremos o Diagrama de que estabelecem as Relações entre as entidades (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MER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), 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Dicionário de Dados,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que tem a função de auxiliar na criação das Tabelas, e o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Código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SQL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que permitirá a criação do Banco de Dados deste boteco. 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A sessão de código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SQL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está subdividida nas seguintes sessões: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Deleções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Itens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 de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Tabelas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previamente criadas;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Criação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das Tabelas;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Inserção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de valores nas Tabelas;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Atualizações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Visualização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das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Tabelas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Alteradas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ind w:left="144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M.E.R  do Boteko</w:t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5760085" cy="39370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76"/>
        <w:ind w:left="144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ind w:firstLine="72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ind w:left="1440" w:right="75" w:hanging="36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Código SQL</w:t>
      </w:r>
    </w:p>
    <w:p>
      <w:pPr>
        <w:pStyle w:val="Normal"/>
        <w:widowControl w:val="false"/>
        <w:spacing w:lineRule="auto" w:line="276"/>
        <w:ind w:left="720" w:right="75" w:hanging="0"/>
        <w:jc w:val="both"/>
        <w:rPr>
          <w:rFonts w:ascii="Ubuntu" w:hAnsi="Ubuntu" w:eastAsia="Ubuntu" w:cs="Ubuntu"/>
          <w:sz w:val="20"/>
          <w:szCs w:val="20"/>
        </w:rPr>
      </w:pPr>
      <w:r>
        <w:rPr>
          <w:rFonts w:eastAsia="Ubuntu" w:cs="Ubuntu" w:ascii="Ubuntu" w:hAnsi="Ubuntu"/>
          <w:sz w:val="20"/>
          <w:szCs w:val="20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DELEÇÃO DOS ITENS E DAS TABELAS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public."INGREDIENTE-ITEM-PEDIDO";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public."ITEM-CARDAPIO-PEDIDO";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public."INGREDIENTE-ITEM-CARDAPIO";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public."INGREDIENTE";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public."COZINHEIRO";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public."CLIENTE-EXTERNO";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public."ENTREGADOR";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public."MESA";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public."GARCOM";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 TABLE public."GERENTE";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GERENTE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public."GERENTE"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"nome-gerente" character varying(80)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"cpf-gerente" bigint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"salario-gerente" numeric(8,2)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"telefone-gerente" bigint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"turno-gerente" character varying(1)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"sexo-gerente" character varying(1)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CONSTRAINT "Pk-Gerente" PRIMARY KEY ("nome-gerente", "cpf-gerente")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GARÇOM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public."GARCOM"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"Nome-garcom" character varying(80)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"Cpf-garcom"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"Salario-garcom" numeric(8,2)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"Gorjeta-garcom" numeric(8,2)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"Telefone"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"Turno-garcom" character varying(1)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"Sexo-garcom" character varying(1)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"Pkey-garcom" PRIMARY KEY ("Cpf-garcom", "Nome-garcom")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/>
      </w:pPr>
      <w:r>
        <w:rPr>
          <w:rFonts w:eastAsia="Ubuntu" w:cs="Ubuntu" w:ascii="Ubuntu" w:hAnsi="Ubuntu"/>
        </w:rPr>
        <w:t>/* TABELA MESA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public."MESA"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"Numero-mesa" character varying (4)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"Numero-lugares"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"Pkey-mesa" PRIMARY KEY ("Numero-mesa","Numero-lugares")</w:t>
      </w:r>
    </w:p>
    <w:p>
      <w:pPr>
        <w:pStyle w:val="Normal"/>
        <w:rPr/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ENTREGADOR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public."ENTREGADOR"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"Nome-entregador" character varying(80)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"Cpf-entregador"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"Salario-entregador" numeric(8,2)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"Telefone"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"Turno-entregador" character varying(1)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"Sexo-entregador" character varying(1),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"Pkey-entregador" PRIMARY KEY ("Cpf-entregador")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/>
      </w:pPr>
      <w:r>
        <w:rPr>
          <w:rFonts w:eastAsia="Ubuntu" w:cs="Ubuntu" w:ascii="Ubuntu" w:hAnsi="Ubuntu"/>
        </w:rPr>
        <w:t>) 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CLIENTE EXTERNO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public."CLIENTE-EXTERNO"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"Nome-cliente" character varying(80)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"Cpf-cliente"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"Endereço" character varying(150)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"Telefone"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"Celular" int NOT NULL,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"Pkey-cliente" PRIMARY KEY ("Cpf-cliente")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COZINHEIRO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"Nome-cozinheiro" character varying(80)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"Cpf-cozinheiro"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"Salario-cozinheiro" numeric(8,2)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"Telefone"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"Turno-cozinheiro" character varying(1)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"Sexo-cozinheiro" character varying(1),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"Pkey-cozinheiro" PRIMARY KEY ("Cpf-cozinheiro")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/>
      </w:pPr>
      <w:r>
        <w:rPr>
          <w:rFonts w:eastAsia="Ubuntu" w:cs="Ubuntu" w:ascii="Ubuntu" w:hAnsi="Ubuntu"/>
        </w:rPr>
        <w:t>/* TABELA INGREDIENTE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"Numero-ingrediente"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"Descricao" character varying (300)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"Pkey-numero-ingrediente" PRIMARY KEY ("Numero-ingrediente")</w:t>
      </w:r>
    </w:p>
    <w:p>
      <w:pPr>
        <w:pStyle w:val="Normal"/>
        <w:rPr/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ITEM-CARDAPIO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"Numero-item-cardapio"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"Descricao" character varying (300)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"Valor-item" numeric (4,2)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"Pkey-item-cardapio" PRIMARY KEY ("Numero-item-cardapio")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/* TABELA ITEM-CARDAPIO-PEDIDO */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"INGREDIENTE-ITEM-CARDAPIO"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"Quantidade-ingrediente" numeric (5,2)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"numero-item-cardapio"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"numero-ingrediente"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"Valor-ingrediente" numeric (4,2)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"Pk-ingrediente-item-cardapio" PRIMARY KEY ("numero-ingrediente","numero-item-cardapio"),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"Fk-Numero-ingrediente" FOREIGN KEY ("numero-ingrediente")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public."INGREDIENTE" ("Numero-ingrediente"),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"Fk-Numero-item-cardapio" FOREIGN KEY ("numero-item-cardapio")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public."ITEM-CARDAPIO" ("Numero-item-cardapio")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"Numero-pedido"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"Data-pedido" date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"Valor-desconto" numeric(2,2),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"cpf-gerente"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"nome-gerente" character varying (80)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"cpf-garcom" int,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"nome-garcom" character varying (80),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"cpf-cliente" int,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"cpf-entregador" int,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"numero-mesa-atual" character varying (4),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"numero-mesa-anterior" character varying (4),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"numero-lugares" int,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CONSTRAINT "Pkey-pedido" PRIMARY KEY ("Numero-pedido"),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CONSTRAINT "Fkey-cliente" FOREIGN KEY ("cpf-cliente")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public."CLIENTE-EXTERNO" ("Cpf-cliente"),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CONSTRAINT "Fkey-garcom" FOREIGN KEY ("cpf-garcom","nome-garcom")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public."GARCOM" ("Cpf-garcom","Nome-garcom"),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CONSTRAINT "Fkey-gerente" FOREIGN KEY ("cpf-gerente","nome-gerente")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public."GERENTE" ("cpf-gerente","nome-gerente"),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"Fkey-entregador" FOREIGN KEY ("cpf-entregador")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public."ENTREGADOR" ("Cpf-entregador"),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CONSTRAINT "Fkey-mesa" FOREIGN KEY ("numero-mesa-atual","numero-lugares")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public."MESA" ("Numero-mesa","Numero-lugares"),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</w:t>
      </w:r>
      <w:r>
        <w:rPr>
          <w:rFonts w:eastAsia="Ubuntu" w:cs="Ubuntu" w:ascii="Ubuntu" w:hAnsi="Ubuntu"/>
        </w:rPr>
        <w:t>CONSTRAINT "Fkey-mesa2" FOREIGN KEY ("numero-mesa-anterior","numero-lugares")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public."MESA" ("Numero-mesa","Numero-lugares")</w:t>
      </w:r>
    </w:p>
    <w:p>
      <w:pPr>
        <w:pStyle w:val="Normal"/>
        <w:rPr/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ITEM-CARDAPIO-PEDIDO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public."ITEM-CARDAPIO-PEDIDO"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"Numero-pedido"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"Cpf-cozinheiro" 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"Numero-item-cardapio" int NOT NULL,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"Pkey-item-cardapio-pedido" PRIMARY KEY ("Numero-pedido","Numero-item-cardapio"),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"Fkey-pedido" FOREIGN KEY ("Numero-pedido")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 xml:space="preserve">REFERENCES public."PEDIDO" ("Numero-pedido"),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"Fkey-cozinheiro" FOREIGN KEY ("Cpf-cozinheiro")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public."COZINHEIRO" ("Cpf-cozinheiro"),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"Fkey-item-cardapio" FOREIGN KEY ("Numero-item-cardapio")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public."ITEM-CARDAPIO" ("Numero-item-cardapio")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TABLE public."INGREDIENTE-ITEM-PEDIDO"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(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"Numero-pedido" bigint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"Numero-item-cardapio" bigint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"Quantidade-item-pedido" numeric (4,2)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"Numero-ingrediente" bigint NOT NULL,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"Pk-ingrediente-item-pedido" PRIMARY KEY ("Numero-pedido", "Numero-item-cardapio", "Numero-ingrediente"),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"Fk-ingrediente-item-cardapio" FOREIGN KEY ("Numero-ingrediente", "Numero-item-cardapio")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"INGREDIENTE-ITEM-CARDAPIO" ("numero-ingrediente", "numero-item-cardapio"),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CONSTRAINT "Fk-item-cardapio-pedido" FOREIGN KEY ("Numero-item-cardapio", "Numero-pedido")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REFERENCES public."ITEM-CARDAPIO-PEDIDO" ("Numero-item-cardapio", "Numero-pedido")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SELECT * FROM "GERENTE";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EXCLUSÕES DE REGISTROS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"INGREDIENTE-ITEM-PEDIDO";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"ITEM-CARDAPIO-PEDIDO";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"INGREDIENTE-ITEM-CARDAPIO";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"INGREDIENTE";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"COZINHEIRO";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"CLIENTE-EXTERNO";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"ENTREGADOR";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"MESA";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"GARCOM";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DELETE FROM "GERENTE";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INSERTS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GERENTE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"GERENTE"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 ('Gerente1', 10001, 1200.00, 9910001,'V','H'),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('Gerente2', 10002, 1200.00, 9910002,'V','H'),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('Gerente3', 10003, 1200.00, 9910003,'V','H'),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('Gerente4', 10004, 1200.00, 9910004,'V','H'),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('Gerente5', 10005, 1200.00, 9910005,'V','H'),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('Gerente6', 10006, 1200.00, 9910006,'V','H'),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('Gerente7', 10007, 1200.00, 9910007,'V','H'),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('Gerente8', 10008, 1200.00, 9910008,'V','H'),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('Gerente9', 10009, 1200.00, 9910009,'V','H'),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('Gerente10', 10010, 1600.00, 9910010,'N','M'),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('Gerente11', 10011, 1600.00, 9910011,'N','M'),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('Gerente12', 10012, 1600.00, 9910012,'N','M'),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('Gerente13', 10013, 1600.00, 9910013,'N','M'),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('Gerente14', 10014, 1600.00, 9910014,'N','M'),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('Gerente15', 10015, 1600.00, 9910015,'N','M'),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('Gerente16', 10016, 1600.00, 9910016,'N','M'),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('Gerente17', 10017, 1600.00, 9910017,'N','M'),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('Gerente18', 10018, 1600.00, 9910018,'N','M'),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('Gerente19', 10019, 1600.00, 9910019,'N','M'),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('Gerente20', 10020, 1500.00, 9910020,'N','H'),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('Gerente21', 10021, 1500.00, 9910021,'N','H'),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('Gerente22', 10022, 1500.00, 9910022,'N','H'),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('Gerente23', 10023, 1500.00, 9910023,'N','H'),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('Gerente24', 10024, 1500.00, 9910024,'N','H'),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('Gerente25', 10025, 1500.00, 9910025,'N','H'),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('Gerente26', 10026, 1500.00, 9910026,'N','H'),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('Gerente27', 10027, 1500.00, 9910027,'N','H'),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('Gerente28', 10028, 1500.00, 9910028,'N','H'),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('Gerente29', 10029, 1500.00, 9910029,'N','H'),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('Gerente30', 10030, 1500.00, 9910030,'N','M');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"GERENTE";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GARÇONS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"GARCOM"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('Garçom1', 10031, 1200.00, 0.00025, 9910031,'V','H'),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('Garçom2', 10032, 1200.00, 0.00025,9910032,'V','H'),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('Garçom3', 10033, 1200.00, 0.00025,9910033,'V','H'),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('Garçom4', 10034, 1200.00, 0.00025,9910034,'V','H'),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('Garçom5', 10035, 1200.00, 0.00025,9910035,'V','H'),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('Garçom6', 10036, 1200.00, 0.00025,9910036,'V','H'),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('Garçom7', 10037, 1200.00, 0.00025,9910037,'V','H'),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('Garçom8', 10038, 1200.00, 0.00025,9910038,'V','H'),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('Garçom9', 10039, 1200.00, 0.00025,9910039,'V','H'),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('Garçom10', 10040, 1400.00, 0.00050, 9910040,'N','M'),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('Garçom11', 10041, 1400.00, 0.00050, 9910041,'N','M'),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('Garçom12', 10042, 1400.00, 0.00050, 9910042,'N','M'),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('Garçom13', 10043, 1400.00, 0.00050, 9910043,'N','M'),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('Garçom14', 10044, 1400.00, 0.00050, 9910044,'N','M'),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('Garçom15', 10045, 1400.00, 0.00050, 9910045,'N','M'),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('Garçom16', 10046, 1400.00, 0.00050, 9910046,'N','M'),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('Garçom17', 10047, 1400.00, 0.00050, 9910047,'N','M'),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('Garçom18', 10048, 1400.00, 0.00050, 9910048,'N','M'),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('Garçom19', 10049, 1400.00, 0.00050, 9910049,'N','M'),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('Garçom20', 10050, 1300.00, 0.00050, 9910050,'N','H'),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('Garçom21', 10051, 1300.00, 0.00050, 9910051,'N','H'),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('Garçom22', 10052, 1300.00, 0.00050, 9910052,'N','H'),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('Garçom23', 10053, 1300.00, 0.00050, 9910053,'N','H'),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('Garçom24', 10054, 1300.00, 0.00050, 9910054,'N','H'),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('Garçom25', 10055, 1300.00, 0.00050, 9910055,'N','H'),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('Garçom26', 10056, 1300.00, 0.00050, 9910056,'N','H'),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('Garçom27', 10057, 1300.00, 0.00050, 9910057,'N','H'),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('Garçom28', 10058, 1300.00, 0.00050, 9910058,'N','H'),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('Garçom29', 10059, 1300.00, 0.00050, 9910059,'N','H'),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('Garçom30', 10050, 1300.00, 0.00050, 9910060,'N','M');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"GARCOM";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COZINHEIRO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('Cozinheiro1', 10061, 1400.00, 9910061,'V','H'),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('Cozinheiro2', 10062, 1400.00, 9910062,'V','H'),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('Cozinheiro3', 10063, 1400.00, 9910063,'V','H'),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('Cozinheiro4', 10064, 1400.00, 9910064,'V','H'),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('Cozinheiro5', 10065, 1400.00, 9910065,'V','H'),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('Cozinheiro6', 10066, 1400.00, 9910066,'V','H'),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('Cozinheiro7', 10067, 1400.00, 9910067,'V','H'),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('Cozinheiro8', 10068, 1400.00, 9910068,'V','H'),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('Cozinheiro9', 10069, 1400.00, 9910069,'V','H'),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('Cozinheiro10', 10070, 1400.00, 9910070,'N','M'),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('Cozinheiro11', 10071, 1400.00, 9910071,'N','M'),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('Cozinheiro12', 10072, 1400.00, 9910072,'N','M'),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('Cozinheiro13', 10073, 1400.00, 9910073,'N','M'),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('Cozinheiro14', 10074, 1400.00, 9910074,'N','M'),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('Cozinheiro15', 10075, 1400.00, 9910075,'N','M'),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('Cozinheiro16', 10076, 1400.00, 9910076,'N','M'),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('Cozinheiro17', 10077, 1400.00, 9910077,'N','M'),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('Cozinheiro18', 10078, 1400.00, 9910078,'N','M'),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('Cozinheiro19', 10079, 1400.00, 9910079,'N','M'),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('Cozinheiro20', 10080, 1400.00, 9910080,'M','H'),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('Cozinheiro21', 10081, 1400.00, 9910081,'M','H'),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('Cozinheiro22', 10082, 1400.00, 9910082,'M','H'),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('Cozinheiro23', 10083, 1400.00, 9910083,'M','H'),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('Cozinheiro24', 10084, 1400.00, 9910084,'M','H'),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('Cozinheiro25', 10085, 1400.00, 9910085,'M','H'),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('Cozinheiro26', 10086, 1400.00, 9910086,'M','H'),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('Cozinheiro27', 10087, 1400.00, 9910087,'M','H'),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('Cozinheiro28', 10088, 1400.00, 9910088,'M','H'),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('Cozinheiro29', 10089, 1400.00, 9910089,'M','H'),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('Cozinheiro30', 10090, 1400.00, 9910090,'M','M');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"COZINHEIRO";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ENTREGADOR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"ENTREGADOR"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('Entregador1', 10101, 800.00, 9919061,'V','H'),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('Entregador2', 10102, 800.00, 9919062,'V','H'),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('Entregador3', 10103, 800.00, 9919063,'V','H'),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('Entregador4', 10104, 800.00, 9919064,'V','H'),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('Entregador5', 10105, 800.00, 9919065,'V','H'),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('Entregador6', 10106, 800.00, 9919066,'V','H'),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('Entregador7', 10107, 800.00, 9919067,'V','H'),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('Entregador8', 10108, 800.00, 9919068,'V','H'),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('Entregador9', 10109, 800.00, 9919069,'V','H'),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('Entregador10', 10110, 800.00, 9990070,'N','M'),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('Entregador11', 10111, 800.00, 9990071,'N','M'),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('Entregador12', 10112, 800.00, 9990072,'N','M'),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('Entregador13', 10113, 800.00, 9990073,'N','M'),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('Entregador14', 10114, 800.00, 9990074,'N','M'),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('Entregador15', 10115, 800.00, 9990075,'N','M'),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('Entregador16', 10116, 800.00, 9990076,'N','M'),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('Entregador17', 10117, 800.00, 9990077,'N','M'),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('Entregador18', 10118, 800.00, 9990078,'N','M'),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('Entregador19', 10119, 800.00, 9990079,'N','M'),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('Entregador20', 10120, 800.00, 9990080,'M','H'),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('Entregador21', 10121, 800.00, 9990081,'M','H'),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('Entregador22', 10122, 800.00, 9990082,'M','H'),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('Entregador23', 10123, 800.00, 9990083,'M','H'),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('Entregador24', 10124, 800.00, 9990084,'M','H'),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('Entregador25', 10125, 800.00, 9990085,'M','H'),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('Entregador26', 10126, 800.00, 9990086,'M','H'),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('Entregador27', 10127, 800.00, 9990087,'M','H'),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('Entregador28', 10128, 800.00, 9990088,'M','H'),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('Entregador29', 10129, 800.00, 9990089,'M','H'),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('Entregador30', 10130, 800.00, 9990090,'M','M');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MESA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"MESA"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 (1,5),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(4,5),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(5,5),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(6,5),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(7,5),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(8,2),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(9,5),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(11,5),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(12,5),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(13,2),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(14,2),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(15,5),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(16,5),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(17,3),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(18,3),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(19,5),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(20,5),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(21,4),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(22,4),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(23,5),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(24,4),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(25,5),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(26,10),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(27,5),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(28,2),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(29,2),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(30,2);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"MESA";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CLIENTE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"CLIENTE-EXTERNO"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('Cliente1', 11101, 'Rua A' , 22519061,9901001),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('Cliente2', 11102, 'Rua B' , 22519062,991002),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('Cliente3', 11103, 'Rua C' , 22519063,991223),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('Cliente4', 11104, 'Rua D' , 22519064,991004),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('Cliente5', 11105, 'Rua E' , 22519065,991005),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('Cliente6', 11106, 'Rua F' , 22519066,991006),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('Cliente7', 11107, 'Rua G' , 22519067,991007),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('Cliente8', 11108, 'Rua H' , 22519068,991008),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('Cliente9', 11109, 'Rua I' , 22519069,991009),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('Cliente10', 11110, 'Rua J' , 22590070,991010),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('Cliente11', 11111, 'Rua K' , 22590071,991011),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('Cliente12', 11112, 'Rua L' , 22590072,991012),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('Cliente13', 11113, 'Rua M' , 22590073,991013),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('Cliente14', 11114, 'Rua N' , 22590074,991014),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('Cliente15', 11115, 'Rua O' , 22590075,991015),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('Cliente16', 11116, 'Rua P' , 22590076,991016),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('Cliente17', 11117, 'Rua Q' , 22590077,991017),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('Cliente18', 11118, 'Rua R' , 22590078,991018),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('Cliente19', 11119, 'Rua S' , 22590079,991019),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('Cliente20', 11120, 'Rua T' , 22590080,991020),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('Cliente21', 11121, 'Rua U' , 22590081,991021),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('Cliente22', 11122, 'Rua V' , 22590082,991022),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('Cliente23', 11123, 'Rua W' , 22590083,991023),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('Cliente24', 11124, 'Rua X' , 22590084,991024),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('Cliente25', 11125, 'Rua Y' , 22590085,991025),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('Cliente26', 11126, 'Rua Z' , 22590086,991026),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('Cliente27', 11127, 'Rua A' , 22590087,991027),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('Cliente28', 11128, 'Rua B' , 22590088,991028),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('Cliente29', 11129, 'Rua C' , 22590089,991029),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('Cliente30', 11130, 'Rua D' , 22590090,991030);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SELECT * FROM "CLIENTE-EXTERNO";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INGREDIENTE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INTO     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VALUES    (1,'Ingrediente1'),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(2,'Ingrediente2'),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(3,'Ingrediente3'),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(4,'Ingrediente4'),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(5,'Ingrediente5'),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(6,'Ingrediente6'),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(7,'Ingrediente7'),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(8,'Ingrediente8'),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(9,'Ingrediente9'),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(10,'Ingrediente10'),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(11,'Ingrediente11'),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(12,'Ingrediente12'),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(13,'Ingrediente13'),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(14,'Ingrediente14'),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(15,'Ingrediente15'),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(16,'Ingrediente16'),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(17,'Ingrediente17'),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(18,'Ingrediente18'),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(19,'Ingrediente19'),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(20,'Ingrediente20'),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(21,'Ingrediente21'),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(22,'Ingrediente22'),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(23,'Ingrediente23'),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(24,'Ingrediente24'),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(25,'Ingrediente25'),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(26,'Ingrediente26'),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(27,'Ingrediente27'),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(28,'Ingrediente28'),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(29,'Ingrediente29'),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(30,'Ingrediente30');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"INGREDIENTE";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ITEM-CARDAPIO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 xml:space="preserve">INTO </w:t>
        <w:tab/>
        <w:t>"ITEM-CARDAPIO"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VALUES  (1,'Item1',55.30),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(2,'Item2',60.20),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(3,'Item3',10.80),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(4,'Item4',10.80),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(5,'Item5',5.60),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(6,'Item6',6.80),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(7,'Item7',1.30),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(8,'Item8',1.50),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(9,'Item9',2.00),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(10,'Item10',30.00),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(11,'Item11',15.00),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(12,'Item12',20.00),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(13,'Item13',10.00),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(14,'Item14',8.22),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(15,'Item15',5.25),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(16,'Item16',1.60),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(17,'Item17',1.30),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(18,'Item18',2.50),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(19,'Item19',2.90),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(20,'Item20',1.55),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(21,'Item21',3.30),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(22,'Item22',10.10),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(23,'Item23',11.52),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(24,'Item24',5.25),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(25,'Item25',5.32),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(26,'Item26',9.88),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(27,'Item27',1.99),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(28,'Item28',1.99),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(29,'Item29',3.90),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(30,'Item30',9.80);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INGREDIENTE-ITEM-CARDAPIO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 xml:space="preserve">INTO </w:t>
        <w:tab/>
        <w:t>"INGREDIENTE-ITEM-CARDAPIO"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VALUES  (30 , 1, 1, 2.30 ),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(30 , 2, 2, 3.30 ),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 , 3, 3, 5.30 ),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(100 , 4, 4, 1.30 ),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(50 , 5, 5, 2.40 ),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(20 , 6, 6, 2.50 ),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(32 , 7, 7, 2.10 ),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(38 , 8, 8, 2.80 ),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(350 , 9, 9, 7.30 ),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(50 , 10, 10, 7.30 ),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(45 , 11, 11, 9.30 ),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 , 12, 12, 2.80 ),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 , 13, 13, 9.60 ),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(25 , 14, 14, 6.90 ),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(30 , 15, 15, 3.30 ),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(350 , 16, 16, 2.30 ),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(80 , 17, 17, 4.30 ),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 , 18, 18, 5.30 ),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(15 , 19, 19, 8.20 ),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(80 , 20, 20, 2.10 ),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(180 , 21, 21, 2.70 ),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(25 , 22, 22, 3.30 ),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 , 23, 23, 3.90 ),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(15 , 24, 24, 4.90 ),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(90 , 25, 25, 1.99 ),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(130 , 26, 26, 2.30 ),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(80 , 27, 27, 1.99 ),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(20 , 28, 28, 2.50 ),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(100 , 29, 29, 2.10 ),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(80 , 30, 30, 2.99 );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"INGREDIENTE-ITEM-CARDAPIO";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ab/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INTO</w:t>
        <w:tab/>
        <w:t>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VALUES   (1 , '01/03/2020',0.0 ,10001,'Gerente1', 10031, 'Garçom1', null, null , 1,null , 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 , '02/03/2020',0.0 ,10002,'Gerente2', 10032, 'Garçom2', null, null , 10,null , 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(3 , '03/03/2020',0.0 ,10003,'Gerente3', 10033, 'Garçom3', null, null , 2,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(4 , '04/03/2020',0.0 ,10004,'Gerente4', 10034, 'Garçom4', null, null , 3,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(5 , '05/03/2020',0.0 ,10003,'Gerente3', 10035, 'Garçom5', null, null , 4,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(6 , '06/03/2020',0.0 ,10006,'Gerente6', 10036, 'Garçom6', null, null , 6,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(7 , '07/03/2020',0.0 ,10007,'Gerente7', 10037, 'Garçom7', null, null , 7,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(8 , '08/03/2020',0.0 ,10008,'Gerente8', 10038, 'Garçom8', null, null , 8, null ,2 ),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(9 , '09/03/2020',0.0 ,10009,'Gerente9', 10039, 'Garçom9', null, null , 11,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(10 , '10/03/2020',0.0 ,10010,'Gerente10', 10040, 'Garçom10', null, null , 12,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(11 , '11/03/2020',0.0 ,10001,'Gerente1', 10031, 'Garçom1', null, null , 13,null , 2 ),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(12 , '12/03/2020',0.0 ,10002,'Gerente2', 10032, 'Garçom2', null, null , 14, null ,2 ),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(13 , '13/03/2020',0.0 ,10003,'Gerente3', 10033, 'Garçom3', null, null , 15,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(14 , '14/03/2020',0.0 ,10004,'Gerente4', 10034, 'Garçom4', null, null , 16,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(15 , '15/03/2020',0.0 ,10003,'Gerente3', 10035, 'Garçom5', null, null , 17, null ,3 ),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(16 , '16/03/2020',0.0 ,10006,'Gerente6', 10036, 'Garçom6', null, null , 18, null ,3 ),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(17 , '16/03/2020',0.0 ,10007,'Gerente7', 10037, 'Garçom7', null, null , 1, null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(18 , '16/03/2020',0.0 ,10002,'Gerente2', null, null, 11101, 10101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(19 , '16/03/2020',0.0 ,10002,'Gerente2', null, null, 11103, 10102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(20 , '16/03/2020',0.0 ,10001,'Gerente1', null, null, 11103, 10103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(21 , '16/03/2020',0.0 ,10001,'Gerente1', null, null, 11107, 10103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(22 , '16/03/2020',0.0 ,10001,'Gerente1', null, null, 11109, 10107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(23 , '16/03/2020',0.0 ,10002,'Gerente2', null, null, 11111, 10109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(24 , '16/03/2020',0.0 ,10002,'Gerente2', null, null, 11113, 10111 , null, null , null );</w:t>
      </w:r>
    </w:p>
    <w:p>
      <w:pPr>
        <w:pStyle w:val="Normal"/>
        <w:rPr/>
      </w:pPr>
      <w:r>
        <w:rPr>
          <w:rFonts w:eastAsia="Ubuntu" w:cs="Ubuntu" w:ascii="Ubuntu" w:hAnsi="Ubuntu"/>
        </w:rPr>
        <w:tab/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INTO</w:t>
        <w:tab/>
        <w:t>"PEDIDO"</w:t>
      </w:r>
    </w:p>
    <w:p>
      <w:pPr>
        <w:pStyle w:val="Normal"/>
        <w:rPr/>
      </w:pPr>
      <w:r>
        <w:rPr>
          <w:rFonts w:eastAsia="Ubuntu" w:cs="Ubuntu" w:ascii="Ubuntu" w:hAnsi="Ubuntu"/>
        </w:rPr>
        <w:tab/>
        <w:t>VALUES  (25 , '01/04/2020',0.0 ,10007,'Gerente7', 10037, 'Garçom7', null, null , 1, 3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(26 , '05/04/2020',0.0 ,10003,'Gerente3', 10033, 'Garçom3', null, null , 15, 3 ,5 ),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(27 , '16/03/2020',0.0 ,10001,'Gerente1', null, null, 11107, 10103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(28 , '16/03/2020',0.0 ,10001,'Gerente1', null, null, 11109, 10107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(29 , '16/03/2020',0.0 ,10002,'Gerente2', null, null, 11111, 10109 , null, null , null 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(30 , '16/03/2020',0.0 ,10002,'Gerente2', null, null, 11113, 10111 , null, null , null 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ITEM-CARDAPIO-PEDIDO */</w:t>
      </w:r>
    </w:p>
    <w:p>
      <w:pPr>
        <w:pStyle w:val="Normal"/>
        <w:rPr>
          <w:rFonts w:ascii="Ubuntu" w:hAnsi="Ubuntu" w:eastAsia="Ubuntu" w:cs="Ubuntu"/>
        </w:rPr>
      </w:pPr>
      <w:r>
        <w:rPr/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INTO</w:t>
        <w:tab/>
        <w:t>"ITEM-CARDAPIO-PEDIDO"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VALUES    (1,10061,1),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(2,10062,3),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(3,10063,5),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(4,10063,7),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(5,10064,9),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(6,10066,11),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(7,10068,13),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(8,10070,15),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(9,10072,17),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(10,10074,19),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(11,10076,21),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(12,10078,23),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(13,10080,25),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(14,10082,27),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(15,10084,29),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(16,10086,30),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(17,10088,28),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(18,10090,26),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(19,10089,24),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(20,10087,22),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(21,10085,20),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(22,10083,18),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(23,10081,16),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(24,10079,14),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(25,10077,12),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(26,10075,10),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(27,10073,8),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(28,10071,6),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(29,10069,4),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(30,10067,2);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"ITEM-CARDAPIO-PEDIDO";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TABELA INGREDIENTE-ITEM-PEDIDO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INSERT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INTO</w:t>
        <w:tab/>
        <w:t>"INGREDIENTE-ITEM-PEDIDO"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VALUES  (1,1,20,1),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(2,3,4.5,3),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(3,5,60.0,5),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(4,7,30,7),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(5,9,10.00,9),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(6,11,20,11),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(7,13,10,13),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(8,15,2.5,15),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(9,17,1.5,17),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(10,19,30,19),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(11,21,10,21),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(12,23,4.5,23),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(13,25,6.0,25),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(14,27,2.5,27),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(15,29,70,29),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(16,30,90,30),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(17,28,10,28),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(18,26,20,26),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(19,24,40,24),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(20,22,6,22),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(21,20,1,20),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(22,18,25,18),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(23,16,50,16),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(24,14,20,14),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(25,12,60,12),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(26,10,90,10),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(27,8,22,8),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(28,6,16,6),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(29,4,50,4),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(30,2,50,2);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"INGREDIENTE-ITEM-PEDIDO" 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ALTERS E SELECTS DAS TABELAS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/* GERENTE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"GERENTE";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"GERENTE"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"salario-gerente" = "salario-gerente" + ("salario-gerente"*5/100)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"turno-gerente" = 'N' AND "sexo-gerente" = 'M';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"nome-gerente"    </w:t>
        <w:tab/>
        <w:t xml:space="preserve"> AS "Nome do Gerente",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"salario-gerente"     AS "Salário Corrigido",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"turno-gerente"     AS "Turno",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"sexo-gerente"    </w:t>
        <w:tab/>
        <w:t xml:space="preserve"> AS "Sexo"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"GERENTE"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"turno-gerente" = 'N' AND "sexo-gerente" = 'M';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"GERENTE"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"sexo-gerente" = 'M'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"nome-gerente" = 'Gerente2' OR "nome-gerente" = 'Gerente1';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"nome-gerente" AS "Nome do Gerente",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"sexo-gerente" AS "Sexo"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"GERENTE"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"nome-gerente" = 'Gerente2' OR "nome-gerente" = 'Gerente1';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/* GARCOM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"GARCOM" 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"GARCOM"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"Gorjeta-garcom" = 0.25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"Turno-garcom" = 'N' AND "Salario-garcom" &gt; 1399.00;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</w:t>
        <w:tab/>
        <w:t>"Nome-garcom"      AS "Nome do Garçom",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>"Gorjeta-garcom" AS "Gorjeta Corrigida"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 </w:t>
        <w:tab/>
        <w:t>"GARCOM"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"Turno-garcom" = 'N' AND "Salario-garcom" &gt; 1399.00;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"GARCOM"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"Salario-garcom" = "Salario-garcom" + ("Salario-garcom"*6/100)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"Turno-garcom" = 'N' AND "Sexo-garcom" = 'M';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 xml:space="preserve">"Nome-garcom"    </w:t>
        <w:tab/>
        <w:t xml:space="preserve"> AS "Nome do Garcom",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"Salario-garcom"     </w:t>
        <w:tab/>
        <w:t>AS "Salário Corrigido",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"Turno-garcom"    </w:t>
        <w:tab/>
        <w:t xml:space="preserve"> AS "Turno",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"Sexo-garcom"    </w:t>
        <w:tab/>
        <w:t xml:space="preserve"> AS "Sexo"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 </w:t>
        <w:tab/>
        <w:t>"GARCOM"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"Turno-garcom" = 'N' AND "Sexo-garcom" = 'M';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/* MESA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"MESA";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"MESA"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"Numero-lugares" = 3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"Numero-mesa" = '18' AND "Numero-mesa" = '19';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>"Numero-mesa" AS "Numero da Mesa",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>"Numero-lugares" AS "Total de Cadeiras"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 </w:t>
        <w:tab/>
        <w:t>"MESA"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</w:t>
        <w:tab/>
        <w:t>"Numero-mesa" = '18' OR "Numero-mesa" = '19';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"MESA"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"Numero-lugares" = 5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>"Numero-lugares" = 4;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*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</w:t>
        <w:tab/>
        <w:t>"MESA"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"Numero-lugares" != 5;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ENTREGADOR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"ENTREGADOR";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"ENTREGADOR"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</w:t>
        <w:tab/>
        <w:t>"Telefone" = 9999991, "Turno-entregador" = 'N'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 xml:space="preserve">"Nome-entregador" = 'Entregador1'; 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>"Nome-entregador" AS "Entregador",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>"Telefone" AS "Novo Número",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>"Turno-entregador" AS "Novo Turno"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 </w:t>
        <w:tab/>
        <w:t>"ENTREGADOR"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>"Turno-entregador" = 'N';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"ENTREGADOR"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"Salario-entregador" = "Salario-entregador" + ("Salario-entregador"*15/100)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"Turno-entregador" = 'N';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>"Nome-entregador" AS "Nome",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>"Turno-entregador" AS "Turno",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>"Salario-entregador" AS "Salário Atualizado"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</w:t>
        <w:tab/>
        <w:t>"ENTREGADOR"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>"Turno-entregador" = 'N';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CLIENTE-EXTERNO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"CLIENTE-EXTERNO";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"CLIENTE-EXTERNO"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>"Endereço" = CONCAT("Endereço",' - Número 100')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"Endereço" = 'Rua A';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>"Nome-cliente" AS "Nome do Cliente",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"Endereço"   </w:t>
        <w:tab/>
        <w:t xml:space="preserve"> AS "Endereço Atualizado"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</w:t>
        <w:tab/>
        <w:t>"CLIENTE-EXTERNO"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"Nome-cliente" = 'Cliente1' OR "Nome-cliente" = 'Cliente27';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---------------------------------------------------------------------------------------------------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"CLIENTE-EXTERNO"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>"Celular" = 901001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"Nome-cliente" = 'Cliente1';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>"Nome-cliente" AS "Nome do Cliente",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"Celular"  </w:t>
        <w:tab/>
        <w:t>AS "Celular corrigido"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 </w:t>
        <w:tab/>
        <w:t>"CLIENTE-EXTERNO"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>"Cpf-cliente" = 11127 OR "Cpf-cliente" &lt; 11102;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COZINHEIRO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"COZINHEIRO";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"Nome-cozinheiro" = 'João Paulo'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</w:t>
        <w:tab/>
        <w:t>"Nome-cozinheiro" = 'Cozinheiro1';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UPDATE     </w:t>
        <w:tab/>
        <w:t>"COZINHEIRO"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>"Salario-cozinheiro" = "Salario-cozinheiro" - ("Salario-cozinheiro"*20/100)</w:t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</w:t>
        <w:tab/>
        <w:t>"Turno-cozinheiro" = 'V';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---------------------------------------------------------------------------------------------------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"Nome-cozinheiro" AS "Nome",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"Salario-cozinheiro" AS "Salário Reajustado",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"Turno-cozinheiro"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"COZINHEIRO"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"Turno-cozinheiro" = 'V';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"Turno-cozinheiro" = 'V'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"Sexo-cozinheiro" = 'M' AND "Turno-cozinheiro" = 'M';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"Nome-cozinheiro" AS "Nome",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"Salario-cozinheiro" AS "Salario",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"Telefone",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"Turno-cozinheiro" AS "Novo Turno"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"COZINHEIRO"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"Turno-cozinheiro" = 'V' AND "Salario-cozinheiro" &lt;= 1400;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ITEM-CARDAPIO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"Valor-item" = "Valor-item" - ("Valor-item"*0.05)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("Numero-item-cardapio" BETWEEN 5 AND 7) OR ("Numero-item-cardapio" BETWEEN 15 AND 17);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"Numero-item-cardapio" AS "Item do cardápio",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"Descricao",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"Valor-item" AS "Preço"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"ITEM-CARDAPIO"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("Numero-item-cardapio" BETWEEN 5 AND 7) OR ("Numero-item-cardapio" BETWEEN 15 AND 17);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"Valor-item" = "Valor-item" - ("Valor-item"*0.05),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"Descricao" = CONCAT("Descricao",' - com acréssimo')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"Valor-item" &gt;= 10 AND "Valor-item" &lt; 20;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*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"Valor-item" &gt;= 10 AND "Valor-item" &lt; 20;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INGREDIENTE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"INGREDIENTE";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"Descricao" = CONCAT('Peixe')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"Numero-ingrediente" = 1;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 xml:space="preserve"> "Descricao" = CONCAT("Descricao",' - indisponível')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"Numero-ingrediente" BETWEEN 2 AND 4;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"Descricao",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"Numero-ingrediente" AS "Código"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"Numero-ingrediente" &lt;= 4;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 xml:space="preserve"> "Descricao" = CONCAT("Descricao",' - disponível')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"Numero-ingrediente" &gt; 4;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"Descricao",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"Numero-ingrediente" AS "Código"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"Numero-ingrediente" &gt; 4;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INGREDIENTE-ITEM-CARDAPIO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"INGREDIENTE-ITEM-CARDAPIO";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 xml:space="preserve"> "Valor-ingrediente" = "Valor-ingrediente" + ("Valor-ingrediente"*0.05)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"Quantidade-ingrediente" &gt;= 50;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"Quantidade-ingrediente"     AS "Quantidade em Gramas",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"Valor-ingrediente"   </w:t>
        <w:tab/>
        <w:tab/>
        <w:t xml:space="preserve"> AS "Valor por Grama",   </w:t>
        <w:tab/>
        <w:t xml:space="preserve">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("Quantidade-ingrediente") * ("Valor-ingrediente") AS "Total em Reais"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"INGREDIENTE-ITEM-CARDAPIO"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"Quantidade-ingrediente" &gt;= 50;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"Quantidade-ingrediente" = 100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"Quantidade-ingrediente" &gt;= 80;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"numero-ingrediente"   </w:t>
        <w:tab/>
        <w:t xml:space="preserve"> AS "Número do Ingrediente",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"Quantidade-ingrediente"     AS "Quantidade em Gramas",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"Valor-ingrediente"   </w:t>
        <w:tab/>
        <w:tab/>
        <w:t xml:space="preserve"> AS "Valor por Grama",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("Quantidade-ingrediente") * ("Valor-ingrediente") AS "Total em Reais"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"INGREDIENTE-ITEM-CARDAPIO"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 "Quantidade-ingrediente" = 100;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 xml:space="preserve">SET </w:t>
        <w:tab/>
        <w:t>"Valor-desconto" = 0.3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WHERE   "numero-mesa-atual" = '1'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'2'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'3'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'4'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'5'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'6'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'7'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'8'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'9' OR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    </w:t>
      </w:r>
      <w:r>
        <w:rPr>
          <w:rFonts w:eastAsia="Ubuntu" w:cs="Ubuntu" w:ascii="Ubuntu" w:hAnsi="Ubuntu"/>
        </w:rPr>
        <w:tab/>
        <w:t>"numero-mesa-atual" = '10';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"Numero-pedido"     AS "Numero do 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"numero-mesa-atual"     AS "Mesas em Sistema de Cupom",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"nome-gerente"     AS "Nome do Gerente Responsável",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"Valor-desconto" AS "Desconto Aprovado"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"Valor-desconto" != 0.00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ORDER BY"Numero-pedido" DESC;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SET     "nome-garcom" = 'Garçom1',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"cpf-garcom" = 10031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"Numero-pedido" = 12;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"Numero-pedido" AS "Pedido",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"numero-mesa-atual"    AS "Mesa",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"nome-garcom"    AS "Atendente",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"cpf-garcom"    AS "CPF"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"nome-garcom" IS NOT NULL AND "Numero-pedido" &gt;= 12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ORDER BY"Numero-pedido";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ITEM-CARDAPIO-PEDIDO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"ITEM-CARDAPIO-PEDIDO";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"ITEM-CARDAPIO-PEDIDO"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 xml:space="preserve"> "Cpf-cozinheiro" = 10062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"Numero-pedido" = 2 OR "Numero-pedido" = 3 OR "Numero-pedido" = 4;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*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"ITEM-CARDAPIO-PEDIDO"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"Cpf-cozinheiro" = 10061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ORDER BY"Numero-item-cardapio" DESC;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"ITEM-CARDAPIO-PEDIDO"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</w:t>
        <w:tab/>
        <w:t xml:space="preserve"> "Cpf-cozinheiro" = 10062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"Numero-pedido" BETWEEN 5 AND 10;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*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"ITEM-CARDAPIO-PEDIDO"</w:t>
      </w:r>
    </w:p>
    <w:p>
      <w:pPr>
        <w:pStyle w:val="Normal"/>
        <w:pBdr>
          <w:bottom w:val="single" w:sz="2" w:space="2" w:color="000000"/>
        </w:pBdr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 "Numero-pedido" &gt;= 5 AND "Numero-pedido" &lt;= 10;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INGREDIENTE-ITEM-PEDIDO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* FROM "INGREDIENTE-ITEM-PEDIDO";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"INGREDIENTE-ITEM-PEDIDO"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 </w:t>
        <w:tab/>
        <w:t xml:space="preserve"> "Quantidade-item-pedido" = "Quantidade-item-pedido" + 3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"Quantidade-item-pedido" &lt;= 10;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SELECT     "Numero-pedido" AS "Pedido",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"Quantidade-item-pedido" AS "Quantidade Surrupiada"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FROM     "INGREDIENTE-ITEM-PEDIDO"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WHERE    "Quantidade-item-pedido" &lt;= 10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ORDER BY"Quantidade-item-pedido";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UPDATE     "INGREDIENTE-ITEM-PEDIDO"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SET     </w:t>
        <w:tab/>
        <w:t>"Quantidade-item-pedido" = "Quantidade-item-pedido" - 0.5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>"Quantidade-item-pedido" &lt;= 10;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SELECT     </w:t>
        <w:tab/>
        <w:t>"Numero-pedido" AS "Pedido",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</w:t>
      </w:r>
      <w:r>
        <w:rPr>
          <w:rFonts w:eastAsia="Ubuntu" w:cs="Ubuntu" w:ascii="Ubuntu" w:hAnsi="Ubuntu"/>
        </w:rPr>
        <w:tab/>
        <w:tab/>
        <w:t xml:space="preserve"> "Quantidade-item-pedido" AS "Quantidade"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FROM     </w:t>
        <w:tab/>
        <w:t>"INGREDIENTE-ITEM-PEDIDO"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 xml:space="preserve">WHERE    </w:t>
        <w:tab/>
        <w:t>"Quantidade-item-pedido" &lt;= 10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  </w:t>
      </w:r>
      <w:r>
        <w:rPr>
          <w:rFonts w:eastAsia="Ubuntu" w:cs="Ubuntu" w:ascii="Ubuntu" w:hAnsi="Ubuntu"/>
        </w:rPr>
        <w:t>ORDER BY</w:t>
        <w:tab/>
        <w:t>"Numero-pedido";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widowControl w:val="false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Selects Avançados e Views</w:t>
      </w:r>
    </w:p>
    <w:p>
      <w:pPr>
        <w:pStyle w:val="Normal"/>
        <w:widowControl w:val="false"/>
        <w:spacing w:lineRule="auto" w:line="276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/* PARTE 4 */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 Quais pedidos tiveram a quantidade de ingrediente alterado pelo cliente</w:t>
        <w:tab/>
        <w:t xml:space="preserve"> 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 Apresentar (Num pedido, Data do pedido, nome-ingrediente, Qtde ingrediente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-- original (que está no cardápio), Nova qtde (pedida pelo cliente));     </w:t>
        <w:tab/>
        <w:t xml:space="preserve">                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VIEW "Pedidos alterados pelos clientes" ("Número", "Ingrediente") AS 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ip."Numero-pedido",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i."Descricao"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"INGREDIENTE-ITEM-PEDIDO" ip,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"INGREDIENTE-ITEM-CARDAPIO" ic,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"INGREDIENTE" i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WHERE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ip."Numero-item-cardapio" = ic."numero-item-cardapio"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ip."Numero-ingrediente" = ic."numero-ingrediente"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ip."Quantidade-item-pedido" != ic."Quantidade-ingrediente"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i."Numero-ingrediente" = ic."numero-ingrediente"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p."Numero-pedido" AS "Numero do 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p."Data-pedido" AS "Data do pedido",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n."Ingrediente" AS "Nome do ingrediente",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ip."Quantidade-item-pedido" AS "Quantidade de Ingredientes",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ic."Quantidade-ingrediente" AS "Alteração de 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"PEDIDO" p,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"Pedidos alterados pelos clientes" n,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"INGREDIENTE-ITEM-PEDIDO" ip,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"INGREDIENTE-ITEM-CARDAPIO" ic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WHERE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n."Número" = p."Numero-pedido"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ip."Numero-pedido" = p."Numero-pedido"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ic."numero-ingrediente" = ip."Numero-ingrediente"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ic."numero-item-cardapio" = ip."Numero-item-cardapio";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--DROP VIEW "Pedidos alterados pelos clientes";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  <w:sz w:val="18"/>
          <w:szCs w:val="18"/>
        </w:rPr>
      </w:pPr>
      <w:r>
        <w:rPr/>
        <w:drawing>
          <wp:inline distT="0" distB="0" distL="0" distR="0">
            <wp:extent cx="5762625" cy="544449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5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 w:eastAsia="Ubuntu" w:cs="Ubuntu"/>
          <w:i/>
          <w:i/>
          <w:sz w:val="18"/>
          <w:szCs w:val="18"/>
        </w:rPr>
      </w:pPr>
      <w:r>
        <w:rPr>
          <w:rFonts w:eastAsia="Ubuntu" w:cs="Ubuntu" w:ascii="Ubuntu" w:hAnsi="Ubuntu"/>
          <w:i/>
          <w:sz w:val="18"/>
          <w:szCs w:val="18"/>
        </w:rPr>
        <w:t>Resultado do Query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 Quantos pedidos tiveram troca de mesa no mês de abril. Apresentar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 ( Quantidade de pedidos com troca de mesa,  no mês de abril );</w:t>
        <w:tab/>
        <w:t xml:space="preserve">         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COUNT("Numero-pedido") AS "Quantidade de trocas de mesa em abril"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"PEDIDO" p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WHERE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p."numero-mesa-anterior" != 'null'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p."numero-mesa-atual" != 'null'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"Data-pedido" BETWEEN '01/04/2020'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'30/04/2020';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/>
        <w:drawing>
          <wp:inline distT="0" distB="0" distL="0" distR="0">
            <wp:extent cx="2047875" cy="6477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 w:eastAsia="Ubuntu" w:cs="Ubuntu"/>
          <w:i/>
          <w:i/>
          <w:sz w:val="18"/>
          <w:szCs w:val="18"/>
        </w:rPr>
      </w:pPr>
      <w:r>
        <w:rPr>
          <w:rFonts w:eastAsia="Ubuntu" w:cs="Ubuntu" w:ascii="Ubuntu" w:hAnsi="Ubuntu"/>
          <w:i/>
          <w:sz w:val="18"/>
          <w:szCs w:val="18"/>
        </w:rPr>
        <w:t>Resultado do Query</w:t>
      </w:r>
    </w:p>
    <w:p>
      <w:pPr>
        <w:pStyle w:val="Normal"/>
        <w:rPr>
          <w:rFonts w:ascii="Ubuntu" w:hAnsi="Ubuntu" w:eastAsia="Ubuntu" w:cs="Ubuntu"/>
          <w:i/>
          <w:i/>
        </w:rPr>
      </w:pPr>
      <w:r>
        <w:rPr>
          <w:rFonts w:eastAsia="Ubuntu" w:cs="Ubuntu" w:ascii="Ubuntu" w:hAnsi="Ubuntu"/>
          <w:i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 Qual percentual de pedidos feitos por delivery no período de 16/03/2020 até a data de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--  hoje Apresentar ( Qtde pedidos total,  qtde-pedidos delivery,   Percentual de delivery).  --  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VIEW "Quantidade de Pedidos feitos por Clientes Externos" ("Delivery") AS 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COUNT(*)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"PEDIDO" p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WHERE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p."cpf-entregador" &gt; 0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"Data-pedido" between '16/03/2020'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current_date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CREATE VIEW "Total de Pedidos" ("Total") AS (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COUNT(*)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"PEDIDO"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WHERE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"Data-pedido" between '16/03/2020'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ab/>
        <w:t>and current_date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);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"Total" AS "Quantidade pedidos total",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"Delivery" AS "Quantidade pedidos delivey",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("Delivery" * 100)/ "Total" AS "Percentual de delivery"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"Quantidade de Pedidos feitos por Clientes Externos",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"Total de Pedidos";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DROP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VIEW "Quantidade de Pedidos feitos por Clientes Externos";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--DROP VIEW "Total de Pedidos";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  <w:sz w:val="18"/>
          <w:szCs w:val="18"/>
        </w:rPr>
      </w:pPr>
      <w:r>
        <w:rPr/>
        <w:drawing>
          <wp:inline distT="0" distB="0" distL="0" distR="0">
            <wp:extent cx="4000500" cy="6477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 w:eastAsia="Ubuntu" w:cs="Ubuntu"/>
          <w:i/>
          <w:i/>
          <w:sz w:val="18"/>
          <w:szCs w:val="18"/>
        </w:rPr>
      </w:pPr>
      <w:r>
        <w:rPr>
          <w:rFonts w:eastAsia="Ubuntu" w:cs="Ubuntu" w:ascii="Ubuntu" w:hAnsi="Ubuntu"/>
          <w:i/>
          <w:sz w:val="18"/>
          <w:szCs w:val="18"/>
        </w:rPr>
        <w:t>Resultado do Query</w:t>
      </w:r>
    </w:p>
    <w:p>
      <w:pPr>
        <w:pStyle w:val="Normal"/>
        <w:rPr>
          <w:rFonts w:ascii="Ubuntu" w:hAnsi="Ubuntu" w:eastAsia="Ubuntu" w:cs="Ubuntu"/>
          <w:i/>
          <w:i/>
        </w:rPr>
      </w:pPr>
      <w:r>
        <w:rPr>
          <w:rFonts w:eastAsia="Ubuntu" w:cs="Ubuntu" w:ascii="Ubuntu" w:hAnsi="Ubuntu"/>
          <w:i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 Quantos pedidos atendidos pelo cozinheiro ‘João Paulo’ e que tenha ‘Peixe’     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-- como ingrediente Apresentar (“Cozinheiro -&gt;João Paulo”, Qtde-pedidos). </w:t>
        <w:tab/>
        <w:t>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---------------------------------------------------------------------------------------------------------------------------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SELECT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c."Nome-cozinheiro" as "Cozinheiro",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ig."Descricao" as "Descrição do Ingrediente",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count(ip."Numero-pedido") as "Quantidade de pedidos"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FROM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"ITEM-CARDAPIO-PEDIDO" ip,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"COZINHEIRO" c,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"INGREDIENTE-ITEM-CARDAPIO" ic,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"INGREDIENTE" ig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WHERE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ip."Cpf-cozinheiro" = c."Cpf-cozinheiro"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ip."Numero-item-cardapio" = ic."numero-item-cardapio"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ig."Numero-ingrediente" = ic."numero-ingrediente"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ig."Descricao" = 'Peixe'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 xml:space="preserve">  </w:t>
      </w:r>
      <w:r>
        <w:rPr>
          <w:rFonts w:eastAsia="Ubuntu" w:cs="Ubuntu" w:ascii="Ubuntu" w:hAnsi="Ubuntu"/>
        </w:rPr>
        <w:t>AND c."Nome-cozinheiro" = 'João Paulo'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  <w:t>GROUP BY  1,  2;</w:t>
      </w:r>
    </w:p>
    <w:p>
      <w:pPr>
        <w:pStyle w:val="Normal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"/>
        <w:rPr>
          <w:rFonts w:ascii="Ubuntu" w:hAnsi="Ubuntu" w:eastAsia="Ubuntu" w:cs="Ubuntu"/>
        </w:rPr>
      </w:pPr>
      <w:r>
        <w:rPr/>
        <w:drawing>
          <wp:inline distT="0" distB="0" distL="0" distR="0">
            <wp:extent cx="3800475" cy="63817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 w:eastAsia="Ubuntu" w:cs="Ubuntu"/>
          <w:i/>
          <w:i/>
          <w:sz w:val="18"/>
          <w:szCs w:val="18"/>
        </w:rPr>
      </w:pPr>
      <w:r>
        <w:rPr>
          <w:rFonts w:eastAsia="Ubuntu" w:cs="Ubuntu" w:ascii="Ubuntu" w:hAnsi="Ubuntu"/>
          <w:i/>
          <w:sz w:val="18"/>
          <w:szCs w:val="18"/>
        </w:rPr>
        <w:t>Resultado do Query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3" w:right="1700" w:header="0" w:top="1133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0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34</Pages>
  <Words>4797</Words>
  <Characters>43540</Characters>
  <CharactersWithSpaces>52634</CharactersWithSpaces>
  <Paragraphs>1131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2020-06-17T15:14:03Z</dcterms:modified>
  <cp:revision>1</cp:revision>
  <dc:subject/>
  <dc:title/>
</cp:coreProperties>
</file>