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05DCD7F1" w14:textId="77777777" w:rsidR="00E7370F" w:rsidRDefault="0062521B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PONTIFÍCIA UNIVERSIDADE CATÓLICA DE GOIÁS</w:t>
      </w:r>
    </w:p>
    <w:p w14:paraId="0454F0D3" w14:textId="77777777" w:rsidR="00E7370F" w:rsidRDefault="0062521B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ESCOLA DE CIÊNCIAS EXATAS E DA COMPUTAÇÃO.</w:t>
      </w:r>
    </w:p>
    <w:p w14:paraId="49A791F0" w14:textId="77777777" w:rsidR="00E7370F" w:rsidRDefault="0062521B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ANÁLISE E DESENVOLVIMENTO DE SISTEMAS.</w:t>
      </w:r>
    </w:p>
    <w:p w14:paraId="3C96825F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5145CB6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935A908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AA25593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0B9AEB0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E6F57F3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08DE017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DDAB1E3" w14:textId="77777777" w:rsidR="00E7370F" w:rsidRDefault="0062521B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drawing>
          <wp:inline distT="0" distB="0" distL="0" distR="0" wp14:anchorId="2FEE403B" wp14:editId="6222F697">
            <wp:extent cx="1219200" cy="1971675"/>
            <wp:effectExtent l="0" t="0" r="0" b="0"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197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4201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7DC19F9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1DD37CE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6EB2A536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678FE7A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AC783E1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31B4EB7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9A7A59C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F89376E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E201DB4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1203258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B383D66" w14:textId="77777777" w:rsidR="00E7370F" w:rsidRDefault="0062521B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PROJETO BANCO DE DADOS PARA ATENDIMENTO DO BOTEKO</w:t>
      </w:r>
    </w:p>
    <w:p w14:paraId="17984D52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8DAFF68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485109A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FDA92ED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F4363AB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7535B3C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3DFC48B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A83E7BA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15DC59B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57288AC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5F2259F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59A1768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380D809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0EC906E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6DD0E2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5F350EF" w14:textId="77777777" w:rsidR="00E7370F" w:rsidRDefault="0062521B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GOIÂNIA, 29 DE MAIO DE </w:t>
      </w:r>
      <w:commentRangeStart w:id="0"/>
      <w:r>
        <w:rPr>
          <w:rFonts w:ascii="Times New Roman" w:eastAsia="Times New Roman" w:hAnsi="Times New Roman" w:cs="Times New Roman"/>
          <w:sz w:val="20"/>
          <w:szCs w:val="20"/>
        </w:rPr>
        <w:t>2020</w:t>
      </w:r>
      <w:commentRangeEnd w:id="0"/>
      <w:r w:rsidR="00842D46">
        <w:rPr>
          <w:rStyle w:val="Refdecomentrio"/>
          <w:rFonts w:cs="Mangal"/>
        </w:rPr>
        <w:commentReference w:id="0"/>
      </w:r>
    </w:p>
    <w:p w14:paraId="3274AAB4" w14:textId="77777777" w:rsidR="00E7370F" w:rsidRDefault="0062521B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Bruno Camargo Manso</w:t>
      </w:r>
    </w:p>
    <w:p w14:paraId="40C598FA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78A83A3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7E8F5BC" w14:textId="77777777" w:rsidR="00E7370F" w:rsidRDefault="0062521B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 xml:space="preserve">Projeto Banco de Dados para Atendimento do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Boteko</w:t>
      </w:r>
      <w:proofErr w:type="spellEnd"/>
    </w:p>
    <w:p w14:paraId="5F27E7F7" w14:textId="77777777" w:rsidR="00E7370F" w:rsidRDefault="00E7370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8FAD130" w14:textId="77777777" w:rsidR="00E7370F" w:rsidRDefault="00E7370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937EBD6" w14:textId="77777777" w:rsidR="00E7370F" w:rsidRDefault="00E7370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15F62EF" w14:textId="77777777" w:rsidR="00E7370F" w:rsidRDefault="00E7370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63633DC5" w14:textId="77777777" w:rsidR="00E7370F" w:rsidRDefault="00E7370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1458B53" w14:textId="77777777" w:rsidR="00E7370F" w:rsidRDefault="00E7370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13FEEA6A" w14:textId="77777777" w:rsidR="00E7370F" w:rsidRDefault="00E7370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5739058" w14:textId="77777777" w:rsidR="00E7370F" w:rsidRDefault="00E7370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D753D69" w14:textId="77777777" w:rsidR="00E7370F" w:rsidRDefault="00E7370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5C1BCE4" w14:textId="77777777" w:rsidR="00E7370F" w:rsidRDefault="00E7370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4781ED6" w14:textId="77777777" w:rsidR="00E7370F" w:rsidRDefault="00E7370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F43F7CC" w14:textId="77777777" w:rsidR="00E7370F" w:rsidRDefault="00E7370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D8610EC" w14:textId="77777777" w:rsidR="00E7370F" w:rsidRDefault="00E7370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B43EFF9" w14:textId="77777777" w:rsidR="00E7370F" w:rsidRDefault="00E7370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859ECD0" w14:textId="77777777" w:rsidR="00E7370F" w:rsidRDefault="00E7370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CDEBABC" w14:textId="77777777" w:rsidR="00E7370F" w:rsidRDefault="00E7370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7AE899A" w14:textId="77777777" w:rsidR="00E7370F" w:rsidRDefault="00E7370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0DE1A17B" w14:textId="77777777" w:rsidR="00E7370F" w:rsidRDefault="00E7370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3FC9891" w14:textId="77777777" w:rsidR="00E7370F" w:rsidRDefault="00E7370F">
      <w:pPr>
        <w:jc w:val="center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C75C4F3" w14:textId="77777777" w:rsidR="00E7370F" w:rsidRDefault="00E7370F">
      <w:pPr>
        <w:jc w:val="right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D1162B0" w14:textId="77777777" w:rsidR="00E7370F" w:rsidRDefault="0062521B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Trabalho para composição das notas de N2</w:t>
      </w:r>
    </w:p>
    <w:p w14:paraId="5F03CD8E" w14:textId="77777777" w:rsidR="00E7370F" w:rsidRDefault="0062521B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Orientador:  Joriver Rodrigues Canedo</w:t>
      </w:r>
    </w:p>
    <w:p w14:paraId="2FF1B5B3" w14:textId="77777777" w:rsidR="00E7370F" w:rsidRDefault="00E7370F">
      <w:pPr>
        <w:jc w:val="right"/>
        <w:rPr>
          <w:rFonts w:ascii="Times New Roman" w:eastAsia="Times New Roman" w:hAnsi="Times New Roman" w:cs="Times New Roman"/>
          <w:sz w:val="20"/>
          <w:szCs w:val="20"/>
        </w:rPr>
      </w:pPr>
    </w:p>
    <w:p w14:paraId="66D46A31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DFAD5A7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AE3718A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22877701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1ED19DC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005E51D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D335B5B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6449962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0BD30F3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50BA6EE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B0FCB56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7F851AC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C620C80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78865C3E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558DBD3E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9A1E424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12BA1325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77D32A9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0D240E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82D22CD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69CD3A9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3970D549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8B311A9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48B94674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6D0A39D" w14:textId="77777777" w:rsidR="00E7370F" w:rsidRDefault="00E7370F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</w:p>
    <w:p w14:paraId="0D217EDA" w14:textId="77777777" w:rsidR="00E7370F" w:rsidRDefault="0062521B">
      <w:pPr>
        <w:jc w:val="center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GOIÂNIA,GO</w:t>
      </w:r>
      <w:proofErr w:type="gramEnd"/>
    </w:p>
    <w:p w14:paraId="590C293E" w14:textId="77777777" w:rsidR="00E7370F" w:rsidRDefault="0062521B">
      <w:pPr>
        <w:jc w:val="center"/>
      </w:pPr>
      <w:r>
        <w:rPr>
          <w:rFonts w:ascii="Times New Roman" w:eastAsia="Times New Roman" w:hAnsi="Times New Roman" w:cs="Times New Roman"/>
          <w:sz w:val="20"/>
          <w:szCs w:val="20"/>
        </w:rPr>
        <w:t>2020</w:t>
      </w:r>
    </w:p>
    <w:p w14:paraId="42970444" w14:textId="77777777" w:rsidR="00E7370F" w:rsidRDefault="00E7370F">
      <w:pPr>
        <w:ind w:firstLine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68B8F41" w14:textId="77777777" w:rsidR="00E7370F" w:rsidRDefault="00E7370F">
      <w:pPr>
        <w:ind w:firstLine="720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3036F55" w14:textId="77777777" w:rsidR="00E7370F" w:rsidRDefault="0062521B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lastRenderedPageBreak/>
        <w:t>Resumo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55D2C4A1" w14:textId="77777777" w:rsidR="00E7370F" w:rsidRDefault="00E7370F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1CE2989" w14:textId="77777777" w:rsidR="00E7370F" w:rsidRDefault="00E7370F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D1C2677" w14:textId="77777777" w:rsidR="00E7370F" w:rsidRDefault="00E7370F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BFC77D3" w14:textId="77777777" w:rsidR="00E7370F" w:rsidRDefault="0062521B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O presente trabalho pretende cumprir o objetivo de fixação de aprendizado a partir dos textos, apresentações e aulas ministradas pelo ilustre professor Joriver Rodrigues Canedo. Se trata de um projeto de implementação de um Banco de Dados de um Boteco. O trabalho contém: dois Diagramas entidade/relacionamento, dicionário de dados e a implementação de código em SQL.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0F8DB644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A9615A9" w14:textId="77777777" w:rsidR="00E7370F" w:rsidRDefault="0062521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b/>
          <w:sz w:val="20"/>
          <w:szCs w:val="20"/>
        </w:rPr>
        <w:t>Palavras-chave: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Diagramas Entidade/Relacionamento. melhoramentos. dicionário de dados. código SQL.</w:t>
      </w:r>
    </w:p>
    <w:p w14:paraId="7AC9CEC1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B0DC491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A3AAB4B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7CA3410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33C1F28" w14:textId="77777777" w:rsidR="00E7370F" w:rsidRDefault="0062521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484171A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A77048D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2F699B2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97320E7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0C1EC3A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A902A49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7B31BB9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D3B3C95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48FF8B1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24492F7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BC6E087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7A069DF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00A46C9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54A5E65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1140635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83EFDF6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3A1B6FD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DF5BB9C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72B3641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FCD025A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6E00D04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C600F85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C403C93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760DCBF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A016346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24A771B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DC81842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0576076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31C6975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4067822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73B86E4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1B2D12A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40F0750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F982D60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C11A740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C4A00E3" w14:textId="77777777" w:rsidR="00E7370F" w:rsidRDefault="0062521B">
      <w:pPr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Sumário</w:t>
      </w:r>
    </w:p>
    <w:p w14:paraId="6E10FEF8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D126FB3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753E664" w14:textId="77777777" w:rsidR="00E7370F" w:rsidRDefault="0062521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Descrição do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Trabalho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. .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. . . . . . . . . . . . . . . . . . . . . . . . . . . . . . . . . . . . . . . . .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5</w:t>
      </w:r>
    </w:p>
    <w:p w14:paraId="18BA654B" w14:textId="77777777" w:rsidR="00E7370F" w:rsidRDefault="0062521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Diagrama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/MER . . . . . . . . . . . . . . 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. . .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. . . . . . . . . . . . . . . . . . . . . . . . . . . . . . .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6</w:t>
      </w:r>
    </w:p>
    <w:p w14:paraId="41CCB55A" w14:textId="77777777" w:rsidR="00E7370F" w:rsidRDefault="0062521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Dicionário de </w:t>
      </w: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Dados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 . .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. . . . . . . . . . . . . . . . . . . . . . . . . . . . . . . . . . . . . . . . . . .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7</w:t>
      </w:r>
    </w:p>
    <w:p w14:paraId="655625FE" w14:textId="77777777" w:rsidR="00E7370F" w:rsidRDefault="0062521B">
      <w:pPr>
        <w:numPr>
          <w:ilvl w:val="0"/>
          <w:numId w:val="2"/>
        </w:num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Código SQL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. . . . . . . . . . . . . . . . . . . . . . . . . . . . . . . . . . . . . . . . . . . . . . . 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. . .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8</w:t>
      </w:r>
    </w:p>
    <w:p w14:paraId="34FC7B7C" w14:textId="77777777" w:rsidR="00E7370F" w:rsidRDefault="0062521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4.1     Deleções dos Itens e das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Tabelas  . .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. . . . . . . . . . . . . . . . . . . . . . . . . . .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8</w:t>
      </w:r>
    </w:p>
    <w:p w14:paraId="551A0156" w14:textId="77777777" w:rsidR="00E7370F" w:rsidRDefault="0062521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4.2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Criação das Tabelas . . . . . . . . . . . . . . . . . . . . . . . . . . . . . . . . . . . 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. . .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9</w:t>
      </w:r>
    </w:p>
    <w:p w14:paraId="61B23068" w14:textId="77777777" w:rsidR="00E7370F" w:rsidRDefault="0062521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4.3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Inserts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. . . . . . . . . . . . . . . . . . . . . . . . . . . . . . . . . . . . . . . . . . . . . . . . . . .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14</w:t>
      </w:r>
    </w:p>
    <w:p w14:paraId="0BF802C4" w14:textId="77777777" w:rsidR="00E7370F" w:rsidRDefault="0062521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4.4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Updates 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Selects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Valores Modificados . . . . . . . . . . . . . . . . . .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. . . .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23</w:t>
      </w:r>
    </w:p>
    <w:p w14:paraId="448ECBC8" w14:textId="77777777" w:rsidR="00E7370F" w:rsidRDefault="0062521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</w:p>
    <w:p w14:paraId="352C8270" w14:textId="77777777" w:rsidR="00E7370F" w:rsidRDefault="00E7370F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794C0CF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B56890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A795252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58174A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D824355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95DD85D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424260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8F92781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6D5667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298A5C1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51BAC03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1A2D332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8CF269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3CB0C4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356042E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5EB1C4D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7A971B1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7B643A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AC0BF23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F719927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0D352D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BDC82D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0B55578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79C9E75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E77BB61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25C6B7B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E940F19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113FB83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6A4AABA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6368F1D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61D3ACF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A65C090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9911FB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7539078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BDA0D9C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48CE20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F185ACB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4600E4A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410FFFB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390486" w14:textId="77777777" w:rsidR="00E7370F" w:rsidRDefault="0062521B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Descrição do Trabalho</w:t>
      </w:r>
    </w:p>
    <w:p w14:paraId="256F2EF8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569B2F7" w14:textId="77777777" w:rsidR="00E7370F" w:rsidRDefault="0062521B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O trabalho, a seguir, consiste na implementação de um projeto para um boteco. Primeiramente vamos </w:t>
      </w: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descrever nosso boteco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modelo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que segundo nosso orientador deverá chamar ‘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Boteko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’ da Maria.</w:t>
      </w:r>
    </w:p>
    <w:p w14:paraId="33038386" w14:textId="77777777" w:rsidR="00E7370F" w:rsidRDefault="0062521B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Nosso modesto ‘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boteko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’ deve ter uma estrutura escalonável chegando inicialmente a 120 funcionários. Dentre eles estão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Gerentes, Garçons, Cozinheiros e Entregadore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s. Além dessas pessoas, existem os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Clientes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Externos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que compram e recebem suas refeições em casa.</w:t>
      </w:r>
    </w:p>
    <w:p w14:paraId="28D984B2" w14:textId="77777777" w:rsidR="00E7370F" w:rsidRDefault="0062521B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Todos os funcionários são definidos pelos seus nomes,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salários, telefones, turnos e sexo, sendo o último não sendo obrigatórios em alguns casos. Já os clientes externos são definidos pelos mesmos atributos, porém sem a necessidade de identificar seu sexo, e com um número de celular para garantir vendas pelo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Whatsapp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 facilitar o envio de localizadores. Além disso, como adicional os garçons recebem, além do salário, gorjetas.</w:t>
      </w:r>
    </w:p>
    <w:p w14:paraId="3BC47269" w14:textId="77777777" w:rsidR="00E7370F" w:rsidRDefault="0062521B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No ‘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boteko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’ temos mesas, cada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Mesa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tem um número identificador, também tem a quantidade de assentos/cadeiras disponíveis, podendo variar entre 2 a 10 lugares.</w:t>
      </w:r>
    </w:p>
    <w:p w14:paraId="7A660680" w14:textId="77777777" w:rsidR="00E7370F" w:rsidRDefault="0062521B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Cada mesa tem um cardápio e esse cardápio deve conter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Itens de Cardápio,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que podem ser os pratos ou bebidas, e são representados por sua descrição, o número desse item e seu valor. Cada item de cardápio, um prato, por exemplo, também possui a descrição o seu número identificador e seu valor.  </w:t>
      </w:r>
    </w:p>
    <w:p w14:paraId="37144CF8" w14:textId="77777777" w:rsidR="00E7370F" w:rsidRDefault="0062521B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Cada item de cardápio possui uma gama de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Ingredientes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que são próprios de cada prato, e são representados também pela sua descrição e um número identificador. Então seguindo ainda o exemplo dos pratos, podemos afirmar que cada prato contém além dos ingredientes, outros Ingredientes apensos que permitem o cliente fazer escolhas sobre determinado Item desse Cardápio de sua preferência, por exemplo colocar mais bacon em um determinado prato que já possui bacon, ou trocar certos ingredientes por outros.</w:t>
      </w:r>
    </w:p>
    <w:p w14:paraId="20D9924C" w14:textId="77777777" w:rsidR="00E7370F" w:rsidRDefault="0062521B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Tais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Ingredientes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Itens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Cardápio </w:t>
      </w:r>
      <w:r>
        <w:rPr>
          <w:rFonts w:ascii="Times New Roman" w:eastAsia="Times New Roman" w:hAnsi="Times New Roman" w:cs="Times New Roman"/>
          <w:sz w:val="20"/>
          <w:szCs w:val="20"/>
        </w:rPr>
        <w:t>contém a quantidade (em gramas), e é referenciado pelo número do ingrediente e do número do prato escolhido. Além disso, também contém o valor de cada item de ingrediente.</w:t>
      </w:r>
    </w:p>
    <w:p w14:paraId="55CE3D08" w14:textId="77777777" w:rsidR="00E7370F" w:rsidRDefault="0062521B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Tudo que foi descrito acima, de certa forma, compõem um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Pedido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. Cada pedido vem com um número identificador seguido do valor do desconto, com 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 o nome do gerente responsável (que pode ou não permitir descontos), com 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e nome dos garçons ou do garçom - podendo não existir em caso de vendas externas - que de repente atenderam a mesa e que consequentemente foram vinculados a esse pedido, ou em caso de entrega, não aparecerão no pedido. Podem ou não conter o nome de um cliente externo, se caso esse pedido for feito para entrega. Ao contrário não há necessidade de coletar 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um cliente que esteja usando mesa. Ainda seguindo a mesma lógica acima, ele pode ou não conter o nome e 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do entregador. O pedido também é referenciado pelo número da mesa, que estão dispostas em alas - por exemplo: mesa A15, ou mesa B3- e com os números de lugares dessa mesa se caso forem utilizadas.</w:t>
      </w:r>
    </w:p>
    <w:p w14:paraId="64084A6C" w14:textId="77777777" w:rsidR="00E7370F" w:rsidRDefault="0062521B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Cada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Item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Cardápio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Pedido,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que consta um pedido, deve ser computado. Itens de cardápio são produzidos pelos cozinheiros, por isso, neles contém 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do cozinheiro responsável juntamente com o número do item do cardápio e o número do pedido, para que tal prato seja devidamente apensado aos demais itens pedidos pela mesma mesa.</w:t>
      </w:r>
    </w:p>
    <w:p w14:paraId="2D1C0E5E" w14:textId="77777777" w:rsidR="00E7370F" w:rsidRDefault="0062521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Os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Ingredientes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dos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Itens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Pedido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são referidos pelo número do pedido e pelo número do item do cardápio juntamente com a quantidade utilizada em cada ingrediente (em gramas).</w:t>
      </w:r>
    </w:p>
    <w:p w14:paraId="285FECAA" w14:textId="77777777" w:rsidR="00E7370F" w:rsidRDefault="0062521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Enfim contamos com 12 entidades que se relacionam entre si de alguma forma e que se tornarão tabelas. Tais tabelas serão devidamente populadas com 30 itens fictícios, de forma que facilite a testagem dos relacionamentos bem como a devida verificação da integridade deste projeto.</w:t>
      </w:r>
    </w:p>
    <w:p w14:paraId="0306F84C" w14:textId="77777777" w:rsidR="00E7370F" w:rsidRDefault="0062521B">
      <w:pPr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A seguir apresentaremos o Diagrama de que estabelecem as Relações entre as entidades (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MER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), 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Dicionário de Dados,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que tem a função de auxiliar na criação das Tabelas, e o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Código </w:t>
      </w:r>
      <w:r>
        <w:rPr>
          <w:rFonts w:ascii="Times New Roman" w:eastAsia="Times New Roman" w:hAnsi="Times New Roman" w:cs="Times New Roman"/>
          <w:b/>
          <w:i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que permitirá a criação do Banco de Dados deste boteco. </w:t>
      </w:r>
    </w:p>
    <w:p w14:paraId="3D703A7A" w14:textId="77777777" w:rsidR="00E7370F" w:rsidRDefault="0062521B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A sessão de código </w:t>
      </w:r>
      <w:r>
        <w:rPr>
          <w:rFonts w:ascii="Times New Roman" w:eastAsia="Times New Roman" w:hAnsi="Times New Roman" w:cs="Times New Roman"/>
          <w:i/>
          <w:sz w:val="20"/>
          <w:szCs w:val="20"/>
        </w:rPr>
        <w:t>SQL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está subdividida nas seguintes sessões: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Deleções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Itens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e de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Tabelas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previamente criadas;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Criação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das Tabelas;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Inserção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de valores nas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Tabelas;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Atualizações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e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Visualização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das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Tabelas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Alteradas</w:t>
      </w:r>
      <w:r>
        <w:rPr>
          <w:rFonts w:ascii="Times New Roman" w:eastAsia="Times New Roman" w:hAnsi="Times New Roman" w:cs="Times New Roman"/>
          <w:sz w:val="20"/>
          <w:szCs w:val="20"/>
        </w:rPr>
        <w:t>.</w:t>
      </w:r>
    </w:p>
    <w:p w14:paraId="15801D03" w14:textId="77777777" w:rsidR="00E7370F" w:rsidRDefault="00E7370F">
      <w:pPr>
        <w:ind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EE5B987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E0B6E25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78D7642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8FE7C59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5F528EA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92F76E4" w14:textId="77777777" w:rsidR="00E7370F" w:rsidRDefault="0062521B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b/>
          <w:sz w:val="20"/>
          <w:szCs w:val="20"/>
        </w:rPr>
        <w:t>M.E.R  do</w:t>
      </w:r>
      <w:proofErr w:type="gramEnd"/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0"/>
          <w:szCs w:val="20"/>
        </w:rPr>
        <w:t>Boteko</w:t>
      </w:r>
      <w:proofErr w:type="spellEnd"/>
    </w:p>
    <w:p w14:paraId="5CF0F985" w14:textId="77777777" w:rsidR="00E7370F" w:rsidRDefault="00E7370F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23A1445A" w14:textId="77777777" w:rsidR="00E7370F" w:rsidRDefault="0062521B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725AF2EB" wp14:editId="26260913">
            <wp:extent cx="6257290" cy="5181600"/>
            <wp:effectExtent l="0" t="0" r="0" b="0"/>
            <wp:docPr id="2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.png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 t="4003" b="40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57290" cy="5181600"/>
                    </a:xfrm>
                    <a:prstGeom prst="rect">
                      <a:avLst/>
                    </a:prstGeom>
                    <a:ln w="25400">
                      <a:solidFill>
                        <a:srgbClr val="666666"/>
                      </a:solidFill>
                    </a:ln>
                  </pic:spPr>
                </pic:pic>
              </a:graphicData>
            </a:graphic>
          </wp:inline>
        </w:drawing>
      </w:r>
    </w:p>
    <w:p w14:paraId="7CC7ECC9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CD3CEC9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4B0C0ED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BE5F7A7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05A73F3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91EE02E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08B39AD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8306A27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24653EE0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B29CFA5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E0FD696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70A83D0A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013A8EEA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E89583C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360ADC9A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59BDC6FA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60874627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409B1E22" w14:textId="77777777" w:rsidR="00E7370F" w:rsidRDefault="00E7370F">
      <w:pPr>
        <w:rPr>
          <w:rFonts w:ascii="Times New Roman" w:eastAsia="Times New Roman" w:hAnsi="Times New Roman" w:cs="Times New Roman"/>
          <w:sz w:val="20"/>
          <w:szCs w:val="20"/>
        </w:rPr>
      </w:pPr>
    </w:p>
    <w:p w14:paraId="19DFE1A2" w14:textId="77777777" w:rsidR="00E7370F" w:rsidRDefault="0062521B">
      <w:pPr>
        <w:numPr>
          <w:ilvl w:val="0"/>
          <w:numId w:val="1"/>
        </w:num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Dicionário de Dados para implementação do Código SQL</w:t>
      </w:r>
    </w:p>
    <w:p w14:paraId="3CDFD12E" w14:textId="77777777" w:rsidR="00E7370F" w:rsidRDefault="00E7370F">
      <w:pPr>
        <w:ind w:firstLine="720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1689691" w14:textId="77777777" w:rsidR="00E7370F" w:rsidRDefault="0062521B">
      <w:pPr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noProof/>
        </w:rPr>
        <w:lastRenderedPageBreak/>
        <w:drawing>
          <wp:inline distT="0" distB="0" distL="0" distR="0" wp14:anchorId="1C36E05E" wp14:editId="004A2E0D">
            <wp:extent cx="5763895" cy="2336800"/>
            <wp:effectExtent l="0" t="0" r="0" b="0"/>
            <wp:docPr id="3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233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Start w:id="1"/>
      <w:r>
        <w:rPr>
          <w:noProof/>
        </w:rPr>
        <w:drawing>
          <wp:inline distT="0" distB="0" distL="0" distR="0" wp14:anchorId="38D5492B" wp14:editId="6964C30C">
            <wp:extent cx="5763895" cy="2603500"/>
            <wp:effectExtent l="0" t="0" r="0" b="0"/>
            <wp:docPr id="4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2603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commentRangeEnd w:id="1"/>
      <w:r>
        <w:rPr>
          <w:rStyle w:val="Refdecomentrio"/>
          <w:rFonts w:cs="Mangal"/>
        </w:rPr>
        <w:commentReference w:id="1"/>
      </w:r>
      <w:r>
        <w:rPr>
          <w:noProof/>
        </w:rPr>
        <w:drawing>
          <wp:inline distT="0" distB="0" distL="0" distR="0" wp14:anchorId="599B9613" wp14:editId="40D93443">
            <wp:extent cx="5763895" cy="2425700"/>
            <wp:effectExtent l="0" t="0" r="0" b="0"/>
            <wp:docPr id="5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2.png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242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7B6D49D" wp14:editId="6C0788EA">
            <wp:extent cx="5763895" cy="2794000"/>
            <wp:effectExtent l="0" t="0" r="0" b="0"/>
            <wp:docPr id="6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3895" cy="279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65361B" w14:textId="77777777" w:rsidR="00E7370F" w:rsidRDefault="00E7370F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49D98658" w14:textId="77777777" w:rsidR="00E7370F" w:rsidRDefault="00E7370F">
      <w:pPr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3903C452" w14:textId="77777777" w:rsidR="00E7370F" w:rsidRDefault="0062521B">
      <w:pPr>
        <w:numPr>
          <w:ilvl w:val="0"/>
          <w:numId w:val="1"/>
        </w:numPr>
        <w:ind w:right="7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>Código SQL</w:t>
      </w:r>
    </w:p>
    <w:p w14:paraId="608F5C46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b/>
          <w:sz w:val="20"/>
          <w:szCs w:val="20"/>
        </w:rPr>
      </w:pPr>
    </w:p>
    <w:p w14:paraId="76D3C524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/*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4.1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Deleção dos Itens e das Tabelas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*/</w:t>
      </w:r>
    </w:p>
    <w:p w14:paraId="353EDC82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79E266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DELETE FROM "INGREDIENTE-ITEM-PEDIDO";</w:t>
      </w:r>
    </w:p>
    <w:p w14:paraId="1933A8E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DELETE FROM "ITEM-CARDAPIO-PEDIDO";</w:t>
      </w:r>
    </w:p>
    <w:p w14:paraId="6DE2EF25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DELETE FROM "PEDIDO";</w:t>
      </w:r>
    </w:p>
    <w:p w14:paraId="35FD40C0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DELETE FROM "INGREDIENTE-ITEM-CARDAPIO";</w:t>
      </w:r>
    </w:p>
    <w:p w14:paraId="4FA9C537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DELETE FROM "</w:t>
      </w:r>
      <w:commentRangeStart w:id="2"/>
      <w:r>
        <w:rPr>
          <w:rFonts w:ascii="Times New Roman" w:eastAsia="Times New Roman" w:hAnsi="Times New Roman" w:cs="Times New Roman"/>
          <w:sz w:val="20"/>
          <w:szCs w:val="20"/>
        </w:rPr>
        <w:t>INGREDIENTE</w:t>
      </w:r>
      <w:commentRangeEnd w:id="2"/>
      <w:r w:rsidR="00D20886">
        <w:rPr>
          <w:rStyle w:val="Refdecomentrio"/>
          <w:rFonts w:cs="Mangal"/>
        </w:rPr>
        <w:commentReference w:id="2"/>
      </w:r>
      <w:r>
        <w:rPr>
          <w:rFonts w:ascii="Times New Roman" w:eastAsia="Times New Roman" w:hAnsi="Times New Roman" w:cs="Times New Roman"/>
          <w:sz w:val="20"/>
          <w:szCs w:val="20"/>
        </w:rPr>
        <w:t>";</w:t>
      </w:r>
    </w:p>
    <w:p w14:paraId="3EFFA30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DELETE FROM "ITEM-CARDAPIO";</w:t>
      </w:r>
    </w:p>
    <w:p w14:paraId="701EFBEB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DELETE FROM "COZINHEIRO";</w:t>
      </w:r>
    </w:p>
    <w:p w14:paraId="6FB34A2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DELETE FROM "CLIENTE-EXTERNO";</w:t>
      </w:r>
    </w:p>
    <w:p w14:paraId="4C317817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DELETE FROM "ENTREGADOR";</w:t>
      </w:r>
    </w:p>
    <w:p w14:paraId="20D8D8C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DELETE FROM "MESA";</w:t>
      </w:r>
    </w:p>
    <w:p w14:paraId="3A02377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DELETE FROM "GARCOM";</w:t>
      </w:r>
    </w:p>
    <w:p w14:paraId="0217C2C1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DELETE FROM "GERENTE";</w:t>
      </w:r>
    </w:p>
    <w:p w14:paraId="649721C1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4F6D970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DROP TABLE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public."INGREDIENTE-ITEM-PEDIDO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";</w:t>
      </w:r>
    </w:p>
    <w:p w14:paraId="5D004C8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DROP TABLE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public."ITEM-CARDAPIO-PEDIDO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";</w:t>
      </w:r>
    </w:p>
    <w:p w14:paraId="6F8451F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DROP TABLE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public."PEDIDO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";</w:t>
      </w:r>
    </w:p>
    <w:p w14:paraId="4248A3A1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DROP TABLE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public."INGREDIENTE-ITEM-CARDAPIO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";</w:t>
      </w:r>
    </w:p>
    <w:p w14:paraId="77BA34E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DROP TABLE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public."INGREDIENTE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";</w:t>
      </w:r>
    </w:p>
    <w:p w14:paraId="3D8D2EFB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DROP TABLE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public."ITEM-CARDAPIO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";</w:t>
      </w:r>
    </w:p>
    <w:p w14:paraId="6C5026BA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DROP TABLE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public."COZINHEIRO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";</w:t>
      </w:r>
    </w:p>
    <w:p w14:paraId="59EA9BB7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DROP TABLE 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public."CLIENTE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-EXTERNO";</w:t>
      </w:r>
    </w:p>
    <w:p w14:paraId="186495EC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DROP TABLE 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public."ENTREGADOR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";</w:t>
      </w:r>
    </w:p>
    <w:p w14:paraId="65D83B6D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DROP TABLE 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public."MESA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";</w:t>
      </w:r>
    </w:p>
    <w:p w14:paraId="336CA362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DROP TABLE 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public."GARCOM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";</w:t>
      </w:r>
    </w:p>
    <w:p w14:paraId="69C4B7D2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DROP TABLE 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public."GERENTE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";</w:t>
      </w:r>
    </w:p>
    <w:p w14:paraId="3ACCEF99" w14:textId="77777777" w:rsidR="00E7370F" w:rsidRPr="0062521B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310812B" w14:textId="77777777" w:rsidR="00E7370F" w:rsidRPr="0062521B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B383E7E" w14:textId="77777777" w:rsidR="00E7370F" w:rsidRPr="0062521B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7C22285" w14:textId="77777777" w:rsidR="00E7370F" w:rsidRPr="0062521B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DB30B61" w14:textId="77777777" w:rsidR="00E7370F" w:rsidRPr="0062521B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8C85185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/*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4.2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Criação das Tabelas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*/</w:t>
      </w:r>
    </w:p>
    <w:p w14:paraId="57EC2784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19B4E8BE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TABELA GERENTE */</w:t>
      </w:r>
    </w:p>
    <w:p w14:paraId="4C51892E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F08807A" w14:textId="77777777" w:rsidR="00E7370F" w:rsidRPr="0062521B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CREATE TABLE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"GERENTE"</w:t>
      </w:r>
    </w:p>
    <w:p w14:paraId="3435AF33" w14:textId="77777777" w:rsidR="00E7370F" w:rsidRPr="0062521B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</w:p>
    <w:p w14:paraId="0A8EFA24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nome-gerente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character </w:t>
      </w:r>
      <w:proofErr w:type="gram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varying(</w:t>
      </w:r>
      <w:proofErr w:type="gram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80)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2A1EFCEA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cpf-gerente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bigint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01D95B94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salario-gerente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numeric(</w:t>
      </w:r>
      <w:proofErr w:type="gram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8,2)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0A9AE395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telefone-gerente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bigint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7319820D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turno-gerente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character </w:t>
      </w:r>
      <w:proofErr w:type="gram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varying(</w:t>
      </w:r>
      <w:proofErr w:type="gram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1)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349F2307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sexo-gerente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character </w:t>
      </w:r>
      <w:proofErr w:type="gram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varying(</w:t>
      </w:r>
      <w:proofErr w:type="gram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1)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580F86E7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</w:p>
    <w:p w14:paraId="66B73112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CONSTRAINT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-gerente" </w:t>
      </w:r>
    </w:p>
    <w:p w14:paraId="1CE2619F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PRIMARY KEY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("nome-gerente",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-gerente")</w:t>
      </w:r>
    </w:p>
    <w:p w14:paraId="33C7E1AF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1629D703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5E2A38CC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TABELA GARÇOM */</w:t>
      </w:r>
    </w:p>
    <w:p w14:paraId="14D1D87B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16AAF83" w14:textId="77777777" w:rsidR="00E7370F" w:rsidRPr="0062521B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CREATE TABLE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"GARCOM"</w:t>
      </w:r>
    </w:p>
    <w:p w14:paraId="04DC23B6" w14:textId="77777777" w:rsidR="00E7370F" w:rsidRPr="0062521B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</w:p>
    <w:p w14:paraId="0C52BEE8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"Nome-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garcom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character </w:t>
      </w:r>
      <w:proofErr w:type="gram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varying(</w:t>
      </w:r>
      <w:proofErr w:type="gram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80)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5D729030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Cpf-garcom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int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0F126D56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Salario-garcom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numeric(</w:t>
      </w:r>
      <w:proofErr w:type="gram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8,2)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50F9454C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Gorjeta-garcom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numeric(</w:t>
      </w:r>
      <w:proofErr w:type="gram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8,2)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05E45246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Telefone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int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2334FCDB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Turno-garcom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character </w:t>
      </w:r>
      <w:proofErr w:type="gram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varying(</w:t>
      </w:r>
      <w:proofErr w:type="gram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1)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42D52497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Sexo-garcom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character </w:t>
      </w:r>
      <w:proofErr w:type="gram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varying(</w:t>
      </w:r>
      <w:proofErr w:type="gram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1)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05E99631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</w:p>
    <w:p w14:paraId="6D338767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CONSTRAINT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Pkey-garcom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</w:p>
    <w:p w14:paraId="6CDE5DB2" w14:textId="77777777" w:rsidR="00E7370F" w:rsidRPr="0062521B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PRIMARY KEY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("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Cpf-garcom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", "Nome-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garcom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")</w:t>
      </w:r>
    </w:p>
    <w:p w14:paraId="29BD696E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62826CDD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40973433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TABELA MESA */</w:t>
      </w:r>
    </w:p>
    <w:p w14:paraId="03BA612C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02E83E4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 TABLE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"MESA"</w:t>
      </w:r>
    </w:p>
    <w:p w14:paraId="3386906E" w14:textId="77777777" w:rsidR="00E7370F" w:rsidRPr="0062521B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</w:p>
    <w:p w14:paraId="4C5F9431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Numero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-mesa"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character varying (4)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09C4F98A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Numero-lugares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int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64A5DF86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</w:p>
    <w:p w14:paraId="4A7D00F4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CONSTRAINT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Pkey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-mesa" </w:t>
      </w:r>
    </w:p>
    <w:p w14:paraId="389A7259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PRIMARY KEY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("Numero-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mesa","Numero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-lugares")</w:t>
      </w:r>
    </w:p>
    <w:p w14:paraId="182194C7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5B5564F7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-----------------------------------------------------------------------------------------------------------------------------------</w:t>
      </w:r>
    </w:p>
    <w:p w14:paraId="760F4D4A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4150FDC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70E4E0D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AD52E79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F64CB92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8E2845E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4FCEC4D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602443A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0004162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TABELA ENTREGADOR */</w:t>
      </w:r>
    </w:p>
    <w:p w14:paraId="14D91E0D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8629D34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 TABLE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"ENTREGADOR"</w:t>
      </w:r>
    </w:p>
    <w:p w14:paraId="2A35D4D8" w14:textId="77777777" w:rsidR="00E7370F" w:rsidRPr="0062521B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</w:p>
    <w:p w14:paraId="6E332D18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"Nome-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entregador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character </w:t>
      </w:r>
      <w:proofErr w:type="gram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varying(</w:t>
      </w:r>
      <w:proofErr w:type="gram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80)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3C55EEA0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Cpf-entregador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int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47B0422C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Salario-entregador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numeric(</w:t>
      </w:r>
      <w:proofErr w:type="gram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8,2)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4FE767DA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Telefone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int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7B87F62D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"Turno-entregador"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character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varying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1)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NOT NULL,</w:t>
      </w:r>
    </w:p>
    <w:p w14:paraId="29FC1057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"Sexo-entregador"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character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varying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1),</w:t>
      </w:r>
    </w:p>
    <w:p w14:paraId="460B93F9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4538A467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CONSTRAINT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-entregador" </w:t>
      </w:r>
    </w:p>
    <w:p w14:paraId="2907E14E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PRIMARY KEY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-entregador")</w:t>
      </w:r>
    </w:p>
    <w:p w14:paraId="2E5B37AB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) ;</w:t>
      </w:r>
    </w:p>
    <w:p w14:paraId="7C7355C9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6FAF08D6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TABELA CLIENTE EXTERNO */</w:t>
      </w:r>
    </w:p>
    <w:p w14:paraId="28F2EDA8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A941FE0" w14:textId="77777777" w:rsidR="00E7370F" w:rsidRPr="0062521B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CREATE TABLE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"CLIENTE-EXTERNO"</w:t>
      </w:r>
    </w:p>
    <w:p w14:paraId="6F977FAE" w14:textId="77777777" w:rsidR="00E7370F" w:rsidRPr="0062521B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</w:p>
    <w:p w14:paraId="220A35F7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"Nome-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cliente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character </w:t>
      </w:r>
      <w:proofErr w:type="gram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varying(</w:t>
      </w:r>
      <w:proofErr w:type="gram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80)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7CC51307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Cpf-cliente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int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2F77ECA1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Endereço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character </w:t>
      </w:r>
      <w:proofErr w:type="gram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varying(</w:t>
      </w:r>
      <w:proofErr w:type="gram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150)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26BDA459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Telefone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int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5456A53A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Celular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int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NOT NULL,    </w:t>
      </w:r>
    </w:p>
    <w:p w14:paraId="1B0D7312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</w:p>
    <w:p w14:paraId="6E043A93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CONSTRAINT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Pkey-cliente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</w:p>
    <w:p w14:paraId="33480CB8" w14:textId="77777777" w:rsidR="00E7370F" w:rsidRPr="0062521B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PRIMARY KEY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("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Cpf-cliente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")</w:t>
      </w:r>
    </w:p>
    <w:p w14:paraId="6E1CB74C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5EB0D140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40585ACB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TABELA COZINHEIRO */</w:t>
      </w:r>
    </w:p>
    <w:p w14:paraId="189FEFB8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ABC34BE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 TABLE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"COZINHEIRO"</w:t>
      </w:r>
    </w:p>
    <w:p w14:paraId="31404121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</w:p>
    <w:p w14:paraId="090F5C3E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"Nome-cozinheiro"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character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varying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80)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NOT NULL,</w:t>
      </w:r>
    </w:p>
    <w:p w14:paraId="2D52746A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-cozinheiro"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int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NOT NULL,</w:t>
      </w:r>
    </w:p>
    <w:p w14:paraId="4F48E1B2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"Salario-cozinheiro"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numeric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8,2)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NOT NULL,</w:t>
      </w:r>
    </w:p>
    <w:p w14:paraId="3A0745AD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"Telefone"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NOT NULL,</w:t>
      </w:r>
    </w:p>
    <w:p w14:paraId="4408D9C9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"Turno-cozinheiro"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character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varying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1)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NOT NULL,</w:t>
      </w:r>
    </w:p>
    <w:p w14:paraId="2297C8FE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"Sexo-cozinheiro"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character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varying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1),</w:t>
      </w:r>
    </w:p>
    <w:p w14:paraId="34066B00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7543B7B6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CONSTRAINT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-cozinheiro" </w:t>
      </w:r>
    </w:p>
    <w:p w14:paraId="41EBC3B8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PRIMARY KEY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-cozinheiro")</w:t>
      </w:r>
    </w:p>
    <w:p w14:paraId="0CC03467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44A6FCA1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55368294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73C5CA8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1BB5A4B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B83D11B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AF9B4D4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89AEF73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AE0DEB9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FCD5825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3BB3D83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TABELA INGREDIENTE */</w:t>
      </w:r>
    </w:p>
    <w:p w14:paraId="61339BA9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3E790C4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CREATE TABLE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"INGREDIENTE"</w:t>
      </w:r>
    </w:p>
    <w:p w14:paraId="35A97809" w14:textId="77777777" w:rsidR="00E7370F" w:rsidRPr="0062521B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</w:p>
    <w:p w14:paraId="416EBA06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Numero-ingrediente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int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4FE36054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Descricao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character varying (300)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60F362C9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</w:p>
    <w:p w14:paraId="7421A4EA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CONSTRAINT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-ingrediente" </w:t>
      </w:r>
    </w:p>
    <w:p w14:paraId="49C0946D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PRIMARY KEY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("Numero-ingrediente")</w:t>
      </w:r>
    </w:p>
    <w:p w14:paraId="7C0AF754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4BBF5AA2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0704E248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TABELA ITEM-CARDAPIO */</w:t>
      </w:r>
    </w:p>
    <w:p w14:paraId="61698712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86FB01B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 TABLE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"ITEM-CARDAPIO"</w:t>
      </w:r>
    </w:p>
    <w:p w14:paraId="5FC3CB3B" w14:textId="77777777" w:rsidR="00E7370F" w:rsidRPr="0062521B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(</w:t>
      </w:r>
    </w:p>
    <w:p w14:paraId="755884F3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Numero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-item-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cardapio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int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5FF15B68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Descricao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character varying (300)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494C8BCF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"Valor-item"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numeric (4,2)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189C54AD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</w:p>
    <w:p w14:paraId="40692778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CONSTRAINT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-item-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cardapio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</w:p>
    <w:p w14:paraId="1D1C1065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PRIMARY KEY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("Numero-item-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cardapio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")</w:t>
      </w:r>
    </w:p>
    <w:p w14:paraId="58ADB873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1B89F1BD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160BB0F6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TABELA INGREDIENTE-ITEM-CARDAPIO */</w:t>
      </w:r>
    </w:p>
    <w:p w14:paraId="599083EA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8218AD7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 TABLE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"INGREDIENTE-ITEM-CARDAPIO"</w:t>
      </w:r>
    </w:p>
    <w:p w14:paraId="59D823FC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</w:p>
    <w:p w14:paraId="53E95822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"Quantidade-ingrediente"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(5,2)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NOT NULL,</w:t>
      </w:r>
    </w:p>
    <w:p w14:paraId="39E6E52C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"numero-item-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cardapio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NOT NULL,</w:t>
      </w:r>
    </w:p>
    <w:p w14:paraId="69F29423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"numero-ingrediente"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NOT NULL,</w:t>
      </w:r>
    </w:p>
    <w:p w14:paraId="1A29E3AD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"Valor-ingrediente"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(4,2)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NOT NULL,</w:t>
      </w:r>
    </w:p>
    <w:p w14:paraId="541018F9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089AD9FC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CONSTRAINT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-ingrediente-item-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cardapio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</w:p>
    <w:p w14:paraId="37A93DA3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PRIMARY KEY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ingrediente","numero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-item-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cardapio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"),</w:t>
      </w:r>
    </w:p>
    <w:p w14:paraId="72AE6CAE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288C4094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CONSTRAINT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cardapio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</w:p>
    <w:p w14:paraId="279640DD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FOREIGN KEY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("numero-ingrediente")</w:t>
      </w:r>
    </w:p>
    <w:p w14:paraId="4A43229F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REFERENCES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"INGREDIENTE"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("Numero-ingrediente"),</w:t>
      </w:r>
    </w:p>
    <w:p w14:paraId="0C93FA6B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23FA8761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CONSTRAINT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-Numero-item-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cardapio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</w:p>
    <w:p w14:paraId="5D286A08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FOREIGN KEY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("numero-item-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cardapio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")</w:t>
      </w:r>
    </w:p>
    <w:p w14:paraId="72788DEB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REFERENCES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"ITEM-CARDAPIO" ("Numero-item-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cardapio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")    </w:t>
      </w:r>
    </w:p>
    <w:p w14:paraId="15E9687C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365A171E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3935AAF9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AECDA76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B85D00F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78BBE91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71AA8D3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4CB92EC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0D053B5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32816C6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3FEA9D5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TABELA PEDIDO */</w:t>
      </w:r>
    </w:p>
    <w:p w14:paraId="3BC62C9E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CAA73E1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 TABLE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"PEDIDO"</w:t>
      </w:r>
    </w:p>
    <w:p w14:paraId="722C4757" w14:textId="77777777" w:rsidR="00E7370F" w:rsidRPr="00D20886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20886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(</w:t>
      </w:r>
    </w:p>
    <w:p w14:paraId="27B9D52F" w14:textId="77777777" w:rsidR="00E7370F" w:rsidRPr="00D20886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2088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D20886">
        <w:rPr>
          <w:rFonts w:ascii="Times New Roman" w:eastAsia="Times New Roman" w:hAnsi="Times New Roman" w:cs="Times New Roman"/>
          <w:sz w:val="20"/>
          <w:szCs w:val="20"/>
          <w:lang w:val="en-US"/>
        </w:rPr>
        <w:t>Numero-pedido</w:t>
      </w:r>
      <w:proofErr w:type="spellEnd"/>
      <w:r w:rsidRPr="00D2088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D2088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D2088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int </w:t>
      </w:r>
      <w:r w:rsidRPr="00D2088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D2088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D2088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1F343A3A" w14:textId="77777777" w:rsidR="00E7370F" w:rsidRPr="00D20886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2088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"Valor-</w:t>
      </w:r>
      <w:proofErr w:type="spellStart"/>
      <w:r w:rsidRPr="00D20886">
        <w:rPr>
          <w:rFonts w:ascii="Times New Roman" w:eastAsia="Times New Roman" w:hAnsi="Times New Roman" w:cs="Times New Roman"/>
          <w:sz w:val="20"/>
          <w:szCs w:val="20"/>
          <w:lang w:val="en-US"/>
        </w:rPr>
        <w:t>desconto</w:t>
      </w:r>
      <w:proofErr w:type="spellEnd"/>
      <w:r w:rsidRPr="00D20886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D2088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D2088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Start"/>
      <w:r w:rsidRPr="00D20886">
        <w:rPr>
          <w:rFonts w:ascii="Times New Roman" w:eastAsia="Times New Roman" w:hAnsi="Times New Roman" w:cs="Times New Roman"/>
          <w:sz w:val="20"/>
          <w:szCs w:val="20"/>
          <w:lang w:val="en-US"/>
        </w:rPr>
        <w:t>numeric(</w:t>
      </w:r>
      <w:proofErr w:type="gramEnd"/>
      <w:r w:rsidRPr="00D20886">
        <w:rPr>
          <w:rFonts w:ascii="Times New Roman" w:eastAsia="Times New Roman" w:hAnsi="Times New Roman" w:cs="Times New Roman"/>
          <w:sz w:val="20"/>
          <w:szCs w:val="20"/>
          <w:lang w:val="en-US"/>
        </w:rPr>
        <w:t>2,2),</w:t>
      </w:r>
    </w:p>
    <w:p w14:paraId="31AA87DB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D20886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cpf-gerente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int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762AACA7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nome-gerente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character varying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NOT NULL,</w:t>
      </w:r>
    </w:p>
    <w:p w14:paraId="5E2E898A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cpf-garcom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3A5F4B2D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"nome-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character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varying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74D3C13B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-cliente"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7AA8E400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-entregador"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3C3FBFAC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numero-mesa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character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varying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(4),</w:t>
      </w:r>
    </w:p>
    <w:p w14:paraId="74A90412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"numero-lugares"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130E1789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1EA992F3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CONSTRAINT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"Numero-pedido" </w:t>
      </w:r>
    </w:p>
    <w:p w14:paraId="6A77463F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PRIMARY KEY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("Numero-pedido"),</w:t>
      </w:r>
    </w:p>
    <w:p w14:paraId="7CCED425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25AD99E9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CONSTRAINT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Fkey-cpf-cliente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</w:p>
    <w:p w14:paraId="0FF64CE6" w14:textId="77777777" w:rsidR="00E7370F" w:rsidRPr="0062521B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FOREIGN KEY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("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cpf-cliente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")</w:t>
      </w:r>
    </w:p>
    <w:p w14:paraId="76F0D171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REFERENCES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"CLIENTE-EXTERNO" ("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-cliente"),</w:t>
      </w:r>
    </w:p>
    <w:p w14:paraId="0F9FDD9B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03053909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CONSTRAINT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Fkey-garcom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</w:p>
    <w:p w14:paraId="7A69CACF" w14:textId="77777777" w:rsidR="00E7370F" w:rsidRPr="0062521B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FOREIGN KEY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("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cpf-garcom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","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nome-garcom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")</w:t>
      </w:r>
    </w:p>
    <w:p w14:paraId="47965E6A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REFERENCES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"GARCOM" ("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Cpf-garcom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","Nome-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"),</w:t>
      </w:r>
    </w:p>
    <w:p w14:paraId="6EB0D29C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108C9D2A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CONSTRAINT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Fkey-cpf-gerente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"</w:t>
      </w:r>
    </w:p>
    <w:p w14:paraId="7D761CB6" w14:textId="77777777" w:rsidR="00E7370F" w:rsidRPr="0062521B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FOREIGN KEY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("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cpf-gerente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","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nome-gerente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")</w:t>
      </w:r>
    </w:p>
    <w:p w14:paraId="373864C2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REFERENCES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"GERENTE" ("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gerente","nome-gerente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"),</w:t>
      </w:r>
    </w:p>
    <w:p w14:paraId="097E3D06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4AF7BACA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CONSTRAINT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-entregador" </w:t>
      </w:r>
    </w:p>
    <w:p w14:paraId="1CC5A649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FOREIGN KEY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-entregador")</w:t>
      </w:r>
    </w:p>
    <w:p w14:paraId="6588FC42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REFERENCES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"ENTREGADOR" ("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-entregador"),</w:t>
      </w:r>
    </w:p>
    <w:p w14:paraId="53426397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34F37C1C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CONSTRAINT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numero-mesa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</w:p>
    <w:p w14:paraId="7BED195B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FOREIGN KEY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mesa","numero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-lugares")</w:t>
      </w:r>
    </w:p>
    <w:p w14:paraId="51F2BA6F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REFERENCES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"MESA" ("Numero-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mesa","Numero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-lugares")</w:t>
      </w:r>
    </w:p>
    <w:p w14:paraId="67E71042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);</w:t>
      </w:r>
    </w:p>
    <w:p w14:paraId="2667AF4F" w14:textId="77777777" w:rsidR="00E7370F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2BD42C9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61B81819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E815351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2663B44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6FC8ED2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1FFF684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3A0F2D4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09096CB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5F5B32E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DE79F7D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9DE4598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F20A120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1D2185A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3FCF25D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TABELA ITEM-CARDAPIO-PEDIDO */</w:t>
      </w:r>
    </w:p>
    <w:p w14:paraId="59EAA011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90B948E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CREATE TABLE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"ITEM-CARDAPIO-PEDIDO"</w:t>
      </w:r>
    </w:p>
    <w:p w14:paraId="6C4EC009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</w:p>
    <w:p w14:paraId="2429F8CE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ab/>
        <w:t xml:space="preserve">"Numero-pedido"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NOT NULL,</w:t>
      </w:r>
    </w:p>
    <w:p w14:paraId="793AC116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-cozinheiro"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NOT NULL,</w:t>
      </w:r>
    </w:p>
    <w:p w14:paraId="5E0E696B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"Numero-item-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cardapio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NOT NULL,    </w:t>
      </w:r>
    </w:p>
    <w:p w14:paraId="69EF1498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13F60C8C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CONSTRAINT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"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-item-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cardapio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-pedido" </w:t>
      </w:r>
    </w:p>
    <w:p w14:paraId="614C1DF7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PRIMARY KEY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("Numero-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pedido","Numero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-item-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cardapio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"),</w:t>
      </w:r>
    </w:p>
    <w:p w14:paraId="40267508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1E6487C1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CONSTRAINT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-pedido" </w:t>
      </w:r>
    </w:p>
    <w:p w14:paraId="11B8B468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FOREIGN KEY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("Numero-pedido")</w:t>
      </w:r>
    </w:p>
    <w:p w14:paraId="75EDC395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REFERENCES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"PEDIDO" ("Numero-pedido"),    </w:t>
      </w:r>
    </w:p>
    <w:p w14:paraId="3D75281C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5290931C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CONSTRAINT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-cozinheiro" </w:t>
      </w:r>
    </w:p>
    <w:p w14:paraId="0F688A51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FOREIGN KEY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-cozinheiro")</w:t>
      </w:r>
    </w:p>
    <w:p w14:paraId="388F038B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REFERENCES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"COZINHEIRO" ("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-cozinheiro"),</w:t>
      </w:r>
    </w:p>
    <w:p w14:paraId="6187B539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2E4041B8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CONSTRAINT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-item-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cardapio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</w:p>
    <w:p w14:paraId="72260CE7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FOREIGN KEY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("Numero-item-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cardapio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")</w:t>
      </w:r>
    </w:p>
    <w:p w14:paraId="38C9EAB0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REFERENCES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"ITEM-CARDAPIO" ("Numero-item-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cardapio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")</w:t>
      </w:r>
    </w:p>
    <w:p w14:paraId="353D23A7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);</w:t>
      </w:r>
    </w:p>
    <w:p w14:paraId="058D7C9D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1FF23654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TABELA INGREDIENTE-ITEM-PEDIDO */</w:t>
      </w:r>
    </w:p>
    <w:p w14:paraId="2A1AFD33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8704858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CREATE TABLE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"INGREDIENTE-ITEM-PEDIDO"</w:t>
      </w:r>
    </w:p>
    <w:p w14:paraId="3694485D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(</w:t>
      </w:r>
    </w:p>
    <w:p w14:paraId="71A8DCF1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"Numero-pedido"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bigint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NOT NULL,</w:t>
      </w:r>
    </w:p>
    <w:p w14:paraId="7630FC7D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"Numero-item-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cardapio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bigint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NOT NULL,</w:t>
      </w:r>
    </w:p>
    <w:p w14:paraId="505339D3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"Quantidade-item-pedido"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numeric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(4,2)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NOT </w:t>
      </w:r>
      <w:commentRangeStart w:id="3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commentRangeEnd w:id="3"/>
      <w:r>
        <w:rPr>
          <w:rStyle w:val="Refdecomentrio"/>
          <w:rFonts w:cs="Mangal"/>
        </w:rPr>
        <w:commentReference w:id="3"/>
      </w:r>
      <w:r>
        <w:rPr>
          <w:rFonts w:ascii="Times New Roman" w:eastAsia="Times New Roman" w:hAnsi="Times New Roman" w:cs="Times New Roman"/>
          <w:sz w:val="20"/>
          <w:szCs w:val="20"/>
        </w:rPr>
        <w:t>,</w:t>
      </w:r>
    </w:p>
    <w:p w14:paraId="23DE3B94" w14:textId="77777777" w:rsidR="00E7370F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FA07422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CONSTRAINT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"INGREDIENTE-ITEM-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PEDIDO_pkey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</w:p>
    <w:p w14:paraId="69940E3F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PRIMARY KEY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("Numero-pedido", "Quantidade-item-pedido"),</w:t>
      </w:r>
    </w:p>
    <w:p w14:paraId="6FF3752E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9E34DEF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CONSTRAINT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-ingrediente-item-pedido" </w:t>
      </w:r>
    </w:p>
    <w:p w14:paraId="5031BD2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FOREIGN KEY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("Numero-item-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cardapio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")</w:t>
      </w:r>
    </w:p>
    <w:p w14:paraId="1F31D676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REFERENCES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"ITEM-CARDAPIO" ("Numero-item-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cardapio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"),</w:t>
      </w:r>
    </w:p>
    <w:p w14:paraId="55FD322D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6D7AC2DC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CONSTRAINT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Fk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-ingrediente-item-pedido" </w:t>
      </w:r>
    </w:p>
    <w:p w14:paraId="19925BF3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FOREIGN KEY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("Numero-pedido")</w:t>
      </w:r>
    </w:p>
    <w:p w14:paraId="1EDE2DA8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REFERENCES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"PEDIDO" ("Numero-pedido")</w:t>
      </w:r>
    </w:p>
    <w:p w14:paraId="4C8A383C" w14:textId="77777777" w:rsidR="00E7370F" w:rsidRPr="0062521B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);</w:t>
      </w:r>
    </w:p>
    <w:p w14:paraId="6D9C2418" w14:textId="77777777" w:rsidR="00E7370F" w:rsidRPr="0062521B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A21A5CE" w14:textId="77777777" w:rsidR="00E7370F" w:rsidRPr="0062521B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17E297B2" w14:textId="77777777" w:rsidR="00E7370F" w:rsidRPr="0062521B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6AE2428E" w14:textId="77777777" w:rsidR="00E7370F" w:rsidRPr="0062521B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52038F3" w14:textId="77777777" w:rsidR="00E7370F" w:rsidRPr="0062521B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0358364" w14:textId="77777777" w:rsidR="00E7370F" w:rsidRPr="0062521B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5FFE673F" w14:textId="77777777" w:rsidR="00E7370F" w:rsidRPr="0062521B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3DCBC683" w14:textId="77777777" w:rsidR="00E7370F" w:rsidRPr="0062521B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4D8B5546" w14:textId="77777777" w:rsidR="00E7370F" w:rsidRPr="0062521B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7553356B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/*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4.3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INSERTS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*/</w:t>
      </w:r>
    </w:p>
    <w:p w14:paraId="143545A8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-----------------------------------------------------------------------------------------------------------------------------------</w:t>
      </w:r>
    </w:p>
    <w:p w14:paraId="5ABDF434" w14:textId="77777777" w:rsidR="00E7370F" w:rsidRPr="0062521B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/* GERENTE */</w:t>
      </w:r>
    </w:p>
    <w:p w14:paraId="444E553E" w14:textId="77777777" w:rsidR="00E7370F" w:rsidRPr="0062521B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C290A03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INSERT</w:t>
      </w:r>
    </w:p>
    <w:p w14:paraId="1D71CA71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>INTO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"GERENTE"</w:t>
      </w:r>
    </w:p>
    <w:p w14:paraId="3170111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VALUES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('Gerente1', 10001, 1200.00, 9910001,'V','H'),</w:t>
      </w:r>
    </w:p>
    <w:p w14:paraId="334D6AF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('Gerente2', 10002, 1200.00, 9910002,'V','H'),</w:t>
      </w:r>
    </w:p>
    <w:p w14:paraId="3C0E4380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('Gerente3', 10003, 1200.00, 9910003,'V','H'),</w:t>
      </w:r>
    </w:p>
    <w:p w14:paraId="0A406C4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('Gerente4', 10004, 1200.00, 9910004,'V','H'),</w:t>
      </w:r>
    </w:p>
    <w:p w14:paraId="6487A7E7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('Gerente5', 10005, 1200.00, 9910005,'V','H'),</w:t>
      </w:r>
    </w:p>
    <w:p w14:paraId="4341324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('Gerente6', 10006, 1200.00, 9910006,'V','H'),</w:t>
      </w:r>
    </w:p>
    <w:p w14:paraId="37324361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('Gerente7', 10007, 1200.00, 9910007,'V','H'),</w:t>
      </w:r>
    </w:p>
    <w:p w14:paraId="1E4FB090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('Gerente8', 10008, 1200.00, 9910008,'V','H'),</w:t>
      </w:r>
    </w:p>
    <w:p w14:paraId="7235535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('Gerente9', 10009, 1200.00, 9910009,'V','H'),</w:t>
      </w:r>
    </w:p>
    <w:p w14:paraId="02CBE27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('Gerente10', 10010, 1600.00, 9910010,'N','M'),</w:t>
      </w:r>
    </w:p>
    <w:p w14:paraId="62BBB46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('Gerente11', 10011, 1600.00, 9910011,'N','M'),</w:t>
      </w:r>
    </w:p>
    <w:p w14:paraId="56042CE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('Gerente12', 10012, 1600.00, 9910012,'N','M'),</w:t>
      </w:r>
    </w:p>
    <w:p w14:paraId="793BA32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('Gerente13', 10013, 1600.00, 9910013,'N','M'),</w:t>
      </w:r>
    </w:p>
    <w:p w14:paraId="7FF0394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('Gerente14', 10014, 1600.00, 9910014,'N','M'),</w:t>
      </w:r>
    </w:p>
    <w:p w14:paraId="3DD27F0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('Gerente15', 10015, 1600.00, 9910015,'N','M'),</w:t>
      </w:r>
    </w:p>
    <w:p w14:paraId="4F613EA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('Gerente16', 10016, 1600.00, 9910016,'N','M'),</w:t>
      </w:r>
    </w:p>
    <w:p w14:paraId="60AEB06A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('Gerente17', 10017, 1600.00, 9910017,'N','M'),</w:t>
      </w:r>
    </w:p>
    <w:p w14:paraId="28B2C17A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('Gerente18', 10018, 1600.00, 9910018,'N','M'),</w:t>
      </w:r>
    </w:p>
    <w:p w14:paraId="6CB53F8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('Gerente19', 10019, 1600.00, 9910019,'N','M'),</w:t>
      </w:r>
    </w:p>
    <w:p w14:paraId="005338E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('Gerente20', 10020, 1500.00, 9910020,'N','H'),</w:t>
      </w:r>
    </w:p>
    <w:p w14:paraId="13BB7A9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('Gerente21', 10021, 1500.00, 9910021,'N','H'),</w:t>
      </w:r>
    </w:p>
    <w:p w14:paraId="1A5AF04A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('Gerente22', 10022, 1500.00, 9910022,'N','H'),</w:t>
      </w:r>
    </w:p>
    <w:p w14:paraId="2DC10B46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('Gerente23', 10023, 1500.00, 9910023,'N','H'),</w:t>
      </w:r>
    </w:p>
    <w:p w14:paraId="61DA57E6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('Gerente24', 10024, 1500.00, 9910024,'N','H'),</w:t>
      </w:r>
    </w:p>
    <w:p w14:paraId="106AEBF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('Gerente25', 10025, 1500.00, 9910025,'N','H'),</w:t>
      </w:r>
    </w:p>
    <w:p w14:paraId="70EA712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('Gerente26', 10026, 1500.00, 9910026,'N','H'),</w:t>
      </w:r>
    </w:p>
    <w:p w14:paraId="6D033DD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('Gerente27', 10027, 1500.00, 9910027,'N','H'),</w:t>
      </w:r>
    </w:p>
    <w:p w14:paraId="3067E06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('Gerente28', 10028, 1500.00, 9910028,'N','H'),</w:t>
      </w:r>
    </w:p>
    <w:p w14:paraId="1C19C3E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('Gerente29', 10029, 1500.00, 9910029,'N','H'),</w:t>
      </w:r>
    </w:p>
    <w:p w14:paraId="237CB2D5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('Gerente30', 10030, 1500.00, 9910030,'N','M');</w:t>
      </w:r>
    </w:p>
    <w:p w14:paraId="01E56748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8B7D6B9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SELECT * FROM "GERENTE";</w:t>
      </w:r>
    </w:p>
    <w:p w14:paraId="1FB55F70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-----------------------------------------------------------------------------------------------------------------------------------</w:t>
      </w:r>
    </w:p>
    <w:p w14:paraId="0C1B0935" w14:textId="77777777" w:rsidR="00E7370F" w:rsidRPr="0062521B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/* GARÇONS */</w:t>
      </w:r>
    </w:p>
    <w:p w14:paraId="043CEE9B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</w:p>
    <w:p w14:paraId="309A5433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INSERT</w:t>
      </w:r>
    </w:p>
    <w:p w14:paraId="2B9D0298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INTO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"GARCOM"</w:t>
      </w:r>
    </w:p>
    <w:p w14:paraId="4179416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VALUES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('Garçom1', 10031, 1200.00, 0.00025, 9910031,'V','H'),</w:t>
      </w:r>
    </w:p>
    <w:p w14:paraId="63D00C5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('Garçom2', 10032, 1200.00, 0.00025,9910032,'V','H'),</w:t>
      </w:r>
    </w:p>
    <w:p w14:paraId="3F76A80B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('Garçom3', 10033, 1200.00, 0.00025,9910033,'V','H'),</w:t>
      </w:r>
    </w:p>
    <w:p w14:paraId="4619958C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('Garçom4', 10034, 1200.00, 0.00025,9910034,'V','H'),</w:t>
      </w:r>
    </w:p>
    <w:p w14:paraId="5E8AF6BF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('Garçom5', 10035, 1200.00, 0.00025,9910035,'V','H'),</w:t>
      </w:r>
    </w:p>
    <w:p w14:paraId="1428E3E4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('Garçom6', 10036, 1200.00, 0.00025,9910036,'V','H'),</w:t>
      </w:r>
    </w:p>
    <w:p w14:paraId="7FBB67E2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('Garçom7', 10037, 1200.00, 0.00025,9910037,'V','H'),</w:t>
      </w:r>
    </w:p>
    <w:p w14:paraId="538D42EF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('Garçom8', 10038, 1200.00, 0.00025,9910038,'V','H'),</w:t>
      </w:r>
    </w:p>
    <w:p w14:paraId="6D4DB226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('Garçom9', 10039, 1200.00, 0.00025,9910039,'V','H'),</w:t>
      </w:r>
    </w:p>
    <w:p w14:paraId="58B84826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('Garçom10', 10040, 1400.00, 0.00050, 9910040,'N','M'),</w:t>
      </w:r>
    </w:p>
    <w:p w14:paraId="30B4CCD2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('Garçom11', 10041, 1400.00, 0.00050, 9910041,'N','M'),</w:t>
      </w:r>
    </w:p>
    <w:p w14:paraId="23226729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('Garçom12', 10042, 1400.00, 0.00050, 9910042,'N','M'),</w:t>
      </w:r>
    </w:p>
    <w:p w14:paraId="79DC65AF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('Garçom13', 10043, 1400.00, 0.00050, 9910043,'N','M'),</w:t>
      </w:r>
    </w:p>
    <w:p w14:paraId="1735E9F5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('Garçom14', 10044, 1400.00, 0.00050, 9910044,'N','M'),</w:t>
      </w:r>
    </w:p>
    <w:p w14:paraId="0A5D0764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('Garçom15', 10045, 1400.00, 0.00050, 9910045,'N','M'),</w:t>
      </w:r>
    </w:p>
    <w:p w14:paraId="2DF14153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('Garçom16', 10046, 1400.00, 0.00050, 9910046,'N','M'),</w:t>
      </w:r>
    </w:p>
    <w:p w14:paraId="1B63D742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('Garçom17', 10047, 1400.00, 0.00050, 9910047,'N','M'),</w:t>
      </w:r>
    </w:p>
    <w:p w14:paraId="6045CB1A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('Garçom18', 10048, 1400.00, 0.00050, 9910048,'N','M'),</w:t>
      </w:r>
    </w:p>
    <w:p w14:paraId="708D9343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('Garçom19', 10049, 1400.00, 0.00050, 9910049,'N','M'),</w:t>
      </w:r>
    </w:p>
    <w:p w14:paraId="025763FC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('Garçom20', 10050, 1300.00, 0.00050, 9910050,'N','H'),</w:t>
      </w:r>
    </w:p>
    <w:p w14:paraId="6DA36AB9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('Garçom21', 10051, 1300.00, 0.00050, 9910051,'N','H'),</w:t>
      </w:r>
    </w:p>
    <w:p w14:paraId="3142338C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('Garçom22', 10052, 1300.00, 0.00050, 9910052,'N','H'),</w:t>
      </w:r>
    </w:p>
    <w:p w14:paraId="53C04179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('Garçom23', 10053, 1300.00, 0.00050, 9910053,'N','H'),</w:t>
      </w:r>
    </w:p>
    <w:p w14:paraId="119CA0F7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('Garçom24', 10054, 1300.00, 0.00050, 9910054,'N','H'),</w:t>
      </w:r>
    </w:p>
    <w:p w14:paraId="40D7EDAF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('Garçom25', 10055, 1300.00, 0.00050, 9910055,'N','H'),</w:t>
      </w:r>
    </w:p>
    <w:p w14:paraId="36C63721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('Garçom26', 10056, 1300.00, 0.00050, 9910056,'N','H'),</w:t>
      </w:r>
    </w:p>
    <w:p w14:paraId="6D3DBDAF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('Garçom27', 10057, 1300.00, 0.00050, 9910057,'N','H'),</w:t>
      </w:r>
    </w:p>
    <w:p w14:paraId="74A2D476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('Garçom28', 10058, 1300.00, 0.00050, 9910058,'N','H'),</w:t>
      </w:r>
    </w:p>
    <w:p w14:paraId="25BDB6AB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('Garçom29', 10059, 1300.00, 0.00050, 9910059,'N','H'),</w:t>
      </w:r>
    </w:p>
    <w:p w14:paraId="7A158513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('Garçom30', 10050, 1300.00, 0.00050, 9910060,'N','M');</w:t>
      </w:r>
    </w:p>
    <w:p w14:paraId="269F2AA2" w14:textId="77777777" w:rsidR="00E7370F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3333EBA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SELECT * FROM "GARCOM";</w:t>
      </w:r>
    </w:p>
    <w:p w14:paraId="1FFA300D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5C122B54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COZINHEIRO */</w:t>
      </w:r>
    </w:p>
    <w:p w14:paraId="40150FBB" w14:textId="77777777" w:rsidR="00E7370F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3094716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INSERT</w:t>
      </w:r>
    </w:p>
    <w:p w14:paraId="15F8DBC7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"COZINHEIRO"</w:t>
      </w:r>
    </w:p>
    <w:p w14:paraId="07143166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VALUES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('Cozinheiro1', 10061, 1400.00, 9910061,'V','H'),</w:t>
      </w:r>
    </w:p>
    <w:p w14:paraId="2CB7C0D7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('Cozinheiro2', 10062, 1400.00, 9910062,'V','H'),</w:t>
      </w:r>
    </w:p>
    <w:p w14:paraId="206DC715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('Cozinheiro3', 10063, 1400.00, 9910063,'V','H'),</w:t>
      </w:r>
    </w:p>
    <w:p w14:paraId="2E7B3557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('Cozinheiro4', 10064, 1400.00, 9910064,'V','H'),</w:t>
      </w:r>
    </w:p>
    <w:p w14:paraId="47BA13BC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('Cozinheiro5', 10065, 1400.00, 9910065,'V','H'),</w:t>
      </w:r>
    </w:p>
    <w:p w14:paraId="4893F7ED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('Cozinheiro6', 10066, 1400.00, 9910066,'V','H'),</w:t>
      </w:r>
    </w:p>
    <w:p w14:paraId="6F9B16C3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('Cozinheiro7', 10067, 1400.00, 9910067,'V','H'),</w:t>
      </w:r>
    </w:p>
    <w:p w14:paraId="2BC5249D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('Cozinheiro8', 10068, 1400.00, 9910068,'V','H'),</w:t>
      </w:r>
    </w:p>
    <w:p w14:paraId="451A528F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('Cozinheiro9', 10069, 1400.00, 9910069,'V','H'),</w:t>
      </w:r>
    </w:p>
    <w:p w14:paraId="1DDE0248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('Cozinheiro10', 10070, 1400.00, 9910070,'N','M'),</w:t>
      </w:r>
    </w:p>
    <w:p w14:paraId="690A3ED3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('Cozinheiro11', 10071, 1400.00, 9910071,'N','M'),</w:t>
      </w:r>
    </w:p>
    <w:p w14:paraId="4919071C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('Cozinheiro12', 10072, 1400.00, 9910072,'N','M'),</w:t>
      </w:r>
    </w:p>
    <w:p w14:paraId="60328A92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('Cozinheiro13', 10073, 1400.00, 9910073,'N','M'),</w:t>
      </w:r>
    </w:p>
    <w:p w14:paraId="0DFAF53C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('Cozinheiro14', 10074, 1400.00, 9910074,'N','M'),</w:t>
      </w:r>
    </w:p>
    <w:p w14:paraId="6F9EAB60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('Cozinheiro15', 10075, 1400.00, 9910075,'N','M'),</w:t>
      </w:r>
    </w:p>
    <w:p w14:paraId="35218500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('Cozinheiro16', 10076, 1400.00, 9910076,'N','M'),</w:t>
      </w:r>
    </w:p>
    <w:p w14:paraId="61F8260B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('Cozinheiro17', 10077, 1400.00, 9910077,'N','M'),</w:t>
      </w:r>
    </w:p>
    <w:p w14:paraId="07D8540F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('Cozinheiro18', 10078, 1400.00, 9910078,'N','M'),</w:t>
      </w:r>
    </w:p>
    <w:p w14:paraId="111D71AF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('Cozinheiro19', 10079, 1400.00, 9910079,'N','M'),</w:t>
      </w:r>
    </w:p>
    <w:p w14:paraId="319EFCD3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('Cozinheiro20', 10080, 1400.00, 9910080,'M','H'),</w:t>
      </w:r>
    </w:p>
    <w:p w14:paraId="3B55F19C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('Cozinheiro21', 10081, 1400.00, 9910081,'M','H'),</w:t>
      </w:r>
    </w:p>
    <w:p w14:paraId="6B22C808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('Cozinheiro22', 10082, 1400.00, 9910082,'M','H'),</w:t>
      </w:r>
    </w:p>
    <w:p w14:paraId="3060DD5C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('Cozinheiro23', 10083, 1400.00, 9910083,'M','H'),</w:t>
      </w:r>
    </w:p>
    <w:p w14:paraId="0F18CF0B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('Cozinheiro24', 10084, 1400.00, 9910084,'M','H'),</w:t>
      </w:r>
    </w:p>
    <w:p w14:paraId="45CB8A73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('Cozinheiro25', 10085, 1400.00, 9910085,'M','H'),</w:t>
      </w:r>
    </w:p>
    <w:p w14:paraId="2C8B331F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('Cozinheiro26', 10086, 1400.00, 9910086,'M','H'),</w:t>
      </w:r>
    </w:p>
    <w:p w14:paraId="733501D4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('Cozinheiro27', 10087, 1400.00, 9910087,'M','H'),</w:t>
      </w:r>
    </w:p>
    <w:p w14:paraId="53940C7D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('Cozinheiro28', 10088, 1400.00, 9910088,'M','H'),</w:t>
      </w:r>
    </w:p>
    <w:p w14:paraId="71AFF598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('Cozinheiro29', 10089, 1400.00, 9910089,'M','H'),</w:t>
      </w:r>
    </w:p>
    <w:p w14:paraId="066DAE6D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('Cozinheiro30', 10090, 1400.00, 9910090,'M','M');</w:t>
      </w:r>
    </w:p>
    <w:p w14:paraId="38C935C8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1A211D9D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SELECT * FROM "COZINHEIRO";</w:t>
      </w:r>
    </w:p>
    <w:p w14:paraId="0379CF5B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-----------------------------------------------------------------------------------------------------------------------------------</w:t>
      </w:r>
    </w:p>
    <w:p w14:paraId="731475D3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ENTREGADOR */</w:t>
      </w:r>
    </w:p>
    <w:p w14:paraId="72F9207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5A5EE545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INSERT</w:t>
      </w:r>
    </w:p>
    <w:p w14:paraId="058E6DE6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INTO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"ENTREGADOR"</w:t>
      </w:r>
    </w:p>
    <w:p w14:paraId="441ABE4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VALUES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('Entregador1', 10101, 800.00, 9919061,'V','H'),</w:t>
      </w:r>
    </w:p>
    <w:p w14:paraId="5101E289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('Entregador2', 10102, 800.00, 9919062,'V','H'),</w:t>
      </w:r>
    </w:p>
    <w:p w14:paraId="505C8593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('Entregador3', 10103, 800.00, 9919063,'V','H'),</w:t>
      </w:r>
    </w:p>
    <w:p w14:paraId="087D3026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('Entregador4', 10104, 800.00, 9919064,'V','H'),</w:t>
      </w:r>
    </w:p>
    <w:p w14:paraId="45ACC9D1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('Entregador5', 10105, 800.00, 9919065,'V','H'),</w:t>
      </w:r>
    </w:p>
    <w:p w14:paraId="10C7309E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('Entregador6', 10106, 800.00, 9919066,'V','H'),</w:t>
      </w:r>
    </w:p>
    <w:p w14:paraId="44A0E122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('Entregador7', 10107, 800.00, 9919067,'V','H'),</w:t>
      </w:r>
    </w:p>
    <w:p w14:paraId="6AE9B6FB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('Entregador8', 10108, 800.00, 9919068,'V','H'),</w:t>
      </w:r>
    </w:p>
    <w:p w14:paraId="231DAF06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('Entregador9', 10109, 800.00, 9919069,'V','H'),</w:t>
      </w:r>
    </w:p>
    <w:p w14:paraId="44D04C20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('Entregador10', 10110, 800.00, 9990070,'N','M'),</w:t>
      </w:r>
    </w:p>
    <w:p w14:paraId="06054464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('Entregador11', 10111, 800.00, 9990071,'N','M'),</w:t>
      </w:r>
    </w:p>
    <w:p w14:paraId="131D5EDD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('Entregador12', 10112, 800.00, 9990072,'N','M'),</w:t>
      </w:r>
    </w:p>
    <w:p w14:paraId="68CCF00B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('Entregador13', 10113, 800.00, 9990073,'N','M'),</w:t>
      </w:r>
    </w:p>
    <w:p w14:paraId="1921B2D6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('Entregador14', 10114, 800.00, 9990074,'N','M'),</w:t>
      </w:r>
    </w:p>
    <w:p w14:paraId="3CD6713E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('Entregador15', 10115, 800.00, 9990075,'N','M'),</w:t>
      </w:r>
    </w:p>
    <w:p w14:paraId="09C32587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('Entregador16', 10116, 800.00, 9990076,'N','M'),</w:t>
      </w:r>
    </w:p>
    <w:p w14:paraId="1E8362E5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('Entregador17', 10117, 800.00, 9990077,'N','M'),</w:t>
      </w:r>
    </w:p>
    <w:p w14:paraId="31759D2B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('Entregador18', 10118, 800.00, 9990078,'N','M'),</w:t>
      </w:r>
    </w:p>
    <w:p w14:paraId="081B5A62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('Entregador19', 10119, 800.00, 9990079,'N','M'),</w:t>
      </w:r>
    </w:p>
    <w:p w14:paraId="1C671A53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('Entregador20', 10120, 800.00, 9990080,'M','H'),</w:t>
      </w:r>
    </w:p>
    <w:p w14:paraId="3A69A8E3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('Entregador21', 10121, 800.00, 9990081,'M','H'),</w:t>
      </w:r>
    </w:p>
    <w:p w14:paraId="0280D1ED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('Entregador22', 10122, 800.00, 9990082,'M','H'),</w:t>
      </w:r>
    </w:p>
    <w:p w14:paraId="23023330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('Entregador23', 10123, 800.00, 9990083,'M','H'),</w:t>
      </w:r>
    </w:p>
    <w:p w14:paraId="267273DC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('Entregador24', 10124, 800.00, 9990084,'M','H'),</w:t>
      </w:r>
    </w:p>
    <w:p w14:paraId="0FD38AFA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('Entregador25', 10125, 800.00, 9990085,'M','H'),</w:t>
      </w:r>
    </w:p>
    <w:p w14:paraId="41875A4F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('Entregador26', 10126, 800.00, 9990086,'M','H'),</w:t>
      </w:r>
    </w:p>
    <w:p w14:paraId="00A0591A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('Entregador27', 10127, 800.00, 9990087,'M','H'),</w:t>
      </w:r>
    </w:p>
    <w:p w14:paraId="2286EA1A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('Entregador28', 10128, 800.00, 9990088,'M','H'),</w:t>
      </w:r>
    </w:p>
    <w:p w14:paraId="2CCFAF01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('Entregador29', 10129, 800.00, 9990089,'M','H'),</w:t>
      </w:r>
    </w:p>
    <w:p w14:paraId="36798A40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('Entregador30', 10130, 800.00, 9990090,'M','M')</w:t>
      </w:r>
    </w:p>
    <w:p w14:paraId="6FB98304" w14:textId="77777777" w:rsidR="00E7370F" w:rsidRDefault="00E7370F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AE416CE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SELECT * FROM "ENTREGADOR";</w:t>
      </w:r>
    </w:p>
    <w:p w14:paraId="5B4BBB78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0363D43F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7D22CB6" w14:textId="77777777" w:rsidR="00E7370F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50A01F5" w14:textId="77777777" w:rsidR="00E7370F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BF9E48E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TABELA MESA */</w:t>
      </w:r>
    </w:p>
    <w:p w14:paraId="2CC1D92E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23B57907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INSERT</w:t>
      </w:r>
    </w:p>
    <w:p w14:paraId="03F0C7AE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INTO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"MESA"</w:t>
      </w:r>
    </w:p>
    <w:p w14:paraId="47291249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VALUES 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(1,5),</w:t>
      </w:r>
    </w:p>
    <w:p w14:paraId="0DAF5D94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(2,5),</w:t>
      </w:r>
    </w:p>
    <w:p w14:paraId="1BA5AF30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(3,5),</w:t>
      </w:r>
    </w:p>
    <w:p w14:paraId="3E3E95A9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(4,5),</w:t>
      </w:r>
    </w:p>
    <w:p w14:paraId="02004A57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(5,5),</w:t>
      </w:r>
    </w:p>
    <w:p w14:paraId="6030AC31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(6,5),</w:t>
      </w:r>
    </w:p>
    <w:p w14:paraId="464AC3AC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(7,5),</w:t>
      </w:r>
    </w:p>
    <w:p w14:paraId="3D416F3B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(8,2),</w:t>
      </w:r>
    </w:p>
    <w:p w14:paraId="12550ACB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(9,5),</w:t>
      </w:r>
    </w:p>
    <w:p w14:paraId="638BD7D9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(10,5),</w:t>
      </w:r>
    </w:p>
    <w:p w14:paraId="06E49254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(11,5),</w:t>
      </w:r>
    </w:p>
    <w:p w14:paraId="09CE429D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(12,5),</w:t>
      </w:r>
    </w:p>
    <w:p w14:paraId="48DE26F3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(13,2),</w:t>
      </w:r>
    </w:p>
    <w:p w14:paraId="0D890EAC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(14,2),</w:t>
      </w:r>
    </w:p>
    <w:p w14:paraId="5E04A085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(15,5),</w:t>
      </w:r>
    </w:p>
    <w:p w14:paraId="728EE575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(16,5),</w:t>
      </w:r>
    </w:p>
    <w:p w14:paraId="6F059CDB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(17,3),</w:t>
      </w:r>
    </w:p>
    <w:p w14:paraId="455F785E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(18,3),</w:t>
      </w:r>
    </w:p>
    <w:p w14:paraId="7A997CE5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(19,5),</w:t>
      </w:r>
    </w:p>
    <w:p w14:paraId="6D5959B8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(20,5),</w:t>
      </w:r>
    </w:p>
    <w:p w14:paraId="17D3E3DA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(21,4),</w:t>
      </w:r>
    </w:p>
    <w:p w14:paraId="36D8ED59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(22,4),</w:t>
      </w:r>
    </w:p>
    <w:p w14:paraId="3B16504A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(23,5),</w:t>
      </w:r>
    </w:p>
    <w:p w14:paraId="6213025E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(24,4),</w:t>
      </w:r>
    </w:p>
    <w:p w14:paraId="0E4EC809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(25,5),</w:t>
      </w:r>
    </w:p>
    <w:p w14:paraId="7F5CCCB8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(26,10),</w:t>
      </w:r>
    </w:p>
    <w:p w14:paraId="2626ABAD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(27,5),</w:t>
      </w:r>
    </w:p>
    <w:p w14:paraId="3494D700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(28,2),</w:t>
      </w:r>
    </w:p>
    <w:p w14:paraId="4D08FBF5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(29,2),</w:t>
      </w:r>
    </w:p>
    <w:p w14:paraId="6CB6C17D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(30,2);</w:t>
      </w:r>
    </w:p>
    <w:p w14:paraId="3A29D04C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</w:t>
      </w:r>
    </w:p>
    <w:p w14:paraId="7128BF0F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</w:p>
    <w:p w14:paraId="43369F48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SELECT * FROM "MESA";</w:t>
      </w:r>
    </w:p>
    <w:p w14:paraId="21895850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2D0DAFA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CLIENTE */</w:t>
      </w:r>
    </w:p>
    <w:p w14:paraId="01189B86" w14:textId="77777777" w:rsidR="00E7370F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8130ED7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INSERT</w:t>
      </w:r>
    </w:p>
    <w:p w14:paraId="7E2D198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INTO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"CLIENTE-EXTERNO"</w:t>
      </w:r>
    </w:p>
    <w:p w14:paraId="233A64E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VALUES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('Cliente1', 11101, 'Rua A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22519061,9901001),</w:t>
      </w:r>
    </w:p>
    <w:p w14:paraId="123E6510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('Cliente2', 11102, 'Rua B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22519062,991002),</w:t>
      </w:r>
    </w:p>
    <w:p w14:paraId="7EB7DA8B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('Cliente3', 11103, 'Rua C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22519063,991223),</w:t>
      </w:r>
    </w:p>
    <w:p w14:paraId="6E480E7D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('Cliente4', 11104, 'Rua D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22519064,991004),</w:t>
      </w:r>
    </w:p>
    <w:p w14:paraId="5D60C553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('Cliente5', 11105, 'Rua E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22519065,991005),</w:t>
      </w:r>
    </w:p>
    <w:p w14:paraId="647EDAFD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('Cliente6', 11106, 'Rua F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22519066,991006),</w:t>
      </w:r>
    </w:p>
    <w:p w14:paraId="71A413F1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('Cliente7', 11107, 'Rua G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22519067,991007),</w:t>
      </w:r>
    </w:p>
    <w:p w14:paraId="3E9E044E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('Cliente8', 11108, 'Rua H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22519068,991008),</w:t>
      </w:r>
    </w:p>
    <w:p w14:paraId="4F17F2A3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('Cliente9', 11109, 'Rua I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22519069,991009),</w:t>
      </w:r>
    </w:p>
    <w:p w14:paraId="64C429EF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('Cliente10', 11110, 'Rua J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22590070,991010),</w:t>
      </w:r>
    </w:p>
    <w:p w14:paraId="5489A40B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('Cliente11', 11111, 'Rua K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22590071,991011),</w:t>
      </w:r>
    </w:p>
    <w:p w14:paraId="3F671B41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('Cliente12', 11112, 'Rua L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22590072,991012),</w:t>
      </w:r>
    </w:p>
    <w:p w14:paraId="718D5D9C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('Cliente13', 11113, 'Rua M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22590073,991013),</w:t>
      </w:r>
    </w:p>
    <w:p w14:paraId="574D1112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('Cliente14', 11114, 'Rua N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22590074,991014),</w:t>
      </w:r>
    </w:p>
    <w:p w14:paraId="4294D2DB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('Cliente15', 11115, 'Rua O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22590075,991015),</w:t>
      </w:r>
    </w:p>
    <w:p w14:paraId="6269E3F0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('Cliente16', 11116, 'Rua P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22590076,991016),</w:t>
      </w:r>
    </w:p>
    <w:p w14:paraId="135A59DD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('Cliente17', 11117, 'Rua Q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22590077,991017),</w:t>
      </w:r>
    </w:p>
    <w:p w14:paraId="0C362770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('Cliente18', 11118, 'Rua R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22590078,991018),</w:t>
      </w:r>
    </w:p>
    <w:p w14:paraId="1493B75A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('Cliente19', 11119, 'Rua S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22590079,991019),</w:t>
      </w:r>
    </w:p>
    <w:p w14:paraId="01EDAC00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('Cliente20', 11120, 'Rua T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22590080,991020),</w:t>
      </w:r>
    </w:p>
    <w:p w14:paraId="15EC273D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('Cliente21', 11121, 'Rua U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22590081,991021),</w:t>
      </w:r>
    </w:p>
    <w:p w14:paraId="1FA9FB39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('Cliente22', 11122, 'Rua V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22590082,991022),</w:t>
      </w:r>
    </w:p>
    <w:p w14:paraId="57177CB1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('Cliente23', 11123, 'Rua W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22590083,991023),</w:t>
      </w:r>
    </w:p>
    <w:p w14:paraId="3B177AFA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('Cliente24', 11124, 'Rua X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22590084,991024),</w:t>
      </w:r>
    </w:p>
    <w:p w14:paraId="0ED59926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('Cliente25', 11125, 'Rua Y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22590085,991025),</w:t>
      </w:r>
    </w:p>
    <w:p w14:paraId="3360EF7E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('Cliente26', 11126, 'Rua Z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22590086,991026),</w:t>
      </w:r>
    </w:p>
    <w:p w14:paraId="28D08074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('Cliente27', 11127, 'Rua A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22590087,991027),</w:t>
      </w:r>
    </w:p>
    <w:p w14:paraId="61DCA726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('Cliente28', 11128, 'Rua B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22590088,991028),</w:t>
      </w:r>
    </w:p>
    <w:p w14:paraId="690541CE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('Cliente29', 11129, 'Rua C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22590089,991029),</w:t>
      </w:r>
    </w:p>
    <w:p w14:paraId="09BA7659" w14:textId="77777777" w:rsidR="00E7370F" w:rsidRDefault="0062521B">
      <w:pPr>
        <w:ind w:left="144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('Cliente30', 11130, 'Rua D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'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22590090,991030);</w:t>
      </w:r>
    </w:p>
    <w:p w14:paraId="515AE722" w14:textId="77777777" w:rsidR="00E7370F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761E309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SELECT * FROM "CLIENTE-EXTERNO";</w:t>
      </w:r>
    </w:p>
    <w:p w14:paraId="714FA862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-----------------------------------------------------------------------------------------------------------------------------------</w:t>
      </w:r>
    </w:p>
    <w:p w14:paraId="17FBA8D2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INGREDIENTE */</w:t>
      </w:r>
    </w:p>
    <w:p w14:paraId="2C88457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INSERT</w:t>
      </w:r>
    </w:p>
    <w:p w14:paraId="02DD195C" w14:textId="77777777" w:rsidR="00E7370F" w:rsidRDefault="0062521B">
      <w:pPr>
        <w:ind w:left="720" w:right="75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INTO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"INGREDIENTE"</w:t>
      </w:r>
    </w:p>
    <w:p w14:paraId="772283F5" w14:textId="77777777" w:rsidR="00E7370F" w:rsidRDefault="0062521B">
      <w:pPr>
        <w:ind w:right="75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VALUES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(1,'Ingrediente1'),</w:t>
      </w:r>
    </w:p>
    <w:p w14:paraId="022D4E4A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(2,'Ingrediente2'),</w:t>
      </w:r>
    </w:p>
    <w:p w14:paraId="1F210FE0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(3,'Ingrediente3'),</w:t>
      </w:r>
    </w:p>
    <w:p w14:paraId="526AD78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(4,'Ingrediente4'),</w:t>
      </w:r>
    </w:p>
    <w:p w14:paraId="67DBF82A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(5,'Ingrediente5'),</w:t>
      </w:r>
    </w:p>
    <w:p w14:paraId="7CCC4915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(6,'Ingrediente6'),</w:t>
      </w:r>
    </w:p>
    <w:p w14:paraId="441CA510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(7,'Ingrediente7'),</w:t>
      </w:r>
    </w:p>
    <w:p w14:paraId="19F5292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(8,'Ingrediente8'),</w:t>
      </w:r>
    </w:p>
    <w:p w14:paraId="6D38D545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(9,'Ingrediente9'),</w:t>
      </w:r>
    </w:p>
    <w:p w14:paraId="385AADE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(10,'Ingrediente10'),</w:t>
      </w:r>
    </w:p>
    <w:p w14:paraId="09CF52AA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(11,'Ingrediente11'),</w:t>
      </w:r>
    </w:p>
    <w:p w14:paraId="71A2F70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(12,'Ingrediente12'),</w:t>
      </w:r>
    </w:p>
    <w:p w14:paraId="13EAEAD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(13,'Ingrediente13'),</w:t>
      </w:r>
    </w:p>
    <w:p w14:paraId="3640B96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(14,'Ingrediente14'),</w:t>
      </w:r>
    </w:p>
    <w:p w14:paraId="6C14DF0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(15,'Ingrediente15'),</w:t>
      </w:r>
    </w:p>
    <w:p w14:paraId="77BD2E76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(16,'Ingrediente16'),</w:t>
      </w:r>
    </w:p>
    <w:p w14:paraId="2FAC6F1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(17,'Ingrediente17'),</w:t>
      </w:r>
    </w:p>
    <w:p w14:paraId="052F63F6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(18,'Ingrediente18'),</w:t>
      </w:r>
    </w:p>
    <w:p w14:paraId="061A7F3B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(19,'Ingrediente19'),</w:t>
      </w:r>
    </w:p>
    <w:p w14:paraId="418FAA0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(20,'Ingrediente20'),</w:t>
      </w:r>
    </w:p>
    <w:p w14:paraId="3F7A1C0B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(21,'Ingrediente21'),</w:t>
      </w:r>
    </w:p>
    <w:p w14:paraId="4A929B80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(22,'Ingrediente22'),</w:t>
      </w:r>
    </w:p>
    <w:p w14:paraId="75645E9B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(23,'Ingrediente23'),</w:t>
      </w:r>
    </w:p>
    <w:p w14:paraId="268E49B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(24,'Ingrediente24'),</w:t>
      </w:r>
    </w:p>
    <w:p w14:paraId="3BAF7AA7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(25,'Ingrediente25'),</w:t>
      </w:r>
    </w:p>
    <w:p w14:paraId="56012BD6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(26,'Ingrediente26'),</w:t>
      </w:r>
    </w:p>
    <w:p w14:paraId="05FBA26A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(27,'Ingrediente27'),</w:t>
      </w:r>
    </w:p>
    <w:p w14:paraId="21925EA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(28,'Ingrediente28'),</w:t>
      </w:r>
    </w:p>
    <w:p w14:paraId="0746E61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(29,'Ingrediente29'),</w:t>
      </w:r>
    </w:p>
    <w:p w14:paraId="45F5F8F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(30,'Ingrediente30');</w:t>
      </w:r>
    </w:p>
    <w:p w14:paraId="085DECB0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164DC93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SELECT * FROM "INGREDIENTE";</w:t>
      </w:r>
    </w:p>
    <w:p w14:paraId="412C51EA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5C4F542D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ITEM-CARDAPIO */</w:t>
      </w:r>
    </w:p>
    <w:p w14:paraId="6A5D17D7" w14:textId="77777777" w:rsidR="00E7370F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068769D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INSERT</w:t>
      </w:r>
    </w:p>
    <w:p w14:paraId="129B20E8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INTO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"ITEM-CARDAPIO"</w:t>
      </w:r>
    </w:p>
    <w:p w14:paraId="644A1CC6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VALUES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proofErr w:type="gram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(1,'Item1',55.30),</w:t>
      </w:r>
    </w:p>
    <w:p w14:paraId="0A3ED67D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(2,'Item2',60.20),</w:t>
      </w:r>
    </w:p>
    <w:p w14:paraId="27B724DF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lastRenderedPageBreak/>
        <w:t xml:space="preserve">    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(3,'Item3',10.80),</w:t>
      </w:r>
    </w:p>
    <w:p w14:paraId="380E3FFA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(4,'Item4',10.80),</w:t>
      </w:r>
    </w:p>
    <w:p w14:paraId="15B91FCE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>(5,'Item5',5.60),</w:t>
      </w:r>
    </w:p>
    <w:p w14:paraId="7A05EE56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(6,'Item6',6.80),</w:t>
      </w:r>
    </w:p>
    <w:p w14:paraId="5095448A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(7,'Item7',1.30),</w:t>
      </w:r>
    </w:p>
    <w:p w14:paraId="0973402C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(8,'Item8',1.50),</w:t>
      </w:r>
    </w:p>
    <w:p w14:paraId="257189E3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(9,'Item9',2.00),</w:t>
      </w:r>
    </w:p>
    <w:p w14:paraId="0FC3A242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(10,'Item10',30.00),</w:t>
      </w:r>
    </w:p>
    <w:p w14:paraId="5F347AD1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(11,'Item11',15.00),</w:t>
      </w:r>
    </w:p>
    <w:p w14:paraId="7B5890A5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(12,'Item12',20.00),</w:t>
      </w:r>
    </w:p>
    <w:p w14:paraId="0FB1F94A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(13,'Item13',10.00),</w:t>
      </w:r>
    </w:p>
    <w:p w14:paraId="39B53C5D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(14,'Item14',8.22),</w:t>
      </w:r>
    </w:p>
    <w:p w14:paraId="78D98343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(15,'Item15',5.25),</w:t>
      </w:r>
    </w:p>
    <w:p w14:paraId="4B8DAC7B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(16,'Item16',1.60),</w:t>
      </w:r>
    </w:p>
    <w:p w14:paraId="151ED05D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(17,'Item17',1.30),</w:t>
      </w:r>
    </w:p>
    <w:p w14:paraId="5A2C45EB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(18,'Item18',2.50),</w:t>
      </w:r>
    </w:p>
    <w:p w14:paraId="6F8322CF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(19,'Item19',2.90),</w:t>
      </w:r>
    </w:p>
    <w:p w14:paraId="14DB4242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(20,'Item20',1.55),</w:t>
      </w:r>
    </w:p>
    <w:p w14:paraId="3A89968C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(21,'Item21',3.30),</w:t>
      </w:r>
    </w:p>
    <w:p w14:paraId="4B615805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(22,'Item22',10.10),</w:t>
      </w:r>
    </w:p>
    <w:p w14:paraId="707A8584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(23,'Item23',11.52),</w:t>
      </w:r>
    </w:p>
    <w:p w14:paraId="276100A8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(24,'Item24',5.25),</w:t>
      </w:r>
    </w:p>
    <w:p w14:paraId="4F62EF7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(25,'Item25',5.32),</w:t>
      </w:r>
    </w:p>
    <w:p w14:paraId="218A930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(26,'Item26',9.88),</w:t>
      </w:r>
    </w:p>
    <w:p w14:paraId="5C37871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(27,'Item27',1.99),</w:t>
      </w:r>
    </w:p>
    <w:p w14:paraId="5945D6B1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(28,'Item28',1.99),</w:t>
      </w:r>
    </w:p>
    <w:p w14:paraId="674A28A1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(29,'Item29',3.90),</w:t>
      </w:r>
    </w:p>
    <w:p w14:paraId="23058AA5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(30,'Item30',9.80);</w:t>
      </w:r>
    </w:p>
    <w:p w14:paraId="26A4B3D6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1793CEB1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SELECT * FROM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"ITEM-CARDAPIO";</w:t>
      </w:r>
    </w:p>
    <w:p w14:paraId="1C6D2DC0" w14:textId="77777777" w:rsidR="00E7370F" w:rsidRDefault="0062521B">
      <w:pPr>
        <w:ind w:right="75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-----------------------------------------------------------------------------------------------------------------------------------</w:t>
      </w:r>
    </w:p>
    <w:p w14:paraId="2380E33D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INGREDIENTE-ITEM-CARDAPIO */</w:t>
      </w:r>
    </w:p>
    <w:p w14:paraId="229A4F63" w14:textId="77777777" w:rsidR="00E7370F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4E45399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INSERT</w:t>
      </w:r>
    </w:p>
    <w:p w14:paraId="1667C4C4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INTO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"INGREDIENTE-ITEM-CARDAPIO"</w:t>
      </w:r>
    </w:p>
    <w:p w14:paraId="25F43ED0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VALUES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(30 , 1, 1, 2.30 ),</w:t>
      </w:r>
    </w:p>
    <w:p w14:paraId="261A8077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30 ,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2, 2, 3.30 ),</w:t>
      </w:r>
    </w:p>
    <w:p w14:paraId="61BF12F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3, 3, 5.30 ),</w:t>
      </w:r>
    </w:p>
    <w:p w14:paraId="7A47A7B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100 ,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4, 4, 1.30 ),</w:t>
      </w:r>
    </w:p>
    <w:p w14:paraId="29F9AF0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50 ,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5, 5, 2.40 ),</w:t>
      </w:r>
    </w:p>
    <w:p w14:paraId="6ABBBB10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20 ,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6, 6, 2.50 ),</w:t>
      </w:r>
    </w:p>
    <w:p w14:paraId="3F043EC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32 ,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7, 7, 2.10 ),</w:t>
      </w:r>
    </w:p>
    <w:p w14:paraId="20E8928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38 ,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8, 8, 2.80 ),</w:t>
      </w:r>
    </w:p>
    <w:p w14:paraId="154A677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350 ,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9, 9, 7.30 ),</w:t>
      </w:r>
    </w:p>
    <w:p w14:paraId="6270F87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50 ,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10, 10, 7.30 ),</w:t>
      </w:r>
    </w:p>
    <w:p w14:paraId="22F87660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45 ,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11, 11, 9.30 ),</w:t>
      </w:r>
    </w:p>
    <w:p w14:paraId="30E1FA7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12, 12, 2.80 ),</w:t>
      </w:r>
    </w:p>
    <w:p w14:paraId="6853A7C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13, 13, 9.60 ),</w:t>
      </w:r>
    </w:p>
    <w:p w14:paraId="6C57C49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25 ,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14, 14, 6.90 ),</w:t>
      </w:r>
    </w:p>
    <w:p w14:paraId="7E1D01FB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30 ,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15, 15, 3.30 ),</w:t>
      </w:r>
    </w:p>
    <w:p w14:paraId="39E1FE95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350 ,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16, 16, 2.30 ),</w:t>
      </w:r>
    </w:p>
    <w:p w14:paraId="2DF0727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80 ,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17, 17, 4.30 ),</w:t>
      </w:r>
    </w:p>
    <w:p w14:paraId="7C64455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18, 18, 5.30 ),</w:t>
      </w:r>
    </w:p>
    <w:p w14:paraId="2DC56CC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15 ,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19, 19, 8.20 ),</w:t>
      </w:r>
    </w:p>
    <w:p w14:paraId="09EAFB7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80 ,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20, 20, 2.10 ),</w:t>
      </w:r>
    </w:p>
    <w:p w14:paraId="16BDD0A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180 ,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21, 21, 2.70 ),</w:t>
      </w:r>
    </w:p>
    <w:p w14:paraId="0AFAA15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25 ,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22, 22, 3.30 ),</w:t>
      </w:r>
    </w:p>
    <w:p w14:paraId="4C0D289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23, 23, 3.90 ),</w:t>
      </w:r>
    </w:p>
    <w:p w14:paraId="2FDA8DA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15 ,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24, 24, 4.90 ),</w:t>
      </w:r>
    </w:p>
    <w:p w14:paraId="6E794257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90 ,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25, 25, 1.99 ),</w:t>
      </w:r>
    </w:p>
    <w:p w14:paraId="3CF2FB6B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130 ,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26, 26, 2.30 ),</w:t>
      </w:r>
    </w:p>
    <w:p w14:paraId="50A3FC6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80 ,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27, 27, 1.99 ),</w:t>
      </w:r>
    </w:p>
    <w:p w14:paraId="3E17E985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20 ,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28, 28, 2.50 ),</w:t>
      </w:r>
    </w:p>
    <w:p w14:paraId="366659D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100 ,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29, 29, 2.10 ),</w:t>
      </w:r>
    </w:p>
    <w:p w14:paraId="0F90CA9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80 ,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30, 30, 2.99 );</w:t>
      </w:r>
    </w:p>
    <w:p w14:paraId="40B8117D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7083C911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SELECT * FROM "INGREDIENTE-ITEM-CARDAPIO";</w:t>
      </w:r>
    </w:p>
    <w:p w14:paraId="0AC57728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5478F540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TABELA PEDIDO */</w:t>
      </w:r>
    </w:p>
    <w:p w14:paraId="3F65692C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30809D6B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INSERT</w:t>
      </w:r>
    </w:p>
    <w:p w14:paraId="5123E2F1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INTO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"PEDIDO"</w:t>
      </w:r>
    </w:p>
    <w:p w14:paraId="68C625EB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VALUES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(1, 0.0 ,10001,'Gerente1', 10031, 'Garçom1',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, 1, 5 ),</w:t>
      </w:r>
    </w:p>
    <w:p w14:paraId="14A99791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(2, 0.0 ,10002,'Gerente2', 10032, 'Garçom2',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10, 5 ),</w:t>
      </w:r>
    </w:p>
    <w:p w14:paraId="49285E6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(3, 0.0 ,10003,'Gerente3', 10033, 'Garçom3',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2, 5 ),</w:t>
      </w:r>
    </w:p>
    <w:p w14:paraId="2CBB8A1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(4, 0.0 ,10004,'Gerente4', 10034, 'Garçom4',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3, 5 ),</w:t>
      </w:r>
    </w:p>
    <w:p w14:paraId="31AE407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(5, 0.0 ,10005,'Gerente5', 10035, 'Garçom5',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4, 5 ),</w:t>
      </w:r>
    </w:p>
    <w:p w14:paraId="04EB1AF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(6, 0.0 ,10006,'Gerente6', 10036, 'Garçom6',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6, 5 ),</w:t>
      </w:r>
    </w:p>
    <w:p w14:paraId="4A75A555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(7, 0.0 ,10007,'Gerente7', 10037, 'Garçom7',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7, 5 ),</w:t>
      </w:r>
    </w:p>
    <w:p w14:paraId="1E548B8B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(8, 0.0 ,10008,'Gerente8', 10038, 'Garçom8',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8, 2 ),</w:t>
      </w:r>
    </w:p>
    <w:p w14:paraId="2C7A08E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(9, 0.0 ,10009,'Gerente9', 10039, 'Garçom9',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11, 5 ),</w:t>
      </w:r>
    </w:p>
    <w:p w14:paraId="60B50CC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(10, 0.0 ,10010,'Gerente10', 10040, 'Garçom10',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12, 5 ),</w:t>
      </w:r>
    </w:p>
    <w:p w14:paraId="1CB79C8A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(11, 0.0 ,10001,'Gerente1', 10031, 'Garçom1',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13, 2 ),</w:t>
      </w:r>
    </w:p>
    <w:p w14:paraId="4AFD0BB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(12, 0.0 ,10002,'Gerente2', 10032, 'Garçom2',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14, 2 ),</w:t>
      </w:r>
    </w:p>
    <w:p w14:paraId="68B80E9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(13, 0.0 ,10003,'Gerente3', 10033, 'Garçom3',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15, 5 ),</w:t>
      </w:r>
    </w:p>
    <w:p w14:paraId="78141117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(14, 0.0 ,10004,'Gerente4', 10034, 'Garçom4',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16, 5 ),</w:t>
      </w:r>
    </w:p>
    <w:p w14:paraId="34E08A9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(15, 0.0 ,10005,'Gerente5', 10035, 'Garçom5',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17, 3 ),</w:t>
      </w:r>
    </w:p>
    <w:p w14:paraId="253126E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(16, 0.0 ,10006,'Gerente6', 10036, 'Garçom6',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18, 3 ),</w:t>
      </w:r>
    </w:p>
    <w:p w14:paraId="69AE75A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(17, 0.0 ,10007,'Gerente7', 10037, 'Garçom7',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1, 5 ),</w:t>
      </w:r>
    </w:p>
    <w:p w14:paraId="64E3C28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(18, 0.0 ,10002,'Gerente2',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11101,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10101 ,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),</w:t>
      </w:r>
    </w:p>
    <w:p w14:paraId="10A9DC55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(19, 0.0 ,10002,'Gerente2',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11103,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10102 ,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),</w:t>
      </w:r>
    </w:p>
    <w:p w14:paraId="5F7659F5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(20, 0.0 ,10001,'Gerente1',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11105,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10103 ,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),</w:t>
      </w:r>
    </w:p>
    <w:p w14:paraId="5A65E4D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(21, 0.0 ,10001,'Gerente1',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11107,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10105 ,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),</w:t>
      </w:r>
    </w:p>
    <w:p w14:paraId="120A02D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(22, 0.0 ,10001,'Gerente1',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11109,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10107 ,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),</w:t>
      </w:r>
    </w:p>
    <w:p w14:paraId="251B1AE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(23, 0.0 ,10002,'Gerente2',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11111,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10109 ,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),</w:t>
      </w:r>
    </w:p>
    <w:p w14:paraId="1BE3662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(24, 0.0 ,10002,'Gerente2',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11113,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10111 ,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),</w:t>
      </w:r>
    </w:p>
    <w:p w14:paraId="7DD3EC3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(25, 0.0 ,10001,'Gerente1',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11115,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10113 ,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),</w:t>
      </w:r>
    </w:p>
    <w:p w14:paraId="461AF831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(26, 0.0 ,10001,'Gerente1',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11117,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10115 ,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),</w:t>
      </w:r>
    </w:p>
    <w:p w14:paraId="13B0386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(27, 0.0 ,10001,'Gerente1',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11119,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10117 ,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),</w:t>
      </w:r>
    </w:p>
    <w:p w14:paraId="6A70C7F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(28, 0.0 ,10001,'Gerente1',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11121,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10119 ,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),</w:t>
      </w:r>
    </w:p>
    <w:p w14:paraId="03B54FCA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(29, 0.0 ,10001,'Gerente1',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11123,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10121 ,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),</w:t>
      </w:r>
    </w:p>
    <w:p w14:paraId="5DC2BD2A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(30, 0.0 ,10002,'Gerente2',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11125,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10123 ,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null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);</w:t>
      </w:r>
    </w:p>
    <w:p w14:paraId="12DFEAB9" w14:textId="77777777" w:rsidR="00E7370F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33C755A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SELECT * FROM "PEDIDO";</w:t>
      </w:r>
    </w:p>
    <w:p w14:paraId="316ED5BD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040A778D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TABELA ITEM-CARDAPIO-PEDIDO */</w:t>
      </w:r>
    </w:p>
    <w:p w14:paraId="2098FF11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</w:t>
      </w:r>
    </w:p>
    <w:p w14:paraId="287DF469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INSERT</w:t>
      </w:r>
    </w:p>
    <w:p w14:paraId="031633B2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INTO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"ITEM-CARDAPIO-PEDIDO"</w:t>
      </w:r>
    </w:p>
    <w:p w14:paraId="05C9D516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VALUES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(1,10061,1),</w:t>
      </w:r>
    </w:p>
    <w:p w14:paraId="2B0060E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(2,10062,3),</w:t>
      </w:r>
    </w:p>
    <w:p w14:paraId="4893037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(3,10063,5),</w:t>
      </w:r>
    </w:p>
    <w:p w14:paraId="4AF97AC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(4,10063,7),</w:t>
      </w:r>
    </w:p>
    <w:p w14:paraId="5FE74A61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(5,10064,9),</w:t>
      </w:r>
    </w:p>
    <w:p w14:paraId="471D4647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(6,10066,11),</w:t>
      </w:r>
    </w:p>
    <w:p w14:paraId="491DDFD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(7,10068,13),</w:t>
      </w:r>
    </w:p>
    <w:p w14:paraId="1A222BD5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(8,10070,15),</w:t>
      </w:r>
    </w:p>
    <w:p w14:paraId="2BF8383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(9,10072,17),</w:t>
      </w:r>
    </w:p>
    <w:p w14:paraId="6C9235E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(10,10074,19),</w:t>
      </w:r>
    </w:p>
    <w:p w14:paraId="402BC706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(11,10076,21),</w:t>
      </w:r>
    </w:p>
    <w:p w14:paraId="6A7F09D1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(12,10078,23),</w:t>
      </w:r>
    </w:p>
    <w:p w14:paraId="26A8928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(13,10080,25),</w:t>
      </w:r>
    </w:p>
    <w:p w14:paraId="2C0B468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(14,10082,27),</w:t>
      </w:r>
    </w:p>
    <w:p w14:paraId="479E577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(15,10084,29),</w:t>
      </w:r>
    </w:p>
    <w:p w14:paraId="208DDAE1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(16,10086,30),</w:t>
      </w:r>
    </w:p>
    <w:p w14:paraId="7D12A621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(17,10088,28),</w:t>
      </w:r>
    </w:p>
    <w:p w14:paraId="4F7C294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(18,10090,26),</w:t>
      </w:r>
    </w:p>
    <w:p w14:paraId="6947D11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(19,10089,24),</w:t>
      </w:r>
    </w:p>
    <w:p w14:paraId="032E6DA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(20,10087,22),</w:t>
      </w:r>
    </w:p>
    <w:p w14:paraId="27325067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(21,10085,20),</w:t>
      </w:r>
    </w:p>
    <w:p w14:paraId="50434EF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(22,10083,18),</w:t>
      </w:r>
    </w:p>
    <w:p w14:paraId="413A535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(23,10081,16),</w:t>
      </w:r>
    </w:p>
    <w:p w14:paraId="759D28F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(24,10079,14),</w:t>
      </w:r>
    </w:p>
    <w:p w14:paraId="29399A8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(25,10077,12),</w:t>
      </w:r>
    </w:p>
    <w:p w14:paraId="21EAA86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(26,10075,10),</w:t>
      </w:r>
    </w:p>
    <w:p w14:paraId="424C46F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(27,10073,8),</w:t>
      </w:r>
    </w:p>
    <w:p w14:paraId="034A9A9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(28,10071,6),</w:t>
      </w:r>
    </w:p>
    <w:p w14:paraId="6019632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(29,10069,4),</w:t>
      </w:r>
    </w:p>
    <w:p w14:paraId="48FEAAC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(30,10067,2);</w:t>
      </w:r>
    </w:p>
    <w:p w14:paraId="6CE9DD85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62E4199F" w14:textId="77777777" w:rsidR="00E7370F" w:rsidRDefault="0062521B">
      <w:pPr>
        <w:pBdr>
          <w:bottom w:val="single" w:sz="2" w:space="2" w:color="000000"/>
        </w:pBdr>
        <w:ind w:right="75" w:firstLine="720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SELECT * FROM "ITEM-CARDAPIO-PEDIDO"</w:t>
      </w:r>
    </w:p>
    <w:p w14:paraId="63B7CE96" w14:textId="77777777" w:rsidR="00E7370F" w:rsidRDefault="00E7370F">
      <w:pPr>
        <w:ind w:right="75" w:firstLine="720"/>
        <w:jc w:val="both"/>
      </w:pPr>
    </w:p>
    <w:p w14:paraId="1D7D4AED" w14:textId="77777777" w:rsidR="00E7370F" w:rsidRDefault="00E7370F">
      <w:pPr>
        <w:ind w:right="75" w:firstLine="720"/>
        <w:jc w:val="both"/>
      </w:pPr>
    </w:p>
    <w:p w14:paraId="6AB0384B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56C790E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D6CBF77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FFA069B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TABELA INGREDIENTE-ITEM-PEDIDO */</w:t>
      </w:r>
    </w:p>
    <w:p w14:paraId="75DC41FF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</w:r>
    </w:p>
    <w:p w14:paraId="1DDCBDBD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INSERT</w:t>
      </w:r>
    </w:p>
    <w:p w14:paraId="3867B6EE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ab/>
        <w:t>INTO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"INGREDIENTE-ITEM-PEDIDO"</w:t>
      </w:r>
    </w:p>
    <w:p w14:paraId="7DE195E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VALUES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(1,1,20),</w:t>
      </w:r>
    </w:p>
    <w:p w14:paraId="5241EAF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(2,3,4.5),</w:t>
      </w:r>
    </w:p>
    <w:p w14:paraId="45E0947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(3,5,60.0),</w:t>
      </w:r>
    </w:p>
    <w:p w14:paraId="53ABBD8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(4,7,30),</w:t>
      </w:r>
    </w:p>
    <w:p w14:paraId="7E926490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(5,9,10.00),</w:t>
      </w:r>
    </w:p>
    <w:p w14:paraId="5128F2E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(6,11,20),</w:t>
      </w:r>
    </w:p>
    <w:p w14:paraId="2AFC6FC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(7,13,10),</w:t>
      </w:r>
    </w:p>
    <w:p w14:paraId="3159CF0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(8,15,2.5),</w:t>
      </w:r>
    </w:p>
    <w:p w14:paraId="5D694625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(9,17,1.5),</w:t>
      </w:r>
    </w:p>
    <w:p w14:paraId="2AB4CF2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(10,19,30),</w:t>
      </w:r>
    </w:p>
    <w:p w14:paraId="757C29F0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(11,21,10),</w:t>
      </w:r>
    </w:p>
    <w:p w14:paraId="3761D86B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(12,23,4.5),</w:t>
      </w:r>
    </w:p>
    <w:p w14:paraId="3FB86101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(13,25,6.0),</w:t>
      </w:r>
    </w:p>
    <w:p w14:paraId="1F6E3EE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(14,27,2.5),</w:t>
      </w:r>
    </w:p>
    <w:p w14:paraId="6370E296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(15,29,70),</w:t>
      </w:r>
    </w:p>
    <w:p w14:paraId="7CB1822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(16,30,90),</w:t>
      </w:r>
    </w:p>
    <w:p w14:paraId="40DC424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(17,28,10),</w:t>
      </w:r>
    </w:p>
    <w:p w14:paraId="5CE78BB6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(18,26,20),</w:t>
      </w:r>
    </w:p>
    <w:p w14:paraId="39E7B0D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(19,24,40),</w:t>
      </w:r>
    </w:p>
    <w:p w14:paraId="0878EFC5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(20,22,6),</w:t>
      </w:r>
    </w:p>
    <w:p w14:paraId="2293181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(21,20,1),</w:t>
      </w:r>
    </w:p>
    <w:p w14:paraId="00109EDA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(22,18,25),</w:t>
      </w:r>
    </w:p>
    <w:p w14:paraId="18AAB8E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(23,16,50),</w:t>
      </w:r>
    </w:p>
    <w:p w14:paraId="68848076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(24,14,20),</w:t>
      </w:r>
    </w:p>
    <w:p w14:paraId="3E4110B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(25,12,60),</w:t>
      </w:r>
    </w:p>
    <w:p w14:paraId="612C238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(26,10,90),</w:t>
      </w:r>
    </w:p>
    <w:p w14:paraId="755C28CA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(27,8,22),</w:t>
      </w:r>
    </w:p>
    <w:p w14:paraId="6B95CE6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(28,6,16),</w:t>
      </w:r>
    </w:p>
    <w:p w14:paraId="6D1C63E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(29,4,50),</w:t>
      </w:r>
    </w:p>
    <w:p w14:paraId="7531024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(30,2,50);</w:t>
      </w:r>
    </w:p>
    <w:p w14:paraId="7430957C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06E3AB77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SELECT * FROM "INGREDIENTE-ITEM-PEDIDO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" ;</w:t>
      </w:r>
      <w:proofErr w:type="gramEnd"/>
    </w:p>
    <w:p w14:paraId="6735999E" w14:textId="77777777" w:rsidR="00E7370F" w:rsidRDefault="0062521B">
      <w:pPr>
        <w:ind w:right="75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0E5334BE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91B178B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F630405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49DE318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81E012A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21F5BE2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814CCB6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0FE3343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30186AD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C988612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25C379C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6CE11B1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A89B214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F818FFD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87DDE3C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FC3916A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4.4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Updates e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Selects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de Valores Modificados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*/</w:t>
      </w:r>
    </w:p>
    <w:p w14:paraId="3CAE85BF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0E4DBC25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/* GERENTE */</w:t>
      </w:r>
    </w:p>
    <w:p w14:paraId="57377D0E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06C562F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UPDATE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"GERENTE"</w:t>
      </w:r>
    </w:p>
    <w:p w14:paraId="5D72989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salario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-gerente"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= "salario-gerente" + ("salario-gerente"*5/100)</w:t>
      </w:r>
    </w:p>
    <w:p w14:paraId="105594A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"turno-gerente"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= 'N' AND "sexo-gerente" = 'M';</w:t>
      </w:r>
    </w:p>
    <w:p w14:paraId="3E35A24A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2A9FCAE0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F36AC9F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7F8920E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SELECT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"nome-gerente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"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ab/>
        <w:t>AS "Nome do Gerente",</w:t>
      </w:r>
    </w:p>
    <w:p w14:paraId="4AC0599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salario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-gerente"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"Salário Corrigido",</w:t>
      </w:r>
    </w:p>
    <w:p w14:paraId="503AED9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"turno-gerente"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"Turno",</w:t>
      </w:r>
    </w:p>
    <w:p w14:paraId="7FBAC3D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"sexo-gerente"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"Sexo"</w:t>
      </w:r>
    </w:p>
    <w:p w14:paraId="3AF77867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FROM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"GERENTE"</w:t>
      </w:r>
    </w:p>
    <w:p w14:paraId="42D2DFE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"turno-gerente" = 'N' AND "sexo-gerente" = 'M';</w:t>
      </w:r>
    </w:p>
    <w:p w14:paraId="2EE4B4FA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16FFB1AA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A4F8E3D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09109EF1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UPDATE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"GERENTE"</w:t>
      </w:r>
    </w:p>
    <w:p w14:paraId="5DAE42CA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  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"sexo-gerente"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= 'M'</w:t>
      </w:r>
    </w:p>
    <w:p w14:paraId="014524EA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"nome-gerente"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= 'Gerente2' OR "nome-gerente" = 'Gerente1';</w:t>
      </w:r>
    </w:p>
    <w:p w14:paraId="54A5DD34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7A23F692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0B72CCF" w14:textId="77777777" w:rsidR="00E7370F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E3EDF16" w14:textId="77777777" w:rsidR="00E7370F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D011952" w14:textId="77777777" w:rsidR="00E7370F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E353FD2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3BDE3DD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SELECT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"nome-gerente"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"Nome do Gerente",</w:t>
      </w:r>
    </w:p>
    <w:p w14:paraId="57F675A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 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"sexo-gerente"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"Sexo"</w:t>
      </w:r>
    </w:p>
    <w:p w14:paraId="250C9C1A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FROM 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"GERENTE"</w:t>
      </w:r>
    </w:p>
    <w:p w14:paraId="6FCD64C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"nome-gerente"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= 'Gerente2' OR "nome-gerente" = 'Gerente1';</w:t>
      </w:r>
    </w:p>
    <w:p w14:paraId="359F8C72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44DBB1C7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B3FFA4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SELECT * FROM "GERENTE";</w:t>
      </w:r>
    </w:p>
    <w:p w14:paraId="20707D16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67B76EF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GARCOM */</w:t>
      </w:r>
    </w:p>
    <w:p w14:paraId="198E5C4F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0577FFF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UPDATE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"GARCOM"</w:t>
      </w:r>
    </w:p>
    <w:p w14:paraId="67A47D1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"Gorjeta-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= 0.25</w:t>
      </w:r>
    </w:p>
    <w:p w14:paraId="2C5F3EE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"Turno-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= 'N' AND "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Salario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&gt; 1399.00;</w:t>
      </w:r>
    </w:p>
    <w:p w14:paraId="5CFC3D0A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53BE99C6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21E2568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698DF6D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SELECT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"Nome-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"Nome do Garçom",</w:t>
      </w:r>
    </w:p>
    <w:p w14:paraId="0644BF07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"Gorjeta-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"Gorjeta Corrigida"</w:t>
      </w:r>
    </w:p>
    <w:p w14:paraId="1661263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FROM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"GARCOM"</w:t>
      </w:r>
    </w:p>
    <w:p w14:paraId="2804E2EE" w14:textId="77777777" w:rsidR="00E7370F" w:rsidRDefault="0062521B">
      <w:pPr>
        <w:ind w:left="720" w:right="75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"Turno-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= 'N' AND "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Salario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&gt; 1399.00;</w:t>
      </w:r>
    </w:p>
    <w:p w14:paraId="5E828619" w14:textId="77777777" w:rsidR="00E7370F" w:rsidRDefault="0062521B">
      <w:pPr>
        <w:ind w:right="75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505F4B6B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2DD15A5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694499D" w14:textId="77777777" w:rsidR="00E7370F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1D8CA74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14DB836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UPDATE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"GARCOM"</w:t>
      </w:r>
    </w:p>
    <w:p w14:paraId="444C05C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Salario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= "Salario-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+ ("Salario-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"*6/100)</w:t>
      </w:r>
    </w:p>
    <w:p w14:paraId="33860EC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"Turno-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= 'N' AND "Sexo-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= 'M';</w:t>
      </w:r>
    </w:p>
    <w:p w14:paraId="38F13185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18059DA0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A7CC297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0F41EEE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SELECT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"Nome-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AS "Nome do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",</w:t>
      </w:r>
    </w:p>
    <w:p w14:paraId="6F77CC4B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Salario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"Salário Corrigido",</w:t>
      </w:r>
    </w:p>
    <w:p w14:paraId="61E53D0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"Turno-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"Turno",</w:t>
      </w:r>
    </w:p>
    <w:p w14:paraId="3263F377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"Sexo-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"Sexo"</w:t>
      </w:r>
    </w:p>
    <w:p w14:paraId="3F7FEA9B" w14:textId="77777777" w:rsidR="00E7370F" w:rsidRPr="00D20886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D20886">
        <w:rPr>
          <w:rFonts w:ascii="Times New Roman" w:eastAsia="Times New Roman" w:hAnsi="Times New Roman" w:cs="Times New Roman"/>
          <w:sz w:val="20"/>
          <w:szCs w:val="20"/>
        </w:rPr>
        <w:t xml:space="preserve">FROM    </w:t>
      </w:r>
      <w:r w:rsidRPr="00D20886">
        <w:rPr>
          <w:rFonts w:ascii="Times New Roman" w:eastAsia="Times New Roman" w:hAnsi="Times New Roman" w:cs="Times New Roman"/>
          <w:sz w:val="20"/>
          <w:szCs w:val="20"/>
        </w:rPr>
        <w:tab/>
        <w:t>"GARCOM"</w:t>
      </w:r>
    </w:p>
    <w:p w14:paraId="29581600" w14:textId="77777777" w:rsidR="00E7370F" w:rsidRPr="00D20886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20886">
        <w:rPr>
          <w:rFonts w:ascii="Times New Roman" w:eastAsia="Times New Roman" w:hAnsi="Times New Roman" w:cs="Times New Roman"/>
          <w:sz w:val="20"/>
          <w:szCs w:val="20"/>
        </w:rPr>
        <w:t xml:space="preserve">    WHERE     </w:t>
      </w:r>
      <w:r w:rsidRPr="00D20886">
        <w:rPr>
          <w:rFonts w:ascii="Times New Roman" w:eastAsia="Times New Roman" w:hAnsi="Times New Roman" w:cs="Times New Roman"/>
          <w:sz w:val="20"/>
          <w:szCs w:val="20"/>
        </w:rPr>
        <w:tab/>
        <w:t>"Turno-</w:t>
      </w:r>
      <w:proofErr w:type="spellStart"/>
      <w:r w:rsidRPr="00D20886">
        <w:rPr>
          <w:rFonts w:ascii="Times New Roman" w:eastAsia="Times New Roman" w:hAnsi="Times New Roman" w:cs="Times New Roman"/>
          <w:sz w:val="20"/>
          <w:szCs w:val="20"/>
        </w:rPr>
        <w:t>garcom</w:t>
      </w:r>
      <w:proofErr w:type="spellEnd"/>
      <w:r w:rsidRPr="00D20886">
        <w:rPr>
          <w:rFonts w:ascii="Times New Roman" w:eastAsia="Times New Roman" w:hAnsi="Times New Roman" w:cs="Times New Roman"/>
          <w:sz w:val="20"/>
          <w:szCs w:val="20"/>
        </w:rPr>
        <w:t>" = 'N' AND "Sexo-</w:t>
      </w:r>
      <w:proofErr w:type="spellStart"/>
      <w:r w:rsidRPr="00D20886">
        <w:rPr>
          <w:rFonts w:ascii="Times New Roman" w:eastAsia="Times New Roman" w:hAnsi="Times New Roman" w:cs="Times New Roman"/>
          <w:sz w:val="20"/>
          <w:szCs w:val="20"/>
        </w:rPr>
        <w:t>garcom</w:t>
      </w:r>
      <w:proofErr w:type="spellEnd"/>
      <w:r w:rsidRPr="00D20886">
        <w:rPr>
          <w:rFonts w:ascii="Times New Roman" w:eastAsia="Times New Roman" w:hAnsi="Times New Roman" w:cs="Times New Roman"/>
          <w:sz w:val="20"/>
          <w:szCs w:val="20"/>
        </w:rPr>
        <w:t>" = 'M';</w:t>
      </w:r>
    </w:p>
    <w:p w14:paraId="3350C1BC" w14:textId="77777777" w:rsidR="00E7370F" w:rsidRPr="00D20886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20886"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3C252AEE" w14:textId="77777777" w:rsidR="00E7370F" w:rsidRPr="00D20886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8ECB9EF" w14:textId="77777777" w:rsidR="00E7370F" w:rsidRPr="00D20886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D20886">
        <w:rPr>
          <w:rFonts w:ascii="Times New Roman" w:eastAsia="Times New Roman" w:hAnsi="Times New Roman" w:cs="Times New Roman"/>
          <w:sz w:val="20"/>
          <w:szCs w:val="20"/>
        </w:rPr>
        <w:t>SELECT * FROM "GARCOM</w:t>
      </w:r>
      <w:proofErr w:type="gramStart"/>
      <w:r w:rsidRPr="00D20886">
        <w:rPr>
          <w:rFonts w:ascii="Times New Roman" w:eastAsia="Times New Roman" w:hAnsi="Times New Roman" w:cs="Times New Roman"/>
          <w:sz w:val="20"/>
          <w:szCs w:val="20"/>
        </w:rPr>
        <w:t>" ;</w:t>
      </w:r>
      <w:proofErr w:type="gramEnd"/>
    </w:p>
    <w:p w14:paraId="2CA5FEFC" w14:textId="77777777" w:rsidR="00E7370F" w:rsidRPr="00D20886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733D871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MESA */</w:t>
      </w:r>
    </w:p>
    <w:p w14:paraId="1B037185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6E26C891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UPDATE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"MESA"</w:t>
      </w:r>
    </w:p>
    <w:p w14:paraId="60E946E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"Numero-lugares"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= 3</w:t>
      </w:r>
    </w:p>
    <w:p w14:paraId="7052F3C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Numero-mesa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= '18' AND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Numero-mesa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= '19';</w:t>
      </w:r>
    </w:p>
    <w:p w14:paraId="395FC30F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29CAEA4C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88B22E6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3CC6C1B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SELECT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Numero-mesa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da Mesa",</w:t>
      </w:r>
    </w:p>
    <w:p w14:paraId="3002ACD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"Numero-lugares"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"Total de Cadeiras"</w:t>
      </w:r>
    </w:p>
    <w:p w14:paraId="71ACF397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FROM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"MESA"</w:t>
      </w:r>
    </w:p>
    <w:p w14:paraId="1309D900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Numero-mesa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= '18' OR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Numero-mesa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= '19';</w:t>
      </w:r>
    </w:p>
    <w:p w14:paraId="7BD69343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71DC6F5E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0A95712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6B7E12F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UPDATE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"MESA"</w:t>
      </w:r>
    </w:p>
    <w:p w14:paraId="5EABA916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"Numero-lugares"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= 5</w:t>
      </w:r>
    </w:p>
    <w:p w14:paraId="7A8292E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"Numero-lugares"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= 4;</w:t>
      </w:r>
    </w:p>
    <w:p w14:paraId="7E4B5115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2A727B75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4F6EF7B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104DE91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SELECT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*</w:t>
      </w:r>
    </w:p>
    <w:p w14:paraId="17F42C6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FROM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"MESA"</w:t>
      </w:r>
    </w:p>
    <w:p w14:paraId="0D57B6A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"Numero-lugares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" !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= 5;</w:t>
      </w:r>
    </w:p>
    <w:p w14:paraId="79079CC1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341581C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SELECT * FROM "MESA";</w:t>
      </w:r>
    </w:p>
    <w:p w14:paraId="381FF42D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CE73020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ENTREGADOR */</w:t>
      </w:r>
    </w:p>
    <w:p w14:paraId="0C2E03EF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5C59A62A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UPDATE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"ENTREGADOR"</w:t>
      </w:r>
    </w:p>
    <w:p w14:paraId="764877E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"Telefone" = 9999991, "Turno-entregador" = 'N'</w:t>
      </w:r>
    </w:p>
    <w:p w14:paraId="552C4F7A" w14:textId="77777777" w:rsidR="00E7370F" w:rsidRDefault="0062521B">
      <w:pPr>
        <w:ind w:left="720" w:right="75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"Nome-entregador" = 'Entregador1';     </w:t>
      </w:r>
    </w:p>
    <w:p w14:paraId="1FF1D9A8" w14:textId="77777777" w:rsidR="00E7370F" w:rsidRDefault="0062521B">
      <w:pPr>
        <w:ind w:right="75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1C37CFCF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42C0082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71C3991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20D94E50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SELECT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"Nome-entregador"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"Entregador",</w:t>
      </w:r>
    </w:p>
    <w:p w14:paraId="4B9E165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"Telefone"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"Novo Número",</w:t>
      </w:r>
    </w:p>
    <w:p w14:paraId="0ACC3285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"Turno-entregador"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"Novo Turno"</w:t>
      </w:r>
    </w:p>
    <w:p w14:paraId="56BAD827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FROM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"ENTREGADOR"</w:t>
      </w:r>
    </w:p>
    <w:p w14:paraId="5903471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"Turno-entregador" = 'N';</w:t>
      </w:r>
    </w:p>
    <w:p w14:paraId="6DCAAE38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138A8006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435E2C63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0ED9B360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UPDATE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"ENTREGADOR"</w:t>
      </w:r>
    </w:p>
    <w:p w14:paraId="50C3227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Salario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-entregador" = "Salario-entregador" + ("Salario-entregador"*15/100)</w:t>
      </w:r>
    </w:p>
    <w:p w14:paraId="690D4E9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"Turno-entregador" = 'N';</w:t>
      </w:r>
    </w:p>
    <w:p w14:paraId="3E8C2B1A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225E6C26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B67B045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73E1FEF6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SELECT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"Nome-entregador"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"Nome",</w:t>
      </w:r>
    </w:p>
    <w:p w14:paraId="3FFF108A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"Turno-entregador"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"Turno",</w:t>
      </w:r>
    </w:p>
    <w:p w14:paraId="372A4AA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Salario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-entregador"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"Salário Atualizado"</w:t>
      </w:r>
    </w:p>
    <w:p w14:paraId="6C7E1426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FROM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"ENTREGADOR"</w:t>
      </w:r>
    </w:p>
    <w:p w14:paraId="3BD7D3D7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"Turno-entregador" = 'N';</w:t>
      </w:r>
    </w:p>
    <w:p w14:paraId="61E6B772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6B18702C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394271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SELECT * FROM "ENTREGADOR";</w:t>
      </w:r>
    </w:p>
    <w:p w14:paraId="05ABA45A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4CCB6C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/* CLIENTE-EXTERNO */    </w:t>
      </w:r>
    </w:p>
    <w:p w14:paraId="5C8C14CE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050704F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UPDATE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"CLIENTE-EXTERNO"</w:t>
      </w:r>
    </w:p>
    <w:p w14:paraId="79575C2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"Endereço" =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CONCAT(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"Endereço",' - Número 100')</w:t>
      </w:r>
    </w:p>
    <w:p w14:paraId="2777939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"Endereço" = 'Rua A';</w:t>
      </w:r>
    </w:p>
    <w:p w14:paraId="3165197D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0E8F94E6" w14:textId="77777777" w:rsidR="00E7370F" w:rsidRDefault="0062521B">
      <w:pPr>
        <w:ind w:left="720" w:right="75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354FEFC8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56AE964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SELECT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"Nome-cliente"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"Nome do Cliente",</w:t>
      </w:r>
    </w:p>
    <w:p w14:paraId="02C84511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"Endereço"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"Endereço Atualizado"</w:t>
      </w:r>
    </w:p>
    <w:p w14:paraId="580E48C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FROM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"CLIENTE-EXTERNO"</w:t>
      </w:r>
    </w:p>
    <w:p w14:paraId="370B15E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"Nome-cliente" = 'Cliente1' OR "Nome-cliente" = 'Cliente27';</w:t>
      </w:r>
    </w:p>
    <w:p w14:paraId="3F54D37B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3441D9D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5D4FFEBA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-----------------------------------------------------------------------------------------------------------------------------------    </w:t>
      </w:r>
    </w:p>
    <w:p w14:paraId="60EC00A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UPDATE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"CLIENTE-EXTERNO"</w:t>
      </w:r>
    </w:p>
    <w:p w14:paraId="58E30E9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"Celular" = 901001</w:t>
      </w:r>
    </w:p>
    <w:p w14:paraId="19B4A376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"Nome-cliente" = 'Cliente1';</w:t>
      </w:r>
    </w:p>
    <w:p w14:paraId="41EF9419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1F115FB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7890F69E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6C520C1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SELECT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"Nome-cliente"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"Nome do Cliente",</w:t>
      </w:r>
    </w:p>
    <w:p w14:paraId="22A803D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"Celular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 xml:space="preserve">"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AS "Celular corrigido"</w:t>
      </w:r>
    </w:p>
    <w:p w14:paraId="22A8FFD7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FROM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"CLIENTE-EXTERNO"</w:t>
      </w:r>
    </w:p>
    <w:p w14:paraId="486BAAAE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WHERE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Cpf-cliente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" = 11127 OR 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Cpf-cliente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" &lt; 11102;</w:t>
      </w:r>
    </w:p>
    <w:p w14:paraId="657FAB4D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6DDB9DDC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D43E88D" w14:textId="77777777" w:rsidR="00E7370F" w:rsidRDefault="0062521B">
      <w:pPr>
        <w:ind w:left="720" w:right="75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SELECT * FROM "CLIENTE-EXTERNO";</w:t>
      </w:r>
    </w:p>
    <w:p w14:paraId="513D24CA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1B942B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COZINHEIRO */</w:t>
      </w:r>
    </w:p>
    <w:p w14:paraId="2B41E89C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1A8578F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UPDATE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"COZINHEIRO"</w:t>
      </w:r>
    </w:p>
    <w:p w14:paraId="0D7F9DB1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Salario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-cozinheiro" = "Salario-cozinheiro" - ("Salario-cozinheiro"*20/100)</w:t>
      </w:r>
    </w:p>
    <w:p w14:paraId="73D1349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"Turno-cozinheiro" = 'V';</w:t>
      </w:r>
    </w:p>
    <w:p w14:paraId="3BDC5668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0EEBB8D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041FAB0A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-----------------------------------------------------------------------------------------------------------------------------------    </w:t>
      </w:r>
    </w:p>
    <w:p w14:paraId="4DF14D50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SELECT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"Nome-cozinheiro"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"Nome",</w:t>
      </w:r>
    </w:p>
    <w:p w14:paraId="3D2FD61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Salario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-cozinheiro"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"Salário Reajustado",</w:t>
      </w:r>
    </w:p>
    <w:p w14:paraId="6F3637DA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"Turno-cozinheiro"</w:t>
      </w:r>
    </w:p>
    <w:p w14:paraId="0E09A92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FROM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"COZINHEIRO"</w:t>
      </w:r>
    </w:p>
    <w:p w14:paraId="23ABC3F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"Turno-cozinheiro" = 'V';</w:t>
      </w:r>
    </w:p>
    <w:p w14:paraId="0F88CEEB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0E76C319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D27529F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689994F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UPDATE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"COZINHEIRO"</w:t>
      </w:r>
    </w:p>
    <w:p w14:paraId="66F4EDF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"Turno-cozinheiro"= 'V'</w:t>
      </w:r>
    </w:p>
    <w:p w14:paraId="5D5B2BC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"Sexo-cozinheiro" = 'M'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AND "Turno-cozinheiro" = 'M';</w:t>
      </w:r>
    </w:p>
    <w:p w14:paraId="0DAC1AFD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1E940247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F281145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2F2B55B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SELECT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"Nome-cozinheiro"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"Nome",</w:t>
      </w:r>
    </w:p>
    <w:p w14:paraId="2C850D0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"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Salario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 xml:space="preserve">-cozinheiro"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"Salario",</w:t>
      </w:r>
    </w:p>
    <w:p w14:paraId="075279F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"Telefone",</w:t>
      </w:r>
    </w:p>
    <w:p w14:paraId="021D2B0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"Turno-cozinheiro"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"Novo Turno"</w:t>
      </w:r>
    </w:p>
    <w:p w14:paraId="34089DE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499DC7F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FROM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"COZINHEIRO"</w:t>
      </w:r>
    </w:p>
    <w:p w14:paraId="450DFA1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"Turno-cozinheiro" = 'V'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AND "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Salario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-cozinheiro" &lt;= 1400;</w:t>
      </w:r>
    </w:p>
    <w:p w14:paraId="443F511E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4C17B7CD" w14:textId="77777777" w:rsidR="00E7370F" w:rsidRDefault="00E7370F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4F30D63" w14:textId="77777777" w:rsidR="00E7370F" w:rsidRDefault="0062521B">
      <w:pPr>
        <w:ind w:left="720" w:right="75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SELECT * FROM "COZINHEIRO";</w:t>
      </w:r>
    </w:p>
    <w:p w14:paraId="3B55679B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56747A9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ITEM-CARDAPIO */</w:t>
      </w:r>
    </w:p>
    <w:p w14:paraId="4D8F4E5D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0DBE346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UPDATE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"ITEM-CARDAPIO"</w:t>
      </w:r>
    </w:p>
    <w:p w14:paraId="54EC4AF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"Valor-item" = "Valor-item" - ("Valor-item"*0.05)</w:t>
      </w:r>
    </w:p>
    <w:p w14:paraId="08051537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WHERE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("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Numero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-item-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cardapio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BETWEEN 5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AND 7) </w:t>
      </w:r>
    </w:p>
    <w:p w14:paraId="460BA1E4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OR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("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Numero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-item-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cardapio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 xml:space="preserve">BETWEEN 15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AND 17);</w:t>
      </w:r>
    </w:p>
    <w:p w14:paraId="474E8989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2AFF2137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8AA09A8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4E41413B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SELECT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"Numero-item-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cardapio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"Item do cardápio",</w:t>
      </w:r>
    </w:p>
    <w:p w14:paraId="38704E0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Descricao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",</w:t>
      </w:r>
    </w:p>
    <w:p w14:paraId="476F057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"Valor-item"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"Preço"</w:t>
      </w:r>
    </w:p>
    <w:p w14:paraId="0932722B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FROM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"ITEM-CARDAPIO"</w:t>
      </w:r>
    </w:p>
    <w:p w14:paraId="6F52825B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WHERE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("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Numero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-item-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cardapio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BETWEEN 5 AND 7) </w:t>
      </w:r>
    </w:p>
    <w:p w14:paraId="4B5FD9BD" w14:textId="77777777" w:rsidR="00E7370F" w:rsidRPr="0062521B" w:rsidRDefault="0062521B">
      <w:pPr>
        <w:ind w:left="720" w:right="75"/>
        <w:jc w:val="both"/>
        <w:rPr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OR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("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Numero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-item-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cardapio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" BETWEEN 15 AND 17);</w:t>
      </w:r>
    </w:p>
    <w:p w14:paraId="37310B17" w14:textId="77777777" w:rsidR="00E7370F" w:rsidRDefault="0062521B">
      <w:pPr>
        <w:ind w:right="75"/>
        <w:jc w:val="both"/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6F834C9E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B1F2C62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5F65D22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275F974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UPDATE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"ITEM-CARDAPIO"</w:t>
      </w:r>
    </w:p>
    <w:p w14:paraId="193C366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"Valor-item" = "Valor-item" - ("Valor-item"*0.05),</w:t>
      </w:r>
    </w:p>
    <w:p w14:paraId="360091B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Descricao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=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CONCAT(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Descricao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",' - com 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acréssimo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')</w:t>
      </w:r>
    </w:p>
    <w:p w14:paraId="4EE31A6E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WHERE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"Valor-item" &gt;= 10 AND "Valor-item" &lt; 20;</w:t>
      </w:r>
    </w:p>
    <w:p w14:paraId="7979DEF3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-----------------------------------------------------------------------------------------------------------------------------------</w:t>
      </w:r>
    </w:p>
    <w:p w14:paraId="536B0D2F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</w:p>
    <w:p w14:paraId="4CE5961F" w14:textId="77777777" w:rsidR="00E7370F" w:rsidRPr="0062521B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-----------------------------------------------------------------------------------------------------------------------------------</w:t>
      </w:r>
    </w:p>
    <w:p w14:paraId="1EBCF922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SELECT 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*</w:t>
      </w:r>
    </w:p>
    <w:p w14:paraId="52AE46F8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FROM 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"ITEM-CARDAPIO"</w:t>
      </w:r>
    </w:p>
    <w:p w14:paraId="02E58C16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WHERE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"Valor-item" &gt;= 10 AND "Valor-item" &lt; 20;</w:t>
      </w:r>
    </w:p>
    <w:p w14:paraId="3B3BE25D" w14:textId="77777777" w:rsidR="00E7370F" w:rsidRPr="0062521B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</w:p>
    <w:p w14:paraId="0367D060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40B19B0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78958FE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SELECT * FROM "ITEM-CARDAPIO";</w:t>
      </w:r>
    </w:p>
    <w:p w14:paraId="1CBE260D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5C67CE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>/* INGREDIENTE */</w:t>
      </w:r>
    </w:p>
    <w:p w14:paraId="6AB20B32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4B646B3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UPDATE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"INGREDIENTE"</w:t>
      </w:r>
    </w:p>
    <w:p w14:paraId="6672B01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Descricao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=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CONCAT(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Descricao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",' - indisponível')</w:t>
      </w:r>
    </w:p>
    <w:p w14:paraId="58DB4823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WHERE 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Numero-ingrediente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"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BETWEEN 1 AND 4;</w:t>
      </w:r>
    </w:p>
    <w:p w14:paraId="6F6B4D5D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0283E326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8ADCDBF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5EBAE0EB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SELECT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Descricao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",</w:t>
      </w:r>
    </w:p>
    <w:p w14:paraId="4253819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"Numero-ingrediente"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"Código"</w:t>
      </w:r>
    </w:p>
    <w:p w14:paraId="18A079F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FROM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"INGREDIENTE"</w:t>
      </w:r>
    </w:p>
    <w:p w14:paraId="5F73E45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"Numero-ingrediente" &lt;= 4;</w:t>
      </w:r>
    </w:p>
    <w:p w14:paraId="7C0B3E0F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5658B398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3EEA8A9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15C91817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UPDATE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"INGREDIENTE"</w:t>
      </w:r>
    </w:p>
    <w:p w14:paraId="5EADE2C6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Descricao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= 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CONCAT(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Descricao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",' - disponível')    </w:t>
      </w:r>
    </w:p>
    <w:p w14:paraId="4FE1BD8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"Numero-ingrediente" &gt; 4;</w:t>
      </w:r>
    </w:p>
    <w:p w14:paraId="223046E6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311CA625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31EA2F2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395DFF06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SELECT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Descricao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",</w:t>
      </w:r>
    </w:p>
    <w:p w14:paraId="660D4C3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"Numero-ingrediente"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"Código"</w:t>
      </w:r>
    </w:p>
    <w:p w14:paraId="2732AFC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FROM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"INGREDIENTE"</w:t>
      </w:r>
    </w:p>
    <w:p w14:paraId="5E8F3E0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"Numero-ingrediente" &gt; 4;</w:t>
      </w:r>
    </w:p>
    <w:p w14:paraId="384BD50F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5039689B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56ED91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SELECT * FROM "INGREDIENTE";</w:t>
      </w:r>
    </w:p>
    <w:p w14:paraId="488A94C7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77A7F3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INGREDIENTE-ITEM-CARDAPIO */</w:t>
      </w:r>
    </w:p>
    <w:p w14:paraId="016E6008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266D599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3E1CF506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UPDATE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"INGREDIENTE-ITEM-CARDAPIO"</w:t>
      </w:r>
    </w:p>
    <w:p w14:paraId="77F0AD1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"Valor-ingrediente" = "Valor-ingrediente" + ("Valor-ingrediente"*0.05)</w:t>
      </w:r>
    </w:p>
    <w:p w14:paraId="672E69DB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"Quantidade-ingrediente" &gt;= 50;</w:t>
      </w:r>
    </w:p>
    <w:p w14:paraId="7A9FF077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64D8F360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1FD8450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25C9D41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SELECT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"Quantidade-ingrediente"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"Quantidade em Gramas",</w:t>
      </w:r>
    </w:p>
    <w:p w14:paraId="4ADB61D5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"Valor-ingrediente"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AS "Valor por Grama",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</w:p>
    <w:p w14:paraId="5D45078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("Quantidade-ingrediente") * ("Valor-ingrediente") AS "Total em Reais"</w:t>
      </w:r>
    </w:p>
    <w:p w14:paraId="3C3F06D6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FROM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"INGREDIENTE-ITEM-CARDAPIO"</w:t>
      </w:r>
    </w:p>
    <w:p w14:paraId="58F6011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"Quantidade-ingrediente" &gt;= 50;</w:t>
      </w:r>
    </w:p>
    <w:p w14:paraId="70944516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032B619F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24CB15B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433CCA6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UPDATE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"INGREDIENTE-ITEM-CARDAPIO"</w:t>
      </w:r>
    </w:p>
    <w:p w14:paraId="0E2E845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"Quantidade-ingrediente" = 100</w:t>
      </w:r>
    </w:p>
    <w:p w14:paraId="29973DF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"Quantidade-ingrediente" &gt;= 80;</w:t>
      </w:r>
    </w:p>
    <w:p w14:paraId="2A320AF2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5CDABF4D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EE9E18F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7D7F1D10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SELECT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"numero-ingrediente"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"Número do Ingrediente",</w:t>
      </w:r>
    </w:p>
    <w:p w14:paraId="108AE12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"Quantidade-ingrediente"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"Quantidade em Gramas",</w:t>
      </w:r>
    </w:p>
    <w:p w14:paraId="3AEC763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"Valor-ingrediente"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AS "Valor por Grama",    </w:t>
      </w:r>
    </w:p>
    <w:p w14:paraId="1C7F64F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("Quantidade-ingrediente") * ("Valor-ingrediente") AS "Total em Reais"</w:t>
      </w:r>
    </w:p>
    <w:p w14:paraId="5E51E4F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FROM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"INGREDIENTE-ITEM-CARDAPIO"</w:t>
      </w:r>
    </w:p>
    <w:p w14:paraId="06C90A1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"Quantidade-ingrediente" = 100;    </w:t>
      </w:r>
    </w:p>
    <w:p w14:paraId="699580C1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277948E0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72ED8E4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SELECT * FROM "INGREDIENTE-ITEM-CARDAPIO";</w:t>
      </w:r>
    </w:p>
    <w:p w14:paraId="1E77BF31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2EE7145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PEDIDO */</w:t>
      </w:r>
    </w:p>
    <w:p w14:paraId="407C664B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</w:p>
    <w:p w14:paraId="7F6D1965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177422D7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UPDATE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"PEDIDO"</w:t>
      </w:r>
    </w:p>
    <w:p w14:paraId="5D69625A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"Valor-desconto" = 0.3</w:t>
      </w:r>
    </w:p>
    <w:p w14:paraId="2EEF052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numero-mesa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= '1' OR</w:t>
      </w:r>
    </w:p>
    <w:p w14:paraId="22A505E1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numero-mesa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= '2' OR</w:t>
      </w:r>
    </w:p>
    <w:p w14:paraId="2FDF4D60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numero-mesa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= '3' OR</w:t>
      </w:r>
    </w:p>
    <w:p w14:paraId="24A81E0A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numero-mesa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= '4' OR</w:t>
      </w:r>
    </w:p>
    <w:p w14:paraId="60952805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numero-mesa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= '5' OR</w:t>
      </w:r>
    </w:p>
    <w:p w14:paraId="552D1F1B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numero-mesa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= '6' OR</w:t>
      </w:r>
    </w:p>
    <w:p w14:paraId="3F0F401A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numero-mesa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= '7' OR</w:t>
      </w:r>
    </w:p>
    <w:p w14:paraId="471AF17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numero-mesa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= '8' OR</w:t>
      </w:r>
    </w:p>
    <w:p w14:paraId="6FAF7CFC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numero-mesa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= '9' OR</w:t>
      </w:r>
    </w:p>
    <w:p w14:paraId="3A5AC64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numero-mesa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= '10';</w:t>
      </w:r>
    </w:p>
    <w:p w14:paraId="47769ACB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2C1D2C46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6383AB0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66307A2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SELECT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"Numero-pedido"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 do Pedido",</w:t>
      </w:r>
    </w:p>
    <w:p w14:paraId="6CCB330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numero-mesa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   AS "Mesas em Sistema de Cupom",</w:t>
      </w:r>
    </w:p>
    <w:p w14:paraId="4A72C12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"nome-gerente"    AS "Nome do Gerente Responsável",</w:t>
      </w:r>
    </w:p>
    <w:p w14:paraId="2F69EFE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"Valor-desconto"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"Desconto Aprovado"</w:t>
      </w:r>
    </w:p>
    <w:p w14:paraId="0E265EB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FROM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"PEDIDO"</w:t>
      </w:r>
    </w:p>
    <w:p w14:paraId="710C89D7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"Valor-desconto</w:t>
      </w:r>
      <w:proofErr w:type="gramStart"/>
      <w:r>
        <w:rPr>
          <w:rFonts w:ascii="Times New Roman" w:eastAsia="Times New Roman" w:hAnsi="Times New Roman" w:cs="Times New Roman"/>
          <w:sz w:val="20"/>
          <w:szCs w:val="20"/>
        </w:rPr>
        <w:t>" !</w:t>
      </w:r>
      <w:proofErr w:type="gramEnd"/>
      <w:r>
        <w:rPr>
          <w:rFonts w:ascii="Times New Roman" w:eastAsia="Times New Roman" w:hAnsi="Times New Roman" w:cs="Times New Roman"/>
          <w:sz w:val="20"/>
          <w:szCs w:val="20"/>
        </w:rPr>
        <w:t>= 0.00</w:t>
      </w:r>
    </w:p>
    <w:p w14:paraId="0910E48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ORDER BY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"Numero-pedido" DESC;</w:t>
      </w:r>
    </w:p>
    <w:p w14:paraId="681B1C2D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7314D917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1D93308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04876E2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UPDATE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"PEDIDO"</w:t>
      </w:r>
    </w:p>
    <w:p w14:paraId="5A98D8FB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"nome-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= 'Garçom1',</w:t>
      </w:r>
    </w:p>
    <w:p w14:paraId="34C902B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cpf-garcom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= 10031</w:t>
      </w:r>
    </w:p>
    <w:p w14:paraId="1E7A2CD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"Numero-pedido" = 12;</w:t>
      </w:r>
    </w:p>
    <w:p w14:paraId="50168EA4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0C6B0A50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17765A6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5C8348D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SELECT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"Numero-pedido"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"Pedido",</w:t>
      </w:r>
    </w:p>
    <w:p w14:paraId="338DB759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numero-mesa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"Mesa",</w:t>
      </w:r>
    </w:p>
    <w:p w14:paraId="5EBF9777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"nome-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"Atendente",</w:t>
      </w:r>
    </w:p>
    <w:p w14:paraId="77228AAA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cpf-garcom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 xml:space="preserve">"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"CPF"</w:t>
      </w:r>
    </w:p>
    <w:p w14:paraId="032EA52E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FROM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"PEDIDO"</w:t>
      </w:r>
    </w:p>
    <w:p w14:paraId="2F838E48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WHERE 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nome-garcom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" IS NOT NULL AND 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Numero-pedido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" &gt;= 12</w:t>
      </w:r>
    </w:p>
    <w:p w14:paraId="64F63F51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    </w:t>
      </w:r>
      <w:r>
        <w:rPr>
          <w:rFonts w:ascii="Times New Roman" w:eastAsia="Times New Roman" w:hAnsi="Times New Roman" w:cs="Times New Roman"/>
          <w:sz w:val="20"/>
          <w:szCs w:val="20"/>
        </w:rPr>
        <w:t xml:space="preserve">ORDER BY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"Numero-pedido";</w:t>
      </w:r>
    </w:p>
    <w:p w14:paraId="55E7EB21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3D342FA0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SELECT * FROM "PEDIDO";</w:t>
      </w:r>
    </w:p>
    <w:p w14:paraId="1613D06A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112F2A55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ITEM-CARDAPIO-PEDIDO */</w:t>
      </w:r>
    </w:p>
    <w:p w14:paraId="5977BEB7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61DC696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UPDATE     "ITEM-CARDAPIO-PEDIDO"</w:t>
      </w:r>
    </w:p>
    <w:p w14:paraId="5FC4054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-cozinheiro" = 10062</w:t>
      </w:r>
    </w:p>
    <w:p w14:paraId="7E0B80D5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"Numero-pedido" = 2 OR "Numero-pedido" = 3 OR "Numero-pedido" = 4;</w:t>
      </w:r>
    </w:p>
    <w:p w14:paraId="1A5A57E1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16EA06D1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2B143C9F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4266582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SELECT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*</w:t>
      </w:r>
    </w:p>
    <w:p w14:paraId="6B51D44B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FROM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"ITEM-CARDAPIO-PEDIDO"</w:t>
      </w:r>
    </w:p>
    <w:p w14:paraId="3D4A3D8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-cozinheiro" = 10061</w:t>
      </w:r>
    </w:p>
    <w:p w14:paraId="6428313F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ORDER BY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"Numero-item-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cardapio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" DESC;</w:t>
      </w:r>
    </w:p>
    <w:p w14:paraId="74F634B8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24517A32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64C993AC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2433209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UPDATE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"ITEM-CARDAPIO-PEDIDO"</w:t>
      </w:r>
    </w:p>
    <w:p w14:paraId="5875813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</w:t>
      </w:r>
      <w:proofErr w:type="spellStart"/>
      <w:r>
        <w:rPr>
          <w:rFonts w:ascii="Times New Roman" w:eastAsia="Times New Roman" w:hAnsi="Times New Roman" w:cs="Times New Roman"/>
          <w:sz w:val="20"/>
          <w:szCs w:val="20"/>
        </w:rPr>
        <w:t>Cpf</w:t>
      </w:r>
      <w:proofErr w:type="spellEnd"/>
      <w:r>
        <w:rPr>
          <w:rFonts w:ascii="Times New Roman" w:eastAsia="Times New Roman" w:hAnsi="Times New Roman" w:cs="Times New Roman"/>
          <w:sz w:val="20"/>
          <w:szCs w:val="20"/>
        </w:rPr>
        <w:t>-cozinheiro" = 10062</w:t>
      </w:r>
    </w:p>
    <w:p w14:paraId="2EEBF932" w14:textId="77777777" w:rsidR="00E7370F" w:rsidRPr="0062521B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  <w:lang w:val="en-US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 xml:space="preserve">WHERE    </w:t>
      </w:r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ab/>
        <w:t>"</w:t>
      </w:r>
      <w:proofErr w:type="spellStart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Numero-pedido</w:t>
      </w:r>
      <w:proofErr w:type="spellEnd"/>
      <w:r w:rsidRPr="0062521B">
        <w:rPr>
          <w:rFonts w:ascii="Times New Roman" w:eastAsia="Times New Roman" w:hAnsi="Times New Roman" w:cs="Times New Roman"/>
          <w:sz w:val="20"/>
          <w:szCs w:val="20"/>
          <w:lang w:val="en-US"/>
        </w:rPr>
        <w:t>" BETWEEN 5 AND 10;</w:t>
      </w:r>
    </w:p>
    <w:p w14:paraId="2DC3CC8E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4B8B31D0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602C451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2332236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SELECT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*</w:t>
      </w:r>
    </w:p>
    <w:p w14:paraId="5585074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FROM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"ITEM-CARDAPIO-PEDIDO"</w:t>
      </w:r>
    </w:p>
    <w:p w14:paraId="6B75E97D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"Numero-pedido" &gt;= 5 AND "Numero-pedido" &lt;= 10;</w:t>
      </w:r>
    </w:p>
    <w:p w14:paraId="258B5C6B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6E654006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D560723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SELECT * FROM "ITEM-CARDAPIO-PEDIDO";</w:t>
      </w:r>
    </w:p>
    <w:p w14:paraId="285CA55B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5404D28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EDCBABF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4F4E23D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198287D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555ED38" w14:textId="77777777" w:rsidR="00E7370F" w:rsidRDefault="00E7370F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0C7A64D3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/* INGREDIENTE-ITEM-PEDIDO */</w:t>
      </w:r>
    </w:p>
    <w:p w14:paraId="4E7AABAC" w14:textId="77777777" w:rsidR="00E7370F" w:rsidRDefault="0062521B">
      <w:pPr>
        <w:ind w:right="75" w:firstLine="720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</w:p>
    <w:p w14:paraId="5318C817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78C0F5B1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UPDATE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"INGREDIENTE-ITEM-PEDIDO"</w:t>
      </w:r>
    </w:p>
    <w:p w14:paraId="1D9E7140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"Quantidade-item-pedido" = "Quantidade-item-pedido" + 3</w:t>
      </w:r>
    </w:p>
    <w:p w14:paraId="626B781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"Quantidade-item-pedido" &lt;= 10;</w:t>
      </w:r>
    </w:p>
    <w:p w14:paraId="4FEB145F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087970AF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5E499D4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1DEE32F5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SELECT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"Numero-pedido"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"Pedido",</w:t>
      </w:r>
    </w:p>
    <w:p w14:paraId="5625ABC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"Quantidade-item-pedido"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"Quantidade Surrupiada"</w:t>
      </w:r>
    </w:p>
    <w:p w14:paraId="7E3BFC2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FROM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"INGREDIENTE-ITEM-PEDIDO"</w:t>
      </w:r>
    </w:p>
    <w:p w14:paraId="5E449471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"Quantidade-item-pedido" &lt;= 10</w:t>
      </w:r>
    </w:p>
    <w:p w14:paraId="07FFA911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ORDER BY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"Quantidade-item-pedido";</w:t>
      </w:r>
    </w:p>
    <w:p w14:paraId="7605A7DF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520606C7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4C3EE85E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24654374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UPDATE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"INGREDIENTE-ITEM-PEDIDO"</w:t>
      </w:r>
    </w:p>
    <w:p w14:paraId="5BD982CB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SET 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"Quantidade-item-pedido" = "Quantidade-item-pedido" - 0.5</w:t>
      </w:r>
    </w:p>
    <w:p w14:paraId="427B94CA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lastRenderedPageBreak/>
        <w:t xml:space="preserve">    WHERE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"Quantidade-item-pedido" &lt;= 10;</w:t>
      </w:r>
    </w:p>
    <w:p w14:paraId="1A07EA91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3CBE86B5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744292E9" w14:textId="77777777" w:rsidR="00E7370F" w:rsidRDefault="00E7370F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</w:p>
    <w:p w14:paraId="390AE796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7263318B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SELECT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"Numero-pedido"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"Pedido",</w:t>
      </w:r>
    </w:p>
    <w:p w14:paraId="62708958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</w:t>
      </w:r>
      <w:r>
        <w:rPr>
          <w:rFonts w:ascii="Times New Roman" w:eastAsia="Times New Roman" w:hAnsi="Times New Roman" w:cs="Times New Roman"/>
          <w:sz w:val="20"/>
          <w:szCs w:val="20"/>
        </w:rPr>
        <w:tab/>
      </w:r>
      <w:r>
        <w:rPr>
          <w:rFonts w:ascii="Times New Roman" w:eastAsia="Times New Roman" w:hAnsi="Times New Roman" w:cs="Times New Roman"/>
          <w:sz w:val="20"/>
          <w:szCs w:val="20"/>
        </w:rPr>
        <w:tab/>
        <w:t xml:space="preserve">"Quantidade-item-pedido"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AS "Quantidade"</w:t>
      </w:r>
    </w:p>
    <w:p w14:paraId="1251EBE2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FROM 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"INGREDIENTE-ITEM-PEDIDO"</w:t>
      </w:r>
    </w:p>
    <w:p w14:paraId="6BD2FAB1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WHERE    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"Quantidade-item-pedido" &lt;= 10</w:t>
      </w:r>
    </w:p>
    <w:p w14:paraId="17E83DFB" w14:textId="77777777" w:rsidR="00E7370F" w:rsidRDefault="0062521B">
      <w:pPr>
        <w:ind w:left="720"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   ORDER BY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"Numero-</w:t>
      </w:r>
      <w:commentRangeStart w:id="4"/>
      <w:r>
        <w:rPr>
          <w:rFonts w:ascii="Times New Roman" w:eastAsia="Times New Roman" w:hAnsi="Times New Roman" w:cs="Times New Roman"/>
          <w:sz w:val="20"/>
          <w:szCs w:val="20"/>
        </w:rPr>
        <w:t>pedido</w:t>
      </w:r>
      <w:commentRangeEnd w:id="4"/>
      <w:r w:rsidR="00842D46">
        <w:rPr>
          <w:rStyle w:val="Refdecomentrio"/>
          <w:rFonts w:cs="Mangal"/>
        </w:rPr>
        <w:commentReference w:id="4"/>
      </w:r>
      <w:r>
        <w:rPr>
          <w:rFonts w:ascii="Times New Roman" w:eastAsia="Times New Roman" w:hAnsi="Times New Roman" w:cs="Times New Roman"/>
          <w:sz w:val="20"/>
          <w:szCs w:val="20"/>
        </w:rPr>
        <w:t>";</w:t>
      </w:r>
    </w:p>
    <w:p w14:paraId="439E8C64" w14:textId="77777777" w:rsidR="00E7370F" w:rsidRDefault="0062521B">
      <w:pPr>
        <w:ind w:right="75"/>
        <w:jc w:val="both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>-----------------------------------------------------------------------------------------------------------------------------------</w:t>
      </w:r>
    </w:p>
    <w:p w14:paraId="347CB9BC" w14:textId="77777777" w:rsidR="00E7370F" w:rsidRDefault="00E7370F">
      <w:pPr>
        <w:ind w:right="75"/>
        <w:jc w:val="both"/>
      </w:pPr>
    </w:p>
    <w:sectPr w:rsidR="00E7370F">
      <w:pgSz w:w="11906" w:h="16838"/>
      <w:pgMar w:top="1133" w:right="1700" w:bottom="1700" w:left="1133" w:header="0" w:footer="0" w:gutter="0"/>
      <w:pgNumType w:start="1"/>
      <w:cols w:space="720"/>
      <w:formProt w:val="0"/>
      <w:docGrid w:linePitch="100" w:charSpace="4096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Joriver" w:date="2020-06-10T19:23:00Z" w:initials="J">
    <w:p w14:paraId="4CBC0C85" w14:textId="39192D78" w:rsidR="00842D46" w:rsidRDefault="00842D46">
      <w:pPr>
        <w:pStyle w:val="Textodecomentrio"/>
      </w:pPr>
      <w:r>
        <w:rPr>
          <w:rStyle w:val="Refdecomentrio"/>
        </w:rPr>
        <w:annotationRef/>
      </w:r>
      <w:r>
        <w:t>Nota 9,0</w:t>
      </w:r>
    </w:p>
  </w:comment>
  <w:comment w:id="1" w:author="Joriver" w:date="2020-06-10T18:44:00Z" w:initials="J">
    <w:p w14:paraId="102DB86A" w14:textId="69F192FE" w:rsidR="00D20886" w:rsidRDefault="00D20886">
      <w:pPr>
        <w:pStyle w:val="Textodecomentrio"/>
      </w:pPr>
      <w:r>
        <w:rPr>
          <w:rStyle w:val="Refdecomentrio"/>
        </w:rPr>
        <w:annotationRef/>
      </w:r>
      <w:r>
        <w:t>Faltou uma tabela Ingrediente -item-pedido</w:t>
      </w:r>
    </w:p>
  </w:comment>
  <w:comment w:id="2" w:author="Joriver" w:date="2020-06-10T19:09:00Z" w:initials="J">
    <w:p w14:paraId="6192EAF3" w14:textId="2DA92953" w:rsidR="00D20886" w:rsidRDefault="00D20886">
      <w:pPr>
        <w:pStyle w:val="Textodecomentrio"/>
      </w:pPr>
      <w:r>
        <w:rPr>
          <w:rStyle w:val="Refdecomentrio"/>
        </w:rPr>
        <w:annotationRef/>
      </w:r>
      <w:r>
        <w:t xml:space="preserve">Colocar ANTES DOS </w:t>
      </w:r>
      <w:proofErr w:type="spellStart"/>
      <w:r>
        <w:t>insertS</w:t>
      </w:r>
      <w:proofErr w:type="spellEnd"/>
    </w:p>
  </w:comment>
  <w:comment w:id="3" w:author="Joriver" w:date="2020-06-10T18:47:00Z" w:initials="J">
    <w:p w14:paraId="73A11169" w14:textId="1B50C189" w:rsidR="00D20886" w:rsidRDefault="00D20886">
      <w:pPr>
        <w:pStyle w:val="Textodecomentrio"/>
      </w:pPr>
      <w:r>
        <w:rPr>
          <w:rStyle w:val="Refdecomentrio"/>
        </w:rPr>
        <w:annotationRef/>
      </w:r>
      <w:proofErr w:type="spellStart"/>
      <w:r>
        <w:t>Qtde</w:t>
      </w:r>
      <w:proofErr w:type="spellEnd"/>
      <w:r>
        <w:t xml:space="preserve"> do ingrediente, FK de ingrediente, verifique o </w:t>
      </w:r>
      <w:proofErr w:type="gramStart"/>
      <w:r>
        <w:t>MER  e</w:t>
      </w:r>
      <w:proofErr w:type="gramEnd"/>
      <w:r>
        <w:t xml:space="preserve"> veja os conceitos de FK</w:t>
      </w:r>
    </w:p>
  </w:comment>
  <w:comment w:id="4" w:author="Joriver" w:date="2020-06-10T19:22:00Z" w:initials="J">
    <w:p w14:paraId="3C3AE850" w14:textId="44821067" w:rsidR="00842D46" w:rsidRDefault="00842D46">
      <w:pPr>
        <w:pStyle w:val="Textodecomentrio"/>
      </w:pPr>
      <w:r>
        <w:rPr>
          <w:rStyle w:val="Refdecomentrio"/>
        </w:rPr>
        <w:annotationRef/>
      </w:r>
      <w:r>
        <w:t>Não mostrou os resultados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4CBC0C85" w15:done="0"/>
  <w15:commentEx w15:paraId="102DB86A" w15:done="0"/>
  <w15:commentEx w15:paraId="6192EAF3" w15:done="0"/>
  <w15:commentEx w15:paraId="73A11169" w15:done="0"/>
  <w15:commentEx w15:paraId="3C3AE85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28BB19F" w16cex:dateUtc="2020-06-10T22:23:00Z"/>
  <w16cex:commentExtensible w16cex:durableId="228BA870" w16cex:dateUtc="2020-06-10T21:44:00Z"/>
  <w16cex:commentExtensible w16cex:durableId="228BAE4D" w16cex:dateUtc="2020-06-10T22:09:00Z"/>
  <w16cex:commentExtensible w16cex:durableId="228BA944" w16cex:dateUtc="2020-06-10T21:47:00Z"/>
  <w16cex:commentExtensible w16cex:durableId="228BB161" w16cex:dateUtc="2020-06-10T22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4CBC0C85" w16cid:durableId="228BB19F"/>
  <w16cid:commentId w16cid:paraId="102DB86A" w16cid:durableId="228BA870"/>
  <w16cid:commentId w16cid:paraId="6192EAF3" w16cid:durableId="228BAE4D"/>
  <w16cid:commentId w16cid:paraId="73A11169" w16cid:durableId="228BA944"/>
  <w16cid:commentId w16cid:paraId="3C3AE850" w16cid:durableId="228BB161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Lucida Sans">
    <w:altName w:val="Lucida Sans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8FC69B5"/>
    <w:multiLevelType w:val="multilevel"/>
    <w:tmpl w:val="0F1E6A7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1" w15:restartNumberingAfterBreak="0">
    <w:nsid w:val="6BCC3335"/>
    <w:multiLevelType w:val="multilevel"/>
    <w:tmpl w:val="5EDE045A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/>
        <w:sz w:val="2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747B66B5"/>
    <w:multiLevelType w:val="multilevel"/>
    <w:tmpl w:val="EF02DBB2"/>
    <w:lvl w:ilvl="0">
      <w:start w:val="1"/>
      <w:numFmt w:val="decimal"/>
      <w:lvlText w:val="%1."/>
      <w:lvlJc w:val="left"/>
      <w:pPr>
        <w:ind w:left="1440" w:hanging="360"/>
      </w:pPr>
      <w:rPr>
        <w:rFonts w:ascii="Times New Roman" w:hAnsi="Times New Roman"/>
        <w:b/>
        <w:sz w:val="20"/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Joriver">
    <w15:presenceInfo w15:providerId="None" w15:userId="Joriver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8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7370F"/>
    <w:rsid w:val="000E4BA4"/>
    <w:rsid w:val="0062521B"/>
    <w:rsid w:val="00842D46"/>
    <w:rsid w:val="00D20886"/>
    <w:rsid w:val="00E7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289163B"/>
  <w15:docId w15:val="{84C0FA49-669B-42AC-A12A-05484FCFE5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Cs w:val="22"/>
        <w:lang w:val="pt-BR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spacing w:line="276" w:lineRule="auto"/>
    </w:pPr>
    <w:rPr>
      <w:sz w:val="22"/>
    </w:rPr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ListLabel1">
    <w:name w:val="ListLabel 1"/>
    <w:qFormat/>
    <w:rPr>
      <w:rFonts w:ascii="Times New Roman" w:hAnsi="Times New Roman"/>
      <w:sz w:val="24"/>
      <w:u w:val="none"/>
    </w:rPr>
  </w:style>
  <w:style w:type="character" w:customStyle="1" w:styleId="ListLabel2">
    <w:name w:val="ListLabel 2"/>
    <w:qFormat/>
    <w:rPr>
      <w:u w:val="none"/>
    </w:rPr>
  </w:style>
  <w:style w:type="character" w:customStyle="1" w:styleId="ListLabel3">
    <w:name w:val="ListLabel 3"/>
    <w:qFormat/>
    <w:rPr>
      <w:u w:val="none"/>
    </w:rPr>
  </w:style>
  <w:style w:type="character" w:customStyle="1" w:styleId="ListLabel4">
    <w:name w:val="ListLabel 4"/>
    <w:qFormat/>
    <w:rPr>
      <w:u w:val="none"/>
    </w:rPr>
  </w:style>
  <w:style w:type="character" w:customStyle="1" w:styleId="ListLabel5">
    <w:name w:val="ListLabel 5"/>
    <w:qFormat/>
    <w:rPr>
      <w:u w:val="none"/>
    </w:rPr>
  </w:style>
  <w:style w:type="character" w:customStyle="1" w:styleId="ListLabel6">
    <w:name w:val="ListLabel 6"/>
    <w:qFormat/>
    <w:rPr>
      <w:u w:val="none"/>
    </w:rPr>
  </w:style>
  <w:style w:type="character" w:customStyle="1" w:styleId="ListLabel7">
    <w:name w:val="ListLabel 7"/>
    <w:qFormat/>
    <w:rPr>
      <w:u w:val="none"/>
    </w:rPr>
  </w:style>
  <w:style w:type="character" w:customStyle="1" w:styleId="ListLabel8">
    <w:name w:val="ListLabel 8"/>
    <w:qFormat/>
    <w:rPr>
      <w:u w:val="none"/>
    </w:rPr>
  </w:style>
  <w:style w:type="character" w:customStyle="1" w:styleId="ListLabel9">
    <w:name w:val="ListLabel 9"/>
    <w:qFormat/>
    <w:rPr>
      <w:u w:val="none"/>
    </w:rPr>
  </w:style>
  <w:style w:type="character" w:styleId="Refdecomentrio">
    <w:name w:val="annotation reference"/>
    <w:basedOn w:val="Fontepargpadro"/>
    <w:uiPriority w:val="99"/>
    <w:semiHidden/>
    <w:unhideWhenUsed/>
    <w:qFormat/>
    <w:rsid w:val="00E74938"/>
    <w:rPr>
      <w:sz w:val="16"/>
      <w:szCs w:val="16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qFormat/>
    <w:rsid w:val="00E74938"/>
    <w:rPr>
      <w:rFonts w:cs="Mangal"/>
      <w:sz w:val="20"/>
      <w:szCs w:val="18"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qFormat/>
    <w:rsid w:val="00E74938"/>
    <w:rPr>
      <w:rFonts w:cs="Mangal"/>
      <w:b/>
      <w:bCs/>
      <w:sz w:val="20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qFormat/>
    <w:rsid w:val="00E74938"/>
    <w:rPr>
      <w:rFonts w:ascii="Segoe UI" w:hAnsi="Segoe UI" w:cs="Mangal"/>
      <w:sz w:val="18"/>
      <w:szCs w:val="16"/>
    </w:rPr>
  </w:style>
  <w:style w:type="character" w:customStyle="1" w:styleId="ListLabel10">
    <w:name w:val="ListLabel 10"/>
    <w:qFormat/>
    <w:rPr>
      <w:rFonts w:ascii="Times New Roman" w:hAnsi="Times New Roman"/>
      <w:b/>
      <w:sz w:val="20"/>
      <w:u w:val="none"/>
    </w:rPr>
  </w:style>
  <w:style w:type="character" w:customStyle="1" w:styleId="ListLabel11">
    <w:name w:val="ListLabel 11"/>
    <w:qFormat/>
    <w:rPr>
      <w:u w:val="none"/>
    </w:rPr>
  </w:style>
  <w:style w:type="character" w:customStyle="1" w:styleId="ListLabel12">
    <w:name w:val="ListLabel 12"/>
    <w:qFormat/>
    <w:rPr>
      <w:u w:val="none"/>
    </w:rPr>
  </w:style>
  <w:style w:type="character" w:customStyle="1" w:styleId="ListLabel13">
    <w:name w:val="ListLabel 13"/>
    <w:qFormat/>
    <w:rPr>
      <w:u w:val="none"/>
    </w:rPr>
  </w:style>
  <w:style w:type="character" w:customStyle="1" w:styleId="ListLabel14">
    <w:name w:val="ListLabel 14"/>
    <w:qFormat/>
    <w:rPr>
      <w:u w:val="none"/>
    </w:rPr>
  </w:style>
  <w:style w:type="character" w:customStyle="1" w:styleId="ListLabel15">
    <w:name w:val="ListLabel 15"/>
    <w:qFormat/>
    <w:rPr>
      <w:u w:val="none"/>
    </w:rPr>
  </w:style>
  <w:style w:type="character" w:customStyle="1" w:styleId="ListLabel16">
    <w:name w:val="ListLabel 16"/>
    <w:qFormat/>
    <w:rPr>
      <w:u w:val="none"/>
    </w:rPr>
  </w:style>
  <w:style w:type="character" w:customStyle="1" w:styleId="ListLabel17">
    <w:name w:val="ListLabel 17"/>
    <w:qFormat/>
    <w:rPr>
      <w:u w:val="none"/>
    </w:rPr>
  </w:style>
  <w:style w:type="character" w:customStyle="1" w:styleId="ListLabel18">
    <w:name w:val="ListLabel 18"/>
    <w:qFormat/>
    <w:rPr>
      <w:u w:val="none"/>
    </w:rPr>
  </w:style>
  <w:style w:type="character" w:customStyle="1" w:styleId="ListLabel19">
    <w:name w:val="ListLabel 19"/>
    <w:qFormat/>
    <w:rPr>
      <w:rFonts w:ascii="Times New Roman" w:hAnsi="Times New Roman"/>
      <w:sz w:val="20"/>
      <w:u w:val="none"/>
    </w:rPr>
  </w:style>
  <w:style w:type="character" w:customStyle="1" w:styleId="ListLabel20">
    <w:name w:val="ListLabel 20"/>
    <w:qFormat/>
    <w:rPr>
      <w:u w:val="none"/>
    </w:rPr>
  </w:style>
  <w:style w:type="character" w:customStyle="1" w:styleId="ListLabel21">
    <w:name w:val="ListLabel 21"/>
    <w:qFormat/>
    <w:rPr>
      <w:u w:val="none"/>
    </w:rPr>
  </w:style>
  <w:style w:type="character" w:customStyle="1" w:styleId="ListLabel22">
    <w:name w:val="ListLabel 22"/>
    <w:qFormat/>
    <w:rPr>
      <w:u w:val="none"/>
    </w:rPr>
  </w:style>
  <w:style w:type="character" w:customStyle="1" w:styleId="ListLabel23">
    <w:name w:val="ListLabel 23"/>
    <w:qFormat/>
    <w:rPr>
      <w:u w:val="none"/>
    </w:rPr>
  </w:style>
  <w:style w:type="character" w:customStyle="1" w:styleId="ListLabel24">
    <w:name w:val="ListLabel 24"/>
    <w:qFormat/>
    <w:rPr>
      <w:u w:val="none"/>
    </w:rPr>
  </w:style>
  <w:style w:type="character" w:customStyle="1" w:styleId="ListLabel25">
    <w:name w:val="ListLabel 25"/>
    <w:qFormat/>
    <w:rPr>
      <w:u w:val="none"/>
    </w:rPr>
  </w:style>
  <w:style w:type="character" w:customStyle="1" w:styleId="ListLabel26">
    <w:name w:val="ListLabel 26"/>
    <w:qFormat/>
    <w:rPr>
      <w:u w:val="none"/>
    </w:rPr>
  </w:style>
  <w:style w:type="character" w:customStyle="1" w:styleId="ListLabel27">
    <w:name w:val="ListLabel 27"/>
    <w:qFormat/>
    <w:rPr>
      <w:u w:val="none"/>
    </w:rPr>
  </w:style>
  <w:style w:type="character" w:customStyle="1" w:styleId="ListLabel28">
    <w:name w:val="ListLabel 28"/>
    <w:qFormat/>
    <w:rPr>
      <w:rFonts w:ascii="Times New Roman" w:hAnsi="Times New Roman"/>
      <w:b/>
      <w:sz w:val="20"/>
      <w:u w:val="none"/>
    </w:rPr>
  </w:style>
  <w:style w:type="character" w:customStyle="1" w:styleId="ListLabel29">
    <w:name w:val="ListLabel 29"/>
    <w:qFormat/>
    <w:rPr>
      <w:u w:val="none"/>
    </w:rPr>
  </w:style>
  <w:style w:type="character" w:customStyle="1" w:styleId="ListLabel30">
    <w:name w:val="ListLabel 30"/>
    <w:qFormat/>
    <w:rPr>
      <w:u w:val="none"/>
    </w:rPr>
  </w:style>
  <w:style w:type="character" w:customStyle="1" w:styleId="ListLabel31">
    <w:name w:val="ListLabel 31"/>
    <w:qFormat/>
    <w:rPr>
      <w:u w:val="none"/>
    </w:rPr>
  </w:style>
  <w:style w:type="character" w:customStyle="1" w:styleId="ListLabel32">
    <w:name w:val="ListLabel 32"/>
    <w:qFormat/>
    <w:rPr>
      <w:u w:val="none"/>
    </w:rPr>
  </w:style>
  <w:style w:type="character" w:customStyle="1" w:styleId="ListLabel33">
    <w:name w:val="ListLabel 33"/>
    <w:qFormat/>
    <w:rPr>
      <w:u w:val="none"/>
    </w:rPr>
  </w:style>
  <w:style w:type="character" w:customStyle="1" w:styleId="ListLabel34">
    <w:name w:val="ListLabel 34"/>
    <w:qFormat/>
    <w:rPr>
      <w:u w:val="none"/>
    </w:rPr>
  </w:style>
  <w:style w:type="character" w:customStyle="1" w:styleId="ListLabel35">
    <w:name w:val="ListLabel 35"/>
    <w:qFormat/>
    <w:rPr>
      <w:u w:val="none"/>
    </w:rPr>
  </w:style>
  <w:style w:type="character" w:customStyle="1" w:styleId="ListLabel36">
    <w:name w:val="ListLabel 36"/>
    <w:qFormat/>
    <w:rPr>
      <w:u w:val="none"/>
    </w:rPr>
  </w:style>
  <w:style w:type="character" w:customStyle="1" w:styleId="ListLabel37">
    <w:name w:val="ListLabel 37"/>
    <w:qFormat/>
    <w:rPr>
      <w:rFonts w:ascii="Times New Roman" w:hAnsi="Times New Roman"/>
      <w:sz w:val="20"/>
      <w:u w:val="none"/>
    </w:rPr>
  </w:style>
  <w:style w:type="character" w:customStyle="1" w:styleId="ListLabel38">
    <w:name w:val="ListLabel 38"/>
    <w:qFormat/>
    <w:rPr>
      <w:u w:val="none"/>
    </w:rPr>
  </w:style>
  <w:style w:type="character" w:customStyle="1" w:styleId="ListLabel39">
    <w:name w:val="ListLabel 39"/>
    <w:qFormat/>
    <w:rPr>
      <w:u w:val="none"/>
    </w:rPr>
  </w:style>
  <w:style w:type="character" w:customStyle="1" w:styleId="ListLabel40">
    <w:name w:val="ListLabel 40"/>
    <w:qFormat/>
    <w:rPr>
      <w:u w:val="none"/>
    </w:rPr>
  </w:style>
  <w:style w:type="character" w:customStyle="1" w:styleId="ListLabel41">
    <w:name w:val="ListLabel 41"/>
    <w:qFormat/>
    <w:rPr>
      <w:u w:val="none"/>
    </w:rPr>
  </w:style>
  <w:style w:type="character" w:customStyle="1" w:styleId="ListLabel42">
    <w:name w:val="ListLabel 42"/>
    <w:qFormat/>
    <w:rPr>
      <w:u w:val="none"/>
    </w:rPr>
  </w:style>
  <w:style w:type="character" w:customStyle="1" w:styleId="ListLabel43">
    <w:name w:val="ListLabel 43"/>
    <w:qFormat/>
    <w:rPr>
      <w:u w:val="none"/>
    </w:rPr>
  </w:style>
  <w:style w:type="character" w:customStyle="1" w:styleId="ListLabel44">
    <w:name w:val="ListLabel 44"/>
    <w:qFormat/>
    <w:rPr>
      <w:u w:val="none"/>
    </w:rPr>
  </w:style>
  <w:style w:type="character" w:customStyle="1" w:styleId="ListLabel45">
    <w:name w:val="ListLabel 45"/>
    <w:qFormat/>
    <w:rPr>
      <w:u w:val="none"/>
    </w:rPr>
  </w:style>
  <w:style w:type="paragraph" w:customStyle="1" w:styleId="Heading">
    <w:name w:val="Heading"/>
    <w:next w:val="Corpodetexto"/>
    <w:qFormat/>
    <w:pPr>
      <w:keepNext/>
      <w:widowControl w:val="0"/>
      <w:spacing w:before="240" w:after="120"/>
    </w:pPr>
    <w:rPr>
      <w:rFonts w:ascii="Liberation Sans" w:eastAsia="Arial Unicode MS" w:hAnsi="Liberation Sans" w:cs="Lucida Sans"/>
      <w:sz w:val="28"/>
      <w:szCs w:val="28"/>
    </w:rPr>
  </w:style>
  <w:style w:type="paragraph" w:styleId="Corpodetexto">
    <w:name w:val="Body Text"/>
    <w:pPr>
      <w:widowControl w:val="0"/>
      <w:spacing w:after="140"/>
    </w:pPr>
    <w:rPr>
      <w:sz w:val="22"/>
    </w:rPr>
  </w:style>
  <w:style w:type="paragraph" w:styleId="Lista">
    <w:name w:val="List"/>
    <w:basedOn w:val="Corpodetexto"/>
    <w:rPr>
      <w:rFonts w:cs="Lucida Sans"/>
    </w:rPr>
  </w:style>
  <w:style w:type="paragraph" w:styleId="Legenda">
    <w:name w:val="caption"/>
    <w:basedOn w:val="LO-normal1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Index">
    <w:name w:val="Index"/>
    <w:qFormat/>
    <w:pPr>
      <w:widowControl w:val="0"/>
      <w:suppressLineNumbers/>
    </w:pPr>
    <w:rPr>
      <w:rFonts w:cs="Lucida Sans"/>
      <w:sz w:val="22"/>
    </w:rPr>
  </w:style>
  <w:style w:type="paragraph" w:customStyle="1" w:styleId="LO-normal1">
    <w:name w:val="LO-normal1"/>
    <w:qFormat/>
    <w:rPr>
      <w:sz w:val="22"/>
    </w:rPr>
  </w:style>
  <w:style w:type="paragraph" w:styleId="Ttulo">
    <w:name w:val="Title"/>
    <w:next w:val="Normal"/>
    <w:uiPriority w:val="10"/>
    <w:qFormat/>
    <w:pPr>
      <w:keepNext/>
      <w:keepLines/>
      <w:widowControl w:val="0"/>
      <w:spacing w:after="60"/>
    </w:pPr>
    <w:rPr>
      <w:sz w:val="52"/>
      <w:szCs w:val="52"/>
    </w:rPr>
  </w:style>
  <w:style w:type="paragraph" w:customStyle="1" w:styleId="LO-normal">
    <w:name w:val="LO-normal"/>
    <w:qFormat/>
    <w:rPr>
      <w:sz w:val="22"/>
    </w:rPr>
  </w:style>
  <w:style w:type="paragraph" w:styleId="Subttulo">
    <w:name w:val="Subtitle"/>
    <w:basedOn w:val="LO-normal1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Textodecomentrio">
    <w:name w:val="annotation text"/>
    <w:basedOn w:val="LO-normal1"/>
    <w:link w:val="TextodecomentrioChar"/>
    <w:uiPriority w:val="99"/>
    <w:semiHidden/>
    <w:unhideWhenUsed/>
    <w:qFormat/>
    <w:rsid w:val="00E74938"/>
    <w:rPr>
      <w:rFonts w:cs="Mangal"/>
      <w:sz w:val="20"/>
      <w:szCs w:val="18"/>
    </w:rPr>
  </w:style>
  <w:style w:type="paragraph" w:styleId="Assuntodocomentrio">
    <w:name w:val="annotation subject"/>
    <w:basedOn w:val="Textodecomentrio"/>
    <w:link w:val="AssuntodocomentrioChar"/>
    <w:uiPriority w:val="99"/>
    <w:semiHidden/>
    <w:unhideWhenUsed/>
    <w:qFormat/>
    <w:rsid w:val="00E74938"/>
    <w:rPr>
      <w:b/>
      <w:bCs/>
    </w:rPr>
  </w:style>
  <w:style w:type="paragraph" w:styleId="Textodebalo">
    <w:name w:val="Balloon Text"/>
    <w:basedOn w:val="LO-normal1"/>
    <w:link w:val="TextodebaloChar"/>
    <w:uiPriority w:val="99"/>
    <w:semiHidden/>
    <w:unhideWhenUsed/>
    <w:qFormat/>
    <w:rsid w:val="00E74938"/>
    <w:rPr>
      <w:rFonts w:ascii="Segoe UI" w:hAnsi="Segoe UI" w:cs="Mangal"/>
      <w:sz w:val="18"/>
      <w:szCs w:val="16"/>
    </w:r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3.png"/><Relationship Id="rId18" Type="http://schemas.microsoft.com/office/2011/relationships/people" Target="people.xml"/><Relationship Id="rId3" Type="http://schemas.openxmlformats.org/officeDocument/2006/relationships/numbering" Target="numbering.xml"/><Relationship Id="rId7" Type="http://schemas.openxmlformats.org/officeDocument/2006/relationships/image" Target="media/image1.png"/><Relationship Id="rId12" Type="http://schemas.openxmlformats.org/officeDocument/2006/relationships/image" Target="media/image2.png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18/08/relationships/commentsExtensible" Target="commentsExtensible.xml"/><Relationship Id="rId5" Type="http://schemas.openxmlformats.org/officeDocument/2006/relationships/settings" Target="settings.xml"/><Relationship Id="rId15" Type="http://schemas.openxmlformats.org/officeDocument/2006/relationships/image" Target="media/image5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microsoft.com/office/2011/relationships/commentsExtended" Target="commentsExtended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roundtripDataSignature="AMtx7mjXif3Ed2GjJyxBx3DAolFhOzSddA==">AMUW2mVX7+EyUOO0/1v3wwXRjLAqtNYaSKWpzZjaDGyM2dr+pKJ1xAFR6zpH4qhCMg8BBplU4XRXRdrESHU4nZi2vkPFh+Ec9giISY/RletXkHeFbOgQQOg=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27966550-9F02-41AC-95F0-45A690A7E9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469</TotalTime>
  <Pages>30</Pages>
  <Words>8535</Words>
  <Characters>46093</Characters>
  <Application>Microsoft Office Word</Application>
  <DocSecurity>0</DocSecurity>
  <Lines>384</Lines>
  <Paragraphs>109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Joriver</dc:creator>
  <dc:description/>
  <cp:lastModifiedBy>Joriver</cp:lastModifiedBy>
  <cp:revision>7</cp:revision>
  <dcterms:created xsi:type="dcterms:W3CDTF">2020-05-16T13:49:00Z</dcterms:created>
  <dcterms:modified xsi:type="dcterms:W3CDTF">2020-06-10T22:23:00Z</dcterms:modified>
  <dc:language>pt-BR</dc:language>
</cp:coreProperties>
</file>