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B2FA" w14:textId="77777777" w:rsidR="003C0079" w:rsidRDefault="003C0079">
      <w:pPr>
        <w:spacing w:line="100" w:lineRule="exact"/>
        <w:rPr>
          <w:sz w:val="11"/>
          <w:szCs w:val="11"/>
        </w:rPr>
      </w:pPr>
    </w:p>
    <w:p w14:paraId="28E4F604" w14:textId="77777777" w:rsidR="003C0079" w:rsidRDefault="003C0079">
      <w:pPr>
        <w:spacing w:line="200" w:lineRule="exact"/>
      </w:pPr>
    </w:p>
    <w:p w14:paraId="72BEBF15" w14:textId="77777777" w:rsidR="003C0079" w:rsidRDefault="003C0079">
      <w:pPr>
        <w:spacing w:line="200" w:lineRule="exact"/>
      </w:pPr>
    </w:p>
    <w:p w14:paraId="1AB57B59" w14:textId="77777777" w:rsidR="003C0079" w:rsidRDefault="003C0079">
      <w:pPr>
        <w:spacing w:line="200" w:lineRule="exact"/>
      </w:pPr>
    </w:p>
    <w:p w14:paraId="3F49BC68" w14:textId="77777777" w:rsidR="003C0079" w:rsidRDefault="003C0079">
      <w:pPr>
        <w:spacing w:line="200" w:lineRule="exact"/>
      </w:pPr>
    </w:p>
    <w:p w14:paraId="0ACDA8AB" w14:textId="77777777" w:rsidR="003C0079" w:rsidRDefault="003C0079">
      <w:pPr>
        <w:spacing w:line="200" w:lineRule="exact"/>
      </w:pPr>
    </w:p>
    <w:p w14:paraId="0ECC5528" w14:textId="77777777" w:rsidR="003C0079" w:rsidRDefault="003C0079">
      <w:pPr>
        <w:spacing w:line="200" w:lineRule="exact"/>
      </w:pPr>
    </w:p>
    <w:p w14:paraId="4FEB9960" w14:textId="77777777" w:rsidR="003C0079" w:rsidRDefault="003C0079">
      <w:pPr>
        <w:spacing w:line="200" w:lineRule="exact"/>
      </w:pPr>
    </w:p>
    <w:p w14:paraId="1C67DA68" w14:textId="77777777" w:rsidR="003C0079" w:rsidRDefault="003C0079">
      <w:pPr>
        <w:spacing w:line="200" w:lineRule="exact"/>
      </w:pPr>
    </w:p>
    <w:p w14:paraId="57329C26" w14:textId="77777777" w:rsidR="003C0079" w:rsidRDefault="003C0079">
      <w:pPr>
        <w:spacing w:line="200" w:lineRule="exact"/>
      </w:pPr>
    </w:p>
    <w:p w14:paraId="4B9D4BE0" w14:textId="77777777" w:rsidR="003C0079" w:rsidRDefault="003C0079">
      <w:pPr>
        <w:spacing w:line="200" w:lineRule="exact"/>
      </w:pPr>
    </w:p>
    <w:p w14:paraId="6C74A3B1" w14:textId="77777777" w:rsidR="003C0079" w:rsidRDefault="003C0079">
      <w:pPr>
        <w:spacing w:line="200" w:lineRule="exact"/>
      </w:pPr>
    </w:p>
    <w:p w14:paraId="51B8BCE7" w14:textId="77777777" w:rsidR="003C0079" w:rsidRDefault="003C0079">
      <w:pPr>
        <w:spacing w:line="200" w:lineRule="exact"/>
      </w:pPr>
    </w:p>
    <w:p w14:paraId="3733D0A5" w14:textId="77777777" w:rsidR="003C0079" w:rsidRDefault="003C0079">
      <w:pPr>
        <w:spacing w:line="200" w:lineRule="exact"/>
      </w:pPr>
    </w:p>
    <w:p w14:paraId="59D824E7" w14:textId="77777777" w:rsidR="003C0079" w:rsidRDefault="003C0079">
      <w:pPr>
        <w:spacing w:line="200" w:lineRule="exact"/>
      </w:pPr>
    </w:p>
    <w:p w14:paraId="540C9F63" w14:textId="77777777" w:rsidR="003C0079" w:rsidRDefault="003C0079">
      <w:pPr>
        <w:spacing w:line="200" w:lineRule="exact"/>
      </w:pPr>
    </w:p>
    <w:p w14:paraId="034B8145" w14:textId="77777777" w:rsidR="003C0079" w:rsidRDefault="003C0079">
      <w:pPr>
        <w:spacing w:line="200" w:lineRule="exact"/>
      </w:pPr>
    </w:p>
    <w:p w14:paraId="02AAE18D" w14:textId="77777777" w:rsidR="003C0079" w:rsidRDefault="003C0079">
      <w:pPr>
        <w:spacing w:line="200" w:lineRule="exact"/>
      </w:pPr>
    </w:p>
    <w:p w14:paraId="709B9B84" w14:textId="77777777" w:rsidR="003C0079" w:rsidRDefault="003C0079">
      <w:pPr>
        <w:spacing w:line="200" w:lineRule="exact"/>
      </w:pPr>
    </w:p>
    <w:p w14:paraId="1CA9F7C2" w14:textId="77777777" w:rsidR="003C0079" w:rsidRDefault="003C0079">
      <w:pPr>
        <w:spacing w:line="200" w:lineRule="exact"/>
      </w:pPr>
    </w:p>
    <w:p w14:paraId="3F929389" w14:textId="77777777" w:rsidR="003C0079" w:rsidRDefault="003C0079">
      <w:pPr>
        <w:spacing w:line="200" w:lineRule="exact"/>
      </w:pPr>
    </w:p>
    <w:p w14:paraId="7532C23D" w14:textId="77777777" w:rsidR="003C0079" w:rsidRDefault="003C0079">
      <w:pPr>
        <w:spacing w:line="200" w:lineRule="exact"/>
      </w:pPr>
    </w:p>
    <w:p w14:paraId="37528556" w14:textId="77777777" w:rsidR="003C0079" w:rsidRDefault="003C0079">
      <w:pPr>
        <w:spacing w:line="200" w:lineRule="exact"/>
      </w:pPr>
    </w:p>
    <w:p w14:paraId="73D212B9" w14:textId="77777777" w:rsidR="003C0079" w:rsidRDefault="003C0079">
      <w:pPr>
        <w:spacing w:line="200" w:lineRule="exact"/>
      </w:pPr>
    </w:p>
    <w:p w14:paraId="5D254548" w14:textId="77777777" w:rsidR="003C0079" w:rsidRDefault="003C0079">
      <w:pPr>
        <w:spacing w:line="200" w:lineRule="exact"/>
      </w:pPr>
    </w:p>
    <w:p w14:paraId="79DFC194" w14:textId="77777777" w:rsidR="003C0079" w:rsidRDefault="003C0079">
      <w:pPr>
        <w:spacing w:line="200" w:lineRule="exact"/>
      </w:pPr>
    </w:p>
    <w:p w14:paraId="18125696" w14:textId="77777777" w:rsidR="003C0079" w:rsidRDefault="003C0079">
      <w:pPr>
        <w:spacing w:line="200" w:lineRule="exact"/>
      </w:pPr>
    </w:p>
    <w:p w14:paraId="129069DF" w14:textId="77777777" w:rsidR="003C0079" w:rsidRDefault="003C0079">
      <w:pPr>
        <w:spacing w:line="200" w:lineRule="exact"/>
      </w:pPr>
    </w:p>
    <w:p w14:paraId="493A5E63" w14:textId="77777777" w:rsidR="003C0079" w:rsidRDefault="003C0079">
      <w:pPr>
        <w:spacing w:line="200" w:lineRule="exact"/>
      </w:pPr>
    </w:p>
    <w:p w14:paraId="5F43D5A7" w14:textId="77777777" w:rsidR="003C0079" w:rsidRDefault="003C0079">
      <w:pPr>
        <w:spacing w:line="200" w:lineRule="exact"/>
      </w:pPr>
    </w:p>
    <w:p w14:paraId="486851C4" w14:textId="77777777" w:rsidR="003C0079" w:rsidRDefault="003C0079">
      <w:pPr>
        <w:spacing w:line="200" w:lineRule="exact"/>
      </w:pPr>
    </w:p>
    <w:p w14:paraId="6515ADD5" w14:textId="77777777" w:rsidR="003C0079" w:rsidRDefault="003C0079">
      <w:pPr>
        <w:spacing w:line="200" w:lineRule="exact"/>
      </w:pPr>
    </w:p>
    <w:p w14:paraId="0BBAB839" w14:textId="77777777" w:rsidR="003C0079" w:rsidRDefault="003C0079">
      <w:pPr>
        <w:spacing w:line="200" w:lineRule="exact"/>
      </w:pPr>
    </w:p>
    <w:p w14:paraId="153A0F24" w14:textId="77777777" w:rsidR="003C0079" w:rsidRPr="00EC44CE" w:rsidRDefault="00AC7E33">
      <w:pPr>
        <w:spacing w:before="3" w:line="480" w:lineRule="exact"/>
        <w:ind w:left="2845"/>
        <w:rPr>
          <w:sz w:val="44"/>
          <w:szCs w:val="44"/>
          <w:lang w:val="pt-BR"/>
        </w:rPr>
      </w:pPr>
      <w:r w:rsidRPr="00EC44CE">
        <w:rPr>
          <w:b/>
          <w:position w:val="-1"/>
          <w:sz w:val="44"/>
          <w:szCs w:val="44"/>
          <w:lang w:val="pt-BR"/>
        </w:rPr>
        <w:t>Apostila de SQL</w:t>
      </w:r>
    </w:p>
    <w:p w14:paraId="6F63A6E6" w14:textId="77777777" w:rsidR="003C0079" w:rsidRPr="00EC44CE" w:rsidRDefault="003C0079">
      <w:pPr>
        <w:spacing w:before="9" w:line="140" w:lineRule="exact"/>
        <w:rPr>
          <w:sz w:val="15"/>
          <w:szCs w:val="15"/>
          <w:lang w:val="pt-BR"/>
        </w:rPr>
      </w:pPr>
    </w:p>
    <w:p w14:paraId="5D06C90D" w14:textId="77777777" w:rsidR="003C0079" w:rsidRPr="00EC44CE" w:rsidRDefault="003C0079">
      <w:pPr>
        <w:spacing w:line="200" w:lineRule="exact"/>
        <w:rPr>
          <w:lang w:val="pt-BR"/>
        </w:rPr>
      </w:pPr>
    </w:p>
    <w:p w14:paraId="685BEF88" w14:textId="77777777" w:rsidR="003C0079" w:rsidRPr="00EC44CE" w:rsidRDefault="003C0079">
      <w:pPr>
        <w:spacing w:line="200" w:lineRule="exact"/>
        <w:rPr>
          <w:lang w:val="pt-BR"/>
        </w:rPr>
      </w:pPr>
    </w:p>
    <w:p w14:paraId="2A011F41" w14:textId="77777777" w:rsidR="003C0079" w:rsidRPr="00EC44CE" w:rsidRDefault="003C0079">
      <w:pPr>
        <w:spacing w:line="200" w:lineRule="exact"/>
        <w:rPr>
          <w:lang w:val="pt-BR"/>
        </w:rPr>
      </w:pPr>
    </w:p>
    <w:p w14:paraId="0818DB35" w14:textId="77777777" w:rsidR="003C0079" w:rsidRPr="00EC44CE" w:rsidRDefault="003C0079">
      <w:pPr>
        <w:spacing w:line="200" w:lineRule="exact"/>
        <w:rPr>
          <w:lang w:val="pt-BR"/>
        </w:rPr>
      </w:pPr>
    </w:p>
    <w:p w14:paraId="3C9E2485" w14:textId="77777777" w:rsidR="003C0079" w:rsidRPr="00EC44CE" w:rsidRDefault="003C0079">
      <w:pPr>
        <w:spacing w:line="200" w:lineRule="exact"/>
        <w:rPr>
          <w:lang w:val="pt-BR"/>
        </w:rPr>
      </w:pPr>
    </w:p>
    <w:p w14:paraId="19EBD8DC" w14:textId="77777777" w:rsidR="003C0079" w:rsidRPr="00EC44CE" w:rsidRDefault="003C0079">
      <w:pPr>
        <w:spacing w:line="200" w:lineRule="exact"/>
        <w:rPr>
          <w:lang w:val="pt-BR"/>
        </w:rPr>
      </w:pPr>
    </w:p>
    <w:p w14:paraId="07EB41E6" w14:textId="77777777" w:rsidR="003C0079" w:rsidRPr="00EC44CE" w:rsidRDefault="003C0079">
      <w:pPr>
        <w:spacing w:line="200" w:lineRule="exact"/>
        <w:rPr>
          <w:lang w:val="pt-BR"/>
        </w:rPr>
      </w:pPr>
    </w:p>
    <w:p w14:paraId="674BBD17" w14:textId="77777777" w:rsidR="003C0079" w:rsidRPr="00EC44CE" w:rsidRDefault="003C0079">
      <w:pPr>
        <w:spacing w:line="200" w:lineRule="exact"/>
        <w:rPr>
          <w:lang w:val="pt-BR"/>
        </w:rPr>
      </w:pPr>
    </w:p>
    <w:p w14:paraId="5FA1FF75" w14:textId="77777777" w:rsidR="003C0079" w:rsidRPr="00EC44CE" w:rsidRDefault="003C0079">
      <w:pPr>
        <w:spacing w:line="200" w:lineRule="exact"/>
        <w:rPr>
          <w:lang w:val="pt-BR"/>
        </w:rPr>
      </w:pPr>
    </w:p>
    <w:p w14:paraId="64D21F1E" w14:textId="77777777" w:rsidR="003C0079" w:rsidRPr="00EC44CE" w:rsidRDefault="003C0079">
      <w:pPr>
        <w:spacing w:line="200" w:lineRule="exact"/>
        <w:rPr>
          <w:lang w:val="pt-BR"/>
        </w:rPr>
      </w:pPr>
    </w:p>
    <w:p w14:paraId="6C00A626" w14:textId="77777777" w:rsidR="003C0079" w:rsidRPr="00EC44CE" w:rsidRDefault="003C0079">
      <w:pPr>
        <w:spacing w:line="200" w:lineRule="exact"/>
        <w:rPr>
          <w:lang w:val="pt-BR"/>
        </w:rPr>
      </w:pPr>
    </w:p>
    <w:p w14:paraId="6FF3015A" w14:textId="77777777" w:rsidR="003C0079" w:rsidRPr="00EC44CE" w:rsidRDefault="003C0079">
      <w:pPr>
        <w:spacing w:line="200" w:lineRule="exact"/>
        <w:rPr>
          <w:lang w:val="pt-BR"/>
        </w:rPr>
      </w:pPr>
    </w:p>
    <w:p w14:paraId="5887DC25" w14:textId="77777777" w:rsidR="003C0079" w:rsidRPr="00EC44CE" w:rsidRDefault="003C0079">
      <w:pPr>
        <w:spacing w:line="200" w:lineRule="exact"/>
        <w:rPr>
          <w:lang w:val="pt-BR"/>
        </w:rPr>
      </w:pPr>
    </w:p>
    <w:p w14:paraId="6F155A6B" w14:textId="77777777" w:rsidR="003C0079" w:rsidRPr="00EC44CE" w:rsidRDefault="003C0079">
      <w:pPr>
        <w:spacing w:line="200" w:lineRule="exact"/>
        <w:rPr>
          <w:lang w:val="pt-BR"/>
        </w:rPr>
      </w:pPr>
    </w:p>
    <w:p w14:paraId="213AB90D" w14:textId="77777777" w:rsidR="003C0079" w:rsidRPr="00EC44CE" w:rsidRDefault="003C0079">
      <w:pPr>
        <w:spacing w:line="200" w:lineRule="exact"/>
        <w:rPr>
          <w:lang w:val="pt-BR"/>
        </w:rPr>
      </w:pPr>
    </w:p>
    <w:p w14:paraId="64D9FD10" w14:textId="77777777" w:rsidR="003C0079" w:rsidRPr="00EC44CE" w:rsidRDefault="003C0079">
      <w:pPr>
        <w:spacing w:line="200" w:lineRule="exact"/>
        <w:rPr>
          <w:lang w:val="pt-BR"/>
        </w:rPr>
      </w:pPr>
    </w:p>
    <w:p w14:paraId="19CE4ABF" w14:textId="77777777" w:rsidR="003C0079" w:rsidRPr="00EC44CE" w:rsidRDefault="003C0079">
      <w:pPr>
        <w:spacing w:line="200" w:lineRule="exact"/>
        <w:rPr>
          <w:lang w:val="pt-BR"/>
        </w:rPr>
      </w:pPr>
    </w:p>
    <w:p w14:paraId="1A164580" w14:textId="77777777" w:rsidR="003C0079" w:rsidRPr="00EC44CE" w:rsidRDefault="003C0079">
      <w:pPr>
        <w:spacing w:line="200" w:lineRule="exact"/>
        <w:rPr>
          <w:lang w:val="pt-BR"/>
        </w:rPr>
      </w:pPr>
    </w:p>
    <w:p w14:paraId="6374F73F" w14:textId="77777777" w:rsidR="003C0079" w:rsidRPr="00EC44CE" w:rsidRDefault="003C0079">
      <w:pPr>
        <w:spacing w:line="200" w:lineRule="exact"/>
        <w:rPr>
          <w:lang w:val="pt-BR"/>
        </w:rPr>
      </w:pPr>
    </w:p>
    <w:p w14:paraId="193E0B20" w14:textId="77777777" w:rsidR="003C0079" w:rsidRPr="00EC44CE" w:rsidRDefault="003C0079">
      <w:pPr>
        <w:spacing w:line="200" w:lineRule="exact"/>
        <w:rPr>
          <w:lang w:val="pt-BR"/>
        </w:rPr>
      </w:pPr>
    </w:p>
    <w:p w14:paraId="7C3D78ED" w14:textId="77777777" w:rsidR="003C0079" w:rsidRPr="00EC44CE" w:rsidRDefault="003C0079">
      <w:pPr>
        <w:spacing w:line="200" w:lineRule="exact"/>
        <w:rPr>
          <w:lang w:val="pt-BR"/>
        </w:rPr>
      </w:pPr>
    </w:p>
    <w:p w14:paraId="5D55260A" w14:textId="77777777" w:rsidR="003C0079" w:rsidRPr="00EC44CE" w:rsidRDefault="003C0079">
      <w:pPr>
        <w:spacing w:line="200" w:lineRule="exact"/>
        <w:rPr>
          <w:lang w:val="pt-BR"/>
        </w:rPr>
      </w:pPr>
    </w:p>
    <w:p w14:paraId="26A136E9" w14:textId="77777777" w:rsidR="003C0079" w:rsidRPr="00EC44CE" w:rsidRDefault="003C0079">
      <w:pPr>
        <w:spacing w:line="200" w:lineRule="exact"/>
        <w:rPr>
          <w:lang w:val="pt-BR"/>
        </w:rPr>
      </w:pPr>
    </w:p>
    <w:p w14:paraId="11C443FE" w14:textId="77777777" w:rsidR="003C0079" w:rsidRPr="00EC44CE" w:rsidRDefault="003C0079">
      <w:pPr>
        <w:spacing w:line="200" w:lineRule="exact"/>
        <w:rPr>
          <w:lang w:val="pt-BR"/>
        </w:rPr>
      </w:pPr>
    </w:p>
    <w:p w14:paraId="3171155B" w14:textId="77777777" w:rsidR="003C0079" w:rsidRPr="00EC44CE" w:rsidRDefault="003C0079">
      <w:pPr>
        <w:spacing w:line="200" w:lineRule="exact"/>
        <w:rPr>
          <w:lang w:val="pt-BR"/>
        </w:rPr>
      </w:pPr>
    </w:p>
    <w:p w14:paraId="5A4D12BB" w14:textId="77777777" w:rsidR="003C0079" w:rsidRPr="00EC44CE" w:rsidRDefault="003C0079">
      <w:pPr>
        <w:spacing w:line="200" w:lineRule="exact"/>
        <w:rPr>
          <w:lang w:val="pt-BR"/>
        </w:rPr>
      </w:pPr>
    </w:p>
    <w:p w14:paraId="59D4857F" w14:textId="77777777" w:rsidR="003C0079" w:rsidRPr="00EC44CE" w:rsidRDefault="003C0079">
      <w:pPr>
        <w:spacing w:line="200" w:lineRule="exact"/>
        <w:rPr>
          <w:lang w:val="pt-BR"/>
        </w:rPr>
      </w:pPr>
    </w:p>
    <w:p w14:paraId="491232C0" w14:textId="77777777" w:rsidR="003C0079" w:rsidRPr="00EC44CE" w:rsidRDefault="003C0079">
      <w:pPr>
        <w:spacing w:line="200" w:lineRule="exact"/>
        <w:rPr>
          <w:lang w:val="pt-BR"/>
        </w:rPr>
      </w:pPr>
    </w:p>
    <w:p w14:paraId="5A31D2E1" w14:textId="77777777" w:rsidR="003C0079" w:rsidRPr="00EC44CE" w:rsidRDefault="003C0079">
      <w:pPr>
        <w:spacing w:line="200" w:lineRule="exact"/>
        <w:rPr>
          <w:lang w:val="pt-BR"/>
        </w:rPr>
      </w:pPr>
    </w:p>
    <w:p w14:paraId="4473E77E" w14:textId="77777777" w:rsidR="003C0079" w:rsidRPr="00EC44CE" w:rsidRDefault="003C0079">
      <w:pPr>
        <w:spacing w:line="200" w:lineRule="exact"/>
        <w:rPr>
          <w:lang w:val="pt-BR"/>
        </w:rPr>
      </w:pPr>
    </w:p>
    <w:p w14:paraId="2D8499E0" w14:textId="77777777" w:rsidR="003C0079" w:rsidRPr="00EC44CE" w:rsidRDefault="003C0079">
      <w:pPr>
        <w:spacing w:line="200" w:lineRule="exact"/>
        <w:rPr>
          <w:lang w:val="pt-BR"/>
        </w:rPr>
      </w:pPr>
    </w:p>
    <w:p w14:paraId="530FFCB1" w14:textId="77777777" w:rsidR="003C0079" w:rsidRPr="00EC44CE" w:rsidRDefault="00AC7E33">
      <w:pPr>
        <w:spacing w:before="34"/>
        <w:ind w:right="102"/>
        <w:jc w:val="right"/>
        <w:rPr>
          <w:lang w:val="pt-BR"/>
        </w:rPr>
        <w:sectPr w:rsidR="003C0079" w:rsidRPr="00EC44CE">
          <w:pgSz w:w="12240" w:h="15840"/>
          <w:pgMar w:top="1480" w:right="1600" w:bottom="280" w:left="1720" w:header="720" w:footer="720" w:gutter="0"/>
          <w:cols w:space="720"/>
        </w:sectPr>
      </w:pPr>
      <w:r w:rsidRPr="00EC44CE">
        <w:rPr>
          <w:lang w:val="pt-BR"/>
        </w:rPr>
        <w:t>1</w:t>
      </w:r>
    </w:p>
    <w:p w14:paraId="275DF5BC" w14:textId="77777777" w:rsidR="003C0079" w:rsidRPr="00EC44CE" w:rsidRDefault="00AC7E33">
      <w:pPr>
        <w:spacing w:before="55"/>
        <w:ind w:left="101" w:right="7043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1.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Introdução</w:t>
      </w:r>
    </w:p>
    <w:p w14:paraId="5AA8E232" w14:textId="77777777" w:rsidR="003C0079" w:rsidRPr="00EC44CE" w:rsidRDefault="003C0079">
      <w:pPr>
        <w:spacing w:line="200" w:lineRule="exact"/>
        <w:rPr>
          <w:lang w:val="pt-BR"/>
        </w:rPr>
      </w:pPr>
    </w:p>
    <w:p w14:paraId="1BFA7B26" w14:textId="77777777" w:rsidR="003C0079" w:rsidRPr="00EC44CE" w:rsidRDefault="003C0079">
      <w:pPr>
        <w:spacing w:before="20" w:line="260" w:lineRule="exact"/>
        <w:rPr>
          <w:sz w:val="26"/>
          <w:szCs w:val="26"/>
          <w:lang w:val="pt-BR"/>
        </w:rPr>
      </w:pPr>
    </w:p>
    <w:p w14:paraId="73531241" w14:textId="77777777" w:rsidR="003C0079" w:rsidRPr="00EC44CE" w:rsidRDefault="00AC7E33">
      <w:pPr>
        <w:spacing w:line="360" w:lineRule="auto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primeira versão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linguagem 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 SE</w:t>
      </w:r>
      <w:r w:rsidRPr="00EC44CE">
        <w:rPr>
          <w:spacing w:val="1"/>
          <w:sz w:val="28"/>
          <w:szCs w:val="28"/>
          <w:lang w:val="pt-BR"/>
        </w:rPr>
        <w:t>QU</w:t>
      </w:r>
      <w:r w:rsidRPr="00EC44CE">
        <w:rPr>
          <w:sz w:val="28"/>
          <w:szCs w:val="28"/>
          <w:lang w:val="pt-BR"/>
        </w:rPr>
        <w:t>EL (</w:t>
      </w:r>
      <w:proofErr w:type="spellStart"/>
      <w:r w:rsidRPr="00EC44CE">
        <w:rPr>
          <w:sz w:val="28"/>
          <w:szCs w:val="28"/>
          <w:lang w:val="pt-BR"/>
        </w:rPr>
        <w:t>Structured</w:t>
      </w:r>
      <w:proofErr w:type="spellEnd"/>
      <w:r w:rsidRPr="00EC44CE">
        <w:rPr>
          <w:spacing w:val="1"/>
          <w:sz w:val="28"/>
          <w:szCs w:val="28"/>
          <w:lang w:val="pt-BR"/>
        </w:rPr>
        <w:t xml:space="preserve"> Q</w:t>
      </w:r>
      <w:r w:rsidRPr="00EC44CE">
        <w:rPr>
          <w:sz w:val="28"/>
          <w:szCs w:val="28"/>
          <w:lang w:val="pt-BR"/>
        </w:rPr>
        <w:t xml:space="preserve">uery </w:t>
      </w:r>
      <w:proofErr w:type="spellStart"/>
      <w:r w:rsidRPr="00EC44CE">
        <w:rPr>
          <w:sz w:val="28"/>
          <w:szCs w:val="28"/>
          <w:lang w:val="pt-BR"/>
        </w:rPr>
        <w:t>English</w:t>
      </w:r>
      <w:proofErr w:type="spellEnd"/>
      <w:r w:rsidRPr="00EC44CE">
        <w:rPr>
          <w:spacing w:val="65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Language</w:t>
      </w:r>
      <w:proofErr w:type="spellEnd"/>
      <w:r w:rsidRPr="00EC44CE">
        <w:rPr>
          <w:sz w:val="28"/>
          <w:szCs w:val="28"/>
          <w:lang w:val="pt-BR"/>
        </w:rPr>
        <w:t>),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surgiu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1974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nos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laboratórios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IBM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(Cali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órnia). </w:t>
      </w:r>
      <w:proofErr w:type="gramStart"/>
      <w:r w:rsidRPr="00EC44CE">
        <w:rPr>
          <w:sz w:val="28"/>
          <w:szCs w:val="28"/>
          <w:lang w:val="pt-BR"/>
        </w:rPr>
        <w:t xml:space="preserve">Entre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1976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1977  ela 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oi  revisada  e  ampliada,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tendo  então  o  seu  nome alterado para SQL.</w:t>
      </w:r>
    </w:p>
    <w:p w14:paraId="54F04352" w14:textId="77777777" w:rsidR="003C0079" w:rsidRPr="00EC44CE" w:rsidRDefault="00AC7E33">
      <w:pPr>
        <w:spacing w:before="5" w:line="359" w:lineRule="auto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evido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nova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de consulta e manipulação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 dentro 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ambiente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tornou-se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cada vez maior. Vários </w:t>
      </w:r>
      <w:proofErr w:type="spellStart"/>
      <w:r w:rsidRPr="00EC44CE">
        <w:rPr>
          <w:sz w:val="28"/>
          <w:szCs w:val="28"/>
          <w:lang w:val="pt-BR"/>
        </w:rPr>
        <w:t>SGBD’s</w:t>
      </w:r>
      <w:proofErr w:type="spellEnd"/>
      <w:r w:rsidRPr="00EC44CE">
        <w:rPr>
          <w:sz w:val="28"/>
          <w:szCs w:val="28"/>
          <w:lang w:val="pt-BR"/>
        </w:rPr>
        <w:t xml:space="preserve"> atuais utilizam o SQL como a linguagem padrão para o acesso</w:t>
      </w:r>
    </w:p>
    <w:p w14:paraId="2053766F" w14:textId="77777777" w:rsidR="003C0079" w:rsidRPr="00EC44CE" w:rsidRDefault="00AC7E33">
      <w:pPr>
        <w:spacing w:before="6" w:line="300" w:lineRule="exact"/>
        <w:ind w:left="101" w:right="3951"/>
        <w:jc w:val="both"/>
        <w:rPr>
          <w:sz w:val="28"/>
          <w:szCs w:val="28"/>
          <w:lang w:val="pt-BR"/>
        </w:rPr>
      </w:pPr>
      <w:r w:rsidRPr="00EC44CE">
        <w:rPr>
          <w:position w:val="-1"/>
          <w:sz w:val="28"/>
          <w:szCs w:val="28"/>
          <w:lang w:val="pt-BR"/>
        </w:rPr>
        <w:t>às bases de dados.</w:t>
      </w:r>
      <w:r w:rsidRPr="00EC44CE">
        <w:rPr>
          <w:spacing w:val="-5"/>
          <w:position w:val="-1"/>
          <w:sz w:val="28"/>
          <w:szCs w:val="28"/>
          <w:lang w:val="pt-BR"/>
        </w:rPr>
        <w:t xml:space="preserve"> </w:t>
      </w:r>
      <w:r w:rsidRPr="00EC44CE">
        <w:rPr>
          <w:position w:val="-1"/>
          <w:sz w:val="28"/>
          <w:szCs w:val="28"/>
          <w:lang w:val="pt-BR"/>
        </w:rPr>
        <w:t>Entre eles podemos citar:</w:t>
      </w:r>
    </w:p>
    <w:p w14:paraId="3CF34B67" w14:textId="77777777" w:rsidR="003C0079" w:rsidRPr="00EC44CE" w:rsidRDefault="003C0079">
      <w:pPr>
        <w:spacing w:before="9" w:line="100" w:lineRule="exact"/>
        <w:rPr>
          <w:sz w:val="10"/>
          <w:szCs w:val="10"/>
          <w:lang w:val="pt-BR"/>
        </w:rPr>
      </w:pPr>
    </w:p>
    <w:p w14:paraId="5CA08868" w14:textId="77777777" w:rsidR="003C0079" w:rsidRPr="00EC44CE" w:rsidRDefault="003C0079">
      <w:pPr>
        <w:spacing w:line="200" w:lineRule="exact"/>
        <w:rPr>
          <w:lang w:val="pt-BR"/>
        </w:rPr>
      </w:pPr>
    </w:p>
    <w:p w14:paraId="159DDD65" w14:textId="77777777" w:rsidR="003C0079" w:rsidRPr="00EC44CE" w:rsidRDefault="003C0079">
      <w:pPr>
        <w:spacing w:line="200" w:lineRule="exact"/>
        <w:rPr>
          <w:lang w:val="pt-BR"/>
        </w:rPr>
      </w:pPr>
    </w:p>
    <w:p w14:paraId="64431679" w14:textId="77777777" w:rsidR="003C0079" w:rsidRPr="00EC44CE" w:rsidRDefault="003C0079">
      <w:pPr>
        <w:spacing w:line="200" w:lineRule="exact"/>
        <w:rPr>
          <w:lang w:val="pt-BR"/>
        </w:rPr>
      </w:pPr>
    </w:p>
    <w:p w14:paraId="7CC2154B" w14:textId="77777777" w:rsidR="003C0079" w:rsidRPr="00EC44CE" w:rsidRDefault="003C0079">
      <w:pPr>
        <w:spacing w:line="200" w:lineRule="exact"/>
        <w:rPr>
          <w:lang w:val="pt-BR"/>
        </w:rPr>
      </w:pPr>
    </w:p>
    <w:p w14:paraId="3CB7C952" w14:textId="77777777" w:rsidR="003C0079" w:rsidRPr="00EC44CE" w:rsidRDefault="003C0079">
      <w:pPr>
        <w:spacing w:line="200" w:lineRule="exact"/>
        <w:rPr>
          <w:lang w:val="pt-BR"/>
        </w:rPr>
      </w:pPr>
    </w:p>
    <w:p w14:paraId="71B317FE" w14:textId="3167E0D4" w:rsidR="003C0079" w:rsidRPr="00EC44CE" w:rsidRDefault="003E7619">
      <w:pPr>
        <w:spacing w:before="24"/>
        <w:ind w:left="745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7EE323A4" wp14:editId="30B88234">
                <wp:simplePos x="0" y="0"/>
                <wp:positionH relativeFrom="page">
                  <wp:posOffset>1273175</wp:posOffset>
                </wp:positionH>
                <wp:positionV relativeFrom="paragraph">
                  <wp:posOffset>45085</wp:posOffset>
                </wp:positionV>
                <wp:extent cx="119380" cy="114300"/>
                <wp:effectExtent l="6350" t="3810" r="7620" b="5715"/>
                <wp:wrapNone/>
                <wp:docPr id="11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71"/>
                          <a:chExt cx="188" cy="180"/>
                        </a:xfrm>
                      </wpg:grpSpPr>
                      <wps:wsp>
                        <wps:cNvPr id="113" name="Freeform 36"/>
                        <wps:cNvSpPr>
                          <a:spLocks/>
                        </wps:cNvSpPr>
                        <wps:spPr bwMode="auto">
                          <a:xfrm>
                            <a:off x="2005" y="71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65 71"/>
                              <a:gd name="T3" fmla="*/ 165 h 180"/>
                              <a:gd name="T4" fmla="+- 0 2039 2005"/>
                              <a:gd name="T5" fmla="*/ T4 w 188"/>
                              <a:gd name="T6" fmla="+- 0 165 71"/>
                              <a:gd name="T7" fmla="*/ 165 h 180"/>
                              <a:gd name="T8" fmla="+- 0 2047 2005"/>
                              <a:gd name="T9" fmla="*/ T8 w 188"/>
                              <a:gd name="T10" fmla="+- 0 175 71"/>
                              <a:gd name="T11" fmla="*/ 175 h 180"/>
                              <a:gd name="T12" fmla="+- 0 2055 2005"/>
                              <a:gd name="T13" fmla="*/ T12 w 188"/>
                              <a:gd name="T14" fmla="+- 0 193 71"/>
                              <a:gd name="T15" fmla="*/ 193 h 180"/>
                              <a:gd name="T16" fmla="+- 0 2059 2005"/>
                              <a:gd name="T17" fmla="*/ T16 w 188"/>
                              <a:gd name="T18" fmla="+- 0 203 71"/>
                              <a:gd name="T19" fmla="*/ 203 h 180"/>
                              <a:gd name="T20" fmla="+- 0 2069 2005"/>
                              <a:gd name="T21" fmla="*/ T20 w 188"/>
                              <a:gd name="T22" fmla="+- 0 186 71"/>
                              <a:gd name="T23" fmla="*/ 186 h 180"/>
                              <a:gd name="T24" fmla="+- 0 2081 2005"/>
                              <a:gd name="T25" fmla="*/ T24 w 188"/>
                              <a:gd name="T26" fmla="+- 0 170 71"/>
                              <a:gd name="T27" fmla="*/ 170 h 180"/>
                              <a:gd name="T28" fmla="+- 0 2093 2005"/>
                              <a:gd name="T29" fmla="*/ T28 w 188"/>
                              <a:gd name="T30" fmla="+- 0 154 71"/>
                              <a:gd name="T31" fmla="*/ 154 h 180"/>
                              <a:gd name="T32" fmla="+- 0 2106 2005"/>
                              <a:gd name="T33" fmla="*/ T32 w 188"/>
                              <a:gd name="T34" fmla="+- 0 139 71"/>
                              <a:gd name="T35" fmla="*/ 139 h 180"/>
                              <a:gd name="T36" fmla="+- 0 2118 2005"/>
                              <a:gd name="T37" fmla="*/ T36 w 188"/>
                              <a:gd name="T38" fmla="+- 0 127 71"/>
                              <a:gd name="T39" fmla="*/ 127 h 180"/>
                              <a:gd name="T40" fmla="+- 0 2134 2005"/>
                              <a:gd name="T41" fmla="*/ T40 w 188"/>
                              <a:gd name="T42" fmla="+- 0 111 71"/>
                              <a:gd name="T43" fmla="*/ 111 h 180"/>
                              <a:gd name="T44" fmla="+- 0 2150 2005"/>
                              <a:gd name="T45" fmla="*/ T44 w 188"/>
                              <a:gd name="T46" fmla="+- 0 97 71"/>
                              <a:gd name="T47" fmla="*/ 97 h 180"/>
                              <a:gd name="T48" fmla="+- 0 2165 2005"/>
                              <a:gd name="T49" fmla="*/ T48 w 188"/>
                              <a:gd name="T50" fmla="+- 0 85 71"/>
                              <a:gd name="T51" fmla="*/ 85 h 180"/>
                              <a:gd name="T52" fmla="+- 0 2181 2005"/>
                              <a:gd name="T53" fmla="*/ T52 w 188"/>
                              <a:gd name="T54" fmla="+- 0 75 71"/>
                              <a:gd name="T55" fmla="*/ 75 h 180"/>
                              <a:gd name="T56" fmla="+- 0 2188 2005"/>
                              <a:gd name="T57" fmla="*/ T56 w 188"/>
                              <a:gd name="T58" fmla="+- 0 71 71"/>
                              <a:gd name="T59" fmla="*/ 71 h 180"/>
                              <a:gd name="T60" fmla="+- 0 2193 2005"/>
                              <a:gd name="T61" fmla="*/ T60 w 188"/>
                              <a:gd name="T62" fmla="+- 0 77 71"/>
                              <a:gd name="T63" fmla="*/ 77 h 180"/>
                              <a:gd name="T64" fmla="+- 0 2180 2005"/>
                              <a:gd name="T65" fmla="*/ T64 w 188"/>
                              <a:gd name="T66" fmla="+- 0 88 71"/>
                              <a:gd name="T67" fmla="*/ 88 h 180"/>
                              <a:gd name="T68" fmla="+- 0 2167 2005"/>
                              <a:gd name="T69" fmla="*/ T68 w 188"/>
                              <a:gd name="T70" fmla="+- 0 101 71"/>
                              <a:gd name="T71" fmla="*/ 101 h 180"/>
                              <a:gd name="T72" fmla="+- 0 2153 2005"/>
                              <a:gd name="T73" fmla="*/ T72 w 188"/>
                              <a:gd name="T74" fmla="+- 0 115 71"/>
                              <a:gd name="T75" fmla="*/ 115 h 180"/>
                              <a:gd name="T76" fmla="+- 0 2139 2005"/>
                              <a:gd name="T77" fmla="*/ T76 w 188"/>
                              <a:gd name="T78" fmla="+- 0 132 71"/>
                              <a:gd name="T79" fmla="*/ 132 h 180"/>
                              <a:gd name="T80" fmla="+- 0 2129 2005"/>
                              <a:gd name="T81" fmla="*/ T80 w 188"/>
                              <a:gd name="T82" fmla="+- 0 145 71"/>
                              <a:gd name="T83" fmla="*/ 145 h 180"/>
                              <a:gd name="T84" fmla="+- 0 2115 2005"/>
                              <a:gd name="T85" fmla="*/ T84 w 188"/>
                              <a:gd name="T86" fmla="+- 0 163 71"/>
                              <a:gd name="T87" fmla="*/ 163 h 180"/>
                              <a:gd name="T88" fmla="+- 0 2103 2005"/>
                              <a:gd name="T89" fmla="*/ T88 w 188"/>
                              <a:gd name="T90" fmla="+- 0 180 71"/>
                              <a:gd name="T91" fmla="*/ 180 h 180"/>
                              <a:gd name="T92" fmla="+- 0 2092 2005"/>
                              <a:gd name="T93" fmla="*/ T92 w 188"/>
                              <a:gd name="T94" fmla="+- 0 197 71"/>
                              <a:gd name="T95" fmla="*/ 197 h 180"/>
                              <a:gd name="T96" fmla="+- 0 2083 2005"/>
                              <a:gd name="T97" fmla="*/ T96 w 188"/>
                              <a:gd name="T98" fmla="+- 0 214 71"/>
                              <a:gd name="T99" fmla="*/ 214 h 180"/>
                              <a:gd name="T100" fmla="+- 0 2075 2005"/>
                              <a:gd name="T101" fmla="*/ T100 w 188"/>
                              <a:gd name="T102" fmla="+- 0 230 71"/>
                              <a:gd name="T103" fmla="*/ 230 h 180"/>
                              <a:gd name="T104" fmla="+- 0 2074 2005"/>
                              <a:gd name="T105" fmla="*/ T104 w 188"/>
                              <a:gd name="T106" fmla="+- 0 231 71"/>
                              <a:gd name="T107" fmla="*/ 231 h 180"/>
                              <a:gd name="T108" fmla="+- 0 2064 2005"/>
                              <a:gd name="T109" fmla="*/ T108 w 188"/>
                              <a:gd name="T110" fmla="+- 0 237 71"/>
                              <a:gd name="T111" fmla="*/ 237 h 180"/>
                              <a:gd name="T112" fmla="+- 0 2056 2005"/>
                              <a:gd name="T113" fmla="*/ T112 w 188"/>
                              <a:gd name="T114" fmla="+- 0 243 71"/>
                              <a:gd name="T115" fmla="*/ 243 h 180"/>
                              <a:gd name="T116" fmla="+- 0 2050 2005"/>
                              <a:gd name="T117" fmla="*/ T116 w 188"/>
                              <a:gd name="T118" fmla="+- 0 248 71"/>
                              <a:gd name="T119" fmla="*/ 248 h 180"/>
                              <a:gd name="T120" fmla="+- 0 2047 2005"/>
                              <a:gd name="T121" fmla="*/ T120 w 188"/>
                              <a:gd name="T122" fmla="+- 0 251 71"/>
                              <a:gd name="T123" fmla="*/ 251 h 180"/>
                              <a:gd name="T124" fmla="+- 0 2046 2005"/>
                              <a:gd name="T125" fmla="*/ T124 w 188"/>
                              <a:gd name="T126" fmla="+- 0 245 71"/>
                              <a:gd name="T127" fmla="*/ 245 h 180"/>
                              <a:gd name="T128" fmla="+- 0 2044 2005"/>
                              <a:gd name="T129" fmla="*/ T128 w 188"/>
                              <a:gd name="T130" fmla="+- 0 239 71"/>
                              <a:gd name="T131" fmla="*/ 239 h 180"/>
                              <a:gd name="T132" fmla="+- 0 2040 2005"/>
                              <a:gd name="T133" fmla="*/ T132 w 188"/>
                              <a:gd name="T134" fmla="+- 0 229 71"/>
                              <a:gd name="T135" fmla="*/ 229 h 180"/>
                              <a:gd name="T136" fmla="+- 0 2036 2005"/>
                              <a:gd name="T137" fmla="*/ T136 w 188"/>
                              <a:gd name="T138" fmla="+- 0 220 71"/>
                              <a:gd name="T139" fmla="*/ 220 h 180"/>
                              <a:gd name="T140" fmla="+- 0 2030 2005"/>
                              <a:gd name="T141" fmla="*/ T140 w 188"/>
                              <a:gd name="T142" fmla="+- 0 208 71"/>
                              <a:gd name="T143" fmla="*/ 208 h 180"/>
                              <a:gd name="T144" fmla="+- 0 2025 2005"/>
                              <a:gd name="T145" fmla="*/ T144 w 188"/>
                              <a:gd name="T146" fmla="+- 0 199 71"/>
                              <a:gd name="T147" fmla="*/ 199 h 180"/>
                              <a:gd name="T148" fmla="+- 0 2021 2005"/>
                              <a:gd name="T149" fmla="*/ T148 w 188"/>
                              <a:gd name="T150" fmla="+- 0 192 71"/>
                              <a:gd name="T151" fmla="*/ 192 h 180"/>
                              <a:gd name="T152" fmla="+- 0 2016 2005"/>
                              <a:gd name="T153" fmla="*/ T152 w 188"/>
                              <a:gd name="T154" fmla="+- 0 185 71"/>
                              <a:gd name="T155" fmla="*/ 185 h 180"/>
                              <a:gd name="T156" fmla="+- 0 2011 2005"/>
                              <a:gd name="T157" fmla="*/ T156 w 188"/>
                              <a:gd name="T158" fmla="+- 0 181 71"/>
                              <a:gd name="T159" fmla="*/ 181 h 180"/>
                              <a:gd name="T160" fmla="+- 0 2005 2005"/>
                              <a:gd name="T161" fmla="*/ T160 w 188"/>
                              <a:gd name="T162" fmla="+- 0 180 71"/>
                              <a:gd name="T163" fmla="*/ 180 h 180"/>
                              <a:gd name="T164" fmla="+- 0 2015 2005"/>
                              <a:gd name="T165" fmla="*/ T164 w 188"/>
                              <a:gd name="T166" fmla="+- 0 169 71"/>
                              <a:gd name="T167" fmla="*/ 169 h 180"/>
                              <a:gd name="T168" fmla="+- 0 2024 2005"/>
                              <a:gd name="T169" fmla="*/ T168 w 188"/>
                              <a:gd name="T170" fmla="+- 0 165 71"/>
                              <a:gd name="T171" fmla="*/ 165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6F135" id="Group 35" o:spid="_x0000_s1026" style="position:absolute;margin-left:100.25pt;margin-top:3.55pt;width:9.4pt;height:9pt;z-index:-251700736;mso-position-horizontal-relative:page" coordorigin="2005,7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">
                <v:shape id="Freeform 36" o:spid="_x0000_s1027" style="position:absolute;left:2005;top:71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    <v:path arrowok="t" o:connecttype="custom" o:connectlocs="19,165;34,165;42,175;50,193;54,203;64,186;76,170;88,154;101,139;113,127;129,111;145,97;160,85;176,75;183,71;188,77;175,88;162,101;148,115;134,132;124,145;110,163;98,180;87,197;78,214;70,230;69,231;59,237;51,243;45,248;42,251;41,245;39,239;35,229;31,220;25,208;20,199;16,192;11,185;6,181;0,180;10,169;19,165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>DB2 da IBM</w:t>
      </w:r>
    </w:p>
    <w:p w14:paraId="7EAC56DE" w14:textId="77777777" w:rsidR="003C0079" w:rsidRPr="00EC44CE" w:rsidRDefault="003C0079">
      <w:pPr>
        <w:spacing w:before="1" w:line="160" w:lineRule="exact"/>
        <w:rPr>
          <w:sz w:val="16"/>
          <w:szCs w:val="16"/>
          <w:lang w:val="pt-BR"/>
        </w:rPr>
      </w:pPr>
    </w:p>
    <w:p w14:paraId="348D7C8F" w14:textId="78A31FD9" w:rsidR="003C0079" w:rsidRPr="00EC44CE" w:rsidRDefault="003E7619">
      <w:pPr>
        <w:spacing w:line="360" w:lineRule="auto"/>
        <w:ind w:left="745" w:right="4477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6ADB3E44" wp14:editId="1605D402">
                <wp:simplePos x="0" y="0"/>
                <wp:positionH relativeFrom="page">
                  <wp:posOffset>1273175</wp:posOffset>
                </wp:positionH>
                <wp:positionV relativeFrom="paragraph">
                  <wp:posOffset>29845</wp:posOffset>
                </wp:positionV>
                <wp:extent cx="119380" cy="114300"/>
                <wp:effectExtent l="6350" t="5715" r="7620" b="3810"/>
                <wp:wrapNone/>
                <wp:docPr id="11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47"/>
                          <a:chExt cx="188" cy="180"/>
                        </a:xfrm>
                      </wpg:grpSpPr>
                      <wps:wsp>
                        <wps:cNvPr id="111" name="Freeform 34"/>
                        <wps:cNvSpPr>
                          <a:spLocks/>
                        </wps:cNvSpPr>
                        <wps:spPr bwMode="auto">
                          <a:xfrm>
                            <a:off x="2005" y="47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41 47"/>
                              <a:gd name="T3" fmla="*/ 141 h 180"/>
                              <a:gd name="T4" fmla="+- 0 2039 2005"/>
                              <a:gd name="T5" fmla="*/ T4 w 188"/>
                              <a:gd name="T6" fmla="+- 0 141 47"/>
                              <a:gd name="T7" fmla="*/ 141 h 180"/>
                              <a:gd name="T8" fmla="+- 0 2047 2005"/>
                              <a:gd name="T9" fmla="*/ T8 w 188"/>
                              <a:gd name="T10" fmla="+- 0 151 47"/>
                              <a:gd name="T11" fmla="*/ 151 h 180"/>
                              <a:gd name="T12" fmla="+- 0 2055 2005"/>
                              <a:gd name="T13" fmla="*/ T12 w 188"/>
                              <a:gd name="T14" fmla="+- 0 169 47"/>
                              <a:gd name="T15" fmla="*/ 169 h 180"/>
                              <a:gd name="T16" fmla="+- 0 2059 2005"/>
                              <a:gd name="T17" fmla="*/ T16 w 188"/>
                              <a:gd name="T18" fmla="+- 0 179 47"/>
                              <a:gd name="T19" fmla="*/ 179 h 180"/>
                              <a:gd name="T20" fmla="+- 0 2069 2005"/>
                              <a:gd name="T21" fmla="*/ T20 w 188"/>
                              <a:gd name="T22" fmla="+- 0 162 47"/>
                              <a:gd name="T23" fmla="*/ 162 h 180"/>
                              <a:gd name="T24" fmla="+- 0 2081 2005"/>
                              <a:gd name="T25" fmla="*/ T24 w 188"/>
                              <a:gd name="T26" fmla="+- 0 146 47"/>
                              <a:gd name="T27" fmla="*/ 146 h 180"/>
                              <a:gd name="T28" fmla="+- 0 2093 2005"/>
                              <a:gd name="T29" fmla="*/ T28 w 188"/>
                              <a:gd name="T30" fmla="+- 0 130 47"/>
                              <a:gd name="T31" fmla="*/ 130 h 180"/>
                              <a:gd name="T32" fmla="+- 0 2106 2005"/>
                              <a:gd name="T33" fmla="*/ T32 w 188"/>
                              <a:gd name="T34" fmla="+- 0 115 47"/>
                              <a:gd name="T35" fmla="*/ 115 h 180"/>
                              <a:gd name="T36" fmla="+- 0 2118 2005"/>
                              <a:gd name="T37" fmla="*/ T36 w 188"/>
                              <a:gd name="T38" fmla="+- 0 103 47"/>
                              <a:gd name="T39" fmla="*/ 103 h 180"/>
                              <a:gd name="T40" fmla="+- 0 2134 2005"/>
                              <a:gd name="T41" fmla="*/ T40 w 188"/>
                              <a:gd name="T42" fmla="+- 0 87 47"/>
                              <a:gd name="T43" fmla="*/ 87 h 180"/>
                              <a:gd name="T44" fmla="+- 0 2150 2005"/>
                              <a:gd name="T45" fmla="*/ T44 w 188"/>
                              <a:gd name="T46" fmla="+- 0 73 47"/>
                              <a:gd name="T47" fmla="*/ 73 h 180"/>
                              <a:gd name="T48" fmla="+- 0 2165 2005"/>
                              <a:gd name="T49" fmla="*/ T48 w 188"/>
                              <a:gd name="T50" fmla="+- 0 61 47"/>
                              <a:gd name="T51" fmla="*/ 61 h 180"/>
                              <a:gd name="T52" fmla="+- 0 2181 2005"/>
                              <a:gd name="T53" fmla="*/ T52 w 188"/>
                              <a:gd name="T54" fmla="+- 0 51 47"/>
                              <a:gd name="T55" fmla="*/ 51 h 180"/>
                              <a:gd name="T56" fmla="+- 0 2188 2005"/>
                              <a:gd name="T57" fmla="*/ T56 w 188"/>
                              <a:gd name="T58" fmla="+- 0 47 47"/>
                              <a:gd name="T59" fmla="*/ 47 h 180"/>
                              <a:gd name="T60" fmla="+- 0 2193 2005"/>
                              <a:gd name="T61" fmla="*/ T60 w 188"/>
                              <a:gd name="T62" fmla="+- 0 53 47"/>
                              <a:gd name="T63" fmla="*/ 53 h 180"/>
                              <a:gd name="T64" fmla="+- 0 2180 2005"/>
                              <a:gd name="T65" fmla="*/ T64 w 188"/>
                              <a:gd name="T66" fmla="+- 0 64 47"/>
                              <a:gd name="T67" fmla="*/ 64 h 180"/>
                              <a:gd name="T68" fmla="+- 0 2167 2005"/>
                              <a:gd name="T69" fmla="*/ T68 w 188"/>
                              <a:gd name="T70" fmla="+- 0 77 47"/>
                              <a:gd name="T71" fmla="*/ 77 h 180"/>
                              <a:gd name="T72" fmla="+- 0 2153 2005"/>
                              <a:gd name="T73" fmla="*/ T72 w 188"/>
                              <a:gd name="T74" fmla="+- 0 91 47"/>
                              <a:gd name="T75" fmla="*/ 91 h 180"/>
                              <a:gd name="T76" fmla="+- 0 2139 2005"/>
                              <a:gd name="T77" fmla="*/ T76 w 188"/>
                              <a:gd name="T78" fmla="+- 0 108 47"/>
                              <a:gd name="T79" fmla="*/ 108 h 180"/>
                              <a:gd name="T80" fmla="+- 0 2129 2005"/>
                              <a:gd name="T81" fmla="*/ T80 w 188"/>
                              <a:gd name="T82" fmla="+- 0 121 47"/>
                              <a:gd name="T83" fmla="*/ 121 h 180"/>
                              <a:gd name="T84" fmla="+- 0 2115 2005"/>
                              <a:gd name="T85" fmla="*/ T84 w 188"/>
                              <a:gd name="T86" fmla="+- 0 139 47"/>
                              <a:gd name="T87" fmla="*/ 139 h 180"/>
                              <a:gd name="T88" fmla="+- 0 2103 2005"/>
                              <a:gd name="T89" fmla="*/ T88 w 188"/>
                              <a:gd name="T90" fmla="+- 0 156 47"/>
                              <a:gd name="T91" fmla="*/ 156 h 180"/>
                              <a:gd name="T92" fmla="+- 0 2092 2005"/>
                              <a:gd name="T93" fmla="*/ T92 w 188"/>
                              <a:gd name="T94" fmla="+- 0 173 47"/>
                              <a:gd name="T95" fmla="*/ 173 h 180"/>
                              <a:gd name="T96" fmla="+- 0 2083 2005"/>
                              <a:gd name="T97" fmla="*/ T96 w 188"/>
                              <a:gd name="T98" fmla="+- 0 190 47"/>
                              <a:gd name="T99" fmla="*/ 190 h 180"/>
                              <a:gd name="T100" fmla="+- 0 2075 2005"/>
                              <a:gd name="T101" fmla="*/ T100 w 188"/>
                              <a:gd name="T102" fmla="+- 0 206 47"/>
                              <a:gd name="T103" fmla="*/ 206 h 180"/>
                              <a:gd name="T104" fmla="+- 0 2074 2005"/>
                              <a:gd name="T105" fmla="*/ T104 w 188"/>
                              <a:gd name="T106" fmla="+- 0 207 47"/>
                              <a:gd name="T107" fmla="*/ 207 h 180"/>
                              <a:gd name="T108" fmla="+- 0 2064 2005"/>
                              <a:gd name="T109" fmla="*/ T108 w 188"/>
                              <a:gd name="T110" fmla="+- 0 213 47"/>
                              <a:gd name="T111" fmla="*/ 213 h 180"/>
                              <a:gd name="T112" fmla="+- 0 2056 2005"/>
                              <a:gd name="T113" fmla="*/ T112 w 188"/>
                              <a:gd name="T114" fmla="+- 0 219 47"/>
                              <a:gd name="T115" fmla="*/ 219 h 180"/>
                              <a:gd name="T116" fmla="+- 0 2050 2005"/>
                              <a:gd name="T117" fmla="*/ T116 w 188"/>
                              <a:gd name="T118" fmla="+- 0 224 47"/>
                              <a:gd name="T119" fmla="*/ 224 h 180"/>
                              <a:gd name="T120" fmla="+- 0 2047 2005"/>
                              <a:gd name="T121" fmla="*/ T120 w 188"/>
                              <a:gd name="T122" fmla="+- 0 227 47"/>
                              <a:gd name="T123" fmla="*/ 227 h 180"/>
                              <a:gd name="T124" fmla="+- 0 2046 2005"/>
                              <a:gd name="T125" fmla="*/ T124 w 188"/>
                              <a:gd name="T126" fmla="+- 0 221 47"/>
                              <a:gd name="T127" fmla="*/ 221 h 180"/>
                              <a:gd name="T128" fmla="+- 0 2044 2005"/>
                              <a:gd name="T129" fmla="*/ T128 w 188"/>
                              <a:gd name="T130" fmla="+- 0 215 47"/>
                              <a:gd name="T131" fmla="*/ 215 h 180"/>
                              <a:gd name="T132" fmla="+- 0 2040 2005"/>
                              <a:gd name="T133" fmla="*/ T132 w 188"/>
                              <a:gd name="T134" fmla="+- 0 205 47"/>
                              <a:gd name="T135" fmla="*/ 205 h 180"/>
                              <a:gd name="T136" fmla="+- 0 2036 2005"/>
                              <a:gd name="T137" fmla="*/ T136 w 188"/>
                              <a:gd name="T138" fmla="+- 0 196 47"/>
                              <a:gd name="T139" fmla="*/ 196 h 180"/>
                              <a:gd name="T140" fmla="+- 0 2030 2005"/>
                              <a:gd name="T141" fmla="*/ T140 w 188"/>
                              <a:gd name="T142" fmla="+- 0 184 47"/>
                              <a:gd name="T143" fmla="*/ 184 h 180"/>
                              <a:gd name="T144" fmla="+- 0 2025 2005"/>
                              <a:gd name="T145" fmla="*/ T144 w 188"/>
                              <a:gd name="T146" fmla="+- 0 175 47"/>
                              <a:gd name="T147" fmla="*/ 175 h 180"/>
                              <a:gd name="T148" fmla="+- 0 2021 2005"/>
                              <a:gd name="T149" fmla="*/ T148 w 188"/>
                              <a:gd name="T150" fmla="+- 0 168 47"/>
                              <a:gd name="T151" fmla="*/ 168 h 180"/>
                              <a:gd name="T152" fmla="+- 0 2016 2005"/>
                              <a:gd name="T153" fmla="*/ T152 w 188"/>
                              <a:gd name="T154" fmla="+- 0 161 47"/>
                              <a:gd name="T155" fmla="*/ 161 h 180"/>
                              <a:gd name="T156" fmla="+- 0 2011 2005"/>
                              <a:gd name="T157" fmla="*/ T156 w 188"/>
                              <a:gd name="T158" fmla="+- 0 157 47"/>
                              <a:gd name="T159" fmla="*/ 157 h 180"/>
                              <a:gd name="T160" fmla="+- 0 2005 2005"/>
                              <a:gd name="T161" fmla="*/ T160 w 188"/>
                              <a:gd name="T162" fmla="+- 0 156 47"/>
                              <a:gd name="T163" fmla="*/ 156 h 180"/>
                              <a:gd name="T164" fmla="+- 0 2015 2005"/>
                              <a:gd name="T165" fmla="*/ T164 w 188"/>
                              <a:gd name="T166" fmla="+- 0 145 47"/>
                              <a:gd name="T167" fmla="*/ 145 h 180"/>
                              <a:gd name="T168" fmla="+- 0 2024 2005"/>
                              <a:gd name="T169" fmla="*/ T168 w 188"/>
                              <a:gd name="T170" fmla="+- 0 141 47"/>
                              <a:gd name="T171" fmla="*/ 141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69B58" id="Group 33" o:spid="_x0000_s1026" style="position:absolute;margin-left:100.25pt;margin-top:2.35pt;width:9.4pt;height:9pt;z-index:-251699712;mso-position-horizontal-relative:page" coordorigin="2005,47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">
                <v:shape id="Freeform 34" o:spid="_x0000_s1027" style="position:absolute;left:2005;top:47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    <v:path arrowok="t" o:connecttype="custom" o:connectlocs="19,141;34,141;42,151;50,169;54,179;64,162;76,146;88,130;101,115;113,103;129,87;145,73;160,61;176,51;183,47;188,53;175,64;162,77;148,91;134,108;124,121;110,139;98,156;87,173;78,190;70,206;69,207;59,213;51,219;45,224;42,227;41,221;39,215;35,205;31,196;25,184;20,175;16,168;11,161;6,157;0,156;10,145;19,141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77F0A1EC" wp14:editId="2ADFA153">
                <wp:simplePos x="0" y="0"/>
                <wp:positionH relativeFrom="page">
                  <wp:posOffset>1273175</wp:posOffset>
                </wp:positionH>
                <wp:positionV relativeFrom="paragraph">
                  <wp:posOffset>337185</wp:posOffset>
                </wp:positionV>
                <wp:extent cx="119380" cy="114300"/>
                <wp:effectExtent l="6350" t="8255" r="7620" b="1270"/>
                <wp:wrapNone/>
                <wp:docPr id="10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531"/>
                          <a:chExt cx="188" cy="180"/>
                        </a:xfrm>
                      </wpg:grpSpPr>
                      <wps:wsp>
                        <wps:cNvPr id="109" name="Freeform 32"/>
                        <wps:cNvSpPr>
                          <a:spLocks/>
                        </wps:cNvSpPr>
                        <wps:spPr bwMode="auto">
                          <a:xfrm>
                            <a:off x="2005" y="531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625 531"/>
                              <a:gd name="T3" fmla="*/ 625 h 180"/>
                              <a:gd name="T4" fmla="+- 0 2039 2005"/>
                              <a:gd name="T5" fmla="*/ T4 w 188"/>
                              <a:gd name="T6" fmla="+- 0 625 531"/>
                              <a:gd name="T7" fmla="*/ 625 h 180"/>
                              <a:gd name="T8" fmla="+- 0 2047 2005"/>
                              <a:gd name="T9" fmla="*/ T8 w 188"/>
                              <a:gd name="T10" fmla="+- 0 635 531"/>
                              <a:gd name="T11" fmla="*/ 635 h 180"/>
                              <a:gd name="T12" fmla="+- 0 2055 2005"/>
                              <a:gd name="T13" fmla="*/ T12 w 188"/>
                              <a:gd name="T14" fmla="+- 0 653 531"/>
                              <a:gd name="T15" fmla="*/ 653 h 180"/>
                              <a:gd name="T16" fmla="+- 0 2059 2005"/>
                              <a:gd name="T17" fmla="*/ T16 w 188"/>
                              <a:gd name="T18" fmla="+- 0 663 531"/>
                              <a:gd name="T19" fmla="*/ 663 h 180"/>
                              <a:gd name="T20" fmla="+- 0 2069 2005"/>
                              <a:gd name="T21" fmla="*/ T20 w 188"/>
                              <a:gd name="T22" fmla="+- 0 646 531"/>
                              <a:gd name="T23" fmla="*/ 646 h 180"/>
                              <a:gd name="T24" fmla="+- 0 2081 2005"/>
                              <a:gd name="T25" fmla="*/ T24 w 188"/>
                              <a:gd name="T26" fmla="+- 0 630 531"/>
                              <a:gd name="T27" fmla="*/ 630 h 180"/>
                              <a:gd name="T28" fmla="+- 0 2093 2005"/>
                              <a:gd name="T29" fmla="*/ T28 w 188"/>
                              <a:gd name="T30" fmla="+- 0 614 531"/>
                              <a:gd name="T31" fmla="*/ 614 h 180"/>
                              <a:gd name="T32" fmla="+- 0 2106 2005"/>
                              <a:gd name="T33" fmla="*/ T32 w 188"/>
                              <a:gd name="T34" fmla="+- 0 599 531"/>
                              <a:gd name="T35" fmla="*/ 599 h 180"/>
                              <a:gd name="T36" fmla="+- 0 2118 2005"/>
                              <a:gd name="T37" fmla="*/ T36 w 188"/>
                              <a:gd name="T38" fmla="+- 0 587 531"/>
                              <a:gd name="T39" fmla="*/ 587 h 180"/>
                              <a:gd name="T40" fmla="+- 0 2134 2005"/>
                              <a:gd name="T41" fmla="*/ T40 w 188"/>
                              <a:gd name="T42" fmla="+- 0 571 531"/>
                              <a:gd name="T43" fmla="*/ 571 h 180"/>
                              <a:gd name="T44" fmla="+- 0 2150 2005"/>
                              <a:gd name="T45" fmla="*/ T44 w 188"/>
                              <a:gd name="T46" fmla="+- 0 557 531"/>
                              <a:gd name="T47" fmla="*/ 557 h 180"/>
                              <a:gd name="T48" fmla="+- 0 2165 2005"/>
                              <a:gd name="T49" fmla="*/ T48 w 188"/>
                              <a:gd name="T50" fmla="+- 0 545 531"/>
                              <a:gd name="T51" fmla="*/ 545 h 180"/>
                              <a:gd name="T52" fmla="+- 0 2181 2005"/>
                              <a:gd name="T53" fmla="*/ T52 w 188"/>
                              <a:gd name="T54" fmla="+- 0 535 531"/>
                              <a:gd name="T55" fmla="*/ 535 h 180"/>
                              <a:gd name="T56" fmla="+- 0 2188 2005"/>
                              <a:gd name="T57" fmla="*/ T56 w 188"/>
                              <a:gd name="T58" fmla="+- 0 531 531"/>
                              <a:gd name="T59" fmla="*/ 531 h 180"/>
                              <a:gd name="T60" fmla="+- 0 2193 2005"/>
                              <a:gd name="T61" fmla="*/ T60 w 188"/>
                              <a:gd name="T62" fmla="+- 0 537 531"/>
                              <a:gd name="T63" fmla="*/ 537 h 180"/>
                              <a:gd name="T64" fmla="+- 0 2180 2005"/>
                              <a:gd name="T65" fmla="*/ T64 w 188"/>
                              <a:gd name="T66" fmla="+- 0 548 531"/>
                              <a:gd name="T67" fmla="*/ 548 h 180"/>
                              <a:gd name="T68" fmla="+- 0 2167 2005"/>
                              <a:gd name="T69" fmla="*/ T68 w 188"/>
                              <a:gd name="T70" fmla="+- 0 561 531"/>
                              <a:gd name="T71" fmla="*/ 561 h 180"/>
                              <a:gd name="T72" fmla="+- 0 2153 2005"/>
                              <a:gd name="T73" fmla="*/ T72 w 188"/>
                              <a:gd name="T74" fmla="+- 0 575 531"/>
                              <a:gd name="T75" fmla="*/ 575 h 180"/>
                              <a:gd name="T76" fmla="+- 0 2139 2005"/>
                              <a:gd name="T77" fmla="*/ T76 w 188"/>
                              <a:gd name="T78" fmla="+- 0 592 531"/>
                              <a:gd name="T79" fmla="*/ 592 h 180"/>
                              <a:gd name="T80" fmla="+- 0 2129 2005"/>
                              <a:gd name="T81" fmla="*/ T80 w 188"/>
                              <a:gd name="T82" fmla="+- 0 605 531"/>
                              <a:gd name="T83" fmla="*/ 605 h 180"/>
                              <a:gd name="T84" fmla="+- 0 2115 2005"/>
                              <a:gd name="T85" fmla="*/ T84 w 188"/>
                              <a:gd name="T86" fmla="+- 0 623 531"/>
                              <a:gd name="T87" fmla="*/ 623 h 180"/>
                              <a:gd name="T88" fmla="+- 0 2103 2005"/>
                              <a:gd name="T89" fmla="*/ T88 w 188"/>
                              <a:gd name="T90" fmla="+- 0 640 531"/>
                              <a:gd name="T91" fmla="*/ 640 h 180"/>
                              <a:gd name="T92" fmla="+- 0 2092 2005"/>
                              <a:gd name="T93" fmla="*/ T92 w 188"/>
                              <a:gd name="T94" fmla="+- 0 657 531"/>
                              <a:gd name="T95" fmla="*/ 657 h 180"/>
                              <a:gd name="T96" fmla="+- 0 2083 2005"/>
                              <a:gd name="T97" fmla="*/ T96 w 188"/>
                              <a:gd name="T98" fmla="+- 0 674 531"/>
                              <a:gd name="T99" fmla="*/ 674 h 180"/>
                              <a:gd name="T100" fmla="+- 0 2075 2005"/>
                              <a:gd name="T101" fmla="*/ T100 w 188"/>
                              <a:gd name="T102" fmla="+- 0 690 531"/>
                              <a:gd name="T103" fmla="*/ 690 h 180"/>
                              <a:gd name="T104" fmla="+- 0 2074 2005"/>
                              <a:gd name="T105" fmla="*/ T104 w 188"/>
                              <a:gd name="T106" fmla="+- 0 691 531"/>
                              <a:gd name="T107" fmla="*/ 691 h 180"/>
                              <a:gd name="T108" fmla="+- 0 2064 2005"/>
                              <a:gd name="T109" fmla="*/ T108 w 188"/>
                              <a:gd name="T110" fmla="+- 0 697 531"/>
                              <a:gd name="T111" fmla="*/ 697 h 180"/>
                              <a:gd name="T112" fmla="+- 0 2056 2005"/>
                              <a:gd name="T113" fmla="*/ T112 w 188"/>
                              <a:gd name="T114" fmla="+- 0 703 531"/>
                              <a:gd name="T115" fmla="*/ 703 h 180"/>
                              <a:gd name="T116" fmla="+- 0 2050 2005"/>
                              <a:gd name="T117" fmla="*/ T116 w 188"/>
                              <a:gd name="T118" fmla="+- 0 708 531"/>
                              <a:gd name="T119" fmla="*/ 708 h 180"/>
                              <a:gd name="T120" fmla="+- 0 2047 2005"/>
                              <a:gd name="T121" fmla="*/ T120 w 188"/>
                              <a:gd name="T122" fmla="+- 0 711 531"/>
                              <a:gd name="T123" fmla="*/ 711 h 180"/>
                              <a:gd name="T124" fmla="+- 0 2046 2005"/>
                              <a:gd name="T125" fmla="*/ T124 w 188"/>
                              <a:gd name="T126" fmla="+- 0 705 531"/>
                              <a:gd name="T127" fmla="*/ 705 h 180"/>
                              <a:gd name="T128" fmla="+- 0 2044 2005"/>
                              <a:gd name="T129" fmla="*/ T128 w 188"/>
                              <a:gd name="T130" fmla="+- 0 699 531"/>
                              <a:gd name="T131" fmla="*/ 699 h 180"/>
                              <a:gd name="T132" fmla="+- 0 2040 2005"/>
                              <a:gd name="T133" fmla="*/ T132 w 188"/>
                              <a:gd name="T134" fmla="+- 0 689 531"/>
                              <a:gd name="T135" fmla="*/ 689 h 180"/>
                              <a:gd name="T136" fmla="+- 0 2036 2005"/>
                              <a:gd name="T137" fmla="*/ T136 w 188"/>
                              <a:gd name="T138" fmla="+- 0 680 531"/>
                              <a:gd name="T139" fmla="*/ 680 h 180"/>
                              <a:gd name="T140" fmla="+- 0 2030 2005"/>
                              <a:gd name="T141" fmla="*/ T140 w 188"/>
                              <a:gd name="T142" fmla="+- 0 668 531"/>
                              <a:gd name="T143" fmla="*/ 668 h 180"/>
                              <a:gd name="T144" fmla="+- 0 2025 2005"/>
                              <a:gd name="T145" fmla="*/ T144 w 188"/>
                              <a:gd name="T146" fmla="+- 0 659 531"/>
                              <a:gd name="T147" fmla="*/ 659 h 180"/>
                              <a:gd name="T148" fmla="+- 0 2021 2005"/>
                              <a:gd name="T149" fmla="*/ T148 w 188"/>
                              <a:gd name="T150" fmla="+- 0 652 531"/>
                              <a:gd name="T151" fmla="*/ 652 h 180"/>
                              <a:gd name="T152" fmla="+- 0 2016 2005"/>
                              <a:gd name="T153" fmla="*/ T152 w 188"/>
                              <a:gd name="T154" fmla="+- 0 645 531"/>
                              <a:gd name="T155" fmla="*/ 645 h 180"/>
                              <a:gd name="T156" fmla="+- 0 2011 2005"/>
                              <a:gd name="T157" fmla="*/ T156 w 188"/>
                              <a:gd name="T158" fmla="+- 0 641 531"/>
                              <a:gd name="T159" fmla="*/ 641 h 180"/>
                              <a:gd name="T160" fmla="+- 0 2005 2005"/>
                              <a:gd name="T161" fmla="*/ T160 w 188"/>
                              <a:gd name="T162" fmla="+- 0 640 531"/>
                              <a:gd name="T163" fmla="*/ 640 h 180"/>
                              <a:gd name="T164" fmla="+- 0 2015 2005"/>
                              <a:gd name="T165" fmla="*/ T164 w 188"/>
                              <a:gd name="T166" fmla="+- 0 629 531"/>
                              <a:gd name="T167" fmla="*/ 629 h 180"/>
                              <a:gd name="T168" fmla="+- 0 2024 2005"/>
                              <a:gd name="T169" fmla="*/ T168 w 188"/>
                              <a:gd name="T170" fmla="+- 0 625 531"/>
                              <a:gd name="T171" fmla="*/ 625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330D9" id="Group 31" o:spid="_x0000_s1026" style="position:absolute;margin-left:100.25pt;margin-top:26.55pt;width:9.4pt;height:9pt;z-index:-251698688;mso-position-horizontal-relative:page" coordorigin="2005,53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">
                <v:shape id="Freeform 32" o:spid="_x0000_s1027" style="position:absolute;left:2005;top:531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    <v:path arrowok="t" o:connecttype="custom" o:connectlocs="19,625;34,625;42,635;50,653;54,663;64,646;76,630;88,614;101,599;113,587;129,571;145,557;160,545;176,535;183,531;188,537;175,548;162,561;148,575;134,592;124,605;110,623;98,640;87,657;78,674;70,690;69,691;59,697;51,703;45,708;42,711;41,705;39,699;35,689;31,680;25,668;20,659;16,652;11,645;6,641;0,640;10,629;19,625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>ORACLE da Oracle Corporation; RDB da Digital</w:t>
      </w:r>
    </w:p>
    <w:p w14:paraId="32F041CE" w14:textId="363AF327" w:rsidR="003C0079" w:rsidRPr="00EC44CE" w:rsidRDefault="003E7619">
      <w:pPr>
        <w:spacing w:before="4" w:line="359" w:lineRule="auto"/>
        <w:ind w:left="745" w:right="5408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1" locked="0" layoutInCell="1" allowOverlap="1" wp14:anchorId="6580D83D" wp14:editId="2B4CA3F7">
                <wp:simplePos x="0" y="0"/>
                <wp:positionH relativeFrom="page">
                  <wp:posOffset>1273175</wp:posOffset>
                </wp:positionH>
                <wp:positionV relativeFrom="paragraph">
                  <wp:posOffset>32385</wp:posOffset>
                </wp:positionV>
                <wp:extent cx="119380" cy="114300"/>
                <wp:effectExtent l="6350" t="2540" r="7620" b="6985"/>
                <wp:wrapNone/>
                <wp:docPr id="10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51"/>
                          <a:chExt cx="188" cy="180"/>
                        </a:xfrm>
                      </wpg:grpSpPr>
                      <wps:wsp>
                        <wps:cNvPr id="107" name="Freeform 30"/>
                        <wps:cNvSpPr>
                          <a:spLocks/>
                        </wps:cNvSpPr>
                        <wps:spPr bwMode="auto">
                          <a:xfrm>
                            <a:off x="2005" y="51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45 51"/>
                              <a:gd name="T3" fmla="*/ 145 h 180"/>
                              <a:gd name="T4" fmla="+- 0 2039 2005"/>
                              <a:gd name="T5" fmla="*/ T4 w 188"/>
                              <a:gd name="T6" fmla="+- 0 145 51"/>
                              <a:gd name="T7" fmla="*/ 145 h 180"/>
                              <a:gd name="T8" fmla="+- 0 2047 2005"/>
                              <a:gd name="T9" fmla="*/ T8 w 188"/>
                              <a:gd name="T10" fmla="+- 0 155 51"/>
                              <a:gd name="T11" fmla="*/ 155 h 180"/>
                              <a:gd name="T12" fmla="+- 0 2055 2005"/>
                              <a:gd name="T13" fmla="*/ T12 w 188"/>
                              <a:gd name="T14" fmla="+- 0 173 51"/>
                              <a:gd name="T15" fmla="*/ 173 h 180"/>
                              <a:gd name="T16" fmla="+- 0 2059 2005"/>
                              <a:gd name="T17" fmla="*/ T16 w 188"/>
                              <a:gd name="T18" fmla="+- 0 183 51"/>
                              <a:gd name="T19" fmla="*/ 183 h 180"/>
                              <a:gd name="T20" fmla="+- 0 2069 2005"/>
                              <a:gd name="T21" fmla="*/ T20 w 188"/>
                              <a:gd name="T22" fmla="+- 0 166 51"/>
                              <a:gd name="T23" fmla="*/ 166 h 180"/>
                              <a:gd name="T24" fmla="+- 0 2081 2005"/>
                              <a:gd name="T25" fmla="*/ T24 w 188"/>
                              <a:gd name="T26" fmla="+- 0 150 51"/>
                              <a:gd name="T27" fmla="*/ 150 h 180"/>
                              <a:gd name="T28" fmla="+- 0 2093 2005"/>
                              <a:gd name="T29" fmla="*/ T28 w 188"/>
                              <a:gd name="T30" fmla="+- 0 134 51"/>
                              <a:gd name="T31" fmla="*/ 134 h 180"/>
                              <a:gd name="T32" fmla="+- 0 2106 2005"/>
                              <a:gd name="T33" fmla="*/ T32 w 188"/>
                              <a:gd name="T34" fmla="+- 0 119 51"/>
                              <a:gd name="T35" fmla="*/ 119 h 180"/>
                              <a:gd name="T36" fmla="+- 0 2118 2005"/>
                              <a:gd name="T37" fmla="*/ T36 w 188"/>
                              <a:gd name="T38" fmla="+- 0 107 51"/>
                              <a:gd name="T39" fmla="*/ 107 h 180"/>
                              <a:gd name="T40" fmla="+- 0 2134 2005"/>
                              <a:gd name="T41" fmla="*/ T40 w 188"/>
                              <a:gd name="T42" fmla="+- 0 91 51"/>
                              <a:gd name="T43" fmla="*/ 91 h 180"/>
                              <a:gd name="T44" fmla="+- 0 2150 2005"/>
                              <a:gd name="T45" fmla="*/ T44 w 188"/>
                              <a:gd name="T46" fmla="+- 0 77 51"/>
                              <a:gd name="T47" fmla="*/ 77 h 180"/>
                              <a:gd name="T48" fmla="+- 0 2165 2005"/>
                              <a:gd name="T49" fmla="*/ T48 w 188"/>
                              <a:gd name="T50" fmla="+- 0 65 51"/>
                              <a:gd name="T51" fmla="*/ 65 h 180"/>
                              <a:gd name="T52" fmla="+- 0 2181 2005"/>
                              <a:gd name="T53" fmla="*/ T52 w 188"/>
                              <a:gd name="T54" fmla="+- 0 55 51"/>
                              <a:gd name="T55" fmla="*/ 55 h 180"/>
                              <a:gd name="T56" fmla="+- 0 2188 2005"/>
                              <a:gd name="T57" fmla="*/ T56 w 188"/>
                              <a:gd name="T58" fmla="+- 0 51 51"/>
                              <a:gd name="T59" fmla="*/ 51 h 180"/>
                              <a:gd name="T60" fmla="+- 0 2193 2005"/>
                              <a:gd name="T61" fmla="*/ T60 w 188"/>
                              <a:gd name="T62" fmla="+- 0 57 51"/>
                              <a:gd name="T63" fmla="*/ 57 h 180"/>
                              <a:gd name="T64" fmla="+- 0 2180 2005"/>
                              <a:gd name="T65" fmla="*/ T64 w 188"/>
                              <a:gd name="T66" fmla="+- 0 68 51"/>
                              <a:gd name="T67" fmla="*/ 68 h 180"/>
                              <a:gd name="T68" fmla="+- 0 2167 2005"/>
                              <a:gd name="T69" fmla="*/ T68 w 188"/>
                              <a:gd name="T70" fmla="+- 0 81 51"/>
                              <a:gd name="T71" fmla="*/ 81 h 180"/>
                              <a:gd name="T72" fmla="+- 0 2153 2005"/>
                              <a:gd name="T73" fmla="*/ T72 w 188"/>
                              <a:gd name="T74" fmla="+- 0 95 51"/>
                              <a:gd name="T75" fmla="*/ 95 h 180"/>
                              <a:gd name="T76" fmla="+- 0 2139 2005"/>
                              <a:gd name="T77" fmla="*/ T76 w 188"/>
                              <a:gd name="T78" fmla="+- 0 112 51"/>
                              <a:gd name="T79" fmla="*/ 112 h 180"/>
                              <a:gd name="T80" fmla="+- 0 2129 2005"/>
                              <a:gd name="T81" fmla="*/ T80 w 188"/>
                              <a:gd name="T82" fmla="+- 0 125 51"/>
                              <a:gd name="T83" fmla="*/ 125 h 180"/>
                              <a:gd name="T84" fmla="+- 0 2115 2005"/>
                              <a:gd name="T85" fmla="*/ T84 w 188"/>
                              <a:gd name="T86" fmla="+- 0 143 51"/>
                              <a:gd name="T87" fmla="*/ 143 h 180"/>
                              <a:gd name="T88" fmla="+- 0 2103 2005"/>
                              <a:gd name="T89" fmla="*/ T88 w 188"/>
                              <a:gd name="T90" fmla="+- 0 160 51"/>
                              <a:gd name="T91" fmla="*/ 160 h 180"/>
                              <a:gd name="T92" fmla="+- 0 2092 2005"/>
                              <a:gd name="T93" fmla="*/ T92 w 188"/>
                              <a:gd name="T94" fmla="+- 0 177 51"/>
                              <a:gd name="T95" fmla="*/ 177 h 180"/>
                              <a:gd name="T96" fmla="+- 0 2083 2005"/>
                              <a:gd name="T97" fmla="*/ T96 w 188"/>
                              <a:gd name="T98" fmla="+- 0 194 51"/>
                              <a:gd name="T99" fmla="*/ 194 h 180"/>
                              <a:gd name="T100" fmla="+- 0 2075 2005"/>
                              <a:gd name="T101" fmla="*/ T100 w 188"/>
                              <a:gd name="T102" fmla="+- 0 210 51"/>
                              <a:gd name="T103" fmla="*/ 210 h 180"/>
                              <a:gd name="T104" fmla="+- 0 2074 2005"/>
                              <a:gd name="T105" fmla="*/ T104 w 188"/>
                              <a:gd name="T106" fmla="+- 0 211 51"/>
                              <a:gd name="T107" fmla="*/ 211 h 180"/>
                              <a:gd name="T108" fmla="+- 0 2064 2005"/>
                              <a:gd name="T109" fmla="*/ T108 w 188"/>
                              <a:gd name="T110" fmla="+- 0 217 51"/>
                              <a:gd name="T111" fmla="*/ 217 h 180"/>
                              <a:gd name="T112" fmla="+- 0 2056 2005"/>
                              <a:gd name="T113" fmla="*/ T112 w 188"/>
                              <a:gd name="T114" fmla="+- 0 223 51"/>
                              <a:gd name="T115" fmla="*/ 223 h 180"/>
                              <a:gd name="T116" fmla="+- 0 2050 2005"/>
                              <a:gd name="T117" fmla="*/ T116 w 188"/>
                              <a:gd name="T118" fmla="+- 0 228 51"/>
                              <a:gd name="T119" fmla="*/ 228 h 180"/>
                              <a:gd name="T120" fmla="+- 0 2047 2005"/>
                              <a:gd name="T121" fmla="*/ T120 w 188"/>
                              <a:gd name="T122" fmla="+- 0 231 51"/>
                              <a:gd name="T123" fmla="*/ 231 h 180"/>
                              <a:gd name="T124" fmla="+- 0 2046 2005"/>
                              <a:gd name="T125" fmla="*/ T124 w 188"/>
                              <a:gd name="T126" fmla="+- 0 225 51"/>
                              <a:gd name="T127" fmla="*/ 225 h 180"/>
                              <a:gd name="T128" fmla="+- 0 2044 2005"/>
                              <a:gd name="T129" fmla="*/ T128 w 188"/>
                              <a:gd name="T130" fmla="+- 0 219 51"/>
                              <a:gd name="T131" fmla="*/ 219 h 180"/>
                              <a:gd name="T132" fmla="+- 0 2040 2005"/>
                              <a:gd name="T133" fmla="*/ T132 w 188"/>
                              <a:gd name="T134" fmla="+- 0 209 51"/>
                              <a:gd name="T135" fmla="*/ 209 h 180"/>
                              <a:gd name="T136" fmla="+- 0 2036 2005"/>
                              <a:gd name="T137" fmla="*/ T136 w 188"/>
                              <a:gd name="T138" fmla="+- 0 200 51"/>
                              <a:gd name="T139" fmla="*/ 200 h 180"/>
                              <a:gd name="T140" fmla="+- 0 2030 2005"/>
                              <a:gd name="T141" fmla="*/ T140 w 188"/>
                              <a:gd name="T142" fmla="+- 0 188 51"/>
                              <a:gd name="T143" fmla="*/ 188 h 180"/>
                              <a:gd name="T144" fmla="+- 0 2025 2005"/>
                              <a:gd name="T145" fmla="*/ T144 w 188"/>
                              <a:gd name="T146" fmla="+- 0 179 51"/>
                              <a:gd name="T147" fmla="*/ 179 h 180"/>
                              <a:gd name="T148" fmla="+- 0 2021 2005"/>
                              <a:gd name="T149" fmla="*/ T148 w 188"/>
                              <a:gd name="T150" fmla="+- 0 172 51"/>
                              <a:gd name="T151" fmla="*/ 172 h 180"/>
                              <a:gd name="T152" fmla="+- 0 2016 2005"/>
                              <a:gd name="T153" fmla="*/ T152 w 188"/>
                              <a:gd name="T154" fmla="+- 0 165 51"/>
                              <a:gd name="T155" fmla="*/ 165 h 180"/>
                              <a:gd name="T156" fmla="+- 0 2011 2005"/>
                              <a:gd name="T157" fmla="*/ T156 w 188"/>
                              <a:gd name="T158" fmla="+- 0 161 51"/>
                              <a:gd name="T159" fmla="*/ 161 h 180"/>
                              <a:gd name="T160" fmla="+- 0 2005 2005"/>
                              <a:gd name="T161" fmla="*/ T160 w 188"/>
                              <a:gd name="T162" fmla="+- 0 160 51"/>
                              <a:gd name="T163" fmla="*/ 160 h 180"/>
                              <a:gd name="T164" fmla="+- 0 2015 2005"/>
                              <a:gd name="T165" fmla="*/ T164 w 188"/>
                              <a:gd name="T166" fmla="+- 0 149 51"/>
                              <a:gd name="T167" fmla="*/ 149 h 180"/>
                              <a:gd name="T168" fmla="+- 0 2024 2005"/>
                              <a:gd name="T169" fmla="*/ T168 w 188"/>
                              <a:gd name="T170" fmla="+- 0 145 51"/>
                              <a:gd name="T171" fmla="*/ 145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9C5AC" id="Group 29" o:spid="_x0000_s1026" style="position:absolute;margin-left:100.25pt;margin-top:2.55pt;width:9.4pt;height:9pt;z-index:-251697664;mso-position-horizontal-relative:page" coordorigin="2005,5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">
                <v:shape id="Freeform 30" o:spid="_x0000_s1027" style="position:absolute;left:2005;top:51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    <v:path arrowok="t" o:connecttype="custom" o:connectlocs="19,145;34,145;42,155;50,173;54,183;64,166;76,150;88,134;101,119;113,107;129,91;145,77;160,65;176,55;183,51;188,57;175,68;162,81;148,95;134,112;124,125;110,143;98,160;87,177;78,194;70,210;69,211;59,217;51,223;45,228;42,231;41,225;39,219;35,209;31,200;25,188;20,179;16,172;11,165;6,161;0,160;10,149;19,145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1" locked="0" layoutInCell="1" allowOverlap="1" wp14:anchorId="1AF47F98" wp14:editId="4488DB1C">
                <wp:simplePos x="0" y="0"/>
                <wp:positionH relativeFrom="page">
                  <wp:posOffset>1273175</wp:posOffset>
                </wp:positionH>
                <wp:positionV relativeFrom="paragraph">
                  <wp:posOffset>338455</wp:posOffset>
                </wp:positionV>
                <wp:extent cx="119380" cy="114300"/>
                <wp:effectExtent l="6350" t="3810" r="7620" b="5715"/>
                <wp:wrapNone/>
                <wp:docPr id="10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533"/>
                          <a:chExt cx="188" cy="180"/>
                        </a:xfrm>
                      </wpg:grpSpPr>
                      <wps:wsp>
                        <wps:cNvPr id="105" name="Freeform 28"/>
                        <wps:cNvSpPr>
                          <a:spLocks/>
                        </wps:cNvSpPr>
                        <wps:spPr bwMode="auto">
                          <a:xfrm>
                            <a:off x="2005" y="533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628 533"/>
                              <a:gd name="T3" fmla="*/ 628 h 180"/>
                              <a:gd name="T4" fmla="+- 0 2039 2005"/>
                              <a:gd name="T5" fmla="*/ T4 w 188"/>
                              <a:gd name="T6" fmla="+- 0 628 533"/>
                              <a:gd name="T7" fmla="*/ 628 h 180"/>
                              <a:gd name="T8" fmla="+- 0 2047 2005"/>
                              <a:gd name="T9" fmla="*/ T8 w 188"/>
                              <a:gd name="T10" fmla="+- 0 637 533"/>
                              <a:gd name="T11" fmla="*/ 637 h 180"/>
                              <a:gd name="T12" fmla="+- 0 2055 2005"/>
                              <a:gd name="T13" fmla="*/ T12 w 188"/>
                              <a:gd name="T14" fmla="+- 0 656 533"/>
                              <a:gd name="T15" fmla="*/ 656 h 180"/>
                              <a:gd name="T16" fmla="+- 0 2059 2005"/>
                              <a:gd name="T17" fmla="*/ T16 w 188"/>
                              <a:gd name="T18" fmla="+- 0 665 533"/>
                              <a:gd name="T19" fmla="*/ 665 h 180"/>
                              <a:gd name="T20" fmla="+- 0 2069 2005"/>
                              <a:gd name="T21" fmla="*/ T20 w 188"/>
                              <a:gd name="T22" fmla="+- 0 649 533"/>
                              <a:gd name="T23" fmla="*/ 649 h 180"/>
                              <a:gd name="T24" fmla="+- 0 2081 2005"/>
                              <a:gd name="T25" fmla="*/ T24 w 188"/>
                              <a:gd name="T26" fmla="+- 0 633 533"/>
                              <a:gd name="T27" fmla="*/ 633 h 180"/>
                              <a:gd name="T28" fmla="+- 0 2093 2005"/>
                              <a:gd name="T29" fmla="*/ T28 w 188"/>
                              <a:gd name="T30" fmla="+- 0 617 533"/>
                              <a:gd name="T31" fmla="*/ 617 h 180"/>
                              <a:gd name="T32" fmla="+- 0 2106 2005"/>
                              <a:gd name="T33" fmla="*/ T32 w 188"/>
                              <a:gd name="T34" fmla="+- 0 602 533"/>
                              <a:gd name="T35" fmla="*/ 602 h 180"/>
                              <a:gd name="T36" fmla="+- 0 2118 2005"/>
                              <a:gd name="T37" fmla="*/ T36 w 188"/>
                              <a:gd name="T38" fmla="+- 0 589 533"/>
                              <a:gd name="T39" fmla="*/ 589 h 180"/>
                              <a:gd name="T40" fmla="+- 0 2134 2005"/>
                              <a:gd name="T41" fmla="*/ T40 w 188"/>
                              <a:gd name="T42" fmla="+- 0 574 533"/>
                              <a:gd name="T43" fmla="*/ 574 h 180"/>
                              <a:gd name="T44" fmla="+- 0 2150 2005"/>
                              <a:gd name="T45" fmla="*/ T44 w 188"/>
                              <a:gd name="T46" fmla="+- 0 560 533"/>
                              <a:gd name="T47" fmla="*/ 560 h 180"/>
                              <a:gd name="T48" fmla="+- 0 2165 2005"/>
                              <a:gd name="T49" fmla="*/ T48 w 188"/>
                              <a:gd name="T50" fmla="+- 0 548 533"/>
                              <a:gd name="T51" fmla="*/ 548 h 180"/>
                              <a:gd name="T52" fmla="+- 0 2181 2005"/>
                              <a:gd name="T53" fmla="*/ T52 w 188"/>
                              <a:gd name="T54" fmla="+- 0 538 533"/>
                              <a:gd name="T55" fmla="*/ 538 h 180"/>
                              <a:gd name="T56" fmla="+- 0 2188 2005"/>
                              <a:gd name="T57" fmla="*/ T56 w 188"/>
                              <a:gd name="T58" fmla="+- 0 533 533"/>
                              <a:gd name="T59" fmla="*/ 533 h 180"/>
                              <a:gd name="T60" fmla="+- 0 2193 2005"/>
                              <a:gd name="T61" fmla="*/ T60 w 188"/>
                              <a:gd name="T62" fmla="+- 0 540 533"/>
                              <a:gd name="T63" fmla="*/ 540 h 180"/>
                              <a:gd name="T64" fmla="+- 0 2180 2005"/>
                              <a:gd name="T65" fmla="*/ T64 w 188"/>
                              <a:gd name="T66" fmla="+- 0 551 533"/>
                              <a:gd name="T67" fmla="*/ 551 h 180"/>
                              <a:gd name="T68" fmla="+- 0 2167 2005"/>
                              <a:gd name="T69" fmla="*/ T68 w 188"/>
                              <a:gd name="T70" fmla="+- 0 563 533"/>
                              <a:gd name="T71" fmla="*/ 563 h 180"/>
                              <a:gd name="T72" fmla="+- 0 2153 2005"/>
                              <a:gd name="T73" fmla="*/ T72 w 188"/>
                              <a:gd name="T74" fmla="+- 0 578 533"/>
                              <a:gd name="T75" fmla="*/ 578 h 180"/>
                              <a:gd name="T76" fmla="+- 0 2139 2005"/>
                              <a:gd name="T77" fmla="*/ T76 w 188"/>
                              <a:gd name="T78" fmla="+- 0 595 533"/>
                              <a:gd name="T79" fmla="*/ 595 h 180"/>
                              <a:gd name="T80" fmla="+- 0 2129 2005"/>
                              <a:gd name="T81" fmla="*/ T80 w 188"/>
                              <a:gd name="T82" fmla="+- 0 608 533"/>
                              <a:gd name="T83" fmla="*/ 608 h 180"/>
                              <a:gd name="T84" fmla="+- 0 2115 2005"/>
                              <a:gd name="T85" fmla="*/ T84 w 188"/>
                              <a:gd name="T86" fmla="+- 0 625 533"/>
                              <a:gd name="T87" fmla="*/ 625 h 180"/>
                              <a:gd name="T88" fmla="+- 0 2103 2005"/>
                              <a:gd name="T89" fmla="*/ T88 w 188"/>
                              <a:gd name="T90" fmla="+- 0 643 533"/>
                              <a:gd name="T91" fmla="*/ 643 h 180"/>
                              <a:gd name="T92" fmla="+- 0 2092 2005"/>
                              <a:gd name="T93" fmla="*/ T92 w 188"/>
                              <a:gd name="T94" fmla="+- 0 660 533"/>
                              <a:gd name="T95" fmla="*/ 660 h 180"/>
                              <a:gd name="T96" fmla="+- 0 2083 2005"/>
                              <a:gd name="T97" fmla="*/ T96 w 188"/>
                              <a:gd name="T98" fmla="+- 0 676 533"/>
                              <a:gd name="T99" fmla="*/ 676 h 180"/>
                              <a:gd name="T100" fmla="+- 0 2075 2005"/>
                              <a:gd name="T101" fmla="*/ T100 w 188"/>
                              <a:gd name="T102" fmla="+- 0 692 533"/>
                              <a:gd name="T103" fmla="*/ 692 h 180"/>
                              <a:gd name="T104" fmla="+- 0 2074 2005"/>
                              <a:gd name="T105" fmla="*/ T104 w 188"/>
                              <a:gd name="T106" fmla="+- 0 693 533"/>
                              <a:gd name="T107" fmla="*/ 693 h 180"/>
                              <a:gd name="T108" fmla="+- 0 2064 2005"/>
                              <a:gd name="T109" fmla="*/ T108 w 188"/>
                              <a:gd name="T110" fmla="+- 0 700 533"/>
                              <a:gd name="T111" fmla="*/ 700 h 180"/>
                              <a:gd name="T112" fmla="+- 0 2056 2005"/>
                              <a:gd name="T113" fmla="*/ T112 w 188"/>
                              <a:gd name="T114" fmla="+- 0 705 533"/>
                              <a:gd name="T115" fmla="*/ 705 h 180"/>
                              <a:gd name="T116" fmla="+- 0 2050 2005"/>
                              <a:gd name="T117" fmla="*/ T116 w 188"/>
                              <a:gd name="T118" fmla="+- 0 711 533"/>
                              <a:gd name="T119" fmla="*/ 711 h 180"/>
                              <a:gd name="T120" fmla="+- 0 2047 2005"/>
                              <a:gd name="T121" fmla="*/ T120 w 188"/>
                              <a:gd name="T122" fmla="+- 0 713 533"/>
                              <a:gd name="T123" fmla="*/ 713 h 180"/>
                              <a:gd name="T124" fmla="+- 0 2046 2005"/>
                              <a:gd name="T125" fmla="*/ T124 w 188"/>
                              <a:gd name="T126" fmla="+- 0 708 533"/>
                              <a:gd name="T127" fmla="*/ 708 h 180"/>
                              <a:gd name="T128" fmla="+- 0 2044 2005"/>
                              <a:gd name="T129" fmla="*/ T128 w 188"/>
                              <a:gd name="T130" fmla="+- 0 701 533"/>
                              <a:gd name="T131" fmla="*/ 701 h 180"/>
                              <a:gd name="T132" fmla="+- 0 2040 2005"/>
                              <a:gd name="T133" fmla="*/ T132 w 188"/>
                              <a:gd name="T134" fmla="+- 0 692 533"/>
                              <a:gd name="T135" fmla="*/ 692 h 180"/>
                              <a:gd name="T136" fmla="+- 0 2036 2005"/>
                              <a:gd name="T137" fmla="*/ T136 w 188"/>
                              <a:gd name="T138" fmla="+- 0 683 533"/>
                              <a:gd name="T139" fmla="*/ 683 h 180"/>
                              <a:gd name="T140" fmla="+- 0 2030 2005"/>
                              <a:gd name="T141" fmla="*/ T140 w 188"/>
                              <a:gd name="T142" fmla="+- 0 671 533"/>
                              <a:gd name="T143" fmla="*/ 671 h 180"/>
                              <a:gd name="T144" fmla="+- 0 2025 2005"/>
                              <a:gd name="T145" fmla="*/ T144 w 188"/>
                              <a:gd name="T146" fmla="+- 0 661 533"/>
                              <a:gd name="T147" fmla="*/ 661 h 180"/>
                              <a:gd name="T148" fmla="+- 0 2021 2005"/>
                              <a:gd name="T149" fmla="*/ T148 w 188"/>
                              <a:gd name="T150" fmla="+- 0 655 533"/>
                              <a:gd name="T151" fmla="*/ 655 h 180"/>
                              <a:gd name="T152" fmla="+- 0 2016 2005"/>
                              <a:gd name="T153" fmla="*/ T152 w 188"/>
                              <a:gd name="T154" fmla="+- 0 648 533"/>
                              <a:gd name="T155" fmla="*/ 648 h 180"/>
                              <a:gd name="T156" fmla="+- 0 2011 2005"/>
                              <a:gd name="T157" fmla="*/ T156 w 188"/>
                              <a:gd name="T158" fmla="+- 0 644 533"/>
                              <a:gd name="T159" fmla="*/ 644 h 180"/>
                              <a:gd name="T160" fmla="+- 0 2005 2005"/>
                              <a:gd name="T161" fmla="*/ T160 w 188"/>
                              <a:gd name="T162" fmla="+- 0 643 533"/>
                              <a:gd name="T163" fmla="*/ 643 h 180"/>
                              <a:gd name="T164" fmla="+- 0 2015 2005"/>
                              <a:gd name="T165" fmla="*/ T164 w 188"/>
                              <a:gd name="T166" fmla="+- 0 632 533"/>
                              <a:gd name="T167" fmla="*/ 632 h 180"/>
                              <a:gd name="T168" fmla="+- 0 2024 2005"/>
                              <a:gd name="T169" fmla="*/ T168 w 188"/>
                              <a:gd name="T170" fmla="+- 0 628 533"/>
                              <a:gd name="T171" fmla="*/ 628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5"/>
                                </a:moveTo>
                                <a:lnTo>
                                  <a:pt x="34" y="95"/>
                                </a:lnTo>
                                <a:lnTo>
                                  <a:pt x="42" y="104"/>
                                </a:lnTo>
                                <a:lnTo>
                                  <a:pt x="50" y="123"/>
                                </a:lnTo>
                                <a:lnTo>
                                  <a:pt x="54" y="132"/>
                                </a:lnTo>
                                <a:lnTo>
                                  <a:pt x="64" y="116"/>
                                </a:lnTo>
                                <a:lnTo>
                                  <a:pt x="76" y="100"/>
                                </a:lnTo>
                                <a:lnTo>
                                  <a:pt x="88" y="84"/>
                                </a:lnTo>
                                <a:lnTo>
                                  <a:pt x="101" y="69"/>
                                </a:lnTo>
                                <a:lnTo>
                                  <a:pt x="113" y="56"/>
                                </a:lnTo>
                                <a:lnTo>
                                  <a:pt x="129" y="41"/>
                                </a:lnTo>
                                <a:lnTo>
                                  <a:pt x="145" y="27"/>
                                </a:lnTo>
                                <a:lnTo>
                                  <a:pt x="160" y="15"/>
                                </a:lnTo>
                                <a:lnTo>
                                  <a:pt x="176" y="5"/>
                                </a:lnTo>
                                <a:lnTo>
                                  <a:pt x="183" y="0"/>
                                </a:lnTo>
                                <a:lnTo>
                                  <a:pt x="188" y="7"/>
                                </a:lnTo>
                                <a:lnTo>
                                  <a:pt x="175" y="18"/>
                                </a:lnTo>
                                <a:lnTo>
                                  <a:pt x="162" y="30"/>
                                </a:lnTo>
                                <a:lnTo>
                                  <a:pt x="148" y="45"/>
                                </a:lnTo>
                                <a:lnTo>
                                  <a:pt x="134" y="62"/>
                                </a:lnTo>
                                <a:lnTo>
                                  <a:pt x="124" y="75"/>
                                </a:lnTo>
                                <a:lnTo>
                                  <a:pt x="110" y="92"/>
                                </a:lnTo>
                                <a:lnTo>
                                  <a:pt x="98" y="110"/>
                                </a:lnTo>
                                <a:lnTo>
                                  <a:pt x="87" y="127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7"/>
                                </a:lnTo>
                                <a:lnTo>
                                  <a:pt x="51" y="172"/>
                                </a:lnTo>
                                <a:lnTo>
                                  <a:pt x="45" y="178"/>
                                </a:lnTo>
                                <a:lnTo>
                                  <a:pt x="42" y="180"/>
                                </a:lnTo>
                                <a:lnTo>
                                  <a:pt x="41" y="175"/>
                                </a:lnTo>
                                <a:lnTo>
                                  <a:pt x="39" y="168"/>
                                </a:lnTo>
                                <a:lnTo>
                                  <a:pt x="35" y="159"/>
                                </a:lnTo>
                                <a:lnTo>
                                  <a:pt x="31" y="150"/>
                                </a:lnTo>
                                <a:lnTo>
                                  <a:pt x="25" y="138"/>
                                </a:lnTo>
                                <a:lnTo>
                                  <a:pt x="20" y="128"/>
                                </a:lnTo>
                                <a:lnTo>
                                  <a:pt x="16" y="122"/>
                                </a:lnTo>
                                <a:lnTo>
                                  <a:pt x="11" y="115"/>
                                </a:lnTo>
                                <a:lnTo>
                                  <a:pt x="6" y="111"/>
                                </a:lnTo>
                                <a:lnTo>
                                  <a:pt x="0" y="110"/>
                                </a:lnTo>
                                <a:lnTo>
                                  <a:pt x="10" y="99"/>
                                </a:lnTo>
                                <a:lnTo>
                                  <a:pt x="1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CE66A" id="Group 27" o:spid="_x0000_s1026" style="position:absolute;margin-left:100.25pt;margin-top:26.65pt;width:9.4pt;height:9pt;z-index:-251696640;mso-position-horizontal-relative:page" coordorigin="2005,533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">
                <v:shape id="Freeform 28" o:spid="_x0000_s1027" style="position:absolute;left:2005;top:533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" path="m19,95r15,l42,104r8,19l54,132,64,116,76,100,88,84,101,69,113,56,129,41,145,27,160,15,176,5,183,r5,7l175,18,162,30,148,45,134,62,124,75,110,92,98,110,87,127r-9,16l70,159r-1,1l59,167r-8,5l45,178r-3,2l41,175r-2,-7l35,159r-4,-9l25,138,20,128r-4,-6l11,115,6,111,,110,10,99r9,-4xe" fillcolor="black" stroked="f">
                  <v:path arrowok="t" o:connecttype="custom" o:connectlocs="19,628;34,628;42,637;50,656;54,665;64,649;76,633;88,617;101,602;113,589;129,574;145,560;160,548;176,538;183,533;188,540;175,551;162,563;148,578;134,595;124,608;110,625;98,643;87,660;78,676;70,692;69,693;59,700;51,705;45,711;42,713;41,708;39,701;35,692;31,683;25,671;20,661;16,655;11,648;6,644;0,643;10,632;19,628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>SYBASE da Sybase INC SQL Server da Microsoft</w:t>
      </w:r>
    </w:p>
    <w:p w14:paraId="46195D18" w14:textId="1F3DAEA9" w:rsidR="003C0079" w:rsidRPr="00EC44CE" w:rsidRDefault="003E7619">
      <w:pPr>
        <w:spacing w:before="6"/>
        <w:ind w:left="745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30CF9F1F" wp14:editId="4E90ACB0">
                <wp:simplePos x="0" y="0"/>
                <wp:positionH relativeFrom="page">
                  <wp:posOffset>1273175</wp:posOffset>
                </wp:positionH>
                <wp:positionV relativeFrom="paragraph">
                  <wp:posOffset>33655</wp:posOffset>
                </wp:positionV>
                <wp:extent cx="119380" cy="114300"/>
                <wp:effectExtent l="6350" t="8255" r="7620" b="1270"/>
                <wp:wrapNone/>
                <wp:docPr id="10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53"/>
                          <a:chExt cx="188" cy="180"/>
                        </a:xfrm>
                      </wpg:grpSpPr>
                      <wps:wsp>
                        <wps:cNvPr id="103" name="Freeform 26"/>
                        <wps:cNvSpPr>
                          <a:spLocks/>
                        </wps:cNvSpPr>
                        <wps:spPr bwMode="auto">
                          <a:xfrm>
                            <a:off x="2005" y="53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47 53"/>
                              <a:gd name="T3" fmla="*/ 147 h 180"/>
                              <a:gd name="T4" fmla="+- 0 2039 2005"/>
                              <a:gd name="T5" fmla="*/ T4 w 188"/>
                              <a:gd name="T6" fmla="+- 0 147 53"/>
                              <a:gd name="T7" fmla="*/ 147 h 180"/>
                              <a:gd name="T8" fmla="+- 0 2047 2005"/>
                              <a:gd name="T9" fmla="*/ T8 w 188"/>
                              <a:gd name="T10" fmla="+- 0 157 53"/>
                              <a:gd name="T11" fmla="*/ 157 h 180"/>
                              <a:gd name="T12" fmla="+- 0 2055 2005"/>
                              <a:gd name="T13" fmla="*/ T12 w 188"/>
                              <a:gd name="T14" fmla="+- 0 175 53"/>
                              <a:gd name="T15" fmla="*/ 175 h 180"/>
                              <a:gd name="T16" fmla="+- 0 2059 2005"/>
                              <a:gd name="T17" fmla="*/ T16 w 188"/>
                              <a:gd name="T18" fmla="+- 0 185 53"/>
                              <a:gd name="T19" fmla="*/ 185 h 180"/>
                              <a:gd name="T20" fmla="+- 0 2069 2005"/>
                              <a:gd name="T21" fmla="*/ T20 w 188"/>
                              <a:gd name="T22" fmla="+- 0 168 53"/>
                              <a:gd name="T23" fmla="*/ 168 h 180"/>
                              <a:gd name="T24" fmla="+- 0 2081 2005"/>
                              <a:gd name="T25" fmla="*/ T24 w 188"/>
                              <a:gd name="T26" fmla="+- 0 152 53"/>
                              <a:gd name="T27" fmla="*/ 152 h 180"/>
                              <a:gd name="T28" fmla="+- 0 2093 2005"/>
                              <a:gd name="T29" fmla="*/ T28 w 188"/>
                              <a:gd name="T30" fmla="+- 0 136 53"/>
                              <a:gd name="T31" fmla="*/ 136 h 180"/>
                              <a:gd name="T32" fmla="+- 0 2106 2005"/>
                              <a:gd name="T33" fmla="*/ T32 w 188"/>
                              <a:gd name="T34" fmla="+- 0 121 53"/>
                              <a:gd name="T35" fmla="*/ 121 h 180"/>
                              <a:gd name="T36" fmla="+- 0 2118 2005"/>
                              <a:gd name="T37" fmla="*/ T36 w 188"/>
                              <a:gd name="T38" fmla="+- 0 109 53"/>
                              <a:gd name="T39" fmla="*/ 109 h 180"/>
                              <a:gd name="T40" fmla="+- 0 2134 2005"/>
                              <a:gd name="T41" fmla="*/ T40 w 188"/>
                              <a:gd name="T42" fmla="+- 0 93 53"/>
                              <a:gd name="T43" fmla="*/ 93 h 180"/>
                              <a:gd name="T44" fmla="+- 0 2150 2005"/>
                              <a:gd name="T45" fmla="*/ T44 w 188"/>
                              <a:gd name="T46" fmla="+- 0 79 53"/>
                              <a:gd name="T47" fmla="*/ 79 h 180"/>
                              <a:gd name="T48" fmla="+- 0 2165 2005"/>
                              <a:gd name="T49" fmla="*/ T48 w 188"/>
                              <a:gd name="T50" fmla="+- 0 67 53"/>
                              <a:gd name="T51" fmla="*/ 67 h 180"/>
                              <a:gd name="T52" fmla="+- 0 2181 2005"/>
                              <a:gd name="T53" fmla="*/ T52 w 188"/>
                              <a:gd name="T54" fmla="+- 0 57 53"/>
                              <a:gd name="T55" fmla="*/ 57 h 180"/>
                              <a:gd name="T56" fmla="+- 0 2188 2005"/>
                              <a:gd name="T57" fmla="*/ T56 w 188"/>
                              <a:gd name="T58" fmla="+- 0 53 53"/>
                              <a:gd name="T59" fmla="*/ 53 h 180"/>
                              <a:gd name="T60" fmla="+- 0 2193 2005"/>
                              <a:gd name="T61" fmla="*/ T60 w 188"/>
                              <a:gd name="T62" fmla="+- 0 59 53"/>
                              <a:gd name="T63" fmla="*/ 59 h 180"/>
                              <a:gd name="T64" fmla="+- 0 2180 2005"/>
                              <a:gd name="T65" fmla="*/ T64 w 188"/>
                              <a:gd name="T66" fmla="+- 0 70 53"/>
                              <a:gd name="T67" fmla="*/ 70 h 180"/>
                              <a:gd name="T68" fmla="+- 0 2167 2005"/>
                              <a:gd name="T69" fmla="*/ T68 w 188"/>
                              <a:gd name="T70" fmla="+- 0 83 53"/>
                              <a:gd name="T71" fmla="*/ 83 h 180"/>
                              <a:gd name="T72" fmla="+- 0 2153 2005"/>
                              <a:gd name="T73" fmla="*/ T72 w 188"/>
                              <a:gd name="T74" fmla="+- 0 97 53"/>
                              <a:gd name="T75" fmla="*/ 97 h 180"/>
                              <a:gd name="T76" fmla="+- 0 2139 2005"/>
                              <a:gd name="T77" fmla="*/ T76 w 188"/>
                              <a:gd name="T78" fmla="+- 0 114 53"/>
                              <a:gd name="T79" fmla="*/ 114 h 180"/>
                              <a:gd name="T80" fmla="+- 0 2129 2005"/>
                              <a:gd name="T81" fmla="*/ T80 w 188"/>
                              <a:gd name="T82" fmla="+- 0 127 53"/>
                              <a:gd name="T83" fmla="*/ 127 h 180"/>
                              <a:gd name="T84" fmla="+- 0 2115 2005"/>
                              <a:gd name="T85" fmla="*/ T84 w 188"/>
                              <a:gd name="T86" fmla="+- 0 145 53"/>
                              <a:gd name="T87" fmla="*/ 145 h 180"/>
                              <a:gd name="T88" fmla="+- 0 2103 2005"/>
                              <a:gd name="T89" fmla="*/ T88 w 188"/>
                              <a:gd name="T90" fmla="+- 0 162 53"/>
                              <a:gd name="T91" fmla="*/ 162 h 180"/>
                              <a:gd name="T92" fmla="+- 0 2092 2005"/>
                              <a:gd name="T93" fmla="*/ T92 w 188"/>
                              <a:gd name="T94" fmla="+- 0 179 53"/>
                              <a:gd name="T95" fmla="*/ 179 h 180"/>
                              <a:gd name="T96" fmla="+- 0 2083 2005"/>
                              <a:gd name="T97" fmla="*/ T96 w 188"/>
                              <a:gd name="T98" fmla="+- 0 196 53"/>
                              <a:gd name="T99" fmla="*/ 196 h 180"/>
                              <a:gd name="T100" fmla="+- 0 2075 2005"/>
                              <a:gd name="T101" fmla="*/ T100 w 188"/>
                              <a:gd name="T102" fmla="+- 0 212 53"/>
                              <a:gd name="T103" fmla="*/ 212 h 180"/>
                              <a:gd name="T104" fmla="+- 0 2074 2005"/>
                              <a:gd name="T105" fmla="*/ T104 w 188"/>
                              <a:gd name="T106" fmla="+- 0 213 53"/>
                              <a:gd name="T107" fmla="*/ 213 h 180"/>
                              <a:gd name="T108" fmla="+- 0 2064 2005"/>
                              <a:gd name="T109" fmla="*/ T108 w 188"/>
                              <a:gd name="T110" fmla="+- 0 219 53"/>
                              <a:gd name="T111" fmla="*/ 219 h 180"/>
                              <a:gd name="T112" fmla="+- 0 2056 2005"/>
                              <a:gd name="T113" fmla="*/ T112 w 188"/>
                              <a:gd name="T114" fmla="+- 0 225 53"/>
                              <a:gd name="T115" fmla="*/ 225 h 180"/>
                              <a:gd name="T116" fmla="+- 0 2050 2005"/>
                              <a:gd name="T117" fmla="*/ T116 w 188"/>
                              <a:gd name="T118" fmla="+- 0 230 53"/>
                              <a:gd name="T119" fmla="*/ 230 h 180"/>
                              <a:gd name="T120" fmla="+- 0 2047 2005"/>
                              <a:gd name="T121" fmla="*/ T120 w 188"/>
                              <a:gd name="T122" fmla="+- 0 233 53"/>
                              <a:gd name="T123" fmla="*/ 233 h 180"/>
                              <a:gd name="T124" fmla="+- 0 2046 2005"/>
                              <a:gd name="T125" fmla="*/ T124 w 188"/>
                              <a:gd name="T126" fmla="+- 0 227 53"/>
                              <a:gd name="T127" fmla="*/ 227 h 180"/>
                              <a:gd name="T128" fmla="+- 0 2044 2005"/>
                              <a:gd name="T129" fmla="*/ T128 w 188"/>
                              <a:gd name="T130" fmla="+- 0 221 53"/>
                              <a:gd name="T131" fmla="*/ 221 h 180"/>
                              <a:gd name="T132" fmla="+- 0 2040 2005"/>
                              <a:gd name="T133" fmla="*/ T132 w 188"/>
                              <a:gd name="T134" fmla="+- 0 211 53"/>
                              <a:gd name="T135" fmla="*/ 211 h 180"/>
                              <a:gd name="T136" fmla="+- 0 2036 2005"/>
                              <a:gd name="T137" fmla="*/ T136 w 188"/>
                              <a:gd name="T138" fmla="+- 0 202 53"/>
                              <a:gd name="T139" fmla="*/ 202 h 180"/>
                              <a:gd name="T140" fmla="+- 0 2030 2005"/>
                              <a:gd name="T141" fmla="*/ T140 w 188"/>
                              <a:gd name="T142" fmla="+- 0 190 53"/>
                              <a:gd name="T143" fmla="*/ 190 h 180"/>
                              <a:gd name="T144" fmla="+- 0 2025 2005"/>
                              <a:gd name="T145" fmla="*/ T144 w 188"/>
                              <a:gd name="T146" fmla="+- 0 181 53"/>
                              <a:gd name="T147" fmla="*/ 181 h 180"/>
                              <a:gd name="T148" fmla="+- 0 2021 2005"/>
                              <a:gd name="T149" fmla="*/ T148 w 188"/>
                              <a:gd name="T150" fmla="+- 0 174 53"/>
                              <a:gd name="T151" fmla="*/ 174 h 180"/>
                              <a:gd name="T152" fmla="+- 0 2016 2005"/>
                              <a:gd name="T153" fmla="*/ T152 w 188"/>
                              <a:gd name="T154" fmla="+- 0 167 53"/>
                              <a:gd name="T155" fmla="*/ 167 h 180"/>
                              <a:gd name="T156" fmla="+- 0 2011 2005"/>
                              <a:gd name="T157" fmla="*/ T156 w 188"/>
                              <a:gd name="T158" fmla="+- 0 163 53"/>
                              <a:gd name="T159" fmla="*/ 163 h 180"/>
                              <a:gd name="T160" fmla="+- 0 2005 2005"/>
                              <a:gd name="T161" fmla="*/ T160 w 188"/>
                              <a:gd name="T162" fmla="+- 0 162 53"/>
                              <a:gd name="T163" fmla="*/ 162 h 180"/>
                              <a:gd name="T164" fmla="+- 0 2015 2005"/>
                              <a:gd name="T165" fmla="*/ T164 w 188"/>
                              <a:gd name="T166" fmla="+- 0 151 53"/>
                              <a:gd name="T167" fmla="*/ 151 h 180"/>
                              <a:gd name="T168" fmla="+- 0 2024 2005"/>
                              <a:gd name="T169" fmla="*/ T168 w 188"/>
                              <a:gd name="T170" fmla="+- 0 147 53"/>
                              <a:gd name="T171" fmla="*/ 14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EABBD" id="Group 25" o:spid="_x0000_s1026" style="position:absolute;margin-left:100.25pt;margin-top:2.65pt;width:9.4pt;height:9pt;z-index:-251695616;mso-position-horizontal-relative:page" coordorigin="2005,53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">
                <v:shape id="Freeform 26" o:spid="_x0000_s1027" style="position:absolute;left:2005;top:53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    <v:path arrowok="t" o:connecttype="custom" o:connectlocs="19,147;34,147;42,157;50,175;54,185;64,168;76,152;88,136;101,121;113,109;129,93;145,79;160,67;176,57;183,53;188,59;175,70;162,83;148,97;134,114;124,127;110,145;98,162;87,179;78,196;70,212;69,213;59,219;51,225;45,230;42,233;41,227;39,221;35,211;31,202;25,190;20,181;16,174;11,167;6,163;0,162;10,151;19,147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r w:rsidR="00AC7E33" w:rsidRPr="00EC44CE">
        <w:rPr>
          <w:sz w:val="28"/>
          <w:szCs w:val="28"/>
          <w:lang w:val="pt-BR"/>
        </w:rPr>
        <w:t>Ingres</w:t>
      </w:r>
      <w:proofErr w:type="spellEnd"/>
      <w:r w:rsidR="00AC7E33" w:rsidRPr="00EC44CE">
        <w:rPr>
          <w:sz w:val="28"/>
          <w:szCs w:val="28"/>
          <w:lang w:val="pt-BR"/>
        </w:rPr>
        <w:t xml:space="preserve"> da Computer Associates</w:t>
      </w:r>
    </w:p>
    <w:p w14:paraId="561532B7" w14:textId="77777777" w:rsidR="003C0079" w:rsidRPr="00EC44CE" w:rsidRDefault="003C0079">
      <w:pPr>
        <w:spacing w:before="7" w:line="120" w:lineRule="exact"/>
        <w:rPr>
          <w:sz w:val="12"/>
          <w:szCs w:val="12"/>
          <w:lang w:val="pt-BR"/>
        </w:rPr>
      </w:pPr>
    </w:p>
    <w:p w14:paraId="06477DE3" w14:textId="77777777" w:rsidR="003C0079" w:rsidRPr="00EC44CE" w:rsidRDefault="003C0079">
      <w:pPr>
        <w:spacing w:line="200" w:lineRule="exact"/>
        <w:rPr>
          <w:lang w:val="pt-BR"/>
        </w:rPr>
      </w:pPr>
    </w:p>
    <w:p w14:paraId="7FB5140D" w14:textId="77777777" w:rsidR="003C0079" w:rsidRPr="00EC44CE" w:rsidRDefault="003C0079">
      <w:pPr>
        <w:spacing w:line="200" w:lineRule="exact"/>
        <w:rPr>
          <w:lang w:val="pt-BR"/>
        </w:rPr>
      </w:pPr>
    </w:p>
    <w:p w14:paraId="60CF2577" w14:textId="77777777" w:rsidR="003C0079" w:rsidRPr="00EC44CE" w:rsidRDefault="003C0079">
      <w:pPr>
        <w:spacing w:line="200" w:lineRule="exact"/>
        <w:rPr>
          <w:lang w:val="pt-BR"/>
        </w:rPr>
      </w:pPr>
    </w:p>
    <w:p w14:paraId="05DD320E" w14:textId="77777777" w:rsidR="003C0079" w:rsidRPr="00EC44CE" w:rsidRDefault="003C0079">
      <w:pPr>
        <w:spacing w:line="200" w:lineRule="exact"/>
        <w:rPr>
          <w:lang w:val="pt-BR"/>
        </w:rPr>
      </w:pPr>
    </w:p>
    <w:p w14:paraId="11D6052D" w14:textId="77777777" w:rsidR="003C0079" w:rsidRPr="00EC44CE" w:rsidRDefault="003C0079">
      <w:pPr>
        <w:spacing w:line="200" w:lineRule="exact"/>
        <w:rPr>
          <w:lang w:val="pt-BR"/>
        </w:rPr>
      </w:pPr>
    </w:p>
    <w:p w14:paraId="5A914AC4" w14:textId="77777777" w:rsidR="003C0079" w:rsidRPr="00EC44CE" w:rsidRDefault="00AC7E33">
      <w:pPr>
        <w:spacing w:line="359" w:lineRule="auto"/>
        <w:ind w:left="101" w:right="54"/>
        <w:rPr>
          <w:sz w:val="28"/>
          <w:szCs w:val="28"/>
          <w:lang w:val="pt-BR"/>
        </w:rPr>
        <w:sectPr w:rsidR="003C0079" w:rsidRPr="00EC44CE">
          <w:footerReference w:type="default" r:id="rId7"/>
          <w:pgSz w:w="12240" w:h="15840"/>
          <w:pgMar w:top="1360" w:right="1600" w:bottom="280" w:left="1600" w:header="0" w:footer="730" w:gutter="0"/>
          <w:pgNumType w:start="2"/>
          <w:cols w:space="720"/>
        </w:sect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6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1982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merican</w:t>
      </w:r>
      <w:r w:rsidRPr="00EC44CE">
        <w:rPr>
          <w:spacing w:val="59"/>
          <w:sz w:val="28"/>
          <w:szCs w:val="28"/>
          <w:lang w:val="pt-BR"/>
        </w:rPr>
        <w:t xml:space="preserve"> </w:t>
      </w:r>
      <w:proofErr w:type="spellStart"/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ational</w:t>
      </w:r>
      <w:proofErr w:type="spellEnd"/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Standard</w:t>
      </w:r>
      <w:r w:rsidRPr="00EC44CE">
        <w:rPr>
          <w:spacing w:val="59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Institute</w:t>
      </w:r>
      <w:proofErr w:type="spellEnd"/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SI)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tornou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linguagem padrão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a manipulação de dados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ambiente relacional.</w:t>
      </w:r>
    </w:p>
    <w:p w14:paraId="12EE1C9E" w14:textId="77777777" w:rsidR="003C0079" w:rsidRPr="00EC44CE" w:rsidRDefault="00AC7E33">
      <w:pPr>
        <w:spacing w:before="55"/>
        <w:ind w:left="101" w:right="5994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2.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A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Linguagem SQL</w:t>
      </w:r>
    </w:p>
    <w:p w14:paraId="53CCA3F4" w14:textId="77777777"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14:paraId="6CBA9736" w14:textId="77777777" w:rsidR="003C0079" w:rsidRPr="00EC44CE" w:rsidRDefault="003C0079">
      <w:pPr>
        <w:spacing w:line="200" w:lineRule="exact"/>
        <w:rPr>
          <w:lang w:val="pt-BR"/>
        </w:rPr>
      </w:pPr>
    </w:p>
    <w:p w14:paraId="4D47EF13" w14:textId="77777777" w:rsidR="003C0079" w:rsidRPr="00EC44CE" w:rsidRDefault="00AC7E33">
      <w:pPr>
        <w:ind w:left="101" w:right="395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 SQL pode ter vários enfoques:</w:t>
      </w:r>
    </w:p>
    <w:p w14:paraId="5BAB7A80" w14:textId="77777777" w:rsidR="003C0079" w:rsidRPr="00EC44CE" w:rsidRDefault="003C0079">
      <w:pPr>
        <w:spacing w:line="200" w:lineRule="exact"/>
        <w:rPr>
          <w:lang w:val="pt-BR"/>
        </w:rPr>
      </w:pPr>
    </w:p>
    <w:p w14:paraId="5C876F18" w14:textId="77777777" w:rsidR="003C0079" w:rsidRPr="00EC44CE" w:rsidRDefault="003C0079">
      <w:pPr>
        <w:spacing w:line="200" w:lineRule="exact"/>
        <w:rPr>
          <w:lang w:val="pt-BR"/>
        </w:rPr>
      </w:pPr>
    </w:p>
    <w:p w14:paraId="52BDC974" w14:textId="77777777"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14:paraId="55E649E5" w14:textId="77777777" w:rsidR="003C0079" w:rsidRPr="00EC44CE" w:rsidRDefault="00AC7E33">
      <w:pPr>
        <w:ind w:left="101" w:right="302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 xml:space="preserve">Linguagem interativa de consulta (query </w:t>
      </w:r>
      <w:proofErr w:type="spellStart"/>
      <w:r w:rsidRPr="00EC44CE">
        <w:rPr>
          <w:b/>
          <w:sz w:val="28"/>
          <w:szCs w:val="28"/>
          <w:lang w:val="pt-BR"/>
        </w:rPr>
        <w:t>AdHoc</w:t>
      </w:r>
      <w:proofErr w:type="spellEnd"/>
      <w:r w:rsidRPr="00EC44CE">
        <w:rPr>
          <w:b/>
          <w:sz w:val="28"/>
          <w:szCs w:val="28"/>
          <w:lang w:val="pt-BR"/>
        </w:rPr>
        <w:t>)</w:t>
      </w:r>
    </w:p>
    <w:p w14:paraId="7EADBF76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6A9719EF" w14:textId="77777777" w:rsidR="003C0079" w:rsidRPr="00EC44CE" w:rsidRDefault="003C0079">
      <w:pPr>
        <w:spacing w:line="200" w:lineRule="exact"/>
        <w:rPr>
          <w:lang w:val="pt-BR"/>
        </w:rPr>
      </w:pPr>
    </w:p>
    <w:p w14:paraId="41CAE0A2" w14:textId="77777777" w:rsidR="003C0079" w:rsidRPr="00EC44CE" w:rsidRDefault="00AC7E33">
      <w:pPr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través</w:t>
      </w:r>
      <w:r w:rsidRPr="00EC44CE">
        <w:rPr>
          <w:spacing w:val="5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montar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poderosas, sem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necessidade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criação de um programa,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podendo utilizar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erramentas front-</w:t>
      </w:r>
      <w:proofErr w:type="spellStart"/>
      <w:r w:rsidRPr="00EC44CE">
        <w:rPr>
          <w:sz w:val="28"/>
          <w:szCs w:val="28"/>
          <w:lang w:val="pt-BR"/>
        </w:rPr>
        <w:t>end</w:t>
      </w:r>
      <w:proofErr w:type="spellEnd"/>
      <w:r w:rsidRPr="00EC44CE">
        <w:rPr>
          <w:spacing w:val="-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a montagem de relatórios.</w:t>
      </w:r>
    </w:p>
    <w:p w14:paraId="1F187587" w14:textId="77777777" w:rsidR="003C0079" w:rsidRPr="00EC44CE" w:rsidRDefault="003C0079">
      <w:pPr>
        <w:spacing w:line="200" w:lineRule="exact"/>
        <w:rPr>
          <w:lang w:val="pt-BR"/>
        </w:rPr>
      </w:pPr>
    </w:p>
    <w:p w14:paraId="08618B3F" w14:textId="77777777" w:rsidR="003C0079" w:rsidRPr="00EC44CE" w:rsidRDefault="003C0079">
      <w:pPr>
        <w:spacing w:line="200" w:lineRule="exact"/>
        <w:rPr>
          <w:lang w:val="pt-BR"/>
        </w:rPr>
      </w:pPr>
    </w:p>
    <w:p w14:paraId="2127A324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08AA58D9" w14:textId="77777777" w:rsidR="003C0079" w:rsidRPr="00EC44CE" w:rsidRDefault="00AC7E33">
      <w:pPr>
        <w:ind w:left="101" w:right="192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programação para acesso às bases de dados</w:t>
      </w:r>
    </w:p>
    <w:p w14:paraId="0A1F3C3A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6B5623CE" w14:textId="77777777" w:rsidR="003C0079" w:rsidRPr="00EC44CE" w:rsidRDefault="003C0079">
      <w:pPr>
        <w:spacing w:line="200" w:lineRule="exact"/>
        <w:rPr>
          <w:lang w:val="pt-BR"/>
        </w:rPr>
      </w:pPr>
    </w:p>
    <w:p w14:paraId="62A89284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 embutidos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programas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aplicação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(escritos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C, C</w:t>
      </w:r>
      <w:r w:rsidRPr="00EC44CE">
        <w:rPr>
          <w:spacing w:val="-1"/>
          <w:sz w:val="28"/>
          <w:szCs w:val="28"/>
          <w:lang w:val="pt-BR"/>
        </w:rPr>
        <w:t>++</w:t>
      </w:r>
      <w:r w:rsidRPr="00EC44CE">
        <w:rPr>
          <w:sz w:val="28"/>
          <w:szCs w:val="28"/>
          <w:lang w:val="pt-BR"/>
        </w:rPr>
        <w:t>, Java,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isual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Basic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5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etc</w:t>
      </w:r>
      <w:proofErr w:type="spellEnd"/>
      <w:r w:rsidRPr="00EC44CE">
        <w:rPr>
          <w:sz w:val="28"/>
          <w:szCs w:val="28"/>
          <w:lang w:val="pt-BR"/>
        </w:rPr>
        <w:t>)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acessam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armazenados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relacional.</w:t>
      </w:r>
    </w:p>
    <w:p w14:paraId="7809B561" w14:textId="77777777" w:rsidR="003C0079" w:rsidRPr="00EC44CE" w:rsidRDefault="003C0079">
      <w:pPr>
        <w:spacing w:line="200" w:lineRule="exact"/>
        <w:rPr>
          <w:lang w:val="pt-BR"/>
        </w:rPr>
      </w:pPr>
    </w:p>
    <w:p w14:paraId="27804BDE" w14:textId="77777777" w:rsidR="003C0079" w:rsidRPr="00EC44CE" w:rsidRDefault="003C0079">
      <w:pPr>
        <w:spacing w:line="200" w:lineRule="exact"/>
        <w:rPr>
          <w:lang w:val="pt-BR"/>
        </w:rPr>
      </w:pPr>
    </w:p>
    <w:p w14:paraId="7FEB4069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7F130842" w14:textId="77777777" w:rsidR="003C0079" w:rsidRPr="00EC44CE" w:rsidRDefault="00AC7E33">
      <w:pPr>
        <w:ind w:left="101" w:right="315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administração de banco de dados</w:t>
      </w:r>
    </w:p>
    <w:p w14:paraId="1830BF98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132E830" w14:textId="77777777" w:rsidR="003C0079" w:rsidRPr="00EC44CE" w:rsidRDefault="003C0079">
      <w:pPr>
        <w:spacing w:line="200" w:lineRule="exact"/>
        <w:rPr>
          <w:lang w:val="pt-BR"/>
        </w:rPr>
      </w:pPr>
    </w:p>
    <w:p w14:paraId="3902353B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responsável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administração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) pode utilizar comandos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realizar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manutenção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proofErr w:type="spellStart"/>
      <w:r w:rsidRPr="00EC44CE">
        <w:rPr>
          <w:sz w:val="28"/>
          <w:szCs w:val="28"/>
          <w:lang w:val="pt-BR"/>
        </w:rPr>
        <w:t>schemas</w:t>
      </w:r>
      <w:proofErr w:type="spellEnd"/>
      <w:r w:rsidRPr="00EC44CE">
        <w:rPr>
          <w:sz w:val="28"/>
          <w:szCs w:val="28"/>
          <w:lang w:val="pt-BR"/>
        </w:rPr>
        <w:t xml:space="preserve"> do banco de dados.</w:t>
      </w:r>
    </w:p>
    <w:p w14:paraId="24C0F054" w14:textId="77777777" w:rsidR="003C0079" w:rsidRPr="00EC44CE" w:rsidRDefault="003C0079">
      <w:pPr>
        <w:spacing w:line="200" w:lineRule="exact"/>
        <w:rPr>
          <w:lang w:val="pt-BR"/>
        </w:rPr>
      </w:pPr>
    </w:p>
    <w:p w14:paraId="18D07C77" w14:textId="77777777" w:rsidR="003C0079" w:rsidRPr="00EC44CE" w:rsidRDefault="003C0079">
      <w:pPr>
        <w:spacing w:line="200" w:lineRule="exact"/>
        <w:rPr>
          <w:lang w:val="pt-BR"/>
        </w:rPr>
      </w:pPr>
    </w:p>
    <w:p w14:paraId="1143B2AE" w14:textId="77777777"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14:paraId="6D2A81B1" w14:textId="77777777" w:rsidR="003C0079" w:rsidRPr="00EC44CE" w:rsidRDefault="00AC7E33">
      <w:pPr>
        <w:ind w:left="101" w:right="2606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consulta em ambiente cliente/servidor</w:t>
      </w:r>
    </w:p>
    <w:p w14:paraId="12BE6441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D18DC51" w14:textId="77777777" w:rsidR="003C0079" w:rsidRPr="00EC44CE" w:rsidRDefault="003C0079">
      <w:pPr>
        <w:spacing w:line="200" w:lineRule="exact"/>
        <w:rPr>
          <w:lang w:val="pt-BR"/>
        </w:rPr>
      </w:pPr>
    </w:p>
    <w:p w14:paraId="2DC8ECF0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programas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processados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computadores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ront </w:t>
      </w:r>
      <w:proofErr w:type="spellStart"/>
      <w:r w:rsidRPr="00EC44CE">
        <w:rPr>
          <w:sz w:val="28"/>
          <w:szCs w:val="28"/>
          <w:lang w:val="pt-BR"/>
        </w:rPr>
        <w:t>ends</w:t>
      </w:r>
      <w:proofErr w:type="spellEnd"/>
      <w:r w:rsidRPr="00EC44CE">
        <w:rPr>
          <w:sz w:val="28"/>
          <w:szCs w:val="28"/>
          <w:lang w:val="pt-BR"/>
        </w:rPr>
        <w:t>) usam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comunicarem,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rede,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um SGBD sendo processado em uma máquina servidora (</w:t>
      </w:r>
      <w:proofErr w:type="spellStart"/>
      <w:r w:rsidRPr="00EC44CE">
        <w:rPr>
          <w:sz w:val="28"/>
          <w:szCs w:val="28"/>
          <w:lang w:val="pt-BR"/>
        </w:rPr>
        <w:t>back</w:t>
      </w:r>
      <w:proofErr w:type="spellEnd"/>
      <w:r w:rsidRPr="00EC44CE">
        <w:rPr>
          <w:spacing w:val="1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end</w:t>
      </w:r>
      <w:proofErr w:type="spellEnd"/>
      <w:r w:rsidRPr="00EC44CE">
        <w:rPr>
          <w:sz w:val="28"/>
          <w:szCs w:val="28"/>
          <w:lang w:val="pt-BR"/>
        </w:rPr>
        <w:t>);</w:t>
      </w:r>
    </w:p>
    <w:p w14:paraId="1036810B" w14:textId="77777777" w:rsidR="003C0079" w:rsidRPr="00EC44CE" w:rsidRDefault="003C0079">
      <w:pPr>
        <w:spacing w:line="200" w:lineRule="exact"/>
        <w:rPr>
          <w:lang w:val="pt-BR"/>
        </w:rPr>
      </w:pPr>
    </w:p>
    <w:p w14:paraId="16012BE9" w14:textId="77777777" w:rsidR="003C0079" w:rsidRPr="00EC44CE" w:rsidRDefault="003C0079">
      <w:pPr>
        <w:spacing w:line="200" w:lineRule="exact"/>
        <w:rPr>
          <w:lang w:val="pt-BR"/>
        </w:rPr>
      </w:pPr>
    </w:p>
    <w:p w14:paraId="45FE43DD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467E544B" w14:textId="77777777" w:rsidR="003C0079" w:rsidRPr="00EC44CE" w:rsidRDefault="00AC7E33">
      <w:pPr>
        <w:ind w:left="101" w:right="339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para bancos de dados distribuídos</w:t>
      </w:r>
    </w:p>
    <w:p w14:paraId="7774A75F" w14:textId="77777777" w:rsidR="003C0079" w:rsidRPr="00EC44CE" w:rsidRDefault="003C0079">
      <w:pPr>
        <w:spacing w:line="200" w:lineRule="exact"/>
        <w:rPr>
          <w:lang w:val="pt-BR"/>
        </w:rPr>
      </w:pPr>
    </w:p>
    <w:p w14:paraId="5145D774" w14:textId="77777777" w:rsidR="003C0079" w:rsidRPr="00EC44CE" w:rsidRDefault="003C0079">
      <w:pPr>
        <w:spacing w:line="200" w:lineRule="exact"/>
        <w:rPr>
          <w:lang w:val="pt-BR"/>
        </w:rPr>
      </w:pPr>
    </w:p>
    <w:p w14:paraId="7F67655D" w14:textId="77777777" w:rsidR="003C0079" w:rsidRPr="00EC44CE" w:rsidRDefault="003C0079">
      <w:pPr>
        <w:spacing w:before="4" w:line="240" w:lineRule="exact"/>
        <w:rPr>
          <w:sz w:val="24"/>
          <w:szCs w:val="24"/>
          <w:lang w:val="pt-BR"/>
        </w:rPr>
      </w:pPr>
    </w:p>
    <w:p w14:paraId="3CA89407" w14:textId="77777777"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A linguagem SQL é também a linguagem padrão para a manipulação de dados em uma base de dados distribuída.</w:t>
      </w:r>
    </w:p>
    <w:p w14:paraId="2A43921B" w14:textId="77777777" w:rsidR="003C0079" w:rsidRPr="00EC44CE" w:rsidRDefault="00AC7E33">
      <w:pPr>
        <w:spacing w:before="57"/>
        <w:ind w:left="101" w:right="406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Linguagem de definição de dados (DDL)</w:t>
      </w:r>
    </w:p>
    <w:p w14:paraId="7D48ED2C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1BFA93E" w14:textId="77777777" w:rsidR="003C0079" w:rsidRPr="00EC44CE" w:rsidRDefault="003C0079">
      <w:pPr>
        <w:spacing w:line="200" w:lineRule="exact"/>
        <w:rPr>
          <w:lang w:val="pt-BR"/>
        </w:rPr>
      </w:pPr>
    </w:p>
    <w:p w14:paraId="60CC9DE4" w14:textId="77777777"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estrutura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organização dos dados armazenados, e das relações existentes entre eles.</w:t>
      </w:r>
    </w:p>
    <w:p w14:paraId="24D22319" w14:textId="77777777" w:rsidR="003C0079" w:rsidRPr="00EC44CE" w:rsidRDefault="003C0079">
      <w:pPr>
        <w:spacing w:line="200" w:lineRule="exact"/>
        <w:rPr>
          <w:lang w:val="pt-BR"/>
        </w:rPr>
      </w:pPr>
    </w:p>
    <w:p w14:paraId="2C9945CF" w14:textId="77777777" w:rsidR="003C0079" w:rsidRPr="00EC44CE" w:rsidRDefault="003C0079">
      <w:pPr>
        <w:spacing w:line="200" w:lineRule="exact"/>
        <w:rPr>
          <w:lang w:val="pt-BR"/>
        </w:rPr>
      </w:pPr>
    </w:p>
    <w:p w14:paraId="0F17D3DE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2027B1EF" w14:textId="77777777" w:rsidR="003C0079" w:rsidRPr="00EC44CE" w:rsidRDefault="00AC7E33">
      <w:pPr>
        <w:ind w:left="101" w:right="355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manipulação de dados (DML)</w:t>
      </w:r>
    </w:p>
    <w:p w14:paraId="2DE1DFD6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4D54EF8E" w14:textId="77777777" w:rsidR="003C0079" w:rsidRPr="00EC44CE" w:rsidRDefault="003C0079">
      <w:pPr>
        <w:spacing w:line="200" w:lineRule="exact"/>
        <w:rPr>
          <w:lang w:val="pt-BR"/>
        </w:rPr>
      </w:pPr>
    </w:p>
    <w:p w14:paraId="4E76FA1E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Permite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usuário,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  a  um  programa  de  aplicação,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 execução  de 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remoção,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 ou atualização de dados previamente armazenados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 base de dados.</w:t>
      </w:r>
    </w:p>
    <w:p w14:paraId="45664171" w14:textId="77777777" w:rsidR="003C0079" w:rsidRPr="00EC44CE" w:rsidRDefault="003C0079">
      <w:pPr>
        <w:spacing w:line="200" w:lineRule="exact"/>
        <w:rPr>
          <w:lang w:val="pt-BR"/>
        </w:rPr>
      </w:pPr>
    </w:p>
    <w:p w14:paraId="7EE95F25" w14:textId="77777777" w:rsidR="003C0079" w:rsidRPr="00EC44CE" w:rsidRDefault="003C0079">
      <w:pPr>
        <w:spacing w:line="200" w:lineRule="exact"/>
        <w:rPr>
          <w:lang w:val="pt-BR"/>
        </w:rPr>
      </w:pPr>
    </w:p>
    <w:p w14:paraId="59F3F923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7FA9A6BA" w14:textId="77777777" w:rsidR="003C0079" w:rsidRPr="00EC44CE" w:rsidRDefault="00AC7E33">
      <w:pPr>
        <w:ind w:left="101" w:right="667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Controle de acesso</w:t>
      </w:r>
    </w:p>
    <w:p w14:paraId="2A6E26CE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5ED382C7" w14:textId="77777777" w:rsidR="003C0079" w:rsidRPr="00EC44CE" w:rsidRDefault="003C0079">
      <w:pPr>
        <w:spacing w:line="200" w:lineRule="exact"/>
        <w:rPr>
          <w:lang w:val="pt-BR"/>
        </w:rPr>
      </w:pPr>
    </w:p>
    <w:p w14:paraId="734CF33E" w14:textId="77777777" w:rsidR="003C0079" w:rsidRPr="00EC44CE" w:rsidRDefault="00AC7E33">
      <w:pPr>
        <w:ind w:left="101" w:right="316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Protege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 de manipulações não autorizadas.</w:t>
      </w:r>
    </w:p>
    <w:p w14:paraId="6A1C8164" w14:textId="77777777" w:rsidR="003C0079" w:rsidRPr="00EC44CE" w:rsidRDefault="003C0079">
      <w:pPr>
        <w:spacing w:line="200" w:lineRule="exact"/>
        <w:rPr>
          <w:lang w:val="pt-BR"/>
        </w:rPr>
      </w:pPr>
    </w:p>
    <w:p w14:paraId="629CBA82" w14:textId="77777777" w:rsidR="003C0079" w:rsidRPr="00EC44CE" w:rsidRDefault="003C0079">
      <w:pPr>
        <w:spacing w:line="200" w:lineRule="exact"/>
        <w:rPr>
          <w:lang w:val="pt-BR"/>
        </w:rPr>
      </w:pPr>
    </w:p>
    <w:p w14:paraId="31ABFD9F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2E2D81EC" w14:textId="77777777" w:rsidR="003C0079" w:rsidRPr="00EC44CE" w:rsidRDefault="00AC7E33">
      <w:pPr>
        <w:ind w:left="101" w:right="625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Integridade dos dados</w:t>
      </w:r>
    </w:p>
    <w:p w14:paraId="22DE0750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3ACB53F7" w14:textId="77777777" w:rsidR="003C0079" w:rsidRPr="00EC44CE" w:rsidRDefault="003C0079">
      <w:pPr>
        <w:spacing w:line="200" w:lineRule="exact"/>
        <w:rPr>
          <w:lang w:val="pt-BR"/>
        </w:rPr>
      </w:pPr>
    </w:p>
    <w:p w14:paraId="256104A5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uxilia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 da integridade dos dados,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protegendo contra corrupções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inconsistências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por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alhas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sistema de computação,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por erros nos programas de aplicação.</w:t>
      </w:r>
    </w:p>
    <w:p w14:paraId="15FC0696" w14:textId="77777777" w:rsidR="003C0079" w:rsidRPr="00EC44CE" w:rsidRDefault="00AC7E33">
      <w:pPr>
        <w:spacing w:before="55"/>
        <w:ind w:left="101" w:right="220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3.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Vantagens</w:t>
      </w:r>
      <w:r w:rsidRPr="00EC44CE">
        <w:rPr>
          <w:b/>
          <w:spacing w:val="-14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 Desvantagens</w:t>
      </w:r>
      <w:r w:rsidRPr="00EC44CE">
        <w:rPr>
          <w:b/>
          <w:spacing w:val="-19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da</w:t>
      </w:r>
      <w:r w:rsidRPr="00EC44CE">
        <w:rPr>
          <w:b/>
          <w:spacing w:val="-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Linguagem SQL</w:t>
      </w:r>
    </w:p>
    <w:p w14:paraId="00955767" w14:textId="77777777"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14:paraId="7C46B2A7" w14:textId="77777777" w:rsidR="003C0079" w:rsidRPr="00EC44CE" w:rsidRDefault="003C0079">
      <w:pPr>
        <w:spacing w:line="200" w:lineRule="exact"/>
        <w:rPr>
          <w:lang w:val="pt-BR"/>
        </w:rPr>
      </w:pPr>
    </w:p>
    <w:p w14:paraId="3F409F43" w14:textId="77777777" w:rsidR="003C0079" w:rsidRPr="00EC44CE" w:rsidRDefault="00AC7E33">
      <w:pPr>
        <w:ind w:left="101" w:right="128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 apontar as seguintes vantagens no uso da linguagem SQL:</w:t>
      </w:r>
    </w:p>
    <w:p w14:paraId="2D2AB69E" w14:textId="77777777" w:rsidR="003C0079" w:rsidRPr="00EC44CE" w:rsidRDefault="003C0079">
      <w:pPr>
        <w:spacing w:line="200" w:lineRule="exact"/>
        <w:rPr>
          <w:lang w:val="pt-BR"/>
        </w:rPr>
      </w:pPr>
    </w:p>
    <w:p w14:paraId="5AAC86BE" w14:textId="77777777" w:rsidR="003C0079" w:rsidRPr="00EC44CE" w:rsidRDefault="003C0079">
      <w:pPr>
        <w:spacing w:line="200" w:lineRule="exact"/>
        <w:rPr>
          <w:lang w:val="pt-BR"/>
        </w:rPr>
      </w:pPr>
    </w:p>
    <w:p w14:paraId="27B9FB78" w14:textId="77777777"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14:paraId="24F0F945" w14:textId="77777777" w:rsidR="003C0079" w:rsidRPr="00EC44CE" w:rsidRDefault="00AC7E33">
      <w:pPr>
        <w:ind w:left="101" w:right="549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Independência de fabricante</w:t>
      </w:r>
    </w:p>
    <w:p w14:paraId="4B979B44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22C5952" w14:textId="77777777" w:rsidR="003C0079" w:rsidRPr="00EC44CE" w:rsidRDefault="003C0079">
      <w:pPr>
        <w:spacing w:line="200" w:lineRule="exact"/>
        <w:rPr>
          <w:lang w:val="pt-BR"/>
        </w:rPr>
      </w:pPr>
    </w:p>
    <w:p w14:paraId="4A6B5B8E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adotada por praticamente todos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proofErr w:type="spell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relacionais existentes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mercado,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além de ser uma linguagem padronizada (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SI).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isso, pelo menos em tese, posso mudar de SGBD sem me preocupar em alterar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programas de aplicação.</w:t>
      </w:r>
    </w:p>
    <w:p w14:paraId="13A43C57" w14:textId="77777777" w:rsidR="003C0079" w:rsidRPr="00EC44CE" w:rsidRDefault="003C0079">
      <w:pPr>
        <w:spacing w:line="200" w:lineRule="exact"/>
        <w:rPr>
          <w:lang w:val="pt-BR"/>
        </w:rPr>
      </w:pPr>
    </w:p>
    <w:p w14:paraId="1EABA2B6" w14:textId="77777777" w:rsidR="003C0079" w:rsidRPr="00EC44CE" w:rsidRDefault="003C0079">
      <w:pPr>
        <w:spacing w:line="200" w:lineRule="exact"/>
        <w:rPr>
          <w:lang w:val="pt-BR"/>
        </w:rPr>
      </w:pPr>
    </w:p>
    <w:p w14:paraId="398DD012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107425F9" w14:textId="77777777" w:rsidR="003C0079" w:rsidRPr="00EC44CE" w:rsidRDefault="00AC7E33">
      <w:pPr>
        <w:ind w:left="101" w:right="218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Portabilidade entre plataformas de hardware e software</w:t>
      </w:r>
    </w:p>
    <w:p w14:paraId="52E1765B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E86640A" w14:textId="77777777" w:rsidR="003C0079" w:rsidRPr="00EC44CE" w:rsidRDefault="003C0079">
      <w:pPr>
        <w:spacing w:line="200" w:lineRule="exact"/>
        <w:rPr>
          <w:lang w:val="pt-BR"/>
        </w:rPr>
      </w:pPr>
    </w:p>
    <w:p w14:paraId="74B8AB72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tanto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máquinas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Intel rodando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indo</w:t>
      </w:r>
      <w:r w:rsidRPr="00EC44CE">
        <w:rPr>
          <w:spacing w:val="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passando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por </w:t>
      </w:r>
      <w:r w:rsidRPr="00EC44CE">
        <w:rPr>
          <w:spacing w:val="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orkstations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RISC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rodando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UN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X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rames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rodando sistemas operacionais proprietários.</w:t>
      </w:r>
    </w:p>
    <w:p w14:paraId="6B96301E" w14:textId="77777777" w:rsidR="003C0079" w:rsidRPr="00EC44CE" w:rsidRDefault="003C0079">
      <w:pPr>
        <w:spacing w:line="200" w:lineRule="exact"/>
        <w:rPr>
          <w:lang w:val="pt-BR"/>
        </w:rPr>
      </w:pPr>
    </w:p>
    <w:p w14:paraId="7BC0EAE7" w14:textId="77777777" w:rsidR="003C0079" w:rsidRPr="00EC44CE" w:rsidRDefault="003C0079">
      <w:pPr>
        <w:spacing w:line="200" w:lineRule="exact"/>
        <w:rPr>
          <w:lang w:val="pt-BR"/>
        </w:rPr>
      </w:pPr>
    </w:p>
    <w:p w14:paraId="3300916F" w14:textId="77777777"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14:paraId="37D8305B" w14:textId="77777777" w:rsidR="003C0079" w:rsidRPr="00EC44CE" w:rsidRDefault="00AC7E33">
      <w:pPr>
        <w:ind w:left="101" w:right="4476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Redução dos custos com treinamento</w:t>
      </w:r>
    </w:p>
    <w:p w14:paraId="7BC3F583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7AE965B" w14:textId="77777777" w:rsidR="003C0079" w:rsidRPr="00EC44CE" w:rsidRDefault="003C0079">
      <w:pPr>
        <w:spacing w:line="200" w:lineRule="exact"/>
        <w:rPr>
          <w:lang w:val="pt-BR"/>
        </w:rPr>
      </w:pPr>
    </w:p>
    <w:p w14:paraId="6FCAECF5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 base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item anterior,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aplicações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 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movimentar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ambiente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necessária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reciclagem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equipe de desenvolvimento.</w:t>
      </w:r>
    </w:p>
    <w:p w14:paraId="56F17348" w14:textId="77777777" w:rsidR="003C0079" w:rsidRPr="00EC44CE" w:rsidRDefault="003C0079">
      <w:pPr>
        <w:spacing w:before="10" w:line="160" w:lineRule="exact"/>
        <w:rPr>
          <w:sz w:val="16"/>
          <w:szCs w:val="16"/>
          <w:lang w:val="pt-BR"/>
        </w:rPr>
      </w:pPr>
    </w:p>
    <w:p w14:paraId="07E069CD" w14:textId="77777777" w:rsidR="003C0079" w:rsidRPr="00EC44CE" w:rsidRDefault="003C0079">
      <w:pPr>
        <w:spacing w:line="200" w:lineRule="exact"/>
        <w:rPr>
          <w:lang w:val="pt-BR"/>
        </w:rPr>
      </w:pPr>
    </w:p>
    <w:p w14:paraId="47478C61" w14:textId="77777777" w:rsidR="003C0079" w:rsidRPr="00EC44CE" w:rsidRDefault="003C0079">
      <w:pPr>
        <w:spacing w:line="200" w:lineRule="exact"/>
        <w:rPr>
          <w:lang w:val="pt-BR"/>
        </w:rPr>
      </w:pPr>
    </w:p>
    <w:p w14:paraId="1EE133D7" w14:textId="77777777" w:rsidR="003C0079" w:rsidRPr="00EC44CE" w:rsidRDefault="003C0079">
      <w:pPr>
        <w:spacing w:line="200" w:lineRule="exact"/>
        <w:rPr>
          <w:lang w:val="pt-BR"/>
        </w:rPr>
      </w:pPr>
    </w:p>
    <w:p w14:paraId="408E8756" w14:textId="77777777" w:rsidR="003C0079" w:rsidRPr="00EC44CE" w:rsidRDefault="003C0079">
      <w:pPr>
        <w:spacing w:line="200" w:lineRule="exact"/>
        <w:rPr>
          <w:lang w:val="pt-BR"/>
        </w:rPr>
      </w:pPr>
    </w:p>
    <w:p w14:paraId="36EACBFA" w14:textId="77777777" w:rsidR="003C0079" w:rsidRPr="00EC44CE" w:rsidRDefault="00AC7E33">
      <w:pPr>
        <w:ind w:left="101" w:right="4687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Usa inglês estruturado de alto nível</w:t>
      </w:r>
    </w:p>
    <w:p w14:paraId="68A01893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0DBA8AD" w14:textId="77777777" w:rsidR="003C0079" w:rsidRPr="00EC44CE" w:rsidRDefault="003C0079">
      <w:pPr>
        <w:spacing w:line="200" w:lineRule="exact"/>
        <w:rPr>
          <w:lang w:val="pt-BR"/>
        </w:rPr>
      </w:pPr>
    </w:p>
    <w:p w14:paraId="65E2D68D" w14:textId="77777777"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conjunto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bem simples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sentenças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inglês, oferecendo</w:t>
      </w:r>
      <w:r w:rsidRPr="00EC44CE">
        <w:rPr>
          <w:spacing w:val="-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rápido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fácil entendimento.</w:t>
      </w:r>
    </w:p>
    <w:p w14:paraId="4A4DDA08" w14:textId="77777777" w:rsidR="003C0079" w:rsidRPr="00EC44CE" w:rsidRDefault="003C0079">
      <w:pPr>
        <w:spacing w:line="200" w:lineRule="exact"/>
        <w:rPr>
          <w:lang w:val="pt-BR"/>
        </w:rPr>
      </w:pPr>
    </w:p>
    <w:p w14:paraId="27B23395" w14:textId="77777777" w:rsidR="003C0079" w:rsidRPr="00EC44CE" w:rsidRDefault="003C0079">
      <w:pPr>
        <w:spacing w:line="200" w:lineRule="exact"/>
        <w:rPr>
          <w:lang w:val="pt-BR"/>
        </w:rPr>
      </w:pPr>
    </w:p>
    <w:p w14:paraId="7A71AA53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75A03220" w14:textId="77777777" w:rsidR="003C0079" w:rsidRPr="00EC44CE" w:rsidRDefault="00AC7E33">
      <w:pPr>
        <w:ind w:left="101" w:right="543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Permite</w:t>
      </w:r>
      <w:r w:rsidRPr="00EC44CE">
        <w:rPr>
          <w:b/>
          <w:spacing w:val="-8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consultas interativas</w:t>
      </w:r>
    </w:p>
    <w:p w14:paraId="1DAFFF1F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3DB07BB" w14:textId="77777777" w:rsidR="003C0079" w:rsidRPr="00EC44CE" w:rsidRDefault="003C0079">
      <w:pPr>
        <w:spacing w:line="200" w:lineRule="exact"/>
        <w:rPr>
          <w:lang w:val="pt-BR"/>
        </w:rPr>
      </w:pPr>
    </w:p>
    <w:p w14:paraId="04C43EA5" w14:textId="77777777" w:rsidR="003C0079" w:rsidRPr="00EC44CE" w:rsidRDefault="00AC7E33">
      <w:pPr>
        <w:spacing w:line="320" w:lineRule="exact"/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ácil e rápido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partir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um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ront </w:t>
      </w:r>
      <w:proofErr w:type="spellStart"/>
      <w:r w:rsidRPr="00EC44CE">
        <w:rPr>
          <w:sz w:val="28"/>
          <w:szCs w:val="28"/>
          <w:lang w:val="pt-BR"/>
        </w:rPr>
        <w:t>end</w:t>
      </w:r>
      <w:proofErr w:type="spellEnd"/>
      <w:r w:rsidRPr="00EC44CE">
        <w:rPr>
          <w:sz w:val="28"/>
          <w:szCs w:val="28"/>
          <w:lang w:val="pt-BR"/>
        </w:rPr>
        <w:t xml:space="preserve"> que permita a edição e a submissão de comandos SQL.</w:t>
      </w:r>
    </w:p>
    <w:p w14:paraId="77A3EBC5" w14:textId="77777777" w:rsidR="003C0079" w:rsidRPr="00EC44CE" w:rsidRDefault="00AC7E33">
      <w:pPr>
        <w:spacing w:before="57"/>
        <w:ind w:left="101" w:right="572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Múltiplas visões dos dados</w:t>
      </w:r>
    </w:p>
    <w:p w14:paraId="6698EEBB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40B7A0A" w14:textId="77777777" w:rsidR="003C0079" w:rsidRPr="00EC44CE" w:rsidRDefault="003C0079">
      <w:pPr>
        <w:spacing w:line="200" w:lineRule="exact"/>
        <w:rPr>
          <w:lang w:val="pt-BR"/>
        </w:rPr>
      </w:pPr>
    </w:p>
    <w:p w14:paraId="1755A003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criador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levar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erentes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visões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 diferentes usuários.</w:t>
      </w:r>
    </w:p>
    <w:p w14:paraId="4AE8466A" w14:textId="77777777" w:rsidR="003C0079" w:rsidRPr="00EC44CE" w:rsidRDefault="003C0079">
      <w:pPr>
        <w:spacing w:line="200" w:lineRule="exact"/>
        <w:rPr>
          <w:lang w:val="pt-BR"/>
        </w:rPr>
      </w:pPr>
    </w:p>
    <w:p w14:paraId="4BE23A9B" w14:textId="77777777" w:rsidR="003C0079" w:rsidRPr="00EC44CE" w:rsidRDefault="003C0079">
      <w:pPr>
        <w:spacing w:line="200" w:lineRule="exact"/>
        <w:rPr>
          <w:lang w:val="pt-BR"/>
        </w:rPr>
      </w:pPr>
    </w:p>
    <w:p w14:paraId="40EF2DF1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32C24407" w14:textId="77777777" w:rsidR="003C0079" w:rsidRPr="00EC44CE" w:rsidRDefault="00AC7E33">
      <w:pPr>
        <w:ind w:left="101" w:right="534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Definição dinâmica dos dados</w:t>
      </w:r>
    </w:p>
    <w:p w14:paraId="61B89356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00F93F6F" w14:textId="77777777" w:rsidR="003C0079" w:rsidRPr="00EC44CE" w:rsidRDefault="003C0079">
      <w:pPr>
        <w:spacing w:line="200" w:lineRule="exact"/>
        <w:rPr>
          <w:lang w:val="pt-BR"/>
        </w:rPr>
      </w:pPr>
    </w:p>
    <w:p w14:paraId="75033C18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pode-se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alterar,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expandir ou incluir, dinamicamente,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estruturas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armazenados,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máxima flexibilidade.</w:t>
      </w:r>
    </w:p>
    <w:p w14:paraId="18255C75" w14:textId="77777777" w:rsidR="003C0079" w:rsidRPr="00EC44CE" w:rsidRDefault="003C0079">
      <w:pPr>
        <w:spacing w:before="9" w:line="160" w:lineRule="exact"/>
        <w:rPr>
          <w:sz w:val="16"/>
          <w:szCs w:val="16"/>
          <w:lang w:val="pt-BR"/>
        </w:rPr>
      </w:pPr>
    </w:p>
    <w:p w14:paraId="6C58BD8E" w14:textId="77777777" w:rsidR="003C0079" w:rsidRPr="00EC44CE" w:rsidRDefault="003C0079">
      <w:pPr>
        <w:spacing w:line="200" w:lineRule="exact"/>
        <w:rPr>
          <w:lang w:val="pt-BR"/>
        </w:rPr>
      </w:pPr>
    </w:p>
    <w:p w14:paraId="236CF49D" w14:textId="77777777" w:rsidR="003C0079" w:rsidRPr="00EC44CE" w:rsidRDefault="003C0079">
      <w:pPr>
        <w:spacing w:line="200" w:lineRule="exact"/>
        <w:rPr>
          <w:lang w:val="pt-BR"/>
        </w:rPr>
      </w:pPr>
    </w:p>
    <w:p w14:paraId="25F0E09C" w14:textId="77777777" w:rsidR="003C0079" w:rsidRPr="00EC44CE" w:rsidRDefault="003C0079">
      <w:pPr>
        <w:spacing w:line="200" w:lineRule="exact"/>
        <w:rPr>
          <w:lang w:val="pt-BR"/>
        </w:rPr>
      </w:pPr>
    </w:p>
    <w:p w14:paraId="24E595A4" w14:textId="77777777" w:rsidR="003C0079" w:rsidRPr="00EC44CE" w:rsidRDefault="003C0079">
      <w:pPr>
        <w:spacing w:line="200" w:lineRule="exact"/>
        <w:rPr>
          <w:lang w:val="pt-BR"/>
        </w:rPr>
      </w:pPr>
    </w:p>
    <w:p w14:paraId="16AA8DAC" w14:textId="77777777" w:rsidR="003C0079" w:rsidRPr="00EC44CE" w:rsidRDefault="00AC7E33">
      <w:pPr>
        <w:spacing w:line="640" w:lineRule="atLeast"/>
        <w:ind w:left="101" w:right="5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Porém, existem também algumas desvantagens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</w:t>
      </w:r>
      <w:r w:rsidRPr="00EC44CE">
        <w:rPr>
          <w:spacing w:val="1"/>
          <w:sz w:val="28"/>
          <w:szCs w:val="28"/>
          <w:lang w:val="pt-BR"/>
        </w:rPr>
        <w:t>l</w:t>
      </w:r>
      <w:r w:rsidRPr="00EC44CE">
        <w:rPr>
          <w:sz w:val="28"/>
          <w:szCs w:val="28"/>
          <w:lang w:val="pt-BR"/>
        </w:rPr>
        <w:t>inguagem SQL: Críticas (segundo C.J. Date)</w:t>
      </w:r>
    </w:p>
    <w:p w14:paraId="2809B1D7" w14:textId="77777777" w:rsidR="003C0079" w:rsidRPr="00EC44CE" w:rsidRDefault="003C0079">
      <w:pPr>
        <w:spacing w:before="18" w:line="280" w:lineRule="exact"/>
        <w:rPr>
          <w:sz w:val="28"/>
          <w:szCs w:val="28"/>
          <w:lang w:val="pt-BR"/>
        </w:rPr>
      </w:pPr>
    </w:p>
    <w:p w14:paraId="16F83AFB" w14:textId="2F6F9FB3" w:rsidR="003C0079" w:rsidRPr="00EC44CE" w:rsidRDefault="003E7619">
      <w:pPr>
        <w:spacing w:before="24"/>
        <w:ind w:left="725" w:right="55" w:firstLine="20"/>
        <w:jc w:val="both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anchorId="281824E1" wp14:editId="4F41EEB6">
                <wp:simplePos x="0" y="0"/>
                <wp:positionH relativeFrom="page">
                  <wp:posOffset>1273175</wp:posOffset>
                </wp:positionH>
                <wp:positionV relativeFrom="paragraph">
                  <wp:posOffset>45085</wp:posOffset>
                </wp:positionV>
                <wp:extent cx="119380" cy="114300"/>
                <wp:effectExtent l="6350" t="0" r="7620" b="0"/>
                <wp:wrapNone/>
                <wp:docPr id="10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71"/>
                          <a:chExt cx="188" cy="180"/>
                        </a:xfrm>
                      </wpg:grpSpPr>
                      <wps:wsp>
                        <wps:cNvPr id="101" name="Freeform 24"/>
                        <wps:cNvSpPr>
                          <a:spLocks/>
                        </wps:cNvSpPr>
                        <wps:spPr bwMode="auto">
                          <a:xfrm>
                            <a:off x="2005" y="71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65 71"/>
                              <a:gd name="T3" fmla="*/ 165 h 180"/>
                              <a:gd name="T4" fmla="+- 0 2039 2005"/>
                              <a:gd name="T5" fmla="*/ T4 w 188"/>
                              <a:gd name="T6" fmla="+- 0 165 71"/>
                              <a:gd name="T7" fmla="*/ 165 h 180"/>
                              <a:gd name="T8" fmla="+- 0 2047 2005"/>
                              <a:gd name="T9" fmla="*/ T8 w 188"/>
                              <a:gd name="T10" fmla="+- 0 175 71"/>
                              <a:gd name="T11" fmla="*/ 175 h 180"/>
                              <a:gd name="T12" fmla="+- 0 2055 2005"/>
                              <a:gd name="T13" fmla="*/ T12 w 188"/>
                              <a:gd name="T14" fmla="+- 0 193 71"/>
                              <a:gd name="T15" fmla="*/ 193 h 180"/>
                              <a:gd name="T16" fmla="+- 0 2059 2005"/>
                              <a:gd name="T17" fmla="*/ T16 w 188"/>
                              <a:gd name="T18" fmla="+- 0 203 71"/>
                              <a:gd name="T19" fmla="*/ 203 h 180"/>
                              <a:gd name="T20" fmla="+- 0 2069 2005"/>
                              <a:gd name="T21" fmla="*/ T20 w 188"/>
                              <a:gd name="T22" fmla="+- 0 186 71"/>
                              <a:gd name="T23" fmla="*/ 186 h 180"/>
                              <a:gd name="T24" fmla="+- 0 2081 2005"/>
                              <a:gd name="T25" fmla="*/ T24 w 188"/>
                              <a:gd name="T26" fmla="+- 0 170 71"/>
                              <a:gd name="T27" fmla="*/ 170 h 180"/>
                              <a:gd name="T28" fmla="+- 0 2093 2005"/>
                              <a:gd name="T29" fmla="*/ T28 w 188"/>
                              <a:gd name="T30" fmla="+- 0 154 71"/>
                              <a:gd name="T31" fmla="*/ 154 h 180"/>
                              <a:gd name="T32" fmla="+- 0 2106 2005"/>
                              <a:gd name="T33" fmla="*/ T32 w 188"/>
                              <a:gd name="T34" fmla="+- 0 139 71"/>
                              <a:gd name="T35" fmla="*/ 139 h 180"/>
                              <a:gd name="T36" fmla="+- 0 2118 2005"/>
                              <a:gd name="T37" fmla="*/ T36 w 188"/>
                              <a:gd name="T38" fmla="+- 0 127 71"/>
                              <a:gd name="T39" fmla="*/ 127 h 180"/>
                              <a:gd name="T40" fmla="+- 0 2134 2005"/>
                              <a:gd name="T41" fmla="*/ T40 w 188"/>
                              <a:gd name="T42" fmla="+- 0 111 71"/>
                              <a:gd name="T43" fmla="*/ 111 h 180"/>
                              <a:gd name="T44" fmla="+- 0 2150 2005"/>
                              <a:gd name="T45" fmla="*/ T44 w 188"/>
                              <a:gd name="T46" fmla="+- 0 97 71"/>
                              <a:gd name="T47" fmla="*/ 97 h 180"/>
                              <a:gd name="T48" fmla="+- 0 2165 2005"/>
                              <a:gd name="T49" fmla="*/ T48 w 188"/>
                              <a:gd name="T50" fmla="+- 0 85 71"/>
                              <a:gd name="T51" fmla="*/ 85 h 180"/>
                              <a:gd name="T52" fmla="+- 0 2181 2005"/>
                              <a:gd name="T53" fmla="*/ T52 w 188"/>
                              <a:gd name="T54" fmla="+- 0 75 71"/>
                              <a:gd name="T55" fmla="*/ 75 h 180"/>
                              <a:gd name="T56" fmla="+- 0 2188 2005"/>
                              <a:gd name="T57" fmla="*/ T56 w 188"/>
                              <a:gd name="T58" fmla="+- 0 71 71"/>
                              <a:gd name="T59" fmla="*/ 71 h 180"/>
                              <a:gd name="T60" fmla="+- 0 2193 2005"/>
                              <a:gd name="T61" fmla="*/ T60 w 188"/>
                              <a:gd name="T62" fmla="+- 0 77 71"/>
                              <a:gd name="T63" fmla="*/ 77 h 180"/>
                              <a:gd name="T64" fmla="+- 0 2180 2005"/>
                              <a:gd name="T65" fmla="*/ T64 w 188"/>
                              <a:gd name="T66" fmla="+- 0 88 71"/>
                              <a:gd name="T67" fmla="*/ 88 h 180"/>
                              <a:gd name="T68" fmla="+- 0 2167 2005"/>
                              <a:gd name="T69" fmla="*/ T68 w 188"/>
                              <a:gd name="T70" fmla="+- 0 101 71"/>
                              <a:gd name="T71" fmla="*/ 101 h 180"/>
                              <a:gd name="T72" fmla="+- 0 2153 2005"/>
                              <a:gd name="T73" fmla="*/ T72 w 188"/>
                              <a:gd name="T74" fmla="+- 0 115 71"/>
                              <a:gd name="T75" fmla="*/ 115 h 180"/>
                              <a:gd name="T76" fmla="+- 0 2139 2005"/>
                              <a:gd name="T77" fmla="*/ T76 w 188"/>
                              <a:gd name="T78" fmla="+- 0 132 71"/>
                              <a:gd name="T79" fmla="*/ 132 h 180"/>
                              <a:gd name="T80" fmla="+- 0 2129 2005"/>
                              <a:gd name="T81" fmla="*/ T80 w 188"/>
                              <a:gd name="T82" fmla="+- 0 145 71"/>
                              <a:gd name="T83" fmla="*/ 145 h 180"/>
                              <a:gd name="T84" fmla="+- 0 2115 2005"/>
                              <a:gd name="T85" fmla="*/ T84 w 188"/>
                              <a:gd name="T86" fmla="+- 0 163 71"/>
                              <a:gd name="T87" fmla="*/ 163 h 180"/>
                              <a:gd name="T88" fmla="+- 0 2103 2005"/>
                              <a:gd name="T89" fmla="*/ T88 w 188"/>
                              <a:gd name="T90" fmla="+- 0 180 71"/>
                              <a:gd name="T91" fmla="*/ 180 h 180"/>
                              <a:gd name="T92" fmla="+- 0 2092 2005"/>
                              <a:gd name="T93" fmla="*/ T92 w 188"/>
                              <a:gd name="T94" fmla="+- 0 197 71"/>
                              <a:gd name="T95" fmla="*/ 197 h 180"/>
                              <a:gd name="T96" fmla="+- 0 2083 2005"/>
                              <a:gd name="T97" fmla="*/ T96 w 188"/>
                              <a:gd name="T98" fmla="+- 0 214 71"/>
                              <a:gd name="T99" fmla="*/ 214 h 180"/>
                              <a:gd name="T100" fmla="+- 0 2075 2005"/>
                              <a:gd name="T101" fmla="*/ T100 w 188"/>
                              <a:gd name="T102" fmla="+- 0 230 71"/>
                              <a:gd name="T103" fmla="*/ 230 h 180"/>
                              <a:gd name="T104" fmla="+- 0 2074 2005"/>
                              <a:gd name="T105" fmla="*/ T104 w 188"/>
                              <a:gd name="T106" fmla="+- 0 231 71"/>
                              <a:gd name="T107" fmla="*/ 231 h 180"/>
                              <a:gd name="T108" fmla="+- 0 2064 2005"/>
                              <a:gd name="T109" fmla="*/ T108 w 188"/>
                              <a:gd name="T110" fmla="+- 0 237 71"/>
                              <a:gd name="T111" fmla="*/ 237 h 180"/>
                              <a:gd name="T112" fmla="+- 0 2056 2005"/>
                              <a:gd name="T113" fmla="*/ T112 w 188"/>
                              <a:gd name="T114" fmla="+- 0 243 71"/>
                              <a:gd name="T115" fmla="*/ 243 h 180"/>
                              <a:gd name="T116" fmla="+- 0 2050 2005"/>
                              <a:gd name="T117" fmla="*/ T116 w 188"/>
                              <a:gd name="T118" fmla="+- 0 248 71"/>
                              <a:gd name="T119" fmla="*/ 248 h 180"/>
                              <a:gd name="T120" fmla="+- 0 2047 2005"/>
                              <a:gd name="T121" fmla="*/ T120 w 188"/>
                              <a:gd name="T122" fmla="+- 0 251 71"/>
                              <a:gd name="T123" fmla="*/ 251 h 180"/>
                              <a:gd name="T124" fmla="+- 0 2046 2005"/>
                              <a:gd name="T125" fmla="*/ T124 w 188"/>
                              <a:gd name="T126" fmla="+- 0 245 71"/>
                              <a:gd name="T127" fmla="*/ 245 h 180"/>
                              <a:gd name="T128" fmla="+- 0 2044 2005"/>
                              <a:gd name="T129" fmla="*/ T128 w 188"/>
                              <a:gd name="T130" fmla="+- 0 239 71"/>
                              <a:gd name="T131" fmla="*/ 239 h 180"/>
                              <a:gd name="T132" fmla="+- 0 2040 2005"/>
                              <a:gd name="T133" fmla="*/ T132 w 188"/>
                              <a:gd name="T134" fmla="+- 0 229 71"/>
                              <a:gd name="T135" fmla="*/ 229 h 180"/>
                              <a:gd name="T136" fmla="+- 0 2036 2005"/>
                              <a:gd name="T137" fmla="*/ T136 w 188"/>
                              <a:gd name="T138" fmla="+- 0 220 71"/>
                              <a:gd name="T139" fmla="*/ 220 h 180"/>
                              <a:gd name="T140" fmla="+- 0 2030 2005"/>
                              <a:gd name="T141" fmla="*/ T140 w 188"/>
                              <a:gd name="T142" fmla="+- 0 208 71"/>
                              <a:gd name="T143" fmla="*/ 208 h 180"/>
                              <a:gd name="T144" fmla="+- 0 2025 2005"/>
                              <a:gd name="T145" fmla="*/ T144 w 188"/>
                              <a:gd name="T146" fmla="+- 0 199 71"/>
                              <a:gd name="T147" fmla="*/ 199 h 180"/>
                              <a:gd name="T148" fmla="+- 0 2021 2005"/>
                              <a:gd name="T149" fmla="*/ T148 w 188"/>
                              <a:gd name="T150" fmla="+- 0 192 71"/>
                              <a:gd name="T151" fmla="*/ 192 h 180"/>
                              <a:gd name="T152" fmla="+- 0 2016 2005"/>
                              <a:gd name="T153" fmla="*/ T152 w 188"/>
                              <a:gd name="T154" fmla="+- 0 185 71"/>
                              <a:gd name="T155" fmla="*/ 185 h 180"/>
                              <a:gd name="T156" fmla="+- 0 2011 2005"/>
                              <a:gd name="T157" fmla="*/ T156 w 188"/>
                              <a:gd name="T158" fmla="+- 0 181 71"/>
                              <a:gd name="T159" fmla="*/ 181 h 180"/>
                              <a:gd name="T160" fmla="+- 0 2005 2005"/>
                              <a:gd name="T161" fmla="*/ T160 w 188"/>
                              <a:gd name="T162" fmla="+- 0 180 71"/>
                              <a:gd name="T163" fmla="*/ 180 h 180"/>
                              <a:gd name="T164" fmla="+- 0 2015 2005"/>
                              <a:gd name="T165" fmla="*/ T164 w 188"/>
                              <a:gd name="T166" fmla="+- 0 169 71"/>
                              <a:gd name="T167" fmla="*/ 169 h 180"/>
                              <a:gd name="T168" fmla="+- 0 2024 2005"/>
                              <a:gd name="T169" fmla="*/ T168 w 188"/>
                              <a:gd name="T170" fmla="+- 0 165 71"/>
                              <a:gd name="T171" fmla="*/ 165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01A48" id="Group 23" o:spid="_x0000_s1026" style="position:absolute;margin-left:100.25pt;margin-top:3.55pt;width:9.4pt;height:9pt;z-index:-251694592;mso-position-horizontal-relative:page" coordorigin="2005,7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">
                <v:shape id="Freeform 24" o:spid="_x0000_s1027" style="position:absolute;left:2005;top:71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    <v:path arrowok="t" o:connecttype="custom" o:connectlocs="19,165;34,165;42,175;50,193;54,203;64,186;76,170;88,154;101,139;113,127;129,111;145,97;160,85;176,75;183,71;188,77;175,88;162,101;148,115;134,132;124,145;110,163;98,180;87,197;78,214;70,230;69,231;59,237;51,243;45,248;42,251;41,245;39,239;35,229;31,220;25,208;20,199;16,192;11,185;6,181;0,180;10,169;19,165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 xml:space="preserve">Falta de ortogonalidade nas expressões, </w:t>
      </w:r>
      <w:r w:rsidR="00AC7E33" w:rsidRPr="00EC44CE">
        <w:rPr>
          <w:spacing w:val="-1"/>
          <w:sz w:val="28"/>
          <w:szCs w:val="28"/>
          <w:lang w:val="pt-BR"/>
        </w:rPr>
        <w:t>f</w:t>
      </w:r>
      <w:r w:rsidR="00AC7E33" w:rsidRPr="00EC44CE">
        <w:rPr>
          <w:sz w:val="28"/>
          <w:szCs w:val="28"/>
          <w:lang w:val="pt-BR"/>
        </w:rPr>
        <w:t>unções embutidas, variáveis indicadoras,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re</w:t>
      </w:r>
      <w:r w:rsidR="00AC7E33" w:rsidRPr="00EC44CE">
        <w:rPr>
          <w:spacing w:val="-1"/>
          <w:sz w:val="28"/>
          <w:szCs w:val="28"/>
          <w:lang w:val="pt-BR"/>
        </w:rPr>
        <w:t>f</w:t>
      </w:r>
      <w:r w:rsidR="00AC7E33" w:rsidRPr="00EC44CE">
        <w:rPr>
          <w:sz w:val="28"/>
          <w:szCs w:val="28"/>
          <w:lang w:val="pt-BR"/>
        </w:rPr>
        <w:t>erência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dados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correntes,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constante </w:t>
      </w:r>
      <w:r w:rsidR="00AC7E33" w:rsidRPr="00EC44CE">
        <w:rPr>
          <w:spacing w:val="1"/>
          <w:sz w:val="28"/>
          <w:szCs w:val="28"/>
          <w:lang w:val="pt-BR"/>
        </w:rPr>
        <w:t>NU</w:t>
      </w:r>
      <w:r w:rsidR="00AC7E33" w:rsidRPr="00EC44CE">
        <w:rPr>
          <w:sz w:val="28"/>
          <w:szCs w:val="28"/>
          <w:lang w:val="pt-BR"/>
        </w:rPr>
        <w:t>LL,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conjuntos vazios, e </w:t>
      </w:r>
      <w:proofErr w:type="spellStart"/>
      <w:r w:rsidR="00AC7E33" w:rsidRPr="00EC44CE">
        <w:rPr>
          <w:sz w:val="28"/>
          <w:szCs w:val="28"/>
          <w:lang w:val="pt-BR"/>
        </w:rPr>
        <w:t>etc</w:t>
      </w:r>
      <w:proofErr w:type="spellEnd"/>
      <w:r w:rsidR="00AC7E33" w:rsidRPr="00EC44CE">
        <w:rPr>
          <w:sz w:val="28"/>
          <w:szCs w:val="28"/>
          <w:lang w:val="pt-BR"/>
        </w:rPr>
        <w:t>;</w:t>
      </w:r>
    </w:p>
    <w:p w14:paraId="4BFB79A9" w14:textId="10451E07" w:rsidR="003C0079" w:rsidRPr="00EC44CE" w:rsidRDefault="003E7619">
      <w:pPr>
        <w:spacing w:line="320" w:lineRule="exact"/>
        <w:ind w:left="745" w:right="2770"/>
        <w:jc w:val="both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anchorId="414BA38E" wp14:editId="633F58F8">
                <wp:simplePos x="0" y="0"/>
                <wp:positionH relativeFrom="page">
                  <wp:posOffset>1273175</wp:posOffset>
                </wp:positionH>
                <wp:positionV relativeFrom="paragraph">
                  <wp:posOffset>29210</wp:posOffset>
                </wp:positionV>
                <wp:extent cx="119380" cy="114300"/>
                <wp:effectExtent l="6350" t="3175" r="7620" b="6350"/>
                <wp:wrapNone/>
                <wp:docPr id="9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46"/>
                          <a:chExt cx="188" cy="180"/>
                        </a:xfrm>
                      </wpg:grpSpPr>
                      <wps:wsp>
                        <wps:cNvPr id="99" name="Freeform 22"/>
                        <wps:cNvSpPr>
                          <a:spLocks/>
                        </wps:cNvSpPr>
                        <wps:spPr bwMode="auto">
                          <a:xfrm>
                            <a:off x="2005" y="46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41 46"/>
                              <a:gd name="T3" fmla="*/ 141 h 180"/>
                              <a:gd name="T4" fmla="+- 0 2039 2005"/>
                              <a:gd name="T5" fmla="*/ T4 w 188"/>
                              <a:gd name="T6" fmla="+- 0 141 46"/>
                              <a:gd name="T7" fmla="*/ 141 h 180"/>
                              <a:gd name="T8" fmla="+- 0 2047 2005"/>
                              <a:gd name="T9" fmla="*/ T8 w 188"/>
                              <a:gd name="T10" fmla="+- 0 150 46"/>
                              <a:gd name="T11" fmla="*/ 150 h 180"/>
                              <a:gd name="T12" fmla="+- 0 2055 2005"/>
                              <a:gd name="T13" fmla="*/ T12 w 188"/>
                              <a:gd name="T14" fmla="+- 0 169 46"/>
                              <a:gd name="T15" fmla="*/ 169 h 180"/>
                              <a:gd name="T16" fmla="+- 0 2059 2005"/>
                              <a:gd name="T17" fmla="*/ T16 w 188"/>
                              <a:gd name="T18" fmla="+- 0 178 46"/>
                              <a:gd name="T19" fmla="*/ 178 h 180"/>
                              <a:gd name="T20" fmla="+- 0 2069 2005"/>
                              <a:gd name="T21" fmla="*/ T20 w 188"/>
                              <a:gd name="T22" fmla="+- 0 162 46"/>
                              <a:gd name="T23" fmla="*/ 162 h 180"/>
                              <a:gd name="T24" fmla="+- 0 2081 2005"/>
                              <a:gd name="T25" fmla="*/ T24 w 188"/>
                              <a:gd name="T26" fmla="+- 0 145 46"/>
                              <a:gd name="T27" fmla="*/ 145 h 180"/>
                              <a:gd name="T28" fmla="+- 0 2093 2005"/>
                              <a:gd name="T29" fmla="*/ T28 w 188"/>
                              <a:gd name="T30" fmla="+- 0 130 46"/>
                              <a:gd name="T31" fmla="*/ 130 h 180"/>
                              <a:gd name="T32" fmla="+- 0 2106 2005"/>
                              <a:gd name="T33" fmla="*/ T32 w 188"/>
                              <a:gd name="T34" fmla="+- 0 114 46"/>
                              <a:gd name="T35" fmla="*/ 114 h 180"/>
                              <a:gd name="T36" fmla="+- 0 2118 2005"/>
                              <a:gd name="T37" fmla="*/ T36 w 188"/>
                              <a:gd name="T38" fmla="+- 0 102 46"/>
                              <a:gd name="T39" fmla="*/ 102 h 180"/>
                              <a:gd name="T40" fmla="+- 0 2134 2005"/>
                              <a:gd name="T41" fmla="*/ T40 w 188"/>
                              <a:gd name="T42" fmla="+- 0 87 46"/>
                              <a:gd name="T43" fmla="*/ 87 h 180"/>
                              <a:gd name="T44" fmla="+- 0 2150 2005"/>
                              <a:gd name="T45" fmla="*/ T44 w 188"/>
                              <a:gd name="T46" fmla="+- 0 73 46"/>
                              <a:gd name="T47" fmla="*/ 73 h 180"/>
                              <a:gd name="T48" fmla="+- 0 2165 2005"/>
                              <a:gd name="T49" fmla="*/ T48 w 188"/>
                              <a:gd name="T50" fmla="+- 0 61 46"/>
                              <a:gd name="T51" fmla="*/ 61 h 180"/>
                              <a:gd name="T52" fmla="+- 0 2181 2005"/>
                              <a:gd name="T53" fmla="*/ T52 w 188"/>
                              <a:gd name="T54" fmla="+- 0 50 46"/>
                              <a:gd name="T55" fmla="*/ 50 h 180"/>
                              <a:gd name="T56" fmla="+- 0 2188 2005"/>
                              <a:gd name="T57" fmla="*/ T56 w 188"/>
                              <a:gd name="T58" fmla="+- 0 46 46"/>
                              <a:gd name="T59" fmla="*/ 46 h 180"/>
                              <a:gd name="T60" fmla="+- 0 2193 2005"/>
                              <a:gd name="T61" fmla="*/ T60 w 188"/>
                              <a:gd name="T62" fmla="+- 0 53 46"/>
                              <a:gd name="T63" fmla="*/ 53 h 180"/>
                              <a:gd name="T64" fmla="+- 0 2180 2005"/>
                              <a:gd name="T65" fmla="*/ T64 w 188"/>
                              <a:gd name="T66" fmla="+- 0 63 46"/>
                              <a:gd name="T67" fmla="*/ 63 h 180"/>
                              <a:gd name="T68" fmla="+- 0 2167 2005"/>
                              <a:gd name="T69" fmla="*/ T68 w 188"/>
                              <a:gd name="T70" fmla="+- 0 76 46"/>
                              <a:gd name="T71" fmla="*/ 76 h 180"/>
                              <a:gd name="T72" fmla="+- 0 2153 2005"/>
                              <a:gd name="T73" fmla="*/ T72 w 188"/>
                              <a:gd name="T74" fmla="+- 0 91 46"/>
                              <a:gd name="T75" fmla="*/ 91 h 180"/>
                              <a:gd name="T76" fmla="+- 0 2139 2005"/>
                              <a:gd name="T77" fmla="*/ T76 w 188"/>
                              <a:gd name="T78" fmla="+- 0 108 46"/>
                              <a:gd name="T79" fmla="*/ 108 h 180"/>
                              <a:gd name="T80" fmla="+- 0 2129 2005"/>
                              <a:gd name="T81" fmla="*/ T80 w 188"/>
                              <a:gd name="T82" fmla="+- 0 121 46"/>
                              <a:gd name="T83" fmla="*/ 121 h 180"/>
                              <a:gd name="T84" fmla="+- 0 2115 2005"/>
                              <a:gd name="T85" fmla="*/ T84 w 188"/>
                              <a:gd name="T86" fmla="+- 0 138 46"/>
                              <a:gd name="T87" fmla="*/ 138 h 180"/>
                              <a:gd name="T88" fmla="+- 0 2103 2005"/>
                              <a:gd name="T89" fmla="*/ T88 w 188"/>
                              <a:gd name="T90" fmla="+- 0 155 46"/>
                              <a:gd name="T91" fmla="*/ 155 h 180"/>
                              <a:gd name="T92" fmla="+- 0 2092 2005"/>
                              <a:gd name="T93" fmla="*/ T92 w 188"/>
                              <a:gd name="T94" fmla="+- 0 172 46"/>
                              <a:gd name="T95" fmla="*/ 172 h 180"/>
                              <a:gd name="T96" fmla="+- 0 2083 2005"/>
                              <a:gd name="T97" fmla="*/ T96 w 188"/>
                              <a:gd name="T98" fmla="+- 0 189 46"/>
                              <a:gd name="T99" fmla="*/ 189 h 180"/>
                              <a:gd name="T100" fmla="+- 0 2075 2005"/>
                              <a:gd name="T101" fmla="*/ T100 w 188"/>
                              <a:gd name="T102" fmla="+- 0 205 46"/>
                              <a:gd name="T103" fmla="*/ 205 h 180"/>
                              <a:gd name="T104" fmla="+- 0 2074 2005"/>
                              <a:gd name="T105" fmla="*/ T104 w 188"/>
                              <a:gd name="T106" fmla="+- 0 206 46"/>
                              <a:gd name="T107" fmla="*/ 206 h 180"/>
                              <a:gd name="T108" fmla="+- 0 2064 2005"/>
                              <a:gd name="T109" fmla="*/ T108 w 188"/>
                              <a:gd name="T110" fmla="+- 0 213 46"/>
                              <a:gd name="T111" fmla="*/ 213 h 180"/>
                              <a:gd name="T112" fmla="+- 0 2056 2005"/>
                              <a:gd name="T113" fmla="*/ T112 w 188"/>
                              <a:gd name="T114" fmla="+- 0 218 46"/>
                              <a:gd name="T115" fmla="*/ 218 h 180"/>
                              <a:gd name="T116" fmla="+- 0 2050 2005"/>
                              <a:gd name="T117" fmla="*/ T116 w 188"/>
                              <a:gd name="T118" fmla="+- 0 223 46"/>
                              <a:gd name="T119" fmla="*/ 223 h 180"/>
                              <a:gd name="T120" fmla="+- 0 2047 2005"/>
                              <a:gd name="T121" fmla="*/ T120 w 188"/>
                              <a:gd name="T122" fmla="+- 0 226 46"/>
                              <a:gd name="T123" fmla="*/ 226 h 180"/>
                              <a:gd name="T124" fmla="+- 0 2046 2005"/>
                              <a:gd name="T125" fmla="*/ T124 w 188"/>
                              <a:gd name="T126" fmla="+- 0 221 46"/>
                              <a:gd name="T127" fmla="*/ 221 h 180"/>
                              <a:gd name="T128" fmla="+- 0 2044 2005"/>
                              <a:gd name="T129" fmla="*/ T128 w 188"/>
                              <a:gd name="T130" fmla="+- 0 214 46"/>
                              <a:gd name="T131" fmla="*/ 214 h 180"/>
                              <a:gd name="T132" fmla="+- 0 2040 2005"/>
                              <a:gd name="T133" fmla="*/ T132 w 188"/>
                              <a:gd name="T134" fmla="+- 0 205 46"/>
                              <a:gd name="T135" fmla="*/ 205 h 180"/>
                              <a:gd name="T136" fmla="+- 0 2036 2005"/>
                              <a:gd name="T137" fmla="*/ T136 w 188"/>
                              <a:gd name="T138" fmla="+- 0 195 46"/>
                              <a:gd name="T139" fmla="*/ 195 h 180"/>
                              <a:gd name="T140" fmla="+- 0 2030 2005"/>
                              <a:gd name="T141" fmla="*/ T140 w 188"/>
                              <a:gd name="T142" fmla="+- 0 183 46"/>
                              <a:gd name="T143" fmla="*/ 183 h 180"/>
                              <a:gd name="T144" fmla="+- 0 2025 2005"/>
                              <a:gd name="T145" fmla="*/ T144 w 188"/>
                              <a:gd name="T146" fmla="+- 0 174 46"/>
                              <a:gd name="T147" fmla="*/ 174 h 180"/>
                              <a:gd name="T148" fmla="+- 0 2021 2005"/>
                              <a:gd name="T149" fmla="*/ T148 w 188"/>
                              <a:gd name="T150" fmla="+- 0 167 46"/>
                              <a:gd name="T151" fmla="*/ 167 h 180"/>
                              <a:gd name="T152" fmla="+- 0 2016 2005"/>
                              <a:gd name="T153" fmla="*/ T152 w 188"/>
                              <a:gd name="T154" fmla="+- 0 161 46"/>
                              <a:gd name="T155" fmla="*/ 161 h 180"/>
                              <a:gd name="T156" fmla="+- 0 2011 2005"/>
                              <a:gd name="T157" fmla="*/ T156 w 188"/>
                              <a:gd name="T158" fmla="+- 0 157 46"/>
                              <a:gd name="T159" fmla="*/ 157 h 180"/>
                              <a:gd name="T160" fmla="+- 0 2005 2005"/>
                              <a:gd name="T161" fmla="*/ T160 w 188"/>
                              <a:gd name="T162" fmla="+- 0 155 46"/>
                              <a:gd name="T163" fmla="*/ 155 h 180"/>
                              <a:gd name="T164" fmla="+- 0 2015 2005"/>
                              <a:gd name="T165" fmla="*/ T164 w 188"/>
                              <a:gd name="T166" fmla="+- 0 145 46"/>
                              <a:gd name="T167" fmla="*/ 145 h 180"/>
                              <a:gd name="T168" fmla="+- 0 2024 2005"/>
                              <a:gd name="T169" fmla="*/ T168 w 188"/>
                              <a:gd name="T170" fmla="+- 0 141 46"/>
                              <a:gd name="T171" fmla="*/ 141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5"/>
                                </a:moveTo>
                                <a:lnTo>
                                  <a:pt x="34" y="95"/>
                                </a:lnTo>
                                <a:lnTo>
                                  <a:pt x="42" y="104"/>
                                </a:lnTo>
                                <a:lnTo>
                                  <a:pt x="50" y="123"/>
                                </a:lnTo>
                                <a:lnTo>
                                  <a:pt x="54" y="132"/>
                                </a:lnTo>
                                <a:lnTo>
                                  <a:pt x="64" y="116"/>
                                </a:lnTo>
                                <a:lnTo>
                                  <a:pt x="76" y="99"/>
                                </a:lnTo>
                                <a:lnTo>
                                  <a:pt x="88" y="84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1"/>
                                </a:lnTo>
                                <a:lnTo>
                                  <a:pt x="145" y="27"/>
                                </a:lnTo>
                                <a:lnTo>
                                  <a:pt x="160" y="15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7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5"/>
                                </a:lnTo>
                                <a:lnTo>
                                  <a:pt x="134" y="62"/>
                                </a:lnTo>
                                <a:lnTo>
                                  <a:pt x="124" y="75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7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5"/>
                                </a:lnTo>
                                <a:lnTo>
                                  <a:pt x="39" y="168"/>
                                </a:lnTo>
                                <a:lnTo>
                                  <a:pt x="35" y="159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5"/>
                                </a:lnTo>
                                <a:lnTo>
                                  <a:pt x="6" y="111"/>
                                </a:lnTo>
                                <a:lnTo>
                                  <a:pt x="0" y="109"/>
                                </a:lnTo>
                                <a:lnTo>
                                  <a:pt x="10" y="99"/>
                                </a:lnTo>
                                <a:lnTo>
                                  <a:pt x="1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B0685" id="Group 21" o:spid="_x0000_s1026" style="position:absolute;margin-left:100.25pt;margin-top:2.3pt;width:9.4pt;height:9pt;z-index:-251693568;mso-position-horizontal-relative:page" coordorigin="2005,46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">
                <v:shape id="Freeform 22" o:spid="_x0000_s1027" style="position:absolute;left:2005;top:46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" path="m19,95r15,l42,104r8,19l54,132,64,116,76,99,88,84,101,68,113,56,129,41,145,27,160,15,176,4,183,r5,7l175,17,162,30,148,45,134,62,124,75,110,92,98,109,87,126r-9,17l70,159r-1,1l59,167r-8,5l45,177r-3,3l41,175r-2,-7l35,159,31,149,25,137r-5,-9l16,121r-5,-6l6,111,,109,10,99r9,-4xe" fillcolor="black" stroked="f">
                  <v:path arrowok="t" o:connecttype="custom" o:connectlocs="19,141;34,141;42,150;50,169;54,178;64,162;76,145;88,130;101,114;113,102;129,87;145,73;160,61;176,50;183,46;188,53;175,63;162,76;148,91;134,108;124,121;110,138;98,155;87,172;78,189;70,205;69,206;59,213;51,218;45,223;42,226;41,221;39,214;35,205;31,195;25,183;20,174;16,167;11,161;6,157;0,155;10,145;19,141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>Definição formal da</w:t>
      </w:r>
      <w:r w:rsidR="00AC7E33" w:rsidRPr="00EC44CE">
        <w:rPr>
          <w:spacing w:val="-3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linguagem após</w:t>
      </w:r>
      <w:r w:rsidR="00AC7E33" w:rsidRPr="00EC44CE">
        <w:rPr>
          <w:spacing w:val="-5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sua</w:t>
      </w:r>
      <w:r w:rsidR="00AC7E33" w:rsidRPr="00EC44CE">
        <w:rPr>
          <w:spacing w:val="-4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criação;</w:t>
      </w:r>
    </w:p>
    <w:p w14:paraId="0977375E" w14:textId="524FF1B2" w:rsidR="003C0079" w:rsidRPr="00EC44CE" w:rsidRDefault="003E7619">
      <w:pPr>
        <w:spacing w:before="4" w:line="320" w:lineRule="exact"/>
        <w:ind w:left="725" w:right="54" w:firstLine="20"/>
        <w:jc w:val="both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0DCE53EF" wp14:editId="5C415B14">
                <wp:simplePos x="0" y="0"/>
                <wp:positionH relativeFrom="page">
                  <wp:posOffset>1273175</wp:posOffset>
                </wp:positionH>
                <wp:positionV relativeFrom="paragraph">
                  <wp:posOffset>29845</wp:posOffset>
                </wp:positionV>
                <wp:extent cx="119380" cy="114300"/>
                <wp:effectExtent l="6350" t="6985" r="7620" b="2540"/>
                <wp:wrapNone/>
                <wp:docPr id="9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47"/>
                          <a:chExt cx="188" cy="180"/>
                        </a:xfrm>
                      </wpg:grpSpPr>
                      <wps:wsp>
                        <wps:cNvPr id="97" name="Freeform 20"/>
                        <wps:cNvSpPr>
                          <a:spLocks/>
                        </wps:cNvSpPr>
                        <wps:spPr bwMode="auto">
                          <a:xfrm>
                            <a:off x="2005" y="47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42 47"/>
                              <a:gd name="T3" fmla="*/ 142 h 180"/>
                              <a:gd name="T4" fmla="+- 0 2039 2005"/>
                              <a:gd name="T5" fmla="*/ T4 w 188"/>
                              <a:gd name="T6" fmla="+- 0 142 47"/>
                              <a:gd name="T7" fmla="*/ 142 h 180"/>
                              <a:gd name="T8" fmla="+- 0 2047 2005"/>
                              <a:gd name="T9" fmla="*/ T8 w 188"/>
                              <a:gd name="T10" fmla="+- 0 151 47"/>
                              <a:gd name="T11" fmla="*/ 151 h 180"/>
                              <a:gd name="T12" fmla="+- 0 2055 2005"/>
                              <a:gd name="T13" fmla="*/ T12 w 188"/>
                              <a:gd name="T14" fmla="+- 0 170 47"/>
                              <a:gd name="T15" fmla="*/ 170 h 180"/>
                              <a:gd name="T16" fmla="+- 0 2059 2005"/>
                              <a:gd name="T17" fmla="*/ T16 w 188"/>
                              <a:gd name="T18" fmla="+- 0 179 47"/>
                              <a:gd name="T19" fmla="*/ 179 h 180"/>
                              <a:gd name="T20" fmla="+- 0 2069 2005"/>
                              <a:gd name="T21" fmla="*/ T20 w 188"/>
                              <a:gd name="T22" fmla="+- 0 162 47"/>
                              <a:gd name="T23" fmla="*/ 162 h 180"/>
                              <a:gd name="T24" fmla="+- 0 2081 2005"/>
                              <a:gd name="T25" fmla="*/ T24 w 188"/>
                              <a:gd name="T26" fmla="+- 0 146 47"/>
                              <a:gd name="T27" fmla="*/ 146 h 180"/>
                              <a:gd name="T28" fmla="+- 0 2093 2005"/>
                              <a:gd name="T29" fmla="*/ T28 w 188"/>
                              <a:gd name="T30" fmla="+- 0 131 47"/>
                              <a:gd name="T31" fmla="*/ 131 h 180"/>
                              <a:gd name="T32" fmla="+- 0 2106 2005"/>
                              <a:gd name="T33" fmla="*/ T32 w 188"/>
                              <a:gd name="T34" fmla="+- 0 115 47"/>
                              <a:gd name="T35" fmla="*/ 115 h 180"/>
                              <a:gd name="T36" fmla="+- 0 2118 2005"/>
                              <a:gd name="T37" fmla="*/ T36 w 188"/>
                              <a:gd name="T38" fmla="+- 0 103 47"/>
                              <a:gd name="T39" fmla="*/ 103 h 180"/>
                              <a:gd name="T40" fmla="+- 0 2134 2005"/>
                              <a:gd name="T41" fmla="*/ T40 w 188"/>
                              <a:gd name="T42" fmla="+- 0 88 47"/>
                              <a:gd name="T43" fmla="*/ 88 h 180"/>
                              <a:gd name="T44" fmla="+- 0 2150 2005"/>
                              <a:gd name="T45" fmla="*/ T44 w 188"/>
                              <a:gd name="T46" fmla="+- 0 74 47"/>
                              <a:gd name="T47" fmla="*/ 74 h 180"/>
                              <a:gd name="T48" fmla="+- 0 2165 2005"/>
                              <a:gd name="T49" fmla="*/ T48 w 188"/>
                              <a:gd name="T50" fmla="+- 0 61 47"/>
                              <a:gd name="T51" fmla="*/ 61 h 180"/>
                              <a:gd name="T52" fmla="+- 0 2181 2005"/>
                              <a:gd name="T53" fmla="*/ T52 w 188"/>
                              <a:gd name="T54" fmla="+- 0 51 47"/>
                              <a:gd name="T55" fmla="*/ 51 h 180"/>
                              <a:gd name="T56" fmla="+- 0 2188 2005"/>
                              <a:gd name="T57" fmla="*/ T56 w 188"/>
                              <a:gd name="T58" fmla="+- 0 47 47"/>
                              <a:gd name="T59" fmla="*/ 47 h 180"/>
                              <a:gd name="T60" fmla="+- 0 2193 2005"/>
                              <a:gd name="T61" fmla="*/ T60 w 188"/>
                              <a:gd name="T62" fmla="+- 0 54 47"/>
                              <a:gd name="T63" fmla="*/ 54 h 180"/>
                              <a:gd name="T64" fmla="+- 0 2180 2005"/>
                              <a:gd name="T65" fmla="*/ T64 w 188"/>
                              <a:gd name="T66" fmla="+- 0 64 47"/>
                              <a:gd name="T67" fmla="*/ 64 h 180"/>
                              <a:gd name="T68" fmla="+- 0 2167 2005"/>
                              <a:gd name="T69" fmla="*/ T68 w 188"/>
                              <a:gd name="T70" fmla="+- 0 77 47"/>
                              <a:gd name="T71" fmla="*/ 77 h 180"/>
                              <a:gd name="T72" fmla="+- 0 2153 2005"/>
                              <a:gd name="T73" fmla="*/ T72 w 188"/>
                              <a:gd name="T74" fmla="+- 0 92 47"/>
                              <a:gd name="T75" fmla="*/ 92 h 180"/>
                              <a:gd name="T76" fmla="+- 0 2139 2005"/>
                              <a:gd name="T77" fmla="*/ T76 w 188"/>
                              <a:gd name="T78" fmla="+- 0 109 47"/>
                              <a:gd name="T79" fmla="*/ 109 h 180"/>
                              <a:gd name="T80" fmla="+- 0 2129 2005"/>
                              <a:gd name="T81" fmla="*/ T80 w 188"/>
                              <a:gd name="T82" fmla="+- 0 122 47"/>
                              <a:gd name="T83" fmla="*/ 122 h 180"/>
                              <a:gd name="T84" fmla="+- 0 2115 2005"/>
                              <a:gd name="T85" fmla="*/ T84 w 188"/>
                              <a:gd name="T86" fmla="+- 0 139 47"/>
                              <a:gd name="T87" fmla="*/ 139 h 180"/>
                              <a:gd name="T88" fmla="+- 0 2103 2005"/>
                              <a:gd name="T89" fmla="*/ T88 w 188"/>
                              <a:gd name="T90" fmla="+- 0 156 47"/>
                              <a:gd name="T91" fmla="*/ 156 h 180"/>
                              <a:gd name="T92" fmla="+- 0 2092 2005"/>
                              <a:gd name="T93" fmla="*/ T92 w 188"/>
                              <a:gd name="T94" fmla="+- 0 173 47"/>
                              <a:gd name="T95" fmla="*/ 173 h 180"/>
                              <a:gd name="T96" fmla="+- 0 2083 2005"/>
                              <a:gd name="T97" fmla="*/ T96 w 188"/>
                              <a:gd name="T98" fmla="+- 0 190 47"/>
                              <a:gd name="T99" fmla="*/ 190 h 180"/>
                              <a:gd name="T100" fmla="+- 0 2075 2005"/>
                              <a:gd name="T101" fmla="*/ T100 w 188"/>
                              <a:gd name="T102" fmla="+- 0 206 47"/>
                              <a:gd name="T103" fmla="*/ 206 h 180"/>
                              <a:gd name="T104" fmla="+- 0 2074 2005"/>
                              <a:gd name="T105" fmla="*/ T104 w 188"/>
                              <a:gd name="T106" fmla="+- 0 207 47"/>
                              <a:gd name="T107" fmla="*/ 207 h 180"/>
                              <a:gd name="T108" fmla="+- 0 2064 2005"/>
                              <a:gd name="T109" fmla="*/ T108 w 188"/>
                              <a:gd name="T110" fmla="+- 0 214 47"/>
                              <a:gd name="T111" fmla="*/ 214 h 180"/>
                              <a:gd name="T112" fmla="+- 0 2056 2005"/>
                              <a:gd name="T113" fmla="*/ T112 w 188"/>
                              <a:gd name="T114" fmla="+- 0 219 47"/>
                              <a:gd name="T115" fmla="*/ 219 h 180"/>
                              <a:gd name="T116" fmla="+- 0 2050 2005"/>
                              <a:gd name="T117" fmla="*/ T116 w 188"/>
                              <a:gd name="T118" fmla="+- 0 224 47"/>
                              <a:gd name="T119" fmla="*/ 224 h 180"/>
                              <a:gd name="T120" fmla="+- 0 2047 2005"/>
                              <a:gd name="T121" fmla="*/ T120 w 188"/>
                              <a:gd name="T122" fmla="+- 0 227 47"/>
                              <a:gd name="T123" fmla="*/ 227 h 180"/>
                              <a:gd name="T124" fmla="+- 0 2046 2005"/>
                              <a:gd name="T125" fmla="*/ T124 w 188"/>
                              <a:gd name="T126" fmla="+- 0 222 47"/>
                              <a:gd name="T127" fmla="*/ 222 h 180"/>
                              <a:gd name="T128" fmla="+- 0 2044 2005"/>
                              <a:gd name="T129" fmla="*/ T128 w 188"/>
                              <a:gd name="T130" fmla="+- 0 215 47"/>
                              <a:gd name="T131" fmla="*/ 215 h 180"/>
                              <a:gd name="T132" fmla="+- 0 2040 2005"/>
                              <a:gd name="T133" fmla="*/ T132 w 188"/>
                              <a:gd name="T134" fmla="+- 0 206 47"/>
                              <a:gd name="T135" fmla="*/ 206 h 180"/>
                              <a:gd name="T136" fmla="+- 0 2036 2005"/>
                              <a:gd name="T137" fmla="*/ T136 w 188"/>
                              <a:gd name="T138" fmla="+- 0 196 47"/>
                              <a:gd name="T139" fmla="*/ 196 h 180"/>
                              <a:gd name="T140" fmla="+- 0 2030 2005"/>
                              <a:gd name="T141" fmla="*/ T140 w 188"/>
                              <a:gd name="T142" fmla="+- 0 184 47"/>
                              <a:gd name="T143" fmla="*/ 184 h 180"/>
                              <a:gd name="T144" fmla="+- 0 2025 2005"/>
                              <a:gd name="T145" fmla="*/ T144 w 188"/>
                              <a:gd name="T146" fmla="+- 0 175 47"/>
                              <a:gd name="T147" fmla="*/ 175 h 180"/>
                              <a:gd name="T148" fmla="+- 0 2021 2005"/>
                              <a:gd name="T149" fmla="*/ T148 w 188"/>
                              <a:gd name="T150" fmla="+- 0 168 47"/>
                              <a:gd name="T151" fmla="*/ 168 h 180"/>
                              <a:gd name="T152" fmla="+- 0 2016 2005"/>
                              <a:gd name="T153" fmla="*/ T152 w 188"/>
                              <a:gd name="T154" fmla="+- 0 162 47"/>
                              <a:gd name="T155" fmla="*/ 162 h 180"/>
                              <a:gd name="T156" fmla="+- 0 2011 2005"/>
                              <a:gd name="T157" fmla="*/ T156 w 188"/>
                              <a:gd name="T158" fmla="+- 0 158 47"/>
                              <a:gd name="T159" fmla="*/ 158 h 180"/>
                              <a:gd name="T160" fmla="+- 0 2005 2005"/>
                              <a:gd name="T161" fmla="*/ T160 w 188"/>
                              <a:gd name="T162" fmla="+- 0 156 47"/>
                              <a:gd name="T163" fmla="*/ 156 h 180"/>
                              <a:gd name="T164" fmla="+- 0 2015 2005"/>
                              <a:gd name="T165" fmla="*/ T164 w 188"/>
                              <a:gd name="T166" fmla="+- 0 146 47"/>
                              <a:gd name="T167" fmla="*/ 146 h 180"/>
                              <a:gd name="T168" fmla="+- 0 2024 2005"/>
                              <a:gd name="T169" fmla="*/ T168 w 188"/>
                              <a:gd name="T170" fmla="+- 0 142 47"/>
                              <a:gd name="T171" fmla="*/ 14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5"/>
                                </a:moveTo>
                                <a:lnTo>
                                  <a:pt x="34" y="95"/>
                                </a:lnTo>
                                <a:lnTo>
                                  <a:pt x="42" y="104"/>
                                </a:lnTo>
                                <a:lnTo>
                                  <a:pt x="50" y="123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4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1"/>
                                </a:lnTo>
                                <a:lnTo>
                                  <a:pt x="145" y="27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7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5"/>
                                </a:lnTo>
                                <a:lnTo>
                                  <a:pt x="134" y="62"/>
                                </a:lnTo>
                                <a:lnTo>
                                  <a:pt x="124" y="75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7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5"/>
                                </a:lnTo>
                                <a:lnTo>
                                  <a:pt x="39" y="168"/>
                                </a:lnTo>
                                <a:lnTo>
                                  <a:pt x="35" y="159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5"/>
                                </a:lnTo>
                                <a:lnTo>
                                  <a:pt x="6" y="111"/>
                                </a:lnTo>
                                <a:lnTo>
                                  <a:pt x="0" y="109"/>
                                </a:lnTo>
                                <a:lnTo>
                                  <a:pt x="10" y="99"/>
                                </a:lnTo>
                                <a:lnTo>
                                  <a:pt x="1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4ACF4" id="Group 19" o:spid="_x0000_s1026" style="position:absolute;margin-left:100.25pt;margin-top:2.35pt;width:9.4pt;height:9pt;z-index:-251692544;mso-position-horizontal-relative:page" coordorigin="2005,47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">
                <v:shape id="Freeform 20" o:spid="_x0000_s1027" style="position:absolute;left:2005;top:47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" path="m19,95r15,l42,104r8,19l54,132,64,115,76,99,88,84,101,68,113,56,129,41,145,27,160,14,176,4,183,r5,7l175,17,162,30,148,45,134,62,124,75,110,92,98,109,87,126r-9,17l70,159r-1,1l59,167r-8,5l45,177r-3,3l41,175r-2,-7l35,159,31,149,25,137r-5,-9l16,121r-5,-6l6,111,,109,10,99r9,-4xe" fillcolor="black" stroked="f">
                  <v:path arrowok="t" o:connecttype="custom" o:connectlocs="19,142;34,142;42,151;50,170;54,179;64,162;76,146;88,131;101,115;113,103;129,88;145,74;160,61;176,51;183,47;188,54;175,64;162,77;148,92;134,109;124,122;110,139;98,156;87,173;78,190;70,206;69,207;59,214;51,219;45,224;42,227;41,222;39,215;35,206;31,196;25,184;20,175;16,168;11,162;6,158;0,156;10,146;19,142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>Discordância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com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linguagens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hospedeiras (geralmente procedurais e orientadas para registros e não para conjuntos);</w:t>
      </w:r>
    </w:p>
    <w:p w14:paraId="3D93C500" w14:textId="6CFE184D" w:rsidR="003C0079" w:rsidRPr="00EC44CE" w:rsidRDefault="003E7619">
      <w:pPr>
        <w:spacing w:line="300" w:lineRule="exact"/>
        <w:ind w:left="745" w:right="5340"/>
        <w:jc w:val="both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3F76A708" wp14:editId="0F8B45B6">
                <wp:simplePos x="0" y="0"/>
                <wp:positionH relativeFrom="page">
                  <wp:posOffset>1273175</wp:posOffset>
                </wp:positionH>
                <wp:positionV relativeFrom="paragraph">
                  <wp:posOffset>27940</wp:posOffset>
                </wp:positionV>
                <wp:extent cx="119380" cy="114300"/>
                <wp:effectExtent l="6350" t="4445" r="7620" b="5080"/>
                <wp:wrapNone/>
                <wp:docPr id="9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44"/>
                          <a:chExt cx="188" cy="180"/>
                        </a:xfrm>
                      </wpg:grpSpPr>
                      <wps:wsp>
                        <wps:cNvPr id="95" name="Freeform 18"/>
                        <wps:cNvSpPr>
                          <a:spLocks/>
                        </wps:cNvSpPr>
                        <wps:spPr bwMode="auto">
                          <a:xfrm>
                            <a:off x="2005" y="44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38 44"/>
                              <a:gd name="T3" fmla="*/ 138 h 180"/>
                              <a:gd name="T4" fmla="+- 0 2039 2005"/>
                              <a:gd name="T5" fmla="*/ T4 w 188"/>
                              <a:gd name="T6" fmla="+- 0 138 44"/>
                              <a:gd name="T7" fmla="*/ 138 h 180"/>
                              <a:gd name="T8" fmla="+- 0 2047 2005"/>
                              <a:gd name="T9" fmla="*/ T8 w 188"/>
                              <a:gd name="T10" fmla="+- 0 148 44"/>
                              <a:gd name="T11" fmla="*/ 148 h 180"/>
                              <a:gd name="T12" fmla="+- 0 2055 2005"/>
                              <a:gd name="T13" fmla="*/ T12 w 188"/>
                              <a:gd name="T14" fmla="+- 0 166 44"/>
                              <a:gd name="T15" fmla="*/ 166 h 180"/>
                              <a:gd name="T16" fmla="+- 0 2059 2005"/>
                              <a:gd name="T17" fmla="*/ T16 w 188"/>
                              <a:gd name="T18" fmla="+- 0 176 44"/>
                              <a:gd name="T19" fmla="*/ 176 h 180"/>
                              <a:gd name="T20" fmla="+- 0 2069 2005"/>
                              <a:gd name="T21" fmla="*/ T20 w 188"/>
                              <a:gd name="T22" fmla="+- 0 159 44"/>
                              <a:gd name="T23" fmla="*/ 159 h 180"/>
                              <a:gd name="T24" fmla="+- 0 2081 2005"/>
                              <a:gd name="T25" fmla="*/ T24 w 188"/>
                              <a:gd name="T26" fmla="+- 0 143 44"/>
                              <a:gd name="T27" fmla="*/ 143 h 180"/>
                              <a:gd name="T28" fmla="+- 0 2093 2005"/>
                              <a:gd name="T29" fmla="*/ T28 w 188"/>
                              <a:gd name="T30" fmla="+- 0 127 44"/>
                              <a:gd name="T31" fmla="*/ 127 h 180"/>
                              <a:gd name="T32" fmla="+- 0 2106 2005"/>
                              <a:gd name="T33" fmla="*/ T32 w 188"/>
                              <a:gd name="T34" fmla="+- 0 112 44"/>
                              <a:gd name="T35" fmla="*/ 112 h 180"/>
                              <a:gd name="T36" fmla="+- 0 2118 2005"/>
                              <a:gd name="T37" fmla="*/ T36 w 188"/>
                              <a:gd name="T38" fmla="+- 0 100 44"/>
                              <a:gd name="T39" fmla="*/ 100 h 180"/>
                              <a:gd name="T40" fmla="+- 0 2134 2005"/>
                              <a:gd name="T41" fmla="*/ T40 w 188"/>
                              <a:gd name="T42" fmla="+- 0 84 44"/>
                              <a:gd name="T43" fmla="*/ 84 h 180"/>
                              <a:gd name="T44" fmla="+- 0 2150 2005"/>
                              <a:gd name="T45" fmla="*/ T44 w 188"/>
                              <a:gd name="T46" fmla="+- 0 70 44"/>
                              <a:gd name="T47" fmla="*/ 70 h 180"/>
                              <a:gd name="T48" fmla="+- 0 2165 2005"/>
                              <a:gd name="T49" fmla="*/ T48 w 188"/>
                              <a:gd name="T50" fmla="+- 0 58 44"/>
                              <a:gd name="T51" fmla="*/ 58 h 180"/>
                              <a:gd name="T52" fmla="+- 0 2181 2005"/>
                              <a:gd name="T53" fmla="*/ T52 w 188"/>
                              <a:gd name="T54" fmla="+- 0 48 44"/>
                              <a:gd name="T55" fmla="*/ 48 h 180"/>
                              <a:gd name="T56" fmla="+- 0 2188 2005"/>
                              <a:gd name="T57" fmla="*/ T56 w 188"/>
                              <a:gd name="T58" fmla="+- 0 44 44"/>
                              <a:gd name="T59" fmla="*/ 44 h 180"/>
                              <a:gd name="T60" fmla="+- 0 2193 2005"/>
                              <a:gd name="T61" fmla="*/ T60 w 188"/>
                              <a:gd name="T62" fmla="+- 0 50 44"/>
                              <a:gd name="T63" fmla="*/ 50 h 180"/>
                              <a:gd name="T64" fmla="+- 0 2180 2005"/>
                              <a:gd name="T65" fmla="*/ T64 w 188"/>
                              <a:gd name="T66" fmla="+- 0 61 44"/>
                              <a:gd name="T67" fmla="*/ 61 h 180"/>
                              <a:gd name="T68" fmla="+- 0 2167 2005"/>
                              <a:gd name="T69" fmla="*/ T68 w 188"/>
                              <a:gd name="T70" fmla="+- 0 73 44"/>
                              <a:gd name="T71" fmla="*/ 73 h 180"/>
                              <a:gd name="T72" fmla="+- 0 2153 2005"/>
                              <a:gd name="T73" fmla="*/ T72 w 188"/>
                              <a:gd name="T74" fmla="+- 0 88 44"/>
                              <a:gd name="T75" fmla="*/ 88 h 180"/>
                              <a:gd name="T76" fmla="+- 0 2139 2005"/>
                              <a:gd name="T77" fmla="*/ T76 w 188"/>
                              <a:gd name="T78" fmla="+- 0 105 44"/>
                              <a:gd name="T79" fmla="*/ 105 h 180"/>
                              <a:gd name="T80" fmla="+- 0 2129 2005"/>
                              <a:gd name="T81" fmla="*/ T80 w 188"/>
                              <a:gd name="T82" fmla="+- 0 118 44"/>
                              <a:gd name="T83" fmla="*/ 118 h 180"/>
                              <a:gd name="T84" fmla="+- 0 2115 2005"/>
                              <a:gd name="T85" fmla="*/ T84 w 188"/>
                              <a:gd name="T86" fmla="+- 0 136 44"/>
                              <a:gd name="T87" fmla="*/ 136 h 180"/>
                              <a:gd name="T88" fmla="+- 0 2103 2005"/>
                              <a:gd name="T89" fmla="*/ T88 w 188"/>
                              <a:gd name="T90" fmla="+- 0 153 44"/>
                              <a:gd name="T91" fmla="*/ 153 h 180"/>
                              <a:gd name="T92" fmla="+- 0 2092 2005"/>
                              <a:gd name="T93" fmla="*/ T92 w 188"/>
                              <a:gd name="T94" fmla="+- 0 170 44"/>
                              <a:gd name="T95" fmla="*/ 170 h 180"/>
                              <a:gd name="T96" fmla="+- 0 2083 2005"/>
                              <a:gd name="T97" fmla="*/ T96 w 188"/>
                              <a:gd name="T98" fmla="+- 0 187 44"/>
                              <a:gd name="T99" fmla="*/ 187 h 180"/>
                              <a:gd name="T100" fmla="+- 0 2075 2005"/>
                              <a:gd name="T101" fmla="*/ T100 w 188"/>
                              <a:gd name="T102" fmla="+- 0 203 44"/>
                              <a:gd name="T103" fmla="*/ 203 h 180"/>
                              <a:gd name="T104" fmla="+- 0 2074 2005"/>
                              <a:gd name="T105" fmla="*/ T104 w 188"/>
                              <a:gd name="T106" fmla="+- 0 204 44"/>
                              <a:gd name="T107" fmla="*/ 204 h 180"/>
                              <a:gd name="T108" fmla="+- 0 2064 2005"/>
                              <a:gd name="T109" fmla="*/ T108 w 188"/>
                              <a:gd name="T110" fmla="+- 0 210 44"/>
                              <a:gd name="T111" fmla="*/ 210 h 180"/>
                              <a:gd name="T112" fmla="+- 0 2056 2005"/>
                              <a:gd name="T113" fmla="*/ T112 w 188"/>
                              <a:gd name="T114" fmla="+- 0 216 44"/>
                              <a:gd name="T115" fmla="*/ 216 h 180"/>
                              <a:gd name="T116" fmla="+- 0 2050 2005"/>
                              <a:gd name="T117" fmla="*/ T116 w 188"/>
                              <a:gd name="T118" fmla="+- 0 221 44"/>
                              <a:gd name="T119" fmla="*/ 221 h 180"/>
                              <a:gd name="T120" fmla="+- 0 2047 2005"/>
                              <a:gd name="T121" fmla="*/ T120 w 188"/>
                              <a:gd name="T122" fmla="+- 0 224 44"/>
                              <a:gd name="T123" fmla="*/ 224 h 180"/>
                              <a:gd name="T124" fmla="+- 0 2046 2005"/>
                              <a:gd name="T125" fmla="*/ T124 w 188"/>
                              <a:gd name="T126" fmla="+- 0 218 44"/>
                              <a:gd name="T127" fmla="*/ 218 h 180"/>
                              <a:gd name="T128" fmla="+- 0 2044 2005"/>
                              <a:gd name="T129" fmla="*/ T128 w 188"/>
                              <a:gd name="T130" fmla="+- 0 212 44"/>
                              <a:gd name="T131" fmla="*/ 212 h 180"/>
                              <a:gd name="T132" fmla="+- 0 2040 2005"/>
                              <a:gd name="T133" fmla="*/ T132 w 188"/>
                              <a:gd name="T134" fmla="+- 0 202 44"/>
                              <a:gd name="T135" fmla="*/ 202 h 180"/>
                              <a:gd name="T136" fmla="+- 0 2036 2005"/>
                              <a:gd name="T137" fmla="*/ T136 w 188"/>
                              <a:gd name="T138" fmla="+- 0 193 44"/>
                              <a:gd name="T139" fmla="*/ 193 h 180"/>
                              <a:gd name="T140" fmla="+- 0 2030 2005"/>
                              <a:gd name="T141" fmla="*/ T140 w 188"/>
                              <a:gd name="T142" fmla="+- 0 181 44"/>
                              <a:gd name="T143" fmla="*/ 181 h 180"/>
                              <a:gd name="T144" fmla="+- 0 2025 2005"/>
                              <a:gd name="T145" fmla="*/ T144 w 188"/>
                              <a:gd name="T146" fmla="+- 0 172 44"/>
                              <a:gd name="T147" fmla="*/ 172 h 180"/>
                              <a:gd name="T148" fmla="+- 0 2021 2005"/>
                              <a:gd name="T149" fmla="*/ T148 w 188"/>
                              <a:gd name="T150" fmla="+- 0 165 44"/>
                              <a:gd name="T151" fmla="*/ 165 h 180"/>
                              <a:gd name="T152" fmla="+- 0 2016 2005"/>
                              <a:gd name="T153" fmla="*/ T152 w 188"/>
                              <a:gd name="T154" fmla="+- 0 158 44"/>
                              <a:gd name="T155" fmla="*/ 158 h 180"/>
                              <a:gd name="T156" fmla="+- 0 2011 2005"/>
                              <a:gd name="T157" fmla="*/ T156 w 188"/>
                              <a:gd name="T158" fmla="+- 0 154 44"/>
                              <a:gd name="T159" fmla="*/ 154 h 180"/>
                              <a:gd name="T160" fmla="+- 0 2005 2005"/>
                              <a:gd name="T161" fmla="*/ T160 w 188"/>
                              <a:gd name="T162" fmla="+- 0 153 44"/>
                              <a:gd name="T163" fmla="*/ 153 h 180"/>
                              <a:gd name="T164" fmla="+- 0 2015 2005"/>
                              <a:gd name="T165" fmla="*/ T164 w 188"/>
                              <a:gd name="T166" fmla="+- 0 142 44"/>
                              <a:gd name="T167" fmla="*/ 142 h 180"/>
                              <a:gd name="T168" fmla="+- 0 2024 2005"/>
                              <a:gd name="T169" fmla="*/ T168 w 188"/>
                              <a:gd name="T170" fmla="+- 0 138 44"/>
                              <a:gd name="T171" fmla="*/ 138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4"/>
                                </a:moveTo>
                                <a:lnTo>
                                  <a:pt x="34" y="94"/>
                                </a:lnTo>
                                <a:lnTo>
                                  <a:pt x="42" y="104"/>
                                </a:lnTo>
                                <a:lnTo>
                                  <a:pt x="50" y="122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3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0"/>
                                </a:lnTo>
                                <a:lnTo>
                                  <a:pt x="145" y="26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6"/>
                                </a:lnTo>
                                <a:lnTo>
                                  <a:pt x="175" y="17"/>
                                </a:lnTo>
                                <a:lnTo>
                                  <a:pt x="162" y="29"/>
                                </a:lnTo>
                                <a:lnTo>
                                  <a:pt x="148" y="44"/>
                                </a:lnTo>
                                <a:lnTo>
                                  <a:pt x="134" y="61"/>
                                </a:lnTo>
                                <a:lnTo>
                                  <a:pt x="124" y="74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6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4"/>
                                </a:lnTo>
                                <a:lnTo>
                                  <a:pt x="39" y="168"/>
                                </a:lnTo>
                                <a:lnTo>
                                  <a:pt x="35" y="158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4"/>
                                </a:lnTo>
                                <a:lnTo>
                                  <a:pt x="6" y="110"/>
                                </a:lnTo>
                                <a:lnTo>
                                  <a:pt x="0" y="109"/>
                                </a:lnTo>
                                <a:lnTo>
                                  <a:pt x="10" y="98"/>
                                </a:lnTo>
                                <a:lnTo>
                                  <a:pt x="19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03E86" id="Group 17" o:spid="_x0000_s1026" style="position:absolute;margin-left:100.25pt;margin-top:2.2pt;width:9.4pt;height:9pt;z-index:-251691520;mso-position-horizontal-relative:page" coordorigin="2005,44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">
                <v:shape id="Freeform 18" o:spid="_x0000_s1027" style="position:absolute;left:2005;top:44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" path="m19,94r15,l42,104r8,18l54,132,64,115,76,99,88,83,101,68,113,56,129,40,145,26,160,14,176,4,183,r5,6l175,17,162,29,148,44,134,61,124,74,110,92,98,109,87,126r-9,17l70,159r-1,1l59,166r-8,6l45,177r-3,3l41,174r-2,-6l35,158r-4,-9l25,137r-5,-9l16,121r-5,-7l6,110,,109,10,98r9,-4xe" fillcolor="black" stroked="f">
                  <v:path arrowok="t" o:connecttype="custom" o:connectlocs="19,138;34,138;42,148;50,166;54,176;64,159;76,143;88,127;101,112;113,100;129,84;145,70;160,58;176,48;183,44;188,50;175,61;162,73;148,88;134,105;124,118;110,136;98,153;87,170;78,187;70,203;69,204;59,210;51,216;45,221;42,224;41,218;39,212;35,202;31,193;25,181;20,172;16,165;11,158;6,154;0,153;10,142;19,138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>Falta de algumas funções;</w:t>
      </w:r>
    </w:p>
    <w:p w14:paraId="68F95F26" w14:textId="6E671909" w:rsidR="003C0079" w:rsidRPr="00EC44CE" w:rsidRDefault="003E7619">
      <w:pPr>
        <w:spacing w:before="3" w:line="320" w:lineRule="exact"/>
        <w:ind w:left="725" w:right="55" w:firstLine="20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1" locked="0" layoutInCell="1" allowOverlap="1" wp14:anchorId="45F2A204" wp14:editId="56BB66E4">
                <wp:simplePos x="0" y="0"/>
                <wp:positionH relativeFrom="page">
                  <wp:posOffset>1273175</wp:posOffset>
                </wp:positionH>
                <wp:positionV relativeFrom="paragraph">
                  <wp:posOffset>29210</wp:posOffset>
                </wp:positionV>
                <wp:extent cx="119380" cy="114300"/>
                <wp:effectExtent l="6350" t="5715" r="7620" b="3810"/>
                <wp:wrapNone/>
                <wp:docPr id="9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14300"/>
                          <a:chOff x="2005" y="46"/>
                          <a:chExt cx="188" cy="180"/>
                        </a:xfrm>
                      </wpg:grpSpPr>
                      <wps:wsp>
                        <wps:cNvPr id="93" name="Freeform 16"/>
                        <wps:cNvSpPr>
                          <a:spLocks/>
                        </wps:cNvSpPr>
                        <wps:spPr bwMode="auto">
                          <a:xfrm>
                            <a:off x="2005" y="46"/>
                            <a:ext cx="188" cy="180"/>
                          </a:xfrm>
                          <a:custGeom>
                            <a:avLst/>
                            <a:gdLst>
                              <a:gd name="T0" fmla="+- 0 2024 2005"/>
                              <a:gd name="T1" fmla="*/ T0 w 188"/>
                              <a:gd name="T2" fmla="+- 0 141 46"/>
                              <a:gd name="T3" fmla="*/ 141 h 180"/>
                              <a:gd name="T4" fmla="+- 0 2039 2005"/>
                              <a:gd name="T5" fmla="*/ T4 w 188"/>
                              <a:gd name="T6" fmla="+- 0 141 46"/>
                              <a:gd name="T7" fmla="*/ 141 h 180"/>
                              <a:gd name="T8" fmla="+- 0 2047 2005"/>
                              <a:gd name="T9" fmla="*/ T8 w 188"/>
                              <a:gd name="T10" fmla="+- 0 150 46"/>
                              <a:gd name="T11" fmla="*/ 150 h 180"/>
                              <a:gd name="T12" fmla="+- 0 2055 2005"/>
                              <a:gd name="T13" fmla="*/ T12 w 188"/>
                              <a:gd name="T14" fmla="+- 0 169 46"/>
                              <a:gd name="T15" fmla="*/ 169 h 180"/>
                              <a:gd name="T16" fmla="+- 0 2059 2005"/>
                              <a:gd name="T17" fmla="*/ T16 w 188"/>
                              <a:gd name="T18" fmla="+- 0 178 46"/>
                              <a:gd name="T19" fmla="*/ 178 h 180"/>
                              <a:gd name="T20" fmla="+- 0 2069 2005"/>
                              <a:gd name="T21" fmla="*/ T20 w 188"/>
                              <a:gd name="T22" fmla="+- 0 161 46"/>
                              <a:gd name="T23" fmla="*/ 161 h 180"/>
                              <a:gd name="T24" fmla="+- 0 2081 2005"/>
                              <a:gd name="T25" fmla="*/ T24 w 188"/>
                              <a:gd name="T26" fmla="+- 0 145 46"/>
                              <a:gd name="T27" fmla="*/ 145 h 180"/>
                              <a:gd name="T28" fmla="+- 0 2093 2005"/>
                              <a:gd name="T29" fmla="*/ T28 w 188"/>
                              <a:gd name="T30" fmla="+- 0 130 46"/>
                              <a:gd name="T31" fmla="*/ 130 h 180"/>
                              <a:gd name="T32" fmla="+- 0 2106 2005"/>
                              <a:gd name="T33" fmla="*/ T32 w 188"/>
                              <a:gd name="T34" fmla="+- 0 114 46"/>
                              <a:gd name="T35" fmla="*/ 114 h 180"/>
                              <a:gd name="T36" fmla="+- 0 2118 2005"/>
                              <a:gd name="T37" fmla="*/ T36 w 188"/>
                              <a:gd name="T38" fmla="+- 0 102 46"/>
                              <a:gd name="T39" fmla="*/ 102 h 180"/>
                              <a:gd name="T40" fmla="+- 0 2134 2005"/>
                              <a:gd name="T41" fmla="*/ T40 w 188"/>
                              <a:gd name="T42" fmla="+- 0 87 46"/>
                              <a:gd name="T43" fmla="*/ 87 h 180"/>
                              <a:gd name="T44" fmla="+- 0 2150 2005"/>
                              <a:gd name="T45" fmla="*/ T44 w 188"/>
                              <a:gd name="T46" fmla="+- 0 73 46"/>
                              <a:gd name="T47" fmla="*/ 73 h 180"/>
                              <a:gd name="T48" fmla="+- 0 2165 2005"/>
                              <a:gd name="T49" fmla="*/ T48 w 188"/>
                              <a:gd name="T50" fmla="+- 0 60 46"/>
                              <a:gd name="T51" fmla="*/ 60 h 180"/>
                              <a:gd name="T52" fmla="+- 0 2181 2005"/>
                              <a:gd name="T53" fmla="*/ T52 w 188"/>
                              <a:gd name="T54" fmla="+- 0 50 46"/>
                              <a:gd name="T55" fmla="*/ 50 h 180"/>
                              <a:gd name="T56" fmla="+- 0 2188 2005"/>
                              <a:gd name="T57" fmla="*/ T56 w 188"/>
                              <a:gd name="T58" fmla="+- 0 46 46"/>
                              <a:gd name="T59" fmla="*/ 46 h 180"/>
                              <a:gd name="T60" fmla="+- 0 2193 2005"/>
                              <a:gd name="T61" fmla="*/ T60 w 188"/>
                              <a:gd name="T62" fmla="+- 0 53 46"/>
                              <a:gd name="T63" fmla="*/ 53 h 180"/>
                              <a:gd name="T64" fmla="+- 0 2180 2005"/>
                              <a:gd name="T65" fmla="*/ T64 w 188"/>
                              <a:gd name="T66" fmla="+- 0 63 46"/>
                              <a:gd name="T67" fmla="*/ 63 h 180"/>
                              <a:gd name="T68" fmla="+- 0 2167 2005"/>
                              <a:gd name="T69" fmla="*/ T68 w 188"/>
                              <a:gd name="T70" fmla="+- 0 76 46"/>
                              <a:gd name="T71" fmla="*/ 76 h 180"/>
                              <a:gd name="T72" fmla="+- 0 2153 2005"/>
                              <a:gd name="T73" fmla="*/ T72 w 188"/>
                              <a:gd name="T74" fmla="+- 0 91 46"/>
                              <a:gd name="T75" fmla="*/ 91 h 180"/>
                              <a:gd name="T76" fmla="+- 0 2139 2005"/>
                              <a:gd name="T77" fmla="*/ T76 w 188"/>
                              <a:gd name="T78" fmla="+- 0 108 46"/>
                              <a:gd name="T79" fmla="*/ 108 h 180"/>
                              <a:gd name="T80" fmla="+- 0 2129 2005"/>
                              <a:gd name="T81" fmla="*/ T80 w 188"/>
                              <a:gd name="T82" fmla="+- 0 121 46"/>
                              <a:gd name="T83" fmla="*/ 121 h 180"/>
                              <a:gd name="T84" fmla="+- 0 2115 2005"/>
                              <a:gd name="T85" fmla="*/ T84 w 188"/>
                              <a:gd name="T86" fmla="+- 0 138 46"/>
                              <a:gd name="T87" fmla="*/ 138 h 180"/>
                              <a:gd name="T88" fmla="+- 0 2103 2005"/>
                              <a:gd name="T89" fmla="*/ T88 w 188"/>
                              <a:gd name="T90" fmla="+- 0 155 46"/>
                              <a:gd name="T91" fmla="*/ 155 h 180"/>
                              <a:gd name="T92" fmla="+- 0 2092 2005"/>
                              <a:gd name="T93" fmla="*/ T92 w 188"/>
                              <a:gd name="T94" fmla="+- 0 172 46"/>
                              <a:gd name="T95" fmla="*/ 172 h 180"/>
                              <a:gd name="T96" fmla="+- 0 2083 2005"/>
                              <a:gd name="T97" fmla="*/ T96 w 188"/>
                              <a:gd name="T98" fmla="+- 0 189 46"/>
                              <a:gd name="T99" fmla="*/ 189 h 180"/>
                              <a:gd name="T100" fmla="+- 0 2075 2005"/>
                              <a:gd name="T101" fmla="*/ T100 w 188"/>
                              <a:gd name="T102" fmla="+- 0 205 46"/>
                              <a:gd name="T103" fmla="*/ 205 h 180"/>
                              <a:gd name="T104" fmla="+- 0 2074 2005"/>
                              <a:gd name="T105" fmla="*/ T104 w 188"/>
                              <a:gd name="T106" fmla="+- 0 206 46"/>
                              <a:gd name="T107" fmla="*/ 206 h 180"/>
                              <a:gd name="T108" fmla="+- 0 2064 2005"/>
                              <a:gd name="T109" fmla="*/ T108 w 188"/>
                              <a:gd name="T110" fmla="+- 0 213 46"/>
                              <a:gd name="T111" fmla="*/ 213 h 180"/>
                              <a:gd name="T112" fmla="+- 0 2056 2005"/>
                              <a:gd name="T113" fmla="*/ T112 w 188"/>
                              <a:gd name="T114" fmla="+- 0 218 46"/>
                              <a:gd name="T115" fmla="*/ 218 h 180"/>
                              <a:gd name="T116" fmla="+- 0 2050 2005"/>
                              <a:gd name="T117" fmla="*/ T116 w 188"/>
                              <a:gd name="T118" fmla="+- 0 223 46"/>
                              <a:gd name="T119" fmla="*/ 223 h 180"/>
                              <a:gd name="T120" fmla="+- 0 2047 2005"/>
                              <a:gd name="T121" fmla="*/ T120 w 188"/>
                              <a:gd name="T122" fmla="+- 0 226 46"/>
                              <a:gd name="T123" fmla="*/ 226 h 180"/>
                              <a:gd name="T124" fmla="+- 0 2046 2005"/>
                              <a:gd name="T125" fmla="*/ T124 w 188"/>
                              <a:gd name="T126" fmla="+- 0 221 46"/>
                              <a:gd name="T127" fmla="*/ 221 h 180"/>
                              <a:gd name="T128" fmla="+- 0 2044 2005"/>
                              <a:gd name="T129" fmla="*/ T128 w 188"/>
                              <a:gd name="T130" fmla="+- 0 214 46"/>
                              <a:gd name="T131" fmla="*/ 214 h 180"/>
                              <a:gd name="T132" fmla="+- 0 2040 2005"/>
                              <a:gd name="T133" fmla="*/ T132 w 188"/>
                              <a:gd name="T134" fmla="+- 0 205 46"/>
                              <a:gd name="T135" fmla="*/ 205 h 180"/>
                              <a:gd name="T136" fmla="+- 0 2036 2005"/>
                              <a:gd name="T137" fmla="*/ T136 w 188"/>
                              <a:gd name="T138" fmla="+- 0 195 46"/>
                              <a:gd name="T139" fmla="*/ 195 h 180"/>
                              <a:gd name="T140" fmla="+- 0 2030 2005"/>
                              <a:gd name="T141" fmla="*/ T140 w 188"/>
                              <a:gd name="T142" fmla="+- 0 183 46"/>
                              <a:gd name="T143" fmla="*/ 183 h 180"/>
                              <a:gd name="T144" fmla="+- 0 2025 2005"/>
                              <a:gd name="T145" fmla="*/ T144 w 188"/>
                              <a:gd name="T146" fmla="+- 0 174 46"/>
                              <a:gd name="T147" fmla="*/ 174 h 180"/>
                              <a:gd name="T148" fmla="+- 0 2021 2005"/>
                              <a:gd name="T149" fmla="*/ T148 w 188"/>
                              <a:gd name="T150" fmla="+- 0 167 46"/>
                              <a:gd name="T151" fmla="*/ 167 h 180"/>
                              <a:gd name="T152" fmla="+- 0 2016 2005"/>
                              <a:gd name="T153" fmla="*/ T152 w 188"/>
                              <a:gd name="T154" fmla="+- 0 161 46"/>
                              <a:gd name="T155" fmla="*/ 161 h 180"/>
                              <a:gd name="T156" fmla="+- 0 2011 2005"/>
                              <a:gd name="T157" fmla="*/ T156 w 188"/>
                              <a:gd name="T158" fmla="+- 0 157 46"/>
                              <a:gd name="T159" fmla="*/ 157 h 180"/>
                              <a:gd name="T160" fmla="+- 0 2005 2005"/>
                              <a:gd name="T161" fmla="*/ T160 w 188"/>
                              <a:gd name="T162" fmla="+- 0 155 46"/>
                              <a:gd name="T163" fmla="*/ 155 h 180"/>
                              <a:gd name="T164" fmla="+- 0 2015 2005"/>
                              <a:gd name="T165" fmla="*/ T164 w 188"/>
                              <a:gd name="T166" fmla="+- 0 145 46"/>
                              <a:gd name="T167" fmla="*/ 145 h 180"/>
                              <a:gd name="T168" fmla="+- 0 2024 2005"/>
                              <a:gd name="T169" fmla="*/ T168 w 188"/>
                              <a:gd name="T170" fmla="+- 0 141 46"/>
                              <a:gd name="T171" fmla="*/ 141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8" h="180">
                                <a:moveTo>
                                  <a:pt x="19" y="95"/>
                                </a:moveTo>
                                <a:lnTo>
                                  <a:pt x="34" y="95"/>
                                </a:lnTo>
                                <a:lnTo>
                                  <a:pt x="42" y="104"/>
                                </a:lnTo>
                                <a:lnTo>
                                  <a:pt x="50" y="123"/>
                                </a:lnTo>
                                <a:lnTo>
                                  <a:pt x="54" y="132"/>
                                </a:lnTo>
                                <a:lnTo>
                                  <a:pt x="64" y="115"/>
                                </a:lnTo>
                                <a:lnTo>
                                  <a:pt x="76" y="99"/>
                                </a:lnTo>
                                <a:lnTo>
                                  <a:pt x="88" y="84"/>
                                </a:lnTo>
                                <a:lnTo>
                                  <a:pt x="101" y="68"/>
                                </a:lnTo>
                                <a:lnTo>
                                  <a:pt x="113" y="56"/>
                                </a:lnTo>
                                <a:lnTo>
                                  <a:pt x="129" y="41"/>
                                </a:lnTo>
                                <a:lnTo>
                                  <a:pt x="145" y="27"/>
                                </a:lnTo>
                                <a:lnTo>
                                  <a:pt x="160" y="14"/>
                                </a:lnTo>
                                <a:lnTo>
                                  <a:pt x="176" y="4"/>
                                </a:lnTo>
                                <a:lnTo>
                                  <a:pt x="183" y="0"/>
                                </a:lnTo>
                                <a:lnTo>
                                  <a:pt x="188" y="7"/>
                                </a:lnTo>
                                <a:lnTo>
                                  <a:pt x="175" y="17"/>
                                </a:lnTo>
                                <a:lnTo>
                                  <a:pt x="162" y="30"/>
                                </a:lnTo>
                                <a:lnTo>
                                  <a:pt x="148" y="45"/>
                                </a:lnTo>
                                <a:lnTo>
                                  <a:pt x="134" y="62"/>
                                </a:lnTo>
                                <a:lnTo>
                                  <a:pt x="124" y="75"/>
                                </a:lnTo>
                                <a:lnTo>
                                  <a:pt x="110" y="92"/>
                                </a:lnTo>
                                <a:lnTo>
                                  <a:pt x="98" y="109"/>
                                </a:lnTo>
                                <a:lnTo>
                                  <a:pt x="87" y="126"/>
                                </a:lnTo>
                                <a:lnTo>
                                  <a:pt x="78" y="143"/>
                                </a:lnTo>
                                <a:lnTo>
                                  <a:pt x="70" y="159"/>
                                </a:lnTo>
                                <a:lnTo>
                                  <a:pt x="69" y="160"/>
                                </a:lnTo>
                                <a:lnTo>
                                  <a:pt x="59" y="167"/>
                                </a:lnTo>
                                <a:lnTo>
                                  <a:pt x="51" y="172"/>
                                </a:lnTo>
                                <a:lnTo>
                                  <a:pt x="45" y="177"/>
                                </a:lnTo>
                                <a:lnTo>
                                  <a:pt x="42" y="180"/>
                                </a:lnTo>
                                <a:lnTo>
                                  <a:pt x="41" y="175"/>
                                </a:lnTo>
                                <a:lnTo>
                                  <a:pt x="39" y="168"/>
                                </a:lnTo>
                                <a:lnTo>
                                  <a:pt x="35" y="159"/>
                                </a:lnTo>
                                <a:lnTo>
                                  <a:pt x="31" y="149"/>
                                </a:lnTo>
                                <a:lnTo>
                                  <a:pt x="25" y="137"/>
                                </a:lnTo>
                                <a:lnTo>
                                  <a:pt x="20" y="128"/>
                                </a:lnTo>
                                <a:lnTo>
                                  <a:pt x="16" y="121"/>
                                </a:lnTo>
                                <a:lnTo>
                                  <a:pt x="11" y="115"/>
                                </a:lnTo>
                                <a:lnTo>
                                  <a:pt x="6" y="111"/>
                                </a:lnTo>
                                <a:lnTo>
                                  <a:pt x="0" y="109"/>
                                </a:lnTo>
                                <a:lnTo>
                                  <a:pt x="10" y="99"/>
                                </a:lnTo>
                                <a:lnTo>
                                  <a:pt x="1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A5E51" id="Group 15" o:spid="_x0000_s1026" style="position:absolute;margin-left:100.25pt;margin-top:2.3pt;width:9.4pt;height:9pt;z-index:-251690496;mso-position-horizontal-relative:page" coordorigin="2005,46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">
                <v:shape id="Freeform 16" o:spid="_x0000_s1027" style="position:absolute;left:2005;top:46;width:188;height:180;visibility:visible;mso-wrap-style:square;v-text-anchor:top" coordsize="18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" path="m19,95r15,l42,104r8,19l54,132,64,115,76,99,88,84,101,68,113,56,129,41,145,27,160,14,176,4,183,r5,7l175,17,162,30,148,45,134,62,124,75,110,92,98,109,87,126r-9,17l70,159r-1,1l59,167r-8,5l45,177r-3,3l41,175r-2,-7l35,159,31,149,25,137r-5,-9l16,121r-5,-6l6,111,,109,10,99r9,-4xe" fillcolor="black" stroked="f">
                  <v:path arrowok="t" o:connecttype="custom" o:connectlocs="19,141;34,141;42,150;50,169;54,178;64,161;76,145;88,130;101,114;113,102;129,87;145,73;160,60;176,50;183,46;188,53;175,63;162,76;148,91;134,108;124,121;110,138;98,155;87,172;78,189;70,205;69,206;59,213;51,218;45,223;42,226;41,221;39,214;35,205;31,195;25,183;20,174;16,167;11,161;6,157;0,155;10,145;19,141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pacing w:val="1"/>
          <w:sz w:val="28"/>
          <w:szCs w:val="28"/>
          <w:lang w:val="pt-BR"/>
        </w:rPr>
        <w:t>N</w:t>
      </w:r>
      <w:r w:rsidR="00AC7E33" w:rsidRPr="00EC44CE">
        <w:rPr>
          <w:sz w:val="28"/>
          <w:szCs w:val="28"/>
          <w:lang w:val="pt-BR"/>
        </w:rPr>
        <w:t>ão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dá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suporte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alguns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aspectos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modelo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relacional (</w:t>
      </w:r>
      <w:proofErr w:type="spellStart"/>
      <w:r w:rsidR="00AC7E33" w:rsidRPr="00EC44CE">
        <w:rPr>
          <w:sz w:val="28"/>
          <w:szCs w:val="28"/>
          <w:lang w:val="pt-BR"/>
        </w:rPr>
        <w:t>join</w:t>
      </w:r>
      <w:proofErr w:type="spellEnd"/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explícito, domínios, e etc.)</w:t>
      </w:r>
    </w:p>
    <w:p w14:paraId="41C41FF4" w14:textId="77777777" w:rsidR="003C0079" w:rsidRPr="00EC44CE" w:rsidRDefault="00AC7E33">
      <w:pPr>
        <w:spacing w:before="55"/>
        <w:ind w:left="101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4.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Tabelas dos</w:t>
      </w:r>
      <w:r w:rsidRPr="00EC44CE">
        <w:rPr>
          <w:b/>
          <w:spacing w:val="-5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Exemplos</w:t>
      </w:r>
    </w:p>
    <w:p w14:paraId="1C0AA3BE" w14:textId="77777777"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14:paraId="5F386A2B" w14:textId="77777777" w:rsidR="003C0079" w:rsidRPr="00EC44CE" w:rsidRDefault="003C0079">
      <w:pPr>
        <w:spacing w:line="200" w:lineRule="exact"/>
        <w:rPr>
          <w:lang w:val="pt-BR"/>
        </w:rPr>
      </w:pPr>
    </w:p>
    <w:p w14:paraId="124DCBAA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As tabelas a seguir serão usadas nos exemplos que se seguem:</w:t>
      </w:r>
    </w:p>
    <w:p w14:paraId="4D8AFCA4" w14:textId="77777777" w:rsidR="003C0079" w:rsidRPr="00EC44CE" w:rsidRDefault="003C0079">
      <w:pPr>
        <w:spacing w:line="200" w:lineRule="exact"/>
        <w:rPr>
          <w:lang w:val="pt-BR"/>
        </w:rPr>
      </w:pPr>
    </w:p>
    <w:p w14:paraId="680B0F25" w14:textId="77777777" w:rsidR="003C0079" w:rsidRPr="00EC44CE" w:rsidRDefault="003C0079">
      <w:pPr>
        <w:spacing w:line="200" w:lineRule="exact"/>
        <w:rPr>
          <w:lang w:val="pt-BR"/>
        </w:rPr>
      </w:pPr>
    </w:p>
    <w:p w14:paraId="0B50EA0B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3A2F552E" w14:textId="717EE231" w:rsidR="003C0079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3E5191" wp14:editId="3DD362B7">
                <wp:simplePos x="0" y="0"/>
                <wp:positionH relativeFrom="column">
                  <wp:posOffset>3194050</wp:posOffset>
                </wp:positionH>
                <wp:positionV relativeFrom="paragraph">
                  <wp:posOffset>3994150</wp:posOffset>
                </wp:positionV>
                <wp:extent cx="409575" cy="238125"/>
                <wp:effectExtent l="9525" t="12065" r="9525" b="6985"/>
                <wp:wrapNone/>
                <wp:docPr id="9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8CAE09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5191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251.5pt;margin-top:314.5pt;width:32.25pt;height:18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" filled="f" fillcolor="white [3212]" strokecolor="white [3212]">
                <v:textbox>
                  <w:txbxContent>
                    <w:p w14:paraId="498CAE09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9CBE08C" wp14:editId="3AA221B9">
                <wp:simplePos x="0" y="0"/>
                <wp:positionH relativeFrom="column">
                  <wp:posOffset>2632075</wp:posOffset>
                </wp:positionH>
                <wp:positionV relativeFrom="paragraph">
                  <wp:posOffset>3765550</wp:posOffset>
                </wp:positionV>
                <wp:extent cx="561975" cy="352425"/>
                <wp:effectExtent l="9525" t="12065" r="9525" b="6985"/>
                <wp:wrapNone/>
                <wp:docPr id="9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041C5E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BE08C" id="Text Box 111" o:spid="_x0000_s1027" type="#_x0000_t202" style="position:absolute;left:0;text-align:left;margin-left:207.25pt;margin-top:296.5pt;width:44.25pt;height:27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" filled="f" fillcolor="white [3212]" strokecolor="white [3212]">
                <v:textbox>
                  <w:txbxContent>
                    <w:p w14:paraId="77041C5E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722F86" wp14:editId="7BD17DFD">
                <wp:simplePos x="0" y="0"/>
                <wp:positionH relativeFrom="column">
                  <wp:posOffset>3194050</wp:posOffset>
                </wp:positionH>
                <wp:positionV relativeFrom="paragraph">
                  <wp:posOffset>2089150</wp:posOffset>
                </wp:positionV>
                <wp:extent cx="561975" cy="352425"/>
                <wp:effectExtent l="9525" t="12065" r="9525" b="6985"/>
                <wp:wrapNone/>
                <wp:docPr id="8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4EDAAE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22F86" id="Text Box 110" o:spid="_x0000_s1028" type="#_x0000_t202" style="position:absolute;left:0;text-align:left;margin-left:251.5pt;margin-top:164.5pt;width:44.25pt;height:27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" filled="f" fillcolor="white [3212]" strokecolor="white [3212]">
                <v:textbox>
                  <w:txbxContent>
                    <w:p w14:paraId="594EDAAE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09631A0" wp14:editId="05323439">
                <wp:simplePos x="0" y="0"/>
                <wp:positionH relativeFrom="column">
                  <wp:posOffset>1403350</wp:posOffset>
                </wp:positionH>
                <wp:positionV relativeFrom="paragraph">
                  <wp:posOffset>2041525</wp:posOffset>
                </wp:positionV>
                <wp:extent cx="371475" cy="352425"/>
                <wp:effectExtent l="9525" t="12065" r="9525" b="6985"/>
                <wp:wrapNone/>
                <wp:docPr id="8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6D10B5" w14:textId="77777777" w:rsidR="00E01558" w:rsidRDefault="00E0155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631A0" id="Text Box 109" o:spid="_x0000_s1029" type="#_x0000_t202" style="position:absolute;left:0;text-align:left;margin-left:110.5pt;margin-top:160.75pt;width:29.25pt;height:2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" filled="f" fillcolor="white [3212]" strokecolor="white [3212]">
                <v:textbox>
                  <w:txbxContent>
                    <w:p w14:paraId="3A6D10B5" w14:textId="77777777" w:rsidR="00E01558" w:rsidRDefault="00E0155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CFA8A09" wp14:editId="5FF167A2">
                <wp:simplePos x="0" y="0"/>
                <wp:positionH relativeFrom="column">
                  <wp:posOffset>4660900</wp:posOffset>
                </wp:positionH>
                <wp:positionV relativeFrom="paragraph">
                  <wp:posOffset>3908425</wp:posOffset>
                </wp:positionV>
                <wp:extent cx="238125" cy="295275"/>
                <wp:effectExtent l="9525" t="12065" r="9525" b="6985"/>
                <wp:wrapNone/>
                <wp:docPr id="8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87041" w14:textId="77777777" w:rsidR="00E01558" w:rsidRDefault="00E01558" w:rsidP="007237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8A09" id="Text Box 108" o:spid="_x0000_s1030" type="#_x0000_t202" style="position:absolute;left:0;text-align:left;margin-left:367pt;margin-top:307.75pt;width:18.75pt;height:23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" strokecolor="white [3212]">
                <v:textbox>
                  <w:txbxContent>
                    <w:p w14:paraId="3A787041" w14:textId="77777777" w:rsidR="00E01558" w:rsidRDefault="00E01558" w:rsidP="007237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28E5CF9" wp14:editId="7F173F21">
                <wp:simplePos x="0" y="0"/>
                <wp:positionH relativeFrom="column">
                  <wp:posOffset>4403725</wp:posOffset>
                </wp:positionH>
                <wp:positionV relativeFrom="paragraph">
                  <wp:posOffset>1155700</wp:posOffset>
                </wp:positionV>
                <wp:extent cx="28575" cy="933450"/>
                <wp:effectExtent l="9525" t="12065" r="9525" b="6985"/>
                <wp:wrapNone/>
                <wp:docPr id="8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AA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7" o:spid="_x0000_s1026" type="#_x0000_t32" style="position:absolute;margin-left:346.75pt;margin-top:91pt;width:2.25pt;height:73.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91B743" wp14:editId="2682EDA7">
                <wp:simplePos x="0" y="0"/>
                <wp:positionH relativeFrom="column">
                  <wp:posOffset>4946650</wp:posOffset>
                </wp:positionH>
                <wp:positionV relativeFrom="paragraph">
                  <wp:posOffset>3984625</wp:posOffset>
                </wp:positionV>
                <wp:extent cx="828675" cy="390525"/>
                <wp:effectExtent l="9525" t="12065" r="9525" b="6985"/>
                <wp:wrapNone/>
                <wp:docPr id="8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16EC7" w14:textId="77777777" w:rsidR="00E01558" w:rsidRDefault="00E01558">
                            <w: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1B743" id="Text Box 106" o:spid="_x0000_s1031" type="#_x0000_t202" style="position:absolute;left:0;text-align:left;margin-left:389.5pt;margin-top:313.75pt;width:65.25pt;height:30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">
                <v:textbox>
                  <w:txbxContent>
                    <w:p w14:paraId="31616EC7" w14:textId="77777777" w:rsidR="00E01558" w:rsidRDefault="00E01558"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3307A74" wp14:editId="1F420EA2">
                <wp:simplePos x="0" y="0"/>
                <wp:positionH relativeFrom="column">
                  <wp:posOffset>1965325</wp:posOffset>
                </wp:positionH>
                <wp:positionV relativeFrom="paragraph">
                  <wp:posOffset>4203700</wp:posOffset>
                </wp:positionV>
                <wp:extent cx="1228725" cy="571500"/>
                <wp:effectExtent l="9525" t="12065" r="9525" b="6985"/>
                <wp:wrapNone/>
                <wp:docPr id="8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1A03" w14:textId="77777777" w:rsidR="00E01558" w:rsidRDefault="00E01558">
                            <w:r>
                              <w:t>ITEM-PEDIDO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7A74" id="Text Box 105" o:spid="_x0000_s1032" type="#_x0000_t202" style="position:absolute;left:0;text-align:left;margin-left:154.75pt;margin-top:331pt;width:96.75pt;height: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">
                <v:textbox>
                  <w:txbxContent>
                    <w:p w14:paraId="12E71A03" w14:textId="77777777" w:rsidR="00E01558" w:rsidRDefault="00E01558">
                      <w:r>
                        <w:t>ITEM-PEDIDO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D68A50" wp14:editId="51D06AA4">
                <wp:simplePos x="0" y="0"/>
                <wp:positionH relativeFrom="column">
                  <wp:posOffset>1965325</wp:posOffset>
                </wp:positionH>
                <wp:positionV relativeFrom="paragraph">
                  <wp:posOffset>2193925</wp:posOffset>
                </wp:positionV>
                <wp:extent cx="1152525" cy="504825"/>
                <wp:effectExtent l="9525" t="12065" r="9525" b="6985"/>
                <wp:wrapNone/>
                <wp:docPr id="8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CACC" w14:textId="77777777" w:rsidR="00E01558" w:rsidRDefault="00E01558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68A50" id="Text Box 104" o:spid="_x0000_s1033" type="#_x0000_t202" style="position:absolute;left:0;text-align:left;margin-left:154.75pt;margin-top:172.75pt;width:90.75pt;height:39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">
                <v:textbox>
                  <w:txbxContent>
                    <w:p w14:paraId="3FA2CACC" w14:textId="77777777" w:rsidR="00E01558" w:rsidRDefault="00E01558">
                      <w: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84CE31" wp14:editId="70A627C4">
                <wp:simplePos x="0" y="0"/>
                <wp:positionH relativeFrom="column">
                  <wp:posOffset>3994150</wp:posOffset>
                </wp:positionH>
                <wp:positionV relativeFrom="paragraph">
                  <wp:posOffset>669925</wp:posOffset>
                </wp:positionV>
                <wp:extent cx="1200150" cy="485775"/>
                <wp:effectExtent l="9525" t="12065" r="9525" b="6985"/>
                <wp:wrapNone/>
                <wp:docPr id="8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94D2" w14:textId="77777777" w:rsidR="00E01558" w:rsidRDefault="00E01558">
                            <w: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4CE31" id="Text Box 103" o:spid="_x0000_s1034" type="#_x0000_t202" style="position:absolute;left:0;text-align:left;margin-left:314.5pt;margin-top:52.75pt;width:94.5pt;height:38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">
                <v:textbox>
                  <w:txbxContent>
                    <w:p w14:paraId="47CE94D2" w14:textId="77777777" w:rsidR="00E01558" w:rsidRDefault="00E01558">
                      <w: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BE7114F" wp14:editId="431F29B2">
                <wp:simplePos x="0" y="0"/>
                <wp:positionH relativeFrom="column">
                  <wp:posOffset>4432300</wp:posOffset>
                </wp:positionH>
                <wp:positionV relativeFrom="paragraph">
                  <wp:posOffset>4279900</wp:posOffset>
                </wp:positionV>
                <wp:extent cx="514350" cy="0"/>
                <wp:effectExtent l="9525" t="12065" r="9525" b="6985"/>
                <wp:wrapNone/>
                <wp:docPr id="8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EF6D" id="AutoShape 102" o:spid="_x0000_s1026" type="#_x0000_t32" style="position:absolute;margin-left:349pt;margin-top:337pt;width:40.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A8FBF92" wp14:editId="43A69BF2">
                <wp:simplePos x="0" y="0"/>
                <wp:positionH relativeFrom="column">
                  <wp:posOffset>3194050</wp:posOffset>
                </wp:positionH>
                <wp:positionV relativeFrom="paragraph">
                  <wp:posOffset>4279900</wp:posOffset>
                </wp:positionV>
                <wp:extent cx="266700" cy="0"/>
                <wp:effectExtent l="9525" t="12065" r="9525" b="6985"/>
                <wp:wrapNone/>
                <wp:docPr id="8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BE2B0" id="AutoShape 101" o:spid="_x0000_s1026" type="#_x0000_t32" style="position:absolute;margin-left:251.5pt;margin-top:337pt;width:21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B4FC89" wp14:editId="5377C444">
                <wp:simplePos x="0" y="0"/>
                <wp:positionH relativeFrom="column">
                  <wp:posOffset>1079500</wp:posOffset>
                </wp:positionH>
                <wp:positionV relativeFrom="paragraph">
                  <wp:posOffset>2346325</wp:posOffset>
                </wp:positionV>
                <wp:extent cx="809625" cy="47625"/>
                <wp:effectExtent l="9525" t="12065" r="9525" b="6985"/>
                <wp:wrapNone/>
                <wp:docPr id="79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B12ED" id="AutoShape 99" o:spid="_x0000_s1026" type="#_x0000_t32" style="position:absolute;margin-left:85pt;margin-top:184.75pt;width:63.75pt;height:3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48EBF7" wp14:editId="6C4E8B8B">
                <wp:simplePos x="0" y="0"/>
                <wp:positionH relativeFrom="column">
                  <wp:posOffset>3460750</wp:posOffset>
                </wp:positionH>
                <wp:positionV relativeFrom="paragraph">
                  <wp:posOffset>3908425</wp:posOffset>
                </wp:positionV>
                <wp:extent cx="971550" cy="704850"/>
                <wp:effectExtent l="19050" t="12065" r="19050" b="16510"/>
                <wp:wrapNone/>
                <wp:docPr id="78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50F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8" o:spid="_x0000_s1026" type="#_x0000_t4" style="position:absolute;margin-left:272.5pt;margin-top:307.75pt;width:76.5pt;height:5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910E30" wp14:editId="60A30F38">
                <wp:simplePos x="0" y="0"/>
                <wp:positionH relativeFrom="column">
                  <wp:posOffset>2060575</wp:posOffset>
                </wp:positionH>
                <wp:positionV relativeFrom="paragraph">
                  <wp:posOffset>3127375</wp:posOffset>
                </wp:positionV>
                <wp:extent cx="971550" cy="704850"/>
                <wp:effectExtent l="19050" t="12065" r="19050" b="16510"/>
                <wp:wrapNone/>
                <wp:docPr id="7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EF861" id="AutoShape 97" o:spid="_x0000_s1026" type="#_x0000_t4" style="position:absolute;margin-left:162.25pt;margin-top:246.25pt;width:76.5pt;height:55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DA2EC4" wp14:editId="1CF06158">
                <wp:simplePos x="0" y="0"/>
                <wp:positionH relativeFrom="column">
                  <wp:posOffset>3927475</wp:posOffset>
                </wp:positionH>
                <wp:positionV relativeFrom="paragraph">
                  <wp:posOffset>2089150</wp:posOffset>
                </wp:positionV>
                <wp:extent cx="971550" cy="704850"/>
                <wp:effectExtent l="19050" t="12065" r="19050" b="6985"/>
                <wp:wrapNone/>
                <wp:docPr id="7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D377" id="AutoShape 96" o:spid="_x0000_s1026" type="#_x0000_t4" style="position:absolute;margin-left:309.25pt;margin-top:164.5pt;width:76.5pt;height:55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940DB30" wp14:editId="32B37E34">
                <wp:simplePos x="0" y="0"/>
                <wp:positionH relativeFrom="column">
                  <wp:posOffset>4470400</wp:posOffset>
                </wp:positionH>
                <wp:positionV relativeFrom="paragraph">
                  <wp:posOffset>1422400</wp:posOffset>
                </wp:positionV>
                <wp:extent cx="304800" cy="371475"/>
                <wp:effectExtent l="9525" t="12065" r="9525" b="6985"/>
                <wp:wrapNone/>
                <wp:docPr id="7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E698C" w14:textId="77777777" w:rsidR="00E01558" w:rsidRDefault="00E015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0DB30" id="Text Box 94" o:spid="_x0000_s1035" type="#_x0000_t202" style="position:absolute;left:0;text-align:left;margin-left:352pt;margin-top:112pt;width:24pt;height:2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" strokecolor="white [3212]">
                <v:textbox>
                  <w:txbxContent>
                    <w:p w14:paraId="5E1E698C" w14:textId="77777777" w:rsidR="00E01558" w:rsidRDefault="00E0155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258CF0" wp14:editId="4B7880C4">
                <wp:simplePos x="0" y="0"/>
                <wp:positionH relativeFrom="column">
                  <wp:posOffset>250825</wp:posOffset>
                </wp:positionH>
                <wp:positionV relativeFrom="paragraph">
                  <wp:posOffset>784225</wp:posOffset>
                </wp:positionV>
                <wp:extent cx="762000" cy="371475"/>
                <wp:effectExtent l="9525" t="12065" r="9525" b="6985"/>
                <wp:wrapNone/>
                <wp:docPr id="7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55E1" w14:textId="77777777" w:rsidR="00E01558" w:rsidRDefault="00E01558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58CF0" id="Text Box 93" o:spid="_x0000_s1036" type="#_x0000_t202" style="position:absolute;left:0;text-align:left;margin-left:19.75pt;margin-top:61.75pt;width:60pt;height:2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">
                <v:textbox>
                  <w:txbxContent>
                    <w:p w14:paraId="2F6B55E1" w14:textId="77777777" w:rsidR="00E01558" w:rsidRDefault="00E01558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9CBE7C" wp14:editId="0792693C">
                <wp:simplePos x="0" y="0"/>
                <wp:positionH relativeFrom="column">
                  <wp:posOffset>593725</wp:posOffset>
                </wp:positionH>
                <wp:positionV relativeFrom="paragraph">
                  <wp:posOffset>1155700</wp:posOffset>
                </wp:positionV>
                <wp:extent cx="28575" cy="838200"/>
                <wp:effectExtent l="9525" t="12065" r="9525" b="6985"/>
                <wp:wrapNone/>
                <wp:docPr id="7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DA156" id="AutoShape 92" o:spid="_x0000_s1026" type="#_x0000_t32" style="position:absolute;margin-left:46.75pt;margin-top:91pt;width:2.25pt;height:66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447916" wp14:editId="19B745F6">
                <wp:simplePos x="0" y="0"/>
                <wp:positionH relativeFrom="column">
                  <wp:posOffset>107950</wp:posOffset>
                </wp:positionH>
                <wp:positionV relativeFrom="paragraph">
                  <wp:posOffset>1993900</wp:posOffset>
                </wp:positionV>
                <wp:extent cx="971550" cy="704850"/>
                <wp:effectExtent l="19050" t="12065" r="19050" b="16510"/>
                <wp:wrapNone/>
                <wp:docPr id="7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EECC5" id="AutoShape 91" o:spid="_x0000_s1026" type="#_x0000_t4" style="position:absolute;margin-left:8.5pt;margin-top:157pt;width:76.5pt;height:5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E5F2E6" wp14:editId="674484FB">
                <wp:simplePos x="0" y="0"/>
                <wp:positionH relativeFrom="column">
                  <wp:posOffset>3194050</wp:posOffset>
                </wp:positionH>
                <wp:positionV relativeFrom="paragraph">
                  <wp:posOffset>3994150</wp:posOffset>
                </wp:positionV>
                <wp:extent cx="409575" cy="238125"/>
                <wp:effectExtent l="9525" t="12065" r="9525" b="6985"/>
                <wp:wrapNone/>
                <wp:docPr id="7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30BC43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F2E6" id="Text Box 90" o:spid="_x0000_s1037" type="#_x0000_t202" style="position:absolute;left:0;text-align:left;margin-left:251.5pt;margin-top:314.5pt;width:32.25pt;height:1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" filled="f" fillcolor="white [3212]" strokecolor="white [3212]">
                <v:textbox>
                  <w:txbxContent>
                    <w:p w14:paraId="4430BC43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A413FC" wp14:editId="63853E43">
                <wp:simplePos x="0" y="0"/>
                <wp:positionH relativeFrom="column">
                  <wp:posOffset>2632075</wp:posOffset>
                </wp:positionH>
                <wp:positionV relativeFrom="paragraph">
                  <wp:posOffset>3765550</wp:posOffset>
                </wp:positionV>
                <wp:extent cx="561975" cy="352425"/>
                <wp:effectExtent l="9525" t="12065" r="9525" b="6985"/>
                <wp:wrapNone/>
                <wp:docPr id="7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79F8CE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413FC" id="Text Box 89" o:spid="_x0000_s1038" type="#_x0000_t202" style="position:absolute;left:0;text-align:left;margin-left:207.25pt;margin-top:296.5pt;width:44.25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" filled="f" fillcolor="white [3212]" strokecolor="white [3212]">
                <v:textbox>
                  <w:txbxContent>
                    <w:p w14:paraId="2279F8CE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9F6764" wp14:editId="059D5DFB">
                <wp:simplePos x="0" y="0"/>
                <wp:positionH relativeFrom="column">
                  <wp:posOffset>3194050</wp:posOffset>
                </wp:positionH>
                <wp:positionV relativeFrom="paragraph">
                  <wp:posOffset>2089150</wp:posOffset>
                </wp:positionV>
                <wp:extent cx="561975" cy="352425"/>
                <wp:effectExtent l="9525" t="12065" r="9525" b="6985"/>
                <wp:wrapNone/>
                <wp:docPr id="6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8801CB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F6764" id="Text Box 88" o:spid="_x0000_s1039" type="#_x0000_t202" style="position:absolute;left:0;text-align:left;margin-left:251.5pt;margin-top:164.5pt;width:44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" filled="f" fillcolor="white [3212]" strokecolor="white [3212]">
                <v:textbox>
                  <w:txbxContent>
                    <w:p w14:paraId="1B8801CB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4E2DAF" wp14:editId="27606C2E">
                <wp:simplePos x="0" y="0"/>
                <wp:positionH relativeFrom="column">
                  <wp:posOffset>1403350</wp:posOffset>
                </wp:positionH>
                <wp:positionV relativeFrom="paragraph">
                  <wp:posOffset>2041525</wp:posOffset>
                </wp:positionV>
                <wp:extent cx="371475" cy="352425"/>
                <wp:effectExtent l="9525" t="12065" r="9525" b="6985"/>
                <wp:wrapNone/>
                <wp:docPr id="6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D6C8C5" w14:textId="77777777" w:rsidR="00E01558" w:rsidRDefault="00E0155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E2DAF" id="Text Box 87" o:spid="_x0000_s1040" type="#_x0000_t202" style="position:absolute;left:0;text-align:left;margin-left:110.5pt;margin-top:160.75pt;width:29.25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" filled="f" fillcolor="white [3212]" strokecolor="white [3212]">
                <v:textbox>
                  <w:txbxContent>
                    <w:p w14:paraId="25D6C8C5" w14:textId="77777777" w:rsidR="00E01558" w:rsidRDefault="00E0155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3B81EC" wp14:editId="20C2531E">
                <wp:simplePos x="0" y="0"/>
                <wp:positionH relativeFrom="column">
                  <wp:posOffset>4660900</wp:posOffset>
                </wp:positionH>
                <wp:positionV relativeFrom="paragraph">
                  <wp:posOffset>3908425</wp:posOffset>
                </wp:positionV>
                <wp:extent cx="238125" cy="295275"/>
                <wp:effectExtent l="9525" t="12065" r="9525" b="6985"/>
                <wp:wrapNone/>
                <wp:docPr id="6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401B" w14:textId="77777777" w:rsidR="00E01558" w:rsidRDefault="00E01558" w:rsidP="007237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81EC" id="Text Box 86" o:spid="_x0000_s1041" type="#_x0000_t202" style="position:absolute;left:0;text-align:left;margin-left:367pt;margin-top:307.75pt;width:18.7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" strokecolor="white [3212]">
                <v:textbox>
                  <w:txbxContent>
                    <w:p w14:paraId="3EEF401B" w14:textId="77777777" w:rsidR="00E01558" w:rsidRDefault="00E01558" w:rsidP="007237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F3EB36" wp14:editId="27C01012">
                <wp:simplePos x="0" y="0"/>
                <wp:positionH relativeFrom="column">
                  <wp:posOffset>4403725</wp:posOffset>
                </wp:positionH>
                <wp:positionV relativeFrom="paragraph">
                  <wp:posOffset>1155700</wp:posOffset>
                </wp:positionV>
                <wp:extent cx="28575" cy="933450"/>
                <wp:effectExtent l="9525" t="12065" r="9525" b="6985"/>
                <wp:wrapNone/>
                <wp:docPr id="6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07122" id="AutoShape 85" o:spid="_x0000_s1026" type="#_x0000_t32" style="position:absolute;margin-left:346.75pt;margin-top:91pt;width:2.25pt;height:73.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936477" wp14:editId="2C50A3F3">
                <wp:simplePos x="0" y="0"/>
                <wp:positionH relativeFrom="column">
                  <wp:posOffset>4946650</wp:posOffset>
                </wp:positionH>
                <wp:positionV relativeFrom="paragraph">
                  <wp:posOffset>3984625</wp:posOffset>
                </wp:positionV>
                <wp:extent cx="828675" cy="390525"/>
                <wp:effectExtent l="9525" t="12065" r="9525" b="6985"/>
                <wp:wrapNone/>
                <wp:docPr id="6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090E" w14:textId="77777777" w:rsidR="00E01558" w:rsidRDefault="00E01558">
                            <w: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36477" id="Text Box 84" o:spid="_x0000_s1042" type="#_x0000_t202" style="position:absolute;left:0;text-align:left;margin-left:389.5pt;margin-top:313.75pt;width:65.25pt;height:3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">
                <v:textbox>
                  <w:txbxContent>
                    <w:p w14:paraId="3DD9090E" w14:textId="77777777" w:rsidR="00E01558" w:rsidRDefault="00E01558"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81F31D" wp14:editId="3AB12D21">
                <wp:simplePos x="0" y="0"/>
                <wp:positionH relativeFrom="column">
                  <wp:posOffset>1965325</wp:posOffset>
                </wp:positionH>
                <wp:positionV relativeFrom="paragraph">
                  <wp:posOffset>4203700</wp:posOffset>
                </wp:positionV>
                <wp:extent cx="1228725" cy="571500"/>
                <wp:effectExtent l="9525" t="12065" r="9525" b="6985"/>
                <wp:wrapNone/>
                <wp:docPr id="6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CE2F" w14:textId="77777777" w:rsidR="00E01558" w:rsidRDefault="00E01558">
                            <w:r>
                              <w:t>ITEM-PEDIDO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1F31D" id="Text Box 83" o:spid="_x0000_s1043" type="#_x0000_t202" style="position:absolute;left:0;text-align:left;margin-left:154.75pt;margin-top:331pt;width:96.75pt;height: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">
                <v:textbox>
                  <w:txbxContent>
                    <w:p w14:paraId="29D0CE2F" w14:textId="77777777" w:rsidR="00E01558" w:rsidRDefault="00E01558">
                      <w:r>
                        <w:t>ITEM-PEDIDO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5856C2" wp14:editId="023F43BD">
                <wp:simplePos x="0" y="0"/>
                <wp:positionH relativeFrom="column">
                  <wp:posOffset>1965325</wp:posOffset>
                </wp:positionH>
                <wp:positionV relativeFrom="paragraph">
                  <wp:posOffset>2193925</wp:posOffset>
                </wp:positionV>
                <wp:extent cx="1152525" cy="504825"/>
                <wp:effectExtent l="9525" t="12065" r="9525" b="6985"/>
                <wp:wrapNone/>
                <wp:docPr id="6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BF4A" w14:textId="77777777" w:rsidR="00E01558" w:rsidRDefault="00E01558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856C2" id="Text Box 82" o:spid="_x0000_s1044" type="#_x0000_t202" style="position:absolute;left:0;text-align:left;margin-left:154.75pt;margin-top:172.75pt;width:90.75pt;height:3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">
                <v:textbox>
                  <w:txbxContent>
                    <w:p w14:paraId="135DBF4A" w14:textId="77777777" w:rsidR="00E01558" w:rsidRDefault="00E01558">
                      <w: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05254B" wp14:editId="3F6C6D47">
                <wp:simplePos x="0" y="0"/>
                <wp:positionH relativeFrom="column">
                  <wp:posOffset>3994150</wp:posOffset>
                </wp:positionH>
                <wp:positionV relativeFrom="paragraph">
                  <wp:posOffset>669925</wp:posOffset>
                </wp:positionV>
                <wp:extent cx="1200150" cy="485775"/>
                <wp:effectExtent l="9525" t="12065" r="9525" b="6985"/>
                <wp:wrapNone/>
                <wp:docPr id="6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018B" w14:textId="77777777" w:rsidR="00E01558" w:rsidRDefault="00E01558">
                            <w: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5254B" id="Text Box 81" o:spid="_x0000_s1045" type="#_x0000_t202" style="position:absolute;left:0;text-align:left;margin-left:314.5pt;margin-top:52.75pt;width:94.5pt;height:3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">
                <v:textbox>
                  <w:txbxContent>
                    <w:p w14:paraId="652E018B" w14:textId="77777777" w:rsidR="00E01558" w:rsidRDefault="00E01558">
                      <w: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749FC3" wp14:editId="2A69E2C3">
                <wp:simplePos x="0" y="0"/>
                <wp:positionH relativeFrom="column">
                  <wp:posOffset>4432300</wp:posOffset>
                </wp:positionH>
                <wp:positionV relativeFrom="paragraph">
                  <wp:posOffset>4279900</wp:posOffset>
                </wp:positionV>
                <wp:extent cx="514350" cy="0"/>
                <wp:effectExtent l="9525" t="12065" r="9525" b="6985"/>
                <wp:wrapNone/>
                <wp:docPr id="6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7458" id="AutoShape 80" o:spid="_x0000_s1026" type="#_x0000_t32" style="position:absolute;margin-left:349pt;margin-top:337pt;width:40.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1DCCD" wp14:editId="240D487C">
                <wp:simplePos x="0" y="0"/>
                <wp:positionH relativeFrom="column">
                  <wp:posOffset>3194050</wp:posOffset>
                </wp:positionH>
                <wp:positionV relativeFrom="paragraph">
                  <wp:posOffset>4279900</wp:posOffset>
                </wp:positionV>
                <wp:extent cx="266700" cy="0"/>
                <wp:effectExtent l="9525" t="12065" r="9525" b="6985"/>
                <wp:wrapNone/>
                <wp:docPr id="6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F4983" id="AutoShape 79" o:spid="_x0000_s1026" type="#_x0000_t32" style="position:absolute;margin-left:251.5pt;margin-top:337pt;width:21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20599A" wp14:editId="32AD3777">
                <wp:simplePos x="0" y="0"/>
                <wp:positionH relativeFrom="column">
                  <wp:posOffset>2574925</wp:posOffset>
                </wp:positionH>
                <wp:positionV relativeFrom="paragraph">
                  <wp:posOffset>2794000</wp:posOffset>
                </wp:positionV>
                <wp:extent cx="0" cy="333375"/>
                <wp:effectExtent l="9525" t="12065" r="9525" b="6985"/>
                <wp:wrapNone/>
                <wp:docPr id="5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307E5" id="AutoShape 78" o:spid="_x0000_s1026" type="#_x0000_t32" style="position:absolute;margin-left:202.75pt;margin-top:220pt;width:0;height:26.2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1A141B" wp14:editId="745B9849">
                <wp:simplePos x="0" y="0"/>
                <wp:positionH relativeFrom="column">
                  <wp:posOffset>1079500</wp:posOffset>
                </wp:positionH>
                <wp:positionV relativeFrom="paragraph">
                  <wp:posOffset>2346325</wp:posOffset>
                </wp:positionV>
                <wp:extent cx="809625" cy="47625"/>
                <wp:effectExtent l="9525" t="12065" r="9525" b="6985"/>
                <wp:wrapNone/>
                <wp:docPr id="5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CBD3D" id="AutoShape 77" o:spid="_x0000_s1026" type="#_x0000_t32" style="position:absolute;margin-left:85pt;margin-top:184.75pt;width:63.75pt;height:3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821B44" wp14:editId="5B0B5A83">
                <wp:simplePos x="0" y="0"/>
                <wp:positionH relativeFrom="column">
                  <wp:posOffset>3460750</wp:posOffset>
                </wp:positionH>
                <wp:positionV relativeFrom="paragraph">
                  <wp:posOffset>3908425</wp:posOffset>
                </wp:positionV>
                <wp:extent cx="971550" cy="704850"/>
                <wp:effectExtent l="19050" t="12065" r="19050" b="16510"/>
                <wp:wrapNone/>
                <wp:docPr id="5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28F94" id="AutoShape 76" o:spid="_x0000_s1026" type="#_x0000_t4" style="position:absolute;margin-left:272.5pt;margin-top:307.75pt;width:76.5pt;height:5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5CAFCE" wp14:editId="2E5A3117">
                <wp:simplePos x="0" y="0"/>
                <wp:positionH relativeFrom="column">
                  <wp:posOffset>2060575</wp:posOffset>
                </wp:positionH>
                <wp:positionV relativeFrom="paragraph">
                  <wp:posOffset>3127375</wp:posOffset>
                </wp:positionV>
                <wp:extent cx="971550" cy="704850"/>
                <wp:effectExtent l="19050" t="12065" r="19050" b="16510"/>
                <wp:wrapNone/>
                <wp:docPr id="5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22573" id="AutoShape 75" o:spid="_x0000_s1026" type="#_x0000_t4" style="position:absolute;margin-left:162.25pt;margin-top:246.25pt;width:76.5pt;height:5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D16334" wp14:editId="02C16813">
                <wp:simplePos x="0" y="0"/>
                <wp:positionH relativeFrom="column">
                  <wp:posOffset>3927475</wp:posOffset>
                </wp:positionH>
                <wp:positionV relativeFrom="paragraph">
                  <wp:posOffset>2089150</wp:posOffset>
                </wp:positionV>
                <wp:extent cx="971550" cy="704850"/>
                <wp:effectExtent l="19050" t="12065" r="19050" b="6985"/>
                <wp:wrapNone/>
                <wp:docPr id="5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55662" id="AutoShape 74" o:spid="_x0000_s1026" type="#_x0000_t4" style="position:absolute;margin-left:309.25pt;margin-top:164.5pt;width:76.5pt;height:55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D7A087" wp14:editId="0287602E">
                <wp:simplePos x="0" y="0"/>
                <wp:positionH relativeFrom="column">
                  <wp:posOffset>3994150</wp:posOffset>
                </wp:positionH>
                <wp:positionV relativeFrom="paragraph">
                  <wp:posOffset>669925</wp:posOffset>
                </wp:positionV>
                <wp:extent cx="1200150" cy="485775"/>
                <wp:effectExtent l="9525" t="12065" r="9525" b="6985"/>
                <wp:wrapNone/>
                <wp:docPr id="5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16950" w14:textId="77777777" w:rsidR="00E01558" w:rsidRDefault="00E01558">
                            <w: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7A087" id="Text Box 57" o:spid="_x0000_s1046" type="#_x0000_t202" style="position:absolute;left:0;text-align:left;margin-left:314.5pt;margin-top:52.75pt;width:94.5pt;height:38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">
                <v:textbox>
                  <w:txbxContent>
                    <w:p w14:paraId="1DF16950" w14:textId="77777777" w:rsidR="00E01558" w:rsidRDefault="00E01558">
                      <w: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361E54" wp14:editId="4BC9C1C2">
                <wp:simplePos x="0" y="0"/>
                <wp:positionH relativeFrom="column">
                  <wp:posOffset>4403725</wp:posOffset>
                </wp:positionH>
                <wp:positionV relativeFrom="paragraph">
                  <wp:posOffset>1155700</wp:posOffset>
                </wp:positionV>
                <wp:extent cx="28575" cy="933450"/>
                <wp:effectExtent l="9525" t="12065" r="9525" b="6985"/>
                <wp:wrapNone/>
                <wp:docPr id="5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B28A8" id="AutoShape 61" o:spid="_x0000_s1026" type="#_x0000_t32" style="position:absolute;margin-left:346.75pt;margin-top:91pt;width:2.25pt;height:73.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6365AB3" wp14:editId="5D18E741">
                <wp:simplePos x="0" y="0"/>
                <wp:positionH relativeFrom="column">
                  <wp:posOffset>1965325</wp:posOffset>
                </wp:positionH>
                <wp:positionV relativeFrom="paragraph">
                  <wp:posOffset>2193925</wp:posOffset>
                </wp:positionV>
                <wp:extent cx="1152525" cy="504825"/>
                <wp:effectExtent l="9525" t="12065" r="9525" b="6985"/>
                <wp:wrapNone/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54E8" w14:textId="77777777" w:rsidR="00E01558" w:rsidRDefault="00E01558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65AB3" id="Text Box 58" o:spid="_x0000_s1047" type="#_x0000_t202" style="position:absolute;left:0;text-align:left;margin-left:154.75pt;margin-top:172.75pt;width:90.75pt;height:39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">
                <v:textbox>
                  <w:txbxContent>
                    <w:p w14:paraId="325254E8" w14:textId="77777777" w:rsidR="00E01558" w:rsidRDefault="00E01558">
                      <w: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426B3B" wp14:editId="1E3A1020">
                <wp:simplePos x="0" y="0"/>
                <wp:positionH relativeFrom="column">
                  <wp:posOffset>2574925</wp:posOffset>
                </wp:positionH>
                <wp:positionV relativeFrom="paragraph">
                  <wp:posOffset>3832225</wp:posOffset>
                </wp:positionV>
                <wp:extent cx="635" cy="371475"/>
                <wp:effectExtent l="9525" t="12065" r="8890" b="6985"/>
                <wp:wrapNone/>
                <wp:docPr id="5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5B898" id="AutoShape 52" o:spid="_x0000_s1026" type="#_x0000_t32" style="position:absolute;margin-left:202.75pt;margin-top:301.75pt;width:.05pt;height:29.25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51886FB" wp14:editId="0C054CB9">
                <wp:simplePos x="0" y="0"/>
                <wp:positionH relativeFrom="column">
                  <wp:posOffset>1965325</wp:posOffset>
                </wp:positionH>
                <wp:positionV relativeFrom="paragraph">
                  <wp:posOffset>4203700</wp:posOffset>
                </wp:positionV>
                <wp:extent cx="1228725" cy="571500"/>
                <wp:effectExtent l="9525" t="12065" r="9525" b="6985"/>
                <wp:wrapNone/>
                <wp:docPr id="5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509F4" w14:textId="77777777" w:rsidR="00E01558" w:rsidRDefault="00E01558">
                            <w:r>
                              <w:t>ITEM-PEDIDO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886FB" id="Text Box 59" o:spid="_x0000_s1048" type="#_x0000_t202" style="position:absolute;left:0;text-align:left;margin-left:154.75pt;margin-top:331pt;width:96.75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">
                <v:textbox>
                  <w:txbxContent>
                    <w:p w14:paraId="041509F4" w14:textId="77777777" w:rsidR="00E01558" w:rsidRDefault="00E01558">
                      <w:r>
                        <w:t>ITEM-PEDIDO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8FF2F23" wp14:editId="48739A46">
                <wp:simplePos x="0" y="0"/>
                <wp:positionH relativeFrom="column">
                  <wp:posOffset>3194050</wp:posOffset>
                </wp:positionH>
                <wp:positionV relativeFrom="paragraph">
                  <wp:posOffset>3994150</wp:posOffset>
                </wp:positionV>
                <wp:extent cx="409575" cy="238125"/>
                <wp:effectExtent l="9525" t="12065" r="9525" b="6985"/>
                <wp:wrapNone/>
                <wp:docPr id="4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4C0928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F2F23" id="Text Box 73" o:spid="_x0000_s1049" type="#_x0000_t202" style="position:absolute;left:0;text-align:left;margin-left:251.5pt;margin-top:314.5pt;width:32.25pt;height:18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" filled="f" fillcolor="white [3212]" strokecolor="white [3212]">
                <v:textbox>
                  <w:txbxContent>
                    <w:p w14:paraId="404C0928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0C03764" wp14:editId="6A2FBA12">
                <wp:simplePos x="0" y="0"/>
                <wp:positionH relativeFrom="column">
                  <wp:posOffset>4660900</wp:posOffset>
                </wp:positionH>
                <wp:positionV relativeFrom="paragraph">
                  <wp:posOffset>3908425</wp:posOffset>
                </wp:positionV>
                <wp:extent cx="238125" cy="295275"/>
                <wp:effectExtent l="9525" t="12065" r="9525" b="6985"/>
                <wp:wrapNone/>
                <wp:docPr id="4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6CA8" w14:textId="77777777" w:rsidR="00E01558" w:rsidRDefault="00E01558" w:rsidP="007237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03764" id="Text Box 69" o:spid="_x0000_s1050" type="#_x0000_t202" style="position:absolute;left:0;text-align:left;margin-left:367pt;margin-top:307.75pt;width:18.75pt;height:23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" strokecolor="white [3212]">
                <v:textbox>
                  <w:txbxContent>
                    <w:p w14:paraId="107E6CA8" w14:textId="77777777" w:rsidR="00E01558" w:rsidRDefault="00E01558" w:rsidP="007237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19E3D2" wp14:editId="07BDD5E8">
                <wp:simplePos x="0" y="0"/>
                <wp:positionH relativeFrom="column">
                  <wp:posOffset>4432300</wp:posOffset>
                </wp:positionH>
                <wp:positionV relativeFrom="paragraph">
                  <wp:posOffset>4279900</wp:posOffset>
                </wp:positionV>
                <wp:extent cx="514350" cy="0"/>
                <wp:effectExtent l="9525" t="12065" r="9525" b="6985"/>
                <wp:wrapNone/>
                <wp:docPr id="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9BDE8" id="AutoShape 54" o:spid="_x0000_s1026" type="#_x0000_t32" style="position:absolute;margin-left:349pt;margin-top:337pt;width:40.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145F017" wp14:editId="14DCF284">
                <wp:simplePos x="0" y="0"/>
                <wp:positionH relativeFrom="column">
                  <wp:posOffset>4946650</wp:posOffset>
                </wp:positionH>
                <wp:positionV relativeFrom="paragraph">
                  <wp:posOffset>3984625</wp:posOffset>
                </wp:positionV>
                <wp:extent cx="828675" cy="390525"/>
                <wp:effectExtent l="9525" t="12065" r="9525" b="6985"/>
                <wp:wrapNone/>
                <wp:docPr id="4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04CB" w14:textId="77777777" w:rsidR="00E01558" w:rsidRDefault="00E01558">
                            <w: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5F017" id="Text Box 60" o:spid="_x0000_s1051" type="#_x0000_t202" style="position:absolute;left:0;text-align:left;margin-left:389.5pt;margin-top:313.75pt;width:65.25pt;height:30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">
                <v:textbox>
                  <w:txbxContent>
                    <w:p w14:paraId="731904CB" w14:textId="77777777" w:rsidR="00E01558" w:rsidRDefault="00E01558"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318857D" wp14:editId="00F531B6">
                <wp:simplePos x="0" y="0"/>
                <wp:positionH relativeFrom="column">
                  <wp:posOffset>2632075</wp:posOffset>
                </wp:positionH>
                <wp:positionV relativeFrom="paragraph">
                  <wp:posOffset>3765550</wp:posOffset>
                </wp:positionV>
                <wp:extent cx="561975" cy="352425"/>
                <wp:effectExtent l="9525" t="12065" r="9525" b="6985"/>
                <wp:wrapNone/>
                <wp:docPr id="4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B3878F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857D" id="Text Box 72" o:spid="_x0000_s1052" type="#_x0000_t202" style="position:absolute;left:0;text-align:left;margin-left:207.25pt;margin-top:296.5pt;width:44.25pt;height:27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" filled="f" fillcolor="white [3212]" strokecolor="white [3212]">
                <v:textbox>
                  <w:txbxContent>
                    <w:p w14:paraId="3DB3878F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EC5CBDF" wp14:editId="41C65098">
                <wp:simplePos x="0" y="0"/>
                <wp:positionH relativeFrom="column">
                  <wp:posOffset>3194050</wp:posOffset>
                </wp:positionH>
                <wp:positionV relativeFrom="paragraph">
                  <wp:posOffset>2089150</wp:posOffset>
                </wp:positionV>
                <wp:extent cx="561975" cy="352425"/>
                <wp:effectExtent l="9525" t="12065" r="9525" b="6985"/>
                <wp:wrapNone/>
                <wp:docPr id="4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72FDB" w14:textId="77777777" w:rsidR="00E01558" w:rsidRDefault="00E01558" w:rsidP="007237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5CBDF" id="Text Box 71" o:spid="_x0000_s1053" type="#_x0000_t202" style="position:absolute;left:0;text-align:left;margin-left:251.5pt;margin-top:164.5pt;width:44.2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" filled="f" fillcolor="white [3212]" strokecolor="white [3212]">
                <v:textbox>
                  <w:txbxContent>
                    <w:p w14:paraId="44472FDB" w14:textId="77777777" w:rsidR="00E01558" w:rsidRDefault="00E01558" w:rsidP="0072378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52B2473" wp14:editId="1D975CE7">
                <wp:simplePos x="0" y="0"/>
                <wp:positionH relativeFrom="column">
                  <wp:posOffset>2727325</wp:posOffset>
                </wp:positionH>
                <wp:positionV relativeFrom="paragraph">
                  <wp:posOffset>2841625</wp:posOffset>
                </wp:positionV>
                <wp:extent cx="304800" cy="371475"/>
                <wp:effectExtent l="9525" t="12065" r="9525" b="6985"/>
                <wp:wrapNone/>
                <wp:docPr id="4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45483" w14:textId="77777777" w:rsidR="00E01558" w:rsidRDefault="00E01558" w:rsidP="007237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B2473" id="Text Box 68" o:spid="_x0000_s1054" type="#_x0000_t202" style="position:absolute;left:0;text-align:left;margin-left:214.75pt;margin-top:223.75pt;width:24pt;height:29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" strokecolor="white [3212]">
                <v:textbox>
                  <w:txbxContent>
                    <w:p w14:paraId="7AF45483" w14:textId="77777777" w:rsidR="00E01558" w:rsidRDefault="00E01558" w:rsidP="007237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321FBC2" wp14:editId="3D66EF33">
                <wp:simplePos x="0" y="0"/>
                <wp:positionH relativeFrom="column">
                  <wp:posOffset>708025</wp:posOffset>
                </wp:positionH>
                <wp:positionV relativeFrom="paragraph">
                  <wp:posOffset>1203325</wp:posOffset>
                </wp:positionV>
                <wp:extent cx="304800" cy="371475"/>
                <wp:effectExtent l="9525" t="12065" r="9525" b="6985"/>
                <wp:wrapNone/>
                <wp:docPr id="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89483" w14:textId="77777777" w:rsidR="00E01558" w:rsidRDefault="00E01558" w:rsidP="00E262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1FBC2" id="Text Box 67" o:spid="_x0000_s1055" type="#_x0000_t202" style="position:absolute;left:0;text-align:left;margin-left:55.75pt;margin-top:94.75pt;width:24pt;height:29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" strokecolor="white [3212]">
                <v:textbox>
                  <w:txbxContent>
                    <w:p w14:paraId="62789483" w14:textId="77777777" w:rsidR="00E01558" w:rsidRDefault="00E01558" w:rsidP="00E262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9C43338" wp14:editId="73E00CDD">
                <wp:simplePos x="0" y="0"/>
                <wp:positionH relativeFrom="column">
                  <wp:posOffset>593725</wp:posOffset>
                </wp:positionH>
                <wp:positionV relativeFrom="paragraph">
                  <wp:posOffset>1155700</wp:posOffset>
                </wp:positionV>
                <wp:extent cx="28575" cy="838200"/>
                <wp:effectExtent l="9525" t="12065" r="9525" b="6985"/>
                <wp:wrapNone/>
                <wp:docPr id="4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A9068" id="AutoShape 47" o:spid="_x0000_s1026" type="#_x0000_t32" style="position:absolute;margin-left:46.75pt;margin-top:91pt;width:2.25pt;height:66pt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6EDBAD7" wp14:editId="208A9F65">
                <wp:simplePos x="0" y="0"/>
                <wp:positionH relativeFrom="column">
                  <wp:posOffset>250825</wp:posOffset>
                </wp:positionH>
                <wp:positionV relativeFrom="paragraph">
                  <wp:posOffset>784225</wp:posOffset>
                </wp:positionV>
                <wp:extent cx="762000" cy="371475"/>
                <wp:effectExtent l="9525" t="12065" r="9525" b="6985"/>
                <wp:wrapNone/>
                <wp:docPr id="4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EDED8" w14:textId="77777777" w:rsidR="00E01558" w:rsidRDefault="00E01558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DBAD7" id="Text Box 56" o:spid="_x0000_s1056" type="#_x0000_t202" style="position:absolute;left:0;text-align:left;margin-left:19.75pt;margin-top:61.75pt;width:60pt;height:29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">
                <v:textbox>
                  <w:txbxContent>
                    <w:p w14:paraId="0E6EDED8" w14:textId="77777777" w:rsidR="00E01558" w:rsidRDefault="00E01558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25BF98" wp14:editId="56581A80">
                <wp:simplePos x="0" y="0"/>
                <wp:positionH relativeFrom="column">
                  <wp:posOffset>3194050</wp:posOffset>
                </wp:positionH>
                <wp:positionV relativeFrom="paragraph">
                  <wp:posOffset>4279900</wp:posOffset>
                </wp:positionV>
                <wp:extent cx="266700" cy="0"/>
                <wp:effectExtent l="9525" t="12065" r="9525" b="6985"/>
                <wp:wrapNone/>
                <wp:docPr id="3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09CF3" id="AutoShape 53" o:spid="_x0000_s1026" type="#_x0000_t32" style="position:absolute;margin-left:251.5pt;margin-top:337pt;width:2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833FCDD" wp14:editId="0822440D">
                <wp:simplePos x="0" y="0"/>
                <wp:positionH relativeFrom="column">
                  <wp:posOffset>2574925</wp:posOffset>
                </wp:positionH>
                <wp:positionV relativeFrom="paragraph">
                  <wp:posOffset>2794000</wp:posOffset>
                </wp:positionV>
                <wp:extent cx="0" cy="333375"/>
                <wp:effectExtent l="9525" t="12065" r="9525" b="6985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19382" id="AutoShape 51" o:spid="_x0000_s1026" type="#_x0000_t32" style="position:absolute;margin-left:202.75pt;margin-top:220pt;width:0;height:26.25p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D78918A" wp14:editId="6E22282F">
                <wp:simplePos x="0" y="0"/>
                <wp:positionH relativeFrom="column">
                  <wp:posOffset>3927475</wp:posOffset>
                </wp:positionH>
                <wp:positionV relativeFrom="paragraph">
                  <wp:posOffset>2089150</wp:posOffset>
                </wp:positionV>
                <wp:extent cx="971550" cy="704850"/>
                <wp:effectExtent l="19050" t="12065" r="19050" b="6985"/>
                <wp:wrapNone/>
                <wp:docPr id="3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9B16F" id="AutoShape 44" o:spid="_x0000_s1026" type="#_x0000_t4" style="position:absolute;margin-left:309.25pt;margin-top:164.5pt;width:76.5pt;height:55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5741A25" wp14:editId="0F192AF6">
                <wp:simplePos x="0" y="0"/>
                <wp:positionH relativeFrom="column">
                  <wp:posOffset>3117850</wp:posOffset>
                </wp:positionH>
                <wp:positionV relativeFrom="paragraph">
                  <wp:posOffset>2393950</wp:posOffset>
                </wp:positionV>
                <wp:extent cx="809625" cy="47625"/>
                <wp:effectExtent l="9525" t="12065" r="9525" b="6985"/>
                <wp:wrapNone/>
                <wp:docPr id="3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E3B9" id="AutoShape 49" o:spid="_x0000_s1026" type="#_x0000_t32" style="position:absolute;margin-left:245.5pt;margin-top:188.5pt;width:63.75pt;height:3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21BF46E" wp14:editId="2895AC0F">
                <wp:simplePos x="0" y="0"/>
                <wp:positionH relativeFrom="column">
                  <wp:posOffset>1079500</wp:posOffset>
                </wp:positionH>
                <wp:positionV relativeFrom="paragraph">
                  <wp:posOffset>2346325</wp:posOffset>
                </wp:positionV>
                <wp:extent cx="809625" cy="47625"/>
                <wp:effectExtent l="9525" t="12065" r="9525" b="6985"/>
                <wp:wrapNone/>
                <wp:docPr id="3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2A53" id="AutoShape 48" o:spid="_x0000_s1026" type="#_x0000_t32" style="position:absolute;margin-left:85pt;margin-top:184.75pt;width:63.75pt;height: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57CE484" wp14:editId="6F699557">
                <wp:simplePos x="0" y="0"/>
                <wp:positionH relativeFrom="column">
                  <wp:posOffset>3460750</wp:posOffset>
                </wp:positionH>
                <wp:positionV relativeFrom="paragraph">
                  <wp:posOffset>3908425</wp:posOffset>
                </wp:positionV>
                <wp:extent cx="971550" cy="704850"/>
                <wp:effectExtent l="19050" t="12065" r="19050" b="16510"/>
                <wp:wrapNone/>
                <wp:docPr id="3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B015" id="AutoShape 46" o:spid="_x0000_s1026" type="#_x0000_t4" style="position:absolute;margin-left:272.5pt;margin-top:307.75pt;width:76.5pt;height:55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357A3DF" wp14:editId="16352DA6">
                <wp:simplePos x="0" y="0"/>
                <wp:positionH relativeFrom="column">
                  <wp:posOffset>2060575</wp:posOffset>
                </wp:positionH>
                <wp:positionV relativeFrom="paragraph">
                  <wp:posOffset>3127375</wp:posOffset>
                </wp:positionV>
                <wp:extent cx="971550" cy="704850"/>
                <wp:effectExtent l="19050" t="12065" r="19050" b="16510"/>
                <wp:wrapNone/>
                <wp:docPr id="3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C7A1F" id="AutoShape 45" o:spid="_x0000_s1026" type="#_x0000_t4" style="position:absolute;margin-left:162.25pt;margin-top:246.25pt;width:76.5pt;height:55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368F08" wp14:editId="162B2A2A">
                <wp:simplePos x="0" y="0"/>
                <wp:positionH relativeFrom="column">
                  <wp:posOffset>107950</wp:posOffset>
                </wp:positionH>
                <wp:positionV relativeFrom="paragraph">
                  <wp:posOffset>1993900</wp:posOffset>
                </wp:positionV>
                <wp:extent cx="971550" cy="704850"/>
                <wp:effectExtent l="19050" t="12065" r="19050" b="16510"/>
                <wp:wrapNone/>
                <wp:docPr id="3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D4F1" id="AutoShape 43" o:spid="_x0000_s1026" type="#_x0000_t4" style="position:absolute;margin-left:8.5pt;margin-top:157pt;width:76.5pt;height:55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"/>
            </w:pict>
          </mc:Fallback>
        </mc:AlternateContent>
      </w:r>
      <w:r w:rsidR="0072378B" w:rsidRPr="00DF2501">
        <w:rPr>
          <w:sz w:val="28"/>
          <w:szCs w:val="28"/>
          <w:lang w:val="pt-BR"/>
        </w:rPr>
        <w:t xml:space="preserve">     </w:t>
      </w:r>
    </w:p>
    <w:p w14:paraId="44E38D7E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68B7F50F" w14:textId="1F48718C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C1A0AC3" wp14:editId="24CE7418">
                <wp:simplePos x="0" y="0"/>
                <wp:positionH relativeFrom="column">
                  <wp:posOffset>1079500</wp:posOffset>
                </wp:positionH>
                <wp:positionV relativeFrom="paragraph">
                  <wp:posOffset>83820</wp:posOffset>
                </wp:positionV>
                <wp:extent cx="371475" cy="352425"/>
                <wp:effectExtent l="9525" t="9525" r="9525" b="9525"/>
                <wp:wrapNone/>
                <wp:docPr id="3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A906CF" w14:textId="77777777" w:rsidR="00E01558" w:rsidRDefault="00E01558">
                            <w:r>
                              <w:t>N</w:t>
                            </w: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C133534" wp14:editId="27ECC2BD">
                                  <wp:extent cx="179070" cy="12493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A0AC3" id="Text Box 70" o:spid="_x0000_s1057" type="#_x0000_t202" style="position:absolute;left:0;text-align:left;margin-left:85pt;margin-top:6.6pt;width:29.25pt;height:27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" filled="f" fillcolor="white [3212]" strokecolor="white [3212]">
                <v:textbox>
                  <w:txbxContent>
                    <w:p w14:paraId="7FA906CF" w14:textId="77777777" w:rsidR="00E01558" w:rsidRDefault="00E01558">
                      <w:r>
                        <w:t>N</w:t>
                      </w: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C133534" wp14:editId="27ECC2BD">
                            <wp:extent cx="179070" cy="12493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E1BA10D" wp14:editId="522C17F7">
                <wp:simplePos x="0" y="0"/>
                <wp:positionH relativeFrom="column">
                  <wp:posOffset>3603625</wp:posOffset>
                </wp:positionH>
                <wp:positionV relativeFrom="paragraph">
                  <wp:posOffset>131445</wp:posOffset>
                </wp:positionV>
                <wp:extent cx="304800" cy="371475"/>
                <wp:effectExtent l="9525" t="9525" r="9525" b="9525"/>
                <wp:wrapNone/>
                <wp:docPr id="3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14D3" w14:textId="77777777" w:rsidR="00E01558" w:rsidRDefault="00E01558">
                            <w:r>
                              <w:t>1</w:t>
                            </w: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0F7A500" wp14:editId="7781D0C1">
                                  <wp:extent cx="819150" cy="57150"/>
                                  <wp:effectExtent l="1905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7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BA10D" id="Text Box 66" o:spid="_x0000_s1058" type="#_x0000_t202" style="position:absolute;left:0;text-align:left;margin-left:283.75pt;margin-top:10.35pt;width:24pt;height:2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" strokecolor="white [3212]">
                <v:textbox>
                  <w:txbxContent>
                    <w:p w14:paraId="03A814D3" w14:textId="77777777" w:rsidR="00E01558" w:rsidRDefault="00E01558">
                      <w:r>
                        <w:t>1</w:t>
                      </w: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40F7A500" wp14:editId="7781D0C1">
                            <wp:extent cx="819150" cy="57150"/>
                            <wp:effectExtent l="1905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7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FE2AC3" wp14:editId="2162D26D">
                <wp:simplePos x="0" y="0"/>
                <wp:positionH relativeFrom="column">
                  <wp:posOffset>2060575</wp:posOffset>
                </wp:positionH>
                <wp:positionV relativeFrom="paragraph">
                  <wp:posOffset>188595</wp:posOffset>
                </wp:positionV>
                <wp:extent cx="971550" cy="704850"/>
                <wp:effectExtent l="19050" t="19050" r="19050" b="9525"/>
                <wp:wrapNone/>
                <wp:docPr id="29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04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62D2" w14:textId="77777777" w:rsidR="00E01558" w:rsidRDefault="00E01558">
                            <w:proofErr w:type="spellStart"/>
                            <w:r>
                              <w:t>fidelização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E2A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4" o:spid="_x0000_s1059" type="#_x0000_t4" style="position:absolute;left:0;text-align:left;margin-left:162.25pt;margin-top:14.85pt;width:76.5pt;height:55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" fillcolor="#f79646 [3209]" strokecolor="#e36c0a [2409]">
                <v:textbox>
                  <w:txbxContent>
                    <w:p w14:paraId="6FF962D2" w14:textId="77777777" w:rsidR="00E01558" w:rsidRDefault="00E01558">
                      <w:proofErr w:type="spellStart"/>
                      <w:r>
                        <w:t>fidelização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413BEE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05A5007E" w14:textId="1E5F7C7C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5BB8023" wp14:editId="2950DDF3">
                <wp:simplePos x="0" y="0"/>
                <wp:positionH relativeFrom="column">
                  <wp:posOffset>3032125</wp:posOffset>
                </wp:positionH>
                <wp:positionV relativeFrom="paragraph">
                  <wp:posOffset>128905</wp:posOffset>
                </wp:positionV>
                <wp:extent cx="962025" cy="0"/>
                <wp:effectExtent l="9525" t="9525" r="9525" b="9525"/>
                <wp:wrapNone/>
                <wp:docPr id="2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FBAA7" id="AutoShape 116" o:spid="_x0000_s1026" type="#_x0000_t32" style="position:absolute;margin-left:238.75pt;margin-top:10.15pt;width:75.75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"/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2F9DF4" wp14:editId="67E1E9EC">
                <wp:simplePos x="0" y="0"/>
                <wp:positionH relativeFrom="column">
                  <wp:posOffset>1079500</wp:posOffset>
                </wp:positionH>
                <wp:positionV relativeFrom="paragraph">
                  <wp:posOffset>81280</wp:posOffset>
                </wp:positionV>
                <wp:extent cx="981075" cy="47625"/>
                <wp:effectExtent l="9525" t="9525" r="9525" b="9525"/>
                <wp:wrapNone/>
                <wp:docPr id="2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89492" id="AutoShape 115" o:spid="_x0000_s1026" type="#_x0000_t32" style="position:absolute;margin-left:85pt;margin-top:6.4pt;width:77.25pt;height:3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"/>
            </w:pict>
          </mc:Fallback>
        </mc:AlternateContent>
      </w:r>
    </w:p>
    <w:p w14:paraId="26108BF6" w14:textId="5BB570E0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CB47F2" wp14:editId="39CBD4F4">
                <wp:simplePos x="0" y="0"/>
                <wp:positionH relativeFrom="column">
                  <wp:posOffset>708025</wp:posOffset>
                </wp:positionH>
                <wp:positionV relativeFrom="paragraph">
                  <wp:posOffset>101600</wp:posOffset>
                </wp:positionV>
                <wp:extent cx="304800" cy="371475"/>
                <wp:effectExtent l="9525" t="12065" r="9525" b="6985"/>
                <wp:wrapNone/>
                <wp:docPr id="2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D206C" w14:textId="77777777" w:rsidR="00E01558" w:rsidRDefault="00E01558" w:rsidP="00E262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B47F2" id="Text Box 95" o:spid="_x0000_s1060" type="#_x0000_t202" style="position:absolute;left:0;text-align:left;margin-left:55.75pt;margin-top:8pt;width:24pt;height:29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" strokecolor="white [3212]">
                <v:textbox>
                  <w:txbxContent>
                    <w:p w14:paraId="39FD206C" w14:textId="77777777" w:rsidR="00E01558" w:rsidRDefault="00E01558" w:rsidP="00E262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3D619F5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27AEB1AF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73E34CB4" w14:textId="62AF14A4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9744432" wp14:editId="1D29ABC3">
                <wp:simplePos x="0" y="0"/>
                <wp:positionH relativeFrom="column">
                  <wp:posOffset>4997450</wp:posOffset>
                </wp:positionH>
                <wp:positionV relativeFrom="paragraph">
                  <wp:posOffset>20320</wp:posOffset>
                </wp:positionV>
                <wp:extent cx="1054735" cy="436880"/>
                <wp:effectExtent l="12700" t="10795" r="8890" b="9525"/>
                <wp:wrapNone/>
                <wp:docPr id="2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EBFDD" w14:textId="5571478F" w:rsidR="00E01558" w:rsidRPr="00385434" w:rsidRDefault="00E0155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4432" id="Text Box 119" o:spid="_x0000_s1061" type="#_x0000_t202" style="position:absolute;left:0;text-align:left;margin-left:393.5pt;margin-top:1.6pt;width:83.05pt;height:34.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" filled="f" fillcolor="white [3212]">
                <v:textbox>
                  <w:txbxContent>
                    <w:p w14:paraId="26BEBFDD" w14:textId="5571478F" w:rsidR="00E01558" w:rsidRPr="00385434" w:rsidRDefault="00E0155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FORNECEDOR</w:t>
                      </w:r>
                    </w:p>
                  </w:txbxContent>
                </v:textbox>
              </v:shape>
            </w:pict>
          </mc:Fallback>
        </mc:AlternateContent>
      </w:r>
    </w:p>
    <w:p w14:paraId="72029631" w14:textId="2BC4919C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7D921C3" wp14:editId="0AB70EEF">
                <wp:simplePos x="0" y="0"/>
                <wp:positionH relativeFrom="column">
                  <wp:posOffset>5755640</wp:posOffset>
                </wp:positionH>
                <wp:positionV relativeFrom="paragraph">
                  <wp:posOffset>180340</wp:posOffset>
                </wp:positionV>
                <wp:extent cx="247015" cy="280035"/>
                <wp:effectExtent l="8890" t="10160" r="10795" b="5080"/>
                <wp:wrapNone/>
                <wp:docPr id="2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C839D2" w14:textId="355F1E22" w:rsidR="00E01558" w:rsidRPr="003367EA" w:rsidRDefault="00E0155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921C3" id="Text Box 127" o:spid="_x0000_s1062" type="#_x0000_t202" style="position:absolute;left:0;text-align:left;margin-left:453.2pt;margin-top:14.2pt;width:19.45pt;height:22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" filled="f" fillcolor="white [3212]">
                <v:textbox>
                  <w:txbxContent>
                    <w:p w14:paraId="6DC839D2" w14:textId="355F1E22" w:rsidR="00E01558" w:rsidRPr="003367EA" w:rsidRDefault="00E0155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848B8EE" w14:textId="560D68BC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2D36597" wp14:editId="10D853A4">
                <wp:simplePos x="0" y="0"/>
                <wp:positionH relativeFrom="column">
                  <wp:posOffset>5269230</wp:posOffset>
                </wp:positionH>
                <wp:positionV relativeFrom="paragraph">
                  <wp:posOffset>175260</wp:posOffset>
                </wp:positionV>
                <wp:extent cx="469900" cy="132080"/>
                <wp:effectExtent l="27305" t="15875" r="26670" b="13970"/>
                <wp:wrapNone/>
                <wp:docPr id="2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13208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4A2C4" id="AutoShape 126" o:spid="_x0000_s1026" type="#_x0000_t4" style="position:absolute;margin-left:414.9pt;margin-top:13.8pt;width:37pt;height:10.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" filled="f" fillcolor="white [3212]"/>
            </w:pict>
          </mc:Fallback>
        </mc:AlternateContent>
      </w:r>
    </w:p>
    <w:p w14:paraId="48EB684A" w14:textId="1EDE9F04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ACA3EF6" wp14:editId="50FD4220">
                <wp:simplePos x="0" y="0"/>
                <wp:positionH relativeFrom="column">
                  <wp:posOffset>5763895</wp:posOffset>
                </wp:positionH>
                <wp:positionV relativeFrom="paragraph">
                  <wp:posOffset>113030</wp:posOffset>
                </wp:positionV>
                <wp:extent cx="221615" cy="180975"/>
                <wp:effectExtent l="7620" t="12065" r="8890" b="6985"/>
                <wp:wrapNone/>
                <wp:docPr id="2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E24E53" w14:textId="62186FD9" w:rsidR="00E01558" w:rsidRPr="003367EA" w:rsidRDefault="00E0155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3EF6" id="Text Box 128" o:spid="_x0000_s1063" type="#_x0000_t202" style="position:absolute;left:0;text-align:left;margin-left:453.85pt;margin-top:8.9pt;width:17.45pt;height:14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" filled="f" fillcolor="white [3212]">
                <v:textbox>
                  <w:txbxContent>
                    <w:p w14:paraId="74E24E53" w14:textId="62186FD9" w:rsidR="00E01558" w:rsidRPr="003367EA" w:rsidRDefault="00E0155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A0CB2F5" w14:textId="6A7DBDBF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91DE2C1" wp14:editId="609C628E">
                <wp:simplePos x="0" y="0"/>
                <wp:positionH relativeFrom="column">
                  <wp:posOffset>5038725</wp:posOffset>
                </wp:positionH>
                <wp:positionV relativeFrom="paragraph">
                  <wp:posOffset>83185</wp:posOffset>
                </wp:positionV>
                <wp:extent cx="1038225" cy="370840"/>
                <wp:effectExtent l="6350" t="12065" r="12700" b="7620"/>
                <wp:wrapNone/>
                <wp:docPr id="2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8EF4F" w14:textId="441C33D0" w:rsidR="00E01558" w:rsidRPr="00385434" w:rsidRDefault="00E0155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FORNECEDOR-PRODUTO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DE2C1" id="Text Box 124" o:spid="_x0000_s1064" type="#_x0000_t202" style="position:absolute;left:0;text-align:left;margin-left:396.75pt;margin-top:6.55pt;width:81.75pt;height:29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" filled="f" fillcolor="white [3212]">
                <v:textbox>
                  <w:txbxContent>
                    <w:p w14:paraId="0CD8EF4F" w14:textId="441C33D0" w:rsidR="00E01558" w:rsidRPr="00385434" w:rsidRDefault="00E0155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FORNECEDOR-PRODUTO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793F27F" wp14:editId="42728985">
                <wp:simplePos x="0" y="0"/>
                <wp:positionH relativeFrom="column">
                  <wp:posOffset>2574925</wp:posOffset>
                </wp:positionH>
                <wp:positionV relativeFrom="paragraph">
                  <wp:posOffset>168910</wp:posOffset>
                </wp:positionV>
                <wp:extent cx="635" cy="428625"/>
                <wp:effectExtent l="9525" t="12065" r="8890" b="6985"/>
                <wp:wrapNone/>
                <wp:docPr id="2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8FD1D" id="AutoShape 100" o:spid="_x0000_s1026" type="#_x0000_t32" style="position:absolute;margin-left:202.75pt;margin-top:13.3pt;width:.05pt;height:33.7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"/>
            </w:pict>
          </mc:Fallback>
        </mc:AlternateContent>
      </w:r>
    </w:p>
    <w:p w14:paraId="243A0CD7" w14:textId="03311248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620B518B" w14:textId="1FFAFD79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67443F99" w14:textId="26F08DDB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88DEE07" wp14:editId="606BE9AD">
                <wp:simplePos x="0" y="0"/>
                <wp:positionH relativeFrom="column">
                  <wp:posOffset>5492115</wp:posOffset>
                </wp:positionH>
                <wp:positionV relativeFrom="paragraph">
                  <wp:posOffset>126365</wp:posOffset>
                </wp:positionV>
                <wp:extent cx="0" cy="304800"/>
                <wp:effectExtent l="12065" t="11430" r="6985" b="7620"/>
                <wp:wrapNone/>
                <wp:docPr id="1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FD39C" id="AutoShape 121" o:spid="_x0000_s1026" type="#_x0000_t32" style="position:absolute;margin-left:432.45pt;margin-top:9.95pt;width:0;height:2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"/>
            </w:pict>
          </mc:Fallback>
        </mc:AlternateContent>
      </w:r>
    </w:p>
    <w:p w14:paraId="4048C552" w14:textId="35406B00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81C8529" wp14:editId="7A98068E">
                <wp:simplePos x="0" y="0"/>
                <wp:positionH relativeFrom="column">
                  <wp:posOffset>5252720</wp:posOffset>
                </wp:positionH>
                <wp:positionV relativeFrom="paragraph">
                  <wp:posOffset>195580</wp:posOffset>
                </wp:positionV>
                <wp:extent cx="486410" cy="213995"/>
                <wp:effectExtent l="20320" t="15240" r="17145" b="8890"/>
                <wp:wrapNone/>
                <wp:docPr id="18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21399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71367" id="AutoShape 120" o:spid="_x0000_s1026" type="#_x0000_t4" style="position:absolute;margin-left:413.6pt;margin-top:15.4pt;width:38.3pt;height:16.8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" filled="f" fillcolor="white [3212]"/>
            </w:pict>
          </mc:Fallback>
        </mc:AlternateContent>
      </w:r>
    </w:p>
    <w:p w14:paraId="42C6B47A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5C06966B" w14:textId="184B911D" w:rsidR="0072378B" w:rsidRPr="00DF2501" w:rsidRDefault="003E7619">
      <w:pPr>
        <w:spacing w:before="10"/>
        <w:ind w:left="101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86684F3" wp14:editId="17224206">
                <wp:simplePos x="0" y="0"/>
                <wp:positionH relativeFrom="column">
                  <wp:posOffset>5492115</wp:posOffset>
                </wp:positionH>
                <wp:positionV relativeFrom="paragraph">
                  <wp:posOffset>5080</wp:posOffset>
                </wp:positionV>
                <wp:extent cx="8255" cy="194945"/>
                <wp:effectExtent l="12065" t="7620" r="8255" b="6985"/>
                <wp:wrapNone/>
                <wp:docPr id="1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9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7199A" id="AutoShape 122" o:spid="_x0000_s1026" type="#_x0000_t32" style="position:absolute;margin-left:432.45pt;margin-top:.4pt;width:.65pt;height:15.3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"/>
            </w:pict>
          </mc:Fallback>
        </mc:AlternateContent>
      </w:r>
    </w:p>
    <w:p w14:paraId="03C56882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4746EA57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0698DE68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3198E43E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5178FBA9" w14:textId="77777777" w:rsidR="0072378B" w:rsidRPr="00DF2501" w:rsidRDefault="0072378B">
      <w:pPr>
        <w:spacing w:before="10"/>
        <w:ind w:left="101"/>
        <w:rPr>
          <w:sz w:val="28"/>
          <w:szCs w:val="28"/>
          <w:lang w:val="pt-BR"/>
        </w:rPr>
      </w:pPr>
    </w:p>
    <w:p w14:paraId="2E770FCE" w14:textId="3317DA52" w:rsidR="006C1FB7" w:rsidRPr="006C1FB7" w:rsidRDefault="0072378B" w:rsidP="006C1FB7">
      <w:pPr>
        <w:tabs>
          <w:tab w:val="left" w:pos="6946"/>
        </w:tabs>
        <w:spacing w:line="480" w:lineRule="auto"/>
        <w:ind w:left="101" w:right="535"/>
        <w:rPr>
          <w:sz w:val="24"/>
          <w:szCs w:val="24"/>
          <w:lang w:val="pt-BR"/>
        </w:rPr>
      </w:pPr>
      <w:r w:rsidRPr="006C1FB7">
        <w:rPr>
          <w:sz w:val="24"/>
          <w:szCs w:val="24"/>
          <w:lang w:val="pt-BR"/>
        </w:rPr>
        <w:t>CLIENTE (</w:t>
      </w:r>
      <w:proofErr w:type="spellStart"/>
      <w:r w:rsidR="006C1FB7" w:rsidRPr="006C1FB7">
        <w:rPr>
          <w:sz w:val="24"/>
          <w:szCs w:val="24"/>
          <w:u w:val="single"/>
          <w:lang w:val="pt-BR"/>
        </w:rPr>
        <w:t>C</w:t>
      </w:r>
      <w:r w:rsidR="00DA39E2" w:rsidRPr="006C1FB7">
        <w:rPr>
          <w:sz w:val="24"/>
          <w:szCs w:val="24"/>
          <w:u w:val="single"/>
          <w:lang w:val="pt-BR"/>
        </w:rPr>
        <w:t>pf</w:t>
      </w:r>
      <w:r w:rsidRPr="006C1FB7">
        <w:rPr>
          <w:sz w:val="24"/>
          <w:szCs w:val="24"/>
          <w:u w:val="single"/>
          <w:lang w:val="pt-BR"/>
        </w:rPr>
        <w:t>_cli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nome_cli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="006C1FB7" w:rsidRPr="006C1FB7">
        <w:rPr>
          <w:sz w:val="24"/>
          <w:szCs w:val="24"/>
          <w:lang w:val="pt-BR"/>
        </w:rPr>
        <w:t>Dt-Nasc</w:t>
      </w:r>
      <w:proofErr w:type="spellEnd"/>
      <w:r w:rsidR="006C1FB7" w:rsidRPr="006C1FB7">
        <w:rPr>
          <w:sz w:val="24"/>
          <w:szCs w:val="24"/>
          <w:lang w:val="pt-BR"/>
        </w:rPr>
        <w:t>, Sexo-</w:t>
      </w:r>
      <w:proofErr w:type="spellStart"/>
      <w:r w:rsidR="006C1FB7" w:rsidRPr="006C1FB7">
        <w:rPr>
          <w:sz w:val="24"/>
          <w:szCs w:val="24"/>
          <w:lang w:val="pt-BR"/>
        </w:rPr>
        <w:t>cli</w:t>
      </w:r>
      <w:proofErr w:type="spellEnd"/>
      <w:r w:rsidR="009F79B4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endereco</w:t>
      </w:r>
      <w:proofErr w:type="spellEnd"/>
      <w:r w:rsidRPr="006C1FB7">
        <w:rPr>
          <w:sz w:val="24"/>
          <w:szCs w:val="24"/>
          <w:lang w:val="pt-BR"/>
        </w:rPr>
        <w:t>, cidade, cep, uf) VENDEDOR (</w:t>
      </w:r>
      <w:proofErr w:type="spellStart"/>
      <w:r w:rsidR="00DA39E2" w:rsidRPr="006C1FB7">
        <w:rPr>
          <w:sz w:val="24"/>
          <w:szCs w:val="24"/>
          <w:u w:val="single"/>
          <w:lang w:val="pt-BR"/>
        </w:rPr>
        <w:t>cpf</w:t>
      </w:r>
      <w:r w:rsidRPr="006C1FB7">
        <w:rPr>
          <w:sz w:val="24"/>
          <w:szCs w:val="24"/>
          <w:u w:val="single"/>
          <w:lang w:val="pt-BR"/>
        </w:rPr>
        <w:t>_vend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nome_vend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r w:rsidR="006C1FB7" w:rsidRPr="006C1FB7">
        <w:rPr>
          <w:sz w:val="24"/>
          <w:szCs w:val="24"/>
          <w:lang w:val="pt-BR"/>
        </w:rPr>
        <w:t>Sexo-</w:t>
      </w:r>
      <w:proofErr w:type="spellStart"/>
      <w:r w:rsidR="006C1FB7" w:rsidRPr="006C1FB7">
        <w:rPr>
          <w:sz w:val="24"/>
          <w:szCs w:val="24"/>
          <w:lang w:val="pt-BR"/>
        </w:rPr>
        <w:t>vend</w:t>
      </w:r>
      <w:proofErr w:type="spellEnd"/>
      <w:r w:rsidR="006C1FB7"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sal_fixo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="006C1FB7" w:rsidRPr="006C1FB7">
        <w:rPr>
          <w:sz w:val="24"/>
          <w:szCs w:val="24"/>
          <w:lang w:val="pt-BR"/>
        </w:rPr>
        <w:t>tx</w:t>
      </w:r>
      <w:r w:rsidRPr="006C1FB7">
        <w:rPr>
          <w:sz w:val="24"/>
          <w:szCs w:val="24"/>
          <w:lang w:val="pt-BR"/>
        </w:rPr>
        <w:t>_comiss</w:t>
      </w:r>
      <w:proofErr w:type="spellEnd"/>
      <w:r w:rsidRPr="006C1FB7">
        <w:rPr>
          <w:sz w:val="24"/>
          <w:szCs w:val="24"/>
          <w:lang w:val="pt-BR"/>
        </w:rPr>
        <w:t xml:space="preserve">) </w:t>
      </w:r>
    </w:p>
    <w:p w14:paraId="075CBAC0" w14:textId="7C4F8BE7" w:rsidR="006C1FB7" w:rsidRPr="006C1FB7" w:rsidRDefault="0072378B" w:rsidP="006C1FB7">
      <w:pPr>
        <w:tabs>
          <w:tab w:val="left" w:pos="6946"/>
        </w:tabs>
        <w:spacing w:line="480" w:lineRule="auto"/>
        <w:ind w:left="101" w:right="535"/>
        <w:rPr>
          <w:sz w:val="24"/>
          <w:szCs w:val="24"/>
          <w:lang w:val="pt-BR"/>
        </w:rPr>
      </w:pPr>
      <w:r w:rsidRPr="006C1FB7">
        <w:rPr>
          <w:sz w:val="24"/>
          <w:szCs w:val="24"/>
          <w:lang w:val="pt-BR"/>
        </w:rPr>
        <w:t>PEDIDO (</w:t>
      </w:r>
      <w:proofErr w:type="spellStart"/>
      <w:r w:rsidR="006C1FB7" w:rsidRPr="006C1FB7">
        <w:rPr>
          <w:sz w:val="24"/>
          <w:szCs w:val="24"/>
          <w:lang w:val="pt-BR"/>
        </w:rPr>
        <w:t>N</w:t>
      </w:r>
      <w:r w:rsidRPr="006C1FB7">
        <w:rPr>
          <w:sz w:val="24"/>
          <w:szCs w:val="24"/>
          <w:u w:val="single"/>
          <w:lang w:val="pt-BR"/>
        </w:rPr>
        <w:t>um_ped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="006C1FB7" w:rsidRPr="006C1FB7">
        <w:rPr>
          <w:sz w:val="24"/>
          <w:szCs w:val="24"/>
          <w:lang w:val="pt-BR"/>
        </w:rPr>
        <w:t>Dt</w:t>
      </w:r>
      <w:proofErr w:type="spellEnd"/>
      <w:r w:rsidR="006C1FB7" w:rsidRPr="006C1FB7">
        <w:rPr>
          <w:sz w:val="24"/>
          <w:szCs w:val="24"/>
          <w:lang w:val="pt-BR"/>
        </w:rPr>
        <w:t xml:space="preserve">-pedido, </w:t>
      </w:r>
      <w:proofErr w:type="spellStart"/>
      <w:r w:rsidR="006C1FB7" w:rsidRPr="006C1FB7">
        <w:rPr>
          <w:sz w:val="24"/>
          <w:szCs w:val="24"/>
          <w:lang w:val="pt-BR"/>
        </w:rPr>
        <w:t>P</w:t>
      </w:r>
      <w:r w:rsidRPr="006C1FB7">
        <w:rPr>
          <w:sz w:val="24"/>
          <w:szCs w:val="24"/>
          <w:lang w:val="pt-BR"/>
        </w:rPr>
        <w:t>razo_entr</w:t>
      </w:r>
      <w:proofErr w:type="spellEnd"/>
      <w:r w:rsidRPr="006C1FB7">
        <w:rPr>
          <w:sz w:val="24"/>
          <w:szCs w:val="24"/>
          <w:lang w:val="pt-BR"/>
        </w:rPr>
        <w:t>,</w:t>
      </w:r>
      <w:r w:rsidR="006C1FB7" w:rsidRPr="006C1FB7">
        <w:rPr>
          <w:sz w:val="24"/>
          <w:szCs w:val="24"/>
          <w:lang w:val="pt-BR"/>
        </w:rPr>
        <w:t xml:space="preserve"> </w:t>
      </w:r>
      <w:proofErr w:type="spellStart"/>
      <w:r w:rsidR="006C1FB7" w:rsidRPr="006C1FB7">
        <w:rPr>
          <w:sz w:val="24"/>
          <w:szCs w:val="24"/>
          <w:lang w:val="pt-BR"/>
        </w:rPr>
        <w:t>End</w:t>
      </w:r>
      <w:proofErr w:type="spellEnd"/>
      <w:r w:rsidR="006C1FB7" w:rsidRPr="006C1FB7">
        <w:rPr>
          <w:sz w:val="24"/>
          <w:szCs w:val="24"/>
          <w:lang w:val="pt-BR"/>
        </w:rPr>
        <w:t>-entrega,</w:t>
      </w:r>
      <w:r w:rsidRPr="006C1FB7">
        <w:rPr>
          <w:sz w:val="24"/>
          <w:szCs w:val="24"/>
          <w:lang w:val="pt-BR"/>
        </w:rPr>
        <w:t xml:space="preserve"> </w:t>
      </w:r>
      <w:proofErr w:type="spellStart"/>
      <w:r w:rsidR="00DA39E2" w:rsidRPr="006C1FB7">
        <w:rPr>
          <w:sz w:val="24"/>
          <w:szCs w:val="24"/>
          <w:shd w:val="clear" w:color="auto" w:fill="FFC000"/>
          <w:lang w:val="pt-BR"/>
        </w:rPr>
        <w:t>cpf</w:t>
      </w:r>
      <w:r w:rsidRPr="006C1FB7">
        <w:rPr>
          <w:sz w:val="24"/>
          <w:szCs w:val="24"/>
          <w:shd w:val="clear" w:color="auto" w:fill="FFC000"/>
          <w:lang w:val="pt-BR"/>
        </w:rPr>
        <w:t>_cli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="00DA39E2" w:rsidRPr="006C1FB7">
        <w:rPr>
          <w:sz w:val="24"/>
          <w:szCs w:val="24"/>
          <w:shd w:val="clear" w:color="auto" w:fill="FFC000"/>
          <w:lang w:val="pt-BR"/>
        </w:rPr>
        <w:t>cpf</w:t>
      </w:r>
      <w:r w:rsidRPr="006C1FB7">
        <w:rPr>
          <w:sz w:val="24"/>
          <w:szCs w:val="24"/>
          <w:shd w:val="clear" w:color="auto" w:fill="FFC000"/>
          <w:lang w:val="pt-BR"/>
        </w:rPr>
        <w:t>_vend</w:t>
      </w:r>
      <w:proofErr w:type="spellEnd"/>
      <w:r w:rsidRPr="006C1FB7">
        <w:rPr>
          <w:sz w:val="24"/>
          <w:szCs w:val="24"/>
          <w:lang w:val="pt-BR"/>
        </w:rPr>
        <w:t xml:space="preserve">) </w:t>
      </w:r>
    </w:p>
    <w:p w14:paraId="295B53C5" w14:textId="6472A62E" w:rsidR="0072378B" w:rsidRPr="006C1FB7" w:rsidRDefault="0072378B" w:rsidP="006C1FB7">
      <w:pPr>
        <w:tabs>
          <w:tab w:val="left" w:pos="6946"/>
        </w:tabs>
        <w:spacing w:line="480" w:lineRule="auto"/>
        <w:ind w:left="101" w:right="535"/>
        <w:rPr>
          <w:sz w:val="24"/>
          <w:szCs w:val="24"/>
          <w:lang w:val="pt-BR"/>
        </w:rPr>
      </w:pPr>
      <w:r w:rsidRPr="006C1FB7">
        <w:rPr>
          <w:sz w:val="24"/>
          <w:szCs w:val="24"/>
          <w:lang w:val="pt-BR"/>
        </w:rPr>
        <w:t>ITEM_PEDIDO (</w:t>
      </w:r>
      <w:proofErr w:type="spellStart"/>
      <w:r w:rsidR="006C1FB7" w:rsidRPr="006C1FB7">
        <w:rPr>
          <w:sz w:val="24"/>
          <w:szCs w:val="24"/>
          <w:u w:val="single"/>
          <w:shd w:val="clear" w:color="auto" w:fill="FFC000"/>
          <w:lang w:val="pt-BR"/>
        </w:rPr>
        <w:t>Num</w:t>
      </w:r>
      <w:r w:rsidRPr="006C1FB7">
        <w:rPr>
          <w:sz w:val="24"/>
          <w:szCs w:val="24"/>
          <w:u w:val="single"/>
          <w:shd w:val="clear" w:color="auto" w:fill="FFC000"/>
          <w:lang w:val="pt-BR"/>
        </w:rPr>
        <w:t>_ped</w:t>
      </w:r>
      <w:proofErr w:type="spellEnd"/>
      <w:r w:rsidRPr="006C1FB7">
        <w:rPr>
          <w:sz w:val="24"/>
          <w:szCs w:val="24"/>
          <w:shd w:val="clear" w:color="auto" w:fill="FFC000"/>
          <w:lang w:val="pt-BR"/>
        </w:rPr>
        <w:t xml:space="preserve">, </w:t>
      </w:r>
      <w:proofErr w:type="spellStart"/>
      <w:r w:rsidR="006C1FB7" w:rsidRPr="006C1FB7">
        <w:rPr>
          <w:sz w:val="24"/>
          <w:szCs w:val="24"/>
          <w:u w:val="single"/>
          <w:lang w:val="pt-BR"/>
        </w:rPr>
        <w:t>seq</w:t>
      </w:r>
      <w:proofErr w:type="spellEnd"/>
      <w:r w:rsidR="006C1FB7" w:rsidRPr="006C1FB7">
        <w:rPr>
          <w:sz w:val="24"/>
          <w:szCs w:val="24"/>
          <w:u w:val="single"/>
          <w:lang w:val="pt-BR"/>
        </w:rPr>
        <w:t>-</w:t>
      </w:r>
      <w:proofErr w:type="gramStart"/>
      <w:r w:rsidR="006C1FB7" w:rsidRPr="006C1FB7">
        <w:rPr>
          <w:sz w:val="24"/>
          <w:szCs w:val="24"/>
          <w:u w:val="single"/>
          <w:lang w:val="pt-BR"/>
        </w:rPr>
        <w:t>item</w:t>
      </w:r>
      <w:r w:rsidR="006C1FB7" w:rsidRPr="006C1FB7">
        <w:rPr>
          <w:sz w:val="24"/>
          <w:szCs w:val="24"/>
          <w:shd w:val="clear" w:color="auto" w:fill="FFC000"/>
          <w:lang w:val="pt-BR"/>
        </w:rPr>
        <w:t xml:space="preserve"> ,</w:t>
      </w:r>
      <w:proofErr w:type="spellStart"/>
      <w:r w:rsidRPr="006C1FB7">
        <w:rPr>
          <w:sz w:val="24"/>
          <w:szCs w:val="24"/>
          <w:shd w:val="clear" w:color="auto" w:fill="FFC000"/>
          <w:lang w:val="pt-BR"/>
        </w:rPr>
        <w:t>cd</w:t>
      </w:r>
      <w:proofErr w:type="gramEnd"/>
      <w:r w:rsidRPr="006C1FB7">
        <w:rPr>
          <w:sz w:val="24"/>
          <w:szCs w:val="24"/>
          <w:shd w:val="clear" w:color="auto" w:fill="FFC000"/>
          <w:lang w:val="pt-BR"/>
        </w:rPr>
        <w:t>_prod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qtd</w:t>
      </w:r>
      <w:r w:rsidR="006C1FB7" w:rsidRPr="006C1FB7">
        <w:rPr>
          <w:sz w:val="24"/>
          <w:szCs w:val="24"/>
          <w:lang w:val="pt-BR"/>
        </w:rPr>
        <w:t>e</w:t>
      </w:r>
      <w:r w:rsidRPr="006C1FB7">
        <w:rPr>
          <w:sz w:val="24"/>
          <w:szCs w:val="24"/>
          <w:lang w:val="pt-BR"/>
        </w:rPr>
        <w:t>_ped</w:t>
      </w:r>
      <w:proofErr w:type="spellEnd"/>
      <w:r w:rsidRPr="006C1FB7">
        <w:rPr>
          <w:sz w:val="24"/>
          <w:szCs w:val="24"/>
          <w:lang w:val="pt-BR"/>
        </w:rPr>
        <w:t>)</w:t>
      </w:r>
    </w:p>
    <w:p w14:paraId="2FA96A15" w14:textId="77777777" w:rsidR="0072378B" w:rsidRPr="006C1FB7" w:rsidRDefault="0072378B">
      <w:pPr>
        <w:spacing w:before="10"/>
        <w:ind w:left="101"/>
        <w:rPr>
          <w:sz w:val="24"/>
          <w:szCs w:val="24"/>
        </w:rPr>
      </w:pPr>
      <w:r w:rsidRPr="006C1FB7">
        <w:rPr>
          <w:sz w:val="24"/>
          <w:szCs w:val="24"/>
        </w:rPr>
        <w:t>PRODUTO (</w:t>
      </w:r>
      <w:proofErr w:type="spellStart"/>
      <w:r w:rsidRPr="006C1FB7">
        <w:rPr>
          <w:sz w:val="24"/>
          <w:szCs w:val="24"/>
          <w:u w:val="single"/>
        </w:rPr>
        <w:t>cod_p</w:t>
      </w:r>
      <w:r w:rsidRPr="006C1FB7">
        <w:rPr>
          <w:sz w:val="24"/>
          <w:szCs w:val="24"/>
        </w:rPr>
        <w:t>rod</w:t>
      </w:r>
      <w:proofErr w:type="spellEnd"/>
      <w:r w:rsidRPr="006C1FB7">
        <w:rPr>
          <w:sz w:val="24"/>
          <w:szCs w:val="24"/>
        </w:rPr>
        <w:t xml:space="preserve">, </w:t>
      </w:r>
      <w:proofErr w:type="spellStart"/>
      <w:r w:rsidRPr="006C1FB7">
        <w:rPr>
          <w:sz w:val="24"/>
          <w:szCs w:val="24"/>
        </w:rPr>
        <w:t>unid_prod</w:t>
      </w:r>
      <w:proofErr w:type="spellEnd"/>
      <w:r w:rsidRPr="006C1FB7">
        <w:rPr>
          <w:sz w:val="24"/>
          <w:szCs w:val="24"/>
        </w:rPr>
        <w:t xml:space="preserve">, </w:t>
      </w:r>
      <w:proofErr w:type="spellStart"/>
      <w:r w:rsidRPr="006C1FB7">
        <w:rPr>
          <w:sz w:val="24"/>
          <w:szCs w:val="24"/>
        </w:rPr>
        <w:t>desc_prod</w:t>
      </w:r>
      <w:proofErr w:type="spellEnd"/>
      <w:r w:rsidRPr="006C1FB7">
        <w:rPr>
          <w:sz w:val="24"/>
          <w:szCs w:val="24"/>
        </w:rPr>
        <w:t xml:space="preserve">, </w:t>
      </w:r>
      <w:proofErr w:type="spellStart"/>
      <w:r w:rsidRPr="006C1FB7">
        <w:rPr>
          <w:sz w:val="24"/>
          <w:szCs w:val="24"/>
        </w:rPr>
        <w:t>val_unit</w:t>
      </w:r>
      <w:proofErr w:type="spellEnd"/>
      <w:r w:rsidRPr="006C1FB7">
        <w:rPr>
          <w:sz w:val="24"/>
          <w:szCs w:val="24"/>
        </w:rPr>
        <w:t>)</w:t>
      </w:r>
    </w:p>
    <w:p w14:paraId="11578657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65C981DC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7E87AEFB" w14:textId="77777777" w:rsidR="00746124" w:rsidRDefault="00746124">
      <w:pPr>
        <w:spacing w:before="10"/>
        <w:ind w:left="101"/>
        <w:rPr>
          <w:sz w:val="28"/>
          <w:szCs w:val="28"/>
        </w:rPr>
      </w:pPr>
      <w:r>
        <w:rPr>
          <w:sz w:val="28"/>
          <w:szCs w:val="28"/>
        </w:rPr>
        <w:t>DICIONÁRIO DE DADOS</w:t>
      </w:r>
    </w:p>
    <w:tbl>
      <w:tblPr>
        <w:tblpPr w:leftFromText="141" w:rightFromText="141" w:vertAnchor="text" w:horzAnchor="margin" w:tblpXSpec="center" w:tblpY="217"/>
        <w:tblW w:w="108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95"/>
        <w:gridCol w:w="862"/>
        <w:gridCol w:w="1264"/>
        <w:gridCol w:w="960"/>
        <w:gridCol w:w="960"/>
        <w:gridCol w:w="974"/>
        <w:gridCol w:w="997"/>
        <w:gridCol w:w="1442"/>
        <w:gridCol w:w="1380"/>
      </w:tblGrid>
      <w:tr w:rsidR="00746124" w:rsidRPr="00746124" w14:paraId="502DDEF6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E02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F8BA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CLIENTE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CDE4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60E6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C74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A11E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FA13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A69C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43E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02A2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14:paraId="3B55F0AA" w14:textId="77777777" w:rsidTr="006C1FB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629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829D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A49E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 (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ID)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043C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</w:t>
            </w: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ce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4C89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1356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B5E9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AC86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5457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D6845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 (regra de negócio)</w:t>
            </w:r>
          </w:p>
        </w:tc>
      </w:tr>
      <w:tr w:rsidR="001E1318" w:rsidRPr="00746124" w14:paraId="47DFEF50" w14:textId="77777777" w:rsidTr="006C1FB7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CB637" w14:textId="77777777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727D0" w14:textId="202FD555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cpf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-cli</w:t>
            </w:r>
            <w:r>
              <w:rPr>
                <w:rFonts w:ascii="Arial" w:hAnsi="Arial" w:cs="Arial"/>
                <w:lang w:val="pt-BR" w:eastAsia="pt-BR"/>
              </w:rPr>
              <w:t>ente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0325" w14:textId="6617D9AB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7F34" w14:textId="3C067360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4C2C9" w14:textId="5E85062F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bigint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16B25" w14:textId="304B30E3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820EB" w14:textId="4F9F38F3" w:rsidR="001E1318" w:rsidRPr="00746124" w:rsidRDefault="001E1318" w:rsidP="001E1318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?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38CDF" w14:textId="2A589CDE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01503" w14:textId="2486BB47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Receita Federal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2F14E" w14:textId="5FCB6955" w:rsidR="001E1318" w:rsidRPr="00746124" w:rsidRDefault="001E1318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474AF9C8" w14:textId="77777777" w:rsidTr="006C1FB7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7C2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C30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Nome-</w:t>
            </w: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cli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E1E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16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6DF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961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BA44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937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81D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texto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A083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Exceto caracteres especiais</w:t>
            </w:r>
          </w:p>
        </w:tc>
      </w:tr>
      <w:tr w:rsidR="006C1FB7" w:rsidRPr="00746124" w14:paraId="5E7DED1C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D88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5602" w14:textId="4898D754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Dt-nasc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66F22" w14:textId="2A897D7F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22E1E" w14:textId="77A02BA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E24E" w14:textId="56B7A08D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9A705" w14:textId="5D9716DD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5F1B" w14:textId="08550DBB" w:rsidR="006C1FB7" w:rsidRPr="00746124" w:rsidRDefault="006C1FB7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2650E" w14:textId="41FC728F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B802F" w14:textId="0CC3B790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16A76" w14:textId="4B65BA19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 xml:space="preserve">&lt;= Data </w:t>
            </w: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hj</w:t>
            </w:r>
            <w:proofErr w:type="spellEnd"/>
          </w:p>
        </w:tc>
      </w:tr>
      <w:tr w:rsidR="006C1FB7" w:rsidRPr="00746124" w14:paraId="397DCA7C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268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332C" w14:textId="7857A428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Sexo</w:t>
            </w:r>
            <w:r>
              <w:rPr>
                <w:rFonts w:ascii="Arial" w:hAnsi="Arial" w:cs="Arial"/>
                <w:lang w:val="pt-BR" w:eastAsia="pt-BR"/>
              </w:rPr>
              <w:t>-</w:t>
            </w:r>
            <w:proofErr w:type="spellStart"/>
            <w:r>
              <w:rPr>
                <w:rFonts w:ascii="Arial" w:hAnsi="Arial" w:cs="Arial"/>
                <w:lang w:val="pt-BR" w:eastAsia="pt-BR"/>
              </w:rPr>
              <w:t>cli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190A" w14:textId="4D2604CF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90C9" w14:textId="1C921C0F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E65" w14:textId="598694EA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10CE" w14:textId="2BF198FA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68E9" w14:textId="38DF7C75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D5B" w14:textId="206686A5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3410" w14:textId="23EB8B8B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E3903" w14:textId="3F5B0BBB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M=masculino, F=feminino</w:t>
            </w:r>
          </w:p>
        </w:tc>
      </w:tr>
      <w:tr w:rsidR="006C1FB7" w:rsidRPr="00746124" w14:paraId="079D5C34" w14:textId="77777777" w:rsidTr="006C1FB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B8D7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C6A7" w14:textId="36A68D5C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Endereço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D780" w14:textId="7705285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1361" w14:textId="69A58E4A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4DD4" w14:textId="23B12651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6C78" w14:textId="4C09E47F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291C" w14:textId="4CC6BAB1" w:rsidR="006C1FB7" w:rsidRPr="00746124" w:rsidRDefault="006C1FB7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F835" w14:textId="178F6E85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C558" w14:textId="42D922C4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texto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7B4BC" w14:textId="640F7A15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6C1FB7" w:rsidRPr="00746124" w14:paraId="40C6E5B6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EA71" w14:textId="77777777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C9B1" w14:textId="576247D4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Cidade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6092" w14:textId="706A6D73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8FA3" w14:textId="3DF5C206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4ECE" w14:textId="4CCA2E5A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38EF" w14:textId="3D3BF4AA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0BA8" w14:textId="0D92637F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5FB" w14:textId="43FFB5C2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A91A" w14:textId="6C26128D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texto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F1B4A" w14:textId="0BA28930" w:rsidR="006C1FB7" w:rsidRPr="00746124" w:rsidRDefault="006C1FB7" w:rsidP="006C1FB7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6C1FB7" w:rsidRPr="00746124" w14:paraId="1AEFB1F2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5A5E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D94CE" w14:textId="3CC2562A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Cep-</w:t>
            </w:r>
            <w:proofErr w:type="spellStart"/>
            <w:r>
              <w:rPr>
                <w:rFonts w:ascii="Arial" w:hAnsi="Arial" w:cs="Arial"/>
                <w:lang w:val="pt-BR" w:eastAsia="pt-BR"/>
              </w:rPr>
              <w:t>cli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4F59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B8C2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EE9DB" w14:textId="06706400" w:rsidR="006C1FB7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484D" w14:textId="20B90634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8B8B2" w14:textId="752FC730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24EEB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A676F" w14:textId="44F97586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F3E7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6C1FB7" w:rsidRPr="00746124" w14:paraId="7EFF3AA6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D706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7DF24" w14:textId="7F622D87" w:rsidR="006C1FB7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Uf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83960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DF4CA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A5DA" w14:textId="2E0AF8D7" w:rsidR="006C1FB7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6614" w14:textId="4D248B46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7C47D" w14:textId="0DFFCBC8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9C43C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D696" w14:textId="448967FB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texto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97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6C1FB7" w:rsidRPr="00746124" w14:paraId="0490EC89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17CB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99A85" w14:textId="311E5D8A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9C2B2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1376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A65D1" w14:textId="77777777" w:rsidR="006C1FB7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0D57F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B496C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C7760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47C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9CBEC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6C1FB7" w:rsidRPr="00746124" w14:paraId="7195043C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4C50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760B1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55905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4CBE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EB0B5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E098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FC6E0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D4283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D6BD7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EDF30" w14:textId="77777777" w:rsidR="006C1FB7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</w:tbl>
    <w:p w14:paraId="7CD05CCB" w14:textId="77777777" w:rsidR="00746124" w:rsidRDefault="00746124">
      <w:pPr>
        <w:spacing w:before="10"/>
        <w:ind w:left="101"/>
        <w:rPr>
          <w:sz w:val="28"/>
          <w:szCs w:val="28"/>
        </w:rPr>
      </w:pPr>
    </w:p>
    <w:tbl>
      <w:tblPr>
        <w:tblpPr w:leftFromText="141" w:rightFromText="141" w:vertAnchor="page" w:horzAnchor="page" w:tblpX="1116" w:tblpY="6676"/>
        <w:tblW w:w="10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20"/>
        <w:gridCol w:w="714"/>
        <w:gridCol w:w="1264"/>
        <w:gridCol w:w="960"/>
        <w:gridCol w:w="960"/>
        <w:gridCol w:w="974"/>
        <w:gridCol w:w="997"/>
        <w:gridCol w:w="963"/>
        <w:gridCol w:w="1380"/>
      </w:tblGrid>
      <w:tr w:rsidR="00746124" w:rsidRPr="00746124" w14:paraId="34F51524" w14:textId="77777777" w:rsidTr="001E131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C045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FFE4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VENDEDOR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AC16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B52A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D8C2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75C6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0AF7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7DFE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86C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7D0E1" w14:textId="77777777" w:rsidR="00746124" w:rsidRPr="00746124" w:rsidRDefault="00746124" w:rsidP="001E1318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14:paraId="1F892F14" w14:textId="77777777" w:rsidTr="001E131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D1E8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843A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81D5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9D47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</w:t>
            </w: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ce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588D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F610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7950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C010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0305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1D586" w14:textId="77777777" w:rsidR="00746124" w:rsidRPr="00746124" w:rsidRDefault="00746124" w:rsidP="001E1318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14:paraId="596EE6B5" w14:textId="77777777" w:rsidTr="001E1318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CAFC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2A4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Nome</w:t>
            </w:r>
            <w:r w:rsidR="00DE26ED">
              <w:rPr>
                <w:rFonts w:ascii="Arial" w:hAnsi="Arial" w:cs="Arial"/>
                <w:lang w:val="pt-BR" w:eastAsia="pt-BR"/>
              </w:rPr>
              <w:t>-</w:t>
            </w:r>
            <w:proofErr w:type="spellStart"/>
            <w:r w:rsidR="00DE26ED">
              <w:rPr>
                <w:rFonts w:ascii="Arial" w:hAnsi="Arial" w:cs="Arial"/>
                <w:lang w:val="pt-BR" w:eastAsia="pt-BR"/>
              </w:rPr>
              <w:t>vend</w:t>
            </w:r>
            <w:proofErr w:type="spell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0966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7682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4CB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9918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1665" w14:textId="77777777" w:rsidR="00746124" w:rsidRPr="00746124" w:rsidRDefault="00746124" w:rsidP="001E1318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F117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D560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texto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18B6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 xml:space="preserve">exceto </w:t>
            </w: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caract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 xml:space="preserve"> especiais</w:t>
            </w:r>
          </w:p>
        </w:tc>
      </w:tr>
      <w:tr w:rsidR="00746124" w:rsidRPr="00746124" w14:paraId="1062A6CF" w14:textId="77777777" w:rsidTr="001E131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8F3D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D6B4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Cpf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-vend</w:t>
            </w:r>
            <w:r w:rsidR="00114C72">
              <w:rPr>
                <w:rFonts w:ascii="Arial" w:hAnsi="Arial" w:cs="Arial"/>
                <w:lang w:val="pt-BR" w:eastAsia="pt-BR"/>
              </w:rPr>
              <w:t>edor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C11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9641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F96E" w14:textId="77777777" w:rsidR="00746124" w:rsidRPr="00746124" w:rsidRDefault="00114C72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bigint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C52E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55D8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1B08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DA67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numerico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F4263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2858136F" w14:textId="77777777" w:rsidTr="001E131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1AA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69FE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tx-comissao</w:t>
            </w:r>
            <w:proofErr w:type="spell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F483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2B1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FC75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numeric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F730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A861" w14:textId="77777777" w:rsidR="00746124" w:rsidRPr="00746124" w:rsidRDefault="00746124" w:rsidP="001E1318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7711" w14:textId="77777777" w:rsidR="00746124" w:rsidRPr="00746124" w:rsidRDefault="00746124" w:rsidP="001E1318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9B3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numerico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39216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00DD18E6" w14:textId="77777777" w:rsidTr="001E1318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110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978D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Sexo</w:t>
            </w:r>
            <w:r w:rsidR="00DE26ED">
              <w:rPr>
                <w:rFonts w:ascii="Arial" w:hAnsi="Arial" w:cs="Arial"/>
                <w:lang w:val="pt-BR" w:eastAsia="pt-BR"/>
              </w:rPr>
              <w:t>-</w:t>
            </w:r>
            <w:proofErr w:type="spellStart"/>
            <w:r w:rsidR="00DE26ED">
              <w:rPr>
                <w:rFonts w:ascii="Arial" w:hAnsi="Arial" w:cs="Arial"/>
                <w:lang w:val="pt-BR" w:eastAsia="pt-BR"/>
              </w:rPr>
              <w:t>vend</w:t>
            </w:r>
            <w:proofErr w:type="spell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D5EA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35B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9BA7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4982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D306" w14:textId="77777777" w:rsidR="00746124" w:rsidRPr="00746124" w:rsidRDefault="00746124" w:rsidP="001E1318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5C02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6F81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952D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M=masculino, F=feminino</w:t>
            </w:r>
          </w:p>
        </w:tc>
      </w:tr>
      <w:tr w:rsidR="00746124" w:rsidRPr="00746124" w14:paraId="57BCAE63" w14:textId="77777777" w:rsidTr="001E131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D88A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0DAF" w14:textId="65B38148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  <w:r w:rsidR="006C1FB7">
              <w:rPr>
                <w:rFonts w:ascii="Arial" w:hAnsi="Arial" w:cs="Arial"/>
                <w:lang w:val="pt-BR" w:eastAsia="pt-BR"/>
              </w:rPr>
              <w:t>Sal-fixo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D8EC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DA94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61EB" w14:textId="1D3FCDED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  <w:proofErr w:type="spellStart"/>
            <w:r w:rsidR="006C1FB7">
              <w:rPr>
                <w:rFonts w:ascii="Arial" w:hAnsi="Arial" w:cs="Arial"/>
                <w:lang w:val="pt-BR" w:eastAsia="pt-BR"/>
              </w:rPr>
              <w:t>numeric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3B7B" w14:textId="33CBCA0D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  <w:r w:rsidR="006C1FB7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9F9F" w14:textId="2C131D1B" w:rsidR="00746124" w:rsidRPr="00746124" w:rsidRDefault="00746124" w:rsidP="006C1FB7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  <w:r w:rsidR="006C1FB7">
              <w:rPr>
                <w:rFonts w:ascii="Arial" w:hAnsi="Arial" w:cs="Arial"/>
                <w:lang w:val="pt-BR" w:eastAsia="pt-BR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6A9C" w14:textId="74505A1D" w:rsidR="00746124" w:rsidRPr="00746124" w:rsidRDefault="006C1FB7" w:rsidP="006C1FB7">
            <w:pPr>
              <w:jc w:val="right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2</w:t>
            </w:r>
            <w:r w:rsidR="00746124"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9FF7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39088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28915E39" w14:textId="77777777" w:rsidTr="001E131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E4E7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6310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1B15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A5E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893B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A3E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8640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041D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B597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51F5F" w14:textId="77777777" w:rsidR="00746124" w:rsidRPr="00746124" w:rsidRDefault="00746124" w:rsidP="001E1318">
            <w:pPr>
              <w:rPr>
                <w:rFonts w:ascii="Arial" w:hAnsi="Arial" w:cs="Arial"/>
                <w:lang w:val="pt-BR" w:eastAsia="pt-BR"/>
              </w:rPr>
            </w:pPr>
          </w:p>
        </w:tc>
      </w:tr>
    </w:tbl>
    <w:p w14:paraId="6BD87AF5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6AF2096E" w14:textId="309A4640" w:rsidR="00746124" w:rsidRDefault="00746124">
      <w:pPr>
        <w:spacing w:before="10"/>
        <w:ind w:left="101"/>
        <w:rPr>
          <w:sz w:val="28"/>
          <w:szCs w:val="28"/>
        </w:rPr>
      </w:pPr>
    </w:p>
    <w:p w14:paraId="0C7F2D0D" w14:textId="77777777" w:rsidR="006C1FB7" w:rsidRPr="006C1FB7" w:rsidRDefault="006C1FB7" w:rsidP="006C1FB7">
      <w:pPr>
        <w:tabs>
          <w:tab w:val="left" w:pos="6946"/>
        </w:tabs>
        <w:spacing w:line="480" w:lineRule="auto"/>
        <w:ind w:left="101" w:right="535"/>
        <w:rPr>
          <w:sz w:val="24"/>
          <w:szCs w:val="24"/>
          <w:lang w:val="pt-BR"/>
        </w:rPr>
      </w:pPr>
      <w:r w:rsidRPr="006C1FB7">
        <w:rPr>
          <w:sz w:val="24"/>
          <w:szCs w:val="24"/>
          <w:lang w:val="pt-BR"/>
        </w:rPr>
        <w:t>PEDIDO (</w:t>
      </w:r>
      <w:proofErr w:type="spellStart"/>
      <w:r w:rsidRPr="006C1FB7">
        <w:rPr>
          <w:sz w:val="24"/>
          <w:szCs w:val="24"/>
          <w:lang w:val="pt-BR"/>
        </w:rPr>
        <w:t>N</w:t>
      </w:r>
      <w:r w:rsidRPr="006C1FB7">
        <w:rPr>
          <w:sz w:val="24"/>
          <w:szCs w:val="24"/>
          <w:u w:val="single"/>
          <w:lang w:val="pt-BR"/>
        </w:rPr>
        <w:t>um_ped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Dt</w:t>
      </w:r>
      <w:proofErr w:type="spellEnd"/>
      <w:r w:rsidRPr="006C1FB7">
        <w:rPr>
          <w:sz w:val="24"/>
          <w:szCs w:val="24"/>
          <w:lang w:val="pt-BR"/>
        </w:rPr>
        <w:t xml:space="preserve">-pedido, </w:t>
      </w:r>
      <w:proofErr w:type="spellStart"/>
      <w:r w:rsidRPr="006C1FB7">
        <w:rPr>
          <w:sz w:val="24"/>
          <w:szCs w:val="24"/>
          <w:lang w:val="pt-BR"/>
        </w:rPr>
        <w:t>Prazo_entr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End</w:t>
      </w:r>
      <w:proofErr w:type="spellEnd"/>
      <w:r w:rsidRPr="006C1FB7">
        <w:rPr>
          <w:sz w:val="24"/>
          <w:szCs w:val="24"/>
          <w:lang w:val="pt-BR"/>
        </w:rPr>
        <w:t xml:space="preserve">-entrega, </w:t>
      </w:r>
      <w:proofErr w:type="spellStart"/>
      <w:r w:rsidRPr="006C1FB7">
        <w:rPr>
          <w:sz w:val="24"/>
          <w:szCs w:val="24"/>
          <w:shd w:val="clear" w:color="auto" w:fill="FFC000"/>
          <w:lang w:val="pt-BR"/>
        </w:rPr>
        <w:t>cpf_cli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shd w:val="clear" w:color="auto" w:fill="FFC000"/>
          <w:lang w:val="pt-BR"/>
        </w:rPr>
        <w:t>cpf_vend</w:t>
      </w:r>
      <w:proofErr w:type="spellEnd"/>
      <w:r w:rsidRPr="006C1FB7">
        <w:rPr>
          <w:sz w:val="24"/>
          <w:szCs w:val="24"/>
          <w:lang w:val="pt-BR"/>
        </w:rPr>
        <w:t xml:space="preserve">) </w:t>
      </w:r>
    </w:p>
    <w:p w14:paraId="2985C910" w14:textId="77777777" w:rsidR="006C1FB7" w:rsidRPr="006C1FB7" w:rsidRDefault="006C1FB7">
      <w:pPr>
        <w:spacing w:before="10"/>
        <w:ind w:left="101"/>
        <w:rPr>
          <w:sz w:val="28"/>
          <w:szCs w:val="28"/>
          <w:lang w:val="pt-BR"/>
        </w:rPr>
      </w:pPr>
    </w:p>
    <w:tbl>
      <w:tblPr>
        <w:tblpPr w:leftFromText="141" w:rightFromText="141" w:vertAnchor="text" w:horzAnchor="margin" w:tblpXSpec="center" w:tblpY="128"/>
        <w:tblW w:w="109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31"/>
        <w:gridCol w:w="960"/>
        <w:gridCol w:w="1264"/>
        <w:gridCol w:w="960"/>
        <w:gridCol w:w="960"/>
        <w:gridCol w:w="974"/>
        <w:gridCol w:w="997"/>
        <w:gridCol w:w="1364"/>
        <w:gridCol w:w="1360"/>
      </w:tblGrid>
      <w:tr w:rsidR="00746124" w:rsidRPr="00746124" w14:paraId="2FE88D63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A7B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E5FA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75E4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B660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2ECE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BF0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7DA0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625A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0105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8ECFD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14:paraId="1BF6B329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E2F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C299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2924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47CE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</w:t>
            </w: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ce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A240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20C1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6C18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C8B6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A87C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C89FE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14:paraId="502AE0D4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F63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C9B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Num-pedido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3A1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5E4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7BE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1A4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618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26F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06E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CADF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E01558" w14:paraId="4B731377" w14:textId="77777777" w:rsidTr="00746124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07C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9D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Dt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8ED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960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996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D39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2E0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0C3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A61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calendario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4DA2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QQ data valida acima de 20-10-2013</w:t>
            </w:r>
          </w:p>
        </w:tc>
      </w:tr>
      <w:tr w:rsidR="00746124" w:rsidRPr="00746124" w14:paraId="3F05F15D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A6B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258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End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-entrega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7EB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C6F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D55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20E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F24A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FD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9D0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F5CC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6F8E9821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5EC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5BB4" w14:textId="738B6F1B" w:rsidR="00746124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Prazo-entrega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C69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12D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A8B" w14:textId="381D877A" w:rsidR="00746124" w:rsidRPr="00746124" w:rsidRDefault="006C1FB7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23E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4EB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492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170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calendario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2B09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6E9EEC7E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180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AD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cpf-clie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A0A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EF6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309B" w14:textId="77777777" w:rsidR="00746124" w:rsidRPr="00746124" w:rsidRDefault="00114C72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bigint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86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94A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EB2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60D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receita Federal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65B7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335E9A07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93E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22E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cpf-vend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9AA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103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Vendedor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728E" w14:textId="77777777" w:rsidR="00746124" w:rsidRPr="00746124" w:rsidRDefault="00114C72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lang w:val="pt-BR" w:eastAsia="pt-BR"/>
              </w:rPr>
              <w:t>bigint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9F5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43D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855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72A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CC5D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</w:tbl>
    <w:p w14:paraId="4F47DEFA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1341EDE5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63503232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26C18CAB" w14:textId="70D41229" w:rsidR="006C1FB7" w:rsidRDefault="006C1FB7" w:rsidP="006C1FB7">
      <w:pPr>
        <w:tabs>
          <w:tab w:val="left" w:pos="6946"/>
        </w:tabs>
        <w:spacing w:line="480" w:lineRule="auto"/>
        <w:ind w:left="101" w:right="535"/>
        <w:rPr>
          <w:sz w:val="24"/>
          <w:szCs w:val="24"/>
          <w:lang w:val="pt-BR"/>
        </w:rPr>
      </w:pPr>
      <w:r w:rsidRPr="006C1FB7">
        <w:rPr>
          <w:sz w:val="24"/>
          <w:szCs w:val="24"/>
          <w:lang w:val="pt-BR"/>
        </w:rPr>
        <w:t>ITEM_PEDIDO (</w:t>
      </w:r>
      <w:proofErr w:type="spellStart"/>
      <w:r w:rsidRPr="006C1FB7">
        <w:rPr>
          <w:sz w:val="24"/>
          <w:szCs w:val="24"/>
          <w:u w:val="single"/>
          <w:shd w:val="clear" w:color="auto" w:fill="FFC000"/>
          <w:lang w:val="pt-BR"/>
        </w:rPr>
        <w:t>Num_ped</w:t>
      </w:r>
      <w:proofErr w:type="spellEnd"/>
      <w:r w:rsidRPr="006C1FB7">
        <w:rPr>
          <w:sz w:val="24"/>
          <w:szCs w:val="24"/>
          <w:shd w:val="clear" w:color="auto" w:fill="FFC000"/>
          <w:lang w:val="pt-BR"/>
        </w:rPr>
        <w:t xml:space="preserve">, </w:t>
      </w:r>
      <w:proofErr w:type="spellStart"/>
      <w:r>
        <w:rPr>
          <w:sz w:val="24"/>
          <w:szCs w:val="24"/>
          <w:u w:val="single"/>
          <w:lang w:val="pt-BR"/>
        </w:rPr>
        <w:t>S</w:t>
      </w:r>
      <w:r w:rsidRPr="006C1FB7">
        <w:rPr>
          <w:sz w:val="24"/>
          <w:szCs w:val="24"/>
          <w:u w:val="single"/>
          <w:lang w:val="pt-BR"/>
        </w:rPr>
        <w:t>eq</w:t>
      </w:r>
      <w:proofErr w:type="spellEnd"/>
      <w:r w:rsidRPr="006C1FB7">
        <w:rPr>
          <w:sz w:val="24"/>
          <w:szCs w:val="24"/>
          <w:u w:val="single"/>
          <w:lang w:val="pt-BR"/>
        </w:rPr>
        <w:t>-</w:t>
      </w:r>
      <w:proofErr w:type="gramStart"/>
      <w:r w:rsidRPr="006C1FB7">
        <w:rPr>
          <w:sz w:val="24"/>
          <w:szCs w:val="24"/>
          <w:u w:val="single"/>
          <w:lang w:val="pt-BR"/>
        </w:rPr>
        <w:t>item</w:t>
      </w:r>
      <w:r w:rsidRPr="006C1FB7">
        <w:rPr>
          <w:sz w:val="24"/>
          <w:szCs w:val="24"/>
          <w:shd w:val="clear" w:color="auto" w:fill="FFC000"/>
          <w:lang w:val="pt-BR"/>
        </w:rPr>
        <w:t xml:space="preserve"> ,</w:t>
      </w:r>
      <w:proofErr w:type="spellStart"/>
      <w:r w:rsidRPr="006C1FB7">
        <w:rPr>
          <w:sz w:val="24"/>
          <w:szCs w:val="24"/>
          <w:shd w:val="clear" w:color="auto" w:fill="FFC000"/>
          <w:lang w:val="pt-BR"/>
        </w:rPr>
        <w:t>cd</w:t>
      </w:r>
      <w:proofErr w:type="gramEnd"/>
      <w:r w:rsidRPr="006C1FB7">
        <w:rPr>
          <w:sz w:val="24"/>
          <w:szCs w:val="24"/>
          <w:shd w:val="clear" w:color="auto" w:fill="FFC000"/>
          <w:lang w:val="pt-BR"/>
        </w:rPr>
        <w:t>_prod</w:t>
      </w:r>
      <w:proofErr w:type="spellEnd"/>
      <w:r w:rsidRPr="006C1FB7">
        <w:rPr>
          <w:sz w:val="24"/>
          <w:szCs w:val="24"/>
          <w:lang w:val="pt-BR"/>
        </w:rPr>
        <w:t xml:space="preserve">, </w:t>
      </w:r>
      <w:proofErr w:type="spellStart"/>
      <w:r w:rsidRPr="006C1FB7">
        <w:rPr>
          <w:sz w:val="24"/>
          <w:szCs w:val="24"/>
          <w:lang w:val="pt-BR"/>
        </w:rPr>
        <w:t>qtde_ped</w:t>
      </w:r>
      <w:proofErr w:type="spellEnd"/>
      <w:r w:rsidRPr="006C1FB7">
        <w:rPr>
          <w:sz w:val="24"/>
          <w:szCs w:val="24"/>
          <w:lang w:val="pt-BR"/>
        </w:rPr>
        <w:t>)</w:t>
      </w:r>
    </w:p>
    <w:p w14:paraId="6F9DA7C7" w14:textId="77777777" w:rsidR="006C1FB7" w:rsidRPr="006C1FB7" w:rsidRDefault="006C1FB7" w:rsidP="006C1FB7">
      <w:pPr>
        <w:tabs>
          <w:tab w:val="left" w:pos="6946"/>
        </w:tabs>
        <w:spacing w:line="480" w:lineRule="auto"/>
        <w:ind w:left="101" w:right="535"/>
        <w:rPr>
          <w:sz w:val="24"/>
          <w:szCs w:val="24"/>
          <w:lang w:val="pt-BR"/>
        </w:rPr>
      </w:pPr>
    </w:p>
    <w:tbl>
      <w:tblPr>
        <w:tblW w:w="10118" w:type="dxa"/>
        <w:tblInd w:w="-5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42"/>
        <w:gridCol w:w="960"/>
        <w:gridCol w:w="1264"/>
        <w:gridCol w:w="960"/>
        <w:gridCol w:w="960"/>
        <w:gridCol w:w="974"/>
        <w:gridCol w:w="997"/>
        <w:gridCol w:w="960"/>
        <w:gridCol w:w="741"/>
      </w:tblGrid>
      <w:tr w:rsidR="00746124" w:rsidRPr="00E01558" w14:paraId="0E1D9CE7" w14:textId="77777777" w:rsidTr="00DD732A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D78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5C6C" w14:textId="77777777" w:rsidR="00746124" w:rsidRPr="00746124" w:rsidRDefault="00746124" w:rsidP="009F79B4">
            <w:pPr>
              <w:spacing w:before="120" w:after="120"/>
              <w:ind w:left="170" w:right="170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5C0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16C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585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93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AF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0D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338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908A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14:paraId="244D9EB3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003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1873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ITEM-PEDIDO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CA05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FE48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C92E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A5F3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5CFB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CCD8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5522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3CAF2" w14:textId="77777777"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14:paraId="361F4D7B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0B5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2D42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61D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B5AA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</w:t>
            </w: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ce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E70B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51E2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07B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AF62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0E22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5E56C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14:paraId="739C29EB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3B1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4E7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Num-</w:t>
            </w: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ped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A7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41C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5D5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8C1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C10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00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D73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2F20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6431AC4A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16E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8EF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Seq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-item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37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3CF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27F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77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3A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9CA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08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4050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68F41795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8F6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AB0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Cod-prod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028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F11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04A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9D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E7B7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3F2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B08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0561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5852352F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9DC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7FC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Qtde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</w:t>
            </w:r>
            <w:r w:rsidR="00114C72">
              <w:rPr>
                <w:rFonts w:ascii="Arial" w:hAnsi="Arial" w:cs="Arial"/>
                <w:lang w:val="pt-BR" w:eastAsia="pt-BR"/>
              </w:rPr>
              <w:t>Item-</w:t>
            </w:r>
            <w:r w:rsidRPr="00746124">
              <w:rPr>
                <w:rFonts w:ascii="Arial" w:hAnsi="Arial" w:cs="Arial"/>
                <w:lang w:val="pt-BR" w:eastAsia="pt-BR"/>
              </w:rPr>
              <w:t>pedida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2D3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C0E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A99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numeric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F47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E39C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91BE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F718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6421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678D608E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3B3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AEF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8C8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C2D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3567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89F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582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2D2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3E1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05F1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14:paraId="542C573B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07F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4B6DE" w14:textId="77777777" w:rsidR="006C1FB7" w:rsidRPr="009F79B4" w:rsidRDefault="006C1FB7" w:rsidP="009F79B4">
            <w:pPr>
              <w:tabs>
                <w:tab w:val="left" w:pos="6946"/>
              </w:tabs>
              <w:spacing w:line="480" w:lineRule="auto"/>
              <w:ind w:left="101" w:right="535"/>
              <w:rPr>
                <w:sz w:val="24"/>
                <w:szCs w:val="24"/>
                <w:lang w:val="pt-BR"/>
              </w:rPr>
            </w:pPr>
          </w:p>
          <w:p w14:paraId="56439904" w14:textId="3C3830A6" w:rsidR="009F79B4" w:rsidRPr="009F79B4" w:rsidRDefault="009F79B4" w:rsidP="009F79B4">
            <w:pPr>
              <w:tabs>
                <w:tab w:val="left" w:pos="6946"/>
              </w:tabs>
              <w:spacing w:line="480" w:lineRule="auto"/>
              <w:ind w:left="101" w:right="535"/>
              <w:rPr>
                <w:sz w:val="24"/>
                <w:szCs w:val="24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220F1" w14:textId="3F9264DB" w:rsidR="00746124" w:rsidRPr="006C1FB7" w:rsidRDefault="009F79B4" w:rsidP="009F79B4">
            <w:pPr>
              <w:ind w:left="-1374" w:right="-1673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6AC5F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84DD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8EFA5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7338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02DD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91C2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57F2B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</w:tr>
      <w:tr w:rsidR="00746124" w:rsidRPr="00746124" w14:paraId="0CF0340E" w14:textId="77777777" w:rsidTr="006C1FB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5EA1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A2B6A" w14:textId="268CD5AD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0750C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72AA5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BDB40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701E3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40ED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8750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B8EB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8D356" w14:textId="77777777" w:rsidR="00746124" w:rsidRPr="006C1FB7" w:rsidRDefault="00746124" w:rsidP="00746124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</w:tr>
      <w:tr w:rsidR="00746124" w:rsidRPr="00746124" w14:paraId="6EE7314E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BE32" w14:textId="77777777" w:rsidR="00746124" w:rsidRPr="006C1FB7" w:rsidRDefault="00746124" w:rsidP="00746124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7E72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C60A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3364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</w:t>
            </w: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ce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6149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252E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32B3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C077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5AFD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379DF" w14:textId="77777777"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spell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14:paraId="0DA22148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809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38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Cod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F5B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57C2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903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10B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D176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704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7BB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FD103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73800B70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7BA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A8B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Desc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3A8B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93A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41F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9E8E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90B8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A23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4E6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2E1E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0829A794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C95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E53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Val-produto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6E8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0AB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D85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numeric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F8E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027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9529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1A31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28A8A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14:paraId="73EE252F" w14:textId="77777777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8B44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99E0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Unid</w:t>
            </w:r>
            <w:proofErr w:type="spellEnd"/>
            <w:r w:rsidRPr="00746124">
              <w:rPr>
                <w:rFonts w:ascii="Arial" w:hAnsi="Arial" w:cs="Arial"/>
                <w:lang w:val="pt-BR" w:eastAsia="pt-BR"/>
              </w:rPr>
              <w:t>-Medida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0EF9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562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CF8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spell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EC9F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584A" w14:textId="77777777"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87D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9C0C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E3CC5" w14:textId="77777777"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</w:tbl>
    <w:p w14:paraId="12157131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6F4B97E1" w14:textId="77777777" w:rsidR="006C1FB7" w:rsidRPr="006C1FB7" w:rsidRDefault="006C1FB7" w:rsidP="006C1FB7">
      <w:pPr>
        <w:spacing w:before="10"/>
        <w:ind w:left="101"/>
        <w:rPr>
          <w:sz w:val="24"/>
          <w:szCs w:val="24"/>
        </w:rPr>
      </w:pPr>
      <w:r w:rsidRPr="006C1FB7">
        <w:rPr>
          <w:sz w:val="24"/>
          <w:szCs w:val="24"/>
        </w:rPr>
        <w:t>PRODUTO (</w:t>
      </w:r>
      <w:proofErr w:type="spellStart"/>
      <w:r w:rsidRPr="006C1FB7">
        <w:rPr>
          <w:sz w:val="24"/>
          <w:szCs w:val="24"/>
          <w:u w:val="single"/>
        </w:rPr>
        <w:t>cod_p</w:t>
      </w:r>
      <w:r w:rsidRPr="006C1FB7">
        <w:rPr>
          <w:sz w:val="24"/>
          <w:szCs w:val="24"/>
        </w:rPr>
        <w:t>rod</w:t>
      </w:r>
      <w:proofErr w:type="spellEnd"/>
      <w:r w:rsidRPr="006C1FB7">
        <w:rPr>
          <w:sz w:val="24"/>
          <w:szCs w:val="24"/>
        </w:rPr>
        <w:t xml:space="preserve">, </w:t>
      </w:r>
      <w:proofErr w:type="spellStart"/>
      <w:r w:rsidRPr="006C1FB7">
        <w:rPr>
          <w:sz w:val="24"/>
          <w:szCs w:val="24"/>
        </w:rPr>
        <w:t>unid_prod</w:t>
      </w:r>
      <w:proofErr w:type="spellEnd"/>
      <w:r w:rsidRPr="006C1FB7">
        <w:rPr>
          <w:sz w:val="24"/>
          <w:szCs w:val="24"/>
        </w:rPr>
        <w:t xml:space="preserve">, </w:t>
      </w:r>
      <w:proofErr w:type="spellStart"/>
      <w:r w:rsidRPr="006C1FB7">
        <w:rPr>
          <w:sz w:val="24"/>
          <w:szCs w:val="24"/>
        </w:rPr>
        <w:t>desc_prod</w:t>
      </w:r>
      <w:proofErr w:type="spellEnd"/>
      <w:r w:rsidRPr="006C1FB7">
        <w:rPr>
          <w:sz w:val="24"/>
          <w:szCs w:val="24"/>
        </w:rPr>
        <w:t xml:space="preserve">, </w:t>
      </w:r>
      <w:proofErr w:type="spellStart"/>
      <w:r w:rsidRPr="006C1FB7">
        <w:rPr>
          <w:sz w:val="24"/>
          <w:szCs w:val="24"/>
        </w:rPr>
        <w:t>val_unit</w:t>
      </w:r>
      <w:proofErr w:type="spellEnd"/>
      <w:r w:rsidRPr="006C1FB7">
        <w:rPr>
          <w:sz w:val="24"/>
          <w:szCs w:val="24"/>
        </w:rPr>
        <w:t>)</w:t>
      </w:r>
    </w:p>
    <w:p w14:paraId="5BA414AE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40BA33AC" w14:textId="77777777" w:rsidR="00746124" w:rsidRDefault="00746124">
      <w:pPr>
        <w:spacing w:before="10"/>
        <w:ind w:left="101"/>
        <w:rPr>
          <w:sz w:val="28"/>
          <w:szCs w:val="28"/>
        </w:rPr>
      </w:pPr>
    </w:p>
    <w:p w14:paraId="425D2CDE" w14:textId="77777777" w:rsidR="00114C72" w:rsidRDefault="00114C72">
      <w:pPr>
        <w:spacing w:before="10"/>
        <w:ind w:left="101"/>
        <w:rPr>
          <w:sz w:val="28"/>
          <w:szCs w:val="28"/>
        </w:rPr>
      </w:pPr>
    </w:p>
    <w:p w14:paraId="0B8F2342" w14:textId="77777777" w:rsidR="0097148C" w:rsidRDefault="0097148C">
      <w:pPr>
        <w:spacing w:before="10"/>
        <w:ind w:left="101"/>
        <w:rPr>
          <w:sz w:val="28"/>
          <w:szCs w:val="28"/>
        </w:rPr>
      </w:pPr>
    </w:p>
    <w:p w14:paraId="0D484FF4" w14:textId="77777777" w:rsidR="0097148C" w:rsidRDefault="0097148C">
      <w:pPr>
        <w:spacing w:before="10"/>
        <w:ind w:left="101"/>
        <w:rPr>
          <w:sz w:val="28"/>
          <w:szCs w:val="28"/>
        </w:rPr>
        <w:sectPr w:rsidR="0097148C">
          <w:pgSz w:w="12240" w:h="15840"/>
          <w:pgMar w:top="1360" w:right="1600" w:bottom="280" w:left="1600" w:header="0" w:footer="730" w:gutter="0"/>
          <w:cols w:space="720"/>
        </w:sectPr>
      </w:pPr>
    </w:p>
    <w:p w14:paraId="2A30073A" w14:textId="77777777" w:rsidR="003C0079" w:rsidRPr="00EC44CE" w:rsidRDefault="00AC7E33">
      <w:pPr>
        <w:spacing w:before="55"/>
        <w:ind w:left="101" w:right="416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5. Criação e Destruição de Tabelas</w:t>
      </w:r>
    </w:p>
    <w:p w14:paraId="0F920FC5" w14:textId="77777777"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14:paraId="7173A7EB" w14:textId="77777777" w:rsidR="003C0079" w:rsidRPr="00EC44CE" w:rsidRDefault="003C0079">
      <w:pPr>
        <w:spacing w:line="200" w:lineRule="exact"/>
        <w:rPr>
          <w:lang w:val="pt-BR"/>
        </w:rPr>
      </w:pPr>
    </w:p>
    <w:p w14:paraId="7CFDDAC7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CRE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BLE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usado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tabela.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14:paraId="31BF009A" w14:textId="77777777" w:rsidR="003C0079" w:rsidRPr="00EC44CE" w:rsidRDefault="003C0079">
      <w:pPr>
        <w:spacing w:line="200" w:lineRule="exact"/>
        <w:rPr>
          <w:lang w:val="pt-BR"/>
        </w:rPr>
      </w:pPr>
    </w:p>
    <w:p w14:paraId="0786D49D" w14:textId="77777777" w:rsidR="003C0079" w:rsidRPr="00EC44CE" w:rsidRDefault="003C0079">
      <w:pPr>
        <w:spacing w:line="200" w:lineRule="exact"/>
        <w:rPr>
          <w:lang w:val="pt-BR"/>
        </w:rPr>
      </w:pPr>
    </w:p>
    <w:p w14:paraId="5A973525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75DEA96D" w14:textId="77777777" w:rsidR="003C0079" w:rsidRPr="00EC44CE" w:rsidRDefault="00AC7E33">
      <w:pPr>
        <w:ind w:left="809" w:right="5018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TABLE 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 (&lt;descrição das colunas&gt;,</w:t>
      </w:r>
    </w:p>
    <w:p w14:paraId="7A16A465" w14:textId="77777777" w:rsidR="003C0079" w:rsidRPr="00EC44CE" w:rsidRDefault="00AC7E33">
      <w:pPr>
        <w:spacing w:line="320" w:lineRule="exact"/>
        <w:ind w:left="87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&lt;descrição das chaves&gt;);</w:t>
      </w:r>
    </w:p>
    <w:p w14:paraId="51ADA2D0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D4BE39A" w14:textId="77777777" w:rsidR="003C0079" w:rsidRPr="00EC44CE" w:rsidRDefault="003C0079">
      <w:pPr>
        <w:spacing w:line="200" w:lineRule="exact"/>
        <w:rPr>
          <w:lang w:val="pt-BR"/>
        </w:rPr>
      </w:pPr>
    </w:p>
    <w:p w14:paraId="33673CD9" w14:textId="77777777" w:rsidR="003C0079" w:rsidRPr="00EC44CE" w:rsidRDefault="00AC7E33">
      <w:pPr>
        <w:ind w:left="101" w:right="827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onde:</w:t>
      </w:r>
    </w:p>
    <w:p w14:paraId="1A9629A0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DC79BF8" w14:textId="77777777" w:rsidR="003C0079" w:rsidRPr="00EC44CE" w:rsidRDefault="003C0079">
      <w:pPr>
        <w:spacing w:line="200" w:lineRule="exact"/>
        <w:rPr>
          <w:lang w:val="pt-BR"/>
        </w:rPr>
      </w:pPr>
    </w:p>
    <w:p w14:paraId="3DB73F74" w14:textId="77777777"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</w:t>
      </w:r>
      <w:proofErr w:type="spellStart"/>
      <w:r w:rsidRPr="00EC44CE">
        <w:rPr>
          <w:b/>
          <w:sz w:val="28"/>
          <w:szCs w:val="28"/>
          <w:lang w:val="pt-BR"/>
        </w:rPr>
        <w:t>nome_tabela</w:t>
      </w:r>
      <w:proofErr w:type="spellEnd"/>
      <w:r w:rsidRPr="00EC44CE">
        <w:rPr>
          <w:b/>
          <w:sz w:val="28"/>
          <w:szCs w:val="28"/>
          <w:lang w:val="pt-BR"/>
        </w:rPr>
        <w:t xml:space="preserve">&gt; </w:t>
      </w:r>
      <w:r w:rsidRPr="00EC44CE">
        <w:rPr>
          <w:sz w:val="28"/>
          <w:szCs w:val="28"/>
          <w:lang w:val="pt-BR"/>
        </w:rPr>
        <w:t>dever ser substituído pelo nome da tabela a ser criada.</w:t>
      </w:r>
    </w:p>
    <w:p w14:paraId="3A0A0E1F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2ECC91F5" w14:textId="77777777" w:rsidR="003C0079" w:rsidRPr="00EC44CE" w:rsidRDefault="003C0079">
      <w:pPr>
        <w:spacing w:line="200" w:lineRule="exact"/>
        <w:rPr>
          <w:lang w:val="pt-BR"/>
        </w:rPr>
      </w:pPr>
    </w:p>
    <w:p w14:paraId="79081D8C" w14:textId="77777777" w:rsidR="003C0079" w:rsidRPr="00EC44CE" w:rsidRDefault="00AC7E33">
      <w:pPr>
        <w:ind w:left="101" w:right="55" w:firstLine="70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&lt;descrição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das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colunas&gt;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ser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substituída pela relação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 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seus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tipos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(por exemplo,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smallint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char, </w:t>
      </w:r>
      <w:proofErr w:type="spellStart"/>
      <w:r w:rsidRPr="00EC44CE">
        <w:rPr>
          <w:sz w:val="28"/>
          <w:szCs w:val="28"/>
          <w:lang w:val="pt-BR"/>
        </w:rPr>
        <w:t>varchar</w:t>
      </w:r>
      <w:proofErr w:type="spellEnd"/>
      <w:r w:rsidRPr="00EC44CE">
        <w:rPr>
          <w:sz w:val="28"/>
          <w:szCs w:val="28"/>
          <w:lang w:val="pt-BR"/>
        </w:rPr>
        <w:t xml:space="preserve">, </w:t>
      </w:r>
      <w:proofErr w:type="spellStart"/>
      <w:r w:rsidRPr="00EC44CE">
        <w:rPr>
          <w:sz w:val="28"/>
          <w:szCs w:val="28"/>
          <w:lang w:val="pt-BR"/>
        </w:rPr>
        <w:t>integer</w:t>
      </w:r>
      <w:proofErr w:type="spellEnd"/>
      <w:r w:rsidRPr="00EC44CE">
        <w:rPr>
          <w:sz w:val="28"/>
          <w:szCs w:val="28"/>
          <w:lang w:val="pt-BR"/>
        </w:rPr>
        <w:t xml:space="preserve">, </w:t>
      </w:r>
      <w:proofErr w:type="spellStart"/>
      <w:r w:rsidRPr="00EC44CE">
        <w:rPr>
          <w:sz w:val="28"/>
          <w:szCs w:val="28"/>
          <w:lang w:val="pt-BR"/>
        </w:rPr>
        <w:t>number</w:t>
      </w:r>
      <w:proofErr w:type="spellEnd"/>
      <w:r w:rsidRPr="00EC44CE">
        <w:rPr>
          <w:sz w:val="28"/>
          <w:szCs w:val="28"/>
          <w:lang w:val="pt-BR"/>
        </w:rPr>
        <w:t xml:space="preserve">, </w:t>
      </w:r>
      <w:proofErr w:type="spellStart"/>
      <w:r w:rsidRPr="00EC44CE">
        <w:rPr>
          <w:sz w:val="28"/>
          <w:szCs w:val="28"/>
          <w:lang w:val="pt-BR"/>
        </w:rPr>
        <w:t>float</w:t>
      </w:r>
      <w:proofErr w:type="spellEnd"/>
      <w:r w:rsidRPr="00EC44CE">
        <w:rPr>
          <w:sz w:val="28"/>
          <w:szCs w:val="28"/>
          <w:lang w:val="pt-BR"/>
        </w:rPr>
        <w:t xml:space="preserve"> e </w:t>
      </w:r>
      <w:proofErr w:type="spellStart"/>
      <w:r w:rsidRPr="00EC44CE">
        <w:rPr>
          <w:sz w:val="28"/>
          <w:szCs w:val="28"/>
          <w:lang w:val="pt-BR"/>
        </w:rPr>
        <w:t>etc</w:t>
      </w:r>
      <w:proofErr w:type="spellEnd"/>
      <w:r w:rsidRPr="00EC44CE">
        <w:rPr>
          <w:spacing w:val="1"/>
          <w:sz w:val="28"/>
          <w:szCs w:val="28"/>
          <w:lang w:val="pt-BR"/>
        </w:rPr>
        <w:t>)</w:t>
      </w:r>
      <w:r w:rsidRPr="00EC44CE">
        <w:rPr>
          <w:sz w:val="28"/>
          <w:szCs w:val="28"/>
          <w:lang w:val="pt-BR"/>
        </w:rPr>
        <w:t>.</w:t>
      </w:r>
    </w:p>
    <w:p w14:paraId="476270E1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26914CAB" w14:textId="77777777" w:rsidR="003C0079" w:rsidRPr="00EC44CE" w:rsidRDefault="003C0079">
      <w:pPr>
        <w:spacing w:line="200" w:lineRule="exact"/>
        <w:rPr>
          <w:lang w:val="pt-BR"/>
        </w:rPr>
      </w:pPr>
    </w:p>
    <w:p w14:paraId="2F37094C" w14:textId="77777777" w:rsidR="003C0079" w:rsidRPr="00EC44CE" w:rsidRDefault="00AC7E33">
      <w:pPr>
        <w:spacing w:line="320" w:lineRule="exact"/>
        <w:ind w:left="101" w:right="54" w:firstLine="70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&lt;descrição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das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chaves&gt;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substituída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lista 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são tratadas como chaves estrangeiras.</w:t>
      </w:r>
    </w:p>
    <w:p w14:paraId="6D6C85E5" w14:textId="77777777" w:rsidR="003C0079" w:rsidRPr="00EC44CE" w:rsidRDefault="003C0079">
      <w:pPr>
        <w:spacing w:line="200" w:lineRule="exact"/>
        <w:rPr>
          <w:lang w:val="pt-BR"/>
        </w:rPr>
      </w:pPr>
    </w:p>
    <w:p w14:paraId="7759817F" w14:textId="77777777" w:rsidR="003C0079" w:rsidRPr="00EC44CE" w:rsidRDefault="003C0079">
      <w:pPr>
        <w:spacing w:line="200" w:lineRule="exact"/>
        <w:rPr>
          <w:lang w:val="pt-BR"/>
        </w:rPr>
      </w:pPr>
    </w:p>
    <w:p w14:paraId="3FC9E723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3FB50940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lgumas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 receber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1"/>
          <w:sz w:val="28"/>
          <w:szCs w:val="28"/>
          <w:lang w:val="pt-BR"/>
        </w:rPr>
        <w:t xml:space="preserve"> NU</w:t>
      </w:r>
      <w:r w:rsidRPr="00EC44CE">
        <w:rPr>
          <w:sz w:val="28"/>
          <w:szCs w:val="28"/>
          <w:lang w:val="pt-BR"/>
        </w:rPr>
        <w:t>LL (nulo),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a</w:t>
      </w:r>
      <w:r w:rsidR="00DD732A">
        <w:rPr>
          <w:sz w:val="28"/>
          <w:szCs w:val="28"/>
          <w:lang w:val="pt-BR"/>
        </w:rPr>
        <w:t>s</w:t>
      </w:r>
      <w:r w:rsidRPr="00EC44CE">
        <w:rPr>
          <w:sz w:val="28"/>
          <w:szCs w:val="28"/>
          <w:lang w:val="pt-BR"/>
        </w:rPr>
        <w:t xml:space="preserve"> coluna</w:t>
      </w:r>
      <w:r w:rsidR="00DD732A">
        <w:rPr>
          <w:sz w:val="28"/>
          <w:szCs w:val="28"/>
          <w:lang w:val="pt-BR"/>
        </w:rPr>
        <w:t>s</w:t>
      </w:r>
      <w:r w:rsidRPr="00EC44CE">
        <w:rPr>
          <w:sz w:val="28"/>
          <w:szCs w:val="28"/>
          <w:lang w:val="pt-BR"/>
        </w:rPr>
        <w:t xml:space="preserve">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inida</w:t>
      </w:r>
      <w:r w:rsidR="00DD732A">
        <w:rPr>
          <w:sz w:val="28"/>
          <w:szCs w:val="28"/>
          <w:lang w:val="pt-BR"/>
        </w:rPr>
        <w:t>s</w:t>
      </w:r>
      <w:r w:rsidRPr="00EC44CE">
        <w:rPr>
          <w:sz w:val="28"/>
          <w:szCs w:val="28"/>
          <w:lang w:val="pt-BR"/>
        </w:rPr>
        <w:t xml:space="preserve"> como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chave primária,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além de não poder receber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ser uma coluna UNIQUE (sem repetições; isto é, chave primária)</w:t>
      </w:r>
    </w:p>
    <w:p w14:paraId="1F30A66E" w14:textId="77777777" w:rsidR="003C0079" w:rsidRPr="00EC44CE" w:rsidRDefault="003C0079">
      <w:pPr>
        <w:spacing w:line="200" w:lineRule="exact"/>
        <w:rPr>
          <w:lang w:val="pt-BR"/>
        </w:rPr>
      </w:pPr>
    </w:p>
    <w:p w14:paraId="286D9D0F" w14:textId="77777777" w:rsidR="003C0079" w:rsidRPr="00EC44CE" w:rsidRDefault="003C0079">
      <w:pPr>
        <w:spacing w:line="200" w:lineRule="exact"/>
        <w:rPr>
          <w:lang w:val="pt-BR"/>
        </w:rPr>
      </w:pPr>
    </w:p>
    <w:p w14:paraId="102F0CC9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780A47AB" w14:textId="77777777" w:rsidR="003C0079" w:rsidRPr="00EC44CE" w:rsidRDefault="00AC7E33">
      <w:pPr>
        <w:ind w:left="101" w:right="3605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Script de Criação das Tabelas dos Exemplos</w:t>
      </w:r>
    </w:p>
    <w:p w14:paraId="3D6C645B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0252CD01" w14:textId="77777777" w:rsidR="009E54ED" w:rsidRPr="00DF2501" w:rsidRDefault="009E54ED" w:rsidP="009E54ED">
      <w:pPr>
        <w:spacing w:before="10"/>
        <w:ind w:left="101"/>
        <w:rPr>
          <w:sz w:val="28"/>
          <w:szCs w:val="28"/>
          <w:lang w:val="pt-BR"/>
        </w:rPr>
      </w:pPr>
      <w:r w:rsidRPr="00DF2501">
        <w:rPr>
          <w:sz w:val="28"/>
          <w:szCs w:val="28"/>
          <w:lang w:val="pt-BR"/>
        </w:rPr>
        <w:t xml:space="preserve">SCRIPT DE </w:t>
      </w:r>
      <w:proofErr w:type="spellStart"/>
      <w:r w:rsidRPr="00DF2501">
        <w:rPr>
          <w:sz w:val="28"/>
          <w:szCs w:val="28"/>
          <w:lang w:val="pt-BR"/>
        </w:rPr>
        <w:t>DE</w:t>
      </w:r>
      <w:proofErr w:type="spellEnd"/>
      <w:r w:rsidRPr="00DF2501">
        <w:rPr>
          <w:sz w:val="28"/>
          <w:szCs w:val="28"/>
          <w:lang w:val="pt-BR"/>
        </w:rPr>
        <w:t xml:space="preserve"> CRIAÇÃO DAS TABELAS</w:t>
      </w:r>
      <w:r w:rsidR="008F5D0D" w:rsidRPr="00DF2501">
        <w:rPr>
          <w:sz w:val="28"/>
          <w:szCs w:val="28"/>
          <w:lang w:val="pt-BR"/>
        </w:rPr>
        <w:t xml:space="preserve"> DO EXEMPLO</w:t>
      </w:r>
    </w:p>
    <w:p w14:paraId="3D8F5FF4" w14:textId="77777777" w:rsidR="009E54ED" w:rsidRPr="00DF2501" w:rsidRDefault="009E54ED" w:rsidP="009E54ED">
      <w:pPr>
        <w:spacing w:before="10"/>
        <w:ind w:left="101"/>
        <w:rPr>
          <w:lang w:val="pt-BR"/>
        </w:rPr>
      </w:pPr>
    </w:p>
    <w:p w14:paraId="4060DD26" w14:textId="77777777" w:rsidR="009E54ED" w:rsidRPr="00DF2501" w:rsidRDefault="009E54ED" w:rsidP="009E54ED">
      <w:pPr>
        <w:spacing w:before="10"/>
        <w:ind w:left="120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 xml:space="preserve">--Primeiro </w:t>
      </w:r>
      <w:proofErr w:type="gramStart"/>
      <w:r w:rsidRPr="00DF2501">
        <w:rPr>
          <w:sz w:val="24"/>
          <w:szCs w:val="24"/>
          <w:lang w:val="pt-BR"/>
        </w:rPr>
        <w:t>devemo</w:t>
      </w:r>
      <w:r w:rsidR="008F5D0D" w:rsidRPr="00DF2501">
        <w:rPr>
          <w:sz w:val="24"/>
          <w:szCs w:val="24"/>
          <w:lang w:val="pt-BR"/>
        </w:rPr>
        <w:t xml:space="preserve">s </w:t>
      </w:r>
      <w:r w:rsidRPr="00DF2501">
        <w:rPr>
          <w:sz w:val="24"/>
          <w:szCs w:val="24"/>
          <w:lang w:val="pt-BR"/>
        </w:rPr>
        <w:t xml:space="preserve"> excluir</w:t>
      </w:r>
      <w:proofErr w:type="gramEnd"/>
      <w:r w:rsidRPr="00DF2501">
        <w:rPr>
          <w:sz w:val="24"/>
          <w:szCs w:val="24"/>
          <w:lang w:val="pt-BR"/>
        </w:rPr>
        <w:t xml:space="preserve"> as tabelas que já foram criadas</w:t>
      </w:r>
    </w:p>
    <w:p w14:paraId="5F10CC8D" w14:textId="77777777" w:rsidR="009E54ED" w:rsidRPr="00385434" w:rsidRDefault="009E54ED" w:rsidP="009E54ED">
      <w:pPr>
        <w:spacing w:before="10"/>
        <w:ind w:left="120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 xml:space="preserve">--   A </w:t>
      </w:r>
      <w:proofErr w:type="spellStart"/>
      <w:r w:rsidRPr="00DF2501">
        <w:rPr>
          <w:sz w:val="24"/>
          <w:szCs w:val="24"/>
          <w:lang w:val="pt-BR"/>
        </w:rPr>
        <w:t>sequencia</w:t>
      </w:r>
      <w:proofErr w:type="spellEnd"/>
      <w:r w:rsidRPr="00DF2501">
        <w:rPr>
          <w:sz w:val="24"/>
          <w:szCs w:val="24"/>
          <w:lang w:val="pt-BR"/>
        </w:rPr>
        <w:t xml:space="preserve"> de exclusão das tabelas deve ser </w:t>
      </w:r>
      <w:proofErr w:type="gramStart"/>
      <w:r w:rsidRPr="00DF2501">
        <w:rPr>
          <w:sz w:val="24"/>
          <w:szCs w:val="24"/>
          <w:lang w:val="pt-BR"/>
        </w:rPr>
        <w:t xml:space="preserve">as  </w:t>
      </w:r>
      <w:proofErr w:type="spellStart"/>
      <w:r w:rsidRPr="00DF2501">
        <w:rPr>
          <w:sz w:val="24"/>
          <w:szCs w:val="24"/>
          <w:lang w:val="pt-BR"/>
        </w:rPr>
        <w:t>refenciadas</w:t>
      </w:r>
      <w:proofErr w:type="spellEnd"/>
      <w:proofErr w:type="gramEnd"/>
      <w:r w:rsidRPr="00DF2501">
        <w:rPr>
          <w:sz w:val="24"/>
          <w:szCs w:val="24"/>
          <w:lang w:val="pt-BR"/>
        </w:rPr>
        <w:t xml:space="preserve"> (PAIS) por </w:t>
      </w:r>
      <w:proofErr w:type="spellStart"/>
      <w:r w:rsidRPr="00DF2501">
        <w:rPr>
          <w:sz w:val="24"/>
          <w:szCs w:val="24"/>
          <w:lang w:val="pt-BR"/>
        </w:rPr>
        <w:t>ultimo</w:t>
      </w:r>
      <w:proofErr w:type="spellEnd"/>
      <w:r w:rsidRPr="00DF2501">
        <w:rPr>
          <w:sz w:val="24"/>
          <w:szCs w:val="24"/>
          <w:lang w:val="pt-BR"/>
        </w:rPr>
        <w:t xml:space="preserve">. </w:t>
      </w:r>
      <w:r w:rsidRPr="00385434">
        <w:rPr>
          <w:sz w:val="24"/>
          <w:szCs w:val="24"/>
          <w:lang w:val="pt-BR"/>
        </w:rPr>
        <w:t>(regra…</w:t>
      </w:r>
      <w:proofErr w:type="gramStart"/>
      <w:r w:rsidRPr="00385434">
        <w:rPr>
          <w:sz w:val="24"/>
          <w:szCs w:val="24"/>
          <w:lang w:val="pt-BR"/>
        </w:rPr>
        <w:t>.”NÃO</w:t>
      </w:r>
      <w:proofErr w:type="gramEnd"/>
      <w:r w:rsidRPr="00385434">
        <w:rPr>
          <w:sz w:val="24"/>
          <w:szCs w:val="24"/>
          <w:lang w:val="pt-BR"/>
        </w:rPr>
        <w:t xml:space="preserve"> PODE</w:t>
      </w:r>
    </w:p>
    <w:p w14:paraId="22841D95" w14:textId="77777777" w:rsidR="009E54ED" w:rsidRPr="00385434" w:rsidRDefault="009E54ED" w:rsidP="009E54ED">
      <w:pPr>
        <w:spacing w:before="10"/>
        <w:ind w:left="120"/>
        <w:rPr>
          <w:sz w:val="24"/>
          <w:szCs w:val="24"/>
          <w:lang w:val="pt-BR"/>
        </w:rPr>
      </w:pPr>
      <w:r w:rsidRPr="00385434">
        <w:rPr>
          <w:sz w:val="24"/>
          <w:szCs w:val="24"/>
          <w:lang w:val="pt-BR"/>
        </w:rPr>
        <w:t xml:space="preserve"> -- EXISTIR FILHO SEM PAI”</w:t>
      </w:r>
    </w:p>
    <w:p w14:paraId="416FA73C" w14:textId="77777777" w:rsidR="009E54ED" w:rsidRPr="00385434" w:rsidRDefault="009E54ED" w:rsidP="009E54ED">
      <w:pPr>
        <w:spacing w:before="10"/>
        <w:ind w:left="101"/>
        <w:rPr>
          <w:sz w:val="24"/>
          <w:szCs w:val="24"/>
          <w:lang w:val="pt-BR"/>
        </w:rPr>
      </w:pPr>
    </w:p>
    <w:p w14:paraId="736F74EC" w14:textId="77777777" w:rsidR="009E54ED" w:rsidRPr="00385434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385434">
        <w:rPr>
          <w:sz w:val="24"/>
          <w:szCs w:val="24"/>
          <w:lang w:val="pt-BR"/>
        </w:rPr>
        <w:t xml:space="preserve">-- </w:t>
      </w:r>
      <w:proofErr w:type="spellStart"/>
      <w:r w:rsidRPr="00385434">
        <w:rPr>
          <w:sz w:val="24"/>
          <w:szCs w:val="24"/>
          <w:lang w:val="pt-BR"/>
        </w:rPr>
        <w:t>Table</w:t>
      </w:r>
      <w:proofErr w:type="spellEnd"/>
      <w:r w:rsidRPr="00385434">
        <w:rPr>
          <w:sz w:val="24"/>
          <w:szCs w:val="24"/>
          <w:lang w:val="pt-BR"/>
        </w:rPr>
        <w:t xml:space="preserve">: </w:t>
      </w:r>
      <w:proofErr w:type="spellStart"/>
      <w:r w:rsidRPr="00385434">
        <w:rPr>
          <w:sz w:val="24"/>
          <w:szCs w:val="24"/>
          <w:lang w:val="pt-BR"/>
        </w:rPr>
        <w:t>public."CLIENTE</w:t>
      </w:r>
      <w:proofErr w:type="spellEnd"/>
      <w:r w:rsidRPr="00385434">
        <w:rPr>
          <w:sz w:val="24"/>
          <w:szCs w:val="24"/>
          <w:lang w:val="pt-BR"/>
        </w:rPr>
        <w:t>"</w:t>
      </w:r>
    </w:p>
    <w:p w14:paraId="15E5708E" w14:textId="77777777" w:rsidR="009E54ED" w:rsidRPr="00385434" w:rsidRDefault="009E54ED" w:rsidP="009E54ED">
      <w:pPr>
        <w:spacing w:before="10"/>
        <w:ind w:left="101"/>
        <w:rPr>
          <w:sz w:val="24"/>
          <w:szCs w:val="24"/>
          <w:lang w:val="pt-BR"/>
        </w:rPr>
      </w:pPr>
    </w:p>
    <w:p w14:paraId="1E1BC3F1" w14:textId="77777777" w:rsidR="00FF69E6" w:rsidRPr="009B22E7" w:rsidRDefault="00FF69E6" w:rsidP="00FF69E6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DROP TABLE </w:t>
      </w:r>
      <w:proofErr w:type="spellStart"/>
      <w:r w:rsidRPr="009B22E7">
        <w:rPr>
          <w:sz w:val="24"/>
          <w:szCs w:val="24"/>
        </w:rPr>
        <w:t>public."ITEM</w:t>
      </w:r>
      <w:proofErr w:type="spellEnd"/>
      <w:r w:rsidRPr="009B22E7">
        <w:rPr>
          <w:sz w:val="24"/>
          <w:szCs w:val="24"/>
        </w:rPr>
        <w:t>-PEDIDO";</w:t>
      </w:r>
    </w:p>
    <w:p w14:paraId="2A38AB8D" w14:textId="77777777" w:rsidR="00FF69E6" w:rsidRDefault="00FF69E6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DROP TABLE </w:t>
      </w:r>
      <w:proofErr w:type="spellStart"/>
      <w:r w:rsidRPr="009B22E7">
        <w:rPr>
          <w:sz w:val="24"/>
          <w:szCs w:val="24"/>
        </w:rPr>
        <w:t>public."PEDIDO</w:t>
      </w:r>
      <w:proofErr w:type="spellEnd"/>
      <w:r w:rsidRPr="009B22E7">
        <w:rPr>
          <w:sz w:val="24"/>
          <w:szCs w:val="24"/>
        </w:rPr>
        <w:t>";</w:t>
      </w:r>
    </w:p>
    <w:p w14:paraId="5B1A002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DROP TABLE </w:t>
      </w:r>
      <w:proofErr w:type="spellStart"/>
      <w:r w:rsidRPr="009B22E7">
        <w:rPr>
          <w:sz w:val="24"/>
          <w:szCs w:val="24"/>
        </w:rPr>
        <w:t>public."CLIENTE</w:t>
      </w:r>
      <w:proofErr w:type="spellEnd"/>
      <w:r w:rsidRPr="009B22E7">
        <w:rPr>
          <w:sz w:val="24"/>
          <w:szCs w:val="24"/>
        </w:rPr>
        <w:t>";</w:t>
      </w:r>
    </w:p>
    <w:p w14:paraId="0F84163C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DROP TABLE </w:t>
      </w:r>
      <w:proofErr w:type="spellStart"/>
      <w:r w:rsidRPr="009B22E7">
        <w:rPr>
          <w:sz w:val="24"/>
          <w:szCs w:val="24"/>
        </w:rPr>
        <w:t>public."VENDEDOR</w:t>
      </w:r>
      <w:proofErr w:type="spellEnd"/>
      <w:r w:rsidRPr="009B22E7">
        <w:rPr>
          <w:sz w:val="24"/>
          <w:szCs w:val="24"/>
        </w:rPr>
        <w:t>";</w:t>
      </w:r>
    </w:p>
    <w:p w14:paraId="5955B544" w14:textId="77777777" w:rsidR="009E54ED" w:rsidRPr="00E01558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E01558">
        <w:rPr>
          <w:sz w:val="24"/>
          <w:szCs w:val="24"/>
          <w:lang w:val="pt-BR"/>
        </w:rPr>
        <w:t xml:space="preserve">DROP TABLE </w:t>
      </w:r>
      <w:proofErr w:type="spellStart"/>
      <w:r w:rsidRPr="00E01558">
        <w:rPr>
          <w:sz w:val="24"/>
          <w:szCs w:val="24"/>
          <w:lang w:val="pt-BR"/>
        </w:rPr>
        <w:t>public."PRODUTO</w:t>
      </w:r>
      <w:proofErr w:type="spellEnd"/>
      <w:r w:rsidRPr="00E01558">
        <w:rPr>
          <w:sz w:val="24"/>
          <w:szCs w:val="24"/>
          <w:lang w:val="pt-BR"/>
        </w:rPr>
        <w:t>";</w:t>
      </w:r>
    </w:p>
    <w:p w14:paraId="4817D7C1" w14:textId="77777777" w:rsidR="009E54ED" w:rsidRPr="00E01558" w:rsidRDefault="009E54ED" w:rsidP="009E54ED">
      <w:pPr>
        <w:spacing w:before="10"/>
        <w:ind w:left="101"/>
        <w:rPr>
          <w:sz w:val="24"/>
          <w:szCs w:val="24"/>
          <w:lang w:val="pt-BR"/>
        </w:rPr>
      </w:pPr>
    </w:p>
    <w:p w14:paraId="1DC2F1E3" w14:textId="77777777" w:rsidR="00E01558" w:rsidRPr="00E01558" w:rsidRDefault="00E01558" w:rsidP="00E01558">
      <w:pPr>
        <w:spacing w:before="10"/>
        <w:ind w:left="101"/>
        <w:rPr>
          <w:sz w:val="24"/>
          <w:szCs w:val="24"/>
          <w:lang w:val="pt-BR"/>
        </w:rPr>
      </w:pPr>
    </w:p>
    <w:p w14:paraId="5AC655F3" w14:textId="77777777" w:rsidR="00E01558" w:rsidRPr="00E01558" w:rsidRDefault="00E01558" w:rsidP="00E01558">
      <w:pPr>
        <w:spacing w:before="10"/>
        <w:ind w:left="101"/>
        <w:rPr>
          <w:sz w:val="24"/>
          <w:szCs w:val="24"/>
          <w:lang w:val="pt-BR"/>
        </w:rPr>
      </w:pPr>
      <w:r w:rsidRPr="00E01558">
        <w:rPr>
          <w:sz w:val="24"/>
          <w:szCs w:val="24"/>
          <w:lang w:val="pt-BR"/>
        </w:rPr>
        <w:t>--CLIENTE (</w:t>
      </w:r>
      <w:proofErr w:type="spellStart"/>
      <w:r w:rsidRPr="00E01558">
        <w:rPr>
          <w:sz w:val="24"/>
          <w:szCs w:val="24"/>
          <w:lang w:val="pt-BR"/>
        </w:rPr>
        <w:t>Cpf_cli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Nome_cli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Dt-Nasc</w:t>
      </w:r>
      <w:proofErr w:type="spellEnd"/>
      <w:r w:rsidRPr="00E01558">
        <w:rPr>
          <w:sz w:val="24"/>
          <w:szCs w:val="24"/>
          <w:lang w:val="pt-BR"/>
        </w:rPr>
        <w:t>, Sexo-</w:t>
      </w:r>
      <w:proofErr w:type="spellStart"/>
      <w:r w:rsidRPr="00E01558">
        <w:rPr>
          <w:sz w:val="24"/>
          <w:szCs w:val="24"/>
          <w:lang w:val="pt-BR"/>
        </w:rPr>
        <w:t>cli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Endereco</w:t>
      </w:r>
      <w:proofErr w:type="spellEnd"/>
      <w:r w:rsidRPr="00E01558">
        <w:rPr>
          <w:sz w:val="24"/>
          <w:szCs w:val="24"/>
          <w:lang w:val="pt-BR"/>
        </w:rPr>
        <w:t xml:space="preserve">, Cidade, Cep, Uf) </w:t>
      </w:r>
    </w:p>
    <w:p w14:paraId="410617E1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</w:p>
    <w:p w14:paraId="21CEF6D8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CREATE TABLE </w:t>
      </w:r>
      <w:proofErr w:type="spellStart"/>
      <w:r w:rsidRPr="00E01558">
        <w:rPr>
          <w:sz w:val="24"/>
          <w:szCs w:val="24"/>
        </w:rPr>
        <w:t>public."CLIENTE</w:t>
      </w:r>
      <w:proofErr w:type="spellEnd"/>
      <w:r w:rsidRPr="00E01558">
        <w:rPr>
          <w:sz w:val="24"/>
          <w:szCs w:val="24"/>
        </w:rPr>
        <w:t>"</w:t>
      </w:r>
    </w:p>
    <w:p w14:paraId="1BE089B9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>(</w:t>
      </w:r>
    </w:p>
    <w:p w14:paraId="10103C1A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"</w:t>
      </w:r>
      <w:proofErr w:type="spellStart"/>
      <w:r w:rsidRPr="00E01558">
        <w:rPr>
          <w:sz w:val="24"/>
          <w:szCs w:val="24"/>
        </w:rPr>
        <w:t>Cpf-cliente</w:t>
      </w:r>
      <w:proofErr w:type="spellEnd"/>
      <w:r w:rsidRPr="00E01558">
        <w:rPr>
          <w:sz w:val="24"/>
          <w:szCs w:val="24"/>
        </w:rPr>
        <w:t xml:space="preserve">" </w:t>
      </w:r>
      <w:proofErr w:type="spellStart"/>
      <w:r w:rsidRPr="00E01558">
        <w:rPr>
          <w:sz w:val="24"/>
          <w:szCs w:val="24"/>
        </w:rPr>
        <w:t>bigint</w:t>
      </w:r>
      <w:proofErr w:type="spellEnd"/>
      <w:r w:rsidRPr="00E01558">
        <w:rPr>
          <w:sz w:val="24"/>
          <w:szCs w:val="24"/>
        </w:rPr>
        <w:t xml:space="preserve"> NOT NULL,</w:t>
      </w:r>
    </w:p>
    <w:p w14:paraId="59DE6645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         CONSTRAINT "PK-</w:t>
      </w:r>
      <w:proofErr w:type="spellStart"/>
      <w:r w:rsidRPr="00E01558">
        <w:rPr>
          <w:sz w:val="24"/>
          <w:szCs w:val="24"/>
        </w:rPr>
        <w:t>Cli</w:t>
      </w:r>
      <w:proofErr w:type="spellEnd"/>
      <w:r w:rsidRPr="00E01558">
        <w:rPr>
          <w:sz w:val="24"/>
          <w:szCs w:val="24"/>
        </w:rPr>
        <w:t>" PRIMARY KEY ("</w:t>
      </w:r>
      <w:proofErr w:type="spellStart"/>
      <w:r w:rsidRPr="00E01558">
        <w:rPr>
          <w:sz w:val="24"/>
          <w:szCs w:val="24"/>
        </w:rPr>
        <w:t>Cpf-cliente</w:t>
      </w:r>
      <w:proofErr w:type="spellEnd"/>
      <w:r w:rsidRPr="00E01558">
        <w:rPr>
          <w:sz w:val="24"/>
          <w:szCs w:val="24"/>
        </w:rPr>
        <w:t xml:space="preserve">"),     </w:t>
      </w:r>
    </w:p>
    <w:p w14:paraId="44064114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"Nome-cli" character </w:t>
      </w:r>
      <w:proofErr w:type="gramStart"/>
      <w:r w:rsidRPr="00E01558">
        <w:rPr>
          <w:sz w:val="24"/>
          <w:szCs w:val="24"/>
        </w:rPr>
        <w:t>varying(</w:t>
      </w:r>
      <w:proofErr w:type="gramEnd"/>
      <w:r w:rsidRPr="00E01558">
        <w:rPr>
          <w:sz w:val="24"/>
          <w:szCs w:val="24"/>
        </w:rPr>
        <w:t xml:space="preserve">80) COLLATE </w:t>
      </w:r>
      <w:proofErr w:type="spellStart"/>
      <w:r w:rsidRPr="00E01558">
        <w:rPr>
          <w:sz w:val="24"/>
          <w:szCs w:val="24"/>
        </w:rPr>
        <w:t>pg_catalog."default</w:t>
      </w:r>
      <w:proofErr w:type="spellEnd"/>
      <w:r w:rsidRPr="00E01558">
        <w:rPr>
          <w:sz w:val="24"/>
          <w:szCs w:val="24"/>
        </w:rPr>
        <w:t>" NOT NULL,</w:t>
      </w:r>
    </w:p>
    <w:p w14:paraId="3EFB7834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"Data-</w:t>
      </w:r>
      <w:proofErr w:type="spellStart"/>
      <w:r w:rsidRPr="00E01558">
        <w:rPr>
          <w:sz w:val="24"/>
          <w:szCs w:val="24"/>
        </w:rPr>
        <w:t>nasc</w:t>
      </w:r>
      <w:proofErr w:type="spellEnd"/>
      <w:r w:rsidRPr="00E01558">
        <w:rPr>
          <w:sz w:val="24"/>
          <w:szCs w:val="24"/>
        </w:rPr>
        <w:t>-cli" date NOT NULL,</w:t>
      </w:r>
    </w:p>
    <w:p w14:paraId="503F37DC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"</w:t>
      </w:r>
      <w:proofErr w:type="spellStart"/>
      <w:r w:rsidRPr="00E01558">
        <w:rPr>
          <w:sz w:val="24"/>
          <w:szCs w:val="24"/>
        </w:rPr>
        <w:t>Sexo</w:t>
      </w:r>
      <w:proofErr w:type="spellEnd"/>
      <w:r w:rsidRPr="00E01558">
        <w:rPr>
          <w:sz w:val="24"/>
          <w:szCs w:val="24"/>
        </w:rPr>
        <w:t xml:space="preserve">-cli" character </w:t>
      </w:r>
      <w:proofErr w:type="gramStart"/>
      <w:r w:rsidRPr="00E01558">
        <w:rPr>
          <w:sz w:val="24"/>
          <w:szCs w:val="24"/>
        </w:rPr>
        <w:t>varying(</w:t>
      </w:r>
      <w:proofErr w:type="gramEnd"/>
      <w:r w:rsidRPr="00E01558">
        <w:rPr>
          <w:sz w:val="24"/>
          <w:szCs w:val="24"/>
        </w:rPr>
        <w:t xml:space="preserve">1) COLLATE </w:t>
      </w:r>
      <w:proofErr w:type="spellStart"/>
      <w:r w:rsidRPr="00E01558">
        <w:rPr>
          <w:sz w:val="24"/>
          <w:szCs w:val="24"/>
        </w:rPr>
        <w:t>pg_catalog."default</w:t>
      </w:r>
      <w:proofErr w:type="spellEnd"/>
      <w:r w:rsidRPr="00E01558">
        <w:rPr>
          <w:sz w:val="24"/>
          <w:szCs w:val="24"/>
        </w:rPr>
        <w:t>" NOT NULL,</w:t>
      </w:r>
    </w:p>
    <w:p w14:paraId="244ECC03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"</w:t>
      </w:r>
      <w:proofErr w:type="spellStart"/>
      <w:r w:rsidRPr="00E01558">
        <w:rPr>
          <w:sz w:val="24"/>
          <w:szCs w:val="24"/>
        </w:rPr>
        <w:t>Endereço</w:t>
      </w:r>
      <w:proofErr w:type="spellEnd"/>
      <w:r w:rsidRPr="00E01558">
        <w:rPr>
          <w:sz w:val="24"/>
          <w:szCs w:val="24"/>
        </w:rPr>
        <w:t xml:space="preserve">-cli" character </w:t>
      </w:r>
      <w:proofErr w:type="gramStart"/>
      <w:r w:rsidRPr="00E01558">
        <w:rPr>
          <w:sz w:val="24"/>
          <w:szCs w:val="24"/>
        </w:rPr>
        <w:t>varying(</w:t>
      </w:r>
      <w:proofErr w:type="gramEnd"/>
      <w:r w:rsidRPr="00E01558">
        <w:rPr>
          <w:sz w:val="24"/>
          <w:szCs w:val="24"/>
        </w:rPr>
        <w:t xml:space="preserve">90) COLLATE </w:t>
      </w:r>
      <w:proofErr w:type="spellStart"/>
      <w:r w:rsidRPr="00E01558">
        <w:rPr>
          <w:sz w:val="24"/>
          <w:szCs w:val="24"/>
        </w:rPr>
        <w:t>pg_catalog."default</w:t>
      </w:r>
      <w:proofErr w:type="spellEnd"/>
      <w:r w:rsidRPr="00E01558">
        <w:rPr>
          <w:sz w:val="24"/>
          <w:szCs w:val="24"/>
        </w:rPr>
        <w:t>",</w:t>
      </w:r>
    </w:p>
    <w:p w14:paraId="7DF567CD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“</w:t>
      </w:r>
      <w:proofErr w:type="spellStart"/>
      <w:r w:rsidRPr="00E01558">
        <w:rPr>
          <w:sz w:val="24"/>
          <w:szCs w:val="24"/>
        </w:rPr>
        <w:t>Cidade</w:t>
      </w:r>
      <w:proofErr w:type="spellEnd"/>
      <w:r w:rsidRPr="00E01558">
        <w:rPr>
          <w:sz w:val="24"/>
          <w:szCs w:val="24"/>
        </w:rPr>
        <w:t xml:space="preserve">” character </w:t>
      </w:r>
      <w:proofErr w:type="gramStart"/>
      <w:r w:rsidRPr="00E01558">
        <w:rPr>
          <w:sz w:val="24"/>
          <w:szCs w:val="24"/>
        </w:rPr>
        <w:t>varying(</w:t>
      </w:r>
      <w:proofErr w:type="gramEnd"/>
      <w:r w:rsidRPr="00E01558">
        <w:rPr>
          <w:sz w:val="24"/>
          <w:szCs w:val="24"/>
        </w:rPr>
        <w:t>50),</w:t>
      </w:r>
    </w:p>
    <w:p w14:paraId="4A9C2613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“Cep” </w:t>
      </w:r>
      <w:proofErr w:type="spellStart"/>
      <w:r w:rsidRPr="00E01558">
        <w:rPr>
          <w:sz w:val="24"/>
          <w:szCs w:val="24"/>
        </w:rPr>
        <w:t>bigint</w:t>
      </w:r>
      <w:proofErr w:type="spellEnd"/>
      <w:r w:rsidRPr="00E01558">
        <w:rPr>
          <w:sz w:val="24"/>
          <w:szCs w:val="24"/>
        </w:rPr>
        <w:t xml:space="preserve">, </w:t>
      </w:r>
    </w:p>
    <w:p w14:paraId="636D7174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“</w:t>
      </w:r>
      <w:proofErr w:type="spellStart"/>
      <w:r w:rsidRPr="00E01558">
        <w:rPr>
          <w:sz w:val="24"/>
          <w:szCs w:val="24"/>
        </w:rPr>
        <w:t>Uf</w:t>
      </w:r>
      <w:proofErr w:type="spellEnd"/>
      <w:proofErr w:type="gramStart"/>
      <w:r w:rsidRPr="00E01558">
        <w:rPr>
          <w:sz w:val="24"/>
          <w:szCs w:val="24"/>
        </w:rPr>
        <w:t>’  character</w:t>
      </w:r>
      <w:proofErr w:type="gramEnd"/>
      <w:r w:rsidRPr="00E01558">
        <w:rPr>
          <w:sz w:val="24"/>
          <w:szCs w:val="24"/>
        </w:rPr>
        <w:t xml:space="preserve"> varying(2) </w:t>
      </w:r>
    </w:p>
    <w:p w14:paraId="78A66513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>)</w:t>
      </w:r>
    </w:p>
    <w:p w14:paraId="2280865C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>WITH (</w:t>
      </w:r>
    </w:p>
    <w:p w14:paraId="37AF4606" w14:textId="77777777" w:rsidR="00E01558" w:rsidRPr="00E01558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 xml:space="preserve">    OIDS = FALSE</w:t>
      </w:r>
    </w:p>
    <w:p w14:paraId="5A1E1C69" w14:textId="77777777" w:rsidR="00E01558" w:rsidRPr="00E01558" w:rsidRDefault="00E01558" w:rsidP="00E01558">
      <w:pPr>
        <w:spacing w:before="10"/>
        <w:ind w:left="101"/>
        <w:rPr>
          <w:sz w:val="24"/>
          <w:szCs w:val="24"/>
          <w:lang w:val="pt-BR"/>
        </w:rPr>
      </w:pPr>
      <w:r w:rsidRPr="00E01558">
        <w:rPr>
          <w:sz w:val="24"/>
          <w:szCs w:val="24"/>
          <w:lang w:val="pt-BR"/>
        </w:rPr>
        <w:t>)</w:t>
      </w:r>
    </w:p>
    <w:p w14:paraId="020D3949" w14:textId="5034C5E1" w:rsidR="009E54ED" w:rsidRPr="009B22E7" w:rsidRDefault="00E01558" w:rsidP="00E01558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  <w:lang w:val="pt-BR"/>
        </w:rPr>
        <w:t xml:space="preserve">TABLESPACE </w:t>
      </w:r>
      <w:proofErr w:type="spellStart"/>
      <w:r w:rsidRPr="00E01558">
        <w:rPr>
          <w:sz w:val="24"/>
          <w:szCs w:val="24"/>
          <w:lang w:val="pt-BR"/>
        </w:rPr>
        <w:t>pg_default</w:t>
      </w:r>
      <w:proofErr w:type="spellEnd"/>
      <w:r w:rsidRPr="00E01558">
        <w:rPr>
          <w:sz w:val="24"/>
          <w:szCs w:val="24"/>
          <w:lang w:val="pt-BR"/>
        </w:rPr>
        <w:t>;</w:t>
      </w:r>
    </w:p>
    <w:p w14:paraId="505B6788" w14:textId="7CF63010" w:rsidR="009E54ED" w:rsidRDefault="009E54ED" w:rsidP="009E54ED">
      <w:pPr>
        <w:spacing w:before="10"/>
        <w:ind w:left="101"/>
        <w:rPr>
          <w:sz w:val="24"/>
          <w:szCs w:val="24"/>
        </w:rPr>
      </w:pPr>
    </w:p>
    <w:p w14:paraId="0B9ED0A0" w14:textId="66B63282" w:rsidR="00E01558" w:rsidRDefault="00E01558" w:rsidP="009E54ED">
      <w:pPr>
        <w:spacing w:before="10"/>
        <w:ind w:left="101"/>
        <w:rPr>
          <w:sz w:val="24"/>
          <w:szCs w:val="24"/>
        </w:rPr>
      </w:pPr>
    </w:p>
    <w:p w14:paraId="5D9FA738" w14:textId="77777777" w:rsidR="009E54ED" w:rsidRPr="00E01558" w:rsidRDefault="009E54ED" w:rsidP="009E54ED">
      <w:pPr>
        <w:spacing w:before="10"/>
        <w:ind w:left="101"/>
        <w:rPr>
          <w:sz w:val="24"/>
          <w:szCs w:val="24"/>
          <w:lang w:val="pt-BR"/>
        </w:rPr>
      </w:pPr>
    </w:p>
    <w:p w14:paraId="6446A569" w14:textId="77777777" w:rsidR="000745E2" w:rsidRPr="000745E2" w:rsidRDefault="000745E2" w:rsidP="000745E2">
      <w:pPr>
        <w:spacing w:before="10"/>
        <w:ind w:left="101"/>
        <w:rPr>
          <w:sz w:val="24"/>
          <w:szCs w:val="24"/>
          <w:lang w:val="pt-BR"/>
        </w:rPr>
      </w:pPr>
      <w:r w:rsidRPr="000745E2">
        <w:rPr>
          <w:sz w:val="24"/>
          <w:szCs w:val="24"/>
          <w:lang w:val="pt-BR"/>
        </w:rPr>
        <w:t>--VENDEDOR (</w:t>
      </w:r>
      <w:proofErr w:type="spellStart"/>
      <w:r w:rsidRPr="000745E2">
        <w:rPr>
          <w:sz w:val="24"/>
          <w:szCs w:val="24"/>
          <w:lang w:val="pt-BR"/>
        </w:rPr>
        <w:t>cpf_vend</w:t>
      </w:r>
      <w:proofErr w:type="spellEnd"/>
      <w:r w:rsidRPr="000745E2">
        <w:rPr>
          <w:sz w:val="24"/>
          <w:szCs w:val="24"/>
          <w:lang w:val="pt-BR"/>
        </w:rPr>
        <w:t xml:space="preserve">, </w:t>
      </w:r>
      <w:proofErr w:type="spellStart"/>
      <w:r w:rsidRPr="000745E2">
        <w:rPr>
          <w:sz w:val="24"/>
          <w:szCs w:val="24"/>
          <w:lang w:val="pt-BR"/>
        </w:rPr>
        <w:t>nome_vend</w:t>
      </w:r>
      <w:proofErr w:type="spellEnd"/>
      <w:r w:rsidRPr="000745E2">
        <w:rPr>
          <w:sz w:val="24"/>
          <w:szCs w:val="24"/>
          <w:lang w:val="pt-BR"/>
        </w:rPr>
        <w:t>, Sexo-</w:t>
      </w:r>
      <w:proofErr w:type="spellStart"/>
      <w:r w:rsidRPr="000745E2">
        <w:rPr>
          <w:sz w:val="24"/>
          <w:szCs w:val="24"/>
          <w:lang w:val="pt-BR"/>
        </w:rPr>
        <w:t>vend</w:t>
      </w:r>
      <w:proofErr w:type="spellEnd"/>
      <w:r w:rsidRPr="000745E2">
        <w:rPr>
          <w:sz w:val="24"/>
          <w:szCs w:val="24"/>
          <w:lang w:val="pt-BR"/>
        </w:rPr>
        <w:t xml:space="preserve">, </w:t>
      </w:r>
      <w:proofErr w:type="spellStart"/>
      <w:r w:rsidRPr="000745E2">
        <w:rPr>
          <w:sz w:val="24"/>
          <w:szCs w:val="24"/>
          <w:lang w:val="pt-BR"/>
        </w:rPr>
        <w:t>sal_fixo</w:t>
      </w:r>
      <w:proofErr w:type="spellEnd"/>
      <w:r w:rsidRPr="000745E2">
        <w:rPr>
          <w:sz w:val="24"/>
          <w:szCs w:val="24"/>
          <w:lang w:val="pt-BR"/>
        </w:rPr>
        <w:t xml:space="preserve">, </w:t>
      </w:r>
      <w:proofErr w:type="spellStart"/>
      <w:r w:rsidRPr="000745E2">
        <w:rPr>
          <w:sz w:val="24"/>
          <w:szCs w:val="24"/>
          <w:lang w:val="pt-BR"/>
        </w:rPr>
        <w:t>tx_comiss</w:t>
      </w:r>
      <w:proofErr w:type="spellEnd"/>
      <w:r w:rsidRPr="000745E2">
        <w:rPr>
          <w:sz w:val="24"/>
          <w:szCs w:val="24"/>
          <w:lang w:val="pt-BR"/>
        </w:rPr>
        <w:t xml:space="preserve">) </w:t>
      </w:r>
    </w:p>
    <w:p w14:paraId="0544A9D4" w14:textId="77777777" w:rsidR="000745E2" w:rsidRPr="000745E2" w:rsidRDefault="000745E2" w:rsidP="000745E2">
      <w:pPr>
        <w:spacing w:before="10"/>
        <w:ind w:left="101"/>
        <w:rPr>
          <w:sz w:val="24"/>
          <w:szCs w:val="24"/>
          <w:lang w:val="pt-BR"/>
        </w:rPr>
      </w:pPr>
    </w:p>
    <w:p w14:paraId="3633E715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CREATE TABLE </w:t>
      </w:r>
      <w:proofErr w:type="spellStart"/>
      <w:r w:rsidRPr="000745E2">
        <w:rPr>
          <w:sz w:val="24"/>
          <w:szCs w:val="24"/>
        </w:rPr>
        <w:t>public."VENDEDOR</w:t>
      </w:r>
      <w:proofErr w:type="spellEnd"/>
      <w:r w:rsidRPr="000745E2">
        <w:rPr>
          <w:sz w:val="24"/>
          <w:szCs w:val="24"/>
        </w:rPr>
        <w:t>"</w:t>
      </w:r>
    </w:p>
    <w:p w14:paraId="0034EBE5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>(</w:t>
      </w:r>
    </w:p>
    <w:p w14:paraId="094A6CD0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</w:t>
      </w:r>
      <w:proofErr w:type="spellStart"/>
      <w:r w:rsidRPr="000745E2">
        <w:rPr>
          <w:sz w:val="24"/>
          <w:szCs w:val="24"/>
        </w:rPr>
        <w:t>Cpf</w:t>
      </w:r>
      <w:proofErr w:type="spellEnd"/>
      <w:r w:rsidRPr="000745E2">
        <w:rPr>
          <w:sz w:val="24"/>
          <w:szCs w:val="24"/>
        </w:rPr>
        <w:t xml:space="preserve">-vend" </w:t>
      </w:r>
      <w:proofErr w:type="spellStart"/>
      <w:r w:rsidRPr="000745E2">
        <w:rPr>
          <w:sz w:val="24"/>
          <w:szCs w:val="24"/>
        </w:rPr>
        <w:t>bigint</w:t>
      </w:r>
      <w:proofErr w:type="spellEnd"/>
      <w:r w:rsidRPr="000745E2">
        <w:rPr>
          <w:sz w:val="24"/>
          <w:szCs w:val="24"/>
        </w:rPr>
        <w:t xml:space="preserve"> NOT NULL,</w:t>
      </w:r>
    </w:p>
    <w:p w14:paraId="073D1905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"Nome-vend" character </w:t>
      </w:r>
      <w:proofErr w:type="gramStart"/>
      <w:r w:rsidRPr="000745E2">
        <w:rPr>
          <w:sz w:val="24"/>
          <w:szCs w:val="24"/>
        </w:rPr>
        <w:t>varying(</w:t>
      </w:r>
      <w:proofErr w:type="gramEnd"/>
      <w:r w:rsidRPr="000745E2">
        <w:rPr>
          <w:sz w:val="24"/>
          <w:szCs w:val="24"/>
        </w:rPr>
        <w:t xml:space="preserve">80) COLLATE </w:t>
      </w:r>
      <w:proofErr w:type="spellStart"/>
      <w:r w:rsidRPr="000745E2">
        <w:rPr>
          <w:sz w:val="24"/>
          <w:szCs w:val="24"/>
        </w:rPr>
        <w:t>pg_catalog."default</w:t>
      </w:r>
      <w:proofErr w:type="spellEnd"/>
      <w:r w:rsidRPr="000745E2">
        <w:rPr>
          <w:sz w:val="24"/>
          <w:szCs w:val="24"/>
        </w:rPr>
        <w:t>" NOT NULL,</w:t>
      </w:r>
    </w:p>
    <w:p w14:paraId="4DF5922C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</w:t>
      </w:r>
      <w:proofErr w:type="spellStart"/>
      <w:r w:rsidRPr="000745E2">
        <w:rPr>
          <w:sz w:val="24"/>
          <w:szCs w:val="24"/>
        </w:rPr>
        <w:t>Sexo</w:t>
      </w:r>
      <w:proofErr w:type="spellEnd"/>
      <w:r w:rsidRPr="000745E2">
        <w:rPr>
          <w:sz w:val="24"/>
          <w:szCs w:val="24"/>
        </w:rPr>
        <w:t xml:space="preserve">-vend" character </w:t>
      </w:r>
      <w:proofErr w:type="gramStart"/>
      <w:r w:rsidRPr="000745E2">
        <w:rPr>
          <w:sz w:val="24"/>
          <w:szCs w:val="24"/>
        </w:rPr>
        <w:t>varying(</w:t>
      </w:r>
      <w:proofErr w:type="gramEnd"/>
      <w:r w:rsidRPr="000745E2">
        <w:rPr>
          <w:sz w:val="24"/>
          <w:szCs w:val="24"/>
        </w:rPr>
        <w:t xml:space="preserve">1) COLLATE </w:t>
      </w:r>
      <w:proofErr w:type="spellStart"/>
      <w:r w:rsidRPr="000745E2">
        <w:rPr>
          <w:sz w:val="24"/>
          <w:szCs w:val="24"/>
        </w:rPr>
        <w:t>pg_catalog."default</w:t>
      </w:r>
      <w:proofErr w:type="spellEnd"/>
      <w:r w:rsidRPr="000745E2">
        <w:rPr>
          <w:sz w:val="24"/>
          <w:szCs w:val="24"/>
        </w:rPr>
        <w:t>" NOT NULL,</w:t>
      </w:r>
    </w:p>
    <w:p w14:paraId="60F589DD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"Sal-</w:t>
      </w:r>
      <w:proofErr w:type="spellStart"/>
      <w:r w:rsidRPr="000745E2">
        <w:rPr>
          <w:sz w:val="24"/>
          <w:szCs w:val="24"/>
        </w:rPr>
        <w:t>fixo</w:t>
      </w:r>
      <w:proofErr w:type="spellEnd"/>
      <w:r w:rsidRPr="000745E2">
        <w:rPr>
          <w:sz w:val="24"/>
          <w:szCs w:val="24"/>
        </w:rPr>
        <w:t xml:space="preserve">" </w:t>
      </w:r>
      <w:proofErr w:type="gramStart"/>
      <w:r w:rsidRPr="000745E2">
        <w:rPr>
          <w:sz w:val="24"/>
          <w:szCs w:val="24"/>
        </w:rPr>
        <w:t>numeric(</w:t>
      </w:r>
      <w:proofErr w:type="gramEnd"/>
      <w:r w:rsidRPr="000745E2">
        <w:rPr>
          <w:sz w:val="24"/>
          <w:szCs w:val="24"/>
        </w:rPr>
        <w:t>8,2) NOT NULL,</w:t>
      </w:r>
    </w:p>
    <w:p w14:paraId="46B6BB1A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"Tx-</w:t>
      </w:r>
      <w:proofErr w:type="spellStart"/>
      <w:r w:rsidRPr="000745E2">
        <w:rPr>
          <w:sz w:val="24"/>
          <w:szCs w:val="24"/>
        </w:rPr>
        <w:t>comissao</w:t>
      </w:r>
      <w:proofErr w:type="spellEnd"/>
      <w:r w:rsidRPr="000745E2">
        <w:rPr>
          <w:sz w:val="24"/>
          <w:szCs w:val="24"/>
        </w:rPr>
        <w:t xml:space="preserve">" </w:t>
      </w:r>
      <w:proofErr w:type="gramStart"/>
      <w:r w:rsidRPr="000745E2">
        <w:rPr>
          <w:sz w:val="24"/>
          <w:szCs w:val="24"/>
        </w:rPr>
        <w:t>numeric(</w:t>
      </w:r>
      <w:proofErr w:type="gramEnd"/>
      <w:r w:rsidRPr="000745E2">
        <w:rPr>
          <w:sz w:val="24"/>
          <w:szCs w:val="24"/>
        </w:rPr>
        <w:t>8, 2) NOT NULL,</w:t>
      </w:r>
    </w:p>
    <w:p w14:paraId="6B34A9C9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CONSTRAINT "</w:t>
      </w:r>
      <w:proofErr w:type="spellStart"/>
      <w:r w:rsidRPr="000745E2">
        <w:rPr>
          <w:sz w:val="24"/>
          <w:szCs w:val="24"/>
        </w:rPr>
        <w:t>VENDEDOR_pkey</w:t>
      </w:r>
      <w:proofErr w:type="spellEnd"/>
      <w:r w:rsidRPr="000745E2">
        <w:rPr>
          <w:sz w:val="24"/>
          <w:szCs w:val="24"/>
        </w:rPr>
        <w:t>" PRIMARY KEY ("</w:t>
      </w:r>
      <w:proofErr w:type="spellStart"/>
      <w:r w:rsidRPr="000745E2">
        <w:rPr>
          <w:sz w:val="24"/>
          <w:szCs w:val="24"/>
        </w:rPr>
        <w:t>Cpf</w:t>
      </w:r>
      <w:proofErr w:type="spellEnd"/>
      <w:r w:rsidRPr="000745E2">
        <w:rPr>
          <w:sz w:val="24"/>
          <w:szCs w:val="24"/>
        </w:rPr>
        <w:t>-vend")</w:t>
      </w:r>
    </w:p>
    <w:p w14:paraId="5E627FF3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>)</w:t>
      </w:r>
    </w:p>
    <w:p w14:paraId="03D377E8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>WITH (</w:t>
      </w:r>
    </w:p>
    <w:p w14:paraId="62AB9E99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OIDS = FALSE</w:t>
      </w:r>
    </w:p>
    <w:p w14:paraId="6CF050EF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>)</w:t>
      </w:r>
    </w:p>
    <w:p w14:paraId="3393F5DB" w14:textId="5A5DDC9B" w:rsidR="009E54ED" w:rsidRPr="009B22E7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TABLESPACE </w:t>
      </w:r>
      <w:proofErr w:type="spellStart"/>
      <w:r w:rsidRPr="000745E2">
        <w:rPr>
          <w:sz w:val="24"/>
          <w:szCs w:val="24"/>
        </w:rPr>
        <w:t>pg_default</w:t>
      </w:r>
      <w:proofErr w:type="spellEnd"/>
      <w:r w:rsidRPr="000745E2">
        <w:rPr>
          <w:sz w:val="24"/>
          <w:szCs w:val="24"/>
        </w:rPr>
        <w:t>;</w:t>
      </w:r>
    </w:p>
    <w:p w14:paraId="4E4B958B" w14:textId="71D133A4" w:rsidR="009E54ED" w:rsidRDefault="009E54ED" w:rsidP="009E54ED">
      <w:pPr>
        <w:spacing w:before="10"/>
        <w:ind w:left="101"/>
        <w:rPr>
          <w:sz w:val="24"/>
          <w:szCs w:val="24"/>
        </w:rPr>
      </w:pPr>
    </w:p>
    <w:p w14:paraId="01B70102" w14:textId="64AE68E4" w:rsidR="000745E2" w:rsidRDefault="000745E2" w:rsidP="009E54ED">
      <w:pPr>
        <w:spacing w:before="10"/>
        <w:ind w:left="101"/>
        <w:rPr>
          <w:sz w:val="24"/>
          <w:szCs w:val="24"/>
        </w:rPr>
      </w:pPr>
    </w:p>
    <w:p w14:paraId="5E3FBCA6" w14:textId="77777777" w:rsidR="000745E2" w:rsidRPr="00E01558" w:rsidRDefault="000745E2" w:rsidP="000745E2">
      <w:pPr>
        <w:spacing w:before="10"/>
        <w:ind w:left="101"/>
        <w:rPr>
          <w:sz w:val="24"/>
          <w:szCs w:val="24"/>
        </w:rPr>
      </w:pPr>
      <w:r w:rsidRPr="00E01558">
        <w:rPr>
          <w:sz w:val="24"/>
          <w:szCs w:val="24"/>
        </w:rPr>
        <w:t>--PRODUTO (</w:t>
      </w:r>
      <w:proofErr w:type="spellStart"/>
      <w:r w:rsidRPr="00E01558">
        <w:rPr>
          <w:sz w:val="24"/>
          <w:szCs w:val="24"/>
        </w:rPr>
        <w:t>cod_prod</w:t>
      </w:r>
      <w:proofErr w:type="spellEnd"/>
      <w:r w:rsidRPr="00E01558">
        <w:rPr>
          <w:sz w:val="24"/>
          <w:szCs w:val="24"/>
        </w:rPr>
        <w:t xml:space="preserve">, </w:t>
      </w:r>
      <w:proofErr w:type="spellStart"/>
      <w:r w:rsidRPr="00E01558">
        <w:rPr>
          <w:sz w:val="24"/>
          <w:szCs w:val="24"/>
        </w:rPr>
        <w:t>unid_prod</w:t>
      </w:r>
      <w:proofErr w:type="spellEnd"/>
      <w:r w:rsidRPr="00E01558">
        <w:rPr>
          <w:sz w:val="24"/>
          <w:szCs w:val="24"/>
        </w:rPr>
        <w:t xml:space="preserve">, </w:t>
      </w:r>
      <w:proofErr w:type="spellStart"/>
      <w:r w:rsidRPr="00E01558">
        <w:rPr>
          <w:sz w:val="24"/>
          <w:szCs w:val="24"/>
        </w:rPr>
        <w:t>desc_prod</w:t>
      </w:r>
      <w:proofErr w:type="spellEnd"/>
      <w:r w:rsidRPr="00E01558">
        <w:rPr>
          <w:sz w:val="24"/>
          <w:szCs w:val="24"/>
        </w:rPr>
        <w:t xml:space="preserve">, </w:t>
      </w:r>
      <w:proofErr w:type="spellStart"/>
      <w:r w:rsidRPr="00E01558">
        <w:rPr>
          <w:sz w:val="24"/>
          <w:szCs w:val="24"/>
        </w:rPr>
        <w:t>val_unit</w:t>
      </w:r>
      <w:proofErr w:type="spellEnd"/>
      <w:r w:rsidRPr="00E01558">
        <w:rPr>
          <w:sz w:val="24"/>
          <w:szCs w:val="24"/>
        </w:rPr>
        <w:t>)</w:t>
      </w:r>
    </w:p>
    <w:p w14:paraId="4E35058B" w14:textId="77777777" w:rsidR="000745E2" w:rsidRPr="00E01558" w:rsidRDefault="000745E2" w:rsidP="000745E2">
      <w:pPr>
        <w:spacing w:before="10"/>
        <w:ind w:left="101"/>
        <w:rPr>
          <w:sz w:val="24"/>
          <w:szCs w:val="24"/>
        </w:rPr>
      </w:pPr>
    </w:p>
    <w:p w14:paraId="11FAD165" w14:textId="77777777" w:rsidR="000745E2" w:rsidRPr="009B22E7" w:rsidRDefault="000745E2" w:rsidP="009E54ED">
      <w:pPr>
        <w:spacing w:before="10"/>
        <w:ind w:left="101"/>
        <w:rPr>
          <w:sz w:val="24"/>
          <w:szCs w:val="24"/>
        </w:rPr>
      </w:pPr>
    </w:p>
    <w:p w14:paraId="44B4DE2C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  <w:highlight w:val="lightGray"/>
        </w:rPr>
        <w:t xml:space="preserve">CREATE TABLE </w:t>
      </w:r>
      <w:proofErr w:type="spellStart"/>
      <w:r w:rsidRPr="009B22E7">
        <w:rPr>
          <w:sz w:val="24"/>
          <w:szCs w:val="24"/>
          <w:highlight w:val="lightGray"/>
        </w:rPr>
        <w:t>public."PRODUTO</w:t>
      </w:r>
      <w:proofErr w:type="spellEnd"/>
      <w:r w:rsidRPr="009B22E7">
        <w:rPr>
          <w:sz w:val="24"/>
          <w:szCs w:val="24"/>
          <w:highlight w:val="lightGray"/>
        </w:rPr>
        <w:t>"</w:t>
      </w:r>
    </w:p>
    <w:p w14:paraId="69BC0E4E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(</w:t>
      </w:r>
    </w:p>
    <w:p w14:paraId="6E7DBBBF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"Cod-</w:t>
      </w:r>
      <w:proofErr w:type="spellStart"/>
      <w:r w:rsidRPr="009B22E7">
        <w:rPr>
          <w:sz w:val="24"/>
          <w:szCs w:val="24"/>
        </w:rPr>
        <w:t>produto</w:t>
      </w:r>
      <w:proofErr w:type="spellEnd"/>
      <w:r w:rsidRPr="009B22E7">
        <w:rPr>
          <w:sz w:val="24"/>
          <w:szCs w:val="24"/>
        </w:rPr>
        <w:t>" integer NOT NULL,</w:t>
      </w:r>
    </w:p>
    <w:p w14:paraId="6898806D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"Desc-</w:t>
      </w:r>
      <w:proofErr w:type="spellStart"/>
      <w:r w:rsidRPr="009B22E7">
        <w:rPr>
          <w:sz w:val="24"/>
          <w:szCs w:val="24"/>
        </w:rPr>
        <w:t>produto</w:t>
      </w:r>
      <w:proofErr w:type="spellEnd"/>
      <w:r w:rsidRPr="009B22E7">
        <w:rPr>
          <w:sz w:val="24"/>
          <w:szCs w:val="24"/>
        </w:rPr>
        <w:t xml:space="preserve">" character </w:t>
      </w:r>
      <w:proofErr w:type="gramStart"/>
      <w:r w:rsidRPr="009B22E7">
        <w:rPr>
          <w:sz w:val="24"/>
          <w:szCs w:val="24"/>
        </w:rPr>
        <w:t>varying(</w:t>
      </w:r>
      <w:proofErr w:type="gramEnd"/>
      <w:r w:rsidRPr="009B22E7">
        <w:rPr>
          <w:sz w:val="24"/>
          <w:szCs w:val="24"/>
        </w:rPr>
        <w:t xml:space="preserve">80) COLLATE </w:t>
      </w:r>
      <w:proofErr w:type="spellStart"/>
      <w:r w:rsidRPr="009B22E7">
        <w:rPr>
          <w:sz w:val="24"/>
          <w:szCs w:val="24"/>
        </w:rPr>
        <w:t>pg_catalog."default</w:t>
      </w:r>
      <w:proofErr w:type="spellEnd"/>
      <w:r w:rsidRPr="009B22E7">
        <w:rPr>
          <w:sz w:val="24"/>
          <w:szCs w:val="24"/>
        </w:rPr>
        <w:t>" NOT NULL,</w:t>
      </w:r>
    </w:p>
    <w:p w14:paraId="3D83C11F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"Val-</w:t>
      </w:r>
      <w:proofErr w:type="spellStart"/>
      <w:r w:rsidRPr="009B22E7">
        <w:rPr>
          <w:sz w:val="24"/>
          <w:szCs w:val="24"/>
        </w:rPr>
        <w:t>produto</w:t>
      </w:r>
      <w:proofErr w:type="spellEnd"/>
      <w:r w:rsidRPr="009B22E7">
        <w:rPr>
          <w:sz w:val="24"/>
          <w:szCs w:val="24"/>
        </w:rPr>
        <w:t xml:space="preserve">" </w:t>
      </w:r>
      <w:proofErr w:type="gramStart"/>
      <w:r w:rsidRPr="009B22E7">
        <w:rPr>
          <w:sz w:val="24"/>
          <w:szCs w:val="24"/>
        </w:rPr>
        <w:t>numeric(</w:t>
      </w:r>
      <w:proofErr w:type="gramEnd"/>
      <w:r w:rsidRPr="009B22E7">
        <w:rPr>
          <w:sz w:val="24"/>
          <w:szCs w:val="24"/>
        </w:rPr>
        <w:t>10, 2) NOT NULL,</w:t>
      </w:r>
    </w:p>
    <w:p w14:paraId="02948ED8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lastRenderedPageBreak/>
        <w:t xml:space="preserve">    "</w:t>
      </w:r>
      <w:proofErr w:type="spellStart"/>
      <w:r w:rsidRPr="009B22E7">
        <w:rPr>
          <w:sz w:val="24"/>
          <w:szCs w:val="24"/>
        </w:rPr>
        <w:t>Unid-medida</w:t>
      </w:r>
      <w:proofErr w:type="spellEnd"/>
      <w:r w:rsidRPr="009B22E7">
        <w:rPr>
          <w:sz w:val="24"/>
          <w:szCs w:val="24"/>
        </w:rPr>
        <w:t xml:space="preserve">" text COLLATE </w:t>
      </w:r>
      <w:proofErr w:type="spellStart"/>
      <w:r w:rsidRPr="009B22E7">
        <w:rPr>
          <w:sz w:val="24"/>
          <w:szCs w:val="24"/>
        </w:rPr>
        <w:t>pg_catalog."default</w:t>
      </w:r>
      <w:proofErr w:type="spellEnd"/>
      <w:r w:rsidRPr="009B22E7">
        <w:rPr>
          <w:sz w:val="24"/>
          <w:szCs w:val="24"/>
        </w:rPr>
        <w:t>" NOT NULL,</w:t>
      </w:r>
    </w:p>
    <w:p w14:paraId="18389A0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</w:t>
      </w:r>
      <w:proofErr w:type="spellStart"/>
      <w:r w:rsidRPr="009B22E7">
        <w:rPr>
          <w:sz w:val="24"/>
          <w:szCs w:val="24"/>
        </w:rPr>
        <w:t>PRODUTO_pkey</w:t>
      </w:r>
      <w:proofErr w:type="spellEnd"/>
      <w:r w:rsidRPr="009B22E7">
        <w:rPr>
          <w:sz w:val="24"/>
          <w:szCs w:val="24"/>
        </w:rPr>
        <w:t>" PRIMARY KEY ("Cod-</w:t>
      </w:r>
      <w:proofErr w:type="spellStart"/>
      <w:r w:rsidRPr="009B22E7">
        <w:rPr>
          <w:sz w:val="24"/>
          <w:szCs w:val="24"/>
        </w:rPr>
        <w:t>produto</w:t>
      </w:r>
      <w:proofErr w:type="spellEnd"/>
      <w:r w:rsidRPr="009B22E7">
        <w:rPr>
          <w:sz w:val="24"/>
          <w:szCs w:val="24"/>
        </w:rPr>
        <w:t>")</w:t>
      </w:r>
    </w:p>
    <w:p w14:paraId="4E7918A4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)</w:t>
      </w:r>
    </w:p>
    <w:p w14:paraId="16B33B39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WITH (</w:t>
      </w:r>
    </w:p>
    <w:p w14:paraId="74F3C5E8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OIDS = FALSE</w:t>
      </w:r>
    </w:p>
    <w:p w14:paraId="46FC4B12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)</w:t>
      </w:r>
    </w:p>
    <w:p w14:paraId="57D8B9B2" w14:textId="77777777" w:rsidR="009E54ED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TABLESPACE </w:t>
      </w:r>
      <w:proofErr w:type="spellStart"/>
      <w:r w:rsidRPr="009B22E7">
        <w:rPr>
          <w:sz w:val="24"/>
          <w:szCs w:val="24"/>
        </w:rPr>
        <w:t>pg_default</w:t>
      </w:r>
      <w:proofErr w:type="spellEnd"/>
      <w:r w:rsidRPr="009B22E7">
        <w:rPr>
          <w:sz w:val="24"/>
          <w:szCs w:val="24"/>
        </w:rPr>
        <w:t>;</w:t>
      </w:r>
    </w:p>
    <w:p w14:paraId="3058B86F" w14:textId="77777777" w:rsidR="00920298" w:rsidRPr="009B22E7" w:rsidRDefault="00920298" w:rsidP="009E54ED">
      <w:pPr>
        <w:spacing w:before="10"/>
        <w:ind w:left="101"/>
        <w:rPr>
          <w:sz w:val="24"/>
          <w:szCs w:val="24"/>
        </w:rPr>
      </w:pPr>
    </w:p>
    <w:p w14:paraId="56A83AD6" w14:textId="77777777" w:rsidR="009E54ED" w:rsidRDefault="009E54ED" w:rsidP="009E54ED">
      <w:pPr>
        <w:spacing w:before="10"/>
        <w:ind w:left="101"/>
        <w:rPr>
          <w:sz w:val="24"/>
          <w:szCs w:val="24"/>
        </w:rPr>
      </w:pPr>
    </w:p>
    <w:p w14:paraId="0EE60CA5" w14:textId="77777777" w:rsidR="00920298" w:rsidRDefault="00920298" w:rsidP="009E54ED">
      <w:pPr>
        <w:spacing w:before="10"/>
        <w:ind w:left="101"/>
        <w:rPr>
          <w:sz w:val="24"/>
          <w:szCs w:val="24"/>
        </w:rPr>
      </w:pPr>
    </w:p>
    <w:p w14:paraId="3F6761CD" w14:textId="073D0589" w:rsidR="000745E2" w:rsidRPr="00E01558" w:rsidRDefault="000745E2" w:rsidP="000745E2">
      <w:pPr>
        <w:spacing w:before="10"/>
        <w:ind w:left="101"/>
        <w:rPr>
          <w:sz w:val="24"/>
          <w:szCs w:val="24"/>
          <w:lang w:val="pt-BR"/>
        </w:rPr>
      </w:pPr>
      <w:r w:rsidRPr="00E01558">
        <w:rPr>
          <w:sz w:val="24"/>
          <w:szCs w:val="24"/>
          <w:lang w:val="pt-BR"/>
        </w:rPr>
        <w:t>--PEDIDO (</w:t>
      </w:r>
      <w:proofErr w:type="spellStart"/>
      <w:r w:rsidRPr="00E01558">
        <w:rPr>
          <w:sz w:val="24"/>
          <w:szCs w:val="24"/>
          <w:lang w:val="pt-BR"/>
        </w:rPr>
        <w:t>Num_ped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Dt</w:t>
      </w:r>
      <w:proofErr w:type="spellEnd"/>
      <w:r w:rsidRPr="00E01558">
        <w:rPr>
          <w:sz w:val="24"/>
          <w:szCs w:val="24"/>
          <w:lang w:val="pt-BR"/>
        </w:rPr>
        <w:t xml:space="preserve">-pedido, </w:t>
      </w:r>
      <w:proofErr w:type="spellStart"/>
      <w:r w:rsidRPr="00E01558">
        <w:rPr>
          <w:sz w:val="24"/>
          <w:szCs w:val="24"/>
          <w:lang w:val="pt-BR"/>
        </w:rPr>
        <w:t>Prazo_entr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End</w:t>
      </w:r>
      <w:proofErr w:type="spellEnd"/>
      <w:r w:rsidRPr="00E01558">
        <w:rPr>
          <w:sz w:val="24"/>
          <w:szCs w:val="24"/>
          <w:lang w:val="pt-BR"/>
        </w:rPr>
        <w:t>-entrega,</w:t>
      </w:r>
      <w:r w:rsidR="00840A25">
        <w:rPr>
          <w:sz w:val="24"/>
          <w:szCs w:val="24"/>
          <w:lang w:val="pt-BR"/>
        </w:rPr>
        <w:t xml:space="preserve"> </w:t>
      </w:r>
      <w:proofErr w:type="spellStart"/>
      <w:r w:rsidR="00840A25">
        <w:rPr>
          <w:sz w:val="24"/>
          <w:szCs w:val="24"/>
          <w:lang w:val="pt-BR"/>
        </w:rPr>
        <w:t>Dta</w:t>
      </w:r>
      <w:proofErr w:type="spellEnd"/>
      <w:r w:rsidR="00840A25">
        <w:rPr>
          <w:sz w:val="24"/>
          <w:szCs w:val="24"/>
          <w:lang w:val="pt-BR"/>
        </w:rPr>
        <w:t>-entrega-pedido,</w:t>
      </w:r>
      <w:r w:rsidRPr="00E01558">
        <w:rPr>
          <w:sz w:val="24"/>
          <w:szCs w:val="24"/>
          <w:lang w:val="pt-BR"/>
        </w:rPr>
        <w:t xml:space="preserve"> cp</w:t>
      </w:r>
      <w:proofErr w:type="spellStart"/>
      <w:r w:rsidRPr="00E01558">
        <w:rPr>
          <w:sz w:val="24"/>
          <w:szCs w:val="24"/>
          <w:lang w:val="pt-BR"/>
        </w:rPr>
        <w:t>f_cli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cpf_vend</w:t>
      </w:r>
      <w:proofErr w:type="spellEnd"/>
      <w:r w:rsidRPr="00E01558">
        <w:rPr>
          <w:sz w:val="24"/>
          <w:szCs w:val="24"/>
          <w:lang w:val="pt-BR"/>
        </w:rPr>
        <w:t xml:space="preserve">) </w:t>
      </w:r>
    </w:p>
    <w:p w14:paraId="2A7FD4CF" w14:textId="77777777" w:rsidR="00920298" w:rsidRPr="000745E2" w:rsidRDefault="00920298" w:rsidP="009E54ED">
      <w:pPr>
        <w:spacing w:before="10"/>
        <w:ind w:left="101"/>
        <w:rPr>
          <w:sz w:val="24"/>
          <w:szCs w:val="24"/>
          <w:lang w:val="pt-BR"/>
        </w:rPr>
      </w:pPr>
    </w:p>
    <w:p w14:paraId="0513CBE4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-- DROP TABLE </w:t>
      </w:r>
      <w:proofErr w:type="spellStart"/>
      <w:r w:rsidRPr="009B22E7">
        <w:rPr>
          <w:sz w:val="24"/>
          <w:szCs w:val="24"/>
        </w:rPr>
        <w:t>public."PEDIDO</w:t>
      </w:r>
      <w:proofErr w:type="spellEnd"/>
      <w:r w:rsidRPr="009B22E7">
        <w:rPr>
          <w:sz w:val="24"/>
          <w:szCs w:val="24"/>
        </w:rPr>
        <w:t>";</w:t>
      </w:r>
    </w:p>
    <w:p w14:paraId="63819044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</w:p>
    <w:p w14:paraId="7C886182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  <w:highlight w:val="lightGray"/>
        </w:rPr>
        <w:t xml:space="preserve">CREATE TABLE </w:t>
      </w:r>
      <w:proofErr w:type="spellStart"/>
      <w:r w:rsidRPr="009B22E7">
        <w:rPr>
          <w:sz w:val="24"/>
          <w:szCs w:val="24"/>
          <w:highlight w:val="lightGray"/>
        </w:rPr>
        <w:t>public."PEDIDO</w:t>
      </w:r>
      <w:proofErr w:type="spellEnd"/>
      <w:r w:rsidRPr="009B22E7">
        <w:rPr>
          <w:sz w:val="24"/>
          <w:szCs w:val="24"/>
          <w:highlight w:val="lightGray"/>
        </w:rPr>
        <w:t>"</w:t>
      </w:r>
    </w:p>
    <w:p w14:paraId="1711AC25" w14:textId="77777777" w:rsidR="009E54ED" w:rsidRPr="00DF2501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>(</w:t>
      </w:r>
    </w:p>
    <w:p w14:paraId="1C05BAEB" w14:textId="77777777" w:rsidR="009E54ED" w:rsidRPr="00DF2501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 xml:space="preserve">    "Num-pedido" </w:t>
      </w:r>
      <w:proofErr w:type="spellStart"/>
      <w:r w:rsidRPr="00DF2501">
        <w:rPr>
          <w:sz w:val="24"/>
          <w:szCs w:val="24"/>
          <w:lang w:val="pt-BR"/>
        </w:rPr>
        <w:t>integer</w:t>
      </w:r>
      <w:proofErr w:type="spellEnd"/>
      <w:r w:rsidRPr="00DF2501">
        <w:rPr>
          <w:sz w:val="24"/>
          <w:szCs w:val="24"/>
          <w:lang w:val="pt-BR"/>
        </w:rPr>
        <w:t xml:space="preserve"> NOT NULL,</w:t>
      </w:r>
    </w:p>
    <w:p w14:paraId="22E09B0C" w14:textId="7C1FC0B3" w:rsidR="009E54ED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 xml:space="preserve">    "Data-pedido" date NOT NULL,</w:t>
      </w:r>
    </w:p>
    <w:p w14:paraId="69307AF3" w14:textId="4CC1B38F" w:rsidR="000745E2" w:rsidRPr="000745E2" w:rsidRDefault="000745E2" w:rsidP="009E54ED">
      <w:pPr>
        <w:spacing w:before="10"/>
        <w:ind w:left="10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</w:t>
      </w:r>
      <w:r w:rsidRPr="000745E2">
        <w:rPr>
          <w:sz w:val="24"/>
          <w:szCs w:val="24"/>
          <w:lang w:val="pt-BR"/>
        </w:rPr>
        <w:t xml:space="preserve"> "</w:t>
      </w:r>
      <w:r>
        <w:rPr>
          <w:sz w:val="24"/>
          <w:szCs w:val="24"/>
          <w:lang w:val="pt-BR"/>
        </w:rPr>
        <w:t>Prazo-</w:t>
      </w:r>
      <w:proofErr w:type="spellStart"/>
      <w:r>
        <w:rPr>
          <w:sz w:val="24"/>
          <w:szCs w:val="24"/>
          <w:lang w:val="pt-BR"/>
        </w:rPr>
        <w:t>enttrega</w:t>
      </w:r>
      <w:proofErr w:type="spellEnd"/>
      <w:r w:rsidRPr="000745E2">
        <w:rPr>
          <w:sz w:val="24"/>
          <w:szCs w:val="24"/>
          <w:lang w:val="pt-BR"/>
        </w:rPr>
        <w:t>"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integer</w:t>
      </w:r>
      <w:proofErr w:type="spellEnd"/>
      <w:r>
        <w:rPr>
          <w:sz w:val="24"/>
          <w:szCs w:val="24"/>
          <w:lang w:val="pt-BR"/>
        </w:rPr>
        <w:t xml:space="preserve"> NOT NULL,</w:t>
      </w:r>
    </w:p>
    <w:p w14:paraId="1DA8CE63" w14:textId="77777777" w:rsidR="009E54ED" w:rsidRPr="00DF2501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 xml:space="preserve">    "</w:t>
      </w:r>
      <w:proofErr w:type="spellStart"/>
      <w:r w:rsidRPr="00DF2501">
        <w:rPr>
          <w:sz w:val="24"/>
          <w:szCs w:val="24"/>
          <w:lang w:val="pt-BR"/>
        </w:rPr>
        <w:t>End</w:t>
      </w:r>
      <w:proofErr w:type="spellEnd"/>
      <w:r w:rsidRPr="00DF2501">
        <w:rPr>
          <w:sz w:val="24"/>
          <w:szCs w:val="24"/>
          <w:lang w:val="pt-BR"/>
        </w:rPr>
        <w:t xml:space="preserve">-entrega-pedido" </w:t>
      </w:r>
      <w:proofErr w:type="spellStart"/>
      <w:r w:rsidRPr="00DF2501">
        <w:rPr>
          <w:sz w:val="24"/>
          <w:szCs w:val="24"/>
          <w:lang w:val="pt-BR"/>
        </w:rPr>
        <w:t>character</w:t>
      </w:r>
      <w:proofErr w:type="spellEnd"/>
      <w:r w:rsidRPr="00DF2501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DF2501">
        <w:rPr>
          <w:sz w:val="24"/>
          <w:szCs w:val="24"/>
          <w:lang w:val="pt-BR"/>
        </w:rPr>
        <w:t>varying</w:t>
      </w:r>
      <w:proofErr w:type="spellEnd"/>
      <w:r w:rsidRPr="00DF2501">
        <w:rPr>
          <w:sz w:val="24"/>
          <w:szCs w:val="24"/>
          <w:lang w:val="pt-BR"/>
        </w:rPr>
        <w:t>(</w:t>
      </w:r>
      <w:proofErr w:type="gramEnd"/>
      <w:r w:rsidRPr="00DF2501">
        <w:rPr>
          <w:sz w:val="24"/>
          <w:szCs w:val="24"/>
          <w:lang w:val="pt-BR"/>
        </w:rPr>
        <w:t>90) COLLATE pg_</w:t>
      </w:r>
      <w:proofErr w:type="spellStart"/>
      <w:r w:rsidRPr="00DF2501">
        <w:rPr>
          <w:sz w:val="24"/>
          <w:szCs w:val="24"/>
          <w:lang w:val="pt-BR"/>
        </w:rPr>
        <w:t>catalog</w:t>
      </w:r>
      <w:proofErr w:type="spellEnd"/>
      <w:r w:rsidRPr="00DF2501">
        <w:rPr>
          <w:sz w:val="24"/>
          <w:szCs w:val="24"/>
          <w:lang w:val="pt-BR"/>
        </w:rPr>
        <w:t>."default",</w:t>
      </w:r>
    </w:p>
    <w:p w14:paraId="70027A30" w14:textId="77777777" w:rsidR="009E54ED" w:rsidRPr="00DF2501" w:rsidRDefault="009E54ED" w:rsidP="009E54ED">
      <w:pPr>
        <w:spacing w:before="10"/>
        <w:ind w:left="101"/>
        <w:rPr>
          <w:sz w:val="24"/>
          <w:szCs w:val="24"/>
          <w:lang w:val="pt-BR"/>
        </w:rPr>
      </w:pPr>
      <w:r w:rsidRPr="00DF2501">
        <w:rPr>
          <w:sz w:val="24"/>
          <w:szCs w:val="24"/>
          <w:lang w:val="pt-BR"/>
        </w:rPr>
        <w:t xml:space="preserve">    "Data-entrega-pedido" date NOT NULL,</w:t>
      </w:r>
    </w:p>
    <w:p w14:paraId="2A16758E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DF2501">
        <w:rPr>
          <w:sz w:val="24"/>
          <w:szCs w:val="24"/>
          <w:lang w:val="pt-BR"/>
        </w:rPr>
        <w:t xml:space="preserve">    </w:t>
      </w:r>
      <w:r w:rsidRPr="009B22E7">
        <w:rPr>
          <w:sz w:val="24"/>
          <w:szCs w:val="24"/>
        </w:rPr>
        <w:t>"</w:t>
      </w:r>
      <w:proofErr w:type="spellStart"/>
      <w:r w:rsidRPr="009B22E7">
        <w:rPr>
          <w:sz w:val="24"/>
          <w:szCs w:val="24"/>
        </w:rPr>
        <w:t>Cpf</w:t>
      </w:r>
      <w:proofErr w:type="spellEnd"/>
      <w:r w:rsidRPr="009B22E7">
        <w:rPr>
          <w:sz w:val="24"/>
          <w:szCs w:val="24"/>
        </w:rPr>
        <w:t xml:space="preserve">-vend" </w:t>
      </w:r>
      <w:proofErr w:type="spellStart"/>
      <w:proofErr w:type="gramStart"/>
      <w:r w:rsidR="00980E54">
        <w:rPr>
          <w:sz w:val="24"/>
          <w:szCs w:val="24"/>
        </w:rPr>
        <w:t>bigint</w:t>
      </w:r>
      <w:proofErr w:type="spellEnd"/>
      <w:r w:rsidR="00980E54">
        <w:rPr>
          <w:sz w:val="24"/>
          <w:szCs w:val="24"/>
        </w:rPr>
        <w:t xml:space="preserve"> </w:t>
      </w:r>
      <w:r w:rsidRPr="009B22E7">
        <w:rPr>
          <w:sz w:val="24"/>
          <w:szCs w:val="24"/>
        </w:rPr>
        <w:t xml:space="preserve"> NOT</w:t>
      </w:r>
      <w:proofErr w:type="gramEnd"/>
      <w:r w:rsidRPr="009B22E7">
        <w:rPr>
          <w:sz w:val="24"/>
          <w:szCs w:val="24"/>
        </w:rPr>
        <w:t xml:space="preserve"> NULL,</w:t>
      </w:r>
    </w:p>
    <w:p w14:paraId="3AA894A4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</w:t>
      </w:r>
      <w:proofErr w:type="spellStart"/>
      <w:r w:rsidRPr="009B22E7">
        <w:rPr>
          <w:sz w:val="24"/>
          <w:szCs w:val="24"/>
        </w:rPr>
        <w:t>Cpf</w:t>
      </w:r>
      <w:proofErr w:type="spellEnd"/>
      <w:r w:rsidRPr="009B22E7">
        <w:rPr>
          <w:sz w:val="24"/>
          <w:szCs w:val="24"/>
        </w:rPr>
        <w:t xml:space="preserve">-cli" </w:t>
      </w:r>
      <w:proofErr w:type="spellStart"/>
      <w:r w:rsidRPr="009B22E7">
        <w:rPr>
          <w:sz w:val="24"/>
          <w:szCs w:val="24"/>
        </w:rPr>
        <w:t>bigint</w:t>
      </w:r>
      <w:proofErr w:type="spellEnd"/>
      <w:r w:rsidRPr="009B22E7">
        <w:rPr>
          <w:sz w:val="24"/>
          <w:szCs w:val="24"/>
        </w:rPr>
        <w:t xml:space="preserve"> NOT NULL,</w:t>
      </w:r>
    </w:p>
    <w:p w14:paraId="705B1910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</w:t>
      </w:r>
      <w:proofErr w:type="spellStart"/>
      <w:r w:rsidRPr="009B22E7">
        <w:rPr>
          <w:sz w:val="24"/>
          <w:szCs w:val="24"/>
        </w:rPr>
        <w:t>PEDIDO_pkey</w:t>
      </w:r>
      <w:proofErr w:type="spellEnd"/>
      <w:r w:rsidRPr="009B22E7">
        <w:rPr>
          <w:sz w:val="24"/>
          <w:szCs w:val="24"/>
        </w:rPr>
        <w:t>" PRIMARY KEY ("Num-</w:t>
      </w:r>
      <w:proofErr w:type="spellStart"/>
      <w:r w:rsidRPr="009B22E7">
        <w:rPr>
          <w:sz w:val="24"/>
          <w:szCs w:val="24"/>
        </w:rPr>
        <w:t>pedido</w:t>
      </w:r>
      <w:proofErr w:type="spellEnd"/>
      <w:r w:rsidRPr="009B22E7">
        <w:rPr>
          <w:sz w:val="24"/>
          <w:szCs w:val="24"/>
        </w:rPr>
        <w:t>"),</w:t>
      </w:r>
    </w:p>
    <w:p w14:paraId="71DD7192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"FK-ped-vend" FOREIGN KEY ("</w:t>
      </w:r>
      <w:proofErr w:type="spellStart"/>
      <w:r w:rsidRPr="009B22E7">
        <w:rPr>
          <w:sz w:val="24"/>
          <w:szCs w:val="24"/>
        </w:rPr>
        <w:t>Cpf</w:t>
      </w:r>
      <w:proofErr w:type="spellEnd"/>
      <w:r w:rsidRPr="009B22E7">
        <w:rPr>
          <w:sz w:val="24"/>
          <w:szCs w:val="24"/>
        </w:rPr>
        <w:t>-vend")</w:t>
      </w:r>
    </w:p>
    <w:p w14:paraId="575AEA7E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REFERENCES </w:t>
      </w:r>
      <w:proofErr w:type="spellStart"/>
      <w:r w:rsidRPr="009B22E7">
        <w:rPr>
          <w:sz w:val="24"/>
          <w:szCs w:val="24"/>
        </w:rPr>
        <w:t>public."VENDEDOR</w:t>
      </w:r>
      <w:proofErr w:type="spellEnd"/>
      <w:r w:rsidRPr="009B22E7">
        <w:rPr>
          <w:sz w:val="24"/>
          <w:szCs w:val="24"/>
        </w:rPr>
        <w:t>" ("</w:t>
      </w:r>
      <w:proofErr w:type="spellStart"/>
      <w:r w:rsidRPr="009B22E7">
        <w:rPr>
          <w:sz w:val="24"/>
          <w:szCs w:val="24"/>
        </w:rPr>
        <w:t>Cpf</w:t>
      </w:r>
      <w:proofErr w:type="spellEnd"/>
      <w:r w:rsidRPr="009B22E7">
        <w:rPr>
          <w:sz w:val="24"/>
          <w:szCs w:val="24"/>
        </w:rPr>
        <w:t>-vend") MATCH SIMPLE</w:t>
      </w:r>
    </w:p>
    <w:p w14:paraId="55E2D8BC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UPDATE NO ACTION</w:t>
      </w:r>
    </w:p>
    <w:p w14:paraId="7AA192E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DELETE NO ACTION,</w:t>
      </w:r>
    </w:p>
    <w:p w14:paraId="238D1291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</w:t>
      </w:r>
      <w:proofErr w:type="spellStart"/>
      <w:r w:rsidRPr="009B22E7">
        <w:rPr>
          <w:sz w:val="24"/>
          <w:szCs w:val="24"/>
        </w:rPr>
        <w:t>Fk-Cliente</w:t>
      </w:r>
      <w:proofErr w:type="spellEnd"/>
      <w:r w:rsidRPr="009B22E7">
        <w:rPr>
          <w:sz w:val="24"/>
          <w:szCs w:val="24"/>
        </w:rPr>
        <w:t>" FOREIGN KEY ("</w:t>
      </w:r>
      <w:proofErr w:type="spellStart"/>
      <w:r w:rsidRPr="009B22E7">
        <w:rPr>
          <w:sz w:val="24"/>
          <w:szCs w:val="24"/>
        </w:rPr>
        <w:t>Cpf</w:t>
      </w:r>
      <w:proofErr w:type="spellEnd"/>
      <w:r w:rsidRPr="009B22E7">
        <w:rPr>
          <w:sz w:val="24"/>
          <w:szCs w:val="24"/>
        </w:rPr>
        <w:t>-cli")</w:t>
      </w:r>
    </w:p>
    <w:p w14:paraId="760E0124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REFERENCES </w:t>
      </w:r>
      <w:proofErr w:type="spellStart"/>
      <w:r w:rsidRPr="009B22E7">
        <w:rPr>
          <w:sz w:val="24"/>
          <w:szCs w:val="24"/>
        </w:rPr>
        <w:t>public."CLIENTE</w:t>
      </w:r>
      <w:proofErr w:type="spellEnd"/>
      <w:r w:rsidRPr="009B22E7">
        <w:rPr>
          <w:sz w:val="24"/>
          <w:szCs w:val="24"/>
        </w:rPr>
        <w:t>" ("</w:t>
      </w:r>
      <w:proofErr w:type="spellStart"/>
      <w:r w:rsidRPr="009B22E7">
        <w:rPr>
          <w:sz w:val="24"/>
          <w:szCs w:val="24"/>
        </w:rPr>
        <w:t>Cpf-cliente</w:t>
      </w:r>
      <w:proofErr w:type="spellEnd"/>
      <w:r w:rsidRPr="009B22E7">
        <w:rPr>
          <w:sz w:val="24"/>
          <w:szCs w:val="24"/>
        </w:rPr>
        <w:t>") MATCH SIMPLE</w:t>
      </w:r>
    </w:p>
    <w:p w14:paraId="124EB25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UPDATE NO ACTION</w:t>
      </w:r>
    </w:p>
    <w:p w14:paraId="701BD186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DELETE NO ACTION</w:t>
      </w:r>
    </w:p>
    <w:p w14:paraId="7641E46F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)</w:t>
      </w:r>
    </w:p>
    <w:p w14:paraId="58E55FBF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WITH (</w:t>
      </w:r>
    </w:p>
    <w:p w14:paraId="7297121A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OIDS = FALSE</w:t>
      </w:r>
    </w:p>
    <w:p w14:paraId="289E68FB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)</w:t>
      </w:r>
    </w:p>
    <w:p w14:paraId="602E30A2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TABLESPACE </w:t>
      </w:r>
      <w:proofErr w:type="spellStart"/>
      <w:r w:rsidRPr="009B22E7">
        <w:rPr>
          <w:sz w:val="24"/>
          <w:szCs w:val="24"/>
        </w:rPr>
        <w:t>pg_default</w:t>
      </w:r>
      <w:proofErr w:type="spellEnd"/>
      <w:r w:rsidRPr="009B22E7">
        <w:rPr>
          <w:sz w:val="24"/>
          <w:szCs w:val="24"/>
        </w:rPr>
        <w:t>;</w:t>
      </w:r>
    </w:p>
    <w:p w14:paraId="670CB3AE" w14:textId="1E14C71F" w:rsidR="009E54ED" w:rsidRDefault="009E54ED" w:rsidP="009E54ED">
      <w:pPr>
        <w:spacing w:before="10"/>
        <w:ind w:left="101"/>
        <w:rPr>
          <w:sz w:val="24"/>
          <w:szCs w:val="24"/>
        </w:rPr>
      </w:pPr>
    </w:p>
    <w:p w14:paraId="1E27AFA7" w14:textId="738A66C4" w:rsidR="000745E2" w:rsidRDefault="000745E2" w:rsidP="009E54ED">
      <w:pPr>
        <w:spacing w:before="10"/>
        <w:ind w:left="101"/>
        <w:rPr>
          <w:sz w:val="24"/>
          <w:szCs w:val="24"/>
        </w:rPr>
      </w:pPr>
    </w:p>
    <w:p w14:paraId="420BE688" w14:textId="77777777" w:rsidR="000745E2" w:rsidRPr="00E01558" w:rsidRDefault="000745E2" w:rsidP="000745E2">
      <w:pPr>
        <w:spacing w:before="10"/>
        <w:ind w:left="101"/>
        <w:rPr>
          <w:sz w:val="24"/>
          <w:szCs w:val="24"/>
          <w:lang w:val="pt-BR"/>
        </w:rPr>
      </w:pPr>
      <w:r w:rsidRPr="00E01558">
        <w:rPr>
          <w:sz w:val="24"/>
          <w:szCs w:val="24"/>
          <w:lang w:val="pt-BR"/>
        </w:rPr>
        <w:t>--ITEM_PEDIDO (</w:t>
      </w:r>
      <w:proofErr w:type="spellStart"/>
      <w:r w:rsidRPr="00E01558">
        <w:rPr>
          <w:sz w:val="24"/>
          <w:szCs w:val="24"/>
          <w:lang w:val="pt-BR"/>
        </w:rPr>
        <w:t>Num_ped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seq</w:t>
      </w:r>
      <w:proofErr w:type="spellEnd"/>
      <w:r w:rsidRPr="00E01558">
        <w:rPr>
          <w:sz w:val="24"/>
          <w:szCs w:val="24"/>
          <w:lang w:val="pt-BR"/>
        </w:rPr>
        <w:t>-</w:t>
      </w:r>
      <w:proofErr w:type="gramStart"/>
      <w:r w:rsidRPr="00E01558">
        <w:rPr>
          <w:sz w:val="24"/>
          <w:szCs w:val="24"/>
          <w:lang w:val="pt-BR"/>
        </w:rPr>
        <w:t>item ,</w:t>
      </w:r>
      <w:proofErr w:type="spellStart"/>
      <w:r w:rsidRPr="00E01558">
        <w:rPr>
          <w:sz w:val="24"/>
          <w:szCs w:val="24"/>
          <w:lang w:val="pt-BR"/>
        </w:rPr>
        <w:t>cd</w:t>
      </w:r>
      <w:proofErr w:type="gramEnd"/>
      <w:r w:rsidRPr="00E01558">
        <w:rPr>
          <w:sz w:val="24"/>
          <w:szCs w:val="24"/>
          <w:lang w:val="pt-BR"/>
        </w:rPr>
        <w:t>_prod</w:t>
      </w:r>
      <w:proofErr w:type="spellEnd"/>
      <w:r w:rsidRPr="00E01558">
        <w:rPr>
          <w:sz w:val="24"/>
          <w:szCs w:val="24"/>
          <w:lang w:val="pt-BR"/>
        </w:rPr>
        <w:t xml:space="preserve">, </w:t>
      </w:r>
      <w:proofErr w:type="spellStart"/>
      <w:r w:rsidRPr="00E01558">
        <w:rPr>
          <w:sz w:val="24"/>
          <w:szCs w:val="24"/>
          <w:lang w:val="pt-BR"/>
        </w:rPr>
        <w:t>qtde_ped</w:t>
      </w:r>
      <w:proofErr w:type="spellEnd"/>
      <w:r w:rsidRPr="00E01558">
        <w:rPr>
          <w:sz w:val="24"/>
          <w:szCs w:val="24"/>
          <w:lang w:val="pt-BR"/>
        </w:rPr>
        <w:t>)</w:t>
      </w:r>
    </w:p>
    <w:p w14:paraId="1F9569E3" w14:textId="77777777" w:rsidR="000745E2" w:rsidRPr="000745E2" w:rsidRDefault="000745E2" w:rsidP="009E54ED">
      <w:pPr>
        <w:spacing w:before="10"/>
        <w:ind w:left="101"/>
        <w:rPr>
          <w:sz w:val="24"/>
          <w:szCs w:val="24"/>
          <w:lang w:val="pt-BR"/>
        </w:rPr>
      </w:pPr>
    </w:p>
    <w:p w14:paraId="6D560B9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  <w:highlight w:val="lightGray"/>
        </w:rPr>
        <w:t xml:space="preserve">CREATE TABLE </w:t>
      </w:r>
      <w:proofErr w:type="spellStart"/>
      <w:r w:rsidRPr="009B22E7">
        <w:rPr>
          <w:sz w:val="24"/>
          <w:szCs w:val="24"/>
          <w:highlight w:val="lightGray"/>
        </w:rPr>
        <w:t>public."ITEM</w:t>
      </w:r>
      <w:proofErr w:type="spellEnd"/>
      <w:r w:rsidRPr="009B22E7">
        <w:rPr>
          <w:sz w:val="24"/>
          <w:szCs w:val="24"/>
          <w:highlight w:val="lightGray"/>
        </w:rPr>
        <w:t>-PEDIDO"</w:t>
      </w:r>
    </w:p>
    <w:p w14:paraId="1906FFCA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(</w:t>
      </w:r>
    </w:p>
    <w:p w14:paraId="3C8FA5C0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"Num-ped" integer NOT NULL,</w:t>
      </w:r>
    </w:p>
    <w:p w14:paraId="6DD68785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"Seq-item" integer NOT NULL,</w:t>
      </w:r>
    </w:p>
    <w:p w14:paraId="5A19F22D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"cod-prod" integer NOT NULL,</w:t>
      </w:r>
    </w:p>
    <w:p w14:paraId="306C81BD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lastRenderedPageBreak/>
        <w:t xml:space="preserve">    "</w:t>
      </w:r>
      <w:proofErr w:type="spellStart"/>
      <w:r w:rsidRPr="009B22E7">
        <w:rPr>
          <w:sz w:val="24"/>
          <w:szCs w:val="24"/>
        </w:rPr>
        <w:t>Qtde</w:t>
      </w:r>
      <w:proofErr w:type="spellEnd"/>
      <w:r w:rsidRPr="009B22E7">
        <w:rPr>
          <w:sz w:val="24"/>
          <w:szCs w:val="24"/>
        </w:rPr>
        <w:t xml:space="preserve">-item-ped" </w:t>
      </w:r>
      <w:proofErr w:type="gramStart"/>
      <w:r w:rsidRPr="009B22E7">
        <w:rPr>
          <w:sz w:val="24"/>
          <w:szCs w:val="24"/>
        </w:rPr>
        <w:t>numeric(</w:t>
      </w:r>
      <w:proofErr w:type="gramEnd"/>
      <w:r w:rsidRPr="009B22E7">
        <w:rPr>
          <w:sz w:val="24"/>
          <w:szCs w:val="24"/>
        </w:rPr>
        <w:t>8, 2) NOT NULL,</w:t>
      </w:r>
    </w:p>
    <w:p w14:paraId="4DB9FDE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"PK-Item-</w:t>
      </w:r>
      <w:proofErr w:type="spellStart"/>
      <w:r w:rsidRPr="009B22E7">
        <w:rPr>
          <w:sz w:val="24"/>
          <w:szCs w:val="24"/>
        </w:rPr>
        <w:t>pedido</w:t>
      </w:r>
      <w:proofErr w:type="spellEnd"/>
      <w:r w:rsidRPr="009B22E7">
        <w:rPr>
          <w:sz w:val="24"/>
          <w:szCs w:val="24"/>
        </w:rPr>
        <w:t>" PRIMARY KEY ("Num-ped", "Seq-item"),</w:t>
      </w:r>
    </w:p>
    <w:p w14:paraId="734DB937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"FK-</w:t>
      </w:r>
      <w:proofErr w:type="spellStart"/>
      <w:r w:rsidRPr="009B22E7">
        <w:rPr>
          <w:sz w:val="24"/>
          <w:szCs w:val="24"/>
        </w:rPr>
        <w:t>Pedido</w:t>
      </w:r>
      <w:proofErr w:type="spellEnd"/>
      <w:r w:rsidRPr="009B22E7">
        <w:rPr>
          <w:sz w:val="24"/>
          <w:szCs w:val="24"/>
        </w:rPr>
        <w:t>" FOREIGN KEY ("Num-ped")</w:t>
      </w:r>
    </w:p>
    <w:p w14:paraId="07C76553" w14:textId="77777777" w:rsidR="009E54ED" w:rsidRPr="00385434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</w:t>
      </w:r>
      <w:r w:rsidRPr="00385434">
        <w:rPr>
          <w:sz w:val="24"/>
          <w:szCs w:val="24"/>
        </w:rPr>
        <w:t xml:space="preserve">REFERENCES </w:t>
      </w:r>
      <w:proofErr w:type="spellStart"/>
      <w:r w:rsidRPr="00385434">
        <w:rPr>
          <w:sz w:val="24"/>
          <w:szCs w:val="24"/>
        </w:rPr>
        <w:t>public."PEDIDO</w:t>
      </w:r>
      <w:proofErr w:type="spellEnd"/>
      <w:r w:rsidRPr="00385434">
        <w:rPr>
          <w:sz w:val="24"/>
          <w:szCs w:val="24"/>
        </w:rPr>
        <w:t>" ("Num-</w:t>
      </w:r>
      <w:proofErr w:type="spellStart"/>
      <w:r w:rsidRPr="00385434">
        <w:rPr>
          <w:sz w:val="24"/>
          <w:szCs w:val="24"/>
        </w:rPr>
        <w:t>pedido</w:t>
      </w:r>
      <w:proofErr w:type="spellEnd"/>
      <w:r w:rsidRPr="00385434">
        <w:rPr>
          <w:sz w:val="24"/>
          <w:szCs w:val="24"/>
        </w:rPr>
        <w:t>") MATCH SIMPLE</w:t>
      </w:r>
    </w:p>
    <w:p w14:paraId="0786DBD3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385434">
        <w:rPr>
          <w:sz w:val="24"/>
          <w:szCs w:val="24"/>
        </w:rPr>
        <w:t xml:space="preserve">        </w:t>
      </w:r>
      <w:r w:rsidRPr="009B22E7">
        <w:rPr>
          <w:sz w:val="24"/>
          <w:szCs w:val="24"/>
        </w:rPr>
        <w:t>ON UPDATE NO ACTION</w:t>
      </w:r>
    </w:p>
    <w:p w14:paraId="5BABE9BE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DELETE NO ACTION,</w:t>
      </w:r>
    </w:p>
    <w:p w14:paraId="6D3311C9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CONSTRAINT "FK-</w:t>
      </w:r>
      <w:proofErr w:type="spellStart"/>
      <w:r w:rsidRPr="009B22E7">
        <w:rPr>
          <w:sz w:val="24"/>
          <w:szCs w:val="24"/>
        </w:rPr>
        <w:t>Produto</w:t>
      </w:r>
      <w:proofErr w:type="spellEnd"/>
      <w:r w:rsidRPr="009B22E7">
        <w:rPr>
          <w:sz w:val="24"/>
          <w:szCs w:val="24"/>
        </w:rPr>
        <w:t>" FOREIGN KEY ("cod-prod")</w:t>
      </w:r>
    </w:p>
    <w:p w14:paraId="5B3E3E35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REFERENCES </w:t>
      </w:r>
      <w:proofErr w:type="spellStart"/>
      <w:r w:rsidRPr="009B22E7">
        <w:rPr>
          <w:sz w:val="24"/>
          <w:szCs w:val="24"/>
        </w:rPr>
        <w:t>public."PRODUTO</w:t>
      </w:r>
      <w:proofErr w:type="spellEnd"/>
      <w:r w:rsidRPr="009B22E7">
        <w:rPr>
          <w:sz w:val="24"/>
          <w:szCs w:val="24"/>
        </w:rPr>
        <w:t>" ("Cod-</w:t>
      </w:r>
      <w:proofErr w:type="spellStart"/>
      <w:r w:rsidRPr="009B22E7">
        <w:rPr>
          <w:sz w:val="24"/>
          <w:szCs w:val="24"/>
        </w:rPr>
        <w:t>produto</w:t>
      </w:r>
      <w:proofErr w:type="spellEnd"/>
      <w:r w:rsidRPr="009B22E7">
        <w:rPr>
          <w:sz w:val="24"/>
          <w:szCs w:val="24"/>
        </w:rPr>
        <w:t>") MATCH SIMPLE</w:t>
      </w:r>
    </w:p>
    <w:p w14:paraId="7DE5708F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UPDATE NO ACTION</w:t>
      </w:r>
    </w:p>
    <w:p w14:paraId="661C2112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    ON DELETE NO ACTION</w:t>
      </w:r>
    </w:p>
    <w:p w14:paraId="602DAAF2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)</w:t>
      </w:r>
    </w:p>
    <w:p w14:paraId="5303E5F9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WITH (</w:t>
      </w:r>
    </w:p>
    <w:p w14:paraId="579A560D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    OIDS = FALSE</w:t>
      </w:r>
    </w:p>
    <w:p w14:paraId="56E40D55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>)</w:t>
      </w:r>
    </w:p>
    <w:p w14:paraId="05E06334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  <w:r w:rsidRPr="009B22E7">
        <w:rPr>
          <w:sz w:val="24"/>
          <w:szCs w:val="24"/>
        </w:rPr>
        <w:t xml:space="preserve">TABLESPACE </w:t>
      </w:r>
      <w:proofErr w:type="spellStart"/>
      <w:r w:rsidRPr="009B22E7">
        <w:rPr>
          <w:sz w:val="24"/>
          <w:szCs w:val="24"/>
        </w:rPr>
        <w:t>pg_default</w:t>
      </w:r>
      <w:proofErr w:type="spellEnd"/>
      <w:r w:rsidRPr="009B22E7">
        <w:rPr>
          <w:sz w:val="24"/>
          <w:szCs w:val="24"/>
        </w:rPr>
        <w:t>;</w:t>
      </w:r>
    </w:p>
    <w:p w14:paraId="0C4A75E5" w14:textId="77777777" w:rsidR="009E54ED" w:rsidRPr="009B22E7" w:rsidRDefault="009E54ED" w:rsidP="009E54ED">
      <w:pPr>
        <w:spacing w:before="10"/>
        <w:ind w:left="101"/>
        <w:rPr>
          <w:sz w:val="24"/>
          <w:szCs w:val="24"/>
        </w:rPr>
      </w:pPr>
    </w:p>
    <w:p w14:paraId="1F9987EB" w14:textId="77777777" w:rsidR="009E54ED" w:rsidRDefault="009E54ED" w:rsidP="009E54ED">
      <w:pPr>
        <w:spacing w:before="10"/>
        <w:ind w:left="101"/>
        <w:rPr>
          <w:sz w:val="28"/>
          <w:szCs w:val="28"/>
        </w:rPr>
      </w:pPr>
    </w:p>
    <w:p w14:paraId="5FFFFEE9" w14:textId="77777777" w:rsidR="009B22E7" w:rsidRDefault="009B22E7" w:rsidP="009E54ED">
      <w:pPr>
        <w:spacing w:before="10"/>
        <w:ind w:left="101"/>
        <w:rPr>
          <w:sz w:val="28"/>
          <w:szCs w:val="28"/>
        </w:rPr>
      </w:pPr>
    </w:p>
    <w:p w14:paraId="7AE327DA" w14:textId="77777777" w:rsidR="009B22E7" w:rsidRDefault="009B22E7" w:rsidP="009E54ED">
      <w:pPr>
        <w:spacing w:before="10"/>
        <w:ind w:left="101"/>
        <w:rPr>
          <w:sz w:val="28"/>
          <w:szCs w:val="28"/>
        </w:rPr>
      </w:pPr>
    </w:p>
    <w:p w14:paraId="777CD605" w14:textId="77777777" w:rsidR="009B22E7" w:rsidRDefault="009B22E7" w:rsidP="009E54ED">
      <w:pPr>
        <w:spacing w:before="10"/>
        <w:ind w:left="101"/>
        <w:rPr>
          <w:sz w:val="28"/>
          <w:szCs w:val="28"/>
        </w:rPr>
      </w:pPr>
    </w:p>
    <w:p w14:paraId="0B2B7987" w14:textId="77777777" w:rsidR="003C0079" w:rsidRPr="009E54ED" w:rsidRDefault="009E54ED">
      <w:pPr>
        <w:spacing w:line="200" w:lineRule="exact"/>
        <w:rPr>
          <w:sz w:val="28"/>
          <w:szCs w:val="28"/>
          <w:lang w:val="pt-BR"/>
        </w:rPr>
      </w:pPr>
      <w:r w:rsidRPr="009E54ED">
        <w:rPr>
          <w:sz w:val="28"/>
          <w:szCs w:val="28"/>
          <w:lang w:val="pt-BR"/>
        </w:rPr>
        <w:t>EXCLUSÃO DE TABELAS</w:t>
      </w:r>
    </w:p>
    <w:p w14:paraId="1DE1DF53" w14:textId="77777777" w:rsidR="003C0079" w:rsidRPr="00E01558" w:rsidRDefault="003C0079">
      <w:pPr>
        <w:spacing w:before="4" w:line="140" w:lineRule="exact"/>
        <w:rPr>
          <w:sz w:val="14"/>
          <w:szCs w:val="14"/>
          <w:lang w:val="pt-BR"/>
        </w:rPr>
      </w:pPr>
    </w:p>
    <w:p w14:paraId="7D413E3A" w14:textId="77777777" w:rsidR="003C0079" w:rsidRPr="00E01558" w:rsidRDefault="003C0079">
      <w:pPr>
        <w:spacing w:line="200" w:lineRule="exact"/>
        <w:rPr>
          <w:lang w:val="pt-BR"/>
        </w:rPr>
      </w:pPr>
    </w:p>
    <w:p w14:paraId="4AFD376C" w14:textId="77777777" w:rsidR="003C0079" w:rsidRPr="00E01558" w:rsidRDefault="003C0079">
      <w:pPr>
        <w:spacing w:line="200" w:lineRule="exact"/>
        <w:rPr>
          <w:lang w:val="pt-BR"/>
        </w:rPr>
      </w:pPr>
    </w:p>
    <w:p w14:paraId="6F4409EA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Para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excluirmos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existente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devemos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usar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comando 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P TABLE. A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 forma geral é:</w:t>
      </w:r>
    </w:p>
    <w:p w14:paraId="203D547D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6BDF0A4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 TABLE 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669997C9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2D60E624" w14:textId="77777777" w:rsidR="003C0079" w:rsidRPr="00EC44CE" w:rsidRDefault="003C0079">
      <w:pPr>
        <w:spacing w:line="200" w:lineRule="exact"/>
        <w:rPr>
          <w:lang w:val="pt-BR"/>
        </w:rPr>
      </w:pPr>
    </w:p>
    <w:p w14:paraId="7969D109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onde:</w:t>
      </w:r>
    </w:p>
    <w:p w14:paraId="6B853DED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1A5B072" w14:textId="77777777" w:rsidR="003C0079" w:rsidRPr="00EC44CE" w:rsidRDefault="003C0079">
      <w:pPr>
        <w:spacing w:line="200" w:lineRule="exact"/>
        <w:rPr>
          <w:lang w:val="pt-BR"/>
        </w:rPr>
      </w:pPr>
    </w:p>
    <w:p w14:paraId="7C6EEF49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</w:t>
      </w:r>
      <w:proofErr w:type="spellStart"/>
      <w:r w:rsidRPr="00EC44CE">
        <w:rPr>
          <w:b/>
          <w:sz w:val="28"/>
          <w:szCs w:val="28"/>
          <w:lang w:val="pt-BR"/>
        </w:rPr>
        <w:t>nome_tabela</w:t>
      </w:r>
      <w:proofErr w:type="spellEnd"/>
      <w:r w:rsidRPr="00EC44CE">
        <w:rPr>
          <w:b/>
          <w:sz w:val="28"/>
          <w:szCs w:val="28"/>
          <w:lang w:val="pt-BR"/>
        </w:rPr>
        <w:t xml:space="preserve">&gt; </w:t>
      </w:r>
      <w:r w:rsidRPr="00EC44CE">
        <w:rPr>
          <w:sz w:val="28"/>
          <w:szCs w:val="28"/>
          <w:lang w:val="pt-BR"/>
        </w:rPr>
        <w:t>dever ser substituído pelo nome da tabela a ser excluída.</w:t>
      </w:r>
    </w:p>
    <w:p w14:paraId="46DEB6AF" w14:textId="77777777" w:rsidR="003C0079" w:rsidRPr="00EC44CE" w:rsidRDefault="003C0079">
      <w:pPr>
        <w:spacing w:line="200" w:lineRule="exact"/>
        <w:rPr>
          <w:lang w:val="pt-BR"/>
        </w:rPr>
      </w:pPr>
    </w:p>
    <w:p w14:paraId="69133874" w14:textId="77777777" w:rsidR="003C0079" w:rsidRPr="00EC44CE" w:rsidRDefault="003C0079">
      <w:pPr>
        <w:spacing w:line="200" w:lineRule="exact"/>
        <w:rPr>
          <w:lang w:val="pt-BR"/>
        </w:rPr>
      </w:pPr>
    </w:p>
    <w:p w14:paraId="2169B506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6F527CD2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Exemplos</w:t>
      </w:r>
    </w:p>
    <w:p w14:paraId="4A8B75BB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63306112" w14:textId="77777777" w:rsidR="003C0079" w:rsidRPr="00EC44CE" w:rsidRDefault="003C0079">
      <w:pPr>
        <w:spacing w:line="200" w:lineRule="exact"/>
        <w:rPr>
          <w:lang w:val="pt-BR"/>
        </w:rPr>
      </w:pPr>
    </w:p>
    <w:p w14:paraId="5208DD15" w14:textId="77777777" w:rsidR="003C0079" w:rsidRPr="00E01558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proofErr w:type="gramStart"/>
      <w:r w:rsidRPr="00E01558">
        <w:rPr>
          <w:rFonts w:ascii="Courier New" w:eastAsia="Courier New" w:hAnsi="Courier New" w:cs="Courier New"/>
          <w:lang w:val="pt-BR"/>
        </w:rPr>
        <w:t>drop</w:t>
      </w:r>
      <w:proofErr w:type="spellEnd"/>
      <w:r w:rsidRPr="00E01558">
        <w:rPr>
          <w:rFonts w:ascii="Courier New" w:eastAsia="Courier New" w:hAnsi="Courier New" w:cs="Courier New"/>
          <w:lang w:val="pt-BR"/>
        </w:rPr>
        <w:t xml:space="preserve"> </w:t>
      </w:r>
      <w:r w:rsidRPr="00E01558">
        <w:rPr>
          <w:rFonts w:ascii="Courier New" w:eastAsia="Courier New" w:hAnsi="Courier New" w:cs="Courier New"/>
          <w:spacing w:val="115"/>
          <w:lang w:val="pt-BR"/>
        </w:rPr>
        <w:t xml:space="preserve"> </w:t>
      </w:r>
      <w:proofErr w:type="spellStart"/>
      <w:r w:rsidRPr="00E01558">
        <w:rPr>
          <w:rFonts w:ascii="Courier New" w:eastAsia="Courier New" w:hAnsi="Courier New" w:cs="Courier New"/>
          <w:lang w:val="pt-BR"/>
        </w:rPr>
        <w:t>table</w:t>
      </w:r>
      <w:proofErr w:type="spellEnd"/>
      <w:proofErr w:type="gramEnd"/>
      <w:r w:rsidRPr="00E01558">
        <w:rPr>
          <w:rFonts w:ascii="Courier New" w:eastAsia="Courier New" w:hAnsi="Courier New" w:cs="Courier New"/>
          <w:spacing w:val="-6"/>
          <w:lang w:val="pt-BR"/>
        </w:rPr>
        <w:t xml:space="preserve"> </w:t>
      </w:r>
      <w:proofErr w:type="spellStart"/>
      <w:r w:rsidRPr="00E01558">
        <w:rPr>
          <w:rFonts w:ascii="Courier New" w:eastAsia="Courier New" w:hAnsi="Courier New" w:cs="Courier New"/>
          <w:lang w:val="pt-BR"/>
        </w:rPr>
        <w:t>item_pedido</w:t>
      </w:r>
      <w:proofErr w:type="spellEnd"/>
      <w:r w:rsidRPr="00E01558">
        <w:rPr>
          <w:rFonts w:ascii="Courier New" w:eastAsia="Courier New" w:hAnsi="Courier New" w:cs="Courier New"/>
          <w:lang w:val="pt-BR"/>
        </w:rPr>
        <w:t>;</w:t>
      </w:r>
    </w:p>
    <w:p w14:paraId="39165DE6" w14:textId="77777777" w:rsidR="003C0079" w:rsidRDefault="00AC7E33">
      <w:pPr>
        <w:ind w:left="101" w:right="626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pedido</w:t>
      </w:r>
      <w:proofErr w:type="spellEnd"/>
      <w:r>
        <w:rPr>
          <w:rFonts w:ascii="Courier New" w:eastAsia="Courier New" w:hAnsi="Courier New" w:cs="Courier New"/>
        </w:rPr>
        <w:t xml:space="preserve">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vendedor</w:t>
      </w:r>
      <w:proofErr w:type="spellEnd"/>
      <w:r>
        <w:rPr>
          <w:rFonts w:ascii="Courier New" w:eastAsia="Courier New" w:hAnsi="Courier New" w:cs="Courier New"/>
        </w:rPr>
        <w:t xml:space="preserve">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produto</w:t>
      </w:r>
      <w:proofErr w:type="spellEnd"/>
      <w:r>
        <w:rPr>
          <w:rFonts w:ascii="Courier New" w:eastAsia="Courier New" w:hAnsi="Courier New" w:cs="Courier New"/>
        </w:rPr>
        <w:t xml:space="preserve">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cliente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A1D1048" w14:textId="77777777" w:rsidR="00980E54" w:rsidRDefault="00980E54">
      <w:pPr>
        <w:ind w:left="101" w:right="6265"/>
        <w:rPr>
          <w:rFonts w:ascii="Courier New" w:eastAsia="Courier New" w:hAnsi="Courier New" w:cs="Courier New"/>
        </w:rPr>
      </w:pPr>
    </w:p>
    <w:p w14:paraId="380657D3" w14:textId="77777777" w:rsidR="00980E54" w:rsidRDefault="00980E54">
      <w:pPr>
        <w:ind w:left="101" w:right="6265"/>
        <w:rPr>
          <w:rFonts w:ascii="Courier New" w:eastAsia="Courier New" w:hAnsi="Courier New" w:cs="Courier New"/>
        </w:rPr>
      </w:pPr>
    </w:p>
    <w:p w14:paraId="6663FFEF" w14:textId="77777777" w:rsidR="009B22E7" w:rsidRDefault="009B22E7">
      <w:pPr>
        <w:ind w:left="101" w:right="6265"/>
        <w:rPr>
          <w:rFonts w:ascii="Courier New" w:eastAsia="Courier New" w:hAnsi="Courier New" w:cs="Courier New"/>
        </w:rPr>
      </w:pPr>
    </w:p>
    <w:p w14:paraId="255E5C34" w14:textId="77777777" w:rsidR="00980E54" w:rsidRPr="00DF2501" w:rsidRDefault="00980E54" w:rsidP="00980E54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 xml:space="preserve">ATUALIZAÇÃO DE TABELAS </w:t>
      </w:r>
    </w:p>
    <w:p w14:paraId="3003EB57" w14:textId="77777777" w:rsidR="00980E54" w:rsidRPr="00DF2501" w:rsidRDefault="00980E54" w:rsidP="00980E54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21684824" w14:textId="77777777" w:rsidR="00980E54" w:rsidRPr="00DF2501" w:rsidRDefault="00980E54" w:rsidP="00980E54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38A45742" w14:textId="77777777" w:rsidR="00980E54" w:rsidRPr="00DF2501" w:rsidRDefault="00980E54" w:rsidP="00980E54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 xml:space="preserve">Alter </w:t>
      </w:r>
      <w:proofErr w:type="spellStart"/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>Table</w:t>
      </w:r>
      <w:proofErr w:type="spellEnd"/>
    </w:p>
    <w:p w14:paraId="13B45213" w14:textId="77777777" w:rsidR="009B22E7" w:rsidRPr="00DF2501" w:rsidRDefault="00980E54" w:rsidP="00980E54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lastRenderedPageBreak/>
        <w:t>Exercicio</w:t>
      </w:r>
      <w:proofErr w:type="spellEnd"/>
      <w:proofErr w:type="gram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…..</w:t>
      </w:r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 Foi solicitado que registrem no BD qual o vendedor que fidelizou o cliente</w:t>
      </w:r>
    </w:p>
    <w:p w14:paraId="07BD673E" w14:textId="77777777" w:rsidR="00700D60" w:rsidRPr="00DF2501" w:rsidRDefault="00700D60" w:rsidP="00980E54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082E5BD1" w14:textId="77777777" w:rsidR="00700D60" w:rsidRPr="00DF2501" w:rsidRDefault="00700D60" w:rsidP="00980E54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 xml:space="preserve">Alter </w:t>
      </w:r>
      <w:proofErr w:type="spellStart"/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>table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&lt;tabela&gt;   ADD &lt;</w:t>
      </w:r>
      <w:proofErr w:type="gram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atributo  tipo</w:t>
      </w:r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null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&gt;, DROP (atributo)</w:t>
      </w:r>
    </w:p>
    <w:p w14:paraId="75850D6E" w14:textId="77777777" w:rsidR="005E72D5" w:rsidRPr="00DF2501" w:rsidRDefault="005E72D5" w:rsidP="00980E54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0C61311F" w14:textId="77777777" w:rsidR="005E72D5" w:rsidRPr="00DF2501" w:rsidRDefault="005E72D5" w:rsidP="00980E54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07A624FE" w14:textId="77777777" w:rsidR="00700D60" w:rsidRPr="00DF2501" w:rsidRDefault="005E72D5" w:rsidP="00980E54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highlight w:val="lightGray"/>
          <w:lang w:val="pt-BR"/>
        </w:rPr>
        <w:t xml:space="preserve">Exemplo de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highlight w:val="lightGray"/>
          <w:lang w:val="pt-BR"/>
        </w:rPr>
        <w:t>comendos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highlight w:val="lightGray"/>
          <w:lang w:val="pt-BR"/>
        </w:rPr>
        <w:t xml:space="preserve"> de alteração de tabelas</w:t>
      </w:r>
    </w:p>
    <w:p w14:paraId="0BE5D6A1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Adicionar Um Campo</w:t>
      </w:r>
    </w:p>
    <w:p w14:paraId="0B67945E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ALTER TABLE tabela ADD COLUMN campo tipo;</w:t>
      </w:r>
    </w:p>
    <w:p w14:paraId="1FB37E44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ALTER TABLE produtos ADD COLUMN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descricao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text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;</w:t>
      </w:r>
    </w:p>
    <w:p w14:paraId="43FFBF4F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br/>
        <w:t>Remover Campo</w:t>
      </w:r>
    </w:p>
    <w:p w14:paraId="455B13EA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ALTER TABLE tabela DROP COLUMN campo;</w:t>
      </w:r>
    </w:p>
    <w:p w14:paraId="5217C628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ALTER TABLE produtos DROP COLUMN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descricao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;</w:t>
      </w:r>
    </w:p>
    <w:p w14:paraId="7519D7AD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ALTER TABLE produtos DROP COLUMN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descricao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CASCADE; -- Cuidado com CASCADE</w:t>
      </w:r>
    </w:p>
    <w:p w14:paraId="7B73FE4E" w14:textId="77777777" w:rsidR="005E72D5" w:rsidRPr="00DF2501" w:rsidRDefault="005E72D5" w:rsidP="005E72D5">
      <w:pPr>
        <w:ind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br/>
        <w:t xml:space="preserve">Adicionar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Constraint</w:t>
      </w:r>
      <w:proofErr w:type="spellEnd"/>
    </w:p>
    <w:p w14:paraId="2BEFFD49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ALTER TABLE tabela ADD CONSTRAINT nome;</w:t>
      </w:r>
    </w:p>
    <w:p w14:paraId="30D4923E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ALTER TABLE produtos ADD COLUMN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descricao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text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CHECK (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descricao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&lt;</w:t>
      </w:r>
      <w:proofErr w:type="gram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&gt; )</w:t>
      </w:r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;</w:t>
      </w:r>
    </w:p>
    <w:p w14:paraId="65FB1B41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ALTER TABLE produtos ADD CHECK (nome &lt;</w:t>
      </w:r>
      <w:proofErr w:type="gram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&gt; )</w:t>
      </w:r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;</w:t>
      </w:r>
    </w:p>
    <w:p w14:paraId="6D51786F" w14:textId="77777777" w:rsidR="00E146FA" w:rsidRPr="00DF2501" w:rsidRDefault="00E146FA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698622C6" w14:textId="77777777" w:rsidR="005E72D5" w:rsidRPr="00E01558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</w:rPr>
      </w:pPr>
      <w:r w:rsidRPr="00E01558">
        <w:rPr>
          <w:rFonts w:ascii="Courier New" w:eastAsia="Courier New" w:hAnsi="Courier New" w:cs="Courier New"/>
          <w:sz w:val="28"/>
          <w:szCs w:val="28"/>
        </w:rPr>
        <w:t xml:space="preserve">ALTER TABLE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 ADD CONSTRAINT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unique_cod_prod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 UNIQUE (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cod_prod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>);</w:t>
      </w:r>
    </w:p>
    <w:p w14:paraId="59F0E7DC" w14:textId="77777777" w:rsidR="00E146FA" w:rsidRPr="00E01558" w:rsidRDefault="00E146FA" w:rsidP="005E72D5">
      <w:pPr>
        <w:ind w:left="708" w:right="1000"/>
        <w:rPr>
          <w:rFonts w:ascii="Courier New" w:eastAsia="Courier New" w:hAnsi="Courier New" w:cs="Courier New"/>
          <w:sz w:val="28"/>
          <w:szCs w:val="28"/>
        </w:rPr>
      </w:pPr>
    </w:p>
    <w:p w14:paraId="09FBCC46" w14:textId="77777777" w:rsidR="005E72D5" w:rsidRPr="00E01558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</w:rPr>
      </w:pPr>
      <w:r w:rsidRPr="00E01558">
        <w:rPr>
          <w:rFonts w:ascii="Courier New" w:eastAsia="Courier New" w:hAnsi="Courier New" w:cs="Courier New"/>
          <w:sz w:val="28"/>
          <w:szCs w:val="28"/>
        </w:rPr>
        <w:t xml:space="preserve">ALTER TABLE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 ADD FOREIGN KEY (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cod_produtos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) REFERENCES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grupo_produtos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>;</w:t>
      </w:r>
    </w:p>
    <w:p w14:paraId="1BD85BBE" w14:textId="77777777" w:rsidR="00E146FA" w:rsidRPr="00E01558" w:rsidRDefault="00E146FA" w:rsidP="005E72D5">
      <w:pPr>
        <w:ind w:left="708" w:right="1000"/>
        <w:rPr>
          <w:rFonts w:ascii="Courier New" w:eastAsia="Courier New" w:hAnsi="Courier New" w:cs="Courier New"/>
          <w:sz w:val="28"/>
          <w:szCs w:val="28"/>
        </w:rPr>
      </w:pPr>
    </w:p>
    <w:p w14:paraId="56445858" w14:textId="77777777" w:rsidR="005E72D5" w:rsidRPr="00E01558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</w:rPr>
      </w:pPr>
      <w:r w:rsidRPr="00E01558">
        <w:rPr>
          <w:rFonts w:ascii="Courier New" w:eastAsia="Courier New" w:hAnsi="Courier New" w:cs="Courier New"/>
          <w:sz w:val="28"/>
          <w:szCs w:val="28"/>
        </w:rPr>
        <w:t xml:space="preserve">ALTER TABLE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 ADD CONSTRAINT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vendas_fk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 FOREIGN KEY (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cod_produtos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) REFERENCES 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produtos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r w:rsidRPr="00E01558">
        <w:rPr>
          <w:rFonts w:ascii="Courier New" w:eastAsia="Courier New" w:hAnsi="Courier New" w:cs="Courier New"/>
          <w:sz w:val="28"/>
          <w:szCs w:val="28"/>
        </w:rPr>
        <w:t>codigo</w:t>
      </w:r>
      <w:proofErr w:type="spellEnd"/>
      <w:r w:rsidRPr="00E01558">
        <w:rPr>
          <w:rFonts w:ascii="Courier New" w:eastAsia="Courier New" w:hAnsi="Courier New" w:cs="Courier New"/>
          <w:sz w:val="28"/>
          <w:szCs w:val="28"/>
        </w:rPr>
        <w:t>);</w:t>
      </w:r>
    </w:p>
    <w:p w14:paraId="16FE1D62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E01558">
        <w:rPr>
          <w:rFonts w:ascii="Courier New" w:eastAsia="Courier New" w:hAnsi="Courier New" w:cs="Courier New"/>
          <w:sz w:val="28"/>
          <w:szCs w:val="28"/>
          <w:lang w:val="pt-BR"/>
        </w:rPr>
        <w:br/>
      </w: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Remover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Constraint</w:t>
      </w:r>
      <w:proofErr w:type="spellEnd"/>
    </w:p>
    <w:p w14:paraId="2DBA0448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ALTER TABLE tabela DROP CONSTRAINT nome;</w:t>
      </w:r>
    </w:p>
    <w:p w14:paraId="5443032A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ALTER TABLE produtos DROP CONSTRAINT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produtos_pk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;</w:t>
      </w:r>
    </w:p>
    <w:p w14:paraId="29DD4743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ALTERAR VALOR DEFAULT DE CAMPO:</w:t>
      </w:r>
    </w:p>
    <w:p w14:paraId="2903A97C" w14:textId="77777777" w:rsidR="005E72D5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0C89D337" w14:textId="77777777" w:rsidR="00700D60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SOLUÇÃO DOPROBLEMA</w:t>
      </w:r>
    </w:p>
    <w:p w14:paraId="1E789E4E" w14:textId="77777777" w:rsidR="00700D60" w:rsidRPr="00DF2501" w:rsidRDefault="00700D60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lastRenderedPageBreak/>
        <w:t xml:space="preserve">Alter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table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CLIENTE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add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cpf-vend-fidel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bigint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null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;</w:t>
      </w:r>
    </w:p>
    <w:p w14:paraId="145DC817" w14:textId="77777777" w:rsidR="009B22E7" w:rsidRPr="00DF2501" w:rsidRDefault="005E72D5" w:rsidP="005E72D5">
      <w:pPr>
        <w:ind w:left="708" w:right="1000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ALTER TABLE “ITEM-PEDIDO” ADD </w:t>
      </w:r>
    </w:p>
    <w:p w14:paraId="6CD1E535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4B530DB3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4C417826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06AB27C5" w14:textId="77777777" w:rsidR="005E72D5" w:rsidRPr="00DF2501" w:rsidRDefault="005E72D5" w:rsidP="005E72D5">
      <w:pPr>
        <w:ind w:left="101" w:right="1000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6F215B7F" w14:textId="77777777" w:rsidR="009B22E7" w:rsidRPr="00DF2501" w:rsidRDefault="009B22E7">
      <w:pPr>
        <w:ind w:left="101" w:right="6265"/>
        <w:rPr>
          <w:rFonts w:ascii="Courier New" w:eastAsia="Courier New" w:hAnsi="Courier New" w:cs="Courier New"/>
          <w:lang w:val="pt-BR"/>
        </w:rPr>
      </w:pPr>
    </w:p>
    <w:p w14:paraId="6DC01A69" w14:textId="77777777" w:rsidR="00DE25D6" w:rsidRPr="00DF2501" w:rsidRDefault="00A4207E" w:rsidP="00A4207E">
      <w:pPr>
        <w:ind w:left="101" w:right="1142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>ATUALIZAÇÕES EM SQL</w:t>
      </w:r>
    </w:p>
    <w:p w14:paraId="7DC210F9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191210C7" w14:textId="77777777" w:rsidR="009E0DE4" w:rsidRPr="00E01558" w:rsidRDefault="00457EE0" w:rsidP="00A4207E">
      <w:pPr>
        <w:ind w:left="360" w:right="1142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E01558">
        <w:rPr>
          <w:rFonts w:ascii="Courier New" w:eastAsia="Courier New" w:hAnsi="Courier New" w:cs="Courier New"/>
          <w:b/>
          <w:sz w:val="28"/>
          <w:szCs w:val="28"/>
          <w:lang w:val="pt-BR"/>
        </w:rPr>
        <w:t>Comando INSERT</w:t>
      </w:r>
    </w:p>
    <w:p w14:paraId="651A608E" w14:textId="77777777" w:rsidR="00DA6FCF" w:rsidRPr="00E01558" w:rsidRDefault="00DA6FCF" w:rsidP="00A4207E">
      <w:pPr>
        <w:ind w:left="360" w:right="1142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3FF7259E" w14:textId="77777777" w:rsidR="00DA6FCF" w:rsidRPr="00E01558" w:rsidRDefault="00DA6FCF" w:rsidP="00A4207E">
      <w:pPr>
        <w:ind w:left="360" w:right="1142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076AE5CF" w14:textId="77777777" w:rsidR="00DA6FCF" w:rsidRPr="00DF2501" w:rsidRDefault="00DA6FCF" w:rsidP="00A4207E">
      <w:pPr>
        <w:ind w:left="360" w:right="1142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INSERT </w:t>
      </w: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into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CLIENTE </w:t>
      </w:r>
      <w:proofErr w:type="spellStart"/>
      <w:proofErr w:type="gramStart"/>
      <w:r w:rsidR="008B644A" w:rsidRPr="00DF2501">
        <w:rPr>
          <w:rFonts w:ascii="Courier New" w:eastAsia="Courier New" w:hAnsi="Courier New" w:cs="Courier New"/>
          <w:sz w:val="28"/>
          <w:szCs w:val="28"/>
          <w:lang w:val="pt-BR"/>
        </w:rPr>
        <w:t>Values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(</w:t>
      </w:r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&lt;relação de atributos&gt;);</w:t>
      </w:r>
    </w:p>
    <w:p w14:paraId="2AFEEDA6" w14:textId="77777777" w:rsidR="00DA6FCF" w:rsidRPr="00DF2501" w:rsidRDefault="00DA6FCF" w:rsidP="00A4207E">
      <w:pPr>
        <w:ind w:left="360" w:right="1142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INSERT INTO CLIENTE </w:t>
      </w:r>
      <w:proofErr w:type="spellStart"/>
      <w:proofErr w:type="gramStart"/>
      <w:r w:rsidR="008B644A" w:rsidRPr="00DF2501">
        <w:rPr>
          <w:rFonts w:ascii="Courier New" w:eastAsia="Courier New" w:hAnsi="Courier New" w:cs="Courier New"/>
          <w:sz w:val="28"/>
          <w:szCs w:val="28"/>
          <w:lang w:val="pt-BR"/>
        </w:rPr>
        <w:t>Values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(</w:t>
      </w:r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‘Cliente1`,`endereço1`,` 10/04/2020`, `M`,12345);</w:t>
      </w:r>
    </w:p>
    <w:p w14:paraId="10EFBCAB" w14:textId="77777777" w:rsidR="008B644A" w:rsidRPr="00DF2501" w:rsidRDefault="008B644A" w:rsidP="00A4207E">
      <w:pPr>
        <w:ind w:left="360" w:right="1142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5825AAE9" w14:textId="77777777" w:rsidR="008B644A" w:rsidRPr="00DF2501" w:rsidRDefault="008B644A" w:rsidP="00A4207E">
      <w:pPr>
        <w:ind w:left="360" w:right="1142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381A8EBA" w14:textId="77777777" w:rsidR="008B644A" w:rsidRPr="00DF2501" w:rsidRDefault="008B644A" w:rsidP="00A4207E">
      <w:pPr>
        <w:ind w:left="360" w:right="1142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6DE2467E" w14:textId="77777777" w:rsidR="00B941F1" w:rsidRPr="00DF2501" w:rsidRDefault="008B644A" w:rsidP="00A4207E">
      <w:pPr>
        <w:ind w:left="360" w:right="1142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INSERT INTO CLIENTE </w:t>
      </w:r>
    </w:p>
    <w:p w14:paraId="1CB73035" w14:textId="77777777" w:rsidR="008B644A" w:rsidRPr="00DF2501" w:rsidRDefault="00B941F1" w:rsidP="00B941F1">
      <w:pPr>
        <w:ind w:left="360" w:right="433"/>
        <w:rPr>
          <w:rFonts w:ascii="Courier New" w:eastAsia="Courier New" w:hAnsi="Courier New" w:cs="Courier New"/>
          <w:lang w:val="pt-BR"/>
        </w:rPr>
      </w:pPr>
      <w:r w:rsidRPr="00DF2501">
        <w:rPr>
          <w:rFonts w:ascii="Courier New" w:eastAsia="Courier New" w:hAnsi="Courier New" w:cs="Courier New"/>
          <w:lang w:val="pt-BR"/>
        </w:rPr>
        <w:t>(“C</w:t>
      </w:r>
      <w:r w:rsidR="008B644A" w:rsidRPr="00DF2501">
        <w:rPr>
          <w:rFonts w:ascii="Courier New" w:eastAsia="Courier New" w:hAnsi="Courier New" w:cs="Courier New"/>
          <w:lang w:val="pt-BR"/>
        </w:rPr>
        <w:t>pf-cliente”</w:t>
      </w:r>
      <w:proofErr w:type="gramStart"/>
      <w:r w:rsidR="008B644A" w:rsidRPr="00DF2501">
        <w:rPr>
          <w:rFonts w:ascii="Courier New" w:eastAsia="Courier New" w:hAnsi="Courier New" w:cs="Courier New"/>
          <w:lang w:val="pt-BR"/>
        </w:rPr>
        <w:t>,”Endereço</w:t>
      </w:r>
      <w:proofErr w:type="gramEnd"/>
      <w:r w:rsidR="008B644A" w:rsidRPr="00DF2501">
        <w:rPr>
          <w:rFonts w:ascii="Courier New" w:eastAsia="Courier New" w:hAnsi="Courier New" w:cs="Courier New"/>
          <w:lang w:val="pt-BR"/>
        </w:rPr>
        <w:t>-cli”,”Nome-cli”,”Dt-nasc-cli”,</w:t>
      </w:r>
      <w:r w:rsidR="0038053A" w:rsidRPr="00DF2501">
        <w:rPr>
          <w:rFonts w:ascii="Courier New" w:eastAsia="Courier New" w:hAnsi="Courier New" w:cs="Courier New"/>
          <w:lang w:val="pt-BR"/>
        </w:rPr>
        <w:t>”</w:t>
      </w:r>
      <w:r w:rsidR="008B644A" w:rsidRPr="00DF2501">
        <w:rPr>
          <w:rFonts w:ascii="Courier New" w:eastAsia="Courier New" w:hAnsi="Courier New" w:cs="Courier New"/>
          <w:lang w:val="pt-BR"/>
        </w:rPr>
        <w:t>Sexo-cli”)</w:t>
      </w:r>
    </w:p>
    <w:p w14:paraId="3AC13267" w14:textId="77777777" w:rsidR="008B644A" w:rsidRPr="00DA6FCF" w:rsidRDefault="008B644A" w:rsidP="00B941F1">
      <w:pPr>
        <w:ind w:right="1142"/>
        <w:rPr>
          <w:rFonts w:ascii="Courier New" w:eastAsia="Courier New" w:hAnsi="Courier New" w:cs="Courier New"/>
          <w:sz w:val="28"/>
          <w:szCs w:val="28"/>
          <w:lang w:val="pt-BR"/>
        </w:rPr>
      </w:pPr>
      <w:proofErr w:type="spell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Values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(23415,</w:t>
      </w:r>
      <w:r w:rsidR="00B941F1"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’Endereço 3’,’CLIENTE3’,’16/04/2020’,’F’) </w:t>
      </w:r>
    </w:p>
    <w:p w14:paraId="20B76865" w14:textId="77777777" w:rsidR="00A4207E" w:rsidRPr="00A4207E" w:rsidRDefault="00A4207E" w:rsidP="00A4207E">
      <w:pPr>
        <w:ind w:left="360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372CAF67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INSERT INTO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EMPLOYEE</w:t>
      </w:r>
    </w:p>
    <w:p w14:paraId="4851CB8C" w14:textId="77777777" w:rsidR="00A4207E" w:rsidRPr="00A4207E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VALUES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(‘Richard</w:t>
      </w:r>
      <w:proofErr w:type="gramStart"/>
      <w:r w:rsidRPr="00A4207E">
        <w:rPr>
          <w:rFonts w:ascii="Courier New" w:eastAsia="Courier New" w:hAnsi="Courier New" w:cs="Courier New"/>
          <w:sz w:val="24"/>
          <w:szCs w:val="24"/>
        </w:rPr>
        <w:t>’,‘</w:t>
      </w:r>
      <w:proofErr w:type="gramEnd"/>
      <w:r w:rsidRPr="00A4207E">
        <w:rPr>
          <w:rFonts w:ascii="Courier New" w:eastAsia="Courier New" w:hAnsi="Courier New" w:cs="Courier New"/>
          <w:sz w:val="24"/>
          <w:szCs w:val="24"/>
        </w:rPr>
        <w:t xml:space="preserve">K’,‘Marini’,‘653258653’,‘1962-12-30’, </w:t>
      </w:r>
      <w:r w:rsidRPr="00A4207E">
        <w:rPr>
          <w:rFonts w:ascii="Courier New" w:eastAsia="Courier New" w:hAnsi="Courier New" w:cs="Courier New"/>
          <w:sz w:val="24"/>
          <w:szCs w:val="24"/>
        </w:rPr>
        <w:tab/>
        <w:t>’98 Oak Forest, Katy, TX’,37000,’987654321’,4);</w:t>
      </w:r>
    </w:p>
    <w:p w14:paraId="04FA9E7E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</w:p>
    <w:p w14:paraId="1D9EF914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INSERT INTO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 w:rsidRPr="00A4207E">
        <w:rPr>
          <w:rFonts w:ascii="Courier New" w:eastAsia="Courier New" w:hAnsi="Courier New" w:cs="Courier New"/>
          <w:sz w:val="24"/>
          <w:szCs w:val="24"/>
        </w:rPr>
        <w:t>EMPLOYEE(</w:t>
      </w:r>
      <w:proofErr w:type="gramEnd"/>
      <w:r w:rsidRPr="00A4207E">
        <w:rPr>
          <w:rFonts w:ascii="Courier New" w:eastAsia="Courier New" w:hAnsi="Courier New" w:cs="Courier New"/>
          <w:sz w:val="24"/>
          <w:szCs w:val="24"/>
        </w:rPr>
        <w:t>FNAME, LNAME, SSN, DNO)</w:t>
      </w:r>
    </w:p>
    <w:p w14:paraId="76C63BAB" w14:textId="77777777" w:rsidR="00A4207E" w:rsidRPr="00A4207E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VALUES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(‘Richard</w:t>
      </w:r>
      <w:proofErr w:type="gramStart"/>
      <w:r w:rsidRPr="00A4207E">
        <w:rPr>
          <w:rFonts w:ascii="Courier New" w:eastAsia="Courier New" w:hAnsi="Courier New" w:cs="Courier New"/>
          <w:sz w:val="24"/>
          <w:szCs w:val="24"/>
        </w:rPr>
        <w:t>’,‘</w:t>
      </w:r>
      <w:proofErr w:type="gramEnd"/>
      <w:r w:rsidRPr="00A4207E">
        <w:rPr>
          <w:rFonts w:ascii="Courier New" w:eastAsia="Courier New" w:hAnsi="Courier New" w:cs="Courier New"/>
          <w:sz w:val="24"/>
          <w:szCs w:val="24"/>
        </w:rPr>
        <w:t>Marini’,‘653258653’,4);</w:t>
      </w:r>
    </w:p>
    <w:p w14:paraId="2DEC134C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</w:p>
    <w:p w14:paraId="54AD0DF8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sz w:val="24"/>
          <w:szCs w:val="24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INSERT INTO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 w:rsidRPr="00A4207E">
        <w:rPr>
          <w:rFonts w:ascii="Courier New" w:eastAsia="Courier New" w:hAnsi="Courier New" w:cs="Courier New"/>
          <w:sz w:val="24"/>
          <w:szCs w:val="24"/>
        </w:rPr>
        <w:t>EMPLOYEE(</w:t>
      </w:r>
      <w:proofErr w:type="gramEnd"/>
      <w:r w:rsidRPr="00A4207E">
        <w:rPr>
          <w:rFonts w:ascii="Courier New" w:eastAsia="Courier New" w:hAnsi="Courier New" w:cs="Courier New"/>
          <w:sz w:val="24"/>
          <w:szCs w:val="24"/>
        </w:rPr>
        <w:t>FNAME, LNAME, SSN, DNO)</w:t>
      </w:r>
    </w:p>
    <w:p w14:paraId="0DFDC840" w14:textId="77777777" w:rsidR="00A4207E" w:rsidRPr="00DF2501" w:rsidRDefault="00A4207E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DF2501">
        <w:rPr>
          <w:rFonts w:ascii="Courier New" w:eastAsia="Courier New" w:hAnsi="Courier New" w:cs="Courier New"/>
          <w:bCs/>
          <w:sz w:val="24"/>
          <w:szCs w:val="24"/>
          <w:lang w:val="pt-BR"/>
        </w:rPr>
        <w:t xml:space="preserve">SELECT 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* </w:t>
      </w:r>
      <w:r w:rsidRPr="00DF2501">
        <w:rPr>
          <w:rFonts w:ascii="Courier New" w:eastAsia="Courier New" w:hAnsi="Courier New" w:cs="Courier New"/>
          <w:bCs/>
          <w:sz w:val="24"/>
          <w:szCs w:val="24"/>
          <w:lang w:val="pt-BR"/>
        </w:rPr>
        <w:t>FROM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INPUT;</w:t>
      </w: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ab/>
      </w:r>
    </w:p>
    <w:p w14:paraId="5BF7FAF7" w14:textId="77777777" w:rsidR="004D13A6" w:rsidRPr="00DF2501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5363CD04" w14:textId="77777777" w:rsidR="004D13A6" w:rsidRPr="00DF2501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Exemplo de Pedido</w:t>
      </w:r>
    </w:p>
    <w:p w14:paraId="36BCF2E3" w14:textId="77777777" w:rsidR="004D13A6" w:rsidRPr="00DF2501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09BEBF8A" w14:textId="77777777" w:rsidR="004D13A6" w:rsidRPr="00DF2501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75C6D923" w14:textId="77777777" w:rsidR="004D13A6" w:rsidRPr="004D13A6" w:rsidRDefault="004D13A6" w:rsidP="004D13A6">
      <w:pPr>
        <w:rPr>
          <w:rFonts w:ascii="Segoe UI" w:hAnsi="Segoe UI" w:cs="Segoe UI"/>
          <w:sz w:val="21"/>
          <w:szCs w:val="21"/>
          <w:lang w:val="pt-BR" w:eastAsia="pt-BR"/>
        </w:rPr>
      </w:pPr>
      <w:r w:rsidRPr="004D13A6">
        <w:rPr>
          <w:rFonts w:ascii="Segoe UI" w:hAnsi="Segoe UI" w:cs="Segoe UI"/>
          <w:sz w:val="21"/>
          <w:szCs w:val="21"/>
          <w:lang w:val="pt-BR" w:eastAsia="pt-BR"/>
        </w:rPr>
        <w:t>/**DELETES*/</w:t>
      </w:r>
      <w:r w:rsidRPr="004D13A6">
        <w:rPr>
          <w:rFonts w:ascii="Segoe UI" w:hAnsi="Segoe UI" w:cs="Segoe UI"/>
          <w:sz w:val="21"/>
          <w:szCs w:val="21"/>
          <w:lang w:val="pt-BR" w:eastAsia="pt-BR"/>
        </w:rPr>
        <w:br/>
        <w:t>DELETE FROM "ITEM-PEDIDO";</w:t>
      </w:r>
      <w:r w:rsidRPr="004D13A6">
        <w:rPr>
          <w:rFonts w:ascii="Segoe UI" w:hAnsi="Segoe UI" w:cs="Segoe UI"/>
          <w:sz w:val="21"/>
          <w:szCs w:val="21"/>
          <w:lang w:val="pt-BR" w:eastAsia="pt-BR"/>
        </w:rPr>
        <w:br/>
        <w:t>DELETE FROM "PEDIDO";</w:t>
      </w:r>
      <w:r w:rsidRPr="004D13A6">
        <w:rPr>
          <w:rFonts w:ascii="Segoe UI" w:hAnsi="Segoe UI" w:cs="Segoe UI"/>
          <w:sz w:val="21"/>
          <w:szCs w:val="21"/>
          <w:lang w:val="pt-BR" w:eastAsia="pt-BR"/>
        </w:rPr>
        <w:br/>
        <w:t>DELETE FROM "PRODUTO";</w:t>
      </w:r>
      <w:r w:rsidRPr="004D13A6">
        <w:rPr>
          <w:rFonts w:ascii="Segoe UI" w:hAnsi="Segoe UI" w:cs="Segoe UI"/>
          <w:sz w:val="21"/>
          <w:szCs w:val="21"/>
          <w:lang w:val="pt-BR" w:eastAsia="pt-BR"/>
        </w:rPr>
        <w:br/>
        <w:t>DELETE FROM "CLIENTE";</w:t>
      </w:r>
      <w:r w:rsidRPr="004D13A6">
        <w:rPr>
          <w:rFonts w:ascii="Segoe UI" w:hAnsi="Segoe UI" w:cs="Segoe UI"/>
          <w:sz w:val="21"/>
          <w:szCs w:val="21"/>
          <w:lang w:val="pt-BR" w:eastAsia="pt-BR"/>
        </w:rPr>
        <w:br/>
        <w:t>DELETE FROM "VENDEDOR";</w:t>
      </w:r>
    </w:p>
    <w:p w14:paraId="39CA22FB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lastRenderedPageBreak/>
        <w:t xml:space="preserve">CREATE TABLE </w:t>
      </w:r>
      <w:proofErr w:type="spellStart"/>
      <w:r w:rsidRPr="000745E2">
        <w:rPr>
          <w:sz w:val="24"/>
          <w:szCs w:val="24"/>
        </w:rPr>
        <w:t>public."VENDEDOR</w:t>
      </w:r>
      <w:proofErr w:type="spellEnd"/>
      <w:r w:rsidRPr="000745E2">
        <w:rPr>
          <w:sz w:val="24"/>
          <w:szCs w:val="24"/>
        </w:rPr>
        <w:t>"</w:t>
      </w:r>
    </w:p>
    <w:p w14:paraId="1AACC8B6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>(</w:t>
      </w:r>
    </w:p>
    <w:p w14:paraId="719C9EAB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</w:t>
      </w:r>
      <w:proofErr w:type="spellStart"/>
      <w:r w:rsidRPr="000745E2">
        <w:rPr>
          <w:sz w:val="24"/>
          <w:szCs w:val="24"/>
        </w:rPr>
        <w:t>Cpf</w:t>
      </w:r>
      <w:proofErr w:type="spellEnd"/>
      <w:r w:rsidRPr="000745E2">
        <w:rPr>
          <w:sz w:val="24"/>
          <w:szCs w:val="24"/>
        </w:rPr>
        <w:t xml:space="preserve">-vend" </w:t>
      </w:r>
      <w:proofErr w:type="spellStart"/>
      <w:r w:rsidRPr="000745E2">
        <w:rPr>
          <w:sz w:val="24"/>
          <w:szCs w:val="24"/>
        </w:rPr>
        <w:t>bigint</w:t>
      </w:r>
      <w:proofErr w:type="spellEnd"/>
      <w:r w:rsidRPr="000745E2">
        <w:rPr>
          <w:sz w:val="24"/>
          <w:szCs w:val="24"/>
        </w:rPr>
        <w:t xml:space="preserve"> NOT NULL,</w:t>
      </w:r>
    </w:p>
    <w:p w14:paraId="207FFAF0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"Nome-vend" character </w:t>
      </w:r>
      <w:proofErr w:type="gramStart"/>
      <w:r w:rsidRPr="000745E2">
        <w:rPr>
          <w:sz w:val="24"/>
          <w:szCs w:val="24"/>
        </w:rPr>
        <w:t>varying(</w:t>
      </w:r>
      <w:proofErr w:type="gramEnd"/>
      <w:r w:rsidRPr="000745E2">
        <w:rPr>
          <w:sz w:val="24"/>
          <w:szCs w:val="24"/>
        </w:rPr>
        <w:t xml:space="preserve">80) COLLATE </w:t>
      </w:r>
      <w:proofErr w:type="spellStart"/>
      <w:r w:rsidRPr="000745E2">
        <w:rPr>
          <w:sz w:val="24"/>
          <w:szCs w:val="24"/>
        </w:rPr>
        <w:t>pg_catalog."default</w:t>
      </w:r>
      <w:proofErr w:type="spellEnd"/>
      <w:r w:rsidRPr="000745E2">
        <w:rPr>
          <w:sz w:val="24"/>
          <w:szCs w:val="24"/>
        </w:rPr>
        <w:t>" NOT NULL,</w:t>
      </w:r>
    </w:p>
    <w:p w14:paraId="68CA838E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</w:t>
      </w:r>
      <w:proofErr w:type="spellStart"/>
      <w:r w:rsidRPr="000745E2">
        <w:rPr>
          <w:sz w:val="24"/>
          <w:szCs w:val="24"/>
        </w:rPr>
        <w:t>Sexo</w:t>
      </w:r>
      <w:proofErr w:type="spellEnd"/>
      <w:r w:rsidRPr="000745E2">
        <w:rPr>
          <w:sz w:val="24"/>
          <w:szCs w:val="24"/>
        </w:rPr>
        <w:t xml:space="preserve">-vend" character </w:t>
      </w:r>
      <w:proofErr w:type="gramStart"/>
      <w:r w:rsidRPr="000745E2">
        <w:rPr>
          <w:sz w:val="24"/>
          <w:szCs w:val="24"/>
        </w:rPr>
        <w:t>varying(</w:t>
      </w:r>
      <w:proofErr w:type="gramEnd"/>
      <w:r w:rsidRPr="000745E2">
        <w:rPr>
          <w:sz w:val="24"/>
          <w:szCs w:val="24"/>
        </w:rPr>
        <w:t xml:space="preserve">1) COLLATE </w:t>
      </w:r>
      <w:proofErr w:type="spellStart"/>
      <w:r w:rsidRPr="000745E2">
        <w:rPr>
          <w:sz w:val="24"/>
          <w:szCs w:val="24"/>
        </w:rPr>
        <w:t>pg_catalog."default</w:t>
      </w:r>
      <w:proofErr w:type="spellEnd"/>
      <w:r w:rsidRPr="000745E2">
        <w:rPr>
          <w:sz w:val="24"/>
          <w:szCs w:val="24"/>
        </w:rPr>
        <w:t>" NOT NULL,</w:t>
      </w:r>
    </w:p>
    <w:p w14:paraId="3C25CB88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"Sal-</w:t>
      </w:r>
      <w:proofErr w:type="spellStart"/>
      <w:r w:rsidRPr="000745E2">
        <w:rPr>
          <w:sz w:val="24"/>
          <w:szCs w:val="24"/>
        </w:rPr>
        <w:t>fixo</w:t>
      </w:r>
      <w:proofErr w:type="spellEnd"/>
      <w:r w:rsidRPr="000745E2">
        <w:rPr>
          <w:sz w:val="24"/>
          <w:szCs w:val="24"/>
        </w:rPr>
        <w:t xml:space="preserve">" </w:t>
      </w:r>
      <w:proofErr w:type="gramStart"/>
      <w:r w:rsidRPr="000745E2">
        <w:rPr>
          <w:sz w:val="24"/>
          <w:szCs w:val="24"/>
        </w:rPr>
        <w:t>numeric(</w:t>
      </w:r>
      <w:proofErr w:type="gramEnd"/>
      <w:r w:rsidRPr="000745E2">
        <w:rPr>
          <w:sz w:val="24"/>
          <w:szCs w:val="24"/>
        </w:rPr>
        <w:t>8,2) NOT NULL,</w:t>
      </w:r>
    </w:p>
    <w:p w14:paraId="10FDFE4B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 "Tx-</w:t>
      </w:r>
      <w:proofErr w:type="spellStart"/>
      <w:r w:rsidRPr="000745E2">
        <w:rPr>
          <w:sz w:val="24"/>
          <w:szCs w:val="24"/>
        </w:rPr>
        <w:t>comissao</w:t>
      </w:r>
      <w:proofErr w:type="spellEnd"/>
      <w:r w:rsidRPr="000745E2">
        <w:rPr>
          <w:sz w:val="24"/>
          <w:szCs w:val="24"/>
        </w:rPr>
        <w:t xml:space="preserve">" </w:t>
      </w:r>
      <w:proofErr w:type="gramStart"/>
      <w:r w:rsidRPr="000745E2">
        <w:rPr>
          <w:sz w:val="24"/>
          <w:szCs w:val="24"/>
        </w:rPr>
        <w:t>numeric(</w:t>
      </w:r>
      <w:proofErr w:type="gramEnd"/>
      <w:r w:rsidRPr="000745E2">
        <w:rPr>
          <w:sz w:val="24"/>
          <w:szCs w:val="24"/>
        </w:rPr>
        <w:t>8, 2) NOT NULL,</w:t>
      </w:r>
    </w:p>
    <w:p w14:paraId="7B114D92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 xml:space="preserve">    CONSTRAINT "</w:t>
      </w:r>
      <w:proofErr w:type="spellStart"/>
      <w:r w:rsidRPr="000745E2">
        <w:rPr>
          <w:sz w:val="24"/>
          <w:szCs w:val="24"/>
        </w:rPr>
        <w:t>VENDEDOR_pkey</w:t>
      </w:r>
      <w:proofErr w:type="spellEnd"/>
      <w:r w:rsidRPr="000745E2">
        <w:rPr>
          <w:sz w:val="24"/>
          <w:szCs w:val="24"/>
        </w:rPr>
        <w:t>" PRIMARY KEY ("</w:t>
      </w:r>
      <w:proofErr w:type="spellStart"/>
      <w:r w:rsidRPr="000745E2">
        <w:rPr>
          <w:sz w:val="24"/>
          <w:szCs w:val="24"/>
        </w:rPr>
        <w:t>Cpf</w:t>
      </w:r>
      <w:proofErr w:type="spellEnd"/>
      <w:r w:rsidRPr="000745E2">
        <w:rPr>
          <w:sz w:val="24"/>
          <w:szCs w:val="24"/>
        </w:rPr>
        <w:t>-vend")</w:t>
      </w:r>
    </w:p>
    <w:p w14:paraId="61D9E16F" w14:textId="77777777" w:rsidR="000745E2" w:rsidRPr="000745E2" w:rsidRDefault="000745E2" w:rsidP="000745E2">
      <w:pPr>
        <w:spacing w:before="10"/>
        <w:ind w:left="101"/>
        <w:rPr>
          <w:sz w:val="24"/>
          <w:szCs w:val="24"/>
        </w:rPr>
      </w:pPr>
      <w:r w:rsidRPr="000745E2">
        <w:rPr>
          <w:sz w:val="24"/>
          <w:szCs w:val="24"/>
        </w:rPr>
        <w:t>)</w:t>
      </w:r>
    </w:p>
    <w:p w14:paraId="688502E8" w14:textId="6F253626" w:rsidR="004D13A6" w:rsidRPr="000745E2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  <w:r w:rsidRPr="000745E2">
        <w:rPr>
          <w:rFonts w:ascii="Segoe UI" w:hAnsi="Segoe UI" w:cs="Segoe UI"/>
          <w:sz w:val="21"/>
          <w:szCs w:val="21"/>
          <w:lang w:eastAsia="pt-BR"/>
        </w:rPr>
        <w:t> </w:t>
      </w:r>
    </w:p>
    <w:p w14:paraId="019B3197" w14:textId="77777777" w:rsidR="000745E2" w:rsidRPr="000745E2" w:rsidRDefault="000745E2" w:rsidP="004D13A6">
      <w:pPr>
        <w:rPr>
          <w:rFonts w:ascii="Segoe UI" w:hAnsi="Segoe UI" w:cs="Segoe UI"/>
          <w:sz w:val="21"/>
          <w:szCs w:val="21"/>
          <w:lang w:eastAsia="pt-BR"/>
        </w:rPr>
      </w:pPr>
    </w:p>
    <w:p w14:paraId="51CD6D66" w14:textId="10DE56EA" w:rsidR="004D13A6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/*VENDEDOR*/</w:t>
      </w:r>
      <w:r w:rsidRPr="00DF2501">
        <w:rPr>
          <w:rFonts w:ascii="Segoe UI" w:hAnsi="Segoe UI" w:cs="Segoe UI"/>
          <w:sz w:val="21"/>
          <w:szCs w:val="21"/>
          <w:lang w:eastAsia="pt-BR"/>
        </w:rPr>
        <w:br/>
        <w:t>Insert into "VENDEDOR" values (6789,</w:t>
      </w:r>
      <w:r w:rsidR="000745E2">
        <w:rPr>
          <w:rFonts w:ascii="Segoe UI" w:hAnsi="Segoe UI" w:cs="Segoe UI"/>
          <w:sz w:val="21"/>
          <w:szCs w:val="21"/>
          <w:lang w:eastAsia="pt-BR"/>
        </w:rPr>
        <w:t xml:space="preserve"> </w:t>
      </w:r>
      <w:r w:rsidR="000745E2" w:rsidRPr="00DF2501">
        <w:rPr>
          <w:rFonts w:ascii="Segoe UI" w:hAnsi="Segoe UI" w:cs="Segoe UI"/>
          <w:sz w:val="21"/>
          <w:szCs w:val="21"/>
          <w:lang w:eastAsia="pt-BR"/>
        </w:rPr>
        <w:t xml:space="preserve">'Vend-1', </w:t>
      </w:r>
      <w:r w:rsidR="000C17E9" w:rsidRPr="000C17E9">
        <w:rPr>
          <w:rFonts w:ascii="Segoe UI" w:hAnsi="Segoe UI" w:cs="Segoe UI"/>
          <w:sz w:val="21"/>
          <w:szCs w:val="21"/>
          <w:lang w:eastAsia="pt-BR"/>
        </w:rPr>
        <w:t>'</w:t>
      </w:r>
      <w:r w:rsidR="000745E2">
        <w:rPr>
          <w:rFonts w:ascii="Segoe UI" w:hAnsi="Segoe UI" w:cs="Segoe UI"/>
          <w:sz w:val="21"/>
          <w:szCs w:val="21"/>
          <w:lang w:eastAsia="pt-BR"/>
        </w:rPr>
        <w:t>M</w:t>
      </w:r>
      <w:r w:rsidR="000C17E9" w:rsidRPr="000C17E9">
        <w:rPr>
          <w:rFonts w:ascii="Segoe UI" w:hAnsi="Segoe UI" w:cs="Segoe UI"/>
          <w:sz w:val="21"/>
          <w:szCs w:val="21"/>
          <w:lang w:eastAsia="pt-BR"/>
        </w:rPr>
        <w:t>'</w:t>
      </w:r>
      <w:r w:rsidR="000745E2">
        <w:rPr>
          <w:rFonts w:ascii="Segoe UI" w:hAnsi="Segoe UI" w:cs="Segoe UI"/>
          <w:sz w:val="21"/>
          <w:szCs w:val="21"/>
          <w:lang w:eastAsia="pt-BR"/>
        </w:rPr>
        <w:t>, 1400.00,</w:t>
      </w:r>
      <w:r w:rsidRPr="00DF2501">
        <w:rPr>
          <w:rFonts w:ascii="Segoe UI" w:hAnsi="Segoe UI" w:cs="Segoe UI"/>
          <w:sz w:val="21"/>
          <w:szCs w:val="21"/>
          <w:lang w:eastAsia="pt-BR"/>
        </w:rPr>
        <w:t xml:space="preserve"> 0.02);</w:t>
      </w:r>
      <w:r w:rsidRPr="00DF2501">
        <w:rPr>
          <w:rFonts w:ascii="Segoe UI" w:hAnsi="Segoe UI" w:cs="Segoe UI"/>
          <w:sz w:val="21"/>
          <w:szCs w:val="21"/>
          <w:lang w:eastAsia="pt-BR"/>
        </w:rPr>
        <w:br/>
        <w:t>insert into "VENDEDOR" values (</w:t>
      </w:r>
      <w:r w:rsidR="000C17E9" w:rsidRPr="00DF2501">
        <w:rPr>
          <w:rFonts w:ascii="Segoe UI" w:hAnsi="Segoe UI" w:cs="Segoe UI"/>
          <w:sz w:val="21"/>
          <w:szCs w:val="21"/>
          <w:lang w:eastAsia="pt-BR"/>
        </w:rPr>
        <w:t xml:space="preserve">7890, </w:t>
      </w:r>
      <w:r w:rsidRPr="00DF2501">
        <w:rPr>
          <w:rFonts w:ascii="Segoe UI" w:hAnsi="Segoe UI" w:cs="Segoe UI"/>
          <w:sz w:val="21"/>
          <w:szCs w:val="21"/>
          <w:lang w:eastAsia="pt-BR"/>
        </w:rPr>
        <w:t>'Vend-2',</w:t>
      </w:r>
      <w:r w:rsidR="000C17E9">
        <w:rPr>
          <w:rFonts w:ascii="Segoe UI" w:hAnsi="Segoe UI" w:cs="Segoe UI"/>
          <w:sz w:val="21"/>
          <w:szCs w:val="21"/>
          <w:lang w:eastAsia="pt-BR"/>
        </w:rPr>
        <w:t xml:space="preserve"> ‘M’, 1550.00,</w:t>
      </w:r>
      <w:r w:rsidRPr="00DF2501">
        <w:rPr>
          <w:rFonts w:ascii="Segoe UI" w:hAnsi="Segoe UI" w:cs="Segoe UI"/>
          <w:sz w:val="21"/>
          <w:szCs w:val="21"/>
          <w:lang w:eastAsia="pt-BR"/>
        </w:rPr>
        <w:t xml:space="preserve"> 0.15);</w:t>
      </w:r>
      <w:r w:rsidRPr="00DF2501">
        <w:rPr>
          <w:rFonts w:ascii="Segoe UI" w:hAnsi="Segoe UI" w:cs="Segoe UI"/>
          <w:sz w:val="21"/>
          <w:szCs w:val="21"/>
          <w:lang w:eastAsia="pt-BR"/>
        </w:rPr>
        <w:br/>
        <w:t>insert into "VENDEDOR" values (</w:t>
      </w:r>
      <w:r w:rsidR="000C17E9">
        <w:rPr>
          <w:rFonts w:ascii="Segoe UI" w:hAnsi="Segoe UI" w:cs="Segoe UI"/>
          <w:sz w:val="21"/>
          <w:szCs w:val="21"/>
          <w:lang w:eastAsia="pt-BR"/>
        </w:rPr>
        <w:t xml:space="preserve">8901, </w:t>
      </w:r>
      <w:r w:rsidRPr="00DF2501">
        <w:rPr>
          <w:rFonts w:ascii="Segoe UI" w:hAnsi="Segoe UI" w:cs="Segoe UI"/>
          <w:sz w:val="21"/>
          <w:szCs w:val="21"/>
          <w:lang w:eastAsia="pt-BR"/>
        </w:rPr>
        <w:t>'Vend-3',</w:t>
      </w:r>
      <w:r w:rsidR="000C17E9">
        <w:rPr>
          <w:rFonts w:ascii="Segoe UI" w:hAnsi="Segoe UI" w:cs="Segoe UI"/>
          <w:sz w:val="21"/>
          <w:szCs w:val="21"/>
          <w:lang w:eastAsia="pt-BR"/>
        </w:rPr>
        <w:t xml:space="preserve"> ’M’, 1550.00,</w:t>
      </w:r>
      <w:r w:rsidRPr="00DF2501">
        <w:rPr>
          <w:rFonts w:ascii="Segoe UI" w:hAnsi="Segoe UI" w:cs="Segoe UI"/>
          <w:sz w:val="21"/>
          <w:szCs w:val="21"/>
          <w:lang w:eastAsia="pt-BR"/>
        </w:rPr>
        <w:t xml:space="preserve"> 0.21);</w:t>
      </w:r>
      <w:r w:rsidRPr="00DF2501">
        <w:rPr>
          <w:rFonts w:ascii="Segoe UI" w:hAnsi="Segoe UI" w:cs="Segoe UI"/>
          <w:sz w:val="21"/>
          <w:szCs w:val="21"/>
          <w:lang w:eastAsia="pt-BR"/>
        </w:rPr>
        <w:br/>
        <w:t>insert into "VENDEDOR" values (</w:t>
      </w:r>
      <w:r w:rsidR="000C17E9">
        <w:rPr>
          <w:rFonts w:ascii="Segoe UI" w:hAnsi="Segoe UI" w:cs="Segoe UI"/>
          <w:sz w:val="21"/>
          <w:szCs w:val="21"/>
          <w:lang w:eastAsia="pt-BR"/>
        </w:rPr>
        <w:t xml:space="preserve">9012, </w:t>
      </w:r>
      <w:r w:rsidRPr="00DF2501">
        <w:rPr>
          <w:rFonts w:ascii="Segoe UI" w:hAnsi="Segoe UI" w:cs="Segoe UI"/>
          <w:sz w:val="21"/>
          <w:szCs w:val="21"/>
          <w:lang w:eastAsia="pt-BR"/>
        </w:rPr>
        <w:t xml:space="preserve">'Vend-4', </w:t>
      </w:r>
      <w:r w:rsidR="000C17E9">
        <w:rPr>
          <w:rFonts w:ascii="Segoe UI" w:hAnsi="Segoe UI" w:cs="Segoe UI"/>
          <w:sz w:val="21"/>
          <w:szCs w:val="21"/>
          <w:lang w:eastAsia="pt-BR"/>
        </w:rPr>
        <w:t>‘M’, 1700.00,</w:t>
      </w:r>
      <w:r w:rsidRPr="00DF2501">
        <w:rPr>
          <w:rFonts w:ascii="Segoe UI" w:hAnsi="Segoe UI" w:cs="Segoe UI"/>
          <w:sz w:val="21"/>
          <w:szCs w:val="21"/>
          <w:lang w:eastAsia="pt-BR"/>
        </w:rPr>
        <w:t xml:space="preserve"> 0.02);</w:t>
      </w:r>
      <w:r w:rsidRPr="00DF2501">
        <w:rPr>
          <w:rFonts w:ascii="Segoe UI" w:hAnsi="Segoe UI" w:cs="Segoe UI"/>
          <w:sz w:val="21"/>
          <w:szCs w:val="21"/>
          <w:lang w:eastAsia="pt-BR"/>
        </w:rPr>
        <w:br/>
        <w:t>insert into "VENDEDOR" values (</w:t>
      </w:r>
      <w:r w:rsidR="000C17E9">
        <w:rPr>
          <w:rFonts w:ascii="Segoe UI" w:hAnsi="Segoe UI" w:cs="Segoe UI"/>
          <w:sz w:val="21"/>
          <w:szCs w:val="21"/>
          <w:lang w:eastAsia="pt-BR"/>
        </w:rPr>
        <w:t xml:space="preserve">3456, </w:t>
      </w:r>
      <w:r w:rsidRPr="00DF2501">
        <w:rPr>
          <w:rFonts w:ascii="Segoe UI" w:hAnsi="Segoe UI" w:cs="Segoe UI"/>
          <w:sz w:val="21"/>
          <w:szCs w:val="21"/>
          <w:lang w:eastAsia="pt-BR"/>
        </w:rPr>
        <w:t xml:space="preserve">'Paulo', </w:t>
      </w:r>
      <w:r w:rsidR="000C17E9">
        <w:rPr>
          <w:rFonts w:ascii="Segoe UI" w:hAnsi="Segoe UI" w:cs="Segoe UI"/>
          <w:sz w:val="21"/>
          <w:szCs w:val="21"/>
          <w:lang w:eastAsia="pt-BR"/>
        </w:rPr>
        <w:t>‘M’, 1200.00</w:t>
      </w:r>
      <w:r w:rsidRPr="00DF2501">
        <w:rPr>
          <w:rFonts w:ascii="Segoe UI" w:hAnsi="Segoe UI" w:cs="Segoe UI"/>
          <w:sz w:val="21"/>
          <w:szCs w:val="21"/>
          <w:lang w:eastAsia="pt-BR"/>
        </w:rPr>
        <w:t>, 0.16);</w:t>
      </w:r>
    </w:p>
    <w:p w14:paraId="1455FA7F" w14:textId="77777777" w:rsidR="0083426D" w:rsidRPr="0083426D" w:rsidRDefault="0083426D" w:rsidP="0083426D">
      <w:pPr>
        <w:rPr>
          <w:rFonts w:ascii="Segoe UI" w:hAnsi="Segoe UI" w:cs="Segoe UI"/>
          <w:sz w:val="21"/>
          <w:szCs w:val="21"/>
          <w:lang w:eastAsia="pt-BR"/>
        </w:rPr>
      </w:pPr>
      <w:r w:rsidRPr="0083426D">
        <w:rPr>
          <w:rFonts w:ascii="Segoe UI" w:hAnsi="Segoe UI" w:cs="Segoe UI"/>
          <w:sz w:val="21"/>
          <w:szCs w:val="21"/>
          <w:lang w:eastAsia="pt-BR"/>
        </w:rPr>
        <w:t>insert into "VENDEDOR" values (8745, 'Pedro', 'M', 1550.00, 0.15);</w:t>
      </w:r>
    </w:p>
    <w:p w14:paraId="41778884" w14:textId="77777777" w:rsidR="0083426D" w:rsidRPr="0083426D" w:rsidRDefault="0083426D" w:rsidP="0083426D">
      <w:pPr>
        <w:rPr>
          <w:rFonts w:ascii="Segoe UI" w:hAnsi="Segoe UI" w:cs="Segoe UI"/>
          <w:sz w:val="21"/>
          <w:szCs w:val="21"/>
          <w:lang w:eastAsia="pt-BR"/>
        </w:rPr>
      </w:pPr>
      <w:r w:rsidRPr="0083426D">
        <w:rPr>
          <w:rFonts w:ascii="Segoe UI" w:hAnsi="Segoe UI" w:cs="Segoe UI"/>
          <w:sz w:val="21"/>
          <w:szCs w:val="21"/>
          <w:lang w:eastAsia="pt-BR"/>
        </w:rPr>
        <w:t>insert into "VENDEDOR" values (8933, 'Valeria', 'F', 1550.00, 0.21);</w:t>
      </w:r>
    </w:p>
    <w:p w14:paraId="21BD1A81" w14:textId="77777777" w:rsidR="0083426D" w:rsidRPr="0083426D" w:rsidRDefault="0083426D" w:rsidP="0083426D">
      <w:pPr>
        <w:rPr>
          <w:rFonts w:ascii="Segoe UI" w:hAnsi="Segoe UI" w:cs="Segoe UI"/>
          <w:sz w:val="21"/>
          <w:szCs w:val="21"/>
          <w:lang w:eastAsia="pt-BR"/>
        </w:rPr>
      </w:pPr>
      <w:r w:rsidRPr="0083426D">
        <w:rPr>
          <w:rFonts w:ascii="Segoe UI" w:hAnsi="Segoe UI" w:cs="Segoe UI"/>
          <w:sz w:val="21"/>
          <w:szCs w:val="21"/>
          <w:lang w:eastAsia="pt-BR"/>
        </w:rPr>
        <w:t>insert into "VENDEDOR" values (9044, 'Maria', 'F', 1700.00, 0.02);</w:t>
      </w:r>
    </w:p>
    <w:p w14:paraId="3CB90388" w14:textId="6EAE8593" w:rsidR="0083426D" w:rsidRPr="00DF2501" w:rsidRDefault="0083426D" w:rsidP="0083426D">
      <w:pPr>
        <w:rPr>
          <w:rFonts w:ascii="Segoe UI" w:hAnsi="Segoe UI" w:cs="Segoe UI"/>
          <w:sz w:val="21"/>
          <w:szCs w:val="21"/>
          <w:lang w:eastAsia="pt-BR"/>
        </w:rPr>
      </w:pPr>
      <w:r w:rsidRPr="0083426D">
        <w:rPr>
          <w:rFonts w:ascii="Segoe UI" w:hAnsi="Segoe UI" w:cs="Segoe UI"/>
          <w:sz w:val="21"/>
          <w:szCs w:val="21"/>
          <w:lang w:eastAsia="pt-BR"/>
        </w:rPr>
        <w:t>insert into "VENDEDOR" values (3455, '</w:t>
      </w:r>
      <w:proofErr w:type="spellStart"/>
      <w:r w:rsidRPr="0083426D">
        <w:rPr>
          <w:rFonts w:ascii="Segoe UI" w:hAnsi="Segoe UI" w:cs="Segoe UI"/>
          <w:sz w:val="21"/>
          <w:szCs w:val="21"/>
          <w:lang w:eastAsia="pt-BR"/>
        </w:rPr>
        <w:t>Paulinha</w:t>
      </w:r>
      <w:proofErr w:type="spellEnd"/>
      <w:r w:rsidRPr="0083426D">
        <w:rPr>
          <w:rFonts w:ascii="Segoe UI" w:hAnsi="Segoe UI" w:cs="Segoe UI"/>
          <w:sz w:val="21"/>
          <w:szCs w:val="21"/>
          <w:lang w:eastAsia="pt-BR"/>
        </w:rPr>
        <w:t>', 'F', 1200.00, 0.16);</w:t>
      </w:r>
    </w:p>
    <w:p w14:paraId="50EACA34" w14:textId="77777777" w:rsidR="004D13A6" w:rsidRPr="00DF2501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 </w:t>
      </w:r>
    </w:p>
    <w:p w14:paraId="58263114" w14:textId="77777777" w:rsidR="00840A25" w:rsidRPr="00840A25" w:rsidRDefault="004D13A6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/*CLIENTE*/</w:t>
      </w:r>
      <w:r w:rsidRPr="00DF2501">
        <w:rPr>
          <w:rFonts w:ascii="Segoe UI" w:hAnsi="Segoe UI" w:cs="Segoe UI"/>
          <w:sz w:val="21"/>
          <w:szCs w:val="21"/>
          <w:lang w:eastAsia="pt-BR"/>
        </w:rPr>
        <w:br/>
      </w:r>
      <w:r w:rsidR="00840A25" w:rsidRPr="00840A25">
        <w:rPr>
          <w:rFonts w:ascii="Segoe UI" w:hAnsi="Segoe UI" w:cs="Segoe UI"/>
          <w:sz w:val="21"/>
          <w:szCs w:val="21"/>
          <w:lang w:eastAsia="pt-BR"/>
        </w:rPr>
        <w:t>Delete from "CLIENTE";</w:t>
      </w:r>
    </w:p>
    <w:p w14:paraId="4C35AAE6" w14:textId="77777777" w:rsidR="00840A25" w:rsidRP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(1234, 'Pedro', '22/02/1922', 'M', 'End1', 'Goiania', 1234, 'GO');</w:t>
      </w:r>
    </w:p>
    <w:p w14:paraId="41EA2334" w14:textId="77777777" w:rsidR="00840A25" w:rsidRP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(2345, 'Ana', '23/03/1923','F', 'Ende2</w:t>
      </w:r>
      <w:proofErr w:type="gramStart"/>
      <w:r w:rsidRPr="00840A25">
        <w:rPr>
          <w:rFonts w:ascii="Segoe UI" w:hAnsi="Segoe UI" w:cs="Segoe UI"/>
          <w:sz w:val="21"/>
          <w:szCs w:val="21"/>
          <w:lang w:eastAsia="pt-BR"/>
        </w:rPr>
        <w:t>',  '</w:t>
      </w:r>
      <w:proofErr w:type="spellStart"/>
      <w:proofErr w:type="gramEnd"/>
      <w:r w:rsidRPr="00840A25">
        <w:rPr>
          <w:rFonts w:ascii="Segoe UI" w:hAnsi="Segoe UI" w:cs="Segoe UI"/>
          <w:sz w:val="21"/>
          <w:szCs w:val="21"/>
          <w:lang w:eastAsia="pt-BR"/>
        </w:rPr>
        <w:t>Guapo</w:t>
      </w:r>
      <w:proofErr w:type="spellEnd"/>
      <w:r w:rsidRPr="00840A25">
        <w:rPr>
          <w:rFonts w:ascii="Segoe UI" w:hAnsi="Segoe UI" w:cs="Segoe UI"/>
          <w:sz w:val="21"/>
          <w:szCs w:val="21"/>
          <w:lang w:eastAsia="pt-BR"/>
        </w:rPr>
        <w:t>', 2345, 'GO');</w:t>
      </w:r>
    </w:p>
    <w:p w14:paraId="4E556013" w14:textId="77777777" w:rsidR="00840A25" w:rsidRP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(3456, 'Paulo', '24/04/1984', 'end. do Paulo</w:t>
      </w:r>
      <w:proofErr w:type="gramStart"/>
      <w:r w:rsidRPr="00840A25">
        <w:rPr>
          <w:rFonts w:ascii="Segoe UI" w:hAnsi="Segoe UI" w:cs="Segoe UI"/>
          <w:sz w:val="21"/>
          <w:szCs w:val="21"/>
          <w:lang w:eastAsia="pt-BR"/>
        </w:rPr>
        <w:t>',  '</w:t>
      </w:r>
      <w:proofErr w:type="gramEnd"/>
      <w:r w:rsidRPr="00840A25">
        <w:rPr>
          <w:rFonts w:ascii="Segoe UI" w:hAnsi="Segoe UI" w:cs="Segoe UI"/>
          <w:sz w:val="21"/>
          <w:szCs w:val="21"/>
          <w:lang w:eastAsia="pt-BR"/>
        </w:rPr>
        <w:t>Goiania', 3456, 'GO');</w:t>
      </w:r>
    </w:p>
    <w:p w14:paraId="3C539F1B" w14:textId="77777777" w:rsidR="00840A25" w:rsidRP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(4567, 'Jacob', '24/09/1994', 'end. do Jacob</w:t>
      </w:r>
      <w:proofErr w:type="gramStart"/>
      <w:r w:rsidRPr="00840A25">
        <w:rPr>
          <w:rFonts w:ascii="Segoe UI" w:hAnsi="Segoe UI" w:cs="Segoe UI"/>
          <w:sz w:val="21"/>
          <w:szCs w:val="21"/>
          <w:lang w:eastAsia="pt-BR"/>
        </w:rPr>
        <w:t>',  '</w:t>
      </w:r>
      <w:proofErr w:type="gramEnd"/>
      <w:r w:rsidRPr="00840A25">
        <w:rPr>
          <w:rFonts w:ascii="Segoe UI" w:hAnsi="Segoe UI" w:cs="Segoe UI"/>
          <w:sz w:val="21"/>
          <w:szCs w:val="21"/>
          <w:lang w:eastAsia="pt-BR"/>
        </w:rPr>
        <w:t>Marilia', 999999, 'SP');</w:t>
      </w:r>
    </w:p>
    <w:p w14:paraId="6F0B9F5B" w14:textId="77777777" w:rsidR="00840A25" w:rsidRP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(4577, '</w:t>
      </w:r>
      <w:proofErr w:type="spellStart"/>
      <w:r w:rsidRPr="00840A25">
        <w:rPr>
          <w:rFonts w:ascii="Segoe UI" w:hAnsi="Segoe UI" w:cs="Segoe UI"/>
          <w:sz w:val="21"/>
          <w:szCs w:val="21"/>
          <w:lang w:eastAsia="pt-BR"/>
        </w:rPr>
        <w:t>Jacira</w:t>
      </w:r>
      <w:proofErr w:type="spellEnd"/>
      <w:r w:rsidRPr="00840A25">
        <w:rPr>
          <w:rFonts w:ascii="Segoe UI" w:hAnsi="Segoe UI" w:cs="Segoe UI"/>
          <w:sz w:val="21"/>
          <w:szCs w:val="21"/>
          <w:lang w:eastAsia="pt-BR"/>
        </w:rPr>
        <w:t xml:space="preserve">', '27/08/1996', 'end. do </w:t>
      </w:r>
      <w:proofErr w:type="spellStart"/>
      <w:r w:rsidRPr="00840A25">
        <w:rPr>
          <w:rFonts w:ascii="Segoe UI" w:hAnsi="Segoe UI" w:cs="Segoe UI"/>
          <w:sz w:val="21"/>
          <w:szCs w:val="21"/>
          <w:lang w:eastAsia="pt-BR"/>
        </w:rPr>
        <w:t>Jacira</w:t>
      </w:r>
      <w:proofErr w:type="spellEnd"/>
      <w:r w:rsidRPr="00840A25">
        <w:rPr>
          <w:rFonts w:ascii="Segoe UI" w:hAnsi="Segoe UI" w:cs="Segoe UI"/>
          <w:sz w:val="21"/>
          <w:szCs w:val="21"/>
          <w:lang w:eastAsia="pt-BR"/>
        </w:rPr>
        <w:t>', 'Maringa', 999999, 'PR');</w:t>
      </w:r>
    </w:p>
    <w:p w14:paraId="2BED4A04" w14:textId="77777777" w:rsid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(4588, '</w:t>
      </w:r>
      <w:proofErr w:type="spellStart"/>
      <w:r w:rsidRPr="00840A25">
        <w:rPr>
          <w:rFonts w:ascii="Segoe UI" w:hAnsi="Segoe UI" w:cs="Segoe UI"/>
          <w:sz w:val="21"/>
          <w:szCs w:val="21"/>
          <w:lang w:eastAsia="pt-BR"/>
        </w:rPr>
        <w:t>Bolsonora</w:t>
      </w:r>
      <w:proofErr w:type="spellEnd"/>
      <w:r w:rsidRPr="00840A25">
        <w:rPr>
          <w:rFonts w:ascii="Segoe UI" w:hAnsi="Segoe UI" w:cs="Segoe UI"/>
          <w:sz w:val="21"/>
          <w:szCs w:val="21"/>
          <w:lang w:eastAsia="pt-BR"/>
        </w:rPr>
        <w:t xml:space="preserve">', '24/09/1954', 'end. do </w:t>
      </w:r>
      <w:proofErr w:type="spellStart"/>
      <w:r>
        <w:rPr>
          <w:rFonts w:ascii="Segoe UI" w:hAnsi="Segoe UI" w:cs="Segoe UI"/>
          <w:sz w:val="21"/>
          <w:szCs w:val="21"/>
          <w:lang w:eastAsia="pt-BR"/>
        </w:rPr>
        <w:t>presid</w:t>
      </w:r>
      <w:proofErr w:type="spellEnd"/>
      <w:proofErr w:type="gramStart"/>
      <w:r w:rsidRPr="00840A25">
        <w:rPr>
          <w:rFonts w:ascii="Segoe UI" w:hAnsi="Segoe UI" w:cs="Segoe UI"/>
          <w:sz w:val="21"/>
          <w:szCs w:val="21"/>
          <w:lang w:eastAsia="pt-BR"/>
        </w:rPr>
        <w:t>',  '</w:t>
      </w:r>
      <w:proofErr w:type="gramEnd"/>
      <w:r w:rsidRPr="00840A25">
        <w:rPr>
          <w:rFonts w:ascii="Segoe UI" w:hAnsi="Segoe UI" w:cs="Segoe UI"/>
          <w:sz w:val="21"/>
          <w:szCs w:val="21"/>
          <w:lang w:eastAsia="pt-BR"/>
        </w:rPr>
        <w:t xml:space="preserve">Brasilia', </w:t>
      </w:r>
      <w:r>
        <w:rPr>
          <w:rFonts w:ascii="Segoe UI" w:hAnsi="Segoe UI" w:cs="Segoe UI"/>
          <w:sz w:val="21"/>
          <w:szCs w:val="21"/>
          <w:lang w:eastAsia="pt-BR"/>
        </w:rPr>
        <w:t xml:space="preserve">         </w:t>
      </w:r>
    </w:p>
    <w:p w14:paraId="493D3AEB" w14:textId="77777777" w:rsidR="00840A25" w:rsidRPr="00840A25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>
        <w:rPr>
          <w:rFonts w:ascii="Segoe UI" w:hAnsi="Segoe UI" w:cs="Segoe UI"/>
          <w:sz w:val="21"/>
          <w:szCs w:val="21"/>
          <w:lang w:eastAsia="pt-BR"/>
        </w:rPr>
        <w:t xml:space="preserve">                                                                                                                        </w:t>
      </w:r>
      <w:r w:rsidRPr="00840A25">
        <w:rPr>
          <w:rFonts w:ascii="Segoe UI" w:hAnsi="Segoe UI" w:cs="Segoe UI"/>
          <w:sz w:val="21"/>
          <w:szCs w:val="21"/>
          <w:lang w:eastAsia="pt-BR"/>
        </w:rPr>
        <w:t>666666, 'DF');</w:t>
      </w:r>
    </w:p>
    <w:p w14:paraId="4D0A1D71" w14:textId="77777777" w:rsidR="00840A25" w:rsidRPr="00385434" w:rsidRDefault="00840A25" w:rsidP="00840A25">
      <w:pPr>
        <w:rPr>
          <w:rFonts w:ascii="Segoe UI" w:hAnsi="Segoe UI" w:cs="Segoe UI"/>
          <w:sz w:val="21"/>
          <w:szCs w:val="21"/>
          <w:lang w:eastAsia="pt-BR"/>
        </w:rPr>
      </w:pPr>
      <w:r w:rsidRPr="00840A25">
        <w:rPr>
          <w:rFonts w:ascii="Segoe UI" w:hAnsi="Segoe UI" w:cs="Segoe UI"/>
          <w:sz w:val="21"/>
          <w:szCs w:val="21"/>
          <w:lang w:eastAsia="pt-BR"/>
        </w:rPr>
        <w:t>Insert into "CLIENTE" values (4599, '</w:t>
      </w:r>
      <w:proofErr w:type="spellStart"/>
      <w:r w:rsidRPr="00840A25">
        <w:rPr>
          <w:rFonts w:ascii="Segoe UI" w:hAnsi="Segoe UI" w:cs="Segoe UI"/>
          <w:sz w:val="21"/>
          <w:szCs w:val="21"/>
          <w:lang w:eastAsia="pt-BR"/>
        </w:rPr>
        <w:t>Lulala</w:t>
      </w:r>
      <w:proofErr w:type="spellEnd"/>
      <w:r w:rsidRPr="00840A25">
        <w:rPr>
          <w:rFonts w:ascii="Segoe UI" w:hAnsi="Segoe UI" w:cs="Segoe UI"/>
          <w:sz w:val="21"/>
          <w:szCs w:val="21"/>
          <w:lang w:eastAsia="pt-BR"/>
        </w:rPr>
        <w:t xml:space="preserve">', '05/10/1945', 'end. do </w:t>
      </w:r>
      <w:proofErr w:type="spellStart"/>
      <w:r w:rsidRPr="00840A25">
        <w:rPr>
          <w:rFonts w:ascii="Segoe UI" w:hAnsi="Segoe UI" w:cs="Segoe UI"/>
          <w:sz w:val="21"/>
          <w:szCs w:val="21"/>
          <w:lang w:eastAsia="pt-BR"/>
        </w:rPr>
        <w:t>Lulala</w:t>
      </w:r>
      <w:proofErr w:type="spellEnd"/>
      <w:proofErr w:type="gramStart"/>
      <w:r w:rsidRPr="00840A25">
        <w:rPr>
          <w:rFonts w:ascii="Segoe UI" w:hAnsi="Segoe UI" w:cs="Segoe UI"/>
          <w:sz w:val="21"/>
          <w:szCs w:val="21"/>
          <w:lang w:eastAsia="pt-BR"/>
        </w:rPr>
        <w:t>',  '</w:t>
      </w:r>
      <w:proofErr w:type="spellStart"/>
      <w:proofErr w:type="gramEnd"/>
      <w:r w:rsidRPr="00840A25">
        <w:rPr>
          <w:rFonts w:ascii="Segoe UI" w:hAnsi="Segoe UI" w:cs="Segoe UI"/>
          <w:sz w:val="21"/>
          <w:szCs w:val="21"/>
          <w:lang w:eastAsia="pt-BR"/>
        </w:rPr>
        <w:t>Coritiba</w:t>
      </w:r>
      <w:proofErr w:type="spellEnd"/>
      <w:r w:rsidRPr="00840A25">
        <w:rPr>
          <w:rFonts w:ascii="Segoe UI" w:hAnsi="Segoe UI" w:cs="Segoe UI"/>
          <w:sz w:val="21"/>
          <w:szCs w:val="21"/>
          <w:lang w:eastAsia="pt-BR"/>
        </w:rPr>
        <w:t>', 999999, 'PR');</w:t>
      </w:r>
      <w:r w:rsidRPr="00385434">
        <w:rPr>
          <w:rFonts w:ascii="Segoe UI" w:hAnsi="Segoe UI" w:cs="Segoe UI"/>
          <w:sz w:val="21"/>
          <w:szCs w:val="21"/>
          <w:lang w:eastAsia="pt-BR"/>
        </w:rPr>
        <w:t> </w:t>
      </w:r>
    </w:p>
    <w:p w14:paraId="5A5C1929" w14:textId="18184A40" w:rsidR="004D13A6" w:rsidRPr="00DF2501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</w:p>
    <w:p w14:paraId="1A3E25CB" w14:textId="77777777" w:rsidR="004D13A6" w:rsidRPr="00DF2501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 </w:t>
      </w:r>
    </w:p>
    <w:p w14:paraId="5D3CA5CD" w14:textId="77540106" w:rsidR="004D13A6" w:rsidRPr="00385434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  <w:r w:rsidRPr="00385434">
        <w:rPr>
          <w:rFonts w:ascii="Segoe UI" w:hAnsi="Segoe UI" w:cs="Segoe UI"/>
          <w:sz w:val="21"/>
          <w:szCs w:val="21"/>
          <w:lang w:eastAsia="pt-BR"/>
        </w:rPr>
        <w:t>/*PRODUTOS*/</w:t>
      </w:r>
      <w:r w:rsidRPr="00385434">
        <w:rPr>
          <w:rFonts w:ascii="Segoe UI" w:hAnsi="Segoe UI" w:cs="Segoe UI"/>
          <w:sz w:val="21"/>
          <w:szCs w:val="21"/>
          <w:lang w:eastAsia="pt-BR"/>
        </w:rPr>
        <w:br/>
        <w:t>insert into "PRODUTO" values (1, 'Arroz', 10.50, '</w:t>
      </w:r>
      <w:r w:rsidR="00573BA3">
        <w:rPr>
          <w:rFonts w:ascii="Segoe UI" w:hAnsi="Segoe UI" w:cs="Segoe UI"/>
          <w:sz w:val="21"/>
          <w:szCs w:val="21"/>
          <w:lang w:eastAsia="pt-BR"/>
        </w:rPr>
        <w:t>KG</w:t>
      </w:r>
      <w:r w:rsidRPr="00385434">
        <w:rPr>
          <w:rFonts w:ascii="Segoe UI" w:hAnsi="Segoe UI" w:cs="Segoe UI"/>
          <w:sz w:val="21"/>
          <w:szCs w:val="21"/>
          <w:lang w:eastAsia="pt-BR"/>
        </w:rPr>
        <w:t>');</w:t>
      </w:r>
      <w:r w:rsidRPr="00385434">
        <w:rPr>
          <w:rFonts w:ascii="Segoe UI" w:hAnsi="Segoe UI" w:cs="Segoe UI"/>
          <w:sz w:val="21"/>
          <w:szCs w:val="21"/>
          <w:lang w:eastAsia="pt-BR"/>
        </w:rPr>
        <w:br/>
        <w:t>insert into "PRODUTO" values (2, '</w:t>
      </w:r>
      <w:proofErr w:type="spellStart"/>
      <w:r w:rsidRPr="00385434">
        <w:rPr>
          <w:rFonts w:ascii="Segoe UI" w:hAnsi="Segoe UI" w:cs="Segoe UI"/>
          <w:sz w:val="21"/>
          <w:szCs w:val="21"/>
          <w:lang w:eastAsia="pt-BR"/>
        </w:rPr>
        <w:t>feijao</w:t>
      </w:r>
      <w:proofErr w:type="spellEnd"/>
      <w:r w:rsidRPr="00385434">
        <w:rPr>
          <w:rFonts w:ascii="Segoe UI" w:hAnsi="Segoe UI" w:cs="Segoe UI"/>
          <w:sz w:val="21"/>
          <w:szCs w:val="21"/>
          <w:lang w:eastAsia="pt-BR"/>
        </w:rPr>
        <w:t>', 4.30, 'KG');</w:t>
      </w:r>
      <w:r w:rsidRPr="00385434">
        <w:rPr>
          <w:rFonts w:ascii="Segoe UI" w:hAnsi="Segoe UI" w:cs="Segoe UI"/>
          <w:sz w:val="21"/>
          <w:szCs w:val="21"/>
          <w:lang w:eastAsia="pt-BR"/>
        </w:rPr>
        <w:br/>
        <w:t>insert into "PRODUTO" values (3, 'TV', 2530.00, 'UN');</w:t>
      </w:r>
      <w:r w:rsidRPr="00385434">
        <w:rPr>
          <w:rFonts w:ascii="Segoe UI" w:hAnsi="Segoe UI" w:cs="Segoe UI"/>
          <w:sz w:val="21"/>
          <w:szCs w:val="21"/>
          <w:lang w:eastAsia="pt-BR"/>
        </w:rPr>
        <w:br/>
        <w:t>insert into "PRODUTO" values (4, 'SAPATO', 89.90, 'PAR');</w:t>
      </w:r>
      <w:r w:rsidRPr="00385434">
        <w:rPr>
          <w:rFonts w:ascii="Segoe UI" w:hAnsi="Segoe UI" w:cs="Segoe UI"/>
          <w:sz w:val="21"/>
          <w:szCs w:val="21"/>
          <w:lang w:eastAsia="pt-BR"/>
        </w:rPr>
        <w:br/>
        <w:t>insert into "PRODUTO" values (5, 'CAMISA', 120, 'UN');</w:t>
      </w:r>
      <w:r w:rsidRPr="00385434">
        <w:rPr>
          <w:rFonts w:ascii="Segoe UI" w:hAnsi="Segoe UI" w:cs="Segoe UI"/>
          <w:sz w:val="21"/>
          <w:szCs w:val="21"/>
          <w:lang w:eastAsia="pt-BR"/>
        </w:rPr>
        <w:br/>
        <w:t>insert into "PRODUTO" values (6, 'BATOM', 8.50, '</w:t>
      </w:r>
      <w:proofErr w:type="spellStart"/>
      <w:r w:rsidRPr="00385434">
        <w:rPr>
          <w:rFonts w:ascii="Segoe UI" w:hAnsi="Segoe UI" w:cs="Segoe UI"/>
          <w:sz w:val="21"/>
          <w:szCs w:val="21"/>
          <w:lang w:eastAsia="pt-BR"/>
        </w:rPr>
        <w:t>dz</w:t>
      </w:r>
      <w:proofErr w:type="spellEnd"/>
      <w:r w:rsidRPr="00385434">
        <w:rPr>
          <w:rFonts w:ascii="Segoe UI" w:hAnsi="Segoe UI" w:cs="Segoe UI"/>
          <w:sz w:val="21"/>
          <w:szCs w:val="21"/>
          <w:lang w:eastAsia="pt-BR"/>
        </w:rPr>
        <w:t>');</w:t>
      </w:r>
    </w:p>
    <w:p w14:paraId="7AB18721" w14:textId="77777777" w:rsidR="004D13A6" w:rsidRPr="00385434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  <w:r w:rsidRPr="00385434">
        <w:rPr>
          <w:rFonts w:ascii="Segoe UI" w:hAnsi="Segoe UI" w:cs="Segoe UI"/>
          <w:sz w:val="21"/>
          <w:szCs w:val="21"/>
          <w:lang w:eastAsia="pt-BR"/>
        </w:rPr>
        <w:t> </w:t>
      </w:r>
    </w:p>
    <w:p w14:paraId="0021A6DC" w14:textId="77777777" w:rsidR="00B47B15" w:rsidRDefault="004D13A6" w:rsidP="00B47B15">
      <w:pPr>
        <w:rPr>
          <w:rFonts w:ascii="Segoe UI" w:hAnsi="Segoe UI" w:cs="Segoe UI"/>
          <w:sz w:val="21"/>
          <w:szCs w:val="21"/>
          <w:lang w:val="pt-BR" w:eastAsia="pt-BR"/>
        </w:rPr>
      </w:pPr>
      <w:r w:rsidRPr="00B47B15">
        <w:rPr>
          <w:rFonts w:ascii="Segoe UI" w:hAnsi="Segoe UI" w:cs="Segoe UI"/>
          <w:sz w:val="21"/>
          <w:szCs w:val="21"/>
          <w:lang w:val="pt-BR" w:eastAsia="pt-BR"/>
        </w:rPr>
        <w:t>/*PEDIDOS*/</w:t>
      </w:r>
      <w:r w:rsidRPr="00B47B15">
        <w:rPr>
          <w:rFonts w:ascii="Segoe UI" w:hAnsi="Segoe UI" w:cs="Segoe UI"/>
          <w:sz w:val="21"/>
          <w:szCs w:val="21"/>
          <w:lang w:val="pt-BR" w:eastAsia="pt-BR"/>
        </w:rPr>
        <w:br/>
      </w:r>
      <w:proofErr w:type="spellStart"/>
      <w:r w:rsidRPr="00B47B15">
        <w:rPr>
          <w:rFonts w:ascii="Segoe UI" w:hAnsi="Segoe UI" w:cs="Segoe UI"/>
          <w:sz w:val="21"/>
          <w:szCs w:val="21"/>
          <w:lang w:val="pt-BR" w:eastAsia="pt-BR"/>
        </w:rPr>
        <w:t>insert</w:t>
      </w:r>
      <w:proofErr w:type="spellEnd"/>
      <w:r w:rsidRPr="00B47B15">
        <w:rPr>
          <w:rFonts w:ascii="Segoe UI" w:hAnsi="Segoe UI" w:cs="Segoe UI"/>
          <w:sz w:val="21"/>
          <w:szCs w:val="21"/>
          <w:lang w:val="pt-BR" w:eastAsia="pt-BR"/>
        </w:rPr>
        <w:t xml:space="preserve"> </w:t>
      </w:r>
      <w:proofErr w:type="spellStart"/>
      <w:r w:rsidRPr="00B47B15">
        <w:rPr>
          <w:rFonts w:ascii="Segoe UI" w:hAnsi="Segoe UI" w:cs="Segoe UI"/>
          <w:sz w:val="21"/>
          <w:szCs w:val="21"/>
          <w:lang w:val="pt-BR" w:eastAsia="pt-BR"/>
        </w:rPr>
        <w:t>into</w:t>
      </w:r>
      <w:proofErr w:type="spellEnd"/>
      <w:r w:rsidRPr="00B47B15">
        <w:rPr>
          <w:rFonts w:ascii="Segoe UI" w:hAnsi="Segoe UI" w:cs="Segoe UI"/>
          <w:sz w:val="21"/>
          <w:szCs w:val="21"/>
          <w:lang w:val="pt-BR" w:eastAsia="pt-BR"/>
        </w:rPr>
        <w:t xml:space="preserve"> "PEDIDO" </w:t>
      </w:r>
      <w:proofErr w:type="spellStart"/>
      <w:r w:rsidRPr="00B47B15">
        <w:rPr>
          <w:rFonts w:ascii="Segoe UI" w:hAnsi="Segoe UI" w:cs="Segoe UI"/>
          <w:sz w:val="21"/>
          <w:szCs w:val="21"/>
          <w:lang w:val="pt-BR" w:eastAsia="pt-BR"/>
        </w:rPr>
        <w:t>values</w:t>
      </w:r>
      <w:proofErr w:type="spellEnd"/>
      <w:r w:rsidR="00B47B15">
        <w:rPr>
          <w:rFonts w:ascii="Segoe UI" w:hAnsi="Segoe UI" w:cs="Segoe UI"/>
          <w:sz w:val="21"/>
          <w:szCs w:val="21"/>
          <w:lang w:val="pt-BR" w:eastAsia="pt-BR"/>
        </w:rPr>
        <w:t xml:space="preserve"> </w:t>
      </w:r>
    </w:p>
    <w:p w14:paraId="12867677" w14:textId="0209EF21" w:rsidR="00B47B15" w:rsidRPr="00B47B15" w:rsidRDefault="00B47B15" w:rsidP="00B47B15">
      <w:pPr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B47B15">
        <w:rPr>
          <w:rFonts w:ascii="Segoe UI" w:hAnsi="Segoe UI" w:cs="Segoe UI"/>
          <w:sz w:val="21"/>
          <w:szCs w:val="21"/>
          <w:lang w:eastAsia="pt-BR"/>
        </w:rPr>
        <w:t xml:space="preserve">( </w:t>
      </w:r>
      <w:r w:rsidRPr="00B47B15">
        <w:rPr>
          <w:rFonts w:ascii="Segoe UI" w:hAnsi="Segoe UI" w:cs="Segoe UI"/>
          <w:sz w:val="21"/>
          <w:szCs w:val="21"/>
          <w:lang w:eastAsia="pt-BR"/>
        </w:rPr>
        <w:t>27</w:t>
      </w:r>
      <w:proofErr w:type="gramEnd"/>
      <w:r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2019-01-14</w:t>
      </w:r>
      <w:r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10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END-ENTREGA-3</w:t>
      </w:r>
      <w:r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2019-01-22</w:t>
      </w:r>
      <w:r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6789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3456</w:t>
      </w:r>
      <w:r w:rsidR="00A05818">
        <w:rPr>
          <w:rFonts w:ascii="Segoe UI" w:hAnsi="Segoe UI" w:cs="Segoe UI"/>
          <w:sz w:val="21"/>
          <w:szCs w:val="21"/>
          <w:lang w:eastAsia="pt-BR"/>
        </w:rPr>
        <w:t>),</w:t>
      </w:r>
    </w:p>
    <w:p w14:paraId="4B7B7069" w14:textId="52276C06" w:rsidR="00B47B15" w:rsidRPr="00B47B15" w:rsidRDefault="00B47B15" w:rsidP="00B47B15">
      <w:pPr>
        <w:rPr>
          <w:rFonts w:ascii="Segoe UI" w:hAnsi="Segoe UI" w:cs="Segoe UI"/>
          <w:sz w:val="21"/>
          <w:szCs w:val="21"/>
          <w:lang w:eastAsia="pt-BR"/>
        </w:rPr>
      </w:pPr>
      <w:r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28</w:t>
      </w:r>
      <w:r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2019-01-15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5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END-ENTREGA-4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2019-01-27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6789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1234</w:t>
      </w:r>
      <w:r w:rsidR="00A05818">
        <w:rPr>
          <w:rFonts w:ascii="Segoe UI" w:hAnsi="Segoe UI" w:cs="Segoe UI"/>
          <w:sz w:val="21"/>
          <w:szCs w:val="21"/>
          <w:lang w:eastAsia="pt-BR"/>
        </w:rPr>
        <w:t>),</w:t>
      </w:r>
    </w:p>
    <w:p w14:paraId="59943EAD" w14:textId="4D68145F" w:rsidR="00B47B15" w:rsidRPr="00B47B15" w:rsidRDefault="00B47B15" w:rsidP="00B47B15">
      <w:pPr>
        <w:rPr>
          <w:rFonts w:ascii="Segoe UI" w:hAnsi="Segoe UI" w:cs="Segoe UI"/>
          <w:sz w:val="21"/>
          <w:szCs w:val="21"/>
          <w:lang w:eastAsia="pt-BR"/>
        </w:rPr>
      </w:pPr>
      <w:r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29</w:t>
      </w:r>
      <w:r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2019-01-16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8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END-ENTREGA-5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2019-02-01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9012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3456</w:t>
      </w:r>
      <w:r w:rsidR="00A05818">
        <w:rPr>
          <w:rFonts w:ascii="Segoe UI" w:hAnsi="Segoe UI" w:cs="Segoe UI"/>
          <w:sz w:val="21"/>
          <w:szCs w:val="21"/>
          <w:lang w:eastAsia="pt-BR"/>
        </w:rPr>
        <w:t>),</w:t>
      </w:r>
    </w:p>
    <w:p w14:paraId="036F00DB" w14:textId="2CE26A76" w:rsidR="00B47B15" w:rsidRDefault="00B47B15" w:rsidP="00B47B15">
      <w:pPr>
        <w:rPr>
          <w:rFonts w:ascii="Segoe UI" w:hAnsi="Segoe UI" w:cs="Segoe UI"/>
          <w:sz w:val="21"/>
          <w:szCs w:val="21"/>
          <w:lang w:eastAsia="pt-BR"/>
        </w:rPr>
      </w:pPr>
      <w:r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30</w:t>
      </w:r>
      <w:r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2020-02-17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END-ENTREGA-6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2020-05-06</w:t>
      </w:r>
      <w:r>
        <w:rPr>
          <w:rFonts w:ascii="Segoe UI" w:hAnsi="Segoe UI" w:cs="Segoe UI"/>
          <w:sz w:val="21"/>
          <w:szCs w:val="21"/>
          <w:lang w:eastAsia="pt-BR"/>
        </w:rPr>
        <w:t>’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7890</w:t>
      </w:r>
      <w:r w:rsidR="00A05818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proofErr w:type="gramStart"/>
      <w:r w:rsidRPr="00B47B15">
        <w:rPr>
          <w:rFonts w:ascii="Segoe UI" w:hAnsi="Segoe UI" w:cs="Segoe UI"/>
          <w:sz w:val="21"/>
          <w:szCs w:val="21"/>
          <w:lang w:eastAsia="pt-BR"/>
        </w:rPr>
        <w:t>2345</w:t>
      </w:r>
      <w:r w:rsidR="004D13A6" w:rsidRPr="00385434">
        <w:rPr>
          <w:rFonts w:ascii="Segoe UI" w:hAnsi="Segoe UI" w:cs="Segoe UI"/>
          <w:sz w:val="21"/>
          <w:szCs w:val="21"/>
          <w:lang w:eastAsia="pt-BR"/>
        </w:rPr>
        <w:t xml:space="preserve"> </w:t>
      </w:r>
      <w:r w:rsidR="00A05818">
        <w:rPr>
          <w:rFonts w:ascii="Segoe UI" w:hAnsi="Segoe UI" w:cs="Segoe UI"/>
          <w:sz w:val="21"/>
          <w:szCs w:val="21"/>
          <w:lang w:eastAsia="pt-BR"/>
        </w:rPr>
        <w:t>)</w:t>
      </w:r>
      <w:proofErr w:type="gramEnd"/>
      <w:r w:rsidR="00A05818">
        <w:rPr>
          <w:rFonts w:ascii="Segoe UI" w:hAnsi="Segoe UI" w:cs="Segoe UI"/>
          <w:sz w:val="21"/>
          <w:szCs w:val="21"/>
          <w:lang w:eastAsia="pt-BR"/>
        </w:rPr>
        <w:t>,</w:t>
      </w:r>
    </w:p>
    <w:p w14:paraId="1D915BF5" w14:textId="6C8177AE" w:rsidR="00B47B15" w:rsidRDefault="00B47B15" w:rsidP="004D13A6">
      <w:pPr>
        <w:rPr>
          <w:rFonts w:ascii="Segoe UI" w:hAnsi="Segoe UI" w:cs="Segoe UI"/>
          <w:sz w:val="21"/>
          <w:szCs w:val="21"/>
          <w:lang w:eastAsia="pt-BR"/>
        </w:rPr>
      </w:pPr>
    </w:p>
    <w:p w14:paraId="3DD93876" w14:textId="77777777" w:rsidR="00B47B15" w:rsidRDefault="00B47B15" w:rsidP="004D13A6">
      <w:pPr>
        <w:rPr>
          <w:rFonts w:ascii="Segoe UI" w:hAnsi="Segoe UI" w:cs="Segoe UI"/>
          <w:sz w:val="21"/>
          <w:szCs w:val="21"/>
          <w:lang w:eastAsia="pt-BR"/>
        </w:rPr>
      </w:pPr>
    </w:p>
    <w:p w14:paraId="14F5C966" w14:textId="7EF5B88A" w:rsidR="00436ED2" w:rsidRPr="00B47B15" w:rsidRDefault="00436ED2" w:rsidP="00436ED2">
      <w:pPr>
        <w:rPr>
          <w:rFonts w:ascii="Segoe UI" w:hAnsi="Segoe UI" w:cs="Segoe UI"/>
          <w:sz w:val="21"/>
          <w:szCs w:val="21"/>
          <w:lang w:eastAsia="pt-BR"/>
        </w:rPr>
      </w:pPr>
      <w:r w:rsidRPr="00B47B15"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31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2020-01-17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END-ENTREGA-6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2020-05-04</w:t>
      </w:r>
      <w:r w:rsid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7890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2345</w:t>
      </w:r>
      <w:r w:rsidRPr="00B47B15">
        <w:rPr>
          <w:rFonts w:ascii="Segoe UI" w:hAnsi="Segoe UI" w:cs="Segoe UI"/>
          <w:sz w:val="21"/>
          <w:szCs w:val="21"/>
          <w:lang w:eastAsia="pt-BR"/>
        </w:rPr>
        <w:t>),</w:t>
      </w:r>
    </w:p>
    <w:p w14:paraId="343C0B0C" w14:textId="6E09FEDD" w:rsidR="00436ED2" w:rsidRPr="00B47B15" w:rsidRDefault="00436ED2" w:rsidP="00436ED2">
      <w:pPr>
        <w:rPr>
          <w:rFonts w:ascii="Segoe UI" w:hAnsi="Segoe UI" w:cs="Segoe UI"/>
          <w:sz w:val="21"/>
          <w:szCs w:val="21"/>
          <w:lang w:eastAsia="pt-BR"/>
        </w:rPr>
      </w:pPr>
      <w:r w:rsidRPr="00B47B15"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32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2020-04-17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END-ENTREGA-6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2020-05-06</w:t>
      </w:r>
      <w:r w:rsid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7890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2345</w:t>
      </w:r>
      <w:r w:rsidRPr="00B47B15">
        <w:rPr>
          <w:rFonts w:ascii="Segoe UI" w:hAnsi="Segoe UI" w:cs="Segoe UI"/>
          <w:sz w:val="21"/>
          <w:szCs w:val="21"/>
          <w:lang w:eastAsia="pt-BR"/>
        </w:rPr>
        <w:t>),</w:t>
      </w:r>
    </w:p>
    <w:p w14:paraId="7E809FA6" w14:textId="3933E92B" w:rsidR="00436ED2" w:rsidRPr="00B47B15" w:rsidRDefault="00436ED2" w:rsidP="00436ED2">
      <w:pPr>
        <w:rPr>
          <w:rFonts w:ascii="Segoe UI" w:hAnsi="Segoe UI" w:cs="Segoe UI"/>
          <w:sz w:val="21"/>
          <w:szCs w:val="21"/>
          <w:lang w:eastAsia="pt-BR"/>
        </w:rPr>
      </w:pPr>
      <w:r w:rsidRPr="00B47B15"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33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2020-04-19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END-ENTREGA-6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2020-05-07</w:t>
      </w:r>
      <w:r w:rsid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7890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2345</w:t>
      </w:r>
      <w:r w:rsidRPr="00B47B15">
        <w:rPr>
          <w:rFonts w:ascii="Segoe UI" w:hAnsi="Segoe UI" w:cs="Segoe UI"/>
          <w:sz w:val="21"/>
          <w:szCs w:val="21"/>
          <w:lang w:eastAsia="pt-BR"/>
        </w:rPr>
        <w:t>),</w:t>
      </w:r>
    </w:p>
    <w:p w14:paraId="2779B0C5" w14:textId="4B3994F7" w:rsidR="00436ED2" w:rsidRPr="00B47B15" w:rsidRDefault="00436ED2" w:rsidP="00436ED2">
      <w:pPr>
        <w:rPr>
          <w:rFonts w:ascii="Segoe UI" w:hAnsi="Segoe UI" w:cs="Segoe UI"/>
          <w:sz w:val="21"/>
          <w:szCs w:val="21"/>
          <w:lang w:eastAsia="pt-BR"/>
        </w:rPr>
      </w:pPr>
      <w:r w:rsidRPr="00B47B15"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34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2020-04-13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4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END-ENTREGA-6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2020-05-08</w:t>
      </w:r>
      <w:r w:rsid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7890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2345</w:t>
      </w:r>
      <w:r w:rsidRPr="00B47B15">
        <w:rPr>
          <w:rFonts w:ascii="Segoe UI" w:hAnsi="Segoe UI" w:cs="Segoe UI"/>
          <w:sz w:val="21"/>
          <w:szCs w:val="21"/>
          <w:lang w:eastAsia="pt-BR"/>
        </w:rPr>
        <w:t>),</w:t>
      </w:r>
    </w:p>
    <w:p w14:paraId="5109C00E" w14:textId="5E871B6A" w:rsidR="00436ED2" w:rsidRPr="00B47B15" w:rsidRDefault="00436ED2" w:rsidP="00436ED2">
      <w:pPr>
        <w:rPr>
          <w:rFonts w:ascii="Segoe UI" w:hAnsi="Segoe UI" w:cs="Segoe UI"/>
          <w:sz w:val="21"/>
          <w:szCs w:val="21"/>
          <w:lang w:eastAsia="pt-BR"/>
        </w:rPr>
      </w:pPr>
      <w:r w:rsidRPr="00B47B15">
        <w:rPr>
          <w:rFonts w:ascii="Segoe UI" w:hAnsi="Segoe UI" w:cs="Segoe UI"/>
          <w:sz w:val="21"/>
          <w:szCs w:val="21"/>
          <w:lang w:eastAsia="pt-BR"/>
        </w:rPr>
        <w:t>(</w:t>
      </w:r>
      <w:r w:rsidRPr="00B47B15">
        <w:rPr>
          <w:rFonts w:ascii="Segoe UI" w:hAnsi="Segoe UI" w:cs="Segoe UI"/>
          <w:sz w:val="21"/>
          <w:szCs w:val="21"/>
          <w:lang w:eastAsia="pt-BR"/>
        </w:rPr>
        <w:t>35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2020-04-27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6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END-ENTREGA-6</w:t>
      </w:r>
      <w:r w:rsidR="00B47B15" w:rsidRP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</w:r>
      <w:r w:rsidR="00B47B15">
        <w:rPr>
          <w:rFonts w:ascii="Segoe UI" w:hAnsi="Segoe UI" w:cs="Segoe UI"/>
          <w:sz w:val="21"/>
          <w:szCs w:val="21"/>
          <w:lang w:eastAsia="pt-BR"/>
        </w:rPr>
        <w:t>‘</w:t>
      </w:r>
      <w:r w:rsidRPr="00B47B15">
        <w:rPr>
          <w:rFonts w:ascii="Segoe UI" w:hAnsi="Segoe UI" w:cs="Segoe UI"/>
          <w:sz w:val="21"/>
          <w:szCs w:val="21"/>
          <w:lang w:eastAsia="pt-BR"/>
        </w:rPr>
        <w:t>2020-05-09</w:t>
      </w:r>
      <w:r w:rsidR="00B47B15">
        <w:rPr>
          <w:rFonts w:ascii="Segoe UI" w:hAnsi="Segoe UI" w:cs="Segoe UI"/>
          <w:sz w:val="21"/>
          <w:szCs w:val="21"/>
          <w:lang w:eastAsia="pt-BR"/>
        </w:rPr>
        <w:t>’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7890</w:t>
      </w:r>
      <w:r w:rsidRPr="00B47B15">
        <w:rPr>
          <w:rFonts w:ascii="Segoe UI" w:hAnsi="Segoe UI" w:cs="Segoe UI"/>
          <w:sz w:val="21"/>
          <w:szCs w:val="21"/>
          <w:lang w:eastAsia="pt-BR"/>
        </w:rPr>
        <w:t>,</w:t>
      </w:r>
      <w:r w:rsidRPr="00B47B15">
        <w:rPr>
          <w:rFonts w:ascii="Segoe UI" w:hAnsi="Segoe UI" w:cs="Segoe UI"/>
          <w:sz w:val="21"/>
          <w:szCs w:val="21"/>
          <w:lang w:eastAsia="pt-BR"/>
        </w:rPr>
        <w:tab/>
        <w:t>2345</w:t>
      </w:r>
      <w:r w:rsidRPr="00B47B15">
        <w:rPr>
          <w:rFonts w:ascii="Segoe UI" w:hAnsi="Segoe UI" w:cs="Segoe UI"/>
          <w:sz w:val="21"/>
          <w:szCs w:val="21"/>
          <w:lang w:eastAsia="pt-BR"/>
        </w:rPr>
        <w:t>);</w:t>
      </w:r>
    </w:p>
    <w:p w14:paraId="01EE0A9A" w14:textId="77777777" w:rsidR="00B47B15" w:rsidRPr="00B47B15" w:rsidRDefault="00B47B15" w:rsidP="004D13A6">
      <w:pPr>
        <w:rPr>
          <w:rFonts w:ascii="Segoe UI" w:hAnsi="Segoe UI" w:cs="Segoe UI"/>
          <w:sz w:val="21"/>
          <w:szCs w:val="21"/>
          <w:lang w:eastAsia="pt-BR"/>
        </w:rPr>
      </w:pPr>
    </w:p>
    <w:p w14:paraId="0D622661" w14:textId="2F76F6FD" w:rsidR="004D13A6" w:rsidRPr="001E1318" w:rsidRDefault="004D13A6" w:rsidP="004D13A6">
      <w:pPr>
        <w:rPr>
          <w:rFonts w:ascii="Segoe UI" w:hAnsi="Segoe UI" w:cs="Segoe UI"/>
          <w:sz w:val="21"/>
          <w:szCs w:val="21"/>
          <w:lang w:val="pt-BR" w:eastAsia="pt-BR"/>
        </w:rPr>
      </w:pPr>
      <w:r w:rsidRPr="001E1318">
        <w:rPr>
          <w:rFonts w:ascii="Segoe UI" w:hAnsi="Segoe UI" w:cs="Segoe UI"/>
          <w:sz w:val="21"/>
          <w:szCs w:val="21"/>
          <w:lang w:val="pt-BR" w:eastAsia="pt-BR"/>
        </w:rPr>
        <w:t>/*item pedido*/</w:t>
      </w:r>
    </w:p>
    <w:p w14:paraId="096704B9" w14:textId="77777777" w:rsidR="004D13A6" w:rsidRPr="001E1318" w:rsidRDefault="004D13A6" w:rsidP="004D13A6">
      <w:pPr>
        <w:rPr>
          <w:rFonts w:ascii="Segoe UI" w:hAnsi="Segoe UI" w:cs="Segoe UI"/>
          <w:sz w:val="21"/>
          <w:szCs w:val="21"/>
          <w:lang w:val="pt-BR" w:eastAsia="pt-BR"/>
        </w:rPr>
      </w:pPr>
      <w:r w:rsidRPr="001E1318">
        <w:rPr>
          <w:rFonts w:ascii="Segoe UI" w:hAnsi="Segoe UI" w:cs="Segoe UI"/>
          <w:sz w:val="21"/>
          <w:szCs w:val="21"/>
          <w:lang w:val="pt-BR" w:eastAsia="pt-BR"/>
        </w:rPr>
        <w:t> </w:t>
      </w:r>
    </w:p>
    <w:p w14:paraId="693CA690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proofErr w:type="spellStart"/>
      <w:r w:rsidRPr="00A05818">
        <w:rPr>
          <w:rFonts w:ascii="Segoe UI" w:hAnsi="Segoe UI" w:cs="Segoe UI"/>
          <w:sz w:val="21"/>
          <w:szCs w:val="21"/>
          <w:lang w:val="pt-BR" w:eastAsia="pt-BR"/>
        </w:rPr>
        <w:t>insert</w:t>
      </w:r>
      <w:proofErr w:type="spell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</w:t>
      </w:r>
      <w:proofErr w:type="spellStart"/>
      <w:r w:rsidRPr="00A05818">
        <w:rPr>
          <w:rFonts w:ascii="Segoe UI" w:hAnsi="Segoe UI" w:cs="Segoe UI"/>
          <w:sz w:val="21"/>
          <w:szCs w:val="21"/>
          <w:lang w:val="pt-BR" w:eastAsia="pt-BR"/>
        </w:rPr>
        <w:t>into</w:t>
      </w:r>
      <w:proofErr w:type="spell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"ITEM-PEDIDO" </w:t>
      </w:r>
      <w:proofErr w:type="spellStart"/>
      <w:r w:rsidRPr="00A05818">
        <w:rPr>
          <w:rFonts w:ascii="Segoe UI" w:hAnsi="Segoe UI" w:cs="Segoe UI"/>
          <w:sz w:val="21"/>
          <w:szCs w:val="21"/>
          <w:lang w:val="pt-BR" w:eastAsia="pt-BR"/>
        </w:rPr>
        <w:t>values</w:t>
      </w:r>
      <w:proofErr w:type="spell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(27, 5, 1, 2), </w:t>
      </w:r>
    </w:p>
    <w:p w14:paraId="56CECB49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(27, 2, 2, 0.6),</w:t>
      </w:r>
    </w:p>
    <w:p w14:paraId="56599BB7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(27, 3, 5, 10),</w:t>
      </w:r>
    </w:p>
    <w:p w14:paraId="46B7A069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(27, 4, 2, 1),</w:t>
      </w:r>
    </w:p>
    <w:p w14:paraId="0D91A953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(27, 1, 6, 2),</w:t>
      </w:r>
    </w:p>
    <w:p w14:paraId="28198C14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(28, 3, 4, 5), (28, 4, 2, 2),</w:t>
      </w:r>
    </w:p>
    <w:p w14:paraId="771F9435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(28, 5, 5, 13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>),  (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28, 1, 2, 4),</w:t>
      </w:r>
    </w:p>
    <w:p w14:paraId="1185B742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(28, 2, 6, 2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),   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(29, 1, 5, 2),</w:t>
      </w:r>
    </w:p>
    <w:p w14:paraId="51D41825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(29, 2, 5, 13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>),  (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29, 3, 4, 4),</w:t>
      </w:r>
    </w:p>
    <w:p w14:paraId="50AF33FC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(29, 4, 6, 12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>),  (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30, 1, 2, 2),</w:t>
      </w:r>
    </w:p>
    <w:p w14:paraId="6C6A1DA4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(30, 2, 5, 13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>),  (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30, 3, 5, 4),</w:t>
      </w:r>
    </w:p>
    <w:p w14:paraId="3E000747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(30, 4, 6, 2), </w:t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  <w:t xml:space="preserve">                                       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(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31, 1, 2, 2),   (31, 2, 5, 13),</w:t>
      </w:r>
    </w:p>
    <w:p w14:paraId="2223FB72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(31, 3, 5, 4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),   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(31, 4, 6, 2), </w:t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  <w:t xml:space="preserve">       (32, 1, 2, 2),   (32, 2, 5, 13),</w:t>
      </w:r>
    </w:p>
    <w:p w14:paraId="59721749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(32, 3, 5, 4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),   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(32, 4, 6, 2), </w:t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  <w:t xml:space="preserve">     (33, 1, 2, 2),   (33, 2, 5, 13),</w:t>
      </w:r>
    </w:p>
    <w:p w14:paraId="08F42151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(33, 3, 5, 4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),   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(33, 4, 6, 2), </w:t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  <w:t xml:space="preserve">     (34, 1, 2, 2),   (34, 2, 5, 13),</w:t>
      </w:r>
    </w:p>
    <w:p w14:paraId="18AED314" w14:textId="77777777" w:rsidR="00A05818" w:rsidRPr="00A058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(34, 3, 5, 4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),   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(34, 4, 6, 2), </w:t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</w:r>
      <w:r w:rsidRPr="00A05818">
        <w:rPr>
          <w:rFonts w:ascii="Segoe UI" w:hAnsi="Segoe UI" w:cs="Segoe UI"/>
          <w:sz w:val="21"/>
          <w:szCs w:val="21"/>
          <w:lang w:val="pt-BR" w:eastAsia="pt-BR"/>
        </w:rPr>
        <w:tab/>
        <w:t xml:space="preserve">     (35, 1, 2, 2),   (35, 2, 5, 13),</w:t>
      </w:r>
    </w:p>
    <w:p w14:paraId="662CFA4D" w14:textId="05E47804" w:rsidR="0047518C" w:rsidRPr="001E1318" w:rsidRDefault="00A05818" w:rsidP="00A05818">
      <w:pPr>
        <w:rPr>
          <w:rFonts w:ascii="Segoe UI" w:hAnsi="Segoe UI" w:cs="Segoe UI"/>
          <w:sz w:val="21"/>
          <w:szCs w:val="21"/>
          <w:lang w:val="pt-BR" w:eastAsia="pt-BR"/>
        </w:rPr>
      </w:pPr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                                                       (35, 3, 5, 4</w:t>
      </w:r>
      <w:proofErr w:type="gramStart"/>
      <w:r w:rsidRPr="00A05818">
        <w:rPr>
          <w:rFonts w:ascii="Segoe UI" w:hAnsi="Segoe UI" w:cs="Segoe UI"/>
          <w:sz w:val="21"/>
          <w:szCs w:val="21"/>
          <w:lang w:val="pt-BR" w:eastAsia="pt-BR"/>
        </w:rPr>
        <w:t xml:space="preserve">),   </w:t>
      </w:r>
      <w:proofErr w:type="gramEnd"/>
      <w:r w:rsidRPr="00A05818">
        <w:rPr>
          <w:rFonts w:ascii="Segoe UI" w:hAnsi="Segoe UI" w:cs="Segoe UI"/>
          <w:sz w:val="21"/>
          <w:szCs w:val="21"/>
          <w:lang w:val="pt-BR" w:eastAsia="pt-BR"/>
        </w:rPr>
        <w:t>(35, 4, 6, 2);</w:t>
      </w:r>
    </w:p>
    <w:p w14:paraId="668B58F3" w14:textId="77777777" w:rsidR="0047518C" w:rsidRPr="00385434" w:rsidRDefault="0047518C" w:rsidP="0047518C">
      <w:pPr>
        <w:rPr>
          <w:rFonts w:ascii="Segoe UI" w:hAnsi="Segoe UI" w:cs="Segoe UI"/>
          <w:sz w:val="21"/>
          <w:szCs w:val="21"/>
          <w:lang w:eastAsia="pt-BR"/>
        </w:rPr>
      </w:pPr>
      <w:r w:rsidRPr="00385434">
        <w:rPr>
          <w:rFonts w:ascii="Segoe UI" w:hAnsi="Segoe UI" w:cs="Segoe UI"/>
          <w:sz w:val="21"/>
          <w:szCs w:val="21"/>
          <w:lang w:eastAsia="pt-BR"/>
        </w:rPr>
        <w:t>ALTER TABLE "CLIENTE" ADD COLUMN "</w:t>
      </w:r>
      <w:proofErr w:type="spellStart"/>
      <w:r w:rsidRPr="00385434">
        <w:rPr>
          <w:rFonts w:ascii="Segoe UI" w:hAnsi="Segoe UI" w:cs="Segoe UI"/>
          <w:sz w:val="21"/>
          <w:szCs w:val="21"/>
          <w:lang w:eastAsia="pt-BR"/>
        </w:rPr>
        <w:t>Uf</w:t>
      </w:r>
      <w:proofErr w:type="spellEnd"/>
      <w:r w:rsidRPr="00385434">
        <w:rPr>
          <w:rFonts w:ascii="Segoe UI" w:hAnsi="Segoe UI" w:cs="Segoe UI"/>
          <w:sz w:val="21"/>
          <w:szCs w:val="21"/>
          <w:lang w:eastAsia="pt-BR"/>
        </w:rPr>
        <w:t>" character varying (2);</w:t>
      </w:r>
    </w:p>
    <w:p w14:paraId="0AE06196" w14:textId="77777777" w:rsidR="0047518C" w:rsidRPr="00385434" w:rsidRDefault="0047518C" w:rsidP="0047518C">
      <w:pPr>
        <w:rPr>
          <w:rFonts w:ascii="Segoe UI" w:hAnsi="Segoe UI" w:cs="Segoe UI"/>
          <w:sz w:val="21"/>
          <w:szCs w:val="21"/>
          <w:lang w:eastAsia="pt-BR"/>
        </w:rPr>
      </w:pPr>
    </w:p>
    <w:p w14:paraId="5D0C5BE8" w14:textId="77777777" w:rsidR="0047518C" w:rsidRPr="00DF2501" w:rsidRDefault="0047518C" w:rsidP="0047518C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UPDATE "CLIENTE" SET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Uf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'go' WHERE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Cpf-cliente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1234 OR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Cpf-cliente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4567;</w:t>
      </w:r>
    </w:p>
    <w:p w14:paraId="3E2EB7C3" w14:textId="77777777" w:rsidR="0047518C" w:rsidRPr="00DF2501" w:rsidRDefault="0047518C" w:rsidP="0047518C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UPDATE "CLIENTE" SET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Uf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'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sp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' WHERE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Cpf-cliente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2345 OR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Cpf-cliente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3456;</w:t>
      </w:r>
    </w:p>
    <w:p w14:paraId="214C7D92" w14:textId="77777777" w:rsidR="0047518C" w:rsidRPr="00DF2501" w:rsidRDefault="0047518C" w:rsidP="0047518C">
      <w:pPr>
        <w:rPr>
          <w:rFonts w:ascii="Segoe UI" w:hAnsi="Segoe UI" w:cs="Segoe UI"/>
          <w:sz w:val="21"/>
          <w:szCs w:val="21"/>
          <w:lang w:eastAsia="pt-BR"/>
        </w:rPr>
      </w:pPr>
      <w:r w:rsidRPr="00DF2501">
        <w:rPr>
          <w:rFonts w:ascii="Segoe UI" w:hAnsi="Segoe UI" w:cs="Segoe UI"/>
          <w:sz w:val="21"/>
          <w:szCs w:val="21"/>
          <w:lang w:eastAsia="pt-BR"/>
        </w:rPr>
        <w:t>UPDATE "CLIENTE" SET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Uf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>" = 'pi' WHERE "</w:t>
      </w:r>
      <w:proofErr w:type="spellStart"/>
      <w:r w:rsidRPr="00DF2501">
        <w:rPr>
          <w:rFonts w:ascii="Segoe UI" w:hAnsi="Segoe UI" w:cs="Segoe UI"/>
          <w:sz w:val="21"/>
          <w:szCs w:val="21"/>
          <w:lang w:eastAsia="pt-BR"/>
        </w:rPr>
        <w:t>Cpf-cliente</w:t>
      </w:r>
      <w:proofErr w:type="spellEnd"/>
      <w:r w:rsidRPr="00DF2501">
        <w:rPr>
          <w:rFonts w:ascii="Segoe UI" w:hAnsi="Segoe UI" w:cs="Segoe UI"/>
          <w:sz w:val="21"/>
          <w:szCs w:val="21"/>
          <w:lang w:eastAsia="pt-BR"/>
        </w:rPr>
        <w:t xml:space="preserve">" = </w:t>
      </w:r>
      <w:proofErr w:type="gramStart"/>
      <w:r w:rsidRPr="00DF2501">
        <w:rPr>
          <w:rFonts w:ascii="Segoe UI" w:hAnsi="Segoe UI" w:cs="Segoe UI"/>
          <w:sz w:val="21"/>
          <w:szCs w:val="21"/>
          <w:lang w:eastAsia="pt-BR"/>
        </w:rPr>
        <w:t>5678 ;</w:t>
      </w:r>
      <w:proofErr w:type="gramEnd"/>
    </w:p>
    <w:p w14:paraId="0E7A19B1" w14:textId="77777777" w:rsidR="004D13A6" w:rsidRPr="00DF2501" w:rsidRDefault="004D13A6" w:rsidP="004D13A6">
      <w:pPr>
        <w:rPr>
          <w:rFonts w:ascii="Segoe UI" w:hAnsi="Segoe UI" w:cs="Segoe UI"/>
          <w:sz w:val="21"/>
          <w:szCs w:val="21"/>
          <w:lang w:eastAsia="pt-BR"/>
        </w:rPr>
      </w:pPr>
    </w:p>
    <w:p w14:paraId="7D3851FF" w14:textId="77777777" w:rsidR="004D13A6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</w:rPr>
      </w:pPr>
    </w:p>
    <w:p w14:paraId="74AE9467" w14:textId="77777777" w:rsidR="004D13A6" w:rsidRPr="00DF2501" w:rsidRDefault="005A76B3" w:rsidP="00A4207E">
      <w:pPr>
        <w:ind w:left="101" w:right="1142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>Comando Update</w:t>
      </w:r>
      <w:r w:rsidR="000608BC"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 xml:space="preserve"> (atualização de dados)</w:t>
      </w:r>
    </w:p>
    <w:p w14:paraId="68801B7E" w14:textId="77777777" w:rsidR="004D13A6" w:rsidRPr="00DF2501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15AB9628" w14:textId="77777777" w:rsidR="004D13A6" w:rsidRPr="00DF2501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UPDATE &lt;tabela</w:t>
      </w:r>
      <w:proofErr w:type="gram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&gt;  SET</w:t>
      </w:r>
      <w:proofErr w:type="gram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 &lt;c</w:t>
      </w:r>
      <w:r w:rsidR="00EA3C20"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ol</w:t>
      </w: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u</w:t>
      </w:r>
      <w:r w:rsidR="00EA3C20"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n</w:t>
      </w: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a&gt; = &lt;valor&gt;</w:t>
      </w:r>
    </w:p>
    <w:p w14:paraId="72AC26CA" w14:textId="77777777" w:rsidR="005A76B3" w:rsidRPr="00DF2501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ab/>
      </w: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ab/>
      </w:r>
      <w:proofErr w:type="gram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WHERE  &lt;</w:t>
      </w:r>
      <w:proofErr w:type="gram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expressão lógica&gt;;</w:t>
      </w:r>
    </w:p>
    <w:p w14:paraId="5158FE4E" w14:textId="77777777" w:rsidR="005A76B3" w:rsidRPr="00DF2501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5E20D7F7" w14:textId="77777777" w:rsidR="005A76B3" w:rsidRPr="00DF2501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A clausula </w:t>
      </w:r>
      <w:proofErr w:type="gram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WHERE  avalia</w:t>
      </w:r>
      <w:proofErr w:type="gram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 Se o resultado da expressão logica = TRUE</w:t>
      </w:r>
      <w:r w:rsidR="00EA3C20"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,</w:t>
      </w: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 o valor </w:t>
      </w:r>
      <w:proofErr w:type="spell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sera</w:t>
      </w:r>
      <w:proofErr w:type="spell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substituido</w:t>
      </w:r>
      <w:proofErr w:type="spell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, se </w:t>
      </w:r>
      <w:r w:rsidR="00EA3C20"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FALSO</w:t>
      </w:r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 não </w:t>
      </w:r>
      <w:proofErr w:type="spell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sera</w:t>
      </w:r>
      <w:proofErr w:type="spell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 </w:t>
      </w:r>
      <w:proofErr w:type="spellStart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substituido</w:t>
      </w:r>
      <w:proofErr w:type="spellEnd"/>
      <w:r w:rsidRPr="00DF2501">
        <w:rPr>
          <w:rFonts w:ascii="Courier New" w:eastAsia="Courier New" w:hAnsi="Courier New" w:cs="Courier New"/>
          <w:b/>
          <w:sz w:val="24"/>
          <w:szCs w:val="24"/>
          <w:lang w:val="pt-BR"/>
        </w:rPr>
        <w:t>;</w:t>
      </w:r>
    </w:p>
    <w:p w14:paraId="2D0A1292" w14:textId="77777777" w:rsidR="005A76B3" w:rsidRPr="00DF2501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76773DD5" w14:textId="77777777" w:rsidR="005A76B3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Operadores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lógicos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&gt;&lt;=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Not ,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and,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nand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, or</w:t>
      </w:r>
    </w:p>
    <w:p w14:paraId="578C0991" w14:textId="77777777" w:rsidR="004D13A6" w:rsidRPr="00DF2501" w:rsidRDefault="004D13A6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</w:rPr>
      </w:pPr>
    </w:p>
    <w:p w14:paraId="3257DCD0" w14:textId="77777777" w:rsidR="005A76B3" w:rsidRPr="005A76B3" w:rsidRDefault="005A76B3" w:rsidP="005A76B3">
      <w:pPr>
        <w:shd w:val="clear" w:color="auto" w:fill="FFFFFF"/>
        <w:spacing w:before="100" w:beforeAutospacing="1" w:after="24"/>
        <w:ind w:left="24"/>
        <w:rPr>
          <w:rFonts w:ascii="Arial" w:hAnsi="Arial" w:cs="Arial"/>
          <w:color w:val="222222"/>
          <w:sz w:val="21"/>
          <w:szCs w:val="21"/>
          <w:lang w:val="pt-BR" w:eastAsia="pt-BR"/>
        </w:rPr>
      </w:pPr>
      <w:r>
        <w:rPr>
          <w:rFonts w:ascii="Courier New" w:eastAsia="Courier New" w:hAnsi="Courier New" w:cs="Courier New"/>
          <w:b/>
          <w:sz w:val="24"/>
          <w:szCs w:val="24"/>
          <w:lang w:val="pt-BR"/>
        </w:rPr>
        <w:t xml:space="preserve">EXEMPLO </w:t>
      </w:r>
    </w:p>
    <w:p w14:paraId="6FBEE8EF" w14:textId="77777777" w:rsidR="005A76B3" w:rsidRP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x1 </w:t>
      </w:r>
      <w:r w:rsidRPr="005A76B3">
        <w:rPr>
          <w:rFonts w:ascii="Arial" w:hAnsi="Arial" w:cs="Arial"/>
          <w:b/>
          <w:bCs/>
          <w:i/>
          <w:iCs/>
          <w:color w:val="222222"/>
          <w:sz w:val="21"/>
          <w:szCs w:val="21"/>
          <w:lang w:val="pt-BR" w:eastAsia="pt-BR"/>
        </w:rPr>
        <w:t>AND</w:t>
      </w: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 x2</w:t>
      </w:r>
    </w:p>
    <w:p w14:paraId="09FAFCB5" w14:textId="77777777" w:rsidR="005A76B3" w:rsidRP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x1 </w:t>
      </w:r>
      <w:r w:rsidRPr="005A76B3">
        <w:rPr>
          <w:rFonts w:ascii="Arial" w:hAnsi="Arial" w:cs="Arial"/>
          <w:b/>
          <w:bCs/>
          <w:i/>
          <w:iCs/>
          <w:color w:val="222222"/>
          <w:sz w:val="21"/>
          <w:szCs w:val="21"/>
          <w:lang w:val="pt-BR" w:eastAsia="pt-BR"/>
        </w:rPr>
        <w:t>NAND</w:t>
      </w: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 x2</w:t>
      </w:r>
    </w:p>
    <w:p w14:paraId="7CBD642C" w14:textId="77777777" w:rsidR="005A76B3" w:rsidRP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x1 </w:t>
      </w:r>
      <w:r w:rsidRPr="005A76B3">
        <w:rPr>
          <w:rFonts w:ascii="Arial" w:hAnsi="Arial" w:cs="Arial"/>
          <w:b/>
          <w:bCs/>
          <w:i/>
          <w:iCs/>
          <w:color w:val="222222"/>
          <w:sz w:val="21"/>
          <w:szCs w:val="21"/>
          <w:lang w:val="pt-BR" w:eastAsia="pt-BR"/>
        </w:rPr>
        <w:t>OR</w:t>
      </w: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 x2</w:t>
      </w:r>
    </w:p>
    <w:p w14:paraId="08B8E393" w14:textId="77777777" w:rsidR="005A76B3" w:rsidRP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x1 </w:t>
      </w:r>
      <w:r w:rsidRPr="005A76B3">
        <w:rPr>
          <w:rFonts w:ascii="Arial" w:hAnsi="Arial" w:cs="Arial"/>
          <w:b/>
          <w:bCs/>
          <w:i/>
          <w:iCs/>
          <w:color w:val="222222"/>
          <w:sz w:val="21"/>
          <w:szCs w:val="21"/>
          <w:lang w:val="pt-BR" w:eastAsia="pt-BR"/>
        </w:rPr>
        <w:t>XOR</w:t>
      </w: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 x2</w:t>
      </w:r>
    </w:p>
    <w:p w14:paraId="37FF2DFC" w14:textId="77777777" w:rsidR="005A76B3" w:rsidRP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5A76B3">
        <w:rPr>
          <w:rFonts w:ascii="Arial" w:hAnsi="Arial" w:cs="Arial"/>
          <w:b/>
          <w:bCs/>
          <w:i/>
          <w:iCs/>
          <w:color w:val="222222"/>
          <w:sz w:val="21"/>
          <w:szCs w:val="21"/>
          <w:lang w:val="pt-BR" w:eastAsia="pt-BR"/>
        </w:rPr>
        <w:t>NOT</w:t>
      </w:r>
      <w:r w:rsidRPr="005A76B3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 x1</w:t>
      </w:r>
    </w:p>
    <w:p w14:paraId="5393DD22" w14:textId="77777777" w:rsid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  <w:lang w:val="pt-BR" w:eastAsia="pt-BR"/>
        </w:rPr>
        <w:t>X1 &gt; x2</w:t>
      </w:r>
    </w:p>
    <w:p w14:paraId="6A975138" w14:textId="77777777" w:rsidR="005A76B3" w:rsidRPr="005A76B3" w:rsidRDefault="005A76B3" w:rsidP="005A76B3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pt-BR" w:eastAsia="pt-BR"/>
        </w:rPr>
      </w:pPr>
      <w:r>
        <w:rPr>
          <w:rFonts w:ascii="Arial" w:hAnsi="Arial" w:cs="Arial"/>
          <w:color w:val="222222"/>
          <w:sz w:val="21"/>
          <w:szCs w:val="21"/>
          <w:lang w:val="pt-BR" w:eastAsia="pt-BR"/>
        </w:rPr>
        <w:t>X1 = x2 ETC...</w:t>
      </w:r>
    </w:p>
    <w:p w14:paraId="4A13B273" w14:textId="77777777" w:rsidR="005A76B3" w:rsidRPr="00A4207E" w:rsidRDefault="005A76B3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70B1CF33" w14:textId="77777777" w:rsidR="00A4207E" w:rsidRPr="00A4207E" w:rsidRDefault="00A4207E" w:rsidP="00A4207E">
      <w:pPr>
        <w:ind w:left="101" w:right="1142"/>
        <w:rPr>
          <w:rFonts w:ascii="Courier New" w:eastAsia="Courier New" w:hAnsi="Courier New" w:cs="Courier New"/>
          <w:b/>
          <w:sz w:val="24"/>
          <w:szCs w:val="24"/>
        </w:rPr>
      </w:pPr>
    </w:p>
    <w:p w14:paraId="7066C72B" w14:textId="77777777" w:rsidR="00DE25D6" w:rsidRDefault="00DE25D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</w:rPr>
      </w:pPr>
    </w:p>
    <w:p w14:paraId="31F3AF56" w14:textId="77777777" w:rsidR="009E0DE4" w:rsidRPr="00A4207E" w:rsidRDefault="00457EE0" w:rsidP="00A4207E">
      <w:pPr>
        <w:ind w:left="360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proofErr w:type="spellStart"/>
      <w:r w:rsidRPr="00A4207E">
        <w:rPr>
          <w:rFonts w:ascii="Courier New" w:eastAsia="Courier New" w:hAnsi="Courier New" w:cs="Courier New"/>
          <w:b/>
          <w:sz w:val="28"/>
          <w:szCs w:val="28"/>
        </w:rPr>
        <w:t>Comando</w:t>
      </w:r>
      <w:proofErr w:type="spellEnd"/>
      <w:r w:rsidRPr="00A4207E">
        <w:rPr>
          <w:rFonts w:ascii="Courier New" w:eastAsia="Courier New" w:hAnsi="Courier New" w:cs="Courier New"/>
          <w:b/>
          <w:sz w:val="28"/>
          <w:szCs w:val="28"/>
        </w:rPr>
        <w:t xml:space="preserve"> DELETE</w:t>
      </w:r>
    </w:p>
    <w:p w14:paraId="6C9A53AD" w14:textId="77777777" w:rsidR="00A4207E" w:rsidRPr="00A4207E" w:rsidRDefault="00A4207E" w:rsidP="00A4207E">
      <w:pPr>
        <w:ind w:left="360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77890117" w14:textId="77777777" w:rsidR="00A4207E" w:rsidRPr="00A4207E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A4207E">
        <w:rPr>
          <w:rFonts w:ascii="Courier New" w:eastAsia="Courier New" w:hAnsi="Courier New" w:cs="Courier New"/>
          <w:sz w:val="28"/>
          <w:szCs w:val="28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DELETE FROM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PRODUTO</w:t>
      </w:r>
    </w:p>
    <w:p w14:paraId="5DFBC943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ab/>
        <w:t xml:space="preserve">WHERE </w:t>
      </w:r>
      <w:proofErr w:type="spellStart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>Cod</w:t>
      </w:r>
      <w:proofErr w:type="spellEnd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-produto= </w:t>
      </w:r>
      <w:proofErr w:type="gramStart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25;   </w:t>
      </w:r>
      <w:proofErr w:type="gramEnd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….. Só deleta o </w:t>
      </w:r>
    </w:p>
    <w:p w14:paraId="1F64FD90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                            produto com </w:t>
      </w:r>
      <w:proofErr w:type="spellStart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>codigo</w:t>
      </w:r>
      <w:proofErr w:type="spellEnd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=25</w:t>
      </w:r>
    </w:p>
    <w:p w14:paraId="00603836" w14:textId="77777777" w:rsidR="00E31DCE" w:rsidRPr="00DF2501" w:rsidRDefault="00E31DC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</w:p>
    <w:p w14:paraId="06591A41" w14:textId="77777777" w:rsidR="00A4207E" w:rsidRPr="00A4207E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   </w:t>
      </w: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ab/>
      </w:r>
      <w:r w:rsidRPr="00DF2501">
        <w:rPr>
          <w:rFonts w:ascii="Courier New" w:eastAsia="Courier New" w:hAnsi="Courier New" w:cs="Courier New"/>
          <w:bCs/>
          <w:sz w:val="24"/>
          <w:szCs w:val="24"/>
          <w:lang w:val="pt-BR"/>
        </w:rPr>
        <w:t>DELETE FROM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PRODUTO</w:t>
      </w:r>
    </w:p>
    <w:p w14:paraId="2350F0A8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ab/>
        <w:t xml:space="preserve">WHERE </w:t>
      </w:r>
      <w:proofErr w:type="spellStart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>Desc</w:t>
      </w:r>
      <w:proofErr w:type="spellEnd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-produto like </w:t>
      </w:r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‘</w:t>
      </w:r>
      <w:proofErr w:type="spell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Feijao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%’ 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  </w:t>
      </w:r>
      <w:proofErr w:type="gramStart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>…..</w:t>
      </w:r>
      <w:proofErr w:type="gramEnd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deleta </w:t>
      </w:r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todos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</w:t>
      </w:r>
    </w:p>
    <w:p w14:paraId="732D11FD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                            produto</w:t>
      </w:r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s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</w:t>
      </w:r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cuja descrição começa com “</w:t>
      </w:r>
      <w:proofErr w:type="spellStart"/>
      <w:proofErr w:type="gram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feijao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”   </w:t>
      </w:r>
      <w:proofErr w:type="gram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logo “</w:t>
      </w:r>
      <w:proofErr w:type="spell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feijao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preto”,  “</w:t>
      </w:r>
      <w:proofErr w:type="spell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feijao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amarelo”, “</w:t>
      </w:r>
      <w:proofErr w:type="spell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Feijao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roxinho” serão </w:t>
      </w:r>
      <w:proofErr w:type="spell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excluidos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da tabela PRODUTO</w:t>
      </w:r>
    </w:p>
    <w:p w14:paraId="23181055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</w:p>
    <w:p w14:paraId="6D376105" w14:textId="77777777" w:rsidR="00A4207E" w:rsidRPr="00A4207E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</w:p>
    <w:p w14:paraId="0091FC59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DELETE FROM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31DCE">
        <w:rPr>
          <w:rFonts w:ascii="Courier New" w:eastAsia="Courier New" w:hAnsi="Courier New" w:cs="Courier New"/>
          <w:sz w:val="24"/>
          <w:szCs w:val="24"/>
        </w:rPr>
        <w:t>PRODUTO</w:t>
      </w:r>
    </w:p>
    <w:p w14:paraId="7B8A9BCC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 xml:space="preserve">WHERE </w:t>
      </w:r>
      <w:r w:rsidR="00E31DCE">
        <w:rPr>
          <w:rFonts w:ascii="Courier New" w:eastAsia="Courier New" w:hAnsi="Courier New" w:cs="Courier New"/>
          <w:bCs/>
          <w:sz w:val="24"/>
          <w:szCs w:val="24"/>
        </w:rPr>
        <w:t>C</w:t>
      </w:r>
      <w:r w:rsidR="00E31DCE">
        <w:rPr>
          <w:rFonts w:ascii="Courier New" w:eastAsia="Courier New" w:hAnsi="Courier New" w:cs="Courier New"/>
          <w:sz w:val="24"/>
          <w:szCs w:val="24"/>
        </w:rPr>
        <w:t>od-</w:t>
      </w:r>
      <w:proofErr w:type="spellStart"/>
      <w:r w:rsidR="00E31DCE">
        <w:rPr>
          <w:rFonts w:ascii="Courier New" w:eastAsia="Courier New" w:hAnsi="Courier New" w:cs="Courier New"/>
          <w:sz w:val="24"/>
          <w:szCs w:val="24"/>
        </w:rPr>
        <w:t>produto</w:t>
      </w:r>
      <w:proofErr w:type="spellEnd"/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IN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SELECT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31DCE">
        <w:rPr>
          <w:rFonts w:ascii="Courier New" w:eastAsia="Courier New" w:hAnsi="Courier New" w:cs="Courier New"/>
          <w:sz w:val="24"/>
          <w:szCs w:val="24"/>
        </w:rPr>
        <w:t>Cod-prod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4207E">
        <w:rPr>
          <w:rFonts w:ascii="Courier New" w:eastAsia="Courier New" w:hAnsi="Courier New" w:cs="Courier New"/>
          <w:bCs/>
          <w:sz w:val="24"/>
          <w:szCs w:val="24"/>
        </w:rPr>
        <w:t>FROM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31DCE">
        <w:rPr>
          <w:rFonts w:ascii="Courier New" w:eastAsia="Courier New" w:hAnsi="Courier New" w:cs="Courier New"/>
          <w:sz w:val="24"/>
          <w:szCs w:val="24"/>
        </w:rPr>
        <w:t xml:space="preserve">ITEM-PEDIDO </w:t>
      </w:r>
      <w:r w:rsidRPr="00A4207E">
        <w:rPr>
          <w:rFonts w:ascii="Courier New" w:eastAsia="Courier New" w:hAnsi="Courier New" w:cs="Courier New"/>
          <w:sz w:val="24"/>
          <w:szCs w:val="24"/>
        </w:rPr>
        <w:t xml:space="preserve">                       </w:t>
      </w:r>
    </w:p>
    <w:p w14:paraId="0F87ED88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sz w:val="24"/>
          <w:szCs w:val="24"/>
        </w:rPr>
        <w:tab/>
      </w:r>
      <w:r w:rsidRPr="00A4207E">
        <w:rPr>
          <w:rFonts w:ascii="Courier New" w:eastAsia="Courier New" w:hAnsi="Courier New" w:cs="Courier New"/>
          <w:sz w:val="24"/>
          <w:szCs w:val="24"/>
        </w:rPr>
        <w:tab/>
        <w:t xml:space="preserve">         </w:t>
      </w:r>
      <w:r w:rsidRPr="00DF2501">
        <w:rPr>
          <w:rFonts w:ascii="Courier New" w:eastAsia="Courier New" w:hAnsi="Courier New" w:cs="Courier New"/>
          <w:bCs/>
          <w:sz w:val="24"/>
          <w:szCs w:val="24"/>
          <w:lang w:val="pt-BR"/>
        </w:rPr>
        <w:t>WHERE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</w:t>
      </w:r>
      <w:proofErr w:type="spellStart"/>
      <w:proofErr w:type="gramStart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>xxxxxxxxxxxxxx</w:t>
      </w:r>
      <w:proofErr w:type="spellEnd"/>
      <w:r w:rsidR="00E31DCE" w:rsidRPr="00DF2501">
        <w:rPr>
          <w:rFonts w:ascii="Courier New" w:eastAsia="Courier New" w:hAnsi="Courier New" w:cs="Courier New"/>
          <w:sz w:val="24"/>
          <w:szCs w:val="24"/>
          <w:lang w:val="pt-BR"/>
        </w:rPr>
        <w:t xml:space="preserve">  </w:t>
      </w: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>)</w:t>
      </w:r>
      <w:proofErr w:type="gramEnd"/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>;</w:t>
      </w:r>
    </w:p>
    <w:p w14:paraId="6CB02231" w14:textId="77777777" w:rsidR="00A4207E" w:rsidRPr="00A4207E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</w:p>
    <w:p w14:paraId="3C1C9CF3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DF250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DF2501">
        <w:rPr>
          <w:rFonts w:ascii="Courier New" w:eastAsia="Courier New" w:hAnsi="Courier New" w:cs="Courier New"/>
          <w:bCs/>
          <w:sz w:val="24"/>
          <w:szCs w:val="24"/>
          <w:highlight w:val="red"/>
          <w:lang w:val="pt-BR"/>
        </w:rPr>
        <w:t>DELETE FROM</w:t>
      </w:r>
      <w:r w:rsidRPr="00DF2501">
        <w:rPr>
          <w:rFonts w:ascii="Courier New" w:eastAsia="Courier New" w:hAnsi="Courier New" w:cs="Courier New"/>
          <w:sz w:val="24"/>
          <w:szCs w:val="24"/>
          <w:highlight w:val="red"/>
          <w:lang w:val="pt-BR"/>
        </w:rPr>
        <w:t xml:space="preserve"> </w:t>
      </w:r>
      <w:proofErr w:type="gramStart"/>
      <w:r w:rsidRPr="00DF2501">
        <w:rPr>
          <w:rFonts w:ascii="Courier New" w:eastAsia="Courier New" w:hAnsi="Courier New" w:cs="Courier New"/>
          <w:sz w:val="24"/>
          <w:szCs w:val="24"/>
          <w:highlight w:val="red"/>
          <w:lang w:val="pt-BR"/>
        </w:rPr>
        <w:t>EMPLOYEE;  ??????</w:t>
      </w:r>
      <w:proofErr w:type="gramEnd"/>
      <w:r w:rsidRPr="00DF2501">
        <w:rPr>
          <w:rFonts w:ascii="Courier New" w:eastAsia="Courier New" w:hAnsi="Courier New" w:cs="Courier New"/>
          <w:sz w:val="24"/>
          <w:szCs w:val="24"/>
          <w:highlight w:val="red"/>
          <w:lang w:val="pt-BR"/>
        </w:rPr>
        <w:t xml:space="preserve"> cuidado ???</w:t>
      </w:r>
    </w:p>
    <w:p w14:paraId="30BDE687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b/>
          <w:sz w:val="24"/>
          <w:szCs w:val="24"/>
          <w:lang w:val="pt-BR"/>
        </w:rPr>
      </w:pPr>
    </w:p>
    <w:p w14:paraId="00419121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6E69486C" w14:textId="77777777" w:rsidR="009E0DE4" w:rsidRPr="00DF2501" w:rsidRDefault="00457EE0" w:rsidP="00D61BBF">
      <w:pPr>
        <w:ind w:left="360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>Comando UPDATE</w:t>
      </w:r>
    </w:p>
    <w:p w14:paraId="580C423B" w14:textId="77777777" w:rsidR="00F14A9C" w:rsidRPr="00DF2501" w:rsidRDefault="00F14A9C" w:rsidP="00D61BBF">
      <w:pPr>
        <w:ind w:left="360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6955C858" w14:textId="77777777" w:rsidR="00F14A9C" w:rsidRPr="00DF2501" w:rsidRDefault="00F14A9C" w:rsidP="00D61BBF">
      <w:pPr>
        <w:ind w:left="360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1AF3BBED" w14:textId="77777777" w:rsidR="00F14A9C" w:rsidRPr="00F14A9C" w:rsidRDefault="00F14A9C" w:rsidP="00D61BBF">
      <w:pPr>
        <w:ind w:left="360" w:right="575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Update “CLIENTE”</w:t>
      </w:r>
    </w:p>
    <w:p w14:paraId="137D326A" w14:textId="77777777" w:rsidR="00E31DCE" w:rsidRPr="00DF2501" w:rsidRDefault="00E31DCE" w:rsidP="00E31DCE">
      <w:pPr>
        <w:ind w:left="720" w:right="575"/>
        <w:rPr>
          <w:rFonts w:ascii="Courier New" w:eastAsia="Courier New" w:hAnsi="Courier New" w:cs="Courier New"/>
          <w:sz w:val="28"/>
          <w:szCs w:val="28"/>
          <w:lang w:val="pt-BR"/>
        </w:rPr>
      </w:pPr>
    </w:p>
    <w:p w14:paraId="4503D2A4" w14:textId="77777777" w:rsidR="00E31DCE" w:rsidRPr="00E31DCE" w:rsidRDefault="00E31DCE" w:rsidP="00E31DCE">
      <w:pPr>
        <w:ind w:left="101" w:right="575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Cs/>
          <w:sz w:val="28"/>
          <w:szCs w:val="28"/>
          <w:lang w:val="pt-BR"/>
        </w:rPr>
        <w:t>UPDATE</w:t>
      </w: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VENDEDOR</w:t>
      </w:r>
    </w:p>
    <w:p w14:paraId="3EB4B804" w14:textId="77777777" w:rsidR="00E31DCE" w:rsidRPr="00DF2501" w:rsidRDefault="00E31DCE" w:rsidP="00E31DCE">
      <w:pPr>
        <w:ind w:left="101" w:right="575"/>
        <w:rPr>
          <w:rFonts w:ascii="Courier New" w:eastAsia="Courier New" w:hAnsi="Courier New" w:cs="Courier New"/>
          <w:sz w:val="28"/>
          <w:szCs w:val="28"/>
        </w:rPr>
      </w:pP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ab/>
      </w:r>
      <w:r w:rsidRPr="00E31DCE">
        <w:rPr>
          <w:rFonts w:ascii="Courier New" w:eastAsia="Courier New" w:hAnsi="Courier New" w:cs="Courier New"/>
          <w:bCs/>
          <w:sz w:val="28"/>
          <w:szCs w:val="28"/>
        </w:rPr>
        <w:t xml:space="preserve">SET </w:t>
      </w:r>
      <w:r>
        <w:rPr>
          <w:rFonts w:ascii="Courier New" w:eastAsia="Courier New" w:hAnsi="Courier New" w:cs="Courier New"/>
          <w:sz w:val="28"/>
          <w:szCs w:val="28"/>
        </w:rPr>
        <w:t>Tx-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comissao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Tx-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comisao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+ 0,1</w:t>
      </w:r>
    </w:p>
    <w:p w14:paraId="36045482" w14:textId="77777777" w:rsidR="00E31DCE" w:rsidRDefault="00E31DCE" w:rsidP="00E31DCE">
      <w:pPr>
        <w:ind w:left="101" w:right="575"/>
        <w:rPr>
          <w:rFonts w:ascii="Courier New" w:eastAsia="Courier New" w:hAnsi="Courier New" w:cs="Courier New"/>
          <w:sz w:val="28"/>
          <w:szCs w:val="28"/>
        </w:rPr>
      </w:pPr>
      <w:r w:rsidRPr="00E31DCE">
        <w:rPr>
          <w:rFonts w:ascii="Courier New" w:eastAsia="Courier New" w:hAnsi="Courier New" w:cs="Courier New"/>
          <w:sz w:val="28"/>
          <w:szCs w:val="28"/>
        </w:rPr>
        <w:tab/>
      </w:r>
      <w:r w:rsidRPr="00E31DCE">
        <w:rPr>
          <w:rFonts w:ascii="Courier New" w:eastAsia="Courier New" w:hAnsi="Courier New" w:cs="Courier New"/>
          <w:bCs/>
          <w:sz w:val="28"/>
          <w:szCs w:val="28"/>
        </w:rPr>
        <w:t>WHERE</w:t>
      </w:r>
      <w:r w:rsidRPr="00E31DCE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Sexo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 w:rsidR="00D61BBF">
        <w:rPr>
          <w:rFonts w:ascii="Courier New" w:eastAsia="Courier New" w:hAnsi="Courier New" w:cs="Courier New"/>
          <w:sz w:val="28"/>
          <w:szCs w:val="28"/>
        </w:rPr>
        <w:t>F</w:t>
      </w:r>
      <w:r w:rsidRPr="00E31DCE">
        <w:rPr>
          <w:rFonts w:ascii="Courier New" w:eastAsia="Courier New" w:hAnsi="Courier New" w:cs="Courier New"/>
          <w:sz w:val="28"/>
          <w:szCs w:val="28"/>
        </w:rPr>
        <w:t>;</w:t>
      </w:r>
    </w:p>
    <w:p w14:paraId="5F2ADE02" w14:textId="77777777" w:rsidR="00D61BBF" w:rsidRPr="00DF2501" w:rsidRDefault="00D61BBF" w:rsidP="00E31DCE">
      <w:pPr>
        <w:ind w:left="101" w:right="575"/>
        <w:rPr>
          <w:rFonts w:ascii="Courier New" w:eastAsia="Courier New" w:hAnsi="Courier New" w:cs="Courier New"/>
          <w:sz w:val="28"/>
          <w:szCs w:val="28"/>
        </w:rPr>
      </w:pPr>
    </w:p>
    <w:p w14:paraId="0A93EA51" w14:textId="77777777" w:rsidR="00E31DCE" w:rsidRPr="00E31DCE" w:rsidRDefault="00E31DCE" w:rsidP="00E31DCE">
      <w:pPr>
        <w:ind w:left="101" w:right="575"/>
        <w:rPr>
          <w:rFonts w:ascii="Courier New" w:eastAsia="Courier New" w:hAnsi="Courier New" w:cs="Courier New"/>
          <w:sz w:val="28"/>
          <w:szCs w:val="28"/>
          <w:lang w:val="pt-BR"/>
        </w:rPr>
      </w:pPr>
      <w:r w:rsidRPr="00E31DCE">
        <w:rPr>
          <w:rFonts w:ascii="Courier New" w:eastAsia="Courier New" w:hAnsi="Courier New" w:cs="Courier New"/>
          <w:sz w:val="28"/>
          <w:szCs w:val="28"/>
        </w:rPr>
        <w:tab/>
      </w:r>
      <w:r w:rsidRPr="00E31DCE">
        <w:rPr>
          <w:rFonts w:ascii="Courier New" w:eastAsia="Courier New" w:hAnsi="Courier New" w:cs="Courier New"/>
          <w:sz w:val="28"/>
          <w:szCs w:val="28"/>
        </w:rPr>
        <w:tab/>
      </w:r>
      <w:r w:rsidRPr="00E31DCE">
        <w:rPr>
          <w:rFonts w:ascii="Courier New" w:eastAsia="Courier New" w:hAnsi="Courier New" w:cs="Courier New"/>
          <w:sz w:val="28"/>
          <w:szCs w:val="28"/>
        </w:rPr>
        <w:tab/>
      </w:r>
      <w:r w:rsidRPr="00E31DCE">
        <w:rPr>
          <w:rFonts w:ascii="Courier New" w:eastAsia="Courier New" w:hAnsi="Courier New" w:cs="Courier New"/>
          <w:sz w:val="28"/>
          <w:szCs w:val="28"/>
        </w:rPr>
        <w:tab/>
        <w:t xml:space="preserve">  </w:t>
      </w:r>
      <w:r w:rsidRPr="00DF2501">
        <w:rPr>
          <w:rFonts w:ascii="Courier New" w:eastAsia="Courier New" w:hAnsi="Courier New" w:cs="Courier New"/>
          <w:bCs/>
          <w:sz w:val="28"/>
          <w:szCs w:val="28"/>
          <w:lang w:val="pt-BR"/>
        </w:rPr>
        <w:t>WHERE</w:t>
      </w:r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 DNAME</w:t>
      </w:r>
      <w:proofErr w:type="gramStart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=‘</w:t>
      </w:r>
      <w:proofErr w:type="spellStart"/>
      <w:proofErr w:type="gram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>Research</w:t>
      </w:r>
      <w:proofErr w:type="spellEnd"/>
      <w:r w:rsidRPr="00DF2501">
        <w:rPr>
          <w:rFonts w:ascii="Courier New" w:eastAsia="Courier New" w:hAnsi="Courier New" w:cs="Courier New"/>
          <w:sz w:val="28"/>
          <w:szCs w:val="28"/>
          <w:lang w:val="pt-BR"/>
        </w:rPr>
        <w:t xml:space="preserve">’); </w:t>
      </w:r>
    </w:p>
    <w:p w14:paraId="6790D501" w14:textId="77777777" w:rsidR="00A4207E" w:rsidRPr="00DF2501" w:rsidRDefault="00A4207E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3A486E51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07BCE2EF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745AA591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548E9519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7CFACFCC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3D02BEA5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2D588B65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38E87829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495687E6" w14:textId="77777777" w:rsidR="00F77576" w:rsidRPr="00DF2501" w:rsidRDefault="001106BD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 w:rsidRPr="00DF2501">
        <w:rPr>
          <w:rFonts w:ascii="Courier New" w:eastAsia="Courier New" w:hAnsi="Courier New" w:cs="Courier New"/>
          <w:b/>
          <w:sz w:val="28"/>
          <w:szCs w:val="28"/>
          <w:lang w:val="pt-BR"/>
        </w:rPr>
        <w:t>27/04/2020</w:t>
      </w:r>
    </w:p>
    <w:p w14:paraId="17A85594" w14:textId="77777777" w:rsidR="00F77576" w:rsidRPr="00DF2501" w:rsidRDefault="00F77576" w:rsidP="00A4207E">
      <w:pPr>
        <w:ind w:left="101" w:right="575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2FE7CC22" w14:textId="77777777" w:rsidR="003C0079" w:rsidRPr="00EC44CE" w:rsidRDefault="00AC7E33">
      <w:pPr>
        <w:spacing w:before="55"/>
        <w:ind w:left="141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6.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Executando</w:t>
      </w:r>
      <w:r w:rsidRPr="00EC44CE">
        <w:rPr>
          <w:b/>
          <w:spacing w:val="-16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Consultas</w:t>
      </w:r>
      <w:r w:rsidRPr="00EC44CE">
        <w:rPr>
          <w:b/>
          <w:spacing w:val="-1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sobre as</w:t>
      </w:r>
      <w:r w:rsidRPr="00EC44CE">
        <w:rPr>
          <w:b/>
          <w:spacing w:val="-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Ta</w:t>
      </w:r>
      <w:r w:rsidRPr="00EC44CE">
        <w:rPr>
          <w:b/>
          <w:spacing w:val="1"/>
          <w:sz w:val="32"/>
          <w:szCs w:val="32"/>
          <w:lang w:val="pt-BR"/>
        </w:rPr>
        <w:t>b</w:t>
      </w:r>
      <w:r w:rsidRPr="00EC44CE">
        <w:rPr>
          <w:b/>
          <w:sz w:val="32"/>
          <w:szCs w:val="32"/>
          <w:lang w:val="pt-BR"/>
        </w:rPr>
        <w:t>elas</w:t>
      </w:r>
    </w:p>
    <w:p w14:paraId="6A8F051F" w14:textId="77777777"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14:paraId="0BC46F20" w14:textId="77777777" w:rsidR="003C0079" w:rsidRPr="00EC44CE" w:rsidRDefault="003C0079">
      <w:pPr>
        <w:spacing w:line="200" w:lineRule="exact"/>
        <w:rPr>
          <w:lang w:val="pt-BR"/>
        </w:rPr>
      </w:pPr>
    </w:p>
    <w:p w14:paraId="09E7D194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6.1 Selecionando Colunas Específicas de uma Tabela</w:t>
      </w:r>
    </w:p>
    <w:p w14:paraId="1D5FE206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026ED00F" w14:textId="77777777" w:rsidR="003C0079" w:rsidRPr="00EC44CE" w:rsidRDefault="003C0079">
      <w:pPr>
        <w:spacing w:line="200" w:lineRule="exact"/>
        <w:rPr>
          <w:lang w:val="pt-BR"/>
        </w:rPr>
      </w:pPr>
    </w:p>
    <w:p w14:paraId="703074B0" w14:textId="77777777" w:rsidR="003C0079" w:rsidRPr="00EC44CE" w:rsidRDefault="00AC7E33">
      <w:pPr>
        <w:ind w:left="849" w:right="5498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0DF96859" w14:textId="77777777" w:rsidR="003C0079" w:rsidRPr="00EC44CE" w:rsidRDefault="003C0079">
      <w:pPr>
        <w:spacing w:line="200" w:lineRule="exact"/>
        <w:rPr>
          <w:lang w:val="pt-BR"/>
        </w:rPr>
      </w:pPr>
    </w:p>
    <w:p w14:paraId="3424D1CF" w14:textId="77777777" w:rsidR="003C0079" w:rsidRPr="00EC44CE" w:rsidRDefault="003C0079">
      <w:pPr>
        <w:spacing w:line="200" w:lineRule="exact"/>
        <w:rPr>
          <w:lang w:val="pt-BR"/>
        </w:rPr>
      </w:pPr>
    </w:p>
    <w:p w14:paraId="0391C3E0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0A141B68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406C0CA5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C2DE1B3" w14:textId="77777777" w:rsidR="003C0079" w:rsidRPr="00EC44CE" w:rsidRDefault="003C0079">
      <w:pPr>
        <w:spacing w:line="200" w:lineRule="exact"/>
        <w:rPr>
          <w:lang w:val="pt-BR"/>
        </w:rPr>
      </w:pPr>
    </w:p>
    <w:p w14:paraId="573835A4" w14:textId="77777777" w:rsidR="003C0079" w:rsidRPr="00EC44CE" w:rsidRDefault="00AC7E33">
      <w:pPr>
        <w:ind w:left="14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respectivas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descrições,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 unitários.</w:t>
      </w:r>
    </w:p>
    <w:p w14:paraId="226EB576" w14:textId="77777777"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14:paraId="0C344464" w14:textId="77777777" w:rsidR="003C0079" w:rsidRPr="00EC44CE" w:rsidRDefault="003C0079">
      <w:pPr>
        <w:spacing w:line="200" w:lineRule="exact"/>
        <w:rPr>
          <w:lang w:val="pt-BR"/>
        </w:rPr>
      </w:pPr>
    </w:p>
    <w:p w14:paraId="4C305F9C" w14:textId="77777777" w:rsidR="003C0079" w:rsidRDefault="00AC7E33">
      <w:pPr>
        <w:ind w:left="381" w:right="47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desc_</w:t>
      </w:r>
      <w:proofErr w:type="gramStart"/>
      <w:r>
        <w:rPr>
          <w:rFonts w:ascii="Courier New" w:eastAsia="Courier New" w:hAnsi="Courier New" w:cs="Courier New"/>
          <w:b/>
        </w:rPr>
        <w:t>prod,unid</w:t>
      </w:r>
      <w:proofErr w:type="gramEnd"/>
      <w:r>
        <w:rPr>
          <w:rFonts w:ascii="Courier New" w:eastAsia="Courier New" w:hAnsi="Courier New" w:cs="Courier New"/>
          <w:b/>
        </w:rPr>
        <w:t>_prod,val_unit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76D0AEBF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3ECCD5BD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DESC_PROD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UNI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VAL_UNIT</w:t>
      </w:r>
    </w:p>
    <w:p w14:paraId="53309358" w14:textId="77777777" w:rsidR="003C0079" w:rsidRPr="00EC44CE" w:rsidRDefault="00AC7E33">
      <w:pPr>
        <w:ind w:left="141" w:right="47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 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2,5</w:t>
      </w:r>
    </w:p>
    <w:p w14:paraId="09916F17" w14:textId="77777777" w:rsidR="003C0079" w:rsidRPr="00EC44CE" w:rsidRDefault="00AC7E33">
      <w:pPr>
        <w:ind w:left="141" w:right="47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Cimento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4,5 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3.0X10.5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</w:t>
      </w:r>
    </w:p>
    <w:p w14:paraId="2B5F69D9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plastico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m         </w:t>
      </w:r>
      <w:r w:rsidRPr="00EC44CE">
        <w:rPr>
          <w:rFonts w:ascii="Courier New" w:eastAsia="Courier New" w:hAnsi="Courier New" w:cs="Courier New"/>
          <w:spacing w:val="11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,2</w:t>
      </w:r>
    </w:p>
    <w:p w14:paraId="066C6EEB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Solvente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PRW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l          </w:t>
      </w:r>
      <w:r w:rsidRPr="00EC44CE">
        <w:rPr>
          <w:rFonts w:ascii="Courier New" w:eastAsia="Courier New" w:hAnsi="Courier New" w:cs="Courier New"/>
          <w:spacing w:val="11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5</w:t>
      </w:r>
    </w:p>
    <w:p w14:paraId="08E7F2FC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5 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45615735" w14:textId="77777777" w:rsidR="003C0079" w:rsidRPr="00EC44CE" w:rsidRDefault="003C0079">
      <w:pPr>
        <w:spacing w:line="200" w:lineRule="exact"/>
        <w:rPr>
          <w:lang w:val="pt-BR"/>
        </w:rPr>
      </w:pPr>
    </w:p>
    <w:p w14:paraId="425B65CB" w14:textId="77777777" w:rsidR="003C0079" w:rsidRPr="00EC44CE" w:rsidRDefault="003C0079">
      <w:pPr>
        <w:spacing w:line="200" w:lineRule="exact"/>
        <w:rPr>
          <w:lang w:val="pt-BR"/>
        </w:rPr>
      </w:pPr>
    </w:p>
    <w:p w14:paraId="475CF8E8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54C5C627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424FB942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0782F2D2" w14:textId="77777777" w:rsidR="003C0079" w:rsidRPr="00EC44CE" w:rsidRDefault="003C0079">
      <w:pPr>
        <w:spacing w:line="200" w:lineRule="exact"/>
        <w:rPr>
          <w:lang w:val="pt-BR"/>
        </w:rPr>
      </w:pPr>
    </w:p>
    <w:p w14:paraId="45AA0D99" w14:textId="77777777"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Listar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nomes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clientes,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cidade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estados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onde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eles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estão localizados.</w:t>
      </w:r>
    </w:p>
    <w:p w14:paraId="27D87FF9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37B241AF" w14:textId="77777777" w:rsidR="003C0079" w:rsidRPr="00EC44CE" w:rsidRDefault="003C0079">
      <w:pPr>
        <w:spacing w:line="200" w:lineRule="exact"/>
        <w:rPr>
          <w:lang w:val="pt-BR"/>
        </w:rPr>
      </w:pPr>
    </w:p>
    <w:p w14:paraId="4C8EA254" w14:textId="77777777" w:rsidR="003C0079" w:rsidRPr="00EC44CE" w:rsidRDefault="00AC7E33">
      <w:pPr>
        <w:ind w:left="381" w:right="590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cli,cidade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,uf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cliente;</w:t>
      </w:r>
    </w:p>
    <w:p w14:paraId="16F63C7F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7F7B8EA7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UF</w:t>
      </w:r>
    </w:p>
    <w:p w14:paraId="421C978D" w14:textId="132AFF25" w:rsidR="003C0079" w:rsidRPr="00EC44CE" w:rsidRDefault="003E7619">
      <w:pPr>
        <w:ind w:left="14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560" w:header="0" w:footer="73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41CAB4F9" wp14:editId="4BA1A45A">
                <wp:simplePos x="0" y="0"/>
                <wp:positionH relativeFrom="page">
                  <wp:posOffset>1054735</wp:posOffset>
                </wp:positionH>
                <wp:positionV relativeFrom="paragraph">
                  <wp:posOffset>139700</wp:posOffset>
                </wp:positionV>
                <wp:extent cx="4926965" cy="1501775"/>
                <wp:effectExtent l="0" t="1270" r="0" b="1905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96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0"/>
                              <w:gridCol w:w="2280"/>
                              <w:gridCol w:w="3239"/>
                              <w:gridCol w:w="700"/>
                            </w:tblGrid>
                            <w:tr w:rsidR="00E01558" w14:paraId="64E30A82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33D367" w14:textId="77777777" w:rsidR="00E01558" w:rsidRDefault="00E01558">
                                  <w:pPr>
                                    <w:spacing w:before="7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41C015" w14:textId="77777777" w:rsidR="00E01558" w:rsidRDefault="00E01558">
                                  <w:pPr>
                                    <w:spacing w:before="7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Carrefour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7298CF" w14:textId="77777777" w:rsidR="00E01558" w:rsidRDefault="00E01558">
                                  <w:pPr>
                                    <w:spacing w:before="7"/>
                                    <w:ind w:left="11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rio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janeiro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5CF300" w14:textId="77777777" w:rsidR="00E01558" w:rsidRDefault="00E01558">
                                  <w:pPr>
                                    <w:spacing w:before="7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rj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201DC7D2" w14:textId="77777777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171050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D9CD45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Baratao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A47B74" w14:textId="77777777" w:rsidR="00E01558" w:rsidRDefault="00E01558">
                                  <w:pPr>
                                    <w:spacing w:line="220" w:lineRule="exact"/>
                                    <w:ind w:left="11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rio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janeiro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20CB22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rj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2FE9E91D" w14:textId="77777777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878F6B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5C454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Arariboia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9996CA" w14:textId="77777777" w:rsidR="00E01558" w:rsidRDefault="00E01558">
                                  <w:pPr>
                                    <w:spacing w:line="220" w:lineRule="exact"/>
                                    <w:ind w:left="1105" w:right="1225"/>
                                    <w:jc w:val="center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niteroi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3AC023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rj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32AD7ACA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A0D4AD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UFF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0BD434" w14:textId="77777777" w:rsidR="00E01558" w:rsidRDefault="00E01558"/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D8A32F" w14:textId="77777777" w:rsidR="00E01558" w:rsidRDefault="00E01558">
                                  <w:pPr>
                                    <w:spacing w:line="220" w:lineRule="exact"/>
                                    <w:ind w:left="1105" w:right="1225"/>
                                    <w:jc w:val="center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niteroi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F9292D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rj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69BFBD6F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4C703F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CSN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7B0B0F" w14:textId="77777777" w:rsidR="00E01558" w:rsidRDefault="00E01558"/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4270C" w14:textId="77777777" w:rsidR="00E01558" w:rsidRDefault="00E01558">
                                  <w:pPr>
                                    <w:spacing w:line="220" w:lineRule="exact"/>
                                    <w:ind w:left="11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volta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redonda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3AE714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rj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11B7F347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D33CFD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Pegeout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D7A4CD" w14:textId="77777777" w:rsidR="00E01558" w:rsidRDefault="00E01558"/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DA4614" w14:textId="77777777" w:rsidR="00E01558" w:rsidRDefault="00E01558">
                                  <w:pPr>
                                    <w:spacing w:line="220" w:lineRule="exact"/>
                                    <w:ind w:left="1105" w:right="1225"/>
                                    <w:jc w:val="center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resende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BF65F9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rj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093721D4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8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FC9AE5" w14:textId="77777777" w:rsidR="00E01558" w:rsidRDefault="00E01558">
                                  <w:pPr>
                                    <w:spacing w:line="20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Ind.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Quimicas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Paulistas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F348E" w14:textId="77777777" w:rsidR="00E01558" w:rsidRDefault="00E01558">
                                  <w:pPr>
                                    <w:spacing w:line="200" w:lineRule="exact"/>
                                    <w:ind w:left="11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sao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paulo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2024F8" w14:textId="77777777" w:rsidR="00E01558" w:rsidRDefault="00E01558">
                                  <w:pPr>
                                    <w:spacing w:line="20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sp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193F0E87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8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196C6D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Ford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Caminhoes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616419" w14:textId="77777777" w:rsidR="00E01558" w:rsidRDefault="00E01558">
                                  <w:pPr>
                                    <w:spacing w:line="220" w:lineRule="exact"/>
                                    <w:ind w:left="11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sao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4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paulo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49C609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sp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08DFF70D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8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1D20EB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Riocel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Celulose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84A2FA" w14:textId="77777777" w:rsidR="00E01558" w:rsidRDefault="00E01558">
                                  <w:pPr>
                                    <w:spacing w:line="220" w:lineRule="exact"/>
                                    <w:ind w:left="1105" w:right="1345"/>
                                    <w:jc w:val="center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guaiba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6D0EDD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rs</w:t>
                                  </w:r>
                                  <w:proofErr w:type="spellEnd"/>
                                </w:p>
                              </w:tc>
                            </w:tr>
                            <w:tr w:rsidR="00E01558" w14:paraId="5F6B992C" w14:textId="77777777">
                              <w:trPr>
                                <w:trHeight w:hRule="exact" w:val="313"/>
                              </w:trPr>
                              <w:tc>
                                <w:tcPr>
                                  <w:tcW w:w="38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155B22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Elevadores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Sur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DDAD" w14:textId="77777777" w:rsidR="00E01558" w:rsidRDefault="00E01558">
                                  <w:pPr>
                                    <w:spacing w:line="220" w:lineRule="exact"/>
                                    <w:ind w:left="1105" w:right="1345"/>
                                    <w:jc w:val="center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guaiba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2603C6" w14:textId="77777777" w:rsidR="00E01558" w:rsidRDefault="00E01558">
                                  <w:pPr>
                                    <w:spacing w:line="220" w:lineRule="exact"/>
                                    <w:ind w:left="4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DE00972" w14:textId="77777777" w:rsidR="00E01558" w:rsidRDefault="00E015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AB4F9" id="Text Box 14" o:spid="_x0000_s1065" type="#_x0000_t202" style="position:absolute;left:0;text-align:left;margin-left:83.05pt;margin-top:11pt;width:387.95pt;height:118.2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0"/>
                        <w:gridCol w:w="2280"/>
                        <w:gridCol w:w="3239"/>
                        <w:gridCol w:w="700"/>
                      </w:tblGrid>
                      <w:tr w:rsidR="00E01558" w14:paraId="64E30A82" w14:textId="77777777">
                        <w:trPr>
                          <w:trHeight w:hRule="exact" w:val="240"/>
                        </w:trPr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33D367" w14:textId="77777777" w:rsidR="00E01558" w:rsidRDefault="00E01558">
                            <w:pPr>
                              <w:spacing w:before="7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41C015" w14:textId="77777777" w:rsidR="00E01558" w:rsidRDefault="00E01558">
                            <w:pPr>
                              <w:spacing w:before="7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Carrefour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7298CF" w14:textId="77777777" w:rsidR="00E01558" w:rsidRDefault="00E01558">
                            <w:pPr>
                              <w:spacing w:before="7"/>
                              <w:ind w:left="11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rio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janeiro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5CF300" w14:textId="77777777" w:rsidR="00E01558" w:rsidRDefault="00E01558">
                            <w:pPr>
                              <w:spacing w:before="7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rj</w:t>
                            </w:r>
                            <w:proofErr w:type="spellEnd"/>
                          </w:p>
                        </w:tc>
                      </w:tr>
                      <w:tr w:rsidR="00E01558" w14:paraId="201DC7D2" w14:textId="77777777">
                        <w:trPr>
                          <w:trHeight w:hRule="exact" w:val="226"/>
                        </w:trPr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171050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D9CD45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Baratao</w:t>
                            </w:r>
                            <w:proofErr w:type="spellEnd"/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A47B74" w14:textId="77777777" w:rsidR="00E01558" w:rsidRDefault="00E01558">
                            <w:pPr>
                              <w:spacing w:line="220" w:lineRule="exact"/>
                              <w:ind w:left="11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janeiro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20CB22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rj</w:t>
                            </w:r>
                            <w:proofErr w:type="spellEnd"/>
                          </w:p>
                        </w:tc>
                      </w:tr>
                      <w:tr w:rsidR="00E01558" w14:paraId="2FE9E91D" w14:textId="77777777">
                        <w:trPr>
                          <w:trHeight w:hRule="exact" w:val="226"/>
                        </w:trPr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878F6B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5C454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Arariboia</w:t>
                            </w:r>
                            <w:proofErr w:type="spellEnd"/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9996CA" w14:textId="77777777" w:rsidR="00E01558" w:rsidRDefault="00E01558">
                            <w:pPr>
                              <w:spacing w:line="220" w:lineRule="exact"/>
                              <w:ind w:left="1105" w:right="1225"/>
                              <w:jc w:val="center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niteroi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3AC023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rj</w:t>
                            </w:r>
                            <w:proofErr w:type="spellEnd"/>
                          </w:p>
                        </w:tc>
                      </w:tr>
                      <w:tr w:rsidR="00E01558" w14:paraId="32AD7ACA" w14:textId="77777777">
                        <w:trPr>
                          <w:trHeight w:hRule="exact" w:val="227"/>
                        </w:trPr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A0D4AD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UFF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0BD434" w14:textId="77777777" w:rsidR="00E01558" w:rsidRDefault="00E01558"/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D8A32F" w14:textId="77777777" w:rsidR="00E01558" w:rsidRDefault="00E01558">
                            <w:pPr>
                              <w:spacing w:line="220" w:lineRule="exact"/>
                              <w:ind w:left="1105" w:right="1225"/>
                              <w:jc w:val="center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niteroi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F9292D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rj</w:t>
                            </w:r>
                            <w:proofErr w:type="spellEnd"/>
                          </w:p>
                        </w:tc>
                      </w:tr>
                      <w:tr w:rsidR="00E01558" w14:paraId="69BFBD6F" w14:textId="77777777">
                        <w:trPr>
                          <w:trHeight w:hRule="exact" w:val="227"/>
                        </w:trPr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4C703F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CSN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7B0B0F" w14:textId="77777777" w:rsidR="00E01558" w:rsidRDefault="00E01558"/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64270C" w14:textId="77777777" w:rsidR="00E01558" w:rsidRDefault="00E01558">
                            <w:pPr>
                              <w:spacing w:line="220" w:lineRule="exact"/>
                              <w:ind w:left="11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volta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redonda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3AE714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rj</w:t>
                            </w:r>
                            <w:proofErr w:type="spellEnd"/>
                          </w:p>
                        </w:tc>
                      </w:tr>
                      <w:tr w:rsidR="00E01558" w14:paraId="11B7F347" w14:textId="77777777">
                        <w:trPr>
                          <w:trHeight w:hRule="exact" w:val="227"/>
                        </w:trPr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D33CFD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Pegeout</w:t>
                            </w:r>
                            <w:proofErr w:type="spellEnd"/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D7A4CD" w14:textId="77777777" w:rsidR="00E01558" w:rsidRDefault="00E01558"/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DA4614" w14:textId="77777777" w:rsidR="00E01558" w:rsidRDefault="00E01558">
                            <w:pPr>
                              <w:spacing w:line="220" w:lineRule="exact"/>
                              <w:ind w:left="1105" w:right="1225"/>
                              <w:jc w:val="center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resende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BF65F9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rj</w:t>
                            </w:r>
                            <w:proofErr w:type="spellEnd"/>
                          </w:p>
                        </w:tc>
                      </w:tr>
                      <w:tr w:rsidR="00E01558" w14:paraId="093721D4" w14:textId="77777777">
                        <w:trPr>
                          <w:trHeight w:hRule="exact" w:val="227"/>
                        </w:trPr>
                        <w:tc>
                          <w:tcPr>
                            <w:tcW w:w="381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FC9AE5" w14:textId="77777777" w:rsidR="00E01558" w:rsidRDefault="00E01558">
                            <w:pPr>
                              <w:spacing w:line="20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Ind.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Quimicas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Paulistas</w:t>
                            </w:r>
                            <w:proofErr w:type="spellEnd"/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F348E" w14:textId="77777777" w:rsidR="00E01558" w:rsidRDefault="00E01558">
                            <w:pPr>
                              <w:spacing w:line="200" w:lineRule="exact"/>
                              <w:ind w:left="11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sao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paulo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2024F8" w14:textId="77777777" w:rsidR="00E01558" w:rsidRDefault="00E01558">
                            <w:pPr>
                              <w:spacing w:line="20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sp</w:t>
                            </w:r>
                            <w:proofErr w:type="spellEnd"/>
                          </w:p>
                        </w:tc>
                      </w:tr>
                      <w:tr w:rsidR="00E01558" w14:paraId="193F0E87" w14:textId="77777777">
                        <w:trPr>
                          <w:trHeight w:hRule="exact" w:val="227"/>
                        </w:trPr>
                        <w:tc>
                          <w:tcPr>
                            <w:tcW w:w="381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196C6D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Ford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Caminhoes</w:t>
                            </w:r>
                            <w:proofErr w:type="spellEnd"/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616419" w14:textId="77777777" w:rsidR="00E01558" w:rsidRDefault="00E01558">
                            <w:pPr>
                              <w:spacing w:line="220" w:lineRule="exact"/>
                              <w:ind w:left="11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sao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paulo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49C609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sp</w:t>
                            </w:r>
                            <w:proofErr w:type="spellEnd"/>
                          </w:p>
                        </w:tc>
                      </w:tr>
                      <w:tr w:rsidR="00E01558" w14:paraId="08DFF70D" w14:textId="77777777">
                        <w:trPr>
                          <w:trHeight w:hRule="exact" w:val="227"/>
                        </w:trPr>
                        <w:tc>
                          <w:tcPr>
                            <w:tcW w:w="381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1D20EB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Riocel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Celulose</w:t>
                            </w:r>
                            <w:proofErr w:type="spellEnd"/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84A2FA" w14:textId="77777777" w:rsidR="00E01558" w:rsidRDefault="00E01558">
                            <w:pPr>
                              <w:spacing w:line="220" w:lineRule="exact"/>
                              <w:ind w:left="1105" w:right="1345"/>
                              <w:jc w:val="center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guaiba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6D0EDD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rs</w:t>
                            </w:r>
                            <w:proofErr w:type="spellEnd"/>
                          </w:p>
                        </w:tc>
                      </w:tr>
                      <w:tr w:rsidR="00E01558" w14:paraId="5F6B992C" w14:textId="77777777">
                        <w:trPr>
                          <w:trHeight w:hRule="exact" w:val="313"/>
                        </w:trPr>
                        <w:tc>
                          <w:tcPr>
                            <w:tcW w:w="381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155B22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Elevadores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Sur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DDAD" w14:textId="77777777" w:rsidR="00E01558" w:rsidRDefault="00E01558">
                            <w:pPr>
                              <w:spacing w:line="220" w:lineRule="exact"/>
                              <w:ind w:left="1105" w:right="1345"/>
                              <w:jc w:val="center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guaiba</w:t>
                            </w:r>
                            <w:proofErr w:type="spellEnd"/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2603C6" w14:textId="77777777" w:rsidR="00E01558" w:rsidRDefault="00E01558">
                            <w:pPr>
                              <w:spacing w:line="220" w:lineRule="exact"/>
                              <w:ind w:left="4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rs</w:t>
                            </w:r>
                            <w:proofErr w:type="spellEnd"/>
                          </w:p>
                        </w:tc>
                      </w:tr>
                    </w:tbl>
                    <w:p w14:paraId="3DE00972" w14:textId="77777777" w:rsidR="00E01558" w:rsidRDefault="00E01558"/>
                  </w:txbxContent>
                </v:textbox>
                <w10:wrap anchorx="page"/>
              </v:shape>
            </w:pict>
          </mc:Fallback>
        </mc:AlternateContent>
      </w:r>
      <w:r w:rsidR="00AC7E33"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="00AC7E33" w:rsidRPr="00EC44CE">
        <w:rPr>
          <w:rFonts w:ascii="Courier New" w:eastAsia="Courier New" w:hAnsi="Courier New" w:cs="Courier New"/>
          <w:spacing w:val="-37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--------------------</w:t>
      </w:r>
      <w:r w:rsidR="00AC7E33"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--</w:t>
      </w:r>
    </w:p>
    <w:p w14:paraId="5DEED1DD" w14:textId="77777777"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6.2 Selecionando todas as Colunas de uma Tabela</w:t>
      </w:r>
    </w:p>
    <w:p w14:paraId="2DF5FCBA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50ED458F" w14:textId="77777777" w:rsidR="003C0079" w:rsidRPr="00EC44CE" w:rsidRDefault="003C0079">
      <w:pPr>
        <w:spacing w:line="200" w:lineRule="exact"/>
        <w:rPr>
          <w:lang w:val="pt-BR"/>
        </w:rPr>
      </w:pPr>
    </w:p>
    <w:p w14:paraId="39925E8F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 *</w:t>
      </w:r>
    </w:p>
    <w:p w14:paraId="3F426519" w14:textId="77777777"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712D3F0E" w14:textId="77777777" w:rsidR="003C0079" w:rsidRPr="00EC44CE" w:rsidRDefault="003C0079">
      <w:pPr>
        <w:spacing w:line="200" w:lineRule="exact"/>
        <w:rPr>
          <w:lang w:val="pt-BR"/>
        </w:rPr>
      </w:pPr>
    </w:p>
    <w:p w14:paraId="6FD8E728" w14:textId="77777777" w:rsidR="003C0079" w:rsidRPr="00EC44CE" w:rsidRDefault="003C0079">
      <w:pPr>
        <w:spacing w:line="200" w:lineRule="exact"/>
        <w:rPr>
          <w:lang w:val="pt-BR"/>
        </w:rPr>
      </w:pPr>
    </w:p>
    <w:p w14:paraId="6F28D919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0D1D7FC2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3FBAE9B4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0A46906" w14:textId="77777777" w:rsidR="003C0079" w:rsidRPr="00EC44CE" w:rsidRDefault="003C0079">
      <w:pPr>
        <w:spacing w:line="200" w:lineRule="exact"/>
        <w:rPr>
          <w:lang w:val="pt-BR"/>
        </w:rPr>
      </w:pPr>
    </w:p>
    <w:p w14:paraId="3E5DBB5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 conteúdo de todas as tabelas da base de dados dos exemplos.</w:t>
      </w:r>
    </w:p>
    <w:p w14:paraId="2CE98A65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166F1F0F" w14:textId="77777777" w:rsidR="003C0079" w:rsidRPr="00EC44CE" w:rsidRDefault="003C0079">
      <w:pPr>
        <w:spacing w:line="200" w:lineRule="exact"/>
        <w:rPr>
          <w:lang w:val="pt-BR"/>
        </w:rPr>
      </w:pPr>
    </w:p>
    <w:p w14:paraId="4007382C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*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cliente;</w:t>
      </w:r>
    </w:p>
    <w:p w14:paraId="7002D2E3" w14:textId="77777777"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14:paraId="376145AD" w14:textId="77777777" w:rsidR="003C0079" w:rsidRPr="00EC44CE" w:rsidRDefault="00AC7E33">
      <w:pPr>
        <w:ind w:left="101" w:right="17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COD_CLI    NOME_CLI                                 ENDERECO CIDADE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CEP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UF</w:t>
      </w:r>
    </w:p>
    <w:p w14:paraId="29BAD763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  <w:r w:rsidRPr="00EC44CE">
        <w:rPr>
          <w:rFonts w:ascii="Courier New" w:eastAsia="Courier New" w:hAnsi="Courier New" w:cs="Courier New"/>
          <w:spacing w:val="-3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---------------------</w:t>
      </w:r>
    </w:p>
    <w:p w14:paraId="7FE5CD2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</w:t>
      </w:r>
      <w:r w:rsidRPr="00EC44CE">
        <w:rPr>
          <w:rFonts w:ascii="Courier New" w:eastAsia="Courier New" w:hAnsi="Courier New" w:cs="Courier New"/>
          <w:spacing w:val="-2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 --</w:t>
      </w:r>
    </w:p>
    <w:p w14:paraId="2DFB2E80" w14:textId="77777777" w:rsidR="003C0079" w:rsidRPr="00EC44CE" w:rsidRDefault="00AC7E33">
      <w:pPr>
        <w:ind w:left="101" w:right="74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1000 Supermercado Carrefour                   Av. das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Americas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1833B14E" w14:textId="77777777" w:rsidR="003C0079" w:rsidRPr="00EC44CE" w:rsidRDefault="00AC7E33">
      <w:pPr>
        <w:ind w:left="101" w:right="74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Baratao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Rolando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Lero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20000002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1225B7C8" w14:textId="77777777" w:rsidR="003C0079" w:rsidRPr="00EC44CE" w:rsidRDefault="00AC7E33">
      <w:pPr>
        <w:ind w:left="101" w:right="14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3000 Supermercado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Arariboia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Rua Itaoca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20000003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4C084135" w14:textId="77777777" w:rsidR="003C0079" w:rsidRPr="00EC44CE" w:rsidRDefault="00AC7E33">
      <w:pPr>
        <w:ind w:left="101" w:right="8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UFF                      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Cidade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Univers.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20000004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73BA6804" w14:textId="77777777" w:rsidR="003C0079" w:rsidRPr="00EC44CE" w:rsidRDefault="00AC7E33">
      <w:pPr>
        <w:spacing w:line="220" w:lineRule="exact"/>
        <w:ind w:left="82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5000 CSN                                      Rua do </w:t>
      </w:r>
      <w:proofErr w:type="spellStart"/>
      <w:r w:rsidRPr="00EC44CE">
        <w:rPr>
          <w:rFonts w:ascii="Courier New" w:eastAsia="Courier New" w:hAnsi="Courier New" w:cs="Courier New"/>
          <w:position w:val="2"/>
          <w:lang w:val="pt-BR"/>
        </w:rPr>
        <w:t>Aco</w:t>
      </w:r>
      <w:proofErr w:type="spellEnd"/>
    </w:p>
    <w:p w14:paraId="51355285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volta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redonda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05AB95E8" w14:textId="77777777" w:rsidR="003C0079" w:rsidRPr="00EC44CE" w:rsidRDefault="00AC7E33">
      <w:pPr>
        <w:ind w:left="101" w:right="38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Pegeout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Rodovia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Pres.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Dutra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resende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20000006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22A293BD" w14:textId="77777777" w:rsidR="003C0079" w:rsidRPr="00DF3AB8" w:rsidRDefault="00AC7E33">
      <w:pPr>
        <w:ind w:left="101" w:right="1466" w:firstLine="720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 xml:space="preserve">7000 Ind. </w:t>
      </w:r>
      <w:proofErr w:type="spellStart"/>
      <w:r w:rsidRPr="00DF3AB8">
        <w:rPr>
          <w:rFonts w:ascii="Courier New" w:eastAsia="Courier New" w:hAnsi="Courier New" w:cs="Courier New"/>
          <w:lang w:val="pt-BR"/>
        </w:rPr>
        <w:t>Quimicas</w:t>
      </w:r>
      <w:proofErr w:type="spellEnd"/>
      <w:r w:rsidRPr="00DF3AB8">
        <w:rPr>
          <w:rFonts w:ascii="Courier New" w:eastAsia="Courier New" w:hAnsi="Courier New" w:cs="Courier New"/>
          <w:lang w:val="pt-BR"/>
        </w:rPr>
        <w:t xml:space="preserve"> Paulistas                  Rua Tuiuti </w:t>
      </w:r>
      <w:proofErr w:type="spellStart"/>
      <w:r w:rsidRPr="00DF3AB8">
        <w:rPr>
          <w:rFonts w:ascii="Courier New" w:eastAsia="Courier New" w:hAnsi="Courier New" w:cs="Courier New"/>
          <w:lang w:val="pt-BR"/>
        </w:rPr>
        <w:t>sao</w:t>
      </w:r>
      <w:proofErr w:type="spellEnd"/>
      <w:r w:rsidRPr="00DF3AB8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DF3AB8">
        <w:rPr>
          <w:rFonts w:ascii="Courier New" w:eastAsia="Courier New" w:hAnsi="Courier New" w:cs="Courier New"/>
          <w:lang w:val="pt-BR"/>
        </w:rPr>
        <w:t>paulo</w:t>
      </w:r>
      <w:proofErr w:type="spellEnd"/>
      <w:r w:rsidRPr="00DF3AB8">
        <w:rPr>
          <w:rFonts w:ascii="Courier New" w:eastAsia="Courier New" w:hAnsi="Courier New" w:cs="Courier New"/>
          <w:lang w:val="pt-BR"/>
        </w:rPr>
        <w:t xml:space="preserve">          </w:t>
      </w:r>
      <w:r w:rsidRPr="00DF3AB8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11000001</w:t>
      </w:r>
      <w:r w:rsidRPr="00DF3AB8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DF3AB8">
        <w:rPr>
          <w:rFonts w:ascii="Courier New" w:eastAsia="Courier New" w:hAnsi="Courier New" w:cs="Courier New"/>
          <w:lang w:val="pt-BR"/>
        </w:rPr>
        <w:t>sp</w:t>
      </w:r>
      <w:proofErr w:type="spellEnd"/>
    </w:p>
    <w:p w14:paraId="520A84D0" w14:textId="77777777" w:rsidR="003C0079" w:rsidRPr="00EC44CE" w:rsidRDefault="00AC7E33">
      <w:pPr>
        <w:ind w:left="101" w:right="98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8000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Ford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Caminhoes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Henry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Ford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sao</w:t>
      </w:r>
      <w:proofErr w:type="spellEnd"/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11000002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sp</w:t>
      </w:r>
      <w:proofErr w:type="spellEnd"/>
    </w:p>
    <w:p w14:paraId="78960084" w14:textId="77777777" w:rsidR="003C0079" w:rsidRPr="00EC44CE" w:rsidRDefault="00AC7E33">
      <w:pPr>
        <w:ind w:left="101" w:right="8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9000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Riocel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Celulose                          Rua Gen. Arouca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guaiba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rs</w:t>
      </w:r>
      <w:proofErr w:type="spellEnd"/>
    </w:p>
    <w:p w14:paraId="2D9EC9CE" w14:textId="77777777" w:rsidR="003C0079" w:rsidRPr="00EC44CE" w:rsidRDefault="00AC7E33">
      <w:pPr>
        <w:ind w:left="101" w:right="1106" w:firstLine="60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10000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Elevadores</w:t>
      </w:r>
      <w:r w:rsidRPr="00EC44CE">
        <w:rPr>
          <w:rFonts w:ascii="Courier New" w:eastAsia="Courier New" w:hAnsi="Courier New" w:cs="Courier New"/>
          <w:spacing w:val="-1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Sur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Planejada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guaiba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rs</w:t>
      </w:r>
      <w:proofErr w:type="spellEnd"/>
    </w:p>
    <w:p w14:paraId="3FB0B56F" w14:textId="77777777" w:rsidR="003C0079" w:rsidRPr="00EC44CE" w:rsidRDefault="003C0079">
      <w:pPr>
        <w:spacing w:line="200" w:lineRule="exact"/>
        <w:rPr>
          <w:lang w:val="pt-BR"/>
        </w:rPr>
      </w:pPr>
    </w:p>
    <w:p w14:paraId="792D35BE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5673B2BB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*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2F9CA1C0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26F61938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COD_</w:t>
      </w:r>
      <w:proofErr w:type="gramStart"/>
      <w:r>
        <w:rPr>
          <w:rFonts w:ascii="Courier New" w:eastAsia="Courier New" w:hAnsi="Courier New" w:cs="Courier New"/>
        </w:rPr>
        <w:t xml:space="preserve">PROD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UNI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DESC_PROD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VAL_UNIT</w:t>
      </w:r>
    </w:p>
    <w:p w14:paraId="4A324459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 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</w:t>
      </w:r>
    </w:p>
    <w:p w14:paraId="0574DD5B" w14:textId="77777777" w:rsidR="003C0079" w:rsidRPr="00EC44CE" w:rsidRDefault="00AC7E33">
      <w:pPr>
        <w:ind w:left="906" w:right="3385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kg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2,5</w:t>
      </w:r>
    </w:p>
    <w:p w14:paraId="6F5CA96C" w14:textId="77777777" w:rsidR="003C0079" w:rsidRPr="00EC44CE" w:rsidRDefault="00AC7E33">
      <w:pPr>
        <w:ind w:left="906" w:right="3385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kg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Cimento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4,5</w:t>
      </w:r>
    </w:p>
    <w:p w14:paraId="50DC8B5F" w14:textId="60C536E8" w:rsidR="003C0079" w:rsidRPr="00EC44CE" w:rsidRDefault="003E7619">
      <w:pPr>
        <w:ind w:left="906" w:right="3385"/>
        <w:jc w:val="center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188D8F33" wp14:editId="2A92E76E">
                <wp:simplePos x="0" y="0"/>
                <wp:positionH relativeFrom="page">
                  <wp:posOffset>1588135</wp:posOffset>
                </wp:positionH>
                <wp:positionV relativeFrom="paragraph">
                  <wp:posOffset>139700</wp:posOffset>
                </wp:positionV>
                <wp:extent cx="3021965" cy="351155"/>
                <wp:effectExtent l="0" t="3175" r="0" b="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0"/>
                              <w:gridCol w:w="360"/>
                              <w:gridCol w:w="2639"/>
                              <w:gridCol w:w="1300"/>
                            </w:tblGrid>
                            <w:tr w:rsidR="00E01558" w14:paraId="3FB46842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D129B8" w14:textId="77777777" w:rsidR="00E01558" w:rsidRDefault="00E01558">
                                  <w:pPr>
                                    <w:spacing w:before="7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3A2CD2" w14:textId="77777777" w:rsidR="00E01558" w:rsidRDefault="00E01558">
                                  <w:pPr>
                                    <w:spacing w:before="7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D637E0" w14:textId="77777777" w:rsidR="00E01558" w:rsidRDefault="00E01558">
                                  <w:pPr>
                                    <w:spacing w:before="7"/>
                                    <w:ind w:left="18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Fio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plastico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2A6012" w14:textId="77777777" w:rsidR="00E01558" w:rsidRDefault="00E01558">
                                  <w:pPr>
                                    <w:spacing w:before="7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</w:rPr>
                                    <w:t>,2</w:t>
                                  </w:r>
                                </w:p>
                              </w:tc>
                            </w:tr>
                            <w:tr w:rsidR="00E01558" w14:paraId="13F126F4" w14:textId="77777777">
                              <w:trPr>
                                <w:trHeight w:hRule="exact" w:val="313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107E07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BF820D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ECE658" w14:textId="77777777" w:rsidR="00E01558" w:rsidRDefault="00E01558">
                                  <w:pPr>
                                    <w:spacing w:line="220" w:lineRule="exact"/>
                                    <w:ind w:left="18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Solvente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0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PRW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4D8B99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2570253A" w14:textId="77777777" w:rsidR="00E01558" w:rsidRDefault="00E015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D8F33" id="Text Box 13" o:spid="_x0000_s1066" type="#_x0000_t202" style="position:absolute;left:0;text-align:left;margin-left:125.05pt;margin-top:11pt;width:237.95pt;height:27.6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0"/>
                        <w:gridCol w:w="360"/>
                        <w:gridCol w:w="2639"/>
                        <w:gridCol w:w="1300"/>
                      </w:tblGrid>
                      <w:tr w:rsidR="00E01558" w14:paraId="3FB46842" w14:textId="77777777">
                        <w:trPr>
                          <w:trHeight w:hRule="exact" w:val="24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D129B8" w14:textId="77777777" w:rsidR="00E01558" w:rsidRDefault="00E01558">
                            <w:pPr>
                              <w:spacing w:before="7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3A2CD2" w14:textId="77777777" w:rsidR="00E01558" w:rsidRDefault="00E01558">
                            <w:pPr>
                              <w:spacing w:before="7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D637E0" w14:textId="77777777" w:rsidR="00E01558" w:rsidRDefault="00E01558">
                            <w:pPr>
                              <w:spacing w:before="7"/>
                              <w:ind w:left="18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Fio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plastico</w:t>
                            </w:r>
                            <w:proofErr w:type="spellEnd"/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2A6012" w14:textId="77777777" w:rsidR="00E01558" w:rsidRDefault="00E01558">
                            <w:pPr>
                              <w:spacing w:before="7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</w:rPr>
                              <w:t>,2</w:t>
                            </w:r>
                          </w:p>
                        </w:tc>
                      </w:tr>
                      <w:tr w:rsidR="00E01558" w14:paraId="13F126F4" w14:textId="77777777">
                        <w:trPr>
                          <w:trHeight w:hRule="exact" w:val="313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107E07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BF820D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ECE658" w14:textId="77777777" w:rsidR="00E01558" w:rsidRDefault="00E01558">
                            <w:pPr>
                              <w:spacing w:line="220" w:lineRule="exact"/>
                              <w:ind w:left="18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Solvente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pacing w:val="-10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PRW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4D8B99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2570253A" w14:textId="77777777" w:rsidR="00E01558" w:rsidRDefault="00E01558"/>
                  </w:txbxContent>
                </v:textbox>
                <w10:wrap anchorx="page"/>
              </v:shape>
            </w:pict>
          </mc:Fallback>
        </mc:AlternateContent>
      </w:r>
      <w:r w:rsidR="00AC7E33" w:rsidRPr="00EC44CE">
        <w:rPr>
          <w:rFonts w:ascii="Courier New" w:eastAsia="Courier New" w:hAnsi="Courier New" w:cs="Courier New"/>
          <w:lang w:val="pt-BR"/>
        </w:rPr>
        <w:t>300</w:t>
      </w:r>
      <w:r w:rsidR="00AC7E33"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kg</w:t>
      </w:r>
      <w:r w:rsidR="00AC7E33"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parafuso</w:t>
      </w:r>
      <w:r w:rsidR="00AC7E33"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3.0X10.5</w:t>
      </w:r>
      <w:r w:rsidR="00AC7E33"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 xml:space="preserve">mm        </w:t>
      </w:r>
      <w:r w:rsidR="00AC7E33"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37DB8E29" w14:textId="77777777" w:rsidR="003C0079" w:rsidRPr="00EC44CE" w:rsidRDefault="00AC7E33">
      <w:pPr>
        <w:spacing w:before="76"/>
        <w:ind w:left="1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lastRenderedPageBreak/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*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vendedor;</w:t>
      </w:r>
    </w:p>
    <w:p w14:paraId="7CE97BC7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243E8D09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VEND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NOME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SAL_FIXO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</w:t>
      </w:r>
    </w:p>
    <w:p w14:paraId="0EB562F8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-</w:t>
      </w:r>
    </w:p>
    <w:p w14:paraId="5FA28F9F" w14:textId="77777777" w:rsidR="003C0079" w:rsidRPr="00EC44CE" w:rsidRDefault="00AC7E33">
      <w:pPr>
        <w:spacing w:line="220" w:lineRule="exact"/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11 Paulo Alberto                                  1500 b</w:t>
      </w:r>
    </w:p>
    <w:p w14:paraId="7A6CA432" w14:textId="77777777"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12 Ana Cristina                                   2100 a</w:t>
      </w:r>
    </w:p>
    <w:p w14:paraId="34E3FF69" w14:textId="77777777"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13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</w:t>
      </w:r>
    </w:p>
    <w:p w14:paraId="29CA32B1" w14:textId="77777777"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14 Armando Pinto                                  2500 a</w:t>
      </w:r>
    </w:p>
    <w:p w14:paraId="4D077815" w14:textId="77777777"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15 Maria Paula                                     900 c</w:t>
      </w:r>
    </w:p>
    <w:p w14:paraId="329697EB" w14:textId="77777777" w:rsidR="003C0079" w:rsidRPr="00EC44CE" w:rsidRDefault="003C0079">
      <w:pPr>
        <w:spacing w:before="1" w:line="220" w:lineRule="exact"/>
        <w:rPr>
          <w:sz w:val="22"/>
          <w:szCs w:val="22"/>
          <w:lang w:val="pt-BR"/>
        </w:rPr>
      </w:pPr>
    </w:p>
    <w:p w14:paraId="564EE77D" w14:textId="77777777" w:rsidR="003C0079" w:rsidRPr="00DF3AB8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proofErr w:type="spellStart"/>
      <w:r w:rsidRPr="00DF3AB8">
        <w:rPr>
          <w:rFonts w:ascii="Courier New" w:eastAsia="Courier New" w:hAnsi="Courier New" w:cs="Courier New"/>
          <w:b/>
          <w:position w:val="1"/>
          <w:lang w:val="pt-BR"/>
        </w:rPr>
        <w:t>select</w:t>
      </w:r>
      <w:proofErr w:type="spellEnd"/>
      <w:r w:rsidRPr="00DF3AB8">
        <w:rPr>
          <w:rFonts w:ascii="Courier New" w:eastAsia="Courier New" w:hAnsi="Courier New" w:cs="Courier New"/>
          <w:b/>
          <w:spacing w:val="-7"/>
          <w:position w:val="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b/>
          <w:position w:val="1"/>
          <w:lang w:val="pt-BR"/>
        </w:rPr>
        <w:t>*</w:t>
      </w:r>
      <w:r w:rsidRPr="00DF3AB8">
        <w:rPr>
          <w:rFonts w:ascii="Courier New" w:eastAsia="Courier New" w:hAnsi="Courier New" w:cs="Courier New"/>
          <w:b/>
          <w:spacing w:val="-1"/>
          <w:position w:val="1"/>
          <w:lang w:val="pt-BR"/>
        </w:rPr>
        <w:t xml:space="preserve"> </w:t>
      </w:r>
      <w:proofErr w:type="spellStart"/>
      <w:r w:rsidRPr="00DF3AB8">
        <w:rPr>
          <w:rFonts w:ascii="Courier New" w:eastAsia="Courier New" w:hAnsi="Courier New" w:cs="Courier New"/>
          <w:b/>
          <w:position w:val="1"/>
          <w:lang w:val="pt-BR"/>
        </w:rPr>
        <w:t>from</w:t>
      </w:r>
      <w:proofErr w:type="spellEnd"/>
      <w:r w:rsidRPr="00DF3AB8">
        <w:rPr>
          <w:rFonts w:ascii="Courier New" w:eastAsia="Courier New" w:hAnsi="Courier New" w:cs="Courier New"/>
          <w:b/>
          <w:spacing w:val="-5"/>
          <w:position w:val="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b/>
          <w:position w:val="1"/>
          <w:lang w:val="pt-BR"/>
        </w:rPr>
        <w:t>pedido;</w:t>
      </w:r>
    </w:p>
    <w:p w14:paraId="2C138D70" w14:textId="77777777" w:rsidR="003C0079" w:rsidRPr="00DF3AB8" w:rsidRDefault="003C0079">
      <w:pPr>
        <w:spacing w:before="9" w:line="140" w:lineRule="exact"/>
        <w:rPr>
          <w:sz w:val="15"/>
          <w:szCs w:val="15"/>
          <w:lang w:val="pt-BR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320"/>
        <w:gridCol w:w="1320"/>
        <w:gridCol w:w="1300"/>
      </w:tblGrid>
      <w:tr w:rsidR="003C0079" w14:paraId="2F66AFCA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25D22A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6FC4BE2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PRAZO_ENTR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7F7E089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CD_CLI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DD3E5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CD_VEND</w:t>
            </w:r>
          </w:p>
        </w:tc>
      </w:tr>
      <w:tr w:rsidR="003C0079" w14:paraId="4CAFB60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2A9A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6E4551E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0A26918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A687AC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 w14:paraId="5457E47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E76E56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8807E68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47E3939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65E039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 w14:paraId="0AE7E821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48983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C7C5017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819529B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2CC64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 w14:paraId="58EAFF1C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C0FE9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F50249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5659359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2754E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  <w:tr w:rsidR="003C0079" w14:paraId="487045E1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9C3D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AEAF3D0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2982AD5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01707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 w14:paraId="27E0231F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359684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0DC0E43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51BDEAE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A97D9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  <w:tr w:rsidR="003C0079" w14:paraId="30F6FE6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01415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9FF4FD4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2A66EEE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A5E0D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</w:t>
            </w:r>
          </w:p>
        </w:tc>
      </w:tr>
      <w:tr w:rsidR="003C0079" w14:paraId="1BFEB5B1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A928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52522F5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CBAF4E3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160E3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12</w:t>
            </w:r>
          </w:p>
        </w:tc>
      </w:tr>
      <w:tr w:rsidR="003C0079" w14:paraId="7D075CF9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8CF6E2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BE7FCB0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DD5DBCE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5E4EF1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 w14:paraId="519B078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6AC1A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F852DCC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33AC879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989E0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 w14:paraId="0CEA11BB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CA5E0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FF4686E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E570692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3FB3C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 w14:paraId="766D536D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6D9D3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3CF318C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EAC7CAF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382197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 w14:paraId="16DE5E4D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677EE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DD3BEB3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47BFAD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14A5B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 w14:paraId="68530A92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47042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FE38E55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7D8448B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A7763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12</w:t>
            </w:r>
          </w:p>
        </w:tc>
      </w:tr>
      <w:tr w:rsidR="003C0079" w14:paraId="2C92456B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97BB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09D4021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BB2017D" w14:textId="77777777" w:rsidR="003C0079" w:rsidRDefault="00AC7E33">
            <w:pPr>
              <w:spacing w:line="220" w:lineRule="exact"/>
              <w:ind w:left="6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FE789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</w:tbl>
    <w:p w14:paraId="027DDAC3" w14:textId="77777777" w:rsidR="003C0079" w:rsidRDefault="003C0079">
      <w:pPr>
        <w:spacing w:before="7" w:line="120" w:lineRule="exact"/>
        <w:rPr>
          <w:sz w:val="12"/>
          <w:szCs w:val="12"/>
        </w:rPr>
      </w:pPr>
    </w:p>
    <w:p w14:paraId="313E29DB" w14:textId="77777777" w:rsidR="003C0079" w:rsidRDefault="00AC7E33">
      <w:pPr>
        <w:ind w:left="1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*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item_pedido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38D8872F" w14:textId="77777777" w:rsidR="003C0079" w:rsidRDefault="003C007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320"/>
        <w:gridCol w:w="1300"/>
      </w:tblGrid>
      <w:tr w:rsidR="003C0079" w14:paraId="4037EFD6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6F1A2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C30D2B5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CD_PROD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03117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QTD_PED</w:t>
            </w:r>
          </w:p>
        </w:tc>
      </w:tr>
      <w:tr w:rsidR="003C0079" w14:paraId="44B39AD5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F8AC39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AF3EB7D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DD9A6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 w14:paraId="6EA74C7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7BBF0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001C8DF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3CEF5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 w14:paraId="17C4DEF0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2D6BAA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0882B1B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</w:t>
            </w:r>
            <w:r>
              <w:rPr>
                <w:rFonts w:ascii="Courier New" w:eastAsia="Courier New" w:hAnsi="Courier New" w:cs="Courier New"/>
                <w:position w:val="2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A7630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</w:t>
            </w:r>
          </w:p>
        </w:tc>
      </w:tr>
      <w:tr w:rsidR="003C0079" w14:paraId="23A1199D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96C4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CAD0BB5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A7061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 w14:paraId="6555251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068A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B9CFACE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EAD25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 w14:paraId="55AFDE81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7D4D49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80AAE87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6560C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</w:tr>
      <w:tr w:rsidR="003C0079" w14:paraId="49DE314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7D40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C8DF039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5B92F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</w:tr>
      <w:tr w:rsidR="003C0079" w14:paraId="04AD27D0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15CF6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BC2955C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8B67A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2E04DB40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D009A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66CC39A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98B281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 w14:paraId="57564032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BFEAB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345A67C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0BE0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 w14:paraId="134A6F44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9A678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8A40E13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CEFDB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 w14:paraId="2DD69970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B3ADA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32D8B0C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C1AA2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7CB2FF68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91656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96AA101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F934F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</w:tr>
      <w:tr w:rsidR="003C0079" w14:paraId="4CF7076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D4472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437B970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1A01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 w14:paraId="7F103A3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459C8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2551331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E07DB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600</w:t>
            </w:r>
          </w:p>
        </w:tc>
      </w:tr>
      <w:tr w:rsidR="003C0079" w14:paraId="328513AF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65222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DD9A976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6D5CE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700</w:t>
            </w:r>
          </w:p>
        </w:tc>
      </w:tr>
      <w:tr w:rsidR="003C0079" w14:paraId="1E2F926B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0DDDE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75C5774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3D3C3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</w:tr>
      <w:tr w:rsidR="003C0079" w14:paraId="44871266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0DDA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C140DC8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1A1C0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7010FCC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9B01E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646394E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126FA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 w14:paraId="2BD4E6D1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BEC585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AC6E22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A00FE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79D41722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7B1E6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9609374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5AD3F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 w14:paraId="3824CD5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87DF8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7556E6F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A5BE8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 w14:paraId="78C32EF3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65865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DDA1A11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26F649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 w14:paraId="3A3F01EE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D17B6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CB38FA4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A370E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</w:tbl>
    <w:p w14:paraId="1E39EC3E" w14:textId="77777777" w:rsidR="003C0079" w:rsidRDefault="003C0079">
      <w:pPr>
        <w:sectPr w:rsidR="003C0079">
          <w:pgSz w:w="12240" w:h="15840"/>
          <w:pgMar w:top="1340" w:right="1600" w:bottom="280" w:left="1560" w:header="0" w:footer="730" w:gutter="0"/>
          <w:cols w:space="720"/>
        </w:sectPr>
      </w:pPr>
    </w:p>
    <w:p w14:paraId="2F28C5C4" w14:textId="77777777"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6.3 Selecionando Apenas Alguns Registros da Tabela</w:t>
      </w:r>
    </w:p>
    <w:p w14:paraId="4A37AF5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54F87B5" w14:textId="77777777" w:rsidR="003C0079" w:rsidRPr="00EC44CE" w:rsidRDefault="003C0079">
      <w:pPr>
        <w:spacing w:line="200" w:lineRule="exact"/>
        <w:rPr>
          <w:lang w:val="pt-BR"/>
        </w:rPr>
      </w:pPr>
    </w:p>
    <w:p w14:paraId="67160D6F" w14:textId="77777777" w:rsidR="003C0079" w:rsidRPr="00EC44CE" w:rsidRDefault="00AC7E33">
      <w:pPr>
        <w:spacing w:line="320" w:lineRule="exact"/>
        <w:ind w:left="809" w:right="557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 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</w:t>
      </w:r>
    </w:p>
    <w:p w14:paraId="540E3DA1" w14:textId="77777777" w:rsidR="003C0079" w:rsidRPr="00EC44CE" w:rsidRDefault="00AC7E33">
      <w:pPr>
        <w:spacing w:line="300" w:lineRule="exact"/>
        <w:ind w:left="768" w:right="4359"/>
        <w:jc w:val="center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w w:val="99"/>
          <w:sz w:val="28"/>
          <w:szCs w:val="28"/>
          <w:lang w:val="pt-BR"/>
        </w:rPr>
        <w:t>&lt;</w:t>
      </w:r>
      <w:proofErr w:type="spellStart"/>
      <w:r w:rsidRPr="00EC44CE">
        <w:rPr>
          <w:w w:val="99"/>
          <w:sz w:val="28"/>
          <w:szCs w:val="28"/>
          <w:lang w:val="pt-BR"/>
        </w:rPr>
        <w:t>condição_de_seleção</w:t>
      </w:r>
      <w:proofErr w:type="spellEnd"/>
      <w:r w:rsidRPr="00EC44CE">
        <w:rPr>
          <w:w w:val="99"/>
          <w:sz w:val="28"/>
          <w:szCs w:val="28"/>
          <w:lang w:val="pt-BR"/>
        </w:rPr>
        <w:t>&gt;;</w:t>
      </w:r>
    </w:p>
    <w:p w14:paraId="415F2F51" w14:textId="77777777" w:rsidR="003C0079" w:rsidRPr="00EC44CE" w:rsidRDefault="003C0079">
      <w:pPr>
        <w:spacing w:line="200" w:lineRule="exact"/>
        <w:rPr>
          <w:lang w:val="pt-BR"/>
        </w:rPr>
      </w:pPr>
    </w:p>
    <w:p w14:paraId="7BA70A7E" w14:textId="77777777" w:rsidR="003C0079" w:rsidRPr="00EC44CE" w:rsidRDefault="003C0079">
      <w:pPr>
        <w:spacing w:line="200" w:lineRule="exact"/>
        <w:rPr>
          <w:lang w:val="pt-BR"/>
        </w:rPr>
      </w:pPr>
    </w:p>
    <w:p w14:paraId="524A7C55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0E90ACC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cláusula WHERE tem a seguinte forma:</w:t>
      </w:r>
    </w:p>
    <w:p w14:paraId="5F406D2F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45A994B1" w14:textId="77777777" w:rsidR="003C0079" w:rsidRPr="00EC44CE" w:rsidRDefault="003C0079">
      <w:pPr>
        <w:spacing w:line="200" w:lineRule="exact"/>
        <w:rPr>
          <w:lang w:val="pt-BR"/>
        </w:rPr>
      </w:pPr>
    </w:p>
    <w:p w14:paraId="15BA245E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WHERE &lt;</w:t>
      </w:r>
      <w:proofErr w:type="spellStart"/>
      <w:r w:rsidRPr="00EC44CE">
        <w:rPr>
          <w:b/>
          <w:sz w:val="28"/>
          <w:szCs w:val="28"/>
          <w:lang w:val="pt-BR"/>
        </w:rPr>
        <w:t>nome_da_coluna</w:t>
      </w:r>
      <w:proofErr w:type="spellEnd"/>
      <w:r w:rsidRPr="00EC44CE">
        <w:rPr>
          <w:b/>
          <w:sz w:val="28"/>
          <w:szCs w:val="28"/>
          <w:lang w:val="pt-BR"/>
        </w:rPr>
        <w:t>&gt; &lt;operador&gt; &lt;valor&gt;</w:t>
      </w:r>
    </w:p>
    <w:p w14:paraId="2111EA5D" w14:textId="77777777" w:rsidR="003C0079" w:rsidRPr="00EC44CE" w:rsidRDefault="003C0079">
      <w:pPr>
        <w:spacing w:line="200" w:lineRule="exact"/>
        <w:rPr>
          <w:lang w:val="pt-BR"/>
        </w:rPr>
      </w:pPr>
    </w:p>
    <w:p w14:paraId="4758BED0" w14:textId="77777777" w:rsidR="003C0079" w:rsidRPr="00EC44CE" w:rsidRDefault="003C0079">
      <w:pPr>
        <w:spacing w:line="200" w:lineRule="exact"/>
        <w:rPr>
          <w:lang w:val="pt-BR"/>
        </w:rPr>
      </w:pPr>
    </w:p>
    <w:p w14:paraId="329D00EA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4C38D232" w14:textId="77777777" w:rsidR="003C0079" w:rsidRPr="00DF3AB8" w:rsidRDefault="00AC7E33">
      <w:pPr>
        <w:ind w:left="101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>6.3.1</w:t>
      </w:r>
      <w:r w:rsidRPr="00DF3AB8">
        <w:rPr>
          <w:spacing w:val="-6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Operadores Relacionais:</w:t>
      </w:r>
    </w:p>
    <w:p w14:paraId="3AE4A30D" w14:textId="77777777" w:rsidR="003C0079" w:rsidRPr="00DF3AB8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0501039" w14:textId="77777777" w:rsidR="003C0079" w:rsidRPr="00DF3AB8" w:rsidRDefault="003C0079">
      <w:pPr>
        <w:spacing w:line="200" w:lineRule="exact"/>
        <w:rPr>
          <w:lang w:val="pt-BR"/>
        </w:rPr>
      </w:pPr>
    </w:p>
    <w:p w14:paraId="4A8B4721" w14:textId="77777777" w:rsidR="003C0079" w:rsidRPr="00DF3AB8" w:rsidRDefault="00AC7E33">
      <w:pPr>
        <w:ind w:left="101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=                           </w:t>
      </w:r>
      <w:r w:rsidRPr="00DF3AB8">
        <w:rPr>
          <w:spacing w:val="6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igual</w:t>
      </w:r>
    </w:p>
    <w:p w14:paraId="5C349088" w14:textId="77777777" w:rsidR="003C0079" w:rsidRPr="00DF3AB8" w:rsidRDefault="00AC7E33">
      <w:pPr>
        <w:ind w:left="101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&lt;&gt; </w:t>
      </w:r>
      <w:proofErr w:type="gramStart"/>
      <w:r w:rsidRPr="00DF3AB8">
        <w:rPr>
          <w:sz w:val="28"/>
          <w:szCs w:val="28"/>
          <w:lang w:val="pt-BR"/>
        </w:rPr>
        <w:t>ou</w:t>
      </w:r>
      <w:r w:rsidRPr="00DF3AB8">
        <w:rPr>
          <w:spacing w:val="-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!</w:t>
      </w:r>
      <w:proofErr w:type="gramEnd"/>
      <w:r w:rsidRPr="00DF3AB8">
        <w:rPr>
          <w:sz w:val="28"/>
          <w:szCs w:val="28"/>
          <w:lang w:val="pt-BR"/>
        </w:rPr>
        <w:t xml:space="preserve">=               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diferente</w:t>
      </w:r>
    </w:p>
    <w:p w14:paraId="67999F8C" w14:textId="77777777"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&lt;                          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menor que</w:t>
      </w:r>
    </w:p>
    <w:p w14:paraId="0B8ABE84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&gt;                          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 que</w:t>
      </w:r>
    </w:p>
    <w:p w14:paraId="64BB7CB5" w14:textId="77777777"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&gt;=                        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igual a</w:t>
      </w:r>
    </w:p>
    <w:p w14:paraId="07AC12C9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&lt;=                        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menor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igual a</w:t>
      </w:r>
    </w:p>
    <w:p w14:paraId="6F595320" w14:textId="77777777" w:rsidR="003C0079" w:rsidRPr="00EC44CE" w:rsidRDefault="00991D0A">
      <w:pPr>
        <w:spacing w:line="200" w:lineRule="exact"/>
        <w:rPr>
          <w:lang w:val="pt-BR"/>
        </w:rPr>
      </w:pPr>
      <w:r>
        <w:rPr>
          <w:lang w:val="pt-BR"/>
        </w:rPr>
        <w:t xml:space="preserve">Like   para </w:t>
      </w:r>
      <w:proofErr w:type="spellStart"/>
      <w:r>
        <w:rPr>
          <w:lang w:val="pt-BR"/>
        </w:rPr>
        <w:t>string</w:t>
      </w:r>
      <w:proofErr w:type="spellEnd"/>
    </w:p>
    <w:p w14:paraId="50D6F5F9" w14:textId="77777777" w:rsidR="003C0079" w:rsidRPr="00EC44CE" w:rsidRDefault="003C0079">
      <w:pPr>
        <w:spacing w:line="200" w:lineRule="exact"/>
        <w:rPr>
          <w:lang w:val="pt-BR"/>
        </w:rPr>
      </w:pPr>
    </w:p>
    <w:p w14:paraId="61A73B54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679BF89A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tipo</w:t>
      </w:r>
      <w:r w:rsidRPr="00EC44CE">
        <w:rPr>
          <w:spacing w:val="13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caracter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>valor&gt;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aspas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simples</w:t>
      </w:r>
    </w:p>
    <w:p w14:paraId="659D2C25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(').</w:t>
      </w:r>
    </w:p>
    <w:p w14:paraId="59B37F7A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62E44B5" w14:textId="77777777" w:rsidR="003C0079" w:rsidRPr="00EC44CE" w:rsidRDefault="003C0079">
      <w:pPr>
        <w:spacing w:line="200" w:lineRule="exact"/>
        <w:rPr>
          <w:lang w:val="pt-BR"/>
        </w:rPr>
      </w:pPr>
    </w:p>
    <w:p w14:paraId="480EC85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Exemplo: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'parafuso'</w:t>
      </w:r>
    </w:p>
    <w:p w14:paraId="7A28A3B8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041DBC30" w14:textId="77777777" w:rsidR="003C0079" w:rsidRPr="00EC44CE" w:rsidRDefault="003C0079">
      <w:pPr>
        <w:spacing w:line="200" w:lineRule="exact"/>
        <w:rPr>
          <w:lang w:val="pt-BR"/>
        </w:rPr>
      </w:pPr>
    </w:p>
    <w:p w14:paraId="03C9381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Observação:</w:t>
      </w:r>
    </w:p>
    <w:p w14:paraId="597A4643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42E66C1B" w14:textId="77777777" w:rsidR="003C0079" w:rsidRPr="00EC44CE" w:rsidRDefault="003C0079">
      <w:pPr>
        <w:spacing w:line="200" w:lineRule="exact"/>
        <w:rPr>
          <w:lang w:val="pt-BR"/>
        </w:rPr>
      </w:pPr>
    </w:p>
    <w:p w14:paraId="1CCE13A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erença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caracteres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maiúsculos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minúsculos;</w:t>
      </w:r>
    </w:p>
    <w:p w14:paraId="28D4272A" w14:textId="77777777"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logo, 'PARAFUSO' é difer</w:t>
      </w:r>
      <w:r w:rsidRPr="00EC44CE">
        <w:rPr>
          <w:spacing w:val="1"/>
          <w:sz w:val="28"/>
          <w:szCs w:val="28"/>
          <w:lang w:val="pt-BR"/>
        </w:rPr>
        <w:t>e</w:t>
      </w:r>
      <w:r w:rsidRPr="00EC44CE">
        <w:rPr>
          <w:sz w:val="28"/>
          <w:szCs w:val="28"/>
          <w:lang w:val="pt-BR"/>
        </w:rPr>
        <w:t>nte de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'parafuso'.</w:t>
      </w:r>
    </w:p>
    <w:p w14:paraId="6DEF2CA7" w14:textId="77777777" w:rsidR="003C0079" w:rsidRPr="00EC44CE" w:rsidRDefault="003C0079">
      <w:pPr>
        <w:spacing w:line="200" w:lineRule="exact"/>
        <w:rPr>
          <w:lang w:val="pt-BR"/>
        </w:rPr>
      </w:pPr>
    </w:p>
    <w:p w14:paraId="0B90FDEE" w14:textId="77777777" w:rsidR="003C0079" w:rsidRPr="00EC44CE" w:rsidRDefault="003C0079">
      <w:pPr>
        <w:spacing w:line="200" w:lineRule="exact"/>
        <w:rPr>
          <w:lang w:val="pt-BR"/>
        </w:rPr>
      </w:pPr>
    </w:p>
    <w:p w14:paraId="546A3F4B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0B0B040E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40A73E77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6B14299A" w14:textId="77777777" w:rsidR="003C0079" w:rsidRPr="00EC44CE" w:rsidRDefault="003C0079">
      <w:pPr>
        <w:spacing w:line="200" w:lineRule="exact"/>
        <w:rPr>
          <w:lang w:val="pt-BR"/>
        </w:rPr>
      </w:pPr>
    </w:p>
    <w:p w14:paraId="7F8CF8FF" w14:textId="77777777"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pedido,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quantidade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pedida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itens de um pedido, onde a quantidade pedida seja igual a 500.</w:t>
      </w:r>
    </w:p>
    <w:p w14:paraId="5E3938CF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544545E0" w14:textId="77777777" w:rsidR="003C0079" w:rsidRPr="00EC44CE" w:rsidRDefault="003C0079">
      <w:pPr>
        <w:spacing w:line="200" w:lineRule="exact"/>
        <w:rPr>
          <w:lang w:val="pt-BR"/>
        </w:rPr>
      </w:pPr>
    </w:p>
    <w:p w14:paraId="009672B4" w14:textId="77777777" w:rsidR="003C0079" w:rsidRDefault="00AC7E33">
      <w:pPr>
        <w:ind w:left="341" w:right="542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no_</w:t>
      </w:r>
      <w:proofErr w:type="gramStart"/>
      <w:r>
        <w:rPr>
          <w:rFonts w:ascii="Courier New" w:eastAsia="Courier New" w:hAnsi="Courier New" w:cs="Courier New"/>
          <w:b/>
        </w:rPr>
        <w:t>ped,cd</w:t>
      </w:r>
      <w:proofErr w:type="gramEnd"/>
      <w:r>
        <w:rPr>
          <w:rFonts w:ascii="Courier New" w:eastAsia="Courier New" w:hAnsi="Courier New" w:cs="Courier New"/>
          <w:b/>
        </w:rPr>
        <w:t>_prod,qtd_ped</w:t>
      </w:r>
      <w:proofErr w:type="spellEnd"/>
      <w:r>
        <w:rPr>
          <w:rFonts w:ascii="Courier New" w:eastAsia="Courier New" w:hAnsi="Courier New" w:cs="Courier New"/>
          <w:b/>
        </w:rPr>
        <w:t xml:space="preserve">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item_pedido</w:t>
      </w:r>
      <w:proofErr w:type="spellEnd"/>
    </w:p>
    <w:p w14:paraId="26BB0C14" w14:textId="77777777" w:rsidR="003C0079" w:rsidRDefault="00AC7E33">
      <w:pPr>
        <w:ind w:left="306" w:right="6264"/>
        <w:jc w:val="center"/>
        <w:rPr>
          <w:rFonts w:ascii="Courier New" w:eastAsia="Courier New" w:hAnsi="Courier New" w:cs="Courier New"/>
        </w:rPr>
        <w:sectPr w:rsidR="003C0079">
          <w:pgSz w:w="12240" w:h="15840"/>
          <w:pgMar w:top="136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qtd_ped</w:t>
      </w:r>
      <w:proofErr w:type="spellEnd"/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500;</w:t>
      </w:r>
    </w:p>
    <w:p w14:paraId="70CB26F1" w14:textId="77777777" w:rsidR="003C0079" w:rsidRDefault="003C0079">
      <w:pPr>
        <w:spacing w:before="8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320"/>
        <w:gridCol w:w="1300"/>
      </w:tblGrid>
      <w:tr w:rsidR="003C0079" w14:paraId="2C653BF6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1E26D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9783D00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CD_PROD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8F4D5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QTD_PED</w:t>
            </w:r>
          </w:p>
        </w:tc>
      </w:tr>
      <w:tr w:rsidR="003C0079" w14:paraId="0BF89A8C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A2921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AC8ABE1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6CF38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 w14:paraId="4F2F52F5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DA26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C5D514B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048356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727FC84E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E5D3D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19BDE01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094F7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70E2508D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44CDA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0750C0F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C4C26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1AA820F9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393014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DF636AB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C424C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 w14:paraId="3D5C75E3" w14:textId="77777777">
        <w:trPr>
          <w:trHeight w:hRule="exact" w:val="2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5AF3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820E5F7" w14:textId="77777777"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232C05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</w:tbl>
    <w:p w14:paraId="1F23568A" w14:textId="77777777" w:rsidR="003C0079" w:rsidRDefault="00AC7E33">
      <w:pPr>
        <w:spacing w:line="200" w:lineRule="exact"/>
        <w:ind w:left="141" w:right="62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5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linhas</w:t>
      </w:r>
      <w:proofErr w:type="spellEnd"/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selecionadas</w:t>
      </w:r>
      <w:proofErr w:type="spellEnd"/>
      <w:r>
        <w:rPr>
          <w:rFonts w:ascii="Courier New" w:eastAsia="Courier New" w:hAnsi="Courier New" w:cs="Courier New"/>
          <w:position w:val="2"/>
        </w:rPr>
        <w:t>.</w:t>
      </w:r>
    </w:p>
    <w:p w14:paraId="29BBBF9B" w14:textId="77777777" w:rsidR="003C0079" w:rsidRDefault="003C0079">
      <w:pPr>
        <w:spacing w:line="200" w:lineRule="exact"/>
      </w:pPr>
    </w:p>
    <w:p w14:paraId="22B25E20" w14:textId="77777777" w:rsidR="003C0079" w:rsidRDefault="003C0079">
      <w:pPr>
        <w:spacing w:line="200" w:lineRule="exact"/>
      </w:pPr>
    </w:p>
    <w:p w14:paraId="2FD1A9AC" w14:textId="77777777" w:rsidR="003C0079" w:rsidRDefault="003C0079">
      <w:pPr>
        <w:spacing w:before="16" w:line="220" w:lineRule="exact"/>
        <w:rPr>
          <w:sz w:val="22"/>
          <w:szCs w:val="22"/>
        </w:rPr>
      </w:pPr>
    </w:p>
    <w:p w14:paraId="1967003B" w14:textId="77777777" w:rsidR="003C0079" w:rsidRDefault="00AC7E33">
      <w:pPr>
        <w:ind w:left="141" w:right="774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>:</w:t>
      </w:r>
    </w:p>
    <w:p w14:paraId="1F809B9F" w14:textId="77777777" w:rsidR="003C0079" w:rsidRDefault="003C0079">
      <w:pPr>
        <w:spacing w:before="2" w:line="120" w:lineRule="exact"/>
        <w:rPr>
          <w:sz w:val="12"/>
          <w:szCs w:val="12"/>
        </w:rPr>
      </w:pPr>
    </w:p>
    <w:p w14:paraId="23DEE17B" w14:textId="77777777" w:rsidR="003C0079" w:rsidRDefault="003C0079">
      <w:pPr>
        <w:spacing w:line="200" w:lineRule="exact"/>
      </w:pPr>
    </w:p>
    <w:p w14:paraId="387CE06F" w14:textId="77777777" w:rsidR="003C0079" w:rsidRPr="00EC44CE" w:rsidRDefault="00AC7E33">
      <w:pPr>
        <w:ind w:left="141" w:right="277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são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 localizados na cidade de Niterói?</w:t>
      </w:r>
    </w:p>
    <w:p w14:paraId="29BAD75F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7FE51134" w14:textId="77777777" w:rsidR="003C0079" w:rsidRPr="00EC44CE" w:rsidRDefault="003C0079">
      <w:pPr>
        <w:spacing w:line="200" w:lineRule="exact"/>
        <w:rPr>
          <w:lang w:val="pt-BR"/>
        </w:rPr>
      </w:pPr>
    </w:p>
    <w:p w14:paraId="11D1F2DA" w14:textId="77777777" w:rsidR="003C0079" w:rsidRPr="00EC44CE" w:rsidRDefault="00AC7E33">
      <w:pPr>
        <w:ind w:left="381" w:right="7105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nome_cli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cliente</w:t>
      </w:r>
    </w:p>
    <w:p w14:paraId="3E5E4B85" w14:textId="77777777"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cidade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=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'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';</w:t>
      </w:r>
    </w:p>
    <w:p w14:paraId="4283FB3E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5C4A4FC4" w14:textId="77777777" w:rsidR="003C0079" w:rsidRPr="00EC44CE" w:rsidRDefault="00AC7E33">
      <w:pPr>
        <w:ind w:left="14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14:paraId="29E2EEAB" w14:textId="77777777" w:rsidR="003C0079" w:rsidRPr="00EC44CE" w:rsidRDefault="00AC7E33">
      <w:pPr>
        <w:spacing w:before="1"/>
        <w:ind w:left="141" w:right="4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Arariboia</w:t>
      </w:r>
      <w:proofErr w:type="spellEnd"/>
    </w:p>
    <w:p w14:paraId="01EACF25" w14:textId="77777777" w:rsidR="003C0079" w:rsidRPr="00EC44CE" w:rsidRDefault="00AC7E33">
      <w:pPr>
        <w:ind w:left="141" w:right="85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UFF</w:t>
      </w:r>
    </w:p>
    <w:p w14:paraId="28197AAF" w14:textId="77777777"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748466E9" w14:textId="77777777" w:rsidR="003C0079" w:rsidRPr="00EC44CE" w:rsidRDefault="003C0079">
      <w:pPr>
        <w:spacing w:line="200" w:lineRule="exact"/>
        <w:rPr>
          <w:lang w:val="pt-BR"/>
        </w:rPr>
      </w:pPr>
    </w:p>
    <w:p w14:paraId="166CF999" w14:textId="77777777" w:rsidR="003C0079" w:rsidRPr="00EC44CE" w:rsidRDefault="003C0079">
      <w:pPr>
        <w:spacing w:line="200" w:lineRule="exact"/>
        <w:rPr>
          <w:lang w:val="pt-BR"/>
        </w:rPr>
      </w:pPr>
    </w:p>
    <w:p w14:paraId="6DB02D48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1AC62708" w14:textId="77777777" w:rsidR="003C0079" w:rsidRPr="00EC44CE" w:rsidRDefault="00AC7E33">
      <w:pPr>
        <w:ind w:left="141" w:right="599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6.3.2 Operadores Lógicos</w:t>
      </w:r>
    </w:p>
    <w:p w14:paraId="3ED42BC2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C9F80C0" w14:textId="77777777" w:rsidR="003C0079" w:rsidRPr="00EC44CE" w:rsidRDefault="003C0079">
      <w:pPr>
        <w:spacing w:line="200" w:lineRule="exact"/>
        <w:rPr>
          <w:lang w:val="pt-BR"/>
        </w:rPr>
      </w:pPr>
    </w:p>
    <w:p w14:paraId="3E1B2655" w14:textId="77777777" w:rsidR="003C0079" w:rsidRPr="00EC44CE" w:rsidRDefault="00AC7E33">
      <w:pPr>
        <w:ind w:left="141" w:right="561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AND                     conjunção OR                        disjunção NOT                    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negação</w:t>
      </w:r>
    </w:p>
    <w:p w14:paraId="329A69F7" w14:textId="77777777" w:rsidR="003C0079" w:rsidRPr="00EC44CE" w:rsidRDefault="003C0079">
      <w:pPr>
        <w:spacing w:line="200" w:lineRule="exact"/>
        <w:rPr>
          <w:lang w:val="pt-BR"/>
        </w:rPr>
      </w:pPr>
    </w:p>
    <w:p w14:paraId="68DFEF76" w14:textId="77777777" w:rsidR="003C0079" w:rsidRPr="00EC44CE" w:rsidRDefault="003C0079">
      <w:pPr>
        <w:spacing w:line="200" w:lineRule="exact"/>
        <w:rPr>
          <w:lang w:val="pt-BR"/>
        </w:rPr>
      </w:pPr>
    </w:p>
    <w:p w14:paraId="71F26DB0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7C66E162" w14:textId="77777777"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11E174E6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114E5E9E" w14:textId="77777777" w:rsidR="003C0079" w:rsidRPr="00EC44CE" w:rsidRDefault="003C0079">
      <w:pPr>
        <w:spacing w:line="200" w:lineRule="exact"/>
        <w:rPr>
          <w:lang w:val="pt-BR"/>
        </w:rPr>
      </w:pPr>
    </w:p>
    <w:p w14:paraId="06909CAF" w14:textId="77777777" w:rsidR="003C0079" w:rsidRPr="00EC44CE" w:rsidRDefault="00AC7E33">
      <w:pPr>
        <w:ind w:left="14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uais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igual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'</w:t>
      </w:r>
      <w:r w:rsidRPr="00EC44CE">
        <w:rPr>
          <w:sz w:val="28"/>
          <w:szCs w:val="28"/>
          <w:lang w:val="pt-BR"/>
        </w:rPr>
        <w:t>kg'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que R$ 2,00?</w:t>
      </w:r>
    </w:p>
    <w:p w14:paraId="74D78B69" w14:textId="77777777"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14:paraId="0C0C30EF" w14:textId="77777777" w:rsidR="003C0079" w:rsidRPr="00EC44CE" w:rsidRDefault="003C0079">
      <w:pPr>
        <w:spacing w:line="200" w:lineRule="exact"/>
        <w:rPr>
          <w:lang w:val="pt-BR"/>
        </w:rPr>
      </w:pPr>
    </w:p>
    <w:p w14:paraId="4ABE08FB" w14:textId="77777777" w:rsidR="003C0079" w:rsidRDefault="00AC7E33">
      <w:pPr>
        <w:ind w:left="381" w:right="69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</w:rPr>
        <w:t>desc_prod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776B5BF3" w14:textId="77777777" w:rsidR="003C0079" w:rsidRDefault="00AC7E33">
      <w:pPr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unid_prod</w:t>
      </w:r>
      <w:proofErr w:type="spellEnd"/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'kg'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val_unit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2.00;</w:t>
      </w:r>
    </w:p>
    <w:p w14:paraId="6CB36027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387CA125" w14:textId="77777777" w:rsidR="003C0079" w:rsidRPr="00EC44CE" w:rsidRDefault="00AC7E33">
      <w:pPr>
        <w:ind w:left="141" w:right="78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DESC_PROD</w:t>
      </w:r>
    </w:p>
    <w:p w14:paraId="203ECE5A" w14:textId="77777777" w:rsidR="003C0079" w:rsidRPr="00EC44CE" w:rsidRDefault="00AC7E33">
      <w:pPr>
        <w:spacing w:before="1"/>
        <w:ind w:left="141" w:right="65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</w:p>
    <w:p w14:paraId="247F183B" w14:textId="77777777" w:rsidR="003C0079" w:rsidRPr="00EC44CE" w:rsidRDefault="00AC7E33">
      <w:pPr>
        <w:ind w:left="141" w:right="80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Cimento</w:t>
      </w:r>
    </w:p>
    <w:p w14:paraId="3AD1587D" w14:textId="77777777"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60" w:right="1600" w:bottom="280" w:left="156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0C3C9113" w14:textId="77777777" w:rsidR="003C0079" w:rsidRPr="00EC44CE" w:rsidRDefault="00AC7E33">
      <w:pPr>
        <w:spacing w:before="73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Problema:</w:t>
      </w:r>
    </w:p>
    <w:p w14:paraId="0A963B54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06ECC8C" w14:textId="77777777" w:rsidR="003C0079" w:rsidRPr="00EC44CE" w:rsidRDefault="003C0079">
      <w:pPr>
        <w:spacing w:line="200" w:lineRule="exact"/>
        <w:rPr>
          <w:lang w:val="pt-BR"/>
        </w:rPr>
      </w:pPr>
    </w:p>
    <w:p w14:paraId="14A347C5" w14:textId="5CB97636" w:rsidR="003C0079" w:rsidRPr="00EC44CE" w:rsidRDefault="00AC7E33" w:rsidP="00DF2501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localizados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="00DF2501">
        <w:rPr>
          <w:sz w:val="28"/>
          <w:szCs w:val="28"/>
          <w:lang w:val="pt-BR"/>
        </w:rPr>
        <w:t>ESTADO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Paulo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CP</w:t>
      </w:r>
      <w:r w:rsidR="00DF2501">
        <w:rPr>
          <w:sz w:val="28"/>
          <w:szCs w:val="28"/>
          <w:lang w:val="pt-BR"/>
        </w:rPr>
        <w:t xml:space="preserve">F </w:t>
      </w:r>
      <w:r w:rsidRPr="00EC44CE">
        <w:rPr>
          <w:sz w:val="28"/>
          <w:szCs w:val="28"/>
          <w:lang w:val="pt-BR"/>
        </w:rPr>
        <w:t>entre 20000005 e 20000010.</w:t>
      </w:r>
    </w:p>
    <w:p w14:paraId="57050DA2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77E8DB1C" w14:textId="77777777" w:rsidR="003C0079" w:rsidRPr="00EC44CE" w:rsidRDefault="003C0079">
      <w:pPr>
        <w:spacing w:line="200" w:lineRule="exact"/>
        <w:rPr>
          <w:lang w:val="pt-BR"/>
        </w:rPr>
      </w:pPr>
    </w:p>
    <w:p w14:paraId="3B2ACA84" w14:textId="77777777" w:rsidR="003C0079" w:rsidRPr="00EC44CE" w:rsidRDefault="00AC7E33">
      <w:pPr>
        <w:ind w:left="341" w:right="578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cli,cidade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,cep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cliente</w:t>
      </w:r>
    </w:p>
    <w:p w14:paraId="73A801D7" w14:textId="77777777" w:rsidR="003C0079" w:rsidRDefault="00AC7E33">
      <w:pPr>
        <w:ind w:left="306" w:right="50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</w:rPr>
        <w:t>cidade</w:t>
      </w:r>
      <w:proofErr w:type="spellEnd"/>
      <w:r>
        <w:rPr>
          <w:rFonts w:ascii="Courier New" w:eastAsia="Courier New" w:hAnsi="Courier New" w:cs="Courier New"/>
          <w:b/>
        </w:rPr>
        <w:t xml:space="preserve"> = '</w:t>
      </w:r>
      <w:proofErr w:type="spellStart"/>
      <w:r>
        <w:rPr>
          <w:rFonts w:ascii="Courier New" w:eastAsia="Courier New" w:hAnsi="Courier New" w:cs="Courier New"/>
          <w:b/>
        </w:rPr>
        <w:t>sao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paulo</w:t>
      </w:r>
      <w:proofErr w:type="spellEnd"/>
      <w:r>
        <w:rPr>
          <w:rFonts w:ascii="Courier New" w:eastAsia="Courier New" w:hAnsi="Courier New" w:cs="Courier New"/>
          <w:b/>
        </w:rPr>
        <w:t>' or (cep&gt;='20000005' and cep&lt;='20000010');</w:t>
      </w:r>
    </w:p>
    <w:p w14:paraId="0F5B97C9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47DAA51A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CEP</w:t>
      </w:r>
    </w:p>
    <w:p w14:paraId="29FCC14B" w14:textId="77777777" w:rsidR="003C0079" w:rsidRPr="00EC44CE" w:rsidRDefault="00AC7E33">
      <w:pPr>
        <w:ind w:left="101" w:right="5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 CSN                                      volta redonda        20000005</w:t>
      </w:r>
    </w:p>
    <w:p w14:paraId="609034D5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lang w:val="pt-BR"/>
        </w:rPr>
        <w:t>Pegeout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resende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20000006</w:t>
      </w:r>
    </w:p>
    <w:p w14:paraId="1747C06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Ind.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Quimicas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Paulistas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sao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11000001</w:t>
      </w:r>
    </w:p>
    <w:p w14:paraId="36ABD30E" w14:textId="77777777"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Ford</w:t>
      </w:r>
      <w:r w:rsidRPr="00EC44CE">
        <w:rPr>
          <w:rFonts w:ascii="Courier New" w:eastAsia="Courier New" w:hAnsi="Courier New" w:cs="Courier New"/>
          <w:spacing w:val="-5"/>
          <w:position w:val="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position w:val="2"/>
          <w:lang w:val="pt-BR"/>
        </w:rPr>
        <w:t>Caminhoes</w:t>
      </w:r>
      <w:proofErr w:type="spellEnd"/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                         </w:t>
      </w:r>
      <w:r w:rsidRPr="00EC44CE">
        <w:rPr>
          <w:rFonts w:ascii="Courier New" w:eastAsia="Courier New" w:hAnsi="Courier New" w:cs="Courier New"/>
          <w:spacing w:val="109"/>
          <w:position w:val="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position w:val="2"/>
          <w:lang w:val="pt-BR"/>
        </w:rPr>
        <w:t>sao</w:t>
      </w:r>
      <w:proofErr w:type="spellEnd"/>
      <w:r w:rsidRPr="00EC44CE">
        <w:rPr>
          <w:rFonts w:ascii="Courier New" w:eastAsia="Courier New" w:hAnsi="Courier New" w:cs="Courier New"/>
          <w:spacing w:val="-4"/>
          <w:position w:val="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position w:val="2"/>
          <w:lang w:val="pt-BR"/>
        </w:rPr>
        <w:t>paulo</w:t>
      </w:r>
      <w:proofErr w:type="spellEnd"/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          </w:t>
      </w:r>
      <w:r w:rsidRPr="00EC44CE">
        <w:rPr>
          <w:rFonts w:ascii="Courier New" w:eastAsia="Courier New" w:hAnsi="Courier New" w:cs="Courier New"/>
          <w:spacing w:val="114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11000002</w:t>
      </w:r>
    </w:p>
    <w:p w14:paraId="78CC920E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5B0C1859" w14:textId="77777777" w:rsidR="003C0079" w:rsidRPr="00EC44CE" w:rsidRDefault="003C0079">
      <w:pPr>
        <w:spacing w:line="200" w:lineRule="exact"/>
        <w:rPr>
          <w:lang w:val="pt-BR"/>
        </w:rPr>
      </w:pPr>
    </w:p>
    <w:p w14:paraId="7A0EF282" w14:textId="77777777" w:rsidR="003C0079" w:rsidRPr="00EC44CE" w:rsidRDefault="003C0079">
      <w:pPr>
        <w:spacing w:line="200" w:lineRule="exact"/>
        <w:rPr>
          <w:lang w:val="pt-BR"/>
        </w:rPr>
      </w:pPr>
    </w:p>
    <w:p w14:paraId="2A7A5FD0" w14:textId="77777777" w:rsidR="003C0079" w:rsidRPr="00EC44CE" w:rsidRDefault="003C0079">
      <w:pPr>
        <w:spacing w:before="20" w:line="220" w:lineRule="exact"/>
        <w:rPr>
          <w:sz w:val="22"/>
          <w:szCs w:val="22"/>
          <w:lang w:val="pt-BR"/>
        </w:rPr>
      </w:pPr>
    </w:p>
    <w:p w14:paraId="33BA6855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Observação:</w:t>
      </w:r>
    </w:p>
    <w:p w14:paraId="11416072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41DA78B" w14:textId="77777777" w:rsidR="003C0079" w:rsidRPr="00EC44CE" w:rsidRDefault="003C0079">
      <w:pPr>
        <w:spacing w:line="200" w:lineRule="exact"/>
        <w:rPr>
          <w:lang w:val="pt-BR"/>
        </w:rPr>
      </w:pPr>
    </w:p>
    <w:p w14:paraId="50B146D4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prioridade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D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prioridade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R;</w:t>
      </w:r>
    </w:p>
    <w:p w14:paraId="3BF709D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logo, neste exemplo, a utilização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parênteses é opcional.</w:t>
      </w:r>
    </w:p>
    <w:p w14:paraId="0F420468" w14:textId="77777777" w:rsidR="003C0079" w:rsidRPr="00EC44CE" w:rsidRDefault="003C0079">
      <w:pPr>
        <w:spacing w:line="200" w:lineRule="exact"/>
        <w:rPr>
          <w:lang w:val="pt-BR"/>
        </w:rPr>
      </w:pPr>
    </w:p>
    <w:p w14:paraId="72AFC832" w14:textId="77777777" w:rsidR="003C0079" w:rsidRPr="00EC44CE" w:rsidRDefault="003C0079">
      <w:pPr>
        <w:spacing w:line="200" w:lineRule="exact"/>
        <w:rPr>
          <w:lang w:val="pt-BR"/>
        </w:rPr>
      </w:pPr>
    </w:p>
    <w:p w14:paraId="5CA00BC4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02F043B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56633B7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37EE3375" w14:textId="77777777" w:rsidR="003C0079" w:rsidRPr="00EC44CE" w:rsidRDefault="003C0079">
      <w:pPr>
        <w:spacing w:line="200" w:lineRule="exact"/>
        <w:rPr>
          <w:lang w:val="pt-BR"/>
        </w:rPr>
      </w:pPr>
    </w:p>
    <w:p w14:paraId="4838E27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Mostrar todos os pedidos que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ão tenham prazo de entrega superior a 15 dias.</w:t>
      </w:r>
    </w:p>
    <w:p w14:paraId="4954328A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3E23AD07" w14:textId="77777777" w:rsidR="003C0079" w:rsidRPr="00EC44CE" w:rsidRDefault="003C0079">
      <w:pPr>
        <w:spacing w:line="200" w:lineRule="exact"/>
        <w:rPr>
          <w:lang w:val="pt-BR"/>
        </w:rPr>
      </w:pPr>
    </w:p>
    <w:p w14:paraId="79B1B7A9" w14:textId="77777777" w:rsidR="003C0079" w:rsidRDefault="00AC7E33">
      <w:pPr>
        <w:ind w:left="341" w:right="722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</w:rPr>
        <w:t>num_ped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pedido</w:t>
      </w:r>
      <w:proofErr w:type="spellEnd"/>
    </w:p>
    <w:p w14:paraId="31DFD198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prazo_entr</w:t>
      </w:r>
      <w:proofErr w:type="spellEnd"/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15);</w:t>
      </w:r>
    </w:p>
    <w:p w14:paraId="72789027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163F2381" w14:textId="77777777" w:rsidR="003C0079" w:rsidRPr="00DF3AB8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NUM_PED</w:t>
      </w:r>
    </w:p>
    <w:p w14:paraId="0F41BEBE" w14:textId="77777777" w:rsidR="003C0079" w:rsidRPr="00DF3AB8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----------</w:t>
      </w:r>
    </w:p>
    <w:p w14:paraId="683F3F4F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1111</w:t>
      </w:r>
    </w:p>
    <w:p w14:paraId="5D6CB40E" w14:textId="77777777" w:rsidR="003C0079" w:rsidRPr="00DF3AB8" w:rsidRDefault="00AC7E33">
      <w:pPr>
        <w:spacing w:line="220" w:lineRule="exact"/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position w:val="2"/>
          <w:lang w:val="pt-BR"/>
        </w:rPr>
        <w:t>1112</w:t>
      </w:r>
    </w:p>
    <w:p w14:paraId="2E446EAE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2111</w:t>
      </w:r>
    </w:p>
    <w:p w14:paraId="1256CAC7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2113</w:t>
      </w:r>
    </w:p>
    <w:p w14:paraId="26ADE54C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3111</w:t>
      </w:r>
    </w:p>
    <w:p w14:paraId="78426681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3112</w:t>
      </w:r>
    </w:p>
    <w:p w14:paraId="26635129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4111</w:t>
      </w:r>
    </w:p>
    <w:p w14:paraId="4B2D53C2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4112</w:t>
      </w:r>
    </w:p>
    <w:p w14:paraId="24F3065B" w14:textId="77777777"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5111</w:t>
      </w:r>
    </w:p>
    <w:p w14:paraId="1A479279" w14:textId="77777777" w:rsidR="003C0079" w:rsidRPr="00DF3AB8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DF3AB8">
          <w:pgSz w:w="12240" w:h="15840"/>
          <w:pgMar w:top="1340" w:right="1600" w:bottom="280" w:left="1600" w:header="0" w:footer="730" w:gutter="0"/>
          <w:cols w:space="720"/>
        </w:sectPr>
      </w:pPr>
      <w:r w:rsidRPr="00DF3AB8">
        <w:rPr>
          <w:rFonts w:ascii="Courier New" w:eastAsia="Courier New" w:hAnsi="Courier New" w:cs="Courier New"/>
          <w:lang w:val="pt-BR"/>
        </w:rPr>
        <w:t>9</w:t>
      </w:r>
      <w:r w:rsidRPr="00DF3AB8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linhas</w:t>
      </w:r>
      <w:r w:rsidRPr="00DF3AB8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selecionadas.</w:t>
      </w:r>
    </w:p>
    <w:p w14:paraId="46CAF563" w14:textId="77777777" w:rsidR="00DF3AB8" w:rsidRPr="00DF3AB8" w:rsidRDefault="00DF3AB8">
      <w:pPr>
        <w:rPr>
          <w:b/>
          <w:sz w:val="28"/>
          <w:szCs w:val="28"/>
          <w:lang w:val="pt-BR"/>
        </w:rPr>
      </w:pPr>
      <w:r w:rsidRPr="00DF3AB8">
        <w:rPr>
          <w:b/>
          <w:sz w:val="28"/>
          <w:szCs w:val="28"/>
          <w:lang w:val="pt-BR"/>
        </w:rPr>
        <w:lastRenderedPageBreak/>
        <w:t>VEJAM</w:t>
      </w:r>
      <w:r w:rsidR="00991D0A">
        <w:rPr>
          <w:b/>
          <w:sz w:val="28"/>
          <w:szCs w:val="28"/>
          <w:lang w:val="pt-BR"/>
        </w:rPr>
        <w:t xml:space="preserve">  </w:t>
      </w:r>
      <w:r w:rsidRPr="00DF3AB8">
        <w:rPr>
          <w:b/>
          <w:sz w:val="28"/>
          <w:szCs w:val="28"/>
          <w:lang w:val="pt-BR"/>
        </w:rPr>
        <w:t xml:space="preserve"> FUNÇÕES </w:t>
      </w:r>
      <w:r w:rsidR="00991D0A">
        <w:rPr>
          <w:b/>
          <w:sz w:val="28"/>
          <w:szCs w:val="28"/>
          <w:lang w:val="pt-BR"/>
        </w:rPr>
        <w:t xml:space="preserve">  </w:t>
      </w:r>
      <w:r w:rsidRPr="00DF3AB8">
        <w:rPr>
          <w:b/>
          <w:sz w:val="28"/>
          <w:szCs w:val="28"/>
          <w:lang w:val="pt-BR"/>
        </w:rPr>
        <w:t xml:space="preserve">ESPECIFICAS </w:t>
      </w:r>
      <w:r w:rsidR="00991D0A">
        <w:rPr>
          <w:b/>
          <w:sz w:val="28"/>
          <w:szCs w:val="28"/>
          <w:lang w:val="pt-BR"/>
        </w:rPr>
        <w:t xml:space="preserve">  </w:t>
      </w:r>
      <w:r w:rsidRPr="00DF3AB8">
        <w:rPr>
          <w:b/>
          <w:sz w:val="28"/>
          <w:szCs w:val="28"/>
          <w:lang w:val="pt-BR"/>
        </w:rPr>
        <w:t xml:space="preserve">PARA </w:t>
      </w:r>
      <w:r w:rsidR="00991D0A">
        <w:rPr>
          <w:b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 xml:space="preserve"> </w:t>
      </w:r>
      <w:proofErr w:type="gramStart"/>
      <w:r w:rsidRPr="00DF3AB8">
        <w:rPr>
          <w:b/>
          <w:sz w:val="28"/>
          <w:szCs w:val="28"/>
          <w:lang w:val="pt-BR"/>
        </w:rPr>
        <w:t xml:space="preserve">STRINGS, </w:t>
      </w:r>
      <w:r w:rsidR="00991D0A">
        <w:rPr>
          <w:b/>
          <w:sz w:val="28"/>
          <w:szCs w:val="28"/>
          <w:lang w:val="pt-BR"/>
        </w:rPr>
        <w:t xml:space="preserve">  </w:t>
      </w:r>
      <w:proofErr w:type="gramEnd"/>
      <w:r w:rsidRPr="00DF3AB8">
        <w:rPr>
          <w:b/>
          <w:sz w:val="28"/>
          <w:szCs w:val="28"/>
          <w:lang w:val="pt-BR"/>
        </w:rPr>
        <w:t xml:space="preserve">DATA </w:t>
      </w:r>
      <w:r w:rsidR="006E2644">
        <w:rPr>
          <w:b/>
          <w:sz w:val="28"/>
          <w:szCs w:val="28"/>
          <w:lang w:val="pt-BR"/>
        </w:rPr>
        <w:t xml:space="preserve">e </w:t>
      </w:r>
      <w:r w:rsidRPr="00DF3AB8">
        <w:rPr>
          <w:b/>
          <w:sz w:val="28"/>
          <w:szCs w:val="28"/>
          <w:lang w:val="pt-BR"/>
        </w:rPr>
        <w:t>OUTRAS NOS APÊNDICES NO FINAL DA APOSTILA</w:t>
      </w:r>
    </w:p>
    <w:p w14:paraId="7334B11A" w14:textId="77777777" w:rsidR="00DF3AB8" w:rsidRPr="00DF3AB8" w:rsidRDefault="00DF3AB8">
      <w:pPr>
        <w:rPr>
          <w:sz w:val="22"/>
          <w:szCs w:val="22"/>
          <w:lang w:val="pt-BR"/>
        </w:rPr>
      </w:pPr>
    </w:p>
    <w:p w14:paraId="477B1FFE" w14:textId="77777777" w:rsidR="00DF3AB8" w:rsidRDefault="00DF3AB8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14:paraId="59871C54" w14:textId="77777777" w:rsidR="003C0079" w:rsidRPr="00DF3AB8" w:rsidRDefault="003C0079">
      <w:pPr>
        <w:spacing w:before="11" w:line="220" w:lineRule="exact"/>
        <w:rPr>
          <w:sz w:val="22"/>
          <w:szCs w:val="22"/>
          <w:lang w:val="pt-BR"/>
        </w:rPr>
      </w:pPr>
    </w:p>
    <w:p w14:paraId="2F56A02D" w14:textId="77777777" w:rsidR="003C0079" w:rsidRDefault="00AC7E33">
      <w:pPr>
        <w:spacing w:before="24"/>
        <w:ind w:left="101"/>
        <w:rPr>
          <w:sz w:val="28"/>
          <w:szCs w:val="28"/>
        </w:rPr>
      </w:pPr>
      <w:r>
        <w:rPr>
          <w:sz w:val="28"/>
          <w:szCs w:val="28"/>
        </w:rPr>
        <w:t>6.3.3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Operadores</w:t>
      </w:r>
      <w:proofErr w:type="spellEnd"/>
      <w:r>
        <w:rPr>
          <w:sz w:val="28"/>
          <w:szCs w:val="28"/>
        </w:rPr>
        <w:t xml:space="preserve"> BETWEEN e NOT BETWEEN</w:t>
      </w:r>
    </w:p>
    <w:p w14:paraId="294BBA23" w14:textId="77777777" w:rsidR="003C0079" w:rsidRDefault="003C0079">
      <w:pPr>
        <w:spacing w:line="200" w:lineRule="exact"/>
      </w:pPr>
    </w:p>
    <w:p w14:paraId="593097BF" w14:textId="77777777" w:rsidR="003C0079" w:rsidRDefault="003C0079">
      <w:pPr>
        <w:spacing w:line="200" w:lineRule="exact"/>
      </w:pPr>
    </w:p>
    <w:p w14:paraId="383A5BB8" w14:textId="77777777" w:rsidR="003C0079" w:rsidRDefault="003C0079">
      <w:pPr>
        <w:spacing w:before="9" w:line="240" w:lineRule="exact"/>
        <w:rPr>
          <w:sz w:val="24"/>
          <w:szCs w:val="24"/>
        </w:rPr>
      </w:pPr>
    </w:p>
    <w:p w14:paraId="31DD79D0" w14:textId="77777777" w:rsidR="003C0079" w:rsidRDefault="00AC7E33">
      <w:pPr>
        <w:spacing w:line="480" w:lineRule="auto"/>
        <w:ind w:left="101" w:right="695"/>
        <w:rPr>
          <w:sz w:val="28"/>
          <w:szCs w:val="28"/>
        </w:rPr>
      </w:pPr>
      <w:r>
        <w:rPr>
          <w:b/>
          <w:sz w:val="28"/>
          <w:szCs w:val="28"/>
        </w:rPr>
        <w:t>WHERE &lt;</w:t>
      </w:r>
      <w:proofErr w:type="spellStart"/>
      <w:r>
        <w:rPr>
          <w:b/>
          <w:sz w:val="28"/>
          <w:szCs w:val="28"/>
        </w:rPr>
        <w:t>nome_coluna</w:t>
      </w:r>
      <w:proofErr w:type="spellEnd"/>
      <w:r>
        <w:rPr>
          <w:b/>
          <w:sz w:val="28"/>
          <w:szCs w:val="28"/>
        </w:rPr>
        <w:t>&gt; BETWEEN &lt;valor1&gt; AND &lt;valor2&gt; WHERE &lt;</w:t>
      </w:r>
      <w:proofErr w:type="spellStart"/>
      <w:r>
        <w:rPr>
          <w:b/>
          <w:sz w:val="28"/>
          <w:szCs w:val="28"/>
        </w:rPr>
        <w:t>nome_coluna</w:t>
      </w:r>
      <w:proofErr w:type="spellEnd"/>
      <w:r>
        <w:rPr>
          <w:b/>
          <w:sz w:val="28"/>
          <w:szCs w:val="28"/>
        </w:rPr>
        <w:t>&gt; NOT BETWEEN &lt;valor1&gt; AND &lt;valor2&gt;</w:t>
      </w:r>
    </w:p>
    <w:p w14:paraId="1896DD7B" w14:textId="77777777" w:rsidR="003C0079" w:rsidRPr="00EC44CE" w:rsidRDefault="00AC7E33">
      <w:pPr>
        <w:spacing w:before="11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Este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possibilita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aixa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sem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necessidade do uso dos operadores &gt;=, &lt;= e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ND.</w:t>
      </w:r>
    </w:p>
    <w:p w14:paraId="6EBB8502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AEA88F3" w14:textId="77777777" w:rsidR="003C0079" w:rsidRPr="00EC44CE" w:rsidRDefault="003C0079">
      <w:pPr>
        <w:spacing w:line="200" w:lineRule="exact"/>
        <w:rPr>
          <w:lang w:val="pt-BR"/>
        </w:rPr>
      </w:pPr>
    </w:p>
    <w:p w14:paraId="0294A96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&lt;valor1&gt; e &lt;valor2&gt; têm que ter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 tipo de dado que &lt;</w:t>
      </w:r>
      <w:proofErr w:type="spellStart"/>
      <w:r w:rsidRPr="00EC44CE">
        <w:rPr>
          <w:sz w:val="28"/>
          <w:szCs w:val="28"/>
          <w:lang w:val="pt-BR"/>
        </w:rPr>
        <w:t>nome_coluna</w:t>
      </w:r>
      <w:proofErr w:type="spellEnd"/>
      <w:r w:rsidRPr="00EC44CE">
        <w:rPr>
          <w:sz w:val="28"/>
          <w:szCs w:val="28"/>
          <w:lang w:val="pt-BR"/>
        </w:rPr>
        <w:t>&gt;.</w:t>
      </w:r>
    </w:p>
    <w:p w14:paraId="1C34513B" w14:textId="77777777" w:rsidR="003C0079" w:rsidRPr="00EC44CE" w:rsidRDefault="003C0079">
      <w:pPr>
        <w:spacing w:line="200" w:lineRule="exact"/>
        <w:rPr>
          <w:lang w:val="pt-BR"/>
        </w:rPr>
      </w:pPr>
    </w:p>
    <w:p w14:paraId="1E1CF25F" w14:textId="77777777" w:rsidR="003C0079" w:rsidRPr="00EC44CE" w:rsidRDefault="003C0079">
      <w:pPr>
        <w:spacing w:line="200" w:lineRule="exact"/>
        <w:rPr>
          <w:lang w:val="pt-BR"/>
        </w:rPr>
      </w:pPr>
    </w:p>
    <w:p w14:paraId="578AD7E3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04891435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19D8E895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315F5FDE" w14:textId="77777777" w:rsidR="003C0079" w:rsidRPr="00EC44CE" w:rsidRDefault="003C0079">
      <w:pPr>
        <w:spacing w:line="200" w:lineRule="exact"/>
        <w:rPr>
          <w:lang w:val="pt-BR"/>
        </w:rPr>
      </w:pPr>
    </w:p>
    <w:p w14:paraId="32ED82EB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descrição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aixa de R$ 0,10 a R$ 3,00.</w:t>
      </w:r>
    </w:p>
    <w:p w14:paraId="5CC43ED8" w14:textId="77777777" w:rsidR="003C0079" w:rsidRPr="00EC44CE" w:rsidRDefault="003C0079">
      <w:pPr>
        <w:spacing w:line="200" w:lineRule="exact"/>
        <w:rPr>
          <w:lang w:val="pt-BR"/>
        </w:rPr>
      </w:pPr>
    </w:p>
    <w:p w14:paraId="6FABDDA0" w14:textId="77777777" w:rsidR="003C0079" w:rsidRPr="00EC44CE" w:rsidRDefault="003C0079">
      <w:pPr>
        <w:spacing w:line="200" w:lineRule="exact"/>
        <w:rPr>
          <w:lang w:val="pt-BR"/>
        </w:rPr>
      </w:pPr>
    </w:p>
    <w:p w14:paraId="2F623850" w14:textId="77777777" w:rsidR="003C0079" w:rsidRPr="00EC44CE" w:rsidRDefault="003C0079">
      <w:pPr>
        <w:spacing w:before="6" w:line="240" w:lineRule="exact"/>
        <w:rPr>
          <w:sz w:val="24"/>
          <w:szCs w:val="24"/>
          <w:lang w:val="pt-BR"/>
        </w:rPr>
      </w:pPr>
    </w:p>
    <w:p w14:paraId="66173232" w14:textId="77777777"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prod,desc</w:t>
      </w:r>
      <w:proofErr w:type="gramEnd"/>
      <w:r>
        <w:rPr>
          <w:rFonts w:ascii="Courier New" w:eastAsia="Courier New" w:hAnsi="Courier New" w:cs="Courier New"/>
          <w:b/>
        </w:rPr>
        <w:t>_prod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22ED9FE7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val_unit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between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0.10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3.00;</w:t>
      </w:r>
    </w:p>
    <w:p w14:paraId="111C1E70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7EC86708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PROD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DESC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_PROD</w:t>
      </w:r>
    </w:p>
    <w:p w14:paraId="69258E85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</w:t>
      </w:r>
    </w:p>
    <w:p w14:paraId="60D984D1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</w:p>
    <w:p w14:paraId="13C93379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parafuso</w:t>
      </w:r>
      <w:proofErr w:type="gramEnd"/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3.0X10.5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</w:p>
    <w:p w14:paraId="28C871DD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plastico</w:t>
      </w:r>
      <w:proofErr w:type="spellEnd"/>
    </w:p>
    <w:p w14:paraId="2CC4FB03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1BDE5FC2" w14:textId="77777777" w:rsidR="003C0079" w:rsidRPr="00EC44CE" w:rsidRDefault="003C0079">
      <w:pPr>
        <w:spacing w:line="200" w:lineRule="exact"/>
        <w:rPr>
          <w:lang w:val="pt-BR"/>
        </w:rPr>
      </w:pPr>
    </w:p>
    <w:p w14:paraId="3D0C5BC3" w14:textId="77777777" w:rsidR="003C0079" w:rsidRPr="00EC44CE" w:rsidRDefault="003C0079">
      <w:pPr>
        <w:spacing w:line="200" w:lineRule="exact"/>
        <w:rPr>
          <w:lang w:val="pt-BR"/>
        </w:rPr>
      </w:pPr>
    </w:p>
    <w:p w14:paraId="1E2909DB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276BCB03" w14:textId="77777777" w:rsidR="003C0079" w:rsidRPr="00EC44CE" w:rsidRDefault="00AC7E33">
      <w:pPr>
        <w:spacing w:line="480" w:lineRule="auto"/>
        <w:ind w:left="101" w:right="338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6.3.4 Operadores LIKE e NOT LIKE </w:t>
      </w:r>
      <w:r w:rsidRPr="00EC44CE">
        <w:rPr>
          <w:b/>
          <w:sz w:val="28"/>
          <w:szCs w:val="28"/>
          <w:lang w:val="pt-BR"/>
        </w:rPr>
        <w:t>WHERE &lt;</w:t>
      </w:r>
      <w:proofErr w:type="spellStart"/>
      <w:r w:rsidRPr="00EC44CE">
        <w:rPr>
          <w:b/>
          <w:sz w:val="28"/>
          <w:szCs w:val="28"/>
          <w:lang w:val="pt-BR"/>
        </w:rPr>
        <w:t>nome_coluna</w:t>
      </w:r>
      <w:proofErr w:type="spellEnd"/>
      <w:r w:rsidRPr="00EC44CE">
        <w:rPr>
          <w:b/>
          <w:sz w:val="28"/>
          <w:szCs w:val="28"/>
          <w:lang w:val="pt-BR"/>
        </w:rPr>
        <w:t>&gt; LIKE &lt;valor&gt; WHERE &lt;</w:t>
      </w:r>
      <w:proofErr w:type="spellStart"/>
      <w:r w:rsidRPr="00EC44CE">
        <w:rPr>
          <w:b/>
          <w:sz w:val="28"/>
          <w:szCs w:val="28"/>
          <w:lang w:val="pt-BR"/>
        </w:rPr>
        <w:t>nome_coluna</w:t>
      </w:r>
      <w:proofErr w:type="spellEnd"/>
      <w:r w:rsidRPr="00EC44CE">
        <w:rPr>
          <w:b/>
          <w:sz w:val="28"/>
          <w:szCs w:val="28"/>
          <w:lang w:val="pt-BR"/>
        </w:rPr>
        <w:t>&gt; NOT LIKE &lt;valor&gt;</w:t>
      </w:r>
    </w:p>
    <w:p w14:paraId="6D57EB42" w14:textId="77777777" w:rsidR="003C0079" w:rsidRPr="00EC44CE" w:rsidRDefault="00AC7E33">
      <w:pPr>
        <w:spacing w:before="6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Aplicáveis apenas a colunas dos tipos CHAR e VARCHAR.</w:t>
      </w:r>
    </w:p>
    <w:p w14:paraId="60E93384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D6A488F" w14:textId="77777777" w:rsidR="003C0079" w:rsidRPr="00EC44CE" w:rsidRDefault="003C0079">
      <w:pPr>
        <w:spacing w:line="200" w:lineRule="exact"/>
        <w:rPr>
          <w:lang w:val="pt-BR"/>
        </w:rPr>
      </w:pPr>
    </w:p>
    <w:p w14:paraId="216E8E96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Funcionam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análogo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=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&lt;&gt;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porém 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operadores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 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símbolos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%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b/>
          <w:sz w:val="28"/>
          <w:szCs w:val="28"/>
          <w:lang w:val="pt-BR"/>
        </w:rPr>
        <w:t>_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podem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fazer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papel de “coringa”:</w:t>
      </w:r>
    </w:p>
    <w:p w14:paraId="2960D50E" w14:textId="77777777"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14:paraId="02DA3549" w14:textId="77777777"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%                           substitui uma palavra</w:t>
      </w:r>
    </w:p>
    <w:p w14:paraId="083AD1AB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_                           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substitui um</w:t>
      </w:r>
      <w:r w:rsidRPr="00EC44CE">
        <w:rPr>
          <w:spacing w:val="-4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caracter</w:t>
      </w:r>
      <w:proofErr w:type="spellEnd"/>
      <w:r w:rsidRPr="00EC44CE">
        <w:rPr>
          <w:sz w:val="28"/>
          <w:szCs w:val="28"/>
          <w:lang w:val="pt-BR"/>
        </w:rPr>
        <w:t xml:space="preserve"> qualquer</w:t>
      </w:r>
    </w:p>
    <w:p w14:paraId="538A3DAD" w14:textId="77777777" w:rsidR="003C0079" w:rsidRPr="00EC44CE" w:rsidRDefault="003C0079">
      <w:pPr>
        <w:spacing w:line="200" w:lineRule="exact"/>
        <w:rPr>
          <w:lang w:val="pt-BR"/>
        </w:rPr>
      </w:pPr>
    </w:p>
    <w:p w14:paraId="796CFB4A" w14:textId="77777777" w:rsidR="003C0079" w:rsidRPr="00EC44CE" w:rsidRDefault="003C0079">
      <w:pPr>
        <w:spacing w:line="200" w:lineRule="exact"/>
        <w:rPr>
          <w:lang w:val="pt-BR"/>
        </w:rPr>
      </w:pPr>
    </w:p>
    <w:p w14:paraId="64F1348D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1479EA01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Exemplos:</w:t>
      </w:r>
    </w:p>
    <w:p w14:paraId="2412E79B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44BE47A" w14:textId="77777777" w:rsidR="003C0079" w:rsidRPr="00EC44CE" w:rsidRDefault="003C0079">
      <w:pPr>
        <w:spacing w:line="200" w:lineRule="exact"/>
        <w:rPr>
          <w:lang w:val="pt-BR"/>
        </w:rPr>
      </w:pPr>
    </w:p>
    <w:p w14:paraId="6E88D484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</w:t>
      </w:r>
      <w:proofErr w:type="spellStart"/>
      <w:r w:rsidRPr="00EC44CE">
        <w:rPr>
          <w:sz w:val="28"/>
          <w:szCs w:val="28"/>
          <w:lang w:val="pt-BR"/>
        </w:rPr>
        <w:t>apis</w:t>
      </w:r>
      <w:proofErr w:type="spellEnd"/>
      <w:r w:rsidRPr="00EC44CE">
        <w:rPr>
          <w:sz w:val="28"/>
          <w:szCs w:val="28"/>
          <w:lang w:val="pt-BR"/>
        </w:rPr>
        <w:t>%'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aplicaria às seguintes cadeias de caracteres:</w:t>
      </w:r>
    </w:p>
    <w:p w14:paraId="124DAEA3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9315F3B" w14:textId="77777777" w:rsidR="003C0079" w:rsidRPr="00EC44CE" w:rsidRDefault="003C0079">
      <w:pPr>
        <w:spacing w:line="200" w:lineRule="exact"/>
        <w:rPr>
          <w:lang w:val="pt-BR"/>
        </w:rPr>
      </w:pPr>
    </w:p>
    <w:p w14:paraId="061F473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</w:t>
      </w:r>
      <w:proofErr w:type="spellStart"/>
      <w:r w:rsidRPr="00EC44CE">
        <w:rPr>
          <w:sz w:val="28"/>
          <w:szCs w:val="28"/>
          <w:lang w:val="pt-BR"/>
        </w:rPr>
        <w:t>lapis</w:t>
      </w:r>
      <w:proofErr w:type="spellEnd"/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preto'</w:t>
      </w:r>
    </w:p>
    <w:p w14:paraId="78FC7261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</w:t>
      </w:r>
      <w:proofErr w:type="spellStart"/>
      <w:r w:rsidRPr="00EC44CE">
        <w:rPr>
          <w:sz w:val="28"/>
          <w:szCs w:val="28"/>
          <w:lang w:val="pt-BR"/>
        </w:rPr>
        <w:t>lapis</w:t>
      </w:r>
      <w:proofErr w:type="spellEnd"/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cera'</w:t>
      </w:r>
    </w:p>
    <w:p w14:paraId="07BCEC2D" w14:textId="77777777"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</w:t>
      </w:r>
      <w:proofErr w:type="spellStart"/>
      <w:r w:rsidRPr="00EC44CE">
        <w:rPr>
          <w:sz w:val="28"/>
          <w:szCs w:val="28"/>
          <w:lang w:val="pt-BR"/>
        </w:rPr>
        <w:t>lapis</w:t>
      </w:r>
      <w:proofErr w:type="spellEnd"/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borracha'</w:t>
      </w:r>
    </w:p>
    <w:p w14:paraId="75BD346A" w14:textId="77777777" w:rsidR="003C0079" w:rsidRPr="00EC44CE" w:rsidRDefault="003C0079">
      <w:pPr>
        <w:spacing w:line="200" w:lineRule="exact"/>
        <w:rPr>
          <w:lang w:val="pt-BR"/>
        </w:rPr>
      </w:pPr>
    </w:p>
    <w:p w14:paraId="7690BDF1" w14:textId="77777777" w:rsidR="003C0079" w:rsidRPr="00EC44CE" w:rsidRDefault="003C0079">
      <w:pPr>
        <w:spacing w:line="200" w:lineRule="exact"/>
        <w:rPr>
          <w:lang w:val="pt-BR"/>
        </w:rPr>
      </w:pPr>
    </w:p>
    <w:p w14:paraId="29D3B512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39D64A62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 n_'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aplicaria às seguintes cadeias de cara</w:t>
      </w:r>
      <w:r w:rsidRPr="00EC44CE">
        <w:rPr>
          <w:spacing w:val="1"/>
          <w:sz w:val="28"/>
          <w:szCs w:val="28"/>
          <w:lang w:val="pt-BR"/>
        </w:rPr>
        <w:t>c</w:t>
      </w:r>
      <w:r w:rsidRPr="00EC44CE">
        <w:rPr>
          <w:sz w:val="28"/>
          <w:szCs w:val="28"/>
          <w:lang w:val="pt-BR"/>
        </w:rPr>
        <w:t>tere:</w:t>
      </w:r>
    </w:p>
    <w:p w14:paraId="6CF05915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B965F68" w14:textId="77777777" w:rsidR="003C0079" w:rsidRPr="00EC44CE" w:rsidRDefault="003C0079">
      <w:pPr>
        <w:spacing w:line="200" w:lineRule="exact"/>
        <w:rPr>
          <w:lang w:val="pt-BR"/>
        </w:rPr>
      </w:pPr>
    </w:p>
    <w:p w14:paraId="32D6FE76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n1'</w:t>
      </w:r>
    </w:p>
    <w:p w14:paraId="7CECBAFF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n9'</w:t>
      </w:r>
    </w:p>
    <w:p w14:paraId="20CEC971" w14:textId="77777777"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n3'</w:t>
      </w:r>
    </w:p>
    <w:p w14:paraId="3812B0D2" w14:textId="77777777" w:rsidR="003C0079" w:rsidRPr="00EC44CE" w:rsidRDefault="003C0079">
      <w:pPr>
        <w:spacing w:line="200" w:lineRule="exact"/>
        <w:rPr>
          <w:lang w:val="pt-BR"/>
        </w:rPr>
      </w:pPr>
    </w:p>
    <w:p w14:paraId="401627AE" w14:textId="77777777" w:rsidR="003C0079" w:rsidRPr="00EC44CE" w:rsidRDefault="003C0079">
      <w:pPr>
        <w:spacing w:line="200" w:lineRule="exact"/>
        <w:rPr>
          <w:lang w:val="pt-BR"/>
        </w:rPr>
      </w:pPr>
    </w:p>
    <w:p w14:paraId="2CFD0B50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02A7D262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B3EB6AA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2FF29963" w14:textId="77777777" w:rsidR="003C0079" w:rsidRPr="00EC44CE" w:rsidRDefault="003C0079">
      <w:pPr>
        <w:spacing w:line="200" w:lineRule="exact"/>
        <w:rPr>
          <w:lang w:val="pt-BR"/>
        </w:rPr>
      </w:pPr>
    </w:p>
    <w:p w14:paraId="08F33EAA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começando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k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(lembre- se de que a coluna </w:t>
      </w:r>
      <w:proofErr w:type="spellStart"/>
      <w:r w:rsidRPr="00EC44CE">
        <w:rPr>
          <w:sz w:val="28"/>
          <w:szCs w:val="28"/>
          <w:lang w:val="pt-BR"/>
        </w:rPr>
        <w:t>unid_prod</w:t>
      </w:r>
      <w:proofErr w:type="spellEnd"/>
      <w:r w:rsidRPr="00EC44CE">
        <w:rPr>
          <w:spacing w:val="-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foi definida como </w:t>
      </w:r>
      <w:proofErr w:type="gramStart"/>
      <w:r w:rsidRPr="00EC44CE">
        <w:rPr>
          <w:sz w:val="28"/>
          <w:szCs w:val="28"/>
          <w:lang w:val="pt-BR"/>
        </w:rPr>
        <w:t>char(</w:t>
      </w:r>
      <w:proofErr w:type="gramEnd"/>
      <w:r w:rsidRPr="00EC44CE">
        <w:rPr>
          <w:sz w:val="28"/>
          <w:szCs w:val="28"/>
          <w:lang w:val="pt-BR"/>
        </w:rPr>
        <w:t>03)).</w:t>
      </w:r>
    </w:p>
    <w:p w14:paraId="76B7AF1C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FC5BD94" w14:textId="77777777" w:rsidR="003C0079" w:rsidRPr="00EC44CE" w:rsidRDefault="003C0079">
      <w:pPr>
        <w:spacing w:line="200" w:lineRule="exact"/>
        <w:rPr>
          <w:lang w:val="pt-BR"/>
        </w:rPr>
      </w:pPr>
    </w:p>
    <w:p w14:paraId="6006D312" w14:textId="77777777"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prod,desc</w:t>
      </w:r>
      <w:proofErr w:type="gramEnd"/>
      <w:r>
        <w:rPr>
          <w:rFonts w:ascii="Courier New" w:eastAsia="Courier New" w:hAnsi="Courier New" w:cs="Courier New"/>
          <w:b/>
        </w:rPr>
        <w:t>_prod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00DC4092" w14:textId="77777777" w:rsidR="003C0079" w:rsidRDefault="00AC7E33">
      <w:pPr>
        <w:ind w:left="306" w:right="54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unid_prod</w:t>
      </w:r>
      <w:proofErr w:type="spellEnd"/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'k</w:t>
      </w:r>
      <w:r>
        <w:rPr>
          <w:rFonts w:ascii="Courier New" w:eastAsia="Courier New" w:hAnsi="Courier New" w:cs="Courier New"/>
          <w:b/>
          <w:spacing w:val="118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';</w:t>
      </w:r>
    </w:p>
    <w:p w14:paraId="1CA5CB27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1F6F4DCB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PROD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DESC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_PROD</w:t>
      </w:r>
    </w:p>
    <w:p w14:paraId="0C0833B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</w:t>
      </w:r>
    </w:p>
    <w:p w14:paraId="31B394FB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</w:p>
    <w:p w14:paraId="51673F8E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Cimento</w:t>
      </w:r>
    </w:p>
    <w:p w14:paraId="00FE0F08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parafuso</w:t>
      </w:r>
      <w:proofErr w:type="gramEnd"/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3.0X10.5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</w:p>
    <w:p w14:paraId="2D935902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08CA76ED" w14:textId="77777777" w:rsidR="003C0079" w:rsidRPr="00EC44CE" w:rsidRDefault="003C0079">
      <w:pPr>
        <w:spacing w:line="200" w:lineRule="exact"/>
        <w:rPr>
          <w:lang w:val="pt-BR"/>
        </w:rPr>
      </w:pPr>
    </w:p>
    <w:p w14:paraId="5A410EDE" w14:textId="77777777" w:rsidR="003C0079" w:rsidRPr="00EC44CE" w:rsidRDefault="003C0079">
      <w:pPr>
        <w:spacing w:line="200" w:lineRule="exact"/>
        <w:rPr>
          <w:lang w:val="pt-BR"/>
        </w:rPr>
      </w:pPr>
    </w:p>
    <w:p w14:paraId="0CE435A7" w14:textId="77777777" w:rsidR="003C0079" w:rsidRPr="00EC44CE" w:rsidRDefault="003C0079">
      <w:pPr>
        <w:spacing w:before="14" w:line="220" w:lineRule="exact"/>
        <w:rPr>
          <w:sz w:val="22"/>
          <w:szCs w:val="22"/>
          <w:lang w:val="pt-BR"/>
        </w:rPr>
      </w:pPr>
    </w:p>
    <w:p w14:paraId="29EAFF1E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3749E543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28ECFA22" w14:textId="77777777" w:rsidR="003C0079" w:rsidRPr="00EC44CE" w:rsidRDefault="003C0079">
      <w:pPr>
        <w:spacing w:line="200" w:lineRule="exact"/>
        <w:rPr>
          <w:lang w:val="pt-BR"/>
        </w:rPr>
      </w:pPr>
    </w:p>
    <w:p w14:paraId="2644A612" w14:textId="77777777" w:rsidR="003C0079" w:rsidRPr="00EC44CE" w:rsidRDefault="00AC7E33">
      <w:pPr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 xml:space="preserve">Listar todos os vendedores cujos os nome não comecem por </w:t>
      </w:r>
      <w:r w:rsidRPr="00EC44CE">
        <w:rPr>
          <w:spacing w:val="1"/>
          <w:sz w:val="28"/>
          <w:szCs w:val="28"/>
          <w:lang w:val="pt-BR"/>
        </w:rPr>
        <w:t>'</w:t>
      </w:r>
      <w:r w:rsidRPr="00EC44CE">
        <w:rPr>
          <w:sz w:val="28"/>
          <w:szCs w:val="28"/>
          <w:lang w:val="pt-BR"/>
        </w:rPr>
        <w:t>A'.</w:t>
      </w:r>
    </w:p>
    <w:p w14:paraId="32A3D176" w14:textId="77777777" w:rsidR="003C0079" w:rsidRPr="00EC44CE" w:rsidRDefault="003C0079">
      <w:pPr>
        <w:spacing w:before="17" w:line="200" w:lineRule="exact"/>
        <w:rPr>
          <w:lang w:val="pt-BR"/>
        </w:rPr>
      </w:pPr>
    </w:p>
    <w:p w14:paraId="51A77C4D" w14:textId="77777777" w:rsidR="003C0079" w:rsidRDefault="00AC7E33">
      <w:pPr>
        <w:spacing w:before="40"/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vend,nome</w:t>
      </w:r>
      <w:proofErr w:type="gramEnd"/>
      <w:r>
        <w:rPr>
          <w:rFonts w:ascii="Courier New" w:eastAsia="Courier New" w:hAnsi="Courier New" w:cs="Courier New"/>
          <w:b/>
        </w:rPr>
        <w:t>_vend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vendedor</w:t>
      </w:r>
      <w:proofErr w:type="spellEnd"/>
    </w:p>
    <w:p w14:paraId="2158670C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nome_vend</w:t>
      </w:r>
      <w:proofErr w:type="spellEnd"/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'A%';</w:t>
      </w:r>
    </w:p>
    <w:p w14:paraId="5775FF5D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64D281FA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VEND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NOME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_VEND</w:t>
      </w:r>
    </w:p>
    <w:p w14:paraId="7AD142F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14:paraId="4901D956" w14:textId="77777777"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11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14:paraId="66FBA4A9" w14:textId="77777777"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13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Andrade</w:t>
      </w:r>
    </w:p>
    <w:p w14:paraId="5EE8E13A" w14:textId="77777777"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15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14:paraId="2715554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7874304B" w14:textId="77777777" w:rsidR="003C0079" w:rsidRPr="00EC44CE" w:rsidRDefault="003C0079">
      <w:pPr>
        <w:spacing w:line="200" w:lineRule="exact"/>
        <w:rPr>
          <w:lang w:val="pt-BR"/>
        </w:rPr>
      </w:pPr>
    </w:p>
    <w:p w14:paraId="1C6DA85B" w14:textId="77777777" w:rsidR="003C0079" w:rsidRPr="00EC44CE" w:rsidRDefault="003C0079">
      <w:pPr>
        <w:spacing w:line="200" w:lineRule="exact"/>
        <w:rPr>
          <w:lang w:val="pt-BR"/>
        </w:rPr>
      </w:pPr>
    </w:p>
    <w:p w14:paraId="35E06F52" w14:textId="77777777" w:rsidR="003C0079" w:rsidRPr="00EC44CE" w:rsidRDefault="003C0079">
      <w:pPr>
        <w:spacing w:before="14" w:line="220" w:lineRule="exact"/>
        <w:rPr>
          <w:sz w:val="22"/>
          <w:szCs w:val="22"/>
          <w:lang w:val="pt-BR"/>
        </w:rPr>
      </w:pPr>
    </w:p>
    <w:p w14:paraId="7E1B627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6.3.5 Operadores IN e NOT IN</w:t>
      </w:r>
    </w:p>
    <w:p w14:paraId="7B9D92F2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671B49C5" w14:textId="77777777" w:rsidR="003C0079" w:rsidRPr="00EC44CE" w:rsidRDefault="003C0079">
      <w:pPr>
        <w:spacing w:line="200" w:lineRule="exact"/>
        <w:rPr>
          <w:lang w:val="pt-BR"/>
        </w:rPr>
      </w:pPr>
    </w:p>
    <w:p w14:paraId="1CE9EE26" w14:textId="77777777" w:rsidR="003C0079" w:rsidRPr="00EC44CE" w:rsidRDefault="00AC7E33">
      <w:pPr>
        <w:spacing w:line="480" w:lineRule="auto"/>
        <w:ind w:left="101" w:right="2292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WHERE &lt;</w:t>
      </w:r>
      <w:proofErr w:type="spellStart"/>
      <w:r w:rsidRPr="00EC44CE">
        <w:rPr>
          <w:b/>
          <w:sz w:val="28"/>
          <w:szCs w:val="28"/>
          <w:lang w:val="pt-BR"/>
        </w:rPr>
        <w:t>nome_coluna</w:t>
      </w:r>
      <w:proofErr w:type="spellEnd"/>
      <w:r w:rsidRPr="00EC44CE">
        <w:rPr>
          <w:b/>
          <w:sz w:val="28"/>
          <w:szCs w:val="28"/>
          <w:lang w:val="pt-BR"/>
        </w:rPr>
        <w:t>&gt; IN &lt;</w:t>
      </w:r>
      <w:proofErr w:type="spellStart"/>
      <w:r w:rsidRPr="00EC44CE">
        <w:rPr>
          <w:b/>
          <w:sz w:val="28"/>
          <w:szCs w:val="28"/>
          <w:lang w:val="pt-BR"/>
        </w:rPr>
        <w:t>lista_de_valores</w:t>
      </w:r>
      <w:proofErr w:type="spellEnd"/>
      <w:r w:rsidRPr="00EC44CE">
        <w:rPr>
          <w:b/>
          <w:sz w:val="28"/>
          <w:szCs w:val="28"/>
          <w:lang w:val="pt-BR"/>
        </w:rPr>
        <w:t>&gt; WHERE &lt;</w:t>
      </w:r>
      <w:proofErr w:type="spellStart"/>
      <w:r w:rsidRPr="00EC44CE">
        <w:rPr>
          <w:b/>
          <w:sz w:val="28"/>
          <w:szCs w:val="28"/>
          <w:lang w:val="pt-BR"/>
        </w:rPr>
        <w:t>nome_coluna</w:t>
      </w:r>
      <w:proofErr w:type="spellEnd"/>
      <w:r w:rsidRPr="00EC44CE">
        <w:rPr>
          <w:b/>
          <w:sz w:val="28"/>
          <w:szCs w:val="28"/>
          <w:lang w:val="pt-BR"/>
        </w:rPr>
        <w:t>&gt; NOT IN (&lt;</w:t>
      </w:r>
      <w:proofErr w:type="spellStart"/>
      <w:r w:rsidRPr="00EC44CE">
        <w:rPr>
          <w:b/>
          <w:sz w:val="28"/>
          <w:szCs w:val="28"/>
          <w:lang w:val="pt-BR"/>
        </w:rPr>
        <w:t>lista_de_valores</w:t>
      </w:r>
      <w:proofErr w:type="spellEnd"/>
      <w:r w:rsidRPr="00EC44CE">
        <w:rPr>
          <w:b/>
          <w:sz w:val="28"/>
          <w:szCs w:val="28"/>
          <w:lang w:val="pt-BR"/>
        </w:rPr>
        <w:t>&gt;)</w:t>
      </w:r>
    </w:p>
    <w:p w14:paraId="5561EAA4" w14:textId="77777777" w:rsidR="003C0079" w:rsidRPr="00EC44CE" w:rsidRDefault="00AC7E33">
      <w:pPr>
        <w:spacing w:before="8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Seleciona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linhas 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cujo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nome_coluna</w:t>
      </w:r>
      <w:proofErr w:type="spellEnd"/>
      <w:r w:rsidRPr="00EC44CE">
        <w:rPr>
          <w:sz w:val="28"/>
          <w:szCs w:val="28"/>
          <w:lang w:val="pt-BR"/>
        </w:rPr>
        <w:t xml:space="preserve">&gt;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pertença 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 conjunto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lista_de_valores</w:t>
      </w:r>
      <w:proofErr w:type="spellEnd"/>
      <w:r w:rsidRPr="00EC44CE">
        <w:rPr>
          <w:sz w:val="28"/>
          <w:szCs w:val="28"/>
          <w:lang w:val="pt-BR"/>
        </w:rPr>
        <w:t>&gt;.</w:t>
      </w:r>
    </w:p>
    <w:p w14:paraId="28737051" w14:textId="77777777" w:rsidR="003C0079" w:rsidRPr="00EC44CE" w:rsidRDefault="003C0079">
      <w:pPr>
        <w:spacing w:line="200" w:lineRule="exact"/>
        <w:rPr>
          <w:lang w:val="pt-BR"/>
        </w:rPr>
      </w:pPr>
    </w:p>
    <w:p w14:paraId="6FA8ABFD" w14:textId="77777777" w:rsidR="003C0079" w:rsidRPr="00EC44CE" w:rsidRDefault="003C0079">
      <w:pPr>
        <w:spacing w:line="200" w:lineRule="exact"/>
        <w:rPr>
          <w:lang w:val="pt-BR"/>
        </w:rPr>
      </w:pPr>
    </w:p>
    <w:p w14:paraId="34DAFD93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503EC33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12D34A5B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ED83BD5" w14:textId="77777777" w:rsidR="003C0079" w:rsidRPr="00EC44CE" w:rsidRDefault="003C0079">
      <w:pPr>
        <w:spacing w:line="200" w:lineRule="exact"/>
        <w:rPr>
          <w:lang w:val="pt-BR"/>
        </w:rPr>
      </w:pPr>
    </w:p>
    <w:p w14:paraId="587C2BC0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todos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cujas as faixas de comissão sejam 'a'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'b'.</w:t>
      </w:r>
    </w:p>
    <w:p w14:paraId="2EA748A1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629A2732" w14:textId="77777777" w:rsidR="003C0079" w:rsidRPr="00EC44CE" w:rsidRDefault="003C0079">
      <w:pPr>
        <w:spacing w:line="200" w:lineRule="exact"/>
        <w:rPr>
          <w:lang w:val="pt-BR"/>
        </w:rPr>
      </w:pPr>
    </w:p>
    <w:p w14:paraId="4EDE99C8" w14:textId="77777777"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vend,nome</w:t>
      </w:r>
      <w:proofErr w:type="gramEnd"/>
      <w:r>
        <w:rPr>
          <w:rFonts w:ascii="Courier New" w:eastAsia="Courier New" w:hAnsi="Courier New" w:cs="Courier New"/>
          <w:b/>
        </w:rPr>
        <w:t>_vend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vendedor</w:t>
      </w:r>
      <w:proofErr w:type="spellEnd"/>
    </w:p>
    <w:p w14:paraId="4CBE67B8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faixa_comiss</w:t>
      </w:r>
      <w:proofErr w:type="spellEnd"/>
      <w:r>
        <w:rPr>
          <w:rFonts w:ascii="Courier New" w:eastAsia="Courier New" w:hAnsi="Courier New" w:cs="Courier New"/>
          <w:b/>
          <w:spacing w:val="-14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</w:t>
      </w:r>
      <w:proofErr w:type="spellStart"/>
      <w:r>
        <w:rPr>
          <w:rFonts w:ascii="Courier New" w:eastAsia="Courier New" w:hAnsi="Courier New" w:cs="Courier New"/>
          <w:b/>
        </w:rPr>
        <w:t>a','b</w:t>
      </w:r>
      <w:proofErr w:type="spellEnd"/>
      <w:r>
        <w:rPr>
          <w:rFonts w:ascii="Courier New" w:eastAsia="Courier New" w:hAnsi="Courier New" w:cs="Courier New"/>
          <w:b/>
        </w:rPr>
        <w:t>');</w:t>
      </w:r>
    </w:p>
    <w:p w14:paraId="3F9DE46C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2750D043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COD_VEND   NOME_VEND</w:t>
      </w:r>
    </w:p>
    <w:p w14:paraId="625269B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14:paraId="0EAD6C7E" w14:textId="77777777"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11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14:paraId="2E27D24D" w14:textId="77777777"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12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Cristina</w:t>
      </w:r>
    </w:p>
    <w:p w14:paraId="48BB941C" w14:textId="77777777" w:rsidR="003C0079" w:rsidRPr="00EC44CE" w:rsidRDefault="00AC7E33">
      <w:pPr>
        <w:spacing w:line="220" w:lineRule="exact"/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14</w:t>
      </w:r>
      <w:r w:rsidRPr="00EC44CE">
        <w:rPr>
          <w:rFonts w:ascii="Courier New" w:eastAsia="Courier New" w:hAnsi="Courier New" w:cs="Courier New"/>
          <w:spacing w:val="-2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Pinto</w:t>
      </w:r>
    </w:p>
    <w:p w14:paraId="5F2DE297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 linhas selecionadas.</w:t>
      </w:r>
    </w:p>
    <w:p w14:paraId="7E5AB4AF" w14:textId="77777777" w:rsidR="003C0079" w:rsidRPr="00EC44CE" w:rsidRDefault="003C0079">
      <w:pPr>
        <w:spacing w:line="200" w:lineRule="exact"/>
        <w:rPr>
          <w:lang w:val="pt-BR"/>
        </w:rPr>
      </w:pPr>
    </w:p>
    <w:p w14:paraId="78D2AB1C" w14:textId="77777777" w:rsidR="003C0079" w:rsidRPr="00EC44CE" w:rsidRDefault="003C0079">
      <w:pPr>
        <w:spacing w:line="200" w:lineRule="exact"/>
        <w:rPr>
          <w:lang w:val="pt-BR"/>
        </w:rPr>
      </w:pPr>
    </w:p>
    <w:p w14:paraId="44FB5605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791FD99A" w14:textId="77777777" w:rsidR="003C0079" w:rsidRPr="00385434" w:rsidRDefault="00AC7E33">
      <w:pPr>
        <w:spacing w:line="481" w:lineRule="auto"/>
        <w:ind w:left="101" w:right="3853"/>
        <w:rPr>
          <w:sz w:val="28"/>
          <w:szCs w:val="28"/>
        </w:rPr>
        <w:sectPr w:rsidR="003C0079" w:rsidRPr="00385434">
          <w:pgSz w:w="12240" w:h="15840"/>
          <w:pgMar w:top="1480" w:right="1600" w:bottom="280" w:left="1600" w:header="0" w:footer="730" w:gutter="0"/>
          <w:cols w:space="720"/>
        </w:sectPr>
      </w:pPr>
      <w:r w:rsidRPr="00385434">
        <w:rPr>
          <w:sz w:val="28"/>
          <w:szCs w:val="28"/>
        </w:rPr>
        <w:t xml:space="preserve">6.3.6 </w:t>
      </w:r>
      <w:proofErr w:type="spellStart"/>
      <w:r w:rsidRPr="00385434">
        <w:rPr>
          <w:sz w:val="28"/>
          <w:szCs w:val="28"/>
        </w:rPr>
        <w:t>Operadores</w:t>
      </w:r>
      <w:proofErr w:type="spellEnd"/>
      <w:r w:rsidRPr="00385434">
        <w:rPr>
          <w:sz w:val="28"/>
          <w:szCs w:val="28"/>
        </w:rPr>
        <w:t xml:space="preserve"> IS NULL e IS NOT NULL </w:t>
      </w:r>
      <w:r w:rsidRPr="00385434">
        <w:rPr>
          <w:b/>
          <w:sz w:val="28"/>
          <w:szCs w:val="28"/>
        </w:rPr>
        <w:t>WHERE &lt;</w:t>
      </w:r>
      <w:proofErr w:type="spellStart"/>
      <w:r w:rsidRPr="00385434">
        <w:rPr>
          <w:b/>
          <w:sz w:val="28"/>
          <w:szCs w:val="28"/>
        </w:rPr>
        <w:t>nome_coluna</w:t>
      </w:r>
      <w:proofErr w:type="spellEnd"/>
      <w:r w:rsidRPr="00385434">
        <w:rPr>
          <w:b/>
          <w:sz w:val="28"/>
          <w:szCs w:val="28"/>
        </w:rPr>
        <w:t>&gt; IS NULL WHERE &lt;</w:t>
      </w:r>
      <w:proofErr w:type="spellStart"/>
      <w:r w:rsidRPr="00385434">
        <w:rPr>
          <w:b/>
          <w:sz w:val="28"/>
          <w:szCs w:val="28"/>
        </w:rPr>
        <w:t>nome_coluna</w:t>
      </w:r>
      <w:proofErr w:type="spellEnd"/>
      <w:r w:rsidRPr="00385434">
        <w:rPr>
          <w:b/>
          <w:sz w:val="28"/>
          <w:szCs w:val="28"/>
        </w:rPr>
        <w:t>&gt; IS NOT NULL</w:t>
      </w:r>
    </w:p>
    <w:p w14:paraId="55EBD657" w14:textId="77777777" w:rsidR="003C0079" w:rsidRPr="00EC44CE" w:rsidRDefault="00AC7E33">
      <w:pPr>
        <w:spacing w:before="73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A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nulo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LL)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problemática,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diversas implementações da linguagem SQL podem adotar qualquer representação para o valor nulo.</w:t>
      </w:r>
    </w:p>
    <w:p w14:paraId="538AA8F0" w14:textId="77777777" w:rsidR="003C0079" w:rsidRPr="00EC44CE" w:rsidRDefault="003C0079">
      <w:pPr>
        <w:spacing w:line="200" w:lineRule="exact"/>
        <w:rPr>
          <w:lang w:val="pt-BR"/>
        </w:rPr>
      </w:pPr>
    </w:p>
    <w:p w14:paraId="097FD728" w14:textId="77777777" w:rsidR="003C0079" w:rsidRPr="00EC44CE" w:rsidRDefault="003C0079">
      <w:pPr>
        <w:spacing w:line="200" w:lineRule="exact"/>
        <w:rPr>
          <w:lang w:val="pt-BR"/>
        </w:rPr>
      </w:pPr>
    </w:p>
    <w:p w14:paraId="086DD674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78C8C71A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498B1BAB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8B14642" w14:textId="77777777" w:rsidR="003C0079" w:rsidRPr="00EC44CE" w:rsidRDefault="003C0079">
      <w:pPr>
        <w:spacing w:line="200" w:lineRule="exact"/>
        <w:rPr>
          <w:lang w:val="pt-BR"/>
        </w:rPr>
      </w:pPr>
    </w:p>
    <w:p w14:paraId="43E15BB2" w14:textId="77777777" w:rsidR="003C0079" w:rsidRPr="00EC44CE" w:rsidRDefault="00AC7E33">
      <w:pPr>
        <w:ind w:left="101" w:right="250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 que não tenham endereço cadastrado.</w:t>
      </w:r>
    </w:p>
    <w:p w14:paraId="3787901C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66B050D8" w14:textId="77777777" w:rsidR="003C0079" w:rsidRPr="00EC44CE" w:rsidRDefault="003C0079">
      <w:pPr>
        <w:spacing w:line="200" w:lineRule="exact"/>
        <w:rPr>
          <w:lang w:val="pt-BR"/>
        </w:rPr>
      </w:pPr>
    </w:p>
    <w:p w14:paraId="151A6409" w14:textId="77777777" w:rsidR="003C0079" w:rsidRDefault="00AC7E33">
      <w:pPr>
        <w:ind w:left="341" w:right="710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</w:rPr>
        <w:t>nome_cli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cliente</w:t>
      </w:r>
      <w:proofErr w:type="spellEnd"/>
    </w:p>
    <w:p w14:paraId="307C6086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endereco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null;</w:t>
      </w:r>
    </w:p>
    <w:p w14:paraId="2E8FB173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5997482A" w14:textId="77777777" w:rsidR="003C0079" w:rsidRPr="00EC44CE" w:rsidRDefault="00AC7E33">
      <w:pPr>
        <w:ind w:left="10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14:paraId="1BB866BA" w14:textId="77777777" w:rsidR="003C0079" w:rsidRPr="00EC44CE" w:rsidRDefault="00AC7E33">
      <w:pPr>
        <w:ind w:left="101" w:right="411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</w:p>
    <w:p w14:paraId="0C499D87" w14:textId="77777777"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7F2D011B" w14:textId="77777777" w:rsidR="003C0079" w:rsidRPr="00EC44CE" w:rsidRDefault="003C0079">
      <w:pPr>
        <w:spacing w:line="200" w:lineRule="exact"/>
        <w:rPr>
          <w:lang w:val="pt-BR"/>
        </w:rPr>
      </w:pPr>
    </w:p>
    <w:p w14:paraId="7C906A6E" w14:textId="77777777" w:rsidR="003C0079" w:rsidRPr="00EC44CE" w:rsidRDefault="003C0079">
      <w:pPr>
        <w:spacing w:line="200" w:lineRule="exact"/>
        <w:rPr>
          <w:lang w:val="pt-BR"/>
        </w:rPr>
      </w:pPr>
    </w:p>
    <w:p w14:paraId="4B500774" w14:textId="6E9DEBBB" w:rsidR="003C0079" w:rsidRDefault="003C0079">
      <w:pPr>
        <w:spacing w:before="18" w:line="220" w:lineRule="exact"/>
        <w:rPr>
          <w:sz w:val="22"/>
          <w:szCs w:val="22"/>
          <w:lang w:val="pt-BR"/>
        </w:rPr>
      </w:pPr>
    </w:p>
    <w:p w14:paraId="3B6957CD" w14:textId="535A187B" w:rsidR="003F4FC1" w:rsidRDefault="003F4FC1">
      <w:pPr>
        <w:spacing w:before="18" w:line="220" w:lineRule="exact"/>
        <w:rPr>
          <w:sz w:val="22"/>
          <w:szCs w:val="22"/>
          <w:lang w:val="pt-BR"/>
        </w:rPr>
      </w:pPr>
    </w:p>
    <w:p w14:paraId="426A0BB0" w14:textId="794F3314" w:rsidR="003F4FC1" w:rsidRDefault="003F4FC1">
      <w:pPr>
        <w:spacing w:before="18" w:line="220" w:lineRule="exact"/>
        <w:rPr>
          <w:sz w:val="22"/>
          <w:szCs w:val="22"/>
          <w:lang w:val="pt-BR"/>
        </w:rPr>
      </w:pPr>
    </w:p>
    <w:p w14:paraId="6E6785CB" w14:textId="14849C95" w:rsidR="003F4FC1" w:rsidRDefault="003F4FC1">
      <w:pPr>
        <w:spacing w:before="18" w:line="220" w:lineRule="exact"/>
        <w:rPr>
          <w:sz w:val="22"/>
          <w:szCs w:val="22"/>
          <w:lang w:val="pt-BR"/>
        </w:rPr>
      </w:pPr>
    </w:p>
    <w:p w14:paraId="3E77BFE5" w14:textId="13097DC6" w:rsidR="003F4FC1" w:rsidRDefault="003F4FC1">
      <w:pPr>
        <w:spacing w:before="18" w:line="220" w:lineRule="exact"/>
        <w:rPr>
          <w:sz w:val="22"/>
          <w:szCs w:val="22"/>
          <w:lang w:val="pt-BR"/>
        </w:rPr>
      </w:pPr>
    </w:p>
    <w:p w14:paraId="6E2AD6A4" w14:textId="77777777" w:rsidR="003F4FC1" w:rsidRPr="00EC44CE" w:rsidRDefault="003F4FC1">
      <w:pPr>
        <w:spacing w:before="18" w:line="220" w:lineRule="exact"/>
        <w:rPr>
          <w:sz w:val="22"/>
          <w:szCs w:val="22"/>
          <w:lang w:val="pt-BR"/>
        </w:rPr>
      </w:pPr>
    </w:p>
    <w:p w14:paraId="583AD2F8" w14:textId="77777777" w:rsidR="003C0079" w:rsidRPr="003F4FC1" w:rsidRDefault="00AC7E33">
      <w:pPr>
        <w:ind w:left="101" w:right="4212"/>
        <w:jc w:val="both"/>
        <w:rPr>
          <w:sz w:val="36"/>
          <w:szCs w:val="36"/>
          <w:lang w:val="pt-BR"/>
        </w:rPr>
      </w:pPr>
      <w:r w:rsidRPr="003F4FC1">
        <w:rPr>
          <w:b/>
          <w:sz w:val="36"/>
          <w:szCs w:val="36"/>
          <w:lang w:val="pt-BR"/>
        </w:rPr>
        <w:t xml:space="preserve">6.4 Ordenando os Dados </w:t>
      </w:r>
      <w:proofErr w:type="spellStart"/>
      <w:r w:rsidRPr="003F4FC1">
        <w:rPr>
          <w:b/>
          <w:sz w:val="36"/>
          <w:szCs w:val="36"/>
          <w:lang w:val="pt-BR"/>
        </w:rPr>
        <w:t>Selecionandos</w:t>
      </w:r>
      <w:proofErr w:type="spellEnd"/>
    </w:p>
    <w:p w14:paraId="63BC4829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49294574" w14:textId="77777777" w:rsidR="003C0079" w:rsidRPr="00EC44CE" w:rsidRDefault="003C0079">
      <w:pPr>
        <w:spacing w:line="200" w:lineRule="exact"/>
        <w:rPr>
          <w:lang w:val="pt-BR"/>
        </w:rPr>
      </w:pPr>
    </w:p>
    <w:p w14:paraId="4F5A56F2" w14:textId="77777777" w:rsidR="003C0079" w:rsidRPr="00EC44CE" w:rsidRDefault="00AC7E33">
      <w:pPr>
        <w:ind w:left="809" w:right="557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</w:t>
      </w:r>
    </w:p>
    <w:p w14:paraId="57C659A7" w14:textId="77777777"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condição_de_seleção</w:t>
      </w:r>
      <w:proofErr w:type="spellEnd"/>
      <w:r w:rsidRPr="00EC44CE">
        <w:rPr>
          <w:sz w:val="28"/>
          <w:szCs w:val="28"/>
          <w:lang w:val="pt-BR"/>
        </w:rPr>
        <w:t>&gt;</w:t>
      </w:r>
    </w:p>
    <w:p w14:paraId="6F6A5067" w14:textId="77777777"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ORDER BY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{&lt;</w:t>
      </w:r>
      <w:proofErr w:type="spellStart"/>
      <w:r w:rsidRPr="00EC44CE">
        <w:rPr>
          <w:sz w:val="28"/>
          <w:szCs w:val="28"/>
          <w:lang w:val="pt-BR"/>
        </w:rPr>
        <w:t>nome_coluna</w:t>
      </w:r>
      <w:proofErr w:type="spellEnd"/>
      <w:r w:rsidRPr="00EC44CE">
        <w:rPr>
          <w:sz w:val="28"/>
          <w:szCs w:val="28"/>
          <w:lang w:val="pt-BR"/>
        </w:rPr>
        <w:t>&gt;|&lt;</w:t>
      </w:r>
      <w:proofErr w:type="spellStart"/>
      <w:r w:rsidRPr="00EC44CE">
        <w:rPr>
          <w:sz w:val="28"/>
          <w:szCs w:val="28"/>
          <w:lang w:val="pt-BR"/>
        </w:rPr>
        <w:t>num_col</w:t>
      </w:r>
      <w:proofErr w:type="spellEnd"/>
      <w:r w:rsidRPr="00EC44CE">
        <w:rPr>
          <w:sz w:val="28"/>
          <w:szCs w:val="28"/>
          <w:lang w:val="pt-BR"/>
        </w:rPr>
        <w:t>&gt; [ASC|DESC]}</w:t>
      </w:r>
    </w:p>
    <w:p w14:paraId="5C9B7F78" w14:textId="77777777" w:rsidR="003C0079" w:rsidRPr="00EC44CE" w:rsidRDefault="003C0079">
      <w:pPr>
        <w:spacing w:line="200" w:lineRule="exact"/>
        <w:rPr>
          <w:lang w:val="pt-BR"/>
        </w:rPr>
      </w:pPr>
    </w:p>
    <w:p w14:paraId="547608C4" w14:textId="77777777" w:rsidR="003C0079" w:rsidRPr="00EC44CE" w:rsidRDefault="003C0079">
      <w:pPr>
        <w:spacing w:line="200" w:lineRule="exact"/>
        <w:rPr>
          <w:lang w:val="pt-BR"/>
        </w:rPr>
      </w:pPr>
    </w:p>
    <w:p w14:paraId="4F3B2FCD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2CA5BB31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nde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proofErr w:type="spellStart"/>
      <w:proofErr w:type="gramEnd"/>
      <w:r w:rsidRPr="00EC44CE">
        <w:rPr>
          <w:sz w:val="28"/>
          <w:szCs w:val="28"/>
          <w:lang w:val="pt-BR"/>
        </w:rPr>
        <w:t>nome_coluna</w:t>
      </w:r>
      <w:proofErr w:type="spellEnd"/>
      <w:r w:rsidRPr="00EC44CE">
        <w:rPr>
          <w:sz w:val="28"/>
          <w:szCs w:val="28"/>
          <w:lang w:val="pt-BR"/>
        </w:rPr>
        <w:t xml:space="preserve">&gt;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ere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segundo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qual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linhas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serão ordenadas,  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num_col</w:t>
      </w:r>
      <w:proofErr w:type="spellEnd"/>
      <w:r w:rsidRPr="00EC44CE">
        <w:rPr>
          <w:sz w:val="28"/>
          <w:szCs w:val="28"/>
          <w:lang w:val="pt-BR"/>
        </w:rPr>
        <w:t xml:space="preserve">&gt;  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ere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posição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relativa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</w:p>
    <w:p w14:paraId="6D0B19F8" w14:textId="77777777" w:rsidR="003C0079" w:rsidRPr="00EC44CE" w:rsidRDefault="00AC7E33">
      <w:pPr>
        <w:spacing w:before="2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-1"/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projetadas,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contada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esquerda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direita,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 posição na tabela original.</w:t>
      </w:r>
    </w:p>
    <w:p w14:paraId="5DF030C2" w14:textId="77777777" w:rsidR="003C0079" w:rsidRPr="00EC44CE" w:rsidRDefault="00AC7E33">
      <w:pPr>
        <w:spacing w:line="300" w:lineRule="exact"/>
        <w:ind w:left="101" w:right="60"/>
        <w:jc w:val="both"/>
        <w:rPr>
          <w:sz w:val="28"/>
          <w:szCs w:val="28"/>
          <w:lang w:val="pt-BR"/>
        </w:rPr>
      </w:pPr>
      <w:proofErr w:type="gramStart"/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 xml:space="preserve">SC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ESC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denotam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ordenação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ascendente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descendente</w:t>
      </w:r>
    </w:p>
    <w:p w14:paraId="628B7172" w14:textId="77777777" w:rsidR="003C0079" w:rsidRPr="00EC44CE" w:rsidRDefault="00AC7E33">
      <w:pPr>
        <w:spacing w:before="4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respectivamente.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ascendente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ordenação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assumida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caso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nenhuma opção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 informada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explicitamente.</w:t>
      </w:r>
    </w:p>
    <w:p w14:paraId="1A8BFCA1" w14:textId="77777777" w:rsidR="003C0079" w:rsidRPr="00EC44CE" w:rsidRDefault="003C0079">
      <w:pPr>
        <w:spacing w:line="200" w:lineRule="exact"/>
        <w:rPr>
          <w:lang w:val="pt-BR"/>
        </w:rPr>
      </w:pPr>
    </w:p>
    <w:p w14:paraId="07677AA4" w14:textId="77777777" w:rsidR="003C0079" w:rsidRPr="00EC44CE" w:rsidRDefault="003C0079">
      <w:pPr>
        <w:spacing w:line="200" w:lineRule="exact"/>
        <w:rPr>
          <w:lang w:val="pt-BR"/>
        </w:rPr>
      </w:pPr>
    </w:p>
    <w:p w14:paraId="27D8AA5D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3E0C81E2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00DF9B9D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1D6187B7" w14:textId="77777777" w:rsidR="003C0079" w:rsidRPr="00EC44CE" w:rsidRDefault="003C0079">
      <w:pPr>
        <w:spacing w:line="200" w:lineRule="exact"/>
        <w:rPr>
          <w:lang w:val="pt-BR"/>
        </w:rPr>
      </w:pPr>
    </w:p>
    <w:p w14:paraId="41A03B5E" w14:textId="77777777"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Mostrar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ordem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abética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lista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respectivos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salários fixos.</w:t>
      </w:r>
    </w:p>
    <w:p w14:paraId="3B1259DB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4A0DFA7A" w14:textId="77777777" w:rsidR="003C0079" w:rsidRPr="00EC44CE" w:rsidRDefault="003C0079">
      <w:pPr>
        <w:spacing w:line="200" w:lineRule="exact"/>
        <w:rPr>
          <w:lang w:val="pt-BR"/>
        </w:rPr>
      </w:pPr>
    </w:p>
    <w:p w14:paraId="154F04F2" w14:textId="77777777" w:rsidR="003C0079" w:rsidRPr="003F4FC1" w:rsidRDefault="00AC7E33">
      <w:pPr>
        <w:ind w:left="341" w:right="5906" w:hanging="240"/>
        <w:rPr>
          <w:rFonts w:ascii="Courier New" w:eastAsia="Courier New" w:hAnsi="Courier New" w:cs="Courier New"/>
          <w:sz w:val="28"/>
          <w:szCs w:val="28"/>
          <w:lang w:val="pt-BR"/>
        </w:rPr>
      </w:pPr>
      <w:proofErr w:type="spellStart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>select</w:t>
      </w:r>
      <w:proofErr w:type="spellEnd"/>
      <w:r w:rsidRPr="003F4FC1">
        <w:rPr>
          <w:rFonts w:ascii="Courier New" w:eastAsia="Courier New" w:hAnsi="Courier New" w:cs="Courier New"/>
          <w:b/>
          <w:spacing w:val="-7"/>
          <w:sz w:val="28"/>
          <w:szCs w:val="28"/>
          <w:lang w:val="pt-BR"/>
        </w:rPr>
        <w:t xml:space="preserve"> </w:t>
      </w:r>
      <w:proofErr w:type="spellStart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>nome_</w:t>
      </w:r>
      <w:proofErr w:type="gramStart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>vend,sal</w:t>
      </w:r>
      <w:proofErr w:type="gramEnd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>_fixo</w:t>
      </w:r>
      <w:proofErr w:type="spellEnd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 xml:space="preserve"> </w:t>
      </w:r>
      <w:proofErr w:type="spellStart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>from</w:t>
      </w:r>
      <w:proofErr w:type="spellEnd"/>
      <w:r w:rsidRPr="003F4FC1">
        <w:rPr>
          <w:rFonts w:ascii="Courier New" w:eastAsia="Courier New" w:hAnsi="Courier New" w:cs="Courier New"/>
          <w:b/>
          <w:sz w:val="28"/>
          <w:szCs w:val="28"/>
          <w:lang w:val="pt-BR"/>
        </w:rPr>
        <w:t xml:space="preserve"> vendedor</w:t>
      </w:r>
    </w:p>
    <w:p w14:paraId="50482D93" w14:textId="058C7ECF" w:rsidR="003C0079" w:rsidRDefault="00AC7E33" w:rsidP="003F4FC1">
      <w:pPr>
        <w:ind w:left="341"/>
        <w:rPr>
          <w:rFonts w:ascii="Courier New" w:eastAsia="Courier New" w:hAnsi="Courier New" w:cs="Courier New"/>
          <w:b/>
          <w:sz w:val="28"/>
          <w:szCs w:val="28"/>
        </w:rPr>
      </w:pPr>
      <w:r w:rsidRPr="003F4FC1">
        <w:rPr>
          <w:rFonts w:ascii="Courier New" w:eastAsia="Courier New" w:hAnsi="Courier New" w:cs="Courier New"/>
          <w:b/>
          <w:sz w:val="28"/>
          <w:szCs w:val="28"/>
        </w:rPr>
        <w:t>order</w:t>
      </w:r>
      <w:r w:rsidRPr="003F4FC1">
        <w:rPr>
          <w:rFonts w:ascii="Courier New" w:eastAsia="Courier New" w:hAnsi="Courier New" w:cs="Courier New"/>
          <w:b/>
          <w:spacing w:val="-6"/>
          <w:sz w:val="28"/>
          <w:szCs w:val="28"/>
        </w:rPr>
        <w:t xml:space="preserve"> </w:t>
      </w:r>
      <w:r w:rsidRPr="003F4FC1">
        <w:rPr>
          <w:rFonts w:ascii="Courier New" w:eastAsia="Courier New" w:hAnsi="Courier New" w:cs="Courier New"/>
          <w:b/>
          <w:sz w:val="28"/>
          <w:szCs w:val="28"/>
        </w:rPr>
        <w:t>by</w:t>
      </w:r>
      <w:r w:rsidRPr="003F4FC1">
        <w:rPr>
          <w:rFonts w:ascii="Courier New" w:eastAsia="Courier New" w:hAnsi="Courier New" w:cs="Courier New"/>
          <w:b/>
          <w:spacing w:val="-2"/>
          <w:sz w:val="28"/>
          <w:szCs w:val="28"/>
        </w:rPr>
        <w:t xml:space="preserve"> </w:t>
      </w:r>
      <w:proofErr w:type="spellStart"/>
      <w:r w:rsidRPr="003F4FC1">
        <w:rPr>
          <w:rFonts w:ascii="Courier New" w:eastAsia="Courier New" w:hAnsi="Courier New" w:cs="Courier New"/>
          <w:b/>
          <w:sz w:val="28"/>
          <w:szCs w:val="28"/>
        </w:rPr>
        <w:t>nome_vend</w:t>
      </w:r>
      <w:proofErr w:type="spellEnd"/>
      <w:r w:rsidRPr="003F4FC1">
        <w:rPr>
          <w:rFonts w:ascii="Courier New" w:eastAsia="Courier New" w:hAnsi="Courier New" w:cs="Courier New"/>
          <w:b/>
          <w:sz w:val="28"/>
          <w:szCs w:val="28"/>
        </w:rPr>
        <w:t>;</w:t>
      </w:r>
      <w:r w:rsidR="003F4FC1">
        <w:rPr>
          <w:rFonts w:ascii="Courier New" w:eastAsia="Courier New" w:hAnsi="Courier New" w:cs="Courier New"/>
          <w:b/>
          <w:sz w:val="28"/>
          <w:szCs w:val="28"/>
        </w:rPr>
        <w:t xml:space="preserve">  </w:t>
      </w:r>
    </w:p>
    <w:p w14:paraId="79E98318" w14:textId="77777777" w:rsidR="003F4FC1" w:rsidRDefault="003F4FC1" w:rsidP="003F4FC1">
      <w:pPr>
        <w:ind w:left="341"/>
        <w:rPr>
          <w:sz w:val="16"/>
          <w:szCs w:val="16"/>
        </w:rPr>
      </w:pPr>
    </w:p>
    <w:p w14:paraId="7C0935D1" w14:textId="77777777" w:rsidR="003C0079" w:rsidRPr="003F4FC1" w:rsidRDefault="00AC7E33">
      <w:pPr>
        <w:ind w:left="101" w:right="3030"/>
        <w:jc w:val="both"/>
        <w:rPr>
          <w:rFonts w:ascii="Courier New" w:eastAsia="Courier New" w:hAnsi="Courier New" w:cs="Courier New"/>
        </w:rPr>
      </w:pPr>
      <w:r w:rsidRPr="003F4FC1">
        <w:rPr>
          <w:rFonts w:ascii="Courier New" w:eastAsia="Courier New" w:hAnsi="Courier New" w:cs="Courier New"/>
        </w:rPr>
        <w:t xml:space="preserve">NOME_VEND                              </w:t>
      </w:r>
      <w:r w:rsidRPr="003F4FC1">
        <w:rPr>
          <w:rFonts w:ascii="Courier New" w:eastAsia="Courier New" w:hAnsi="Courier New" w:cs="Courier New"/>
          <w:spacing w:val="109"/>
        </w:rPr>
        <w:t xml:space="preserve"> </w:t>
      </w:r>
      <w:r w:rsidRPr="003F4FC1">
        <w:rPr>
          <w:rFonts w:ascii="Courier New" w:eastAsia="Courier New" w:hAnsi="Courier New" w:cs="Courier New"/>
        </w:rPr>
        <w:t>SAL_FIXO</w:t>
      </w:r>
    </w:p>
    <w:p w14:paraId="086295D4" w14:textId="77777777" w:rsidR="003C0079" w:rsidRPr="003F4FC1" w:rsidRDefault="00AC7E33">
      <w:pPr>
        <w:ind w:left="101" w:right="2785"/>
        <w:rPr>
          <w:rFonts w:ascii="Courier New" w:eastAsia="Courier New" w:hAnsi="Courier New" w:cs="Courier New"/>
          <w:lang w:val="pt-BR"/>
        </w:rPr>
      </w:pPr>
      <w:r w:rsidRPr="003F4FC1">
        <w:rPr>
          <w:rFonts w:ascii="Courier New" w:eastAsia="Courier New" w:hAnsi="Courier New" w:cs="Courier New"/>
          <w:lang w:val="pt-BR"/>
        </w:rPr>
        <w:t>----------------------------------------</w:t>
      </w:r>
      <w:r w:rsidRPr="003F4FC1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---------- Ana</w:t>
      </w:r>
      <w:r w:rsidRPr="003F4FC1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 xml:space="preserve">Cristina                                 </w:t>
      </w:r>
      <w:r w:rsidRPr="003F4FC1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2100</w:t>
      </w:r>
    </w:p>
    <w:p w14:paraId="491AA614" w14:textId="77777777" w:rsidR="003C0079" w:rsidRPr="003F4FC1" w:rsidRDefault="00AC7E33">
      <w:pPr>
        <w:spacing w:line="220" w:lineRule="exact"/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3F4FC1">
        <w:rPr>
          <w:rFonts w:ascii="Courier New" w:eastAsia="Courier New" w:hAnsi="Courier New" w:cs="Courier New"/>
          <w:position w:val="2"/>
          <w:lang w:val="pt-BR"/>
        </w:rPr>
        <w:t>Armando</w:t>
      </w:r>
      <w:r w:rsidRPr="003F4FC1">
        <w:rPr>
          <w:rFonts w:ascii="Courier New" w:eastAsia="Courier New" w:hAnsi="Courier New" w:cs="Courier New"/>
          <w:spacing w:val="-8"/>
          <w:position w:val="2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position w:val="2"/>
          <w:lang w:val="pt-BR"/>
        </w:rPr>
        <w:t xml:space="preserve">Pinto                                </w:t>
      </w:r>
      <w:r w:rsidRPr="003F4FC1">
        <w:rPr>
          <w:rFonts w:ascii="Courier New" w:eastAsia="Courier New" w:hAnsi="Courier New" w:cs="Courier New"/>
          <w:spacing w:val="114"/>
          <w:position w:val="2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position w:val="2"/>
          <w:lang w:val="pt-BR"/>
        </w:rPr>
        <w:t>2500</w:t>
      </w:r>
    </w:p>
    <w:p w14:paraId="1E6232B9" w14:textId="77777777" w:rsidR="003C0079" w:rsidRPr="003F4FC1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3F4FC1">
        <w:rPr>
          <w:rFonts w:ascii="Courier New" w:eastAsia="Courier New" w:hAnsi="Courier New" w:cs="Courier New"/>
          <w:lang w:val="pt-BR"/>
        </w:rPr>
        <w:t>Cassia</w:t>
      </w:r>
      <w:r w:rsidRPr="003F4FC1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 xml:space="preserve">Andrade                                </w:t>
      </w:r>
      <w:r w:rsidRPr="003F4FC1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900</w:t>
      </w:r>
    </w:p>
    <w:p w14:paraId="38409470" w14:textId="77777777" w:rsidR="003C0079" w:rsidRPr="003F4FC1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3F4FC1">
        <w:rPr>
          <w:rFonts w:ascii="Courier New" w:eastAsia="Courier New" w:hAnsi="Courier New" w:cs="Courier New"/>
          <w:lang w:val="pt-BR"/>
        </w:rPr>
        <w:t>Maria</w:t>
      </w:r>
      <w:r w:rsidRPr="003F4FC1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 xml:space="preserve">Paula                                   </w:t>
      </w:r>
      <w:r w:rsidRPr="003F4FC1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900</w:t>
      </w:r>
    </w:p>
    <w:p w14:paraId="208B4D21" w14:textId="77777777" w:rsidR="003C0079" w:rsidRPr="003F4FC1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3F4FC1">
        <w:rPr>
          <w:rFonts w:ascii="Courier New" w:eastAsia="Courier New" w:hAnsi="Courier New" w:cs="Courier New"/>
          <w:lang w:val="pt-BR"/>
        </w:rPr>
        <w:t>Paulo</w:t>
      </w:r>
      <w:r w:rsidRPr="003F4FC1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 xml:space="preserve">Alberto                                </w:t>
      </w:r>
      <w:r w:rsidRPr="003F4FC1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1500</w:t>
      </w:r>
    </w:p>
    <w:p w14:paraId="1B1AA68F" w14:textId="77777777" w:rsidR="003C0079" w:rsidRPr="003F4FC1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r w:rsidRPr="003F4FC1">
        <w:rPr>
          <w:rFonts w:ascii="Courier New" w:eastAsia="Courier New" w:hAnsi="Courier New" w:cs="Courier New"/>
          <w:lang w:val="pt-BR"/>
        </w:rPr>
        <w:t>5</w:t>
      </w:r>
      <w:r w:rsidRPr="003F4FC1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linhas</w:t>
      </w:r>
      <w:r w:rsidRPr="003F4FC1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3F4FC1">
        <w:rPr>
          <w:rFonts w:ascii="Courier New" w:eastAsia="Courier New" w:hAnsi="Courier New" w:cs="Courier New"/>
          <w:lang w:val="pt-BR"/>
        </w:rPr>
        <w:t>selecionadas.</w:t>
      </w:r>
    </w:p>
    <w:p w14:paraId="68747EEF" w14:textId="77777777" w:rsidR="003C0079" w:rsidRPr="00EC44CE" w:rsidRDefault="003C0079">
      <w:pPr>
        <w:spacing w:line="200" w:lineRule="exact"/>
        <w:rPr>
          <w:lang w:val="pt-BR"/>
        </w:rPr>
      </w:pPr>
    </w:p>
    <w:p w14:paraId="58367F7F" w14:textId="77777777" w:rsidR="003C0079" w:rsidRPr="00EC44CE" w:rsidRDefault="003C0079">
      <w:pPr>
        <w:spacing w:line="200" w:lineRule="exact"/>
        <w:rPr>
          <w:lang w:val="pt-BR"/>
        </w:rPr>
      </w:pPr>
    </w:p>
    <w:p w14:paraId="3DC621D3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750C6AB3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8664711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06C142B4" w14:textId="77777777" w:rsidR="003C0079" w:rsidRPr="00EC44CE" w:rsidRDefault="003C0079">
      <w:pPr>
        <w:spacing w:line="200" w:lineRule="exact"/>
        <w:rPr>
          <w:lang w:val="pt-BR"/>
        </w:rPr>
      </w:pPr>
    </w:p>
    <w:p w14:paraId="3F2899AE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nomes,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estados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clientes,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ordenados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 estado e cidade de forma descendente.</w:t>
      </w:r>
    </w:p>
    <w:p w14:paraId="139C7B16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52AAA6B" w14:textId="77777777" w:rsidR="003C0079" w:rsidRPr="00EC44CE" w:rsidRDefault="003C0079">
      <w:pPr>
        <w:spacing w:line="200" w:lineRule="exact"/>
        <w:rPr>
          <w:lang w:val="pt-BR"/>
        </w:rPr>
      </w:pPr>
    </w:p>
    <w:p w14:paraId="00D8CA41" w14:textId="77777777" w:rsidR="003C0079" w:rsidRPr="00EC44CE" w:rsidRDefault="00AC7E33">
      <w:pPr>
        <w:ind w:left="341" w:right="590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cli,cidade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,uf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cliente</w:t>
      </w:r>
    </w:p>
    <w:p w14:paraId="17D3CB00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uf</w:t>
      </w:r>
      <w:proofErr w:type="spellEnd"/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desc,cidade</w:t>
      </w:r>
      <w:proofErr w:type="spellEnd"/>
      <w:proofErr w:type="gramEnd"/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desc;</w:t>
      </w:r>
    </w:p>
    <w:p w14:paraId="331F78FF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5971A43E" w14:textId="77777777" w:rsidR="003C0079" w:rsidRPr="00EC44CE" w:rsidRDefault="00AC7E33">
      <w:pPr>
        <w:ind w:left="101" w:right="123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UF</w:t>
      </w:r>
    </w:p>
    <w:p w14:paraId="77B6B94C" w14:textId="77777777" w:rsidR="003C0079" w:rsidRPr="00EC44CE" w:rsidRDefault="00AC7E33">
      <w:pPr>
        <w:ind w:left="101" w:right="1226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 Ind.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Quimicas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Paulistas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sao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sp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Ford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Caminhoes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sao</w:t>
      </w:r>
      <w:proofErr w:type="spellEnd"/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sp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Riocel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Celulose       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guaiba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Elevadores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Sur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guaiba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rs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CSN                                      volta redonda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Supermercado Carrefour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Supermercado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Baratao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rio de janeiro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Pegeout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resende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Supermercado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Arariboia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UFF                   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</w:p>
    <w:p w14:paraId="37EF87CE" w14:textId="77777777" w:rsidR="003C0079" w:rsidRPr="00EC44CE" w:rsidRDefault="00AC7E33">
      <w:pPr>
        <w:ind w:left="101" w:right="61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7B39B297" w14:textId="77777777" w:rsidR="003C0079" w:rsidRPr="00EC44CE" w:rsidRDefault="003C0079">
      <w:pPr>
        <w:spacing w:line="200" w:lineRule="exact"/>
        <w:rPr>
          <w:lang w:val="pt-BR"/>
        </w:rPr>
      </w:pPr>
    </w:p>
    <w:p w14:paraId="6F853301" w14:textId="77777777" w:rsidR="003C0079" w:rsidRPr="00EC44CE" w:rsidRDefault="003C0079">
      <w:pPr>
        <w:spacing w:line="200" w:lineRule="exact"/>
        <w:rPr>
          <w:lang w:val="pt-BR"/>
        </w:rPr>
      </w:pPr>
    </w:p>
    <w:p w14:paraId="640299C8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52D28790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1A78D74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43EA9BCB" w14:textId="77777777" w:rsidR="003C0079" w:rsidRPr="00EC44CE" w:rsidRDefault="003C0079">
      <w:pPr>
        <w:spacing w:line="200" w:lineRule="exact"/>
        <w:rPr>
          <w:lang w:val="pt-BR"/>
        </w:rPr>
      </w:pPr>
    </w:p>
    <w:p w14:paraId="1A678FF1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Mostrar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descrição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unitário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todos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produtos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 unidade 'kg'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ordem ascendente de valor unitário.</w:t>
      </w:r>
    </w:p>
    <w:p w14:paraId="1209D82F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1EB74F6E" w14:textId="77777777" w:rsidR="003C0079" w:rsidRPr="00EC44CE" w:rsidRDefault="003C0079">
      <w:pPr>
        <w:spacing w:line="200" w:lineRule="exact"/>
        <w:rPr>
          <w:lang w:val="pt-BR"/>
        </w:rPr>
      </w:pPr>
    </w:p>
    <w:p w14:paraId="796EE5F5" w14:textId="77777777"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desc_</w:t>
      </w:r>
      <w:proofErr w:type="gramStart"/>
      <w:r>
        <w:rPr>
          <w:rFonts w:ascii="Courier New" w:eastAsia="Courier New" w:hAnsi="Courier New" w:cs="Courier New"/>
          <w:b/>
        </w:rPr>
        <w:t>prod,val</w:t>
      </w:r>
      <w:proofErr w:type="gramEnd"/>
      <w:r>
        <w:rPr>
          <w:rFonts w:ascii="Courier New" w:eastAsia="Courier New" w:hAnsi="Courier New" w:cs="Courier New"/>
          <w:b/>
        </w:rPr>
        <w:t>_unit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2E78CE48" w14:textId="77777777" w:rsidR="003C0079" w:rsidRDefault="00AC7E33">
      <w:pPr>
        <w:ind w:left="341" w:right="60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lastRenderedPageBreak/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unid_prod</w:t>
      </w:r>
      <w:proofErr w:type="spellEnd"/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'kg' order by 2;</w:t>
      </w:r>
    </w:p>
    <w:p w14:paraId="6B8E77BF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5394C130" w14:textId="77777777" w:rsidR="003C0079" w:rsidRDefault="00AC7E33">
      <w:pPr>
        <w:ind w:left="101" w:right="54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DESC_PROD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VAL_UNIT</w:t>
      </w:r>
    </w:p>
    <w:p w14:paraId="0CC4305F" w14:textId="77777777" w:rsidR="003C0079" w:rsidRDefault="00AC7E33">
      <w:pPr>
        <w:ind w:left="101" w:right="51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 xml:space="preserve">---------- </w:t>
      </w:r>
      <w:proofErr w:type="spellStart"/>
      <w:r>
        <w:rPr>
          <w:rFonts w:ascii="Courier New" w:eastAsia="Courier New" w:hAnsi="Courier New" w:cs="Courier New"/>
        </w:rPr>
        <w:t>parafuso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3.0X10.5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 xml:space="preserve">mm     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14:paraId="5D806F7F" w14:textId="77777777" w:rsidR="003C0079" w:rsidRPr="00EC44CE" w:rsidRDefault="00AC7E33">
      <w:pPr>
        <w:ind w:left="101" w:right="51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2,5</w:t>
      </w:r>
    </w:p>
    <w:p w14:paraId="234243D0" w14:textId="77777777" w:rsidR="003C0079" w:rsidRPr="00EC44CE" w:rsidRDefault="00AC7E33">
      <w:pPr>
        <w:ind w:left="101" w:right="51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Cimento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4,5</w:t>
      </w:r>
    </w:p>
    <w:p w14:paraId="403052E3" w14:textId="77777777"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18E89D84" w14:textId="77777777"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14:paraId="2EEF9CA2" w14:textId="77777777" w:rsidR="003C0079" w:rsidRPr="003F4FC1" w:rsidRDefault="00AC7E33" w:rsidP="008631A9">
      <w:pPr>
        <w:spacing w:before="24"/>
        <w:ind w:left="101"/>
        <w:rPr>
          <w:sz w:val="36"/>
          <w:szCs w:val="36"/>
          <w:lang w:val="pt-BR"/>
        </w:rPr>
      </w:pPr>
      <w:r w:rsidRPr="003F4FC1">
        <w:rPr>
          <w:b/>
          <w:sz w:val="36"/>
          <w:szCs w:val="36"/>
          <w:lang w:val="pt-BR"/>
        </w:rPr>
        <w:t>6.5 Realizando Cálculos sobre a Informação Selecionada</w:t>
      </w:r>
    </w:p>
    <w:p w14:paraId="3958B7DC" w14:textId="77777777" w:rsidR="003C0079" w:rsidRPr="003F4FC1" w:rsidRDefault="003C0079" w:rsidP="008631A9">
      <w:pPr>
        <w:spacing w:before="8" w:line="100" w:lineRule="exact"/>
        <w:rPr>
          <w:sz w:val="36"/>
          <w:szCs w:val="36"/>
          <w:lang w:val="pt-BR"/>
        </w:rPr>
      </w:pPr>
    </w:p>
    <w:p w14:paraId="1B9257EE" w14:textId="77777777" w:rsidR="003C0079" w:rsidRPr="003F4FC1" w:rsidRDefault="003C0079" w:rsidP="008631A9">
      <w:pPr>
        <w:spacing w:line="200" w:lineRule="exact"/>
        <w:rPr>
          <w:sz w:val="36"/>
          <w:szCs w:val="36"/>
          <w:lang w:val="pt-BR"/>
        </w:rPr>
      </w:pPr>
    </w:p>
    <w:p w14:paraId="5843F33E" w14:textId="77777777" w:rsidR="003C0079" w:rsidRPr="00EC44CE" w:rsidRDefault="00AC7E33" w:rsidP="008631A9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 dinamicamente um campo que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pertença à tabela original através de operações executadas sobre os campos projetados.</w:t>
      </w:r>
    </w:p>
    <w:p w14:paraId="41D76AB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0024C1A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1D24C8E1" w14:textId="77777777" w:rsidR="003C0079" w:rsidRPr="00EC44CE" w:rsidRDefault="003C0079" w:rsidP="008631A9">
      <w:pPr>
        <w:spacing w:before="3" w:line="240" w:lineRule="exact"/>
        <w:rPr>
          <w:sz w:val="24"/>
          <w:szCs w:val="24"/>
          <w:lang w:val="pt-BR"/>
        </w:rPr>
      </w:pPr>
    </w:p>
    <w:p w14:paraId="273B2A98" w14:textId="77777777" w:rsidR="003C0079" w:rsidRPr="00EC44CE" w:rsidRDefault="00AC7E33" w:rsidP="008631A9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23DDDCB1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1168331E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657DBDF1" w14:textId="77777777" w:rsidR="003C0079" w:rsidRPr="00EC44CE" w:rsidRDefault="00AC7E33" w:rsidP="008631A9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Exibir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novo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 fixo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da faixa de comissão ‘C’, calculado com base no reajuste de 75% sobre o salário atual acrescido de R$ 120,00 de bonificação. Ordene a relação resultante pelo nome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vendedor.</w:t>
      </w:r>
    </w:p>
    <w:p w14:paraId="23ECC1A9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4CCE3494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1DC3F6D9" w14:textId="77777777" w:rsidR="003C0079" w:rsidRPr="00EC44CE" w:rsidRDefault="00AC7E33" w:rsidP="008631A9">
      <w:pPr>
        <w:ind w:left="341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vend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,(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sal_fixo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*1.75)+120)</w:t>
      </w:r>
      <w:r w:rsidRPr="00EC44CE">
        <w:rPr>
          <w:rFonts w:ascii="Courier New" w:eastAsia="Courier New" w:hAnsi="Courier New" w:cs="Courier New"/>
          <w:b/>
          <w:spacing w:val="-3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 xml:space="preserve">as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vendedor</w:t>
      </w:r>
    </w:p>
    <w:p w14:paraId="01E19796" w14:textId="77777777" w:rsidR="003C0079" w:rsidRDefault="00AC7E33" w:rsidP="008631A9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faixa_comiss</w:t>
      </w:r>
      <w:proofErr w:type="spellEnd"/>
      <w:r>
        <w:rPr>
          <w:rFonts w:ascii="Courier New" w:eastAsia="Courier New" w:hAnsi="Courier New" w:cs="Courier New"/>
          <w:b/>
        </w:rPr>
        <w:t>='c'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nome_vend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4681042C" w14:textId="77777777" w:rsidR="003C0079" w:rsidRDefault="003C0079" w:rsidP="008631A9">
      <w:pPr>
        <w:spacing w:before="12" w:line="220" w:lineRule="exact"/>
        <w:rPr>
          <w:sz w:val="22"/>
          <w:szCs w:val="22"/>
        </w:rPr>
      </w:pPr>
    </w:p>
    <w:p w14:paraId="5E89EC0B" w14:textId="77777777" w:rsidR="003C0079" w:rsidRPr="00EC44CE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NOVO_SAL</w:t>
      </w:r>
    </w:p>
    <w:p w14:paraId="6C314D97" w14:textId="77777777" w:rsidR="003C0079" w:rsidRPr="00EC44CE" w:rsidRDefault="00AC7E33" w:rsidP="008631A9">
      <w:pPr>
        <w:spacing w:before="1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1695</w:t>
      </w:r>
    </w:p>
    <w:p w14:paraId="3A7A93C4" w14:textId="701BC2C3" w:rsidR="003C0079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Paula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1695</w:t>
      </w:r>
    </w:p>
    <w:p w14:paraId="740BA82D" w14:textId="7E3FB191" w:rsidR="006163BF" w:rsidRDefault="006163BF" w:rsidP="008631A9">
      <w:pPr>
        <w:ind w:left="101"/>
        <w:rPr>
          <w:rFonts w:ascii="Courier New" w:eastAsia="Courier New" w:hAnsi="Courier New" w:cs="Courier New"/>
          <w:lang w:val="pt-BR"/>
        </w:rPr>
      </w:pPr>
    </w:p>
    <w:p w14:paraId="6C8C052E" w14:textId="77777777" w:rsidR="006163BF" w:rsidRPr="00EC44CE" w:rsidRDefault="006163BF" w:rsidP="008631A9">
      <w:pPr>
        <w:ind w:left="101"/>
        <w:rPr>
          <w:rFonts w:ascii="Courier New" w:eastAsia="Courier New" w:hAnsi="Courier New" w:cs="Courier New"/>
          <w:lang w:val="pt-BR"/>
        </w:rPr>
      </w:pPr>
    </w:p>
    <w:p w14:paraId="0B838E10" w14:textId="52AF9924" w:rsidR="003C0079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3592D56B" w14:textId="5D122D74" w:rsidR="006163BF" w:rsidRDefault="006163BF" w:rsidP="008631A9">
      <w:pPr>
        <w:ind w:left="101"/>
        <w:rPr>
          <w:rFonts w:ascii="Courier New" w:eastAsia="Courier New" w:hAnsi="Courier New" w:cs="Courier New"/>
          <w:lang w:val="pt-BR"/>
        </w:rPr>
      </w:pPr>
    </w:p>
    <w:p w14:paraId="1D66B534" w14:textId="77777777" w:rsidR="006163BF" w:rsidRPr="00EC44CE" w:rsidRDefault="006163BF" w:rsidP="008631A9">
      <w:pPr>
        <w:ind w:left="101"/>
        <w:rPr>
          <w:rFonts w:ascii="Courier New" w:eastAsia="Courier New" w:hAnsi="Courier New" w:cs="Courier New"/>
          <w:lang w:val="pt-BR"/>
        </w:rPr>
      </w:pPr>
    </w:p>
    <w:p w14:paraId="50EDB6B5" w14:textId="15D85151" w:rsidR="003C0079" w:rsidRPr="003F4FC1" w:rsidRDefault="003C0079" w:rsidP="008631A9">
      <w:pPr>
        <w:spacing w:before="1" w:line="140" w:lineRule="exact"/>
        <w:rPr>
          <w:sz w:val="24"/>
          <w:szCs w:val="24"/>
          <w:lang w:val="pt-BR"/>
        </w:rPr>
      </w:pPr>
    </w:p>
    <w:p w14:paraId="26B45031" w14:textId="6E753161" w:rsidR="003F4FC1" w:rsidRPr="003F4FC1" w:rsidRDefault="003F4FC1" w:rsidP="008631A9">
      <w:pPr>
        <w:spacing w:before="1" w:line="140" w:lineRule="exact"/>
        <w:rPr>
          <w:sz w:val="24"/>
          <w:szCs w:val="24"/>
          <w:lang w:val="pt-BR"/>
        </w:rPr>
      </w:pPr>
    </w:p>
    <w:p w14:paraId="20F43E51" w14:textId="77777777" w:rsidR="003F4FC1" w:rsidRPr="003F4FC1" w:rsidRDefault="003F4FC1" w:rsidP="008631A9">
      <w:pPr>
        <w:spacing w:before="1" w:line="140" w:lineRule="exact"/>
        <w:rPr>
          <w:sz w:val="24"/>
          <w:szCs w:val="24"/>
          <w:lang w:val="pt-BR"/>
        </w:rPr>
      </w:pPr>
    </w:p>
    <w:p w14:paraId="33241B84" w14:textId="77777777" w:rsidR="003F4FC1" w:rsidRDefault="003F4FC1" w:rsidP="008631A9">
      <w:pPr>
        <w:spacing w:line="200" w:lineRule="exact"/>
        <w:rPr>
          <w:b/>
          <w:bCs/>
          <w:sz w:val="32"/>
          <w:szCs w:val="32"/>
          <w:lang w:val="pt-BR"/>
        </w:rPr>
      </w:pPr>
      <w:r w:rsidRPr="003F4FC1">
        <w:rPr>
          <w:b/>
          <w:bCs/>
          <w:sz w:val="32"/>
          <w:szCs w:val="32"/>
          <w:lang w:val="pt-BR"/>
        </w:rPr>
        <w:t>FUNÇÕES DE AGREGAÇÃO</w:t>
      </w:r>
      <w:r>
        <w:rPr>
          <w:b/>
          <w:bCs/>
          <w:sz w:val="32"/>
          <w:szCs w:val="32"/>
          <w:lang w:val="pt-BR"/>
        </w:rPr>
        <w:t xml:space="preserve">  </w:t>
      </w:r>
    </w:p>
    <w:p w14:paraId="4A870EC0" w14:textId="60FC99C7" w:rsidR="003C0079" w:rsidRPr="003F4FC1" w:rsidRDefault="003F4FC1" w:rsidP="008631A9">
      <w:pPr>
        <w:spacing w:line="200" w:lineRule="exact"/>
        <w:rPr>
          <w:b/>
          <w:bCs/>
          <w:sz w:val="32"/>
          <w:szCs w:val="32"/>
        </w:rPr>
      </w:pPr>
      <w:r w:rsidRPr="00B9441C">
        <w:rPr>
          <w:b/>
          <w:bCs/>
          <w:sz w:val="32"/>
          <w:szCs w:val="32"/>
          <w:lang w:val="pt-BR"/>
        </w:rPr>
        <w:t xml:space="preserve">               </w:t>
      </w:r>
      <w:proofErr w:type="gramStart"/>
      <w:r w:rsidRPr="003F4FC1">
        <w:rPr>
          <w:b/>
          <w:bCs/>
          <w:sz w:val="32"/>
          <w:szCs w:val="32"/>
        </w:rPr>
        <w:t>( MAX</w:t>
      </w:r>
      <w:proofErr w:type="gramEnd"/>
      <w:r w:rsidRPr="003F4FC1">
        <w:rPr>
          <w:b/>
          <w:bCs/>
          <w:sz w:val="32"/>
          <w:szCs w:val="32"/>
        </w:rPr>
        <w:t>, MIN, COUNT, SUM, AVG)</w:t>
      </w:r>
    </w:p>
    <w:p w14:paraId="4282FD8C" w14:textId="3645CEC8" w:rsidR="003F4FC1" w:rsidRPr="003F4FC1" w:rsidRDefault="003F4FC1" w:rsidP="008631A9">
      <w:pPr>
        <w:spacing w:line="200" w:lineRule="exact"/>
      </w:pPr>
    </w:p>
    <w:p w14:paraId="2F1AB037" w14:textId="77777777" w:rsidR="003F4FC1" w:rsidRPr="003F4FC1" w:rsidRDefault="003F4FC1" w:rsidP="008631A9">
      <w:pPr>
        <w:spacing w:line="200" w:lineRule="exact"/>
      </w:pPr>
    </w:p>
    <w:p w14:paraId="3A4DC327" w14:textId="77777777" w:rsidR="003C0079" w:rsidRPr="003F4FC1" w:rsidRDefault="003C0079" w:rsidP="008631A9">
      <w:pPr>
        <w:spacing w:line="200" w:lineRule="exact"/>
      </w:pPr>
    </w:p>
    <w:p w14:paraId="54447C1E" w14:textId="77777777" w:rsidR="003C0079" w:rsidRPr="00EC44CE" w:rsidRDefault="00AC7E33" w:rsidP="008631A9">
      <w:pPr>
        <w:spacing w:line="480" w:lineRule="auto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6.5.1 Máximos (MAX) </w:t>
      </w:r>
      <w:proofErr w:type="gramStart"/>
      <w:r w:rsidRPr="00EC44CE">
        <w:rPr>
          <w:sz w:val="28"/>
          <w:szCs w:val="28"/>
          <w:lang w:val="pt-BR"/>
        </w:rPr>
        <w:t>e Mínimos</w:t>
      </w:r>
      <w:proofErr w:type="gramEnd"/>
      <w:r w:rsidRPr="00EC44CE">
        <w:rPr>
          <w:sz w:val="28"/>
          <w:szCs w:val="28"/>
          <w:lang w:val="pt-BR"/>
        </w:rPr>
        <w:t xml:space="preserve"> (MIN) Problema:</w:t>
      </w:r>
    </w:p>
    <w:p w14:paraId="625A79A4" w14:textId="77777777" w:rsidR="003C0079" w:rsidRPr="00EC44CE" w:rsidRDefault="003C0079" w:rsidP="008631A9">
      <w:pPr>
        <w:spacing w:before="3" w:line="120" w:lineRule="exact"/>
        <w:rPr>
          <w:sz w:val="13"/>
          <w:szCs w:val="13"/>
          <w:lang w:val="pt-BR"/>
        </w:rPr>
      </w:pPr>
    </w:p>
    <w:p w14:paraId="43F9744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3ED95C3" w14:textId="77777777" w:rsidR="003C0079" w:rsidRPr="00EC44CE" w:rsidRDefault="00AC7E33" w:rsidP="008631A9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 o menor e o maior salário entre os vendedores.</w:t>
      </w:r>
    </w:p>
    <w:p w14:paraId="5C9743DD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32134FF3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29EEEEE0" w14:textId="77777777" w:rsidR="003C0079" w:rsidRDefault="00AC7E33" w:rsidP="008631A9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113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MIN(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sal_fixo</w:t>
      </w:r>
      <w:proofErr w:type="spellEnd"/>
      <w:r>
        <w:rPr>
          <w:rFonts w:ascii="Courier New" w:eastAsia="Courier New" w:hAnsi="Courier New" w:cs="Courier New"/>
          <w:b/>
        </w:rPr>
        <w:t>),MAX</w:t>
      </w:r>
      <w:r>
        <w:rPr>
          <w:rFonts w:ascii="Courier New" w:eastAsia="Courier New" w:hAnsi="Courier New" w:cs="Courier New"/>
          <w:b/>
          <w:spacing w:val="-20"/>
        </w:rPr>
        <w:t xml:space="preserve"> </w:t>
      </w:r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sal_fixo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4E4ED9CC" w14:textId="77777777" w:rsidR="003C0079" w:rsidRPr="00EC44CE" w:rsidRDefault="00AC7E33" w:rsidP="008631A9">
      <w:pPr>
        <w:ind w:left="3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vendedor;</w:t>
      </w:r>
    </w:p>
    <w:p w14:paraId="42063975" w14:textId="77777777" w:rsidR="003C0079" w:rsidRPr="00EC44CE" w:rsidRDefault="003C0079" w:rsidP="008631A9">
      <w:pPr>
        <w:spacing w:before="12" w:line="220" w:lineRule="exact"/>
        <w:rPr>
          <w:sz w:val="22"/>
          <w:szCs w:val="22"/>
          <w:lang w:val="pt-BR"/>
        </w:rPr>
      </w:pPr>
    </w:p>
    <w:p w14:paraId="03D708E3" w14:textId="77777777" w:rsidR="003C0079" w:rsidRPr="00EC44CE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MIN(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SAL_FI</w:t>
      </w:r>
      <w:r w:rsidRPr="00EC44CE">
        <w:rPr>
          <w:rFonts w:ascii="Courier New" w:eastAsia="Courier New" w:hAnsi="Courier New" w:cs="Courier New"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MAX(SAL_FI</w:t>
      </w:r>
    </w:p>
    <w:p w14:paraId="6B7C9599" w14:textId="77777777" w:rsidR="003C0079" w:rsidRPr="00EC44CE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</w:t>
      </w:r>
    </w:p>
    <w:p w14:paraId="25840412" w14:textId="77777777" w:rsidR="003C0079" w:rsidRPr="00EC44CE" w:rsidRDefault="00AC7E33" w:rsidP="008631A9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900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2500</w:t>
      </w:r>
    </w:p>
    <w:p w14:paraId="549CF92F" w14:textId="77777777" w:rsidR="003C0079" w:rsidRPr="00EC44CE" w:rsidRDefault="00AC7E33" w:rsidP="008631A9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selecionada.</w:t>
      </w:r>
    </w:p>
    <w:p w14:paraId="25106754" w14:textId="77777777" w:rsidR="003C0079" w:rsidRPr="00EC44CE" w:rsidRDefault="003C0079" w:rsidP="008631A9">
      <w:pPr>
        <w:spacing w:before="1" w:line="140" w:lineRule="exact"/>
        <w:rPr>
          <w:sz w:val="14"/>
          <w:szCs w:val="14"/>
          <w:lang w:val="pt-BR"/>
        </w:rPr>
      </w:pPr>
    </w:p>
    <w:p w14:paraId="0158C089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44DEF207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37F7E178" w14:textId="77777777" w:rsidR="003C0079" w:rsidRPr="00EC44CE" w:rsidRDefault="00AC7E33" w:rsidP="008631A9">
      <w:pPr>
        <w:spacing w:line="480" w:lineRule="auto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6.5.2 Totalizando Colunas (SUM) Problema:</w:t>
      </w:r>
    </w:p>
    <w:p w14:paraId="57CB9F1A" w14:textId="0602E804" w:rsidR="003C0079" w:rsidRPr="00EC44CE" w:rsidRDefault="00AC7E33" w:rsidP="008631A9">
      <w:pPr>
        <w:spacing w:before="12"/>
        <w:ind w:left="101"/>
        <w:rPr>
          <w:lang w:val="pt-BR"/>
        </w:rPr>
      </w:pPr>
      <w:r w:rsidRPr="00EC44CE">
        <w:rPr>
          <w:sz w:val="28"/>
          <w:szCs w:val="28"/>
          <w:lang w:val="pt-BR"/>
        </w:rPr>
        <w:t>Mostrar a quantidade total pedida para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 cimento, de código 200.</w:t>
      </w:r>
    </w:p>
    <w:p w14:paraId="39A39504" w14:textId="32932CDB" w:rsidR="003C0079" w:rsidRPr="003F4FC1" w:rsidRDefault="008631A9" w:rsidP="008631A9">
      <w:pPr>
        <w:spacing w:before="40"/>
        <w:ind w:left="341" w:hanging="240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3F4FC1">
        <w:rPr>
          <w:rFonts w:ascii="Courier New" w:eastAsia="Courier New" w:hAnsi="Courier New" w:cs="Courier New"/>
          <w:b/>
          <w:sz w:val="28"/>
          <w:szCs w:val="28"/>
        </w:rPr>
        <w:lastRenderedPageBreak/>
        <w:t>S</w:t>
      </w:r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elect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 S</w:t>
      </w:r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UM</w:t>
      </w:r>
      <w:proofErr w:type="gramEnd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spellStart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qtd_ped</w:t>
      </w:r>
      <w:proofErr w:type="spellEnd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) from</w:t>
      </w:r>
      <w:r w:rsidR="00AC7E33" w:rsidRPr="003F4FC1">
        <w:rPr>
          <w:rFonts w:ascii="Courier New" w:eastAsia="Courier New" w:hAnsi="Courier New" w:cs="Courier New"/>
          <w:b/>
          <w:spacing w:val="-5"/>
          <w:sz w:val="28"/>
          <w:szCs w:val="28"/>
        </w:rPr>
        <w:t xml:space="preserve"> </w:t>
      </w:r>
      <w:proofErr w:type="spellStart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item_pedido</w:t>
      </w:r>
      <w:proofErr w:type="spellEnd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 xml:space="preserve"> where</w:t>
      </w:r>
      <w:r w:rsidR="00AC7E33" w:rsidRPr="003F4FC1">
        <w:rPr>
          <w:rFonts w:ascii="Courier New" w:eastAsia="Courier New" w:hAnsi="Courier New" w:cs="Courier New"/>
          <w:b/>
          <w:spacing w:val="-6"/>
          <w:sz w:val="28"/>
          <w:szCs w:val="28"/>
        </w:rPr>
        <w:t xml:space="preserve"> </w:t>
      </w:r>
      <w:proofErr w:type="spellStart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cd_prod</w:t>
      </w:r>
      <w:proofErr w:type="spellEnd"/>
      <w:r w:rsidR="00AC7E33" w:rsidRPr="003F4FC1">
        <w:rPr>
          <w:rFonts w:ascii="Courier New" w:eastAsia="Courier New" w:hAnsi="Courier New" w:cs="Courier New"/>
          <w:b/>
          <w:sz w:val="28"/>
          <w:szCs w:val="28"/>
        </w:rPr>
        <w:t>=200;</w:t>
      </w:r>
    </w:p>
    <w:p w14:paraId="53989BDC" w14:textId="77777777" w:rsidR="003C0079" w:rsidRDefault="003C0079" w:rsidP="008631A9">
      <w:pPr>
        <w:spacing w:before="12" w:line="220" w:lineRule="exact"/>
        <w:rPr>
          <w:sz w:val="22"/>
          <w:szCs w:val="22"/>
        </w:rPr>
      </w:pPr>
    </w:p>
    <w:p w14:paraId="20A025DC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SUM(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QTD_PE</w:t>
      </w:r>
    </w:p>
    <w:p w14:paraId="3AD921B8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14:paraId="36EF5D8C" w14:textId="77777777" w:rsidR="003C0079" w:rsidRPr="00EC44CE" w:rsidRDefault="00AC7E33" w:rsidP="008631A9">
      <w:pPr>
        <w:ind w:left="90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900</w:t>
      </w:r>
    </w:p>
    <w:p w14:paraId="17E48533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14:paraId="34D6B7FD" w14:textId="77777777" w:rsidR="003C0079" w:rsidRPr="00EC44CE" w:rsidRDefault="003C0079" w:rsidP="008631A9">
      <w:pPr>
        <w:spacing w:before="10" w:line="120" w:lineRule="exact"/>
        <w:rPr>
          <w:sz w:val="13"/>
          <w:szCs w:val="13"/>
          <w:lang w:val="pt-BR"/>
        </w:rPr>
      </w:pPr>
    </w:p>
    <w:p w14:paraId="2C5D432C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10E6B5CB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7DD8F92B" w14:textId="77777777" w:rsidR="003C0079" w:rsidRPr="008631A9" w:rsidRDefault="00AC7E33" w:rsidP="008631A9">
      <w:pPr>
        <w:spacing w:line="480" w:lineRule="auto"/>
        <w:ind w:left="101"/>
        <w:rPr>
          <w:b/>
          <w:bCs/>
          <w:sz w:val="32"/>
          <w:szCs w:val="32"/>
          <w:lang w:val="pt-BR"/>
        </w:rPr>
      </w:pPr>
      <w:r w:rsidRPr="008631A9">
        <w:rPr>
          <w:b/>
          <w:bCs/>
          <w:sz w:val="32"/>
          <w:szCs w:val="32"/>
          <w:lang w:val="pt-BR"/>
        </w:rPr>
        <w:t>6.5.3 Calculando Médias (AVG) Problema:</w:t>
      </w:r>
    </w:p>
    <w:p w14:paraId="07DBF151" w14:textId="77777777" w:rsidR="003C0079" w:rsidRPr="00EC44CE" w:rsidRDefault="00AC7E33" w:rsidP="008631A9">
      <w:pPr>
        <w:spacing w:before="12"/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Qual é a média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 fixos dos vendedores?</w:t>
      </w:r>
    </w:p>
    <w:p w14:paraId="1BC56C4C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7FD8581A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29B8DC00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AVG(</w:t>
      </w:r>
      <w:proofErr w:type="spellStart"/>
      <w:proofErr w:type="gramEnd"/>
      <w:r w:rsidRPr="00EC44CE">
        <w:rPr>
          <w:rFonts w:ascii="Courier New" w:eastAsia="Courier New" w:hAnsi="Courier New" w:cs="Courier New"/>
          <w:b/>
          <w:lang w:val="pt-BR"/>
        </w:rPr>
        <w:t>sal_fixo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</w:t>
      </w:r>
    </w:p>
    <w:p w14:paraId="33DCBDE6" w14:textId="77777777" w:rsidR="003C0079" w:rsidRPr="00EC44CE" w:rsidRDefault="00AC7E33" w:rsidP="008631A9">
      <w:pPr>
        <w:ind w:left="306"/>
        <w:jc w:val="center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vendedor;</w:t>
      </w:r>
    </w:p>
    <w:p w14:paraId="366DE87D" w14:textId="77777777" w:rsidR="003C0079" w:rsidRPr="00EC44CE" w:rsidRDefault="003C0079" w:rsidP="008631A9">
      <w:pPr>
        <w:spacing w:before="12" w:line="220" w:lineRule="exact"/>
        <w:rPr>
          <w:sz w:val="22"/>
          <w:szCs w:val="22"/>
          <w:lang w:val="pt-BR"/>
        </w:rPr>
      </w:pPr>
    </w:p>
    <w:p w14:paraId="317CC546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AVG(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SAL_FI</w:t>
      </w:r>
    </w:p>
    <w:p w14:paraId="1AA8DB4F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14:paraId="5AF2271C" w14:textId="77777777" w:rsidR="003C0079" w:rsidRPr="00EC44CE" w:rsidRDefault="00AC7E33" w:rsidP="008631A9">
      <w:pPr>
        <w:spacing w:line="220" w:lineRule="exact"/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1580</w:t>
      </w:r>
    </w:p>
    <w:p w14:paraId="16D34CF8" w14:textId="08423B40" w:rsidR="003C0079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14:paraId="6FE7B1EE" w14:textId="26A1F3B2" w:rsidR="006163BF" w:rsidRDefault="006163BF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</w:p>
    <w:p w14:paraId="2E0EAD6F" w14:textId="042056E4" w:rsidR="006163BF" w:rsidRDefault="006163BF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</w:p>
    <w:p w14:paraId="67B21AF4" w14:textId="4D359CEA" w:rsidR="006163BF" w:rsidRPr="00EC44CE" w:rsidRDefault="006163BF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>
        <w:rPr>
          <w:rFonts w:ascii="Courier New" w:eastAsia="Courier New" w:hAnsi="Courier New" w:cs="Courier New"/>
          <w:lang w:val="pt-BR"/>
        </w:rPr>
        <w:t xml:space="preserve">SELECT </w:t>
      </w:r>
    </w:p>
    <w:p w14:paraId="433C79DF" w14:textId="77777777" w:rsidR="003C0079" w:rsidRPr="00EC44CE" w:rsidRDefault="003C0079" w:rsidP="008631A9">
      <w:pPr>
        <w:spacing w:before="1" w:line="140" w:lineRule="exact"/>
        <w:rPr>
          <w:sz w:val="14"/>
          <w:szCs w:val="14"/>
          <w:lang w:val="pt-BR"/>
        </w:rPr>
      </w:pPr>
    </w:p>
    <w:p w14:paraId="021C2733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0D187213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7DDCEC43" w14:textId="77777777" w:rsidR="003C0079" w:rsidRPr="00EC44CE" w:rsidRDefault="00AC7E33" w:rsidP="008631A9">
      <w:pPr>
        <w:spacing w:line="480" w:lineRule="auto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6.5.4 Contando as Linhas (COUNT) Problema:</w:t>
      </w:r>
    </w:p>
    <w:p w14:paraId="1F60C15D" w14:textId="77777777" w:rsidR="003C0079" w:rsidRPr="00EC44CE" w:rsidRDefault="00AC7E33" w:rsidP="008631A9">
      <w:pPr>
        <w:spacing w:before="12"/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Quantos vendedores ganham acima de R$ 2.000,00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salário fixo?</w:t>
      </w:r>
    </w:p>
    <w:p w14:paraId="5DE6E13A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7D5B631B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35F5F85F" w14:textId="77777777" w:rsidR="003C0079" w:rsidRDefault="00AC7E33" w:rsidP="008631A9">
      <w:pPr>
        <w:ind w:left="10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*)</w:t>
      </w:r>
    </w:p>
    <w:p w14:paraId="38462E34" w14:textId="77777777" w:rsidR="003C0079" w:rsidRDefault="00AC7E33" w:rsidP="008631A9">
      <w:pPr>
        <w:ind w:left="30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</w:rPr>
        <w:t>vendedor</w:t>
      </w:r>
      <w:proofErr w:type="spellEnd"/>
    </w:p>
    <w:p w14:paraId="7767449F" w14:textId="77777777" w:rsidR="003C0079" w:rsidRDefault="00AC7E33" w:rsidP="008631A9">
      <w:pPr>
        <w:spacing w:line="220" w:lineRule="exact"/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where</w:t>
      </w:r>
      <w:r>
        <w:rPr>
          <w:rFonts w:ascii="Courier New" w:eastAsia="Courier New" w:hAnsi="Courier New" w:cs="Courier New"/>
          <w:b/>
          <w:spacing w:val="-6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2"/>
        </w:rPr>
        <w:t>sal_fixo</w:t>
      </w:r>
      <w:proofErr w:type="spellEnd"/>
      <w:r>
        <w:rPr>
          <w:rFonts w:ascii="Courier New" w:eastAsia="Courier New" w:hAnsi="Courier New" w:cs="Courier New"/>
          <w:b/>
          <w:position w:val="2"/>
        </w:rPr>
        <w:t>&gt;2000;</w:t>
      </w:r>
    </w:p>
    <w:p w14:paraId="4FC08FC2" w14:textId="77777777" w:rsidR="003C0079" w:rsidRDefault="003C0079" w:rsidP="008631A9">
      <w:pPr>
        <w:spacing w:before="12" w:line="220" w:lineRule="exact"/>
        <w:rPr>
          <w:sz w:val="22"/>
          <w:szCs w:val="22"/>
        </w:rPr>
      </w:pPr>
    </w:p>
    <w:p w14:paraId="2957D307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COUNT(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*)</w:t>
      </w:r>
    </w:p>
    <w:p w14:paraId="29478D4F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14:paraId="3904DA67" w14:textId="77777777" w:rsidR="003C0079" w:rsidRPr="00EC44CE" w:rsidRDefault="00AC7E33" w:rsidP="008631A9">
      <w:pPr>
        <w:ind w:left="114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</w:p>
    <w:p w14:paraId="0A3B7EEF" w14:textId="224C5F46" w:rsidR="003C0079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14:paraId="66EFBAA6" w14:textId="77777777" w:rsidR="003F4FC1" w:rsidRPr="00EC44CE" w:rsidRDefault="003F4FC1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</w:p>
    <w:p w14:paraId="27813E50" w14:textId="77777777" w:rsidR="003C0079" w:rsidRPr="00EC44CE" w:rsidRDefault="003C0079" w:rsidP="008631A9">
      <w:pPr>
        <w:spacing w:before="10" w:line="120" w:lineRule="exact"/>
        <w:rPr>
          <w:sz w:val="13"/>
          <w:szCs w:val="13"/>
          <w:lang w:val="pt-BR"/>
        </w:rPr>
      </w:pPr>
    </w:p>
    <w:p w14:paraId="24405257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2A38DD3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6784B6A9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6.5.5 A Palavra-Chave DISTINCT</w:t>
      </w:r>
    </w:p>
    <w:p w14:paraId="69605785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300A7943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1CDAC10E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árias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uma tabela podem conter os mesmos valores para as suas colunas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(duplicidade),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exceção da chave primária.</w:t>
      </w:r>
      <w:r w:rsidRPr="00EC44CE">
        <w:rPr>
          <w:spacing w:val="1"/>
          <w:sz w:val="28"/>
          <w:szCs w:val="28"/>
          <w:lang w:val="pt-BR"/>
        </w:rPr>
        <w:t xml:space="preserve"> Q</w:t>
      </w:r>
      <w:r w:rsidRPr="00EC44CE">
        <w:rPr>
          <w:sz w:val="28"/>
          <w:szCs w:val="28"/>
          <w:lang w:val="pt-BR"/>
        </w:rPr>
        <w:t>uando desejarmos eliminar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duplicidade,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inserir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palavra-chave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ISTI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CT após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palavra-chave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SELECT.</w:t>
      </w:r>
    </w:p>
    <w:p w14:paraId="0F2CF507" w14:textId="77777777" w:rsidR="003C0079" w:rsidRPr="00EC44CE" w:rsidRDefault="003C0079" w:rsidP="008631A9">
      <w:pPr>
        <w:spacing w:before="3" w:line="140" w:lineRule="exact"/>
        <w:rPr>
          <w:sz w:val="15"/>
          <w:szCs w:val="15"/>
          <w:lang w:val="pt-BR"/>
        </w:rPr>
      </w:pPr>
    </w:p>
    <w:p w14:paraId="4AC0D732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630C8835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72D23A6F" w14:textId="77777777" w:rsidR="003C0079" w:rsidRPr="00EC44CE" w:rsidRDefault="00AC7E33" w:rsidP="008631A9">
      <w:pPr>
        <w:spacing w:before="24"/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0618A4B8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7A73EC0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4C31AEF1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Em que cidades </w:t>
      </w:r>
      <w:proofErr w:type="gramStart"/>
      <w:r w:rsidRPr="00EC44CE">
        <w:rPr>
          <w:sz w:val="28"/>
          <w:szCs w:val="28"/>
          <w:lang w:val="pt-BR"/>
        </w:rPr>
        <w:t>as nossa empresa</w:t>
      </w:r>
      <w:proofErr w:type="gramEnd"/>
      <w:r w:rsidRPr="00EC44CE">
        <w:rPr>
          <w:sz w:val="28"/>
          <w:szCs w:val="28"/>
          <w:lang w:val="pt-BR"/>
        </w:rPr>
        <w:t xml:space="preserve"> possui clientes?</w:t>
      </w:r>
    </w:p>
    <w:p w14:paraId="29111F9B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10F63ECD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1D3E882" w14:textId="77777777" w:rsidR="003C0079" w:rsidRPr="00EC44CE" w:rsidRDefault="00AC7E33" w:rsidP="008631A9">
      <w:pPr>
        <w:ind w:left="341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 xml:space="preserve">cidade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cliente;</w:t>
      </w:r>
    </w:p>
    <w:p w14:paraId="498B993E" w14:textId="77777777" w:rsidR="003C0079" w:rsidRPr="00EC44CE" w:rsidRDefault="003C0079" w:rsidP="008631A9">
      <w:pPr>
        <w:spacing w:before="11" w:line="220" w:lineRule="exact"/>
        <w:rPr>
          <w:sz w:val="22"/>
          <w:szCs w:val="22"/>
          <w:lang w:val="pt-BR"/>
        </w:rPr>
      </w:pPr>
    </w:p>
    <w:p w14:paraId="0B82CD72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CIDADE</w:t>
      </w:r>
    </w:p>
    <w:p w14:paraId="341053CC" w14:textId="77777777" w:rsidR="003C0079" w:rsidRPr="00EC44CE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--------------------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guaiba</w:t>
      </w:r>
      <w:proofErr w:type="spellEnd"/>
    </w:p>
    <w:p w14:paraId="716B9A97" w14:textId="77777777" w:rsidR="003C0079" w:rsidRPr="00EC44CE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resende</w:t>
      </w:r>
      <w:proofErr w:type="spellEnd"/>
    </w:p>
    <w:p w14:paraId="481678C2" w14:textId="77777777" w:rsidR="003C0079" w:rsidRPr="00EC44CE" w:rsidRDefault="00AC7E33" w:rsidP="008631A9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sao</w:t>
      </w:r>
      <w:proofErr w:type="spellEnd"/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spellEnd"/>
    </w:p>
    <w:p w14:paraId="21238584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volta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redonda</w:t>
      </w:r>
    </w:p>
    <w:p w14:paraId="6AC5E707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453CDBB9" w14:textId="77777777" w:rsidR="003C0079" w:rsidRPr="00EC44CE" w:rsidRDefault="003C0079" w:rsidP="008631A9">
      <w:pPr>
        <w:spacing w:before="10" w:line="120" w:lineRule="exact"/>
        <w:rPr>
          <w:sz w:val="13"/>
          <w:szCs w:val="13"/>
          <w:lang w:val="pt-BR"/>
        </w:rPr>
      </w:pPr>
    </w:p>
    <w:p w14:paraId="4AC61C8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2D40419A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15218864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6.5.6 Agrupando a Informação Selecionada (GROUP BY)</w:t>
      </w:r>
    </w:p>
    <w:p w14:paraId="427A16D4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60CAAD3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A62F309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Existem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ocasiões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desejamos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aplicar uma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unção de agregação não somente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conjunto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tuplas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também organizar a 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 em determinadas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categorias.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Isto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possível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uso da cláusula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 BY.</w:t>
      </w:r>
    </w:p>
    <w:p w14:paraId="21128FFD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602AB014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60B1E0EE" w14:textId="77777777" w:rsidR="003C0079" w:rsidRPr="00EC44CE" w:rsidRDefault="003C0079" w:rsidP="008631A9">
      <w:pPr>
        <w:spacing w:before="5" w:line="240" w:lineRule="exact"/>
        <w:rPr>
          <w:sz w:val="24"/>
          <w:szCs w:val="24"/>
          <w:lang w:val="pt-BR"/>
        </w:rPr>
      </w:pPr>
    </w:p>
    <w:p w14:paraId="230EF95B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1080EB4F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3CCFE19C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0E0EE216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 de itens existente em cada pedido.</w:t>
      </w:r>
    </w:p>
    <w:p w14:paraId="6C04133F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73634CFF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438DCF3E" w14:textId="77777777" w:rsidR="003C0079" w:rsidRDefault="00AC7E33" w:rsidP="008631A9">
      <w:pPr>
        <w:ind w:left="341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no_ped</w:t>
      </w:r>
      <w:proofErr w:type="spellEnd"/>
      <w:r>
        <w:rPr>
          <w:rFonts w:ascii="Courier New" w:eastAsia="Courier New" w:hAnsi="Courier New" w:cs="Courier New"/>
          <w:b/>
        </w:rPr>
        <w:t>,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*)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total_it</w:t>
      </w:r>
      <w:r>
        <w:rPr>
          <w:rFonts w:ascii="Courier New" w:eastAsia="Courier New" w:hAnsi="Courier New" w:cs="Courier New"/>
          <w:b/>
          <w:spacing w:val="1"/>
        </w:rPr>
        <w:t>e</w:t>
      </w:r>
      <w:r>
        <w:rPr>
          <w:rFonts w:ascii="Courier New" w:eastAsia="Courier New" w:hAnsi="Courier New" w:cs="Courier New"/>
          <w:b/>
        </w:rPr>
        <w:t>ns</w:t>
      </w:r>
      <w:proofErr w:type="spellEnd"/>
      <w:r>
        <w:rPr>
          <w:rFonts w:ascii="Courier New" w:eastAsia="Courier New" w:hAnsi="Courier New" w:cs="Courier New"/>
          <w:b/>
        </w:rPr>
        <w:t xml:space="preserve">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item_pedido</w:t>
      </w:r>
      <w:proofErr w:type="spellEnd"/>
    </w:p>
    <w:p w14:paraId="32545A10" w14:textId="77777777" w:rsidR="003C0079" w:rsidRDefault="00AC7E33" w:rsidP="008631A9">
      <w:pPr>
        <w:ind w:left="30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w w:val="99"/>
        </w:rPr>
        <w:t>no_ped</w:t>
      </w:r>
      <w:proofErr w:type="spellEnd"/>
      <w:r>
        <w:rPr>
          <w:rFonts w:ascii="Courier New" w:eastAsia="Courier New" w:hAnsi="Courier New" w:cs="Courier New"/>
          <w:b/>
          <w:w w:val="99"/>
        </w:rPr>
        <w:t>;</w:t>
      </w:r>
    </w:p>
    <w:p w14:paraId="690FD7CD" w14:textId="77777777" w:rsidR="003C0079" w:rsidRDefault="003C0079" w:rsidP="008631A9">
      <w:pPr>
        <w:spacing w:before="12" w:line="220" w:lineRule="exact"/>
        <w:rPr>
          <w:sz w:val="22"/>
          <w:szCs w:val="22"/>
        </w:rPr>
      </w:pPr>
    </w:p>
    <w:p w14:paraId="1FD6B1F6" w14:textId="77777777" w:rsidR="003C0079" w:rsidRDefault="00AC7E33" w:rsidP="008631A9">
      <w:pPr>
        <w:ind w:left="10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NO_PED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>TOTAL_ITEN</w:t>
      </w:r>
    </w:p>
    <w:p w14:paraId="0A75DFB8" w14:textId="77777777" w:rsidR="003C0079" w:rsidRDefault="00AC7E33" w:rsidP="008631A9">
      <w:pPr>
        <w:spacing w:line="220" w:lineRule="exact"/>
        <w:ind w:left="10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---------- ----------</w:t>
      </w:r>
    </w:p>
    <w:p w14:paraId="671455E8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14:paraId="12308ABD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14:paraId="6B4725E3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1113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14:paraId="23855C45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14:paraId="4E317EA2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14:paraId="5BD3F633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2113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14:paraId="6D98EB33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14:paraId="1E83FA37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3112          2</w:t>
      </w:r>
    </w:p>
    <w:p w14:paraId="4822DF08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14:paraId="7CD30195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14:paraId="45F09C80" w14:textId="77777777" w:rsidR="003C0079" w:rsidRDefault="00AC7E33" w:rsidP="008631A9">
      <w:pPr>
        <w:ind w:left="821"/>
        <w:rPr>
          <w:rFonts w:ascii="Courier New" w:eastAsia="Courier New" w:hAnsi="Courier New" w:cs="Courier New"/>
        </w:rPr>
        <w:sectPr w:rsidR="003C0079">
          <w:pgSz w:w="12240" w:h="15840"/>
          <w:pgMar w:top="148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 xml:space="preserve">5111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14:paraId="3AB0BF94" w14:textId="77777777" w:rsidR="003C0079" w:rsidRDefault="003C0079" w:rsidP="008631A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760"/>
      </w:tblGrid>
      <w:tr w:rsidR="003C0079" w14:paraId="2EF0B7B7" w14:textId="77777777">
        <w:trPr>
          <w:trHeight w:hRule="exact" w:val="31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29B26BE1" w14:textId="77777777" w:rsidR="003C0079" w:rsidRDefault="00AC7E33" w:rsidP="008631A9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CE16BC8" w14:textId="77777777" w:rsidR="003C0079" w:rsidRDefault="00AC7E33" w:rsidP="008631A9">
            <w:pPr>
              <w:spacing w:before="8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</w:t>
            </w:r>
          </w:p>
        </w:tc>
      </w:tr>
      <w:tr w:rsidR="003C0079" w14:paraId="1CF6EBEA" w14:textId="77777777">
        <w:trPr>
          <w:trHeight w:hRule="exact" w:val="227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3C4BC13" w14:textId="77777777" w:rsidR="003C0079" w:rsidRDefault="00AC7E33" w:rsidP="008631A9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D700184" w14:textId="77777777" w:rsidR="003C0079" w:rsidRDefault="00AC7E33" w:rsidP="008631A9">
            <w:pPr>
              <w:spacing w:line="220" w:lineRule="exact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</w:t>
            </w:r>
          </w:p>
        </w:tc>
      </w:tr>
      <w:tr w:rsidR="003C0079" w14:paraId="2440DA78" w14:textId="77777777">
        <w:trPr>
          <w:trHeight w:hRule="exact"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47C52402" w14:textId="77777777" w:rsidR="003C0079" w:rsidRDefault="00AC7E33" w:rsidP="008631A9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1033CD0" w14:textId="77777777" w:rsidR="003C0079" w:rsidRDefault="00AC7E33" w:rsidP="008631A9">
            <w:pPr>
              <w:spacing w:line="220" w:lineRule="exact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</w:t>
            </w:r>
          </w:p>
        </w:tc>
      </w:tr>
    </w:tbl>
    <w:p w14:paraId="6709FE70" w14:textId="77777777" w:rsidR="003C0079" w:rsidRPr="00DF3AB8" w:rsidRDefault="00AC7E33" w:rsidP="008631A9">
      <w:pPr>
        <w:spacing w:line="200" w:lineRule="exact"/>
        <w:ind w:left="101"/>
        <w:jc w:val="both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position w:val="2"/>
          <w:lang w:val="pt-BR"/>
        </w:rPr>
        <w:t>14</w:t>
      </w:r>
      <w:r w:rsidRPr="00DF3AB8">
        <w:rPr>
          <w:rFonts w:ascii="Courier New" w:eastAsia="Courier New" w:hAnsi="Courier New" w:cs="Courier New"/>
          <w:spacing w:val="-2"/>
          <w:position w:val="2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position w:val="2"/>
          <w:lang w:val="pt-BR"/>
        </w:rPr>
        <w:t>linhas</w:t>
      </w:r>
      <w:r w:rsidRPr="00DF3AB8">
        <w:rPr>
          <w:rFonts w:ascii="Courier New" w:eastAsia="Courier New" w:hAnsi="Courier New" w:cs="Courier New"/>
          <w:spacing w:val="-7"/>
          <w:position w:val="2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position w:val="2"/>
          <w:lang w:val="pt-BR"/>
        </w:rPr>
        <w:t>selecionadas.</w:t>
      </w:r>
    </w:p>
    <w:p w14:paraId="05730E85" w14:textId="77777777" w:rsidR="003C0079" w:rsidRPr="00DF3AB8" w:rsidRDefault="003C0079" w:rsidP="008631A9">
      <w:pPr>
        <w:spacing w:before="17" w:line="200" w:lineRule="exact"/>
        <w:rPr>
          <w:lang w:val="pt-BR"/>
        </w:rPr>
      </w:pPr>
    </w:p>
    <w:p w14:paraId="2A00B326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Inicialmente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agrupadas através do(s) atributo(s)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ornecido(s) na cláusula</w:t>
      </w:r>
      <w:r w:rsidRPr="00EC44CE">
        <w:rPr>
          <w:spacing w:val="1"/>
          <w:sz w:val="28"/>
          <w:szCs w:val="28"/>
          <w:lang w:val="pt-BR"/>
        </w:rPr>
        <w:t xml:space="preserve"> 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>;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neste caso,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no_ped</w:t>
      </w:r>
      <w:proofErr w:type="spellEnd"/>
      <w:r w:rsidRPr="00EC44CE">
        <w:rPr>
          <w:sz w:val="28"/>
          <w:szCs w:val="28"/>
          <w:lang w:val="pt-BR"/>
        </w:rPr>
        <w:t>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Em um segundo passo,</w:t>
      </w:r>
      <w:r w:rsidRPr="00DF3AB8">
        <w:rPr>
          <w:spacing w:val="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 xml:space="preserve">é aplicada a operação </w:t>
      </w:r>
      <w:proofErr w:type="gramStart"/>
      <w:r w:rsidRPr="00DF3AB8">
        <w:rPr>
          <w:sz w:val="28"/>
          <w:szCs w:val="28"/>
          <w:lang w:val="pt-BR"/>
        </w:rPr>
        <w:t>COUNT(</w:t>
      </w:r>
      <w:proofErr w:type="gramEnd"/>
      <w:r w:rsidRPr="00DF3AB8">
        <w:rPr>
          <w:sz w:val="28"/>
          <w:szCs w:val="28"/>
          <w:lang w:val="pt-BR"/>
        </w:rPr>
        <w:t xml:space="preserve">*) para cada grupo de linhas que tenha o mesmo número de pedido. </w:t>
      </w:r>
      <w:r w:rsidRPr="00EC44CE">
        <w:rPr>
          <w:sz w:val="28"/>
          <w:szCs w:val="28"/>
          <w:lang w:val="pt-BR"/>
        </w:rPr>
        <w:t>Após a operação de contagem de cada grupo, o resultado da consulta é apresentado.</w:t>
      </w:r>
    </w:p>
    <w:p w14:paraId="77E5806F" w14:textId="77777777" w:rsidR="003C0079" w:rsidRPr="00EC44CE" w:rsidRDefault="00AC7E33" w:rsidP="008631A9">
      <w:pPr>
        <w:spacing w:before="4" w:line="320" w:lineRule="exact"/>
        <w:ind w:left="101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ormalmente,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BY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conjunto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as operações COUNT e AVG.</w:t>
      </w:r>
    </w:p>
    <w:p w14:paraId="3A7D150A" w14:textId="77777777" w:rsidR="003C0079" w:rsidRPr="00EC44CE" w:rsidRDefault="003C0079" w:rsidP="008631A9">
      <w:pPr>
        <w:spacing w:before="8" w:line="100" w:lineRule="exact"/>
        <w:rPr>
          <w:sz w:val="11"/>
          <w:szCs w:val="11"/>
          <w:lang w:val="pt-BR"/>
        </w:rPr>
      </w:pPr>
    </w:p>
    <w:p w14:paraId="6B9CFE11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00CBBF6D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6.5.7 A Cláusula HAVING</w:t>
      </w:r>
    </w:p>
    <w:p w14:paraId="237B65C8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4FFC717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2298BB7B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Às vezes temos que definir condições e aplic</w:t>
      </w:r>
      <w:r w:rsidRPr="00EC44CE">
        <w:rPr>
          <w:spacing w:val="1"/>
          <w:sz w:val="28"/>
          <w:szCs w:val="28"/>
          <w:lang w:val="pt-BR"/>
        </w:rPr>
        <w:t>á</w:t>
      </w:r>
      <w:r w:rsidRPr="00EC44CE">
        <w:rPr>
          <w:sz w:val="28"/>
          <w:szCs w:val="28"/>
          <w:lang w:val="pt-BR"/>
        </w:rPr>
        <w:t xml:space="preserve">-las aos grupos ao invés de </w:t>
      </w:r>
      <w:proofErr w:type="spellStart"/>
      <w:proofErr w:type="gramStart"/>
      <w:r w:rsidRPr="00EC44CE">
        <w:rPr>
          <w:sz w:val="28"/>
          <w:szCs w:val="28"/>
          <w:lang w:val="pt-BR"/>
        </w:rPr>
        <w:t>fazê</w:t>
      </w:r>
      <w:proofErr w:type="spellEnd"/>
      <w:r w:rsidRPr="00EC44CE">
        <w:rPr>
          <w:sz w:val="28"/>
          <w:szCs w:val="28"/>
          <w:lang w:val="pt-BR"/>
        </w:rPr>
        <w:t xml:space="preserve">- </w:t>
      </w:r>
      <w:proofErr w:type="spellStart"/>
      <w:r w:rsidRPr="00EC44CE">
        <w:rPr>
          <w:sz w:val="28"/>
          <w:szCs w:val="28"/>
          <w:lang w:val="pt-BR"/>
        </w:rPr>
        <w:t>lo</w:t>
      </w:r>
      <w:proofErr w:type="spellEnd"/>
      <w:proofErr w:type="gram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separadamente.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suponha que desejemos listar todos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possuam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item.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 condição não se aplica a 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única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separadamente,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 grupo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inido pela cláusula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>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exprimir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tal consulta,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cláusula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NG</w:t>
      </w:r>
      <w:r w:rsidRPr="00EC44CE">
        <w:rPr>
          <w:sz w:val="28"/>
          <w:szCs w:val="28"/>
          <w:lang w:val="pt-BR"/>
        </w:rPr>
        <w:t>. A condição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cláusula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G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aplicada após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grupos; logo, 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unções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agregação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construção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condições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cláusula HAVING.</w:t>
      </w:r>
    </w:p>
    <w:p w14:paraId="585D1B20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06E6725F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1BE4E86" w14:textId="77777777" w:rsidR="003C0079" w:rsidRPr="00EC44CE" w:rsidRDefault="003C0079" w:rsidP="008631A9">
      <w:pPr>
        <w:spacing w:before="3" w:line="240" w:lineRule="exact"/>
        <w:rPr>
          <w:sz w:val="24"/>
          <w:szCs w:val="24"/>
          <w:lang w:val="pt-BR"/>
        </w:rPr>
      </w:pPr>
    </w:p>
    <w:p w14:paraId="0CD7445F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3966B43F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341DB685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72EFD9CA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Listar os </w:t>
      </w:r>
      <w:proofErr w:type="spellStart"/>
      <w:r w:rsidRPr="00EC44CE">
        <w:rPr>
          <w:sz w:val="28"/>
          <w:szCs w:val="28"/>
          <w:lang w:val="pt-BR"/>
        </w:rPr>
        <w:t>pedidios</w:t>
      </w:r>
      <w:proofErr w:type="spellEnd"/>
      <w:r w:rsidRPr="00EC44CE">
        <w:rPr>
          <w:sz w:val="28"/>
          <w:szCs w:val="28"/>
          <w:lang w:val="pt-BR"/>
        </w:rPr>
        <w:t xml:space="preserve"> que possuam mais de um item.</w:t>
      </w:r>
    </w:p>
    <w:p w14:paraId="7683138A" w14:textId="77777777" w:rsidR="003C0079" w:rsidRPr="00EC44CE" w:rsidRDefault="003C0079" w:rsidP="008631A9">
      <w:pPr>
        <w:spacing w:before="5" w:line="120" w:lineRule="exact"/>
        <w:rPr>
          <w:sz w:val="12"/>
          <w:szCs w:val="12"/>
          <w:lang w:val="pt-BR"/>
        </w:rPr>
      </w:pPr>
    </w:p>
    <w:p w14:paraId="1D918A66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737728DE" w14:textId="77777777" w:rsidR="003C0079" w:rsidRDefault="00AC7E33" w:rsidP="008631A9">
      <w:pPr>
        <w:ind w:left="341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no_</w:t>
      </w:r>
      <w:proofErr w:type="gramStart"/>
      <w:r>
        <w:rPr>
          <w:rFonts w:ascii="Courier New" w:eastAsia="Courier New" w:hAnsi="Courier New" w:cs="Courier New"/>
          <w:b/>
        </w:rPr>
        <w:t>ped,count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(*)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total_itens</w:t>
      </w:r>
      <w:proofErr w:type="spellEnd"/>
      <w:r>
        <w:rPr>
          <w:rFonts w:ascii="Courier New" w:eastAsia="Courier New" w:hAnsi="Courier New" w:cs="Courier New"/>
          <w:b/>
        </w:rPr>
        <w:t xml:space="preserve">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item_pedido</w:t>
      </w:r>
      <w:proofErr w:type="spellEnd"/>
    </w:p>
    <w:p w14:paraId="3D67C73B" w14:textId="77777777" w:rsidR="003C0079" w:rsidRDefault="00AC7E33" w:rsidP="008631A9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no_ped</w:t>
      </w:r>
      <w:proofErr w:type="spellEnd"/>
      <w:r>
        <w:rPr>
          <w:rFonts w:ascii="Courier New" w:eastAsia="Courier New" w:hAnsi="Courier New" w:cs="Courier New"/>
          <w:b/>
        </w:rPr>
        <w:t xml:space="preserve"> having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*)&gt;1;</w:t>
      </w:r>
    </w:p>
    <w:p w14:paraId="51530291" w14:textId="77777777" w:rsidR="003C0079" w:rsidRDefault="003C0079" w:rsidP="008631A9">
      <w:pPr>
        <w:spacing w:before="11" w:line="220" w:lineRule="exact"/>
        <w:rPr>
          <w:sz w:val="22"/>
          <w:szCs w:val="22"/>
        </w:rPr>
      </w:pPr>
    </w:p>
    <w:p w14:paraId="7896503C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NO_PED     TOTAL_ITEN</w:t>
      </w:r>
    </w:p>
    <w:p w14:paraId="39910CA7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</w:t>
      </w:r>
    </w:p>
    <w:p w14:paraId="0C9F2A14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3</w:t>
      </w:r>
    </w:p>
    <w:p w14:paraId="511DF8B6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05DB47D8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2111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485FE842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2112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225E0E0F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3112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0D4E2660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4112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0A22EAF3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5111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789C16FC" w14:textId="77777777" w:rsidR="003C0079" w:rsidRPr="00EC44CE" w:rsidRDefault="00AC7E33" w:rsidP="008631A9">
      <w:pPr>
        <w:ind w:left="786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6112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14:paraId="172AAFEB" w14:textId="77777777" w:rsidR="003C0079" w:rsidRPr="00EC44CE" w:rsidRDefault="00AC7E33" w:rsidP="008631A9">
      <w:pPr>
        <w:ind w:left="101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24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8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5BAB9346" w14:textId="77777777" w:rsidR="003C0079" w:rsidRPr="00EC44CE" w:rsidRDefault="003C0079" w:rsidP="008631A9">
      <w:pPr>
        <w:spacing w:before="15" w:line="220" w:lineRule="exact"/>
        <w:rPr>
          <w:sz w:val="22"/>
          <w:szCs w:val="22"/>
          <w:lang w:val="pt-BR"/>
        </w:rPr>
      </w:pPr>
    </w:p>
    <w:p w14:paraId="603DDA84" w14:textId="77777777" w:rsidR="003C0079" w:rsidRPr="00EC44CE" w:rsidRDefault="00AC7E33" w:rsidP="008631A9">
      <w:pPr>
        <w:spacing w:before="24"/>
        <w:ind w:left="101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6.6 Recuperando Dados de Várias Tabelas (JOINS)</w:t>
      </w:r>
    </w:p>
    <w:p w14:paraId="3FF4DDFC" w14:textId="77777777" w:rsidR="003C0079" w:rsidRPr="00EC44CE" w:rsidRDefault="003C0079" w:rsidP="008631A9">
      <w:pPr>
        <w:spacing w:before="8" w:line="100" w:lineRule="exact"/>
        <w:rPr>
          <w:sz w:val="11"/>
          <w:szCs w:val="11"/>
          <w:lang w:val="pt-BR"/>
        </w:rPr>
      </w:pPr>
    </w:p>
    <w:p w14:paraId="2FF4D2D5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E48F764" w14:textId="77777777" w:rsidR="003C0079" w:rsidRPr="00EC44CE" w:rsidRDefault="00AC7E33" w:rsidP="008631A9">
      <w:pPr>
        <w:ind w:left="101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lgumas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necessitam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simultaneamente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várias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 que leva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realização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junções (J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S) entre as tabelas para poder extrair as informações necessárias para a consulta formulada.</w:t>
      </w:r>
    </w:p>
    <w:p w14:paraId="30479224" w14:textId="77777777" w:rsidR="003C0079" w:rsidRPr="00EC44CE" w:rsidRDefault="003C0079" w:rsidP="008631A9">
      <w:pPr>
        <w:spacing w:before="2" w:line="120" w:lineRule="exact"/>
        <w:rPr>
          <w:sz w:val="12"/>
          <w:szCs w:val="12"/>
          <w:lang w:val="pt-BR"/>
        </w:rPr>
      </w:pPr>
    </w:p>
    <w:p w14:paraId="44BE4E9D" w14:textId="77777777" w:rsidR="003C0079" w:rsidRPr="00EC44CE" w:rsidRDefault="003C0079" w:rsidP="008631A9">
      <w:pPr>
        <w:spacing w:line="200" w:lineRule="exact"/>
        <w:rPr>
          <w:lang w:val="pt-BR"/>
        </w:rPr>
      </w:pPr>
    </w:p>
    <w:p w14:paraId="53DAA737" w14:textId="77777777" w:rsidR="003C0079" w:rsidRPr="00EC44CE" w:rsidRDefault="00AC7E33">
      <w:pPr>
        <w:ind w:left="101" w:right="5422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6.6.1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Qualificadores de Nomes</w:t>
      </w:r>
    </w:p>
    <w:p w14:paraId="064DBC14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F350F99" w14:textId="77777777" w:rsidR="003C0079" w:rsidRPr="00EC44CE" w:rsidRDefault="003C0079">
      <w:pPr>
        <w:spacing w:line="200" w:lineRule="exact"/>
        <w:rPr>
          <w:lang w:val="pt-BR"/>
        </w:rPr>
      </w:pPr>
    </w:p>
    <w:p w14:paraId="61A45398" w14:textId="77777777" w:rsidR="003C0079" w:rsidRPr="00EC44CE" w:rsidRDefault="00AC7E33">
      <w:pPr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icador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consiste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seguido de um ponto, seguido por um nome de uma coluna da tabela. Por exemplo, o qualificador da coluna DESC_PROD da tabela PRODUTO será PRODUTO.DESC_PROD.</w:t>
      </w:r>
    </w:p>
    <w:p w14:paraId="7827E786" w14:textId="77777777" w:rsidR="003C0079" w:rsidRPr="00EC44CE" w:rsidRDefault="00AC7E33">
      <w:pPr>
        <w:spacing w:before="4"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icadores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uma consulta para 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etivar a junção (JOIN) entre as tabelas.</w:t>
      </w:r>
    </w:p>
    <w:p w14:paraId="2DEA02CE" w14:textId="77777777" w:rsidR="003C0079" w:rsidRPr="00EC44CE" w:rsidRDefault="003C0079">
      <w:pPr>
        <w:spacing w:line="200" w:lineRule="exact"/>
        <w:rPr>
          <w:lang w:val="pt-BR"/>
        </w:rPr>
      </w:pPr>
    </w:p>
    <w:p w14:paraId="057A6DE2" w14:textId="77777777" w:rsidR="003C0079" w:rsidRPr="00EC44CE" w:rsidRDefault="003C0079">
      <w:pPr>
        <w:spacing w:line="200" w:lineRule="exact"/>
        <w:rPr>
          <w:lang w:val="pt-BR"/>
        </w:rPr>
      </w:pPr>
    </w:p>
    <w:p w14:paraId="44D630CC" w14:textId="77777777" w:rsidR="003C0079" w:rsidRPr="00EC44CE" w:rsidRDefault="003C0079">
      <w:pPr>
        <w:spacing w:before="19" w:line="220" w:lineRule="exact"/>
        <w:rPr>
          <w:sz w:val="22"/>
          <w:szCs w:val="22"/>
          <w:lang w:val="pt-BR"/>
        </w:rPr>
      </w:pPr>
    </w:p>
    <w:p w14:paraId="681AD6B4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8AB9400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959B153" w14:textId="77777777" w:rsidR="003C0079" w:rsidRPr="00EC44CE" w:rsidRDefault="003C0079">
      <w:pPr>
        <w:spacing w:line="200" w:lineRule="exact"/>
        <w:rPr>
          <w:lang w:val="pt-BR"/>
        </w:rPr>
      </w:pPr>
    </w:p>
    <w:p w14:paraId="20F47128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Faça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 de pedidos,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exibindo o nome do cliente,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 e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pedido.</w:t>
      </w:r>
    </w:p>
    <w:p w14:paraId="5CA5C141" w14:textId="77777777"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14:paraId="5DF3BD84" w14:textId="77777777" w:rsidR="003C0079" w:rsidRPr="00EC44CE" w:rsidRDefault="003C0079">
      <w:pPr>
        <w:spacing w:line="200" w:lineRule="exact"/>
        <w:rPr>
          <w:lang w:val="pt-BR"/>
        </w:rPr>
      </w:pPr>
    </w:p>
    <w:p w14:paraId="6ABA6829" w14:textId="77777777" w:rsidR="003C0079" w:rsidRPr="00EC44CE" w:rsidRDefault="00AC7E33">
      <w:pPr>
        <w:ind w:left="341" w:right="434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cli,nome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_cli,pedido.num_ped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;</w:t>
      </w:r>
    </w:p>
    <w:p w14:paraId="0C3AECBA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4B984A66" w14:textId="77777777" w:rsidR="003C0079" w:rsidRPr="00EC44CE" w:rsidRDefault="00AC7E33">
      <w:pPr>
        <w:ind w:left="101" w:right="183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COD_CLI    NOME_CLI                                 NUM_PED</w:t>
      </w:r>
    </w:p>
    <w:p w14:paraId="2C6B190D" w14:textId="296B57D9" w:rsidR="003C0079" w:rsidRDefault="003E7619">
      <w:pPr>
        <w:ind w:left="101" w:right="1470"/>
        <w:jc w:val="both"/>
        <w:rPr>
          <w:rFonts w:ascii="Courier New" w:eastAsia="Courier New" w:hAnsi="Courier New" w:cs="Courier New"/>
        </w:rPr>
        <w:sectPr w:rsidR="003C0079">
          <w:pgSz w:w="12240" w:h="15840"/>
          <w:pgMar w:top="1480" w:right="1600" w:bottom="280" w:left="1600" w:header="0" w:footer="73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9BB49BC" wp14:editId="00ED448C">
                <wp:simplePos x="0" y="0"/>
                <wp:positionH relativeFrom="page">
                  <wp:posOffset>1435735</wp:posOffset>
                </wp:positionH>
                <wp:positionV relativeFrom="paragraph">
                  <wp:posOffset>139700</wp:posOffset>
                </wp:positionV>
                <wp:extent cx="4393565" cy="3228340"/>
                <wp:effectExtent l="0" t="0" r="0" b="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565" cy="322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0"/>
                              <w:gridCol w:w="1620"/>
                              <w:gridCol w:w="2639"/>
                              <w:gridCol w:w="1960"/>
                            </w:tblGrid>
                            <w:tr w:rsidR="00E01558" w14:paraId="4DBE9490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B8668C" w14:textId="77777777" w:rsidR="00E01558" w:rsidRDefault="00E01558">
                                  <w:pPr>
                                    <w:spacing w:before="5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42E9E4" w14:textId="77777777" w:rsidR="00E01558" w:rsidRDefault="00E01558">
                                  <w:pPr>
                                    <w:spacing w:before="5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13B24A" w14:textId="77777777" w:rsidR="00E01558" w:rsidRDefault="00E01558">
                                  <w:pPr>
                                    <w:spacing w:before="5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Carrefour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AB67EB" w14:textId="77777777" w:rsidR="00E01558" w:rsidRDefault="00E01558">
                                  <w:pPr>
                                    <w:spacing w:before="5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46738B97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562B43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C65FBD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53AA8E" w14:textId="77777777" w:rsidR="00E01558" w:rsidRDefault="00E01558">
                                  <w:pPr>
                                    <w:spacing w:line="220" w:lineRule="exac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Baratao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C2DBB5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1"/>
                                      <w:w w:val="99"/>
                                      <w:position w:val="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E01558" w14:paraId="2DEB7DFC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BEFBB7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CB8FD9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5A2EAE" w14:textId="77777777" w:rsidR="00E01558" w:rsidRDefault="00E01558">
                                  <w:pPr>
                                    <w:spacing w:line="220" w:lineRule="exac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Arariboia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BDA18D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4EF48193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4CE545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044ECD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UFF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4FD3EE" w14:textId="77777777" w:rsidR="00E01558" w:rsidRDefault="00E01558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8239E9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1EF48E12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1BCDD4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B4074B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CSN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8BAD0" w14:textId="77777777" w:rsidR="00E01558" w:rsidRDefault="00E01558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738CFC" w14:textId="77777777" w:rsidR="00E01558" w:rsidRDefault="00E01558">
                                  <w:pPr>
                                    <w:spacing w:line="22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415F2BD6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FAF8F2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6000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2D1C6E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Pegeout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A86A80" w14:textId="77777777" w:rsidR="00E01558" w:rsidRDefault="00E01558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0A6F5E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39460323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217D8A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DA1E4E" w14:textId="77777777" w:rsidR="00E01558" w:rsidRDefault="00E01558">
                                  <w:pPr>
                                    <w:spacing w:line="220" w:lineRule="exact"/>
                                    <w:ind w:left="60" w:right="-5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Ind.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Quimicas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C963E4" w14:textId="77777777" w:rsidR="00E01558" w:rsidRDefault="00E01558">
                                  <w:pPr>
                                    <w:spacing w:line="220" w:lineRule="exact"/>
                                    <w:ind w:left="1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Paulistas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09D53A" w14:textId="77777777" w:rsidR="00E01558" w:rsidRDefault="00E01558">
                                  <w:pPr>
                                    <w:spacing w:line="22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54B9734F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F3333A" w14:textId="77777777" w:rsidR="00E01558" w:rsidRDefault="00E01558">
                                  <w:pPr>
                                    <w:spacing w:line="20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8000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0105ED" w14:textId="77777777" w:rsidR="00E01558" w:rsidRDefault="00E01558">
                                  <w:pPr>
                                    <w:spacing w:line="20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Ford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Caminhoes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4CFE02" w14:textId="77777777" w:rsidR="00E01558" w:rsidRDefault="00E01558">
                                  <w:pPr>
                                    <w:spacing w:line="20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30DC4F7E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897CC8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9000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84F1C0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Riocel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Celulose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3B3E93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5363DA58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E25032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2B4337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Elevadores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Sur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BE5F88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  <w:tr w:rsidR="00E01558" w14:paraId="2C075B65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BC3810" w14:textId="77777777" w:rsidR="00E01558" w:rsidRDefault="00E01558">
                                  <w:pPr>
                                    <w:spacing w:line="20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BF8C57" w14:textId="77777777" w:rsidR="00E01558" w:rsidRDefault="00E01558">
                                  <w:pPr>
                                    <w:spacing w:line="20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77A6DD" w14:textId="77777777" w:rsidR="00E01558" w:rsidRDefault="00E01558">
                                  <w:pPr>
                                    <w:spacing w:line="200" w:lineRule="exac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Carrefour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497481" w14:textId="77777777" w:rsidR="00E01558" w:rsidRDefault="00E01558">
                                  <w:pPr>
                                    <w:spacing w:line="20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398E06CB" w14:textId="77777777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4A0610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D75B84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DED0A4" w14:textId="77777777" w:rsidR="00E01558" w:rsidRDefault="00E01558">
                                  <w:pPr>
                                    <w:spacing w:line="220" w:lineRule="exac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Baratao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F6D675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69496760" w14:textId="77777777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A76DBE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29DD40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19C82C" w14:textId="77777777" w:rsidR="00E01558" w:rsidRDefault="00E01558">
                                  <w:pPr>
                                    <w:spacing w:line="220" w:lineRule="exac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Arariboia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213DB6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4C1D5F5B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0FBC3F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B585B8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UFF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D7AC99" w14:textId="77777777" w:rsidR="00E01558" w:rsidRDefault="00E01558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0551BC" w14:textId="77777777" w:rsidR="00E01558" w:rsidRDefault="00E01558">
                                  <w:pPr>
                                    <w:spacing w:line="22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7082412E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DFF988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749738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CSN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DA1DC0" w14:textId="77777777" w:rsidR="00E01558" w:rsidRDefault="00E01558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B449DC" w14:textId="77777777" w:rsidR="00E01558" w:rsidRDefault="00E01558">
                                  <w:pPr>
                                    <w:spacing w:line="22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4CD4D6E2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0B6DC2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6000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7E829E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Pegeout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65CAC1" w14:textId="77777777" w:rsidR="00E01558" w:rsidRDefault="00E01558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202268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3A31A3A5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44738C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11745D" w14:textId="77777777" w:rsidR="00E01558" w:rsidRDefault="00E01558">
                                  <w:pPr>
                                    <w:spacing w:line="220" w:lineRule="exact"/>
                                    <w:ind w:left="60" w:right="-5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Ind.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Quimicas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A9D798" w14:textId="77777777" w:rsidR="00E01558" w:rsidRDefault="00E01558">
                                  <w:pPr>
                                    <w:spacing w:line="220" w:lineRule="exact"/>
                                    <w:ind w:left="12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Paulistas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C0CAD1" w14:textId="77777777" w:rsidR="00E01558" w:rsidRDefault="00E01558">
                                  <w:pPr>
                                    <w:spacing w:line="22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2014DFBD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5FC430" w14:textId="77777777" w:rsidR="00E01558" w:rsidRDefault="00E01558">
                                  <w:pPr>
                                    <w:spacing w:line="20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8000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F637B5" w14:textId="77777777" w:rsidR="00E01558" w:rsidRDefault="00E01558">
                                  <w:pPr>
                                    <w:spacing w:line="20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Ford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Caminhoes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C40586" w14:textId="77777777" w:rsidR="00E01558" w:rsidRDefault="00E01558">
                                  <w:pPr>
                                    <w:spacing w:line="20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779CEDF2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D82B60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9000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04FA4A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Riocel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Celulose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029863" w14:textId="77777777" w:rsidR="00E01558" w:rsidRDefault="00E01558">
                                  <w:pPr>
                                    <w:spacing w:line="220" w:lineRule="exact"/>
                                    <w:ind w:right="41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w w:val="99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38F66C23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6150E7" w14:textId="77777777" w:rsidR="00E01558" w:rsidRDefault="00E01558">
                                  <w:pPr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98EA6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Elevadores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Sur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926341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1112</w:t>
                                  </w:r>
                                </w:p>
                              </w:tc>
                            </w:tr>
                            <w:tr w:rsidR="00E01558" w14:paraId="61ADF866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9F450B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289807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Carrefour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D2701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1113</w:t>
                                  </w:r>
                                </w:p>
                              </w:tc>
                            </w:tr>
                            <w:tr w:rsidR="00E01558" w14:paraId="456D1BF9" w14:textId="77777777">
                              <w:trPr>
                                <w:trHeight w:hRule="exact" w:val="313"/>
                              </w:trPr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1F533E" w14:textId="77777777" w:rsidR="00E01558" w:rsidRDefault="00E01558">
                                  <w:pPr>
                                    <w:spacing w:line="220" w:lineRule="exact"/>
                                    <w:ind w:left="1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C96AD5" w14:textId="77777777" w:rsidR="00E01558" w:rsidRDefault="00E01558">
                                  <w:pPr>
                                    <w:spacing w:line="220" w:lineRule="exact"/>
                                    <w:ind w:left="60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Supermercado</w:t>
                                  </w:r>
                                  <w:proofErr w:type="spellEnd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Baratao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144A24" w14:textId="77777777" w:rsidR="00E01558" w:rsidRDefault="00E01558">
                                  <w:pPr>
                                    <w:spacing w:line="220" w:lineRule="exact"/>
                                    <w:ind w:right="40"/>
                                    <w:jc w:val="right"/>
                                    <w:rPr>
                                      <w:rFonts w:ascii="Courier New" w:eastAsia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2"/>
                                    </w:rPr>
                                    <w:t>1113</w:t>
                                  </w:r>
                                </w:p>
                              </w:tc>
                            </w:tr>
                          </w:tbl>
                          <w:p w14:paraId="05D6F195" w14:textId="77777777" w:rsidR="00E01558" w:rsidRDefault="00E015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B49BC" id="Text Box 12" o:spid="_x0000_s1067" type="#_x0000_t202" style="position:absolute;left:0;text-align:left;margin-left:113.05pt;margin-top:11pt;width:345.95pt;height:254.2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0"/>
                        <w:gridCol w:w="1620"/>
                        <w:gridCol w:w="2639"/>
                        <w:gridCol w:w="1960"/>
                      </w:tblGrid>
                      <w:tr w:rsidR="00E01558" w14:paraId="4DBE9490" w14:textId="77777777">
                        <w:trPr>
                          <w:trHeight w:hRule="exact" w:val="239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B8668C" w14:textId="77777777" w:rsidR="00E01558" w:rsidRDefault="00E01558">
                            <w:pPr>
                              <w:spacing w:before="5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42E9E4" w14:textId="77777777" w:rsidR="00E01558" w:rsidRDefault="00E01558">
                            <w:pPr>
                              <w:spacing w:before="5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13B24A" w14:textId="77777777" w:rsidR="00E01558" w:rsidRDefault="00E01558">
                            <w:pPr>
                              <w:spacing w:before="5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Carrefour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AB67EB" w14:textId="77777777" w:rsidR="00E01558" w:rsidRDefault="00E01558">
                            <w:pPr>
                              <w:spacing w:before="5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1111</w:t>
                            </w:r>
                          </w:p>
                        </w:tc>
                      </w:tr>
                      <w:tr w:rsidR="00E01558" w14:paraId="46738B97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562B43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C65FBD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53AA8E" w14:textId="77777777" w:rsidR="00E01558" w:rsidRDefault="00E01558">
                            <w:pPr>
                              <w:spacing w:line="220" w:lineRule="exac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Baratao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C2DBB5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1"/>
                                <w:w w:val="99"/>
                                <w:position w:val="2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</w:t>
                            </w:r>
                          </w:p>
                        </w:tc>
                      </w:tr>
                      <w:tr w:rsidR="00E01558" w14:paraId="2DEB7DFC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BEFBB7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CB8FD9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5A2EAE" w14:textId="77777777" w:rsidR="00E01558" w:rsidRDefault="00E01558">
                            <w:pPr>
                              <w:spacing w:line="220" w:lineRule="exac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Arariboia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BDA18D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4EF48193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4CE545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044ECD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UFF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4FD3EE" w14:textId="77777777" w:rsidR="00E01558" w:rsidRDefault="00E01558"/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8239E9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1EF48E12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1BCDD4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B4074B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CSN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8BAD0" w14:textId="77777777" w:rsidR="00E01558" w:rsidRDefault="00E01558"/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738CFC" w14:textId="77777777" w:rsidR="00E01558" w:rsidRDefault="00E01558">
                            <w:pPr>
                              <w:spacing w:line="22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415F2BD6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FAF8F2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6000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2D1C6E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Pegeout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A86A80" w14:textId="77777777" w:rsidR="00E01558" w:rsidRDefault="00E01558"/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0A6F5E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39460323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217D8A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DA1E4E" w14:textId="77777777" w:rsidR="00E01558" w:rsidRDefault="00E01558">
                            <w:pPr>
                              <w:spacing w:line="220" w:lineRule="exact"/>
                              <w:ind w:left="60" w:right="-5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Ind.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Quimicas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C963E4" w14:textId="77777777" w:rsidR="00E01558" w:rsidRDefault="00E01558">
                            <w:pPr>
                              <w:spacing w:line="220" w:lineRule="exact"/>
                              <w:ind w:left="1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Paulistas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09D53A" w14:textId="77777777" w:rsidR="00E01558" w:rsidRDefault="00E01558">
                            <w:pPr>
                              <w:spacing w:line="22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54B9734F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F3333A" w14:textId="77777777" w:rsidR="00E01558" w:rsidRDefault="00E01558">
                            <w:pPr>
                              <w:spacing w:line="20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8000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0105ED" w14:textId="77777777" w:rsidR="00E01558" w:rsidRDefault="00E01558">
                            <w:pPr>
                              <w:spacing w:line="20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Ford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Caminhoes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4CFE02" w14:textId="77777777" w:rsidR="00E01558" w:rsidRDefault="00E01558">
                            <w:pPr>
                              <w:spacing w:line="20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30DC4F7E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897CC8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9000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84F1C0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Riocel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Celulose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3B3E93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5363DA58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E25032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2B4337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Elevadores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Sur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BE5F88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1111</w:t>
                            </w:r>
                          </w:p>
                        </w:tc>
                      </w:tr>
                      <w:tr w:rsidR="00E01558" w14:paraId="2C075B65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BC3810" w14:textId="77777777" w:rsidR="00E01558" w:rsidRDefault="00E01558">
                            <w:pPr>
                              <w:spacing w:line="20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BF8C57" w14:textId="77777777" w:rsidR="00E01558" w:rsidRDefault="00E01558">
                            <w:pPr>
                              <w:spacing w:line="20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77A6DD" w14:textId="77777777" w:rsidR="00E01558" w:rsidRDefault="00E01558">
                            <w:pPr>
                              <w:spacing w:line="200" w:lineRule="exac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Carrefour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497481" w14:textId="77777777" w:rsidR="00E01558" w:rsidRDefault="00E01558">
                            <w:pPr>
                              <w:spacing w:line="20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398E06CB" w14:textId="77777777">
                        <w:trPr>
                          <w:trHeight w:hRule="exact" w:val="226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4A0610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D75B84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DED0A4" w14:textId="77777777" w:rsidR="00E01558" w:rsidRDefault="00E01558">
                            <w:pPr>
                              <w:spacing w:line="220" w:lineRule="exac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Baratao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F6D675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69496760" w14:textId="77777777">
                        <w:trPr>
                          <w:trHeight w:hRule="exact" w:val="226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A76DBE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29DD40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19C82C" w14:textId="77777777" w:rsidR="00E01558" w:rsidRDefault="00E01558">
                            <w:pPr>
                              <w:spacing w:line="220" w:lineRule="exac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Arariboia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213DB6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4C1D5F5B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0FBC3F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B585B8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UFF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D7AC99" w14:textId="77777777" w:rsidR="00E01558" w:rsidRDefault="00E01558"/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0551BC" w14:textId="77777777" w:rsidR="00E01558" w:rsidRDefault="00E01558">
                            <w:pPr>
                              <w:spacing w:line="22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7082412E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DFF988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749738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CSN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DA1DC0" w14:textId="77777777" w:rsidR="00E01558" w:rsidRDefault="00E01558"/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B449DC" w14:textId="77777777" w:rsidR="00E01558" w:rsidRDefault="00E01558">
                            <w:pPr>
                              <w:spacing w:line="22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4CD4D6E2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0B6DC2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6000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7E829E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Pegeout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65CAC1" w14:textId="77777777" w:rsidR="00E01558" w:rsidRDefault="00E01558"/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202268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3A31A3A5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44738C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11745D" w14:textId="77777777" w:rsidR="00E01558" w:rsidRDefault="00E01558">
                            <w:pPr>
                              <w:spacing w:line="220" w:lineRule="exact"/>
                              <w:ind w:left="60" w:right="-5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Ind.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Quimicas</w:t>
                            </w:r>
                            <w:proofErr w:type="spellEnd"/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A9D798" w14:textId="77777777" w:rsidR="00E01558" w:rsidRDefault="00E01558">
                            <w:pPr>
                              <w:spacing w:line="220" w:lineRule="exact"/>
                              <w:ind w:left="12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Paulistas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C0CAD1" w14:textId="77777777" w:rsidR="00E01558" w:rsidRDefault="00E01558">
                            <w:pPr>
                              <w:spacing w:line="22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2014DFBD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5FC430" w14:textId="77777777" w:rsidR="00E01558" w:rsidRDefault="00E01558">
                            <w:pPr>
                              <w:spacing w:line="20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8000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F637B5" w14:textId="77777777" w:rsidR="00E01558" w:rsidRDefault="00E01558">
                            <w:pPr>
                              <w:spacing w:line="20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Ford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Caminhoes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C40586" w14:textId="77777777" w:rsidR="00E01558" w:rsidRDefault="00E01558">
                            <w:pPr>
                              <w:spacing w:line="20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779CEDF2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D82B60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9000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04FA4A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Riocel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Celulose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029863" w14:textId="77777777" w:rsidR="00E01558" w:rsidRDefault="00E01558">
                            <w:pPr>
                              <w:spacing w:line="220" w:lineRule="exact"/>
                              <w:ind w:right="41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w w:val="99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38F66C23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6150E7" w14:textId="77777777" w:rsidR="00E01558" w:rsidRDefault="00E01558">
                            <w:pPr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698EA6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Elevadores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Sur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926341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1112</w:t>
                            </w:r>
                          </w:p>
                        </w:tc>
                      </w:tr>
                      <w:tr w:rsidR="00E01558" w14:paraId="61ADF866" w14:textId="77777777">
                        <w:trPr>
                          <w:trHeight w:hRule="exact" w:val="227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9F450B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289807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Carrefour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D2701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1113</w:t>
                            </w:r>
                          </w:p>
                        </w:tc>
                      </w:tr>
                      <w:tr w:rsidR="00E01558" w14:paraId="456D1BF9" w14:textId="77777777">
                        <w:trPr>
                          <w:trHeight w:hRule="exact" w:val="313"/>
                        </w:trPr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1F533E" w14:textId="77777777" w:rsidR="00E01558" w:rsidRDefault="00E01558">
                            <w:pPr>
                              <w:spacing w:line="220" w:lineRule="exact"/>
                              <w:ind w:left="1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C96AD5" w14:textId="77777777" w:rsidR="00E01558" w:rsidRDefault="00E01558">
                            <w:pPr>
                              <w:spacing w:line="220" w:lineRule="exact"/>
                              <w:ind w:left="60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Supermercado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Baratao</w:t>
                            </w:r>
                            <w:proofErr w:type="spellEnd"/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144A24" w14:textId="77777777" w:rsidR="00E01558" w:rsidRDefault="00E01558">
                            <w:pPr>
                              <w:spacing w:line="220" w:lineRule="exact"/>
                              <w:ind w:right="40"/>
                              <w:jc w:val="right"/>
                              <w:rPr>
                                <w:rFonts w:ascii="Courier New" w:eastAsia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2"/>
                              </w:rPr>
                              <w:t>1113</w:t>
                            </w:r>
                          </w:p>
                        </w:tc>
                      </w:tr>
                    </w:tbl>
                    <w:p w14:paraId="05D6F195" w14:textId="77777777" w:rsidR="00E01558" w:rsidRDefault="00E01558"/>
                  </w:txbxContent>
                </v:textbox>
                <w10:wrap anchorx="page"/>
              </v:shape>
            </w:pict>
          </mc:Fallback>
        </mc:AlternateContent>
      </w:r>
      <w:r w:rsidR="00AC7E33">
        <w:rPr>
          <w:rFonts w:ascii="Courier New" w:eastAsia="Courier New" w:hAnsi="Courier New" w:cs="Courier New"/>
        </w:rPr>
        <w:t>---------- ----------------------------------------</w:t>
      </w:r>
      <w:r w:rsidR="00AC7E33">
        <w:rPr>
          <w:rFonts w:ascii="Courier New" w:eastAsia="Courier New" w:hAnsi="Courier New" w:cs="Courier New"/>
          <w:spacing w:val="-48"/>
        </w:rPr>
        <w:t xml:space="preserve"> </w:t>
      </w:r>
      <w:r w:rsidR="00AC7E33">
        <w:rPr>
          <w:rFonts w:ascii="Courier New" w:eastAsia="Courier New" w:hAnsi="Courier New" w:cs="Courier New"/>
        </w:rPr>
        <w:t>----------</w:t>
      </w:r>
    </w:p>
    <w:p w14:paraId="23ACD414" w14:textId="77777777"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60"/>
        <w:gridCol w:w="2639"/>
        <w:gridCol w:w="2020"/>
      </w:tblGrid>
      <w:tr w:rsidR="003C0079" w14:paraId="52077C3B" w14:textId="77777777">
        <w:trPr>
          <w:trHeight w:hRule="exact" w:val="31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850BA44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C06829F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Supermercado</w:t>
            </w:r>
            <w:proofErr w:type="spellEnd"/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70CDBEE9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Arariboia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2021F6D8" w14:textId="77777777"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1113</w:t>
            </w:r>
          </w:p>
        </w:tc>
      </w:tr>
      <w:tr w:rsidR="003C0079" w14:paraId="2E732CC7" w14:textId="77777777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435D361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FFAF1F4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7920DC94" w14:textId="77777777"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7CBB09C8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1113</w:t>
            </w:r>
          </w:p>
        </w:tc>
      </w:tr>
      <w:tr w:rsidR="003C0079" w14:paraId="728F0A60" w14:textId="77777777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13899028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F6C1B69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11644C8F" w14:textId="77777777"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4FD9D361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 w14:paraId="7B3F0F70" w14:textId="77777777">
        <w:trPr>
          <w:trHeight w:hRule="exact" w:val="2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48DF26B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499E24B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1E8B0E9F" w14:textId="77777777"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57BCA627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 w14:paraId="1E716C59" w14:textId="77777777">
        <w:trPr>
          <w:trHeight w:hRule="exact" w:val="2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D4043C2" w14:textId="77777777" w:rsidR="003C0079" w:rsidRDefault="00AC7E33">
            <w:pPr>
              <w:spacing w:line="20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43DEB" w14:textId="77777777"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 xml:space="preserve">Ind.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  <w:proofErr w:type="spellEnd"/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7785569" w14:textId="77777777"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1113</w:t>
            </w:r>
          </w:p>
        </w:tc>
      </w:tr>
      <w:tr w:rsidR="003C0079" w14:paraId="721E6E69" w14:textId="77777777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0564596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84843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 xml:space="preserve">Ford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20B8F1BC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 w14:paraId="3B805668" w14:textId="77777777">
        <w:trPr>
          <w:trHeight w:hRule="exact" w:val="31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147E9AC9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4CACA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4AE482F2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</w:tbl>
    <w:p w14:paraId="457F9B1D" w14:textId="77777777" w:rsidR="003C0079" w:rsidRDefault="003C0079">
      <w:pPr>
        <w:spacing w:before="4" w:line="120" w:lineRule="exact"/>
        <w:rPr>
          <w:sz w:val="13"/>
          <w:szCs w:val="13"/>
        </w:rPr>
      </w:pPr>
    </w:p>
    <w:p w14:paraId="4B6E7E60" w14:textId="77777777" w:rsidR="003C0079" w:rsidRDefault="00AC7E33">
      <w:pPr>
        <w:spacing w:line="220" w:lineRule="exact"/>
        <w:ind w:left="1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..............................................................</w:t>
      </w:r>
    </w:p>
    <w:p w14:paraId="68F316B8" w14:textId="77777777" w:rsidR="003C0079" w:rsidRDefault="003C0079">
      <w:pPr>
        <w:spacing w:before="3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640"/>
        <w:gridCol w:w="2619"/>
        <w:gridCol w:w="1960"/>
      </w:tblGrid>
      <w:tr w:rsidR="003C0079" w14:paraId="4E5DA497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BB759F" w14:textId="77777777" w:rsidR="003C0079" w:rsidRDefault="00AC7E33">
            <w:pPr>
              <w:spacing w:before="80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29C3A5D" w14:textId="77777777" w:rsidR="003C0079" w:rsidRDefault="00AC7E33">
            <w:pPr>
              <w:spacing w:before="80"/>
              <w:ind w:left="60" w:right="-1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spacing w:val="-1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7E77E74F" w14:textId="77777777" w:rsidR="003C0079" w:rsidRDefault="00AC7E33">
            <w:pPr>
              <w:spacing w:before="80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arrefour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8F1C69F" w14:textId="77777777"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6112</w:t>
            </w:r>
          </w:p>
        </w:tc>
      </w:tr>
      <w:tr w:rsidR="003C0079" w14:paraId="632BE13D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802518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1C0DAB" w14:textId="77777777"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B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03452E05" w14:textId="77777777"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aratao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1003219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 w14:paraId="732EF6F1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CD40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B0ED57A" w14:textId="77777777"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A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6320875A" w14:textId="77777777"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rariboia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71F58652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 w14:paraId="0D35FBEE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45ED4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776DEC7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564D6A8F" w14:textId="77777777"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72FDC9DC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 w14:paraId="46C4484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0E8870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7952C9F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20DD9406" w14:textId="77777777"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F846FDC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 w14:paraId="7F73EAB3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5A149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FD95107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6F063568" w14:textId="77777777"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C3BDC01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 w14:paraId="1B17376D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FDB2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E87200A" w14:textId="77777777" w:rsidR="003C0079" w:rsidRDefault="00AC7E33">
            <w:pPr>
              <w:spacing w:line="220" w:lineRule="exact"/>
              <w:ind w:left="60" w:right="-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40E4F44D" w14:textId="77777777"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A7D118E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 w14:paraId="6826EA67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604F8" w14:textId="77777777"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99D06" w14:textId="77777777"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 xml:space="preserve">Ford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E39BD7A" w14:textId="77777777"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 w14:paraId="615C7B0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B5FA3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0D179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BC0DFF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 w14:paraId="716E72E7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921F3" w14:textId="77777777" w:rsidR="003C0079" w:rsidRDefault="00AC7E33">
            <w:pPr>
              <w:spacing w:line="220" w:lineRule="exact"/>
              <w:ind w:left="6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82FA9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Elevadores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Sur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47D92BB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 w14:paraId="2A7DB3FD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3AF1F1" w14:textId="77777777"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160854A" w14:textId="77777777" w:rsidR="003C0079" w:rsidRDefault="00AC7E33">
            <w:pPr>
              <w:spacing w:line="200" w:lineRule="exact"/>
              <w:ind w:left="60" w:right="-1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C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5EE64072" w14:textId="77777777" w:rsidR="003C0079" w:rsidRDefault="00AC7E33">
            <w:pPr>
              <w:spacing w:line="20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arrefour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42434A14" w14:textId="77777777"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32912CE4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EB8C4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9B31876" w14:textId="77777777"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B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26BE37DE" w14:textId="77777777"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aratao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A7200AF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7BC9A253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3EF36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8ACAFED" w14:textId="77777777"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03E5F19D" w14:textId="77777777"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rariboia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772D7B2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 w14:paraId="31B9A1C1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5421E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4A62508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14E77D3A" w14:textId="77777777"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0FBBC678" w14:textId="77777777"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 w14:paraId="7F9BB75F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F3521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026042C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2D7AF197" w14:textId="77777777"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092ED05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425A81D8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6C08F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0A5E9F8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680D9586" w14:textId="77777777"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C2E2BFD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751685A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41BE7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B1F3DFD" w14:textId="77777777" w:rsidR="003C0079" w:rsidRDefault="00AC7E33">
            <w:pPr>
              <w:spacing w:line="220" w:lineRule="exact"/>
              <w:ind w:left="60" w:right="-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589A0147" w14:textId="77777777"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72FEFFD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 w14:paraId="7BBC850A" w14:textId="77777777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2B2E8" w14:textId="77777777"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65AB3" w14:textId="77777777"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 xml:space="preserve">Ford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15B27EF0" w14:textId="77777777"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383257A3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8D842" w14:textId="77777777"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D06C3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4E1935D0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58979887" w14:textId="77777777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8D157" w14:textId="77777777" w:rsidR="003C0079" w:rsidRDefault="00AC7E33">
            <w:pPr>
              <w:spacing w:line="220" w:lineRule="exact"/>
              <w:ind w:left="6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40199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Elevadores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Sur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079E2254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4FBBAB9C" w14:textId="77777777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34CBB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140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linhas</w:t>
            </w:r>
            <w:proofErr w:type="spellEnd"/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38C08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selecionadas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>.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2FFF08A" w14:textId="77777777" w:rsidR="003C0079" w:rsidRDefault="003C0079"/>
        </w:tc>
      </w:tr>
    </w:tbl>
    <w:p w14:paraId="6DB35277" w14:textId="77777777" w:rsidR="003C0079" w:rsidRDefault="003C0079">
      <w:pPr>
        <w:spacing w:before="2" w:line="100" w:lineRule="exact"/>
        <w:rPr>
          <w:sz w:val="10"/>
          <w:szCs w:val="10"/>
        </w:rPr>
      </w:pPr>
    </w:p>
    <w:p w14:paraId="136F946C" w14:textId="77777777" w:rsidR="003C0079" w:rsidRPr="00EC44CE" w:rsidRDefault="00AC7E33">
      <w:pPr>
        <w:spacing w:before="24"/>
        <w:ind w:left="14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este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oi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executado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cartesiano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TE e PE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DO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uma projeção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exibidas.</w:t>
      </w:r>
      <w:r w:rsidRPr="00EC44CE">
        <w:rPr>
          <w:spacing w:val="1"/>
          <w:sz w:val="28"/>
          <w:szCs w:val="28"/>
          <w:lang w:val="pt-BR"/>
        </w:rPr>
        <w:t xml:space="preserve"> N</w:t>
      </w:r>
      <w:r w:rsidRPr="00EC44CE">
        <w:rPr>
          <w:sz w:val="28"/>
          <w:szCs w:val="28"/>
          <w:lang w:val="pt-BR"/>
        </w:rPr>
        <w:t>este caso,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poucas 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úteis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 extraídas da relação resultante.</w:t>
      </w:r>
      <w:r w:rsidRPr="00EC44CE">
        <w:rPr>
          <w:spacing w:val="1"/>
          <w:sz w:val="28"/>
          <w:szCs w:val="28"/>
          <w:lang w:val="pt-BR"/>
        </w:rPr>
        <w:t xml:space="preserve"> D</w:t>
      </w:r>
      <w:r w:rsidRPr="00EC44CE">
        <w:rPr>
          <w:sz w:val="28"/>
          <w:szCs w:val="28"/>
          <w:lang w:val="pt-BR"/>
        </w:rPr>
        <w:t>evemos então aplicar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critérios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obter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algum resultado concreto.</w:t>
      </w:r>
    </w:p>
    <w:p w14:paraId="3A9DAA02" w14:textId="77777777" w:rsidR="003C0079" w:rsidRPr="00EC44CE" w:rsidRDefault="003C0079">
      <w:pPr>
        <w:spacing w:line="200" w:lineRule="exact"/>
        <w:rPr>
          <w:lang w:val="pt-BR"/>
        </w:rPr>
      </w:pPr>
    </w:p>
    <w:p w14:paraId="4D8FE019" w14:textId="77777777" w:rsidR="003C0079" w:rsidRPr="00EC44CE" w:rsidRDefault="003C0079">
      <w:pPr>
        <w:spacing w:line="200" w:lineRule="exact"/>
        <w:rPr>
          <w:lang w:val="pt-BR"/>
        </w:rPr>
      </w:pPr>
    </w:p>
    <w:p w14:paraId="239502F7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269F7614" w14:textId="77777777"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4E81A785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5F047361" w14:textId="77777777" w:rsidR="003C0079" w:rsidRPr="00EC44CE" w:rsidRDefault="003C0079">
      <w:pPr>
        <w:spacing w:line="200" w:lineRule="exact"/>
        <w:rPr>
          <w:lang w:val="pt-BR"/>
        </w:rPr>
      </w:pPr>
    </w:p>
    <w:p w14:paraId="48CB36D1" w14:textId="77777777" w:rsidR="003C0079" w:rsidRPr="00EC44CE" w:rsidRDefault="00AC7E33">
      <w:pPr>
        <w:spacing w:line="320" w:lineRule="exact"/>
        <w:ind w:left="14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estão associados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existentes? Listar pelos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clientes.</w:t>
      </w:r>
    </w:p>
    <w:p w14:paraId="3702BCF4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F17ABFC" w14:textId="77777777" w:rsidR="003C0079" w:rsidRPr="00EC44CE" w:rsidRDefault="003C0079">
      <w:pPr>
        <w:spacing w:line="200" w:lineRule="exact"/>
        <w:rPr>
          <w:lang w:val="pt-BR"/>
        </w:rPr>
      </w:pPr>
    </w:p>
    <w:p w14:paraId="4A2DF076" w14:textId="77777777" w:rsidR="003C0079" w:rsidRPr="00EC44CE" w:rsidRDefault="00AC7E33">
      <w:pPr>
        <w:ind w:left="381" w:right="362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cli,pedido.cd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_cli,pedido.num_ped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  <w:proofErr w:type="spellEnd"/>
    </w:p>
    <w:p w14:paraId="5F6EB9E7" w14:textId="77777777" w:rsidR="003C0079" w:rsidRDefault="00AC7E33">
      <w:pPr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cliente.cod_cli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pedido.cd_cli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35DEC75C" w14:textId="77777777" w:rsidR="003C0079" w:rsidRDefault="003C007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9"/>
        <w:gridCol w:w="1320"/>
        <w:gridCol w:w="1300"/>
      </w:tblGrid>
      <w:tr w:rsidR="003C0079" w14:paraId="0CEC0F14" w14:textId="77777777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3E92D23D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1984262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CD_CLI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7635E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</w:tr>
      <w:tr w:rsidR="003C0079" w14:paraId="071DC4AA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570B2464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17FFE05" w14:textId="77777777" w:rsidR="003C0079" w:rsidRDefault="00AC7E33">
            <w:pPr>
              <w:spacing w:line="220" w:lineRule="exact"/>
              <w:ind w:left="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10307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 w14:paraId="7465BF73" w14:textId="77777777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1C0E6C2D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058B996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49506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</w:tr>
      <w:tr w:rsidR="003C0079" w14:paraId="0340D533" w14:textId="77777777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7E6E886C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1749BEE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EEDAD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</w:tr>
    </w:tbl>
    <w:p w14:paraId="693FC6B6" w14:textId="77777777" w:rsidR="003C0079" w:rsidRDefault="003C0079">
      <w:pPr>
        <w:sectPr w:rsidR="003C0079">
          <w:pgSz w:w="12240" w:h="15840"/>
          <w:pgMar w:top="1240" w:right="1600" w:bottom="280" w:left="1560" w:header="0" w:footer="730" w:gutter="0"/>
          <w:cols w:space="720"/>
        </w:sectPr>
      </w:pPr>
    </w:p>
    <w:p w14:paraId="4EB7355F" w14:textId="77777777"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2640"/>
        <w:gridCol w:w="2400"/>
        <w:gridCol w:w="940"/>
      </w:tblGrid>
      <w:tr w:rsidR="003C0079" w14:paraId="11998BE5" w14:textId="77777777">
        <w:trPr>
          <w:trHeight w:hRule="exact" w:val="313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58754A7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Supermercado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3C76E07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Carrefour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64D4B079" w14:textId="77777777" w:rsidR="003C0079" w:rsidRDefault="00AC7E33">
            <w:pPr>
              <w:spacing w:before="80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E82F90F" w14:textId="77777777" w:rsidR="003C0079" w:rsidRDefault="00AC7E33">
            <w:pPr>
              <w:spacing w:before="80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1113</w:t>
            </w:r>
          </w:p>
        </w:tc>
      </w:tr>
      <w:tr w:rsidR="003C0079" w14:paraId="6086AA94" w14:textId="77777777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A9882B1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57DAAA79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ACACC8E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5116534E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</w:tr>
      <w:tr w:rsidR="003C0079" w14:paraId="1A9A07FA" w14:textId="77777777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94AE867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39C27BD4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51547A2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C6A06F7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</w:tr>
      <w:tr w:rsidR="003C0079" w14:paraId="7A8757BB" w14:textId="77777777">
        <w:trPr>
          <w:trHeight w:hRule="exact" w:val="2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230B7EC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420C91C1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7407BB7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FD71D2E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</w:tr>
      <w:tr w:rsidR="003C0079" w14:paraId="343059E7" w14:textId="77777777">
        <w:trPr>
          <w:trHeight w:hRule="exact" w:val="2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53DA209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87E0BEA" w14:textId="77777777"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369BBEEA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FF7E59C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</w:tr>
      <w:tr w:rsidR="003C0079" w14:paraId="1D4E4645" w14:textId="77777777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DF5D0A7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A52796D" w14:textId="77777777"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69090D82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B5815F0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</w:tr>
      <w:tr w:rsidR="003C0079" w14:paraId="39320833" w14:textId="77777777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EEA93BD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6832AF38" w14:textId="77777777"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B78F751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AB4E7EB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</w:tr>
      <w:tr w:rsidR="003C0079" w14:paraId="6877EC1A" w14:textId="77777777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F716099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4B939FC7" w14:textId="77777777"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9657918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4E38BD3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</w:tr>
      <w:tr w:rsidR="003C0079" w14:paraId="3E192E7A" w14:textId="77777777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821A" w14:textId="77777777" w:rsidR="003C0079" w:rsidRDefault="00AC7E33">
            <w:pPr>
              <w:spacing w:line="20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10F1056D" w14:textId="77777777" w:rsidR="003C0079" w:rsidRDefault="00AC7E33">
            <w:pPr>
              <w:spacing w:line="20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969E23F" w14:textId="77777777" w:rsidR="003C0079" w:rsidRDefault="00AC7E33">
            <w:pPr>
              <w:spacing w:line="20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</w:tr>
      <w:tr w:rsidR="003C0079" w14:paraId="2FF54966" w14:textId="77777777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8E2D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40C47C13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CD8B06E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</w:tr>
      <w:tr w:rsidR="003C0079" w14:paraId="0CF307A6" w14:textId="77777777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D94E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54178E95" w14:textId="77777777"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6C5CA6A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 w14:paraId="7B46FB8D" w14:textId="77777777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791530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Elevadores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Sur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5A2EC0E1" w14:textId="77777777" w:rsidR="003C0079" w:rsidRDefault="00AC7E33">
            <w:pPr>
              <w:spacing w:line="220" w:lineRule="exact"/>
              <w:ind w:left="13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EAA6DE6" w14:textId="77777777"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 w14:paraId="20D23F7E" w14:textId="77777777">
        <w:trPr>
          <w:trHeight w:hRule="exact" w:val="313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D38B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14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linhas</w:t>
            </w:r>
            <w:proofErr w:type="spellEnd"/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selecionadas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>.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AE6E035" w14:textId="77777777" w:rsidR="003C0079" w:rsidRDefault="003C0079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63455F5" w14:textId="77777777" w:rsidR="003C0079" w:rsidRDefault="003C0079"/>
        </w:tc>
      </w:tr>
    </w:tbl>
    <w:p w14:paraId="3CDA940C" w14:textId="77777777" w:rsidR="003C0079" w:rsidRDefault="003C0079">
      <w:pPr>
        <w:spacing w:before="2" w:line="100" w:lineRule="exact"/>
        <w:rPr>
          <w:sz w:val="10"/>
          <w:szCs w:val="10"/>
        </w:rPr>
      </w:pPr>
    </w:p>
    <w:p w14:paraId="286E70F2" w14:textId="77777777" w:rsidR="003C0079" w:rsidRPr="00EC44CE" w:rsidRDefault="00AC7E33">
      <w:pPr>
        <w:spacing w:before="27"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equação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apresentada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pacing w:val="1"/>
          <w:sz w:val="28"/>
          <w:szCs w:val="28"/>
          <w:lang w:val="pt-BR"/>
        </w:rPr>
        <w:t>H</w:t>
      </w:r>
      <w:r w:rsidRPr="00EC44CE">
        <w:rPr>
          <w:sz w:val="28"/>
          <w:szCs w:val="28"/>
          <w:lang w:val="pt-BR"/>
        </w:rPr>
        <w:t>ERE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>QUA</w:t>
      </w:r>
      <w:r w:rsidRPr="00EC44CE">
        <w:rPr>
          <w:sz w:val="28"/>
          <w:szCs w:val="28"/>
          <w:lang w:val="pt-BR"/>
        </w:rPr>
        <w:t>Ç</w:t>
      </w:r>
      <w:r w:rsidRPr="00EC44CE">
        <w:rPr>
          <w:spacing w:val="1"/>
          <w:sz w:val="28"/>
          <w:szCs w:val="28"/>
          <w:lang w:val="pt-BR"/>
        </w:rPr>
        <w:t>Ã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E JUNÇÃO.</w:t>
      </w:r>
    </w:p>
    <w:p w14:paraId="2FEFAC90" w14:textId="77777777"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 xml:space="preserve">T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relacionais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AND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T,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</w:p>
    <w:p w14:paraId="18BBD014" w14:textId="77777777" w:rsidR="003C0079" w:rsidRPr="00EC44CE" w:rsidRDefault="00AC7E33">
      <w:pPr>
        <w:spacing w:line="300" w:lineRule="exact"/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 de uma junção de tabelas.</w:t>
      </w:r>
    </w:p>
    <w:p w14:paraId="782A58D8" w14:textId="77777777" w:rsidR="003C0079" w:rsidRPr="00EC44CE" w:rsidRDefault="003C0079">
      <w:pPr>
        <w:spacing w:line="200" w:lineRule="exact"/>
        <w:rPr>
          <w:lang w:val="pt-BR"/>
        </w:rPr>
      </w:pPr>
    </w:p>
    <w:p w14:paraId="0B9F3E8C" w14:textId="77777777" w:rsidR="003C0079" w:rsidRPr="00EC44CE" w:rsidRDefault="003C0079">
      <w:pPr>
        <w:spacing w:line="200" w:lineRule="exact"/>
        <w:rPr>
          <w:lang w:val="pt-BR"/>
        </w:rPr>
      </w:pPr>
    </w:p>
    <w:p w14:paraId="772F3FDF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6AB244FF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540DD58F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31C6B082" w14:textId="77777777" w:rsidR="003C0079" w:rsidRPr="00EC44CE" w:rsidRDefault="003C0079">
      <w:pPr>
        <w:spacing w:line="200" w:lineRule="exact"/>
        <w:rPr>
          <w:lang w:val="pt-BR"/>
        </w:rPr>
      </w:pPr>
    </w:p>
    <w:p w14:paraId="6D1E9C6E" w14:textId="6D7E705F" w:rsidR="003C0079" w:rsidRDefault="00697C77" w:rsidP="00697C77">
      <w:pPr>
        <w:spacing w:line="200" w:lineRule="exact"/>
        <w:rPr>
          <w:sz w:val="28"/>
          <w:szCs w:val="28"/>
          <w:lang w:val="pt-BR"/>
        </w:rPr>
      </w:pPr>
      <w:r w:rsidRPr="00697C77">
        <w:rPr>
          <w:sz w:val="28"/>
          <w:szCs w:val="28"/>
          <w:lang w:val="pt-BR"/>
        </w:rPr>
        <w:t xml:space="preserve">Quais são os clientes que têm pedidos com prazos de entrega nos </w:t>
      </w:r>
      <w:proofErr w:type="spellStart"/>
      <w:r w:rsidRPr="00697C77">
        <w:rPr>
          <w:sz w:val="28"/>
          <w:szCs w:val="28"/>
          <w:lang w:val="pt-BR"/>
        </w:rPr>
        <w:t>ultimos</w:t>
      </w:r>
      <w:proofErr w:type="spellEnd"/>
      <w:r w:rsidRPr="00697C77">
        <w:rPr>
          <w:sz w:val="28"/>
          <w:szCs w:val="28"/>
          <w:lang w:val="pt-BR"/>
        </w:rPr>
        <w:t xml:space="preserve"> 15 </w:t>
      </w:r>
      <w:proofErr w:type="gramStart"/>
      <w:r w:rsidRPr="00697C77">
        <w:rPr>
          <w:sz w:val="28"/>
          <w:szCs w:val="28"/>
          <w:lang w:val="pt-BR"/>
        </w:rPr>
        <w:t>dias  e</w:t>
      </w:r>
      <w:proofErr w:type="gramEnd"/>
      <w:r w:rsidRPr="00697C77">
        <w:rPr>
          <w:sz w:val="28"/>
          <w:szCs w:val="28"/>
          <w:lang w:val="pt-BR"/>
        </w:rPr>
        <w:t xml:space="preserve"> que não estão localizados nos estados de São Paulo.</w:t>
      </w:r>
    </w:p>
    <w:p w14:paraId="26A9CEE5" w14:textId="77777777" w:rsidR="00697C77" w:rsidRPr="00697C77" w:rsidRDefault="00697C77" w:rsidP="00697C77">
      <w:pPr>
        <w:spacing w:line="200" w:lineRule="exact"/>
        <w:rPr>
          <w:sz w:val="28"/>
          <w:szCs w:val="28"/>
          <w:lang w:val="pt-BR"/>
        </w:rPr>
      </w:pPr>
    </w:p>
    <w:p w14:paraId="4A64089E" w14:textId="77777777" w:rsidR="003C0079" w:rsidRPr="00EC44CE" w:rsidRDefault="00AC7E33">
      <w:pPr>
        <w:ind w:left="381" w:right="278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cli,uf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,pedido.num_ped,pedido.prazo_entr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  <w:proofErr w:type="spellEnd"/>
    </w:p>
    <w:p w14:paraId="7AAB7B86" w14:textId="6D912D00" w:rsidR="003C0079" w:rsidRDefault="00AC7E33">
      <w:pPr>
        <w:ind w:left="621" w:right="39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cliente.cod_cli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pedido.cd</w:t>
      </w:r>
      <w:r>
        <w:rPr>
          <w:rFonts w:ascii="Courier New" w:eastAsia="Courier New" w:hAnsi="Courier New" w:cs="Courier New"/>
          <w:b/>
          <w:spacing w:val="1"/>
        </w:rPr>
        <w:t>_</w:t>
      </w:r>
      <w:r>
        <w:rPr>
          <w:rFonts w:ascii="Courier New" w:eastAsia="Courier New" w:hAnsi="Courier New" w:cs="Courier New"/>
          <w:b/>
        </w:rPr>
        <w:t>cli</w:t>
      </w:r>
      <w:proofErr w:type="spellEnd"/>
      <w:r>
        <w:rPr>
          <w:rFonts w:ascii="Courier New" w:eastAsia="Courier New" w:hAnsi="Courier New" w:cs="Courier New"/>
          <w:b/>
          <w:spacing w:val="-35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r w:rsidR="00B9441C">
        <w:rPr>
          <w:rFonts w:ascii="Courier New" w:eastAsia="Courier New" w:hAnsi="Courier New" w:cs="Courier New"/>
          <w:b/>
        </w:rPr>
        <w:t xml:space="preserve">not </w:t>
      </w:r>
      <w:proofErr w:type="spellStart"/>
      <w:r>
        <w:rPr>
          <w:rFonts w:ascii="Courier New" w:eastAsia="Courier New" w:hAnsi="Courier New" w:cs="Courier New"/>
          <w:b/>
        </w:rPr>
        <w:t>uf</w:t>
      </w:r>
      <w:proofErr w:type="spellEnd"/>
      <w:r>
        <w:rPr>
          <w:rFonts w:ascii="Courier New" w:eastAsia="Courier New" w:hAnsi="Courier New" w:cs="Courier New"/>
          <w:b/>
          <w:spacing w:val="-2"/>
        </w:rPr>
        <w:t xml:space="preserve"> </w:t>
      </w:r>
      <w:r w:rsidR="00B9441C">
        <w:rPr>
          <w:rFonts w:ascii="Courier New" w:eastAsia="Courier New" w:hAnsi="Courier New" w:cs="Courier New"/>
          <w:b/>
          <w:spacing w:val="-2"/>
        </w:rPr>
        <w:t>= ‘</w:t>
      </w:r>
      <w:proofErr w:type="spellStart"/>
      <w:r w:rsidR="00B9441C">
        <w:rPr>
          <w:rFonts w:ascii="Courier New" w:eastAsia="Courier New" w:hAnsi="Courier New" w:cs="Courier New"/>
          <w:b/>
          <w:spacing w:val="-2"/>
        </w:rPr>
        <w:t>sp</w:t>
      </w:r>
      <w:proofErr w:type="spellEnd"/>
      <w:r w:rsidR="00B9441C">
        <w:rPr>
          <w:rFonts w:ascii="Courier New" w:eastAsia="Courier New" w:hAnsi="Courier New" w:cs="Courier New"/>
          <w:b/>
          <w:spacing w:val="-2"/>
        </w:rPr>
        <w:t>’</w:t>
      </w:r>
      <w:r>
        <w:rPr>
          <w:rFonts w:ascii="Courier New" w:eastAsia="Courier New" w:hAnsi="Courier New" w:cs="Courier New"/>
          <w:b/>
        </w:rPr>
        <w:t>;</w:t>
      </w:r>
    </w:p>
    <w:p w14:paraId="1FAEB3A0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0C2DC2FE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UF NUM_PED    PRAZO_ENTR</w:t>
      </w:r>
    </w:p>
    <w:p w14:paraId="529E30C9" w14:textId="77777777" w:rsidR="003C0079" w:rsidRPr="00EC44CE" w:rsidRDefault="00AC7E33">
      <w:pPr>
        <w:ind w:left="141" w:right="1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 ---------- ---------- Supermercado Carrefour                  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1113         30</w:t>
      </w:r>
    </w:p>
    <w:p w14:paraId="19C276CC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Arariboia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2112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18</w:t>
      </w:r>
    </w:p>
    <w:p w14:paraId="5454398A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3E303D46" w14:textId="77777777" w:rsidR="003C0079" w:rsidRPr="00EC44CE" w:rsidRDefault="003C0079">
      <w:pPr>
        <w:spacing w:line="200" w:lineRule="exact"/>
        <w:rPr>
          <w:lang w:val="pt-BR"/>
        </w:rPr>
      </w:pPr>
    </w:p>
    <w:p w14:paraId="5BAB6D9C" w14:textId="77777777" w:rsidR="003C0079" w:rsidRPr="00EC44CE" w:rsidRDefault="003C0079">
      <w:pPr>
        <w:spacing w:line="200" w:lineRule="exact"/>
        <w:rPr>
          <w:lang w:val="pt-BR"/>
        </w:rPr>
      </w:pPr>
    </w:p>
    <w:p w14:paraId="5A98E8F0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372D3546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5C61A275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28A24F27" w14:textId="77777777" w:rsidR="003C0079" w:rsidRPr="00EC44CE" w:rsidRDefault="003C0079">
      <w:pPr>
        <w:spacing w:line="200" w:lineRule="exact"/>
        <w:rPr>
          <w:lang w:val="pt-BR"/>
        </w:rPr>
      </w:pPr>
    </w:p>
    <w:p w14:paraId="75C34D2D" w14:textId="77777777" w:rsidR="003C0079" w:rsidRPr="00EC44CE" w:rsidRDefault="00AC7E33">
      <w:pPr>
        <w:spacing w:line="320" w:lineRule="exact"/>
        <w:ind w:left="141" w:right="55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Mostrar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clientes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seus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respectivos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prazos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entrega, ordenados do maior para o menor.</w:t>
      </w:r>
    </w:p>
    <w:p w14:paraId="6074B886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8D7CC36" w14:textId="77777777" w:rsidR="003C0079" w:rsidRPr="00EC44CE" w:rsidRDefault="003C0079">
      <w:pPr>
        <w:spacing w:line="200" w:lineRule="exact"/>
        <w:rPr>
          <w:lang w:val="pt-BR"/>
        </w:rPr>
      </w:pPr>
    </w:p>
    <w:p w14:paraId="09C2242A" w14:textId="77777777" w:rsidR="003C0079" w:rsidRPr="00EC44CE" w:rsidRDefault="00AC7E33">
      <w:pPr>
        <w:ind w:left="381" w:right="314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cli,pedido.num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_ped,pedido.prazo_entr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  <w:proofErr w:type="spellEnd"/>
    </w:p>
    <w:p w14:paraId="77F20C23" w14:textId="77777777" w:rsidR="003C0079" w:rsidRDefault="00AC7E33">
      <w:pPr>
        <w:ind w:left="381" w:right="4466"/>
        <w:rPr>
          <w:rFonts w:ascii="Courier New" w:eastAsia="Courier New" w:hAnsi="Courier New" w:cs="Courier New"/>
        </w:rPr>
        <w:sectPr w:rsidR="003C0079">
          <w:pgSz w:w="12240" w:h="15840"/>
          <w:pgMar w:top="1240" w:right="1600" w:bottom="280" w:left="156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cliente.cod_cli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pedido.cd_cli</w:t>
      </w:r>
      <w:proofErr w:type="spellEnd"/>
      <w:r>
        <w:rPr>
          <w:rFonts w:ascii="Courier New" w:eastAsia="Courier New" w:hAnsi="Courier New" w:cs="Courier New"/>
          <w:b/>
        </w:rPr>
        <w:t xml:space="preserve">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prazo_entr</w:t>
      </w:r>
      <w:proofErr w:type="spellEnd"/>
      <w:r>
        <w:rPr>
          <w:rFonts w:ascii="Courier New" w:eastAsia="Courier New" w:hAnsi="Courier New" w:cs="Courier New"/>
          <w:b/>
          <w:spacing w:val="-12"/>
        </w:rPr>
        <w:t xml:space="preserve"> </w:t>
      </w:r>
      <w:r>
        <w:rPr>
          <w:rFonts w:ascii="Courier New" w:eastAsia="Courier New" w:hAnsi="Courier New" w:cs="Courier New"/>
          <w:b/>
        </w:rPr>
        <w:t>DESC;</w:t>
      </w:r>
    </w:p>
    <w:p w14:paraId="1BC8935A" w14:textId="77777777"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9"/>
        <w:gridCol w:w="1320"/>
        <w:gridCol w:w="1300"/>
      </w:tblGrid>
      <w:tr w:rsidR="003C0079" w14:paraId="4978BD82" w14:textId="77777777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78C9A840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B48A72B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209A4" w14:textId="77777777"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PRAZO_ENTR</w:t>
            </w:r>
          </w:p>
        </w:tc>
      </w:tr>
      <w:tr w:rsidR="003C0079" w14:paraId="0B8387AB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380AF167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6DBD9B5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BADB4" w14:textId="77777777"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 w14:paraId="0B651BCD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4FF86437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7297B8F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position w:val="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5CDCD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</w:t>
            </w:r>
          </w:p>
        </w:tc>
      </w:tr>
      <w:tr w:rsidR="003C0079" w14:paraId="5998D030" w14:textId="77777777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40E83148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6B77EA2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1E0C5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</w:t>
            </w:r>
          </w:p>
        </w:tc>
      </w:tr>
      <w:tr w:rsidR="003C0079" w14:paraId="68C7DD42" w14:textId="77777777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5677AD7C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847450A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0660C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</w:t>
            </w:r>
          </w:p>
        </w:tc>
      </w:tr>
      <w:tr w:rsidR="003C0079" w14:paraId="205847C0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56801367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Elevadores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Sur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A753BE0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6B19A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</w:t>
            </w:r>
          </w:p>
        </w:tc>
      </w:tr>
      <w:tr w:rsidR="003C0079" w14:paraId="185A7660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75C54C51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D0DA8C7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09CC2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18</w:t>
            </w:r>
          </w:p>
        </w:tc>
      </w:tr>
      <w:tr w:rsidR="003C0079" w14:paraId="07365048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617C07A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E3F9EA7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671BE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</w:tr>
      <w:tr w:rsidR="003C0079" w14:paraId="23BB8060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49B28DDB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1F8F122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798BE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13</w:t>
            </w:r>
          </w:p>
        </w:tc>
      </w:tr>
      <w:tr w:rsidR="003C0079" w14:paraId="237CB069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6B38A40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6FAD4B3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EBD9C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</w:t>
            </w:r>
          </w:p>
        </w:tc>
      </w:tr>
      <w:tr w:rsidR="003C0079" w14:paraId="2A360B88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01888277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D01CC4B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75ADF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</w:tr>
      <w:tr w:rsidR="003C0079" w14:paraId="2DAECE76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7665373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40559BC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03FDC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 w14:paraId="60A986DE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2633624E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C4F1138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464BE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 w14:paraId="40D13990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62A7D52D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BAA1A14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75F56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 w14:paraId="0068E1D2" w14:textId="77777777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359A228E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52C61DF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3A25F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</w:tr>
      <w:tr w:rsidR="003C0079" w14:paraId="53396FC2" w14:textId="77777777">
        <w:trPr>
          <w:trHeight w:hRule="exact" w:val="240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14:paraId="52ABD775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57576C1" w14:textId="77777777"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98469" w14:textId="77777777"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</w:t>
            </w:r>
          </w:p>
        </w:tc>
      </w:tr>
    </w:tbl>
    <w:p w14:paraId="5D81477B" w14:textId="77777777" w:rsidR="003C0079" w:rsidRDefault="00AC7E33">
      <w:pPr>
        <w:spacing w:line="200" w:lineRule="exact"/>
        <w:ind w:left="141" w:right="614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14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linhas</w:t>
      </w:r>
      <w:proofErr w:type="spellEnd"/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</w:rPr>
        <w:t>selecionadas</w:t>
      </w:r>
      <w:proofErr w:type="spellEnd"/>
      <w:r>
        <w:rPr>
          <w:rFonts w:ascii="Courier New" w:eastAsia="Courier New" w:hAnsi="Courier New" w:cs="Courier New"/>
          <w:position w:val="2"/>
        </w:rPr>
        <w:t>.</w:t>
      </w:r>
    </w:p>
    <w:p w14:paraId="43A02A00" w14:textId="77777777" w:rsidR="003C0079" w:rsidRDefault="003C0079">
      <w:pPr>
        <w:spacing w:before="3" w:line="100" w:lineRule="exact"/>
        <w:rPr>
          <w:sz w:val="11"/>
          <w:szCs w:val="11"/>
        </w:rPr>
      </w:pPr>
    </w:p>
    <w:p w14:paraId="7278268D" w14:textId="77777777" w:rsidR="003C0079" w:rsidRDefault="003C0079">
      <w:pPr>
        <w:spacing w:line="200" w:lineRule="exact"/>
      </w:pPr>
    </w:p>
    <w:p w14:paraId="066BE64A" w14:textId="77777777" w:rsidR="003C0079" w:rsidRDefault="00AC7E33">
      <w:pPr>
        <w:ind w:left="141" w:right="7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6.6.2 </w:t>
      </w:r>
      <w:proofErr w:type="spellStart"/>
      <w:r>
        <w:rPr>
          <w:sz w:val="28"/>
          <w:szCs w:val="28"/>
        </w:rPr>
        <w:t>Sinônimos</w:t>
      </w:r>
      <w:proofErr w:type="spellEnd"/>
    </w:p>
    <w:p w14:paraId="746E4A1F" w14:textId="77777777" w:rsidR="003C0079" w:rsidRDefault="003C0079">
      <w:pPr>
        <w:spacing w:before="6" w:line="120" w:lineRule="exact"/>
        <w:rPr>
          <w:sz w:val="12"/>
          <w:szCs w:val="12"/>
        </w:rPr>
      </w:pPr>
    </w:p>
    <w:p w14:paraId="461E6BAA" w14:textId="77777777" w:rsidR="003C0079" w:rsidRDefault="003C0079">
      <w:pPr>
        <w:spacing w:line="200" w:lineRule="exact"/>
      </w:pPr>
    </w:p>
    <w:p w14:paraId="181541E3" w14:textId="77777777"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Para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necessário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escrever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icações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nomes, podemos utilizar ALIASES definidos na própria consulta.</w:t>
      </w:r>
    </w:p>
    <w:p w14:paraId="028D4EE0" w14:textId="77777777"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SES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eita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FR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M,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sendo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utilizada </w:t>
      </w:r>
      <w:proofErr w:type="gramStart"/>
      <w:r w:rsidRPr="00EC44CE">
        <w:rPr>
          <w:sz w:val="28"/>
          <w:szCs w:val="28"/>
          <w:lang w:val="pt-BR"/>
        </w:rPr>
        <w:t xml:space="preserve">nas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outras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cláusulas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pacing w:val="1"/>
          <w:sz w:val="28"/>
          <w:szCs w:val="28"/>
          <w:lang w:val="pt-BR"/>
        </w:rPr>
        <w:t>H</w:t>
      </w:r>
      <w:r w:rsidRPr="00EC44CE">
        <w:rPr>
          <w:sz w:val="28"/>
          <w:szCs w:val="28"/>
          <w:lang w:val="pt-BR"/>
        </w:rPr>
        <w:t xml:space="preserve">ERE,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ER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 xml:space="preserve">P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 xml:space="preserve">G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</w:p>
    <w:p w14:paraId="02179DB4" w14:textId="77777777" w:rsidR="003C0079" w:rsidRPr="00EC44CE" w:rsidRDefault="00AC7E33">
      <w:pPr>
        <w:spacing w:line="300" w:lineRule="exact"/>
        <w:ind w:left="141" w:right="5819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SELECT) de uma consulta.</w:t>
      </w:r>
    </w:p>
    <w:p w14:paraId="5F09A9F4" w14:textId="77777777" w:rsidR="003C0079" w:rsidRPr="00EC44CE" w:rsidRDefault="003C0079">
      <w:pPr>
        <w:spacing w:line="200" w:lineRule="exact"/>
        <w:rPr>
          <w:lang w:val="pt-BR"/>
        </w:rPr>
      </w:pPr>
    </w:p>
    <w:p w14:paraId="10C9E2E2" w14:textId="77777777" w:rsidR="003C0079" w:rsidRPr="00EC44CE" w:rsidRDefault="003C0079">
      <w:pPr>
        <w:spacing w:line="200" w:lineRule="exact"/>
        <w:rPr>
          <w:lang w:val="pt-BR"/>
        </w:rPr>
      </w:pPr>
    </w:p>
    <w:p w14:paraId="2C11C3DB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40937489" w14:textId="77777777"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3EA8CA6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822B731" w14:textId="77777777" w:rsidR="003C0079" w:rsidRPr="00EC44CE" w:rsidRDefault="003C0079">
      <w:pPr>
        <w:spacing w:line="200" w:lineRule="exact"/>
        <w:rPr>
          <w:lang w:val="pt-BR"/>
        </w:rPr>
      </w:pPr>
    </w:p>
    <w:p w14:paraId="36DA8215" w14:textId="77777777" w:rsidR="003C0079" w:rsidRPr="00EC44CE" w:rsidRDefault="00AC7E33">
      <w:pPr>
        <w:ind w:left="14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Exibir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(ordenados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nome)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emitiram 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 prazos </w:t>
      </w:r>
      <w:proofErr w:type="gramStart"/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entrega</w:t>
      </w:r>
      <w:proofErr w:type="gramEnd"/>
      <w:r w:rsidRPr="00EC44CE">
        <w:rPr>
          <w:sz w:val="28"/>
          <w:szCs w:val="28"/>
          <w:lang w:val="pt-BR"/>
        </w:rPr>
        <w:t xml:space="preserve">  superiores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 15  dias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 que  tenham  salários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ixos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iguais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superiores a R$ 1.000,00.</w:t>
      </w:r>
    </w:p>
    <w:p w14:paraId="77BD2AB4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2F1C3BBF" w14:textId="77777777" w:rsidR="003C0079" w:rsidRPr="00EC44CE" w:rsidRDefault="003C0079">
      <w:pPr>
        <w:spacing w:line="200" w:lineRule="exact"/>
        <w:rPr>
          <w:lang w:val="pt-BR"/>
        </w:rPr>
      </w:pPr>
    </w:p>
    <w:p w14:paraId="692CC7B4" w14:textId="77777777" w:rsidR="003C0079" w:rsidRPr="00EC44CE" w:rsidRDefault="00AC7E33">
      <w:pPr>
        <w:ind w:left="381" w:right="458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distinct</w:t>
      </w:r>
      <w:proofErr w:type="spellEnd"/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vend,prazo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_entr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</w:t>
      </w:r>
    </w:p>
    <w:p w14:paraId="75F642DE" w14:textId="77777777" w:rsidR="003C0079" w:rsidRDefault="00AC7E33">
      <w:pPr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V.cod_vend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P.cd_vend</w:t>
      </w:r>
      <w:proofErr w:type="spellEnd"/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14:paraId="03702FDE" w14:textId="77777777" w:rsidR="003C0079" w:rsidRDefault="00AC7E33">
      <w:pPr>
        <w:ind w:left="381" w:right="4466" w:firstLine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V.sal_fixo</w:t>
      </w:r>
      <w:proofErr w:type="spellEnd"/>
      <w:r>
        <w:rPr>
          <w:rFonts w:ascii="Courier New" w:eastAsia="Courier New" w:hAnsi="Courier New" w:cs="Courier New"/>
          <w:b/>
        </w:rPr>
        <w:t>&gt;1000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prazo_entr</w:t>
      </w:r>
      <w:proofErr w:type="spellEnd"/>
      <w:r>
        <w:rPr>
          <w:rFonts w:ascii="Courier New" w:eastAsia="Courier New" w:hAnsi="Courier New" w:cs="Courier New"/>
          <w:b/>
        </w:rPr>
        <w:t>&gt;15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nome_vend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01E91CD0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6702FDC6" w14:textId="77777777" w:rsidR="003C0079" w:rsidRPr="00EC44CE" w:rsidRDefault="00AC7E33">
      <w:pPr>
        <w:ind w:left="14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PRAZO_ENTR</w:t>
      </w:r>
    </w:p>
    <w:p w14:paraId="78CE8732" w14:textId="77777777" w:rsidR="003C0079" w:rsidRPr="00EC44CE" w:rsidRDefault="00AC7E33">
      <w:pPr>
        <w:spacing w:before="1"/>
        <w:ind w:left="14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60</w:t>
      </w:r>
    </w:p>
    <w:p w14:paraId="26257A15" w14:textId="77777777" w:rsidR="003C0079" w:rsidRPr="00EC44CE" w:rsidRDefault="00AC7E33">
      <w:pPr>
        <w:ind w:left="14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Pinto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</w:t>
      </w:r>
    </w:p>
    <w:p w14:paraId="06C94748" w14:textId="77777777"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240" w:right="1600" w:bottom="280" w:left="156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72C04BDA" w14:textId="77777777"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14:paraId="562ADAF6" w14:textId="77777777" w:rsidR="003C0079" w:rsidRPr="00EC44CE" w:rsidRDefault="00AC7E33">
      <w:pPr>
        <w:spacing w:before="24"/>
        <w:ind w:left="141" w:right="345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6.6 Junções Envolvendo Três ou mais Tabelas</w:t>
      </w:r>
    </w:p>
    <w:p w14:paraId="451EF771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50078F5A" w14:textId="77777777" w:rsidR="003C0079" w:rsidRPr="00EC44CE" w:rsidRDefault="003C0079">
      <w:pPr>
        <w:spacing w:line="200" w:lineRule="exact"/>
        <w:rPr>
          <w:lang w:val="pt-BR"/>
        </w:rPr>
      </w:pPr>
    </w:p>
    <w:p w14:paraId="4D135FB6" w14:textId="77777777" w:rsidR="003C0079" w:rsidRPr="00EC44CE" w:rsidRDefault="00AC7E33">
      <w:pPr>
        <w:ind w:left="141" w:right="778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B4BB828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22E4DE14" w14:textId="77777777" w:rsidR="003C0079" w:rsidRPr="00EC44CE" w:rsidRDefault="003C0079">
      <w:pPr>
        <w:spacing w:line="200" w:lineRule="exact"/>
        <w:rPr>
          <w:lang w:val="pt-BR"/>
        </w:rPr>
      </w:pPr>
    </w:p>
    <w:p w14:paraId="41286F5F" w14:textId="77777777" w:rsidR="003C0079" w:rsidRPr="00EC44CE" w:rsidRDefault="00AC7E33">
      <w:pPr>
        <w:ind w:left="141" w:right="9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localizados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Janeiro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(ordenados al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abeticamente)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têm 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 produto </w:t>
      </w:r>
      <w:r w:rsidRPr="00EC44CE">
        <w:rPr>
          <w:b/>
          <w:spacing w:val="1"/>
          <w:sz w:val="28"/>
          <w:szCs w:val="28"/>
          <w:lang w:val="pt-BR"/>
        </w:rPr>
        <w:t>C</w:t>
      </w:r>
      <w:r w:rsidRPr="00EC44CE">
        <w:rPr>
          <w:b/>
          <w:sz w:val="28"/>
          <w:szCs w:val="28"/>
          <w:lang w:val="pt-BR"/>
        </w:rPr>
        <w:t xml:space="preserve">hapa de </w:t>
      </w:r>
      <w:proofErr w:type="spellStart"/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co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prazos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entrega </w:t>
      </w:r>
      <w:proofErr w:type="spellStart"/>
      <w:r w:rsidRPr="00EC44CE">
        <w:rPr>
          <w:sz w:val="28"/>
          <w:szCs w:val="28"/>
          <w:lang w:val="pt-BR"/>
        </w:rPr>
        <w:t>superirores</w:t>
      </w:r>
      <w:proofErr w:type="spellEnd"/>
      <w:r w:rsidRPr="00EC44CE">
        <w:rPr>
          <w:sz w:val="28"/>
          <w:szCs w:val="28"/>
          <w:lang w:val="pt-BR"/>
        </w:rPr>
        <w:t xml:space="preserve"> a 15 dias.</w:t>
      </w:r>
    </w:p>
    <w:p w14:paraId="47455BA4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4AD96B09" w14:textId="77777777" w:rsidR="003C0079" w:rsidRPr="00EC44CE" w:rsidRDefault="003C0079">
      <w:pPr>
        <w:spacing w:line="200" w:lineRule="exact"/>
        <w:rPr>
          <w:lang w:val="pt-BR"/>
        </w:rPr>
      </w:pPr>
    </w:p>
    <w:p w14:paraId="11EC048D" w14:textId="77777777" w:rsidR="003C0079" w:rsidRPr="00EC44CE" w:rsidRDefault="00AC7E33">
      <w:pPr>
        <w:ind w:left="141" w:right="3790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cli,desc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_prod,no_ped,prazo_entr</w:t>
      </w:r>
      <w:proofErr w:type="spellEnd"/>
    </w:p>
    <w:p w14:paraId="26774541" w14:textId="77777777"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C,pedido</w:t>
      </w:r>
      <w:proofErr w:type="spellEnd"/>
      <w:proofErr w:type="gramEnd"/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proofErr w:type="spellEnd"/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IP,produto</w:t>
      </w:r>
      <w:proofErr w:type="spellEnd"/>
      <w:r w:rsidRPr="00EC44CE">
        <w:rPr>
          <w:rFonts w:ascii="Courier New" w:eastAsia="Courier New" w:hAnsi="Courier New" w:cs="Courier New"/>
          <w:b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14:paraId="48A892A6" w14:textId="77777777" w:rsidR="003C0079" w:rsidRDefault="00AC7E33">
      <w:pPr>
        <w:ind w:left="621" w:right="474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C.cod_cli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P.cd_cli</w:t>
      </w:r>
      <w:proofErr w:type="spellEnd"/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P.num_ped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IP.no_ped</w:t>
      </w:r>
      <w:proofErr w:type="spellEnd"/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IP.cd_prod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PR.cod_prod</w:t>
      </w:r>
      <w:proofErr w:type="spellEnd"/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PR.desc</w:t>
      </w:r>
      <w:proofErr w:type="gramEnd"/>
      <w:r>
        <w:rPr>
          <w:rFonts w:ascii="Courier New" w:eastAsia="Courier New" w:hAnsi="Courier New" w:cs="Courier New"/>
          <w:b/>
        </w:rPr>
        <w:t>_prod</w:t>
      </w:r>
      <w:proofErr w:type="spellEnd"/>
      <w:r>
        <w:rPr>
          <w:rFonts w:ascii="Courier New" w:eastAsia="Courier New" w:hAnsi="Courier New" w:cs="Courier New"/>
          <w:b/>
        </w:rPr>
        <w:t>='Chapa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Aco</w:t>
      </w:r>
      <w:proofErr w:type="spellEnd"/>
      <w:r>
        <w:rPr>
          <w:rFonts w:ascii="Courier New" w:eastAsia="Courier New" w:hAnsi="Courier New" w:cs="Courier New"/>
          <w:b/>
        </w:rPr>
        <w:t>'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P.prazo_entr</w:t>
      </w:r>
      <w:proofErr w:type="spellEnd"/>
      <w:r>
        <w:rPr>
          <w:rFonts w:ascii="Courier New" w:eastAsia="Courier New" w:hAnsi="Courier New" w:cs="Courier New"/>
          <w:b/>
        </w:rPr>
        <w:t>&gt;15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14:paraId="060EC173" w14:textId="77777777" w:rsidR="003C0079" w:rsidRDefault="00AC7E33">
      <w:pPr>
        <w:ind w:left="62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C.uf</w:t>
      </w:r>
      <w:proofErr w:type="spellEnd"/>
      <w:r>
        <w:rPr>
          <w:rFonts w:ascii="Courier New" w:eastAsia="Courier New" w:hAnsi="Courier New" w:cs="Courier New"/>
          <w:b/>
        </w:rPr>
        <w:t>='</w:t>
      </w:r>
      <w:proofErr w:type="spellStart"/>
      <w:r>
        <w:rPr>
          <w:rFonts w:ascii="Courier New" w:eastAsia="Courier New" w:hAnsi="Courier New" w:cs="Courier New"/>
          <w:b/>
        </w:rPr>
        <w:t>rj</w:t>
      </w:r>
      <w:proofErr w:type="spellEnd"/>
      <w:r>
        <w:rPr>
          <w:rFonts w:ascii="Courier New" w:eastAsia="Courier New" w:hAnsi="Courier New" w:cs="Courier New"/>
          <w:b/>
        </w:rPr>
        <w:t>'</w:t>
      </w:r>
    </w:p>
    <w:p w14:paraId="7F2015C4" w14:textId="77777777" w:rsidR="003C0079" w:rsidRDefault="00AC7E33">
      <w:pPr>
        <w:spacing w:line="200" w:lineRule="exact"/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1"/>
        </w:rPr>
        <w:t>order</w:t>
      </w:r>
      <w:r>
        <w:rPr>
          <w:rFonts w:ascii="Courier New" w:eastAsia="Courier New" w:hAnsi="Courier New" w:cs="Courier New"/>
          <w:b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by</w:t>
      </w:r>
      <w:r>
        <w:rPr>
          <w:rFonts w:ascii="Courier New" w:eastAsia="Courier New" w:hAnsi="Courier New" w:cs="Courier New"/>
          <w:b/>
          <w:spacing w:val="-2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position w:val="1"/>
        </w:rPr>
        <w:t>C.nome</w:t>
      </w:r>
      <w:proofErr w:type="gramEnd"/>
      <w:r>
        <w:rPr>
          <w:rFonts w:ascii="Courier New" w:eastAsia="Courier New" w:hAnsi="Courier New" w:cs="Courier New"/>
          <w:b/>
          <w:position w:val="1"/>
        </w:rPr>
        <w:t>_cli</w:t>
      </w:r>
      <w:proofErr w:type="spellEnd"/>
      <w:r>
        <w:rPr>
          <w:rFonts w:ascii="Courier New" w:eastAsia="Courier New" w:hAnsi="Courier New" w:cs="Courier New"/>
          <w:b/>
          <w:position w:val="1"/>
        </w:rPr>
        <w:t>;</w:t>
      </w:r>
    </w:p>
    <w:p w14:paraId="0CEFFADD" w14:textId="77777777" w:rsidR="003C0079" w:rsidRDefault="003C0079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2619"/>
        <w:gridCol w:w="1349"/>
      </w:tblGrid>
      <w:tr w:rsidR="003C0079" w14:paraId="5A3C8A80" w14:textId="77777777">
        <w:trPr>
          <w:trHeight w:hRule="exact" w:val="313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D77B118" w14:textId="77777777"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23D1EA7E" w14:textId="77777777" w:rsidR="003C0079" w:rsidRDefault="00AC7E33">
            <w:pPr>
              <w:spacing w:before="80"/>
              <w:ind w:left="51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DESC_PROD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471DB884" w14:textId="77777777" w:rsidR="003C0079" w:rsidRDefault="00AC7E33">
            <w:pPr>
              <w:spacing w:before="80"/>
              <w:ind w:left="58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</w:tr>
      <w:tr w:rsidR="003C0079" w14:paraId="0DB005B8" w14:textId="77777777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F9A3594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PRAZO_ENTR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3A0649E1" w14:textId="77777777"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1E4D11C9" w14:textId="77777777" w:rsidR="003C0079" w:rsidRDefault="003C0079"/>
        </w:tc>
      </w:tr>
      <w:tr w:rsidR="003C0079" w14:paraId="5A55D202" w14:textId="77777777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34D81213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603A3F83" w14:textId="77777777" w:rsidR="003C0079" w:rsidRDefault="00AC7E33">
            <w:pPr>
              <w:spacing w:line="220" w:lineRule="exact"/>
              <w:ind w:left="1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35A371E9" w14:textId="77777777" w:rsidR="003C0079" w:rsidRDefault="00AC7E33">
            <w:pPr>
              <w:spacing w:line="220" w:lineRule="exact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 w14:paraId="23931C84" w14:textId="77777777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296672D1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5A4F7877" w14:textId="77777777"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35CD6471" w14:textId="77777777" w:rsidR="003C0079" w:rsidRDefault="003C0079"/>
        </w:tc>
      </w:tr>
      <w:tr w:rsidR="003C0079" w14:paraId="296A6BFF" w14:textId="77777777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DB9C925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proofErr w:type="spellEnd"/>
            <w:r>
              <w:rPr>
                <w:rFonts w:ascii="Courier New" w:eastAsia="Courier New" w:hAnsi="Courier New" w:cs="Courier New"/>
                <w:spacing w:val="3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2"/>
                <w:position w:val="2"/>
              </w:rPr>
              <w:t>Carrefour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3B667E70" w14:textId="77777777" w:rsidR="003C0079" w:rsidRDefault="00AC7E33">
            <w:pPr>
              <w:spacing w:line="220" w:lineRule="exact"/>
              <w:ind w:left="11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Chapa</w:t>
            </w:r>
            <w:r>
              <w:rPr>
                <w:rFonts w:ascii="Courier New" w:eastAsia="Courier New" w:hAnsi="Courier New" w:cs="Courier New"/>
                <w:spacing w:val="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de</w:t>
            </w:r>
            <w:r>
              <w:rPr>
                <w:rFonts w:ascii="Courier New" w:eastAsia="Courier New" w:hAnsi="Courier New" w:cs="Courier New"/>
                <w:spacing w:val="7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w w:val="102"/>
                <w:position w:val="2"/>
              </w:rPr>
              <w:t>Aco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660D5B0A" w14:textId="77777777" w:rsidR="003C0079" w:rsidRDefault="00AC7E33">
            <w:pPr>
              <w:spacing w:line="220" w:lineRule="exact"/>
              <w:ind w:left="79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102"/>
                <w:position w:val="2"/>
              </w:rPr>
              <w:t>1113</w:t>
            </w:r>
          </w:p>
        </w:tc>
      </w:tr>
      <w:tr w:rsidR="003C0079" w14:paraId="1B63D2E7" w14:textId="77777777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2BDD58C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102"/>
                <w:position w:val="2"/>
              </w:rPr>
              <w:t>30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77B659BC" w14:textId="77777777"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299D877F" w14:textId="77777777" w:rsidR="003C0079" w:rsidRDefault="003C0079"/>
        </w:tc>
      </w:tr>
      <w:tr w:rsidR="003C0079" w14:paraId="3ADC9864" w14:textId="77777777">
        <w:trPr>
          <w:trHeight w:hRule="exact" w:val="313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F9EB17F" w14:textId="77777777"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linha</w:t>
            </w:r>
            <w:proofErr w:type="spellEnd"/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selecionada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>.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660C3D36" w14:textId="77777777"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7E9525EB" w14:textId="77777777" w:rsidR="003C0079" w:rsidRDefault="003C0079"/>
        </w:tc>
      </w:tr>
    </w:tbl>
    <w:p w14:paraId="3BCEFD16" w14:textId="77777777" w:rsidR="003C0079" w:rsidRDefault="003C0079">
      <w:pPr>
        <w:spacing w:before="9" w:line="100" w:lineRule="exact"/>
        <w:rPr>
          <w:sz w:val="11"/>
          <w:szCs w:val="11"/>
        </w:rPr>
      </w:pPr>
    </w:p>
    <w:p w14:paraId="0ECFF6C8" w14:textId="77777777" w:rsidR="003C0079" w:rsidRDefault="003C0079">
      <w:pPr>
        <w:spacing w:line="200" w:lineRule="exact"/>
      </w:pPr>
    </w:p>
    <w:p w14:paraId="5B3B1C90" w14:textId="77777777" w:rsidR="003C0079" w:rsidRDefault="003C0079">
      <w:pPr>
        <w:spacing w:line="200" w:lineRule="exact"/>
      </w:pPr>
    </w:p>
    <w:p w14:paraId="05C3AC37" w14:textId="77777777" w:rsidR="003C0079" w:rsidRDefault="00AC7E33">
      <w:pPr>
        <w:spacing w:before="24"/>
        <w:ind w:left="141"/>
        <w:rPr>
          <w:sz w:val="28"/>
          <w:szCs w:val="28"/>
        </w:rPr>
      </w:pP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>:</w:t>
      </w:r>
    </w:p>
    <w:p w14:paraId="3EB25CAC" w14:textId="77777777" w:rsidR="003C0079" w:rsidRDefault="003C0079">
      <w:pPr>
        <w:spacing w:before="6" w:line="120" w:lineRule="exact"/>
        <w:rPr>
          <w:sz w:val="12"/>
          <w:szCs w:val="12"/>
        </w:rPr>
      </w:pPr>
    </w:p>
    <w:p w14:paraId="5B9A1025" w14:textId="77777777" w:rsidR="003C0079" w:rsidRDefault="003C0079">
      <w:pPr>
        <w:spacing w:line="200" w:lineRule="exact"/>
      </w:pPr>
    </w:p>
    <w:p w14:paraId="406A373B" w14:textId="77777777" w:rsidR="003C0079" w:rsidRPr="00EC44CE" w:rsidRDefault="00AC7E33">
      <w:pPr>
        <w:spacing w:line="320" w:lineRule="exact"/>
        <w:ind w:left="141" w:right="9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Mostre</w:t>
      </w:r>
      <w:r w:rsidRPr="00EC44CE">
        <w:rPr>
          <w:spacing w:val="46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proofErr w:type="gramEnd"/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venderam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b/>
          <w:spacing w:val="1"/>
          <w:sz w:val="28"/>
          <w:szCs w:val="28"/>
          <w:lang w:val="pt-BR"/>
        </w:rPr>
        <w:t>C</w:t>
      </w:r>
      <w:r w:rsidRPr="00EC44CE">
        <w:rPr>
          <w:b/>
          <w:sz w:val="28"/>
          <w:szCs w:val="28"/>
          <w:lang w:val="pt-BR"/>
        </w:rPr>
        <w:t>hapa</w:t>
      </w:r>
      <w:r w:rsidRPr="00EC44CE">
        <w:rPr>
          <w:b/>
          <w:spacing w:val="4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de</w:t>
      </w:r>
      <w:r w:rsidRPr="00EC44CE">
        <w:rPr>
          <w:b/>
          <w:spacing w:val="44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co</w:t>
      </w:r>
      <w:proofErr w:type="spellEnd"/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quantidade superior a 300 Kg.</w:t>
      </w:r>
    </w:p>
    <w:p w14:paraId="45D59977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2E6D4B90" w14:textId="77777777" w:rsidR="003C0079" w:rsidRPr="00EC44CE" w:rsidRDefault="003C0079">
      <w:pPr>
        <w:spacing w:line="200" w:lineRule="exact"/>
        <w:rPr>
          <w:lang w:val="pt-BR"/>
        </w:rPr>
      </w:pPr>
    </w:p>
    <w:p w14:paraId="31F8AB48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distinct</w:t>
      </w:r>
      <w:proofErr w:type="spellEnd"/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nome_vend</w:t>
      </w:r>
      <w:proofErr w:type="spellEnd"/>
    </w:p>
    <w:p w14:paraId="2BCFA613" w14:textId="77777777"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item_pedido</w:t>
      </w:r>
      <w:proofErr w:type="spellEnd"/>
      <w:r w:rsidRPr="00EC44CE">
        <w:rPr>
          <w:rFonts w:ascii="Courier New" w:eastAsia="Courier New" w:hAnsi="Courier New" w:cs="Courier New"/>
          <w:b/>
          <w:spacing w:val="-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14:paraId="5822F43A" w14:textId="77777777" w:rsidR="003C0079" w:rsidRDefault="00AC7E33">
      <w:pPr>
        <w:ind w:left="621" w:right="51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V.cod_vend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P.cd_vend</w:t>
      </w:r>
      <w:proofErr w:type="spellEnd"/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p.num_ped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IP.no_ped</w:t>
      </w:r>
      <w:proofErr w:type="spellEnd"/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IP.cd_prod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PR.cod_prod</w:t>
      </w:r>
      <w:proofErr w:type="spellEnd"/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IP.qtd_ped</w:t>
      </w:r>
      <w:proofErr w:type="spellEnd"/>
      <w:r>
        <w:rPr>
          <w:rFonts w:ascii="Courier New" w:eastAsia="Courier New" w:hAnsi="Courier New" w:cs="Courier New"/>
          <w:b/>
        </w:rPr>
        <w:t>&gt;300</w:t>
      </w:r>
      <w:r>
        <w:rPr>
          <w:rFonts w:ascii="Courier New" w:eastAsia="Courier New" w:hAnsi="Courier New" w:cs="Courier New"/>
          <w:b/>
          <w:spacing w:val="-17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PR.desc</w:t>
      </w:r>
      <w:proofErr w:type="gramEnd"/>
      <w:r>
        <w:rPr>
          <w:rFonts w:ascii="Courier New" w:eastAsia="Courier New" w:hAnsi="Courier New" w:cs="Courier New"/>
          <w:b/>
        </w:rPr>
        <w:t>_prod</w:t>
      </w:r>
      <w:proofErr w:type="spellEnd"/>
      <w:r>
        <w:rPr>
          <w:rFonts w:ascii="Courier New" w:eastAsia="Courier New" w:hAnsi="Courier New" w:cs="Courier New"/>
          <w:b/>
        </w:rPr>
        <w:t>='Chapa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Aco</w:t>
      </w:r>
      <w:proofErr w:type="spellEnd"/>
      <w:r>
        <w:rPr>
          <w:rFonts w:ascii="Courier New" w:eastAsia="Courier New" w:hAnsi="Courier New" w:cs="Courier New"/>
          <w:b/>
        </w:rPr>
        <w:t>';</w:t>
      </w:r>
    </w:p>
    <w:p w14:paraId="5000404B" w14:textId="77777777" w:rsidR="003C0079" w:rsidRDefault="003C0079">
      <w:pPr>
        <w:spacing w:before="11" w:line="220" w:lineRule="exact"/>
        <w:rPr>
          <w:sz w:val="22"/>
          <w:szCs w:val="22"/>
        </w:rPr>
      </w:pPr>
    </w:p>
    <w:p w14:paraId="34AF5450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NOME_VEND</w:t>
      </w:r>
    </w:p>
    <w:p w14:paraId="45425D73" w14:textId="77777777" w:rsidR="003C0079" w:rsidRPr="00EC44CE" w:rsidRDefault="00AC7E33">
      <w:pPr>
        <w:ind w:left="141" w:right="414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Pinto</w:t>
      </w:r>
    </w:p>
    <w:p w14:paraId="1E07DD32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14:paraId="2EBD8787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14:paraId="38052102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560" w:bottom="280" w:left="156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37D010D6" w14:textId="77777777" w:rsidR="003C0079" w:rsidRPr="00EC44CE" w:rsidRDefault="00AC7E33">
      <w:pPr>
        <w:spacing w:before="73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Problema:</w:t>
      </w:r>
    </w:p>
    <w:p w14:paraId="4422A3A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FEE1E0D" w14:textId="77777777" w:rsidR="003C0079" w:rsidRPr="00EC44CE" w:rsidRDefault="003C0079">
      <w:pPr>
        <w:spacing w:line="200" w:lineRule="exact"/>
        <w:rPr>
          <w:lang w:val="pt-BR"/>
        </w:rPr>
      </w:pPr>
    </w:p>
    <w:p w14:paraId="6D03E2BD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Quantos clientes fizeram pedidos com a vendedora </w:t>
      </w:r>
      <w:r w:rsidRPr="00EC44CE">
        <w:rPr>
          <w:b/>
          <w:sz w:val="28"/>
          <w:szCs w:val="28"/>
          <w:lang w:val="pt-BR"/>
        </w:rPr>
        <w:t>Ana Cristina</w:t>
      </w:r>
      <w:r w:rsidRPr="00EC44CE">
        <w:rPr>
          <w:sz w:val="28"/>
          <w:szCs w:val="28"/>
          <w:lang w:val="pt-BR"/>
        </w:rPr>
        <w:t>?</w:t>
      </w:r>
    </w:p>
    <w:p w14:paraId="491E5CFA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2CE1C773" w14:textId="77777777" w:rsidR="003C0079" w:rsidRPr="00EC44CE" w:rsidRDefault="003C0079">
      <w:pPr>
        <w:spacing w:line="200" w:lineRule="exact"/>
        <w:rPr>
          <w:lang w:val="pt-BR"/>
        </w:rPr>
      </w:pPr>
    </w:p>
    <w:p w14:paraId="6CAD5E71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distinct</w:t>
      </w:r>
      <w:r>
        <w:rPr>
          <w:rFonts w:ascii="Courier New" w:eastAsia="Courier New" w:hAnsi="Courier New" w:cs="Courier New"/>
          <w:b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cod_cli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520D02D2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</w:t>
      </w:r>
    </w:p>
    <w:p w14:paraId="5832102C" w14:textId="77777777" w:rsidR="003C0079" w:rsidRDefault="00AC7E33">
      <w:pPr>
        <w:ind w:left="581" w:right="51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C.cod_cli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P.cd_cli</w:t>
      </w:r>
      <w:proofErr w:type="spellEnd"/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p.cd_vend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V.cod_vend</w:t>
      </w:r>
      <w:proofErr w:type="spellEnd"/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V.nome</w:t>
      </w:r>
      <w:proofErr w:type="gramEnd"/>
      <w:r>
        <w:rPr>
          <w:rFonts w:ascii="Courier New" w:eastAsia="Courier New" w:hAnsi="Courier New" w:cs="Courier New"/>
          <w:b/>
        </w:rPr>
        <w:t>_vend</w:t>
      </w:r>
      <w:proofErr w:type="spellEnd"/>
      <w:r>
        <w:rPr>
          <w:rFonts w:ascii="Courier New" w:eastAsia="Courier New" w:hAnsi="Courier New" w:cs="Courier New"/>
          <w:b/>
        </w:rPr>
        <w:t>='Ana</w:t>
      </w:r>
      <w:r>
        <w:rPr>
          <w:rFonts w:ascii="Courier New" w:eastAsia="Courier New" w:hAnsi="Courier New" w:cs="Courier New"/>
          <w:b/>
          <w:spacing w:val="-19"/>
        </w:rPr>
        <w:t xml:space="preserve"> </w:t>
      </w:r>
      <w:r>
        <w:rPr>
          <w:rFonts w:ascii="Courier New" w:eastAsia="Courier New" w:hAnsi="Courier New" w:cs="Courier New"/>
          <w:b/>
        </w:rPr>
        <w:t>Cristina';</w:t>
      </w:r>
    </w:p>
    <w:p w14:paraId="13A358AE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7C8DC5E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COUNT(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COD_</w:t>
      </w:r>
    </w:p>
    <w:p w14:paraId="65ED2B31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14:paraId="569EEAB7" w14:textId="77777777" w:rsidR="003C0079" w:rsidRPr="00EC44CE" w:rsidRDefault="00AC7E33">
      <w:pPr>
        <w:ind w:left="114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</w:p>
    <w:p w14:paraId="299F483F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14:paraId="5EA36397" w14:textId="77777777" w:rsidR="003C0079" w:rsidRPr="00EC44CE" w:rsidRDefault="003C0079">
      <w:pPr>
        <w:spacing w:line="200" w:lineRule="exact"/>
        <w:rPr>
          <w:lang w:val="pt-BR"/>
        </w:rPr>
      </w:pPr>
    </w:p>
    <w:p w14:paraId="3D30755E" w14:textId="77777777" w:rsidR="003C0079" w:rsidRPr="00EC44CE" w:rsidRDefault="003C0079">
      <w:pPr>
        <w:spacing w:line="200" w:lineRule="exact"/>
        <w:rPr>
          <w:lang w:val="pt-BR"/>
        </w:rPr>
      </w:pPr>
    </w:p>
    <w:p w14:paraId="07136501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0E168047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1043DE04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16A8F81A" w14:textId="77777777" w:rsidR="003C0079" w:rsidRPr="00EC44CE" w:rsidRDefault="003C0079">
      <w:pPr>
        <w:spacing w:line="200" w:lineRule="exact"/>
        <w:rPr>
          <w:lang w:val="pt-BR"/>
        </w:rPr>
      </w:pPr>
    </w:p>
    <w:p w14:paraId="6B42BD35" w14:textId="77777777"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uantos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Janeiro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iterói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tiveram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tirados com a vendedora </w:t>
      </w:r>
      <w:r w:rsidRPr="00EC44CE">
        <w:rPr>
          <w:b/>
          <w:sz w:val="28"/>
          <w:szCs w:val="28"/>
          <w:lang w:val="pt-BR"/>
        </w:rPr>
        <w:t>Ana Cristina</w:t>
      </w:r>
      <w:r w:rsidRPr="00EC44CE">
        <w:rPr>
          <w:sz w:val="28"/>
          <w:szCs w:val="28"/>
          <w:lang w:val="pt-BR"/>
        </w:rPr>
        <w:t>?</w:t>
      </w:r>
    </w:p>
    <w:p w14:paraId="7A618A32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0AFF8865" w14:textId="77777777" w:rsidR="003C0079" w:rsidRPr="00EC44CE" w:rsidRDefault="003C0079">
      <w:pPr>
        <w:spacing w:line="200" w:lineRule="exact"/>
        <w:rPr>
          <w:lang w:val="pt-BR"/>
        </w:rPr>
      </w:pPr>
    </w:p>
    <w:p w14:paraId="08203149" w14:textId="77777777" w:rsidR="003C0079" w:rsidRPr="00EC44CE" w:rsidRDefault="00AC7E33">
      <w:pPr>
        <w:ind w:left="341" w:right="2306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C.cidade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,count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distinct</w:t>
      </w:r>
      <w:proofErr w:type="spellEnd"/>
      <w:r w:rsidRPr="00EC44CE">
        <w:rPr>
          <w:rFonts w:ascii="Courier New" w:eastAsia="Courier New" w:hAnsi="Courier New" w:cs="Courier New"/>
          <w:b/>
          <w:spacing w:val="-28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cod_cli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num_clientes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</w:t>
      </w:r>
    </w:p>
    <w:p w14:paraId="560F5F89" w14:textId="77777777" w:rsidR="003C0079" w:rsidRDefault="00AC7E33">
      <w:pPr>
        <w:ind w:left="306" w:right="530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C.cod_cli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P.cd_cli</w:t>
      </w:r>
      <w:proofErr w:type="spellEnd"/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and</w:t>
      </w:r>
    </w:p>
    <w:p w14:paraId="26D0F671" w14:textId="77777777" w:rsidR="003C0079" w:rsidRDefault="00AC7E33">
      <w:pPr>
        <w:ind w:left="581" w:right="314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C.cidade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</w:t>
      </w:r>
      <w:proofErr w:type="spellStart"/>
      <w:r>
        <w:rPr>
          <w:rFonts w:ascii="Courier New" w:eastAsia="Courier New" w:hAnsi="Courier New" w:cs="Courier New"/>
          <w:b/>
        </w:rPr>
        <w:t>rio</w:t>
      </w:r>
      <w:proofErr w:type="spell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janeiro</w:t>
      </w:r>
      <w:proofErr w:type="spellEnd"/>
      <w:r>
        <w:rPr>
          <w:rFonts w:ascii="Courier New" w:eastAsia="Courier New" w:hAnsi="Courier New" w:cs="Courier New"/>
          <w:b/>
        </w:rPr>
        <w:t>','</w:t>
      </w:r>
      <w:proofErr w:type="spellStart"/>
      <w:r>
        <w:rPr>
          <w:rFonts w:ascii="Courier New" w:eastAsia="Courier New" w:hAnsi="Courier New" w:cs="Courier New"/>
          <w:b/>
        </w:rPr>
        <w:t>niteroi</w:t>
      </w:r>
      <w:proofErr w:type="spellEnd"/>
      <w:r>
        <w:rPr>
          <w:rFonts w:ascii="Courier New" w:eastAsia="Courier New" w:hAnsi="Courier New" w:cs="Courier New"/>
          <w:b/>
        </w:rPr>
        <w:t>')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p.cd_vend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V.cod_vend</w:t>
      </w:r>
      <w:proofErr w:type="spellEnd"/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14:paraId="398B2791" w14:textId="77777777" w:rsidR="003C0079" w:rsidRDefault="00AC7E33">
      <w:pPr>
        <w:ind w:left="341" w:right="5306" w:firstLine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V.nome_vend</w:t>
      </w:r>
      <w:proofErr w:type="spellEnd"/>
      <w:r>
        <w:rPr>
          <w:rFonts w:ascii="Courier New" w:eastAsia="Courier New" w:hAnsi="Courier New" w:cs="Courier New"/>
          <w:b/>
        </w:rPr>
        <w:t>='Ana</w:t>
      </w:r>
      <w:r>
        <w:rPr>
          <w:rFonts w:ascii="Courier New" w:eastAsia="Courier New" w:hAnsi="Courier New" w:cs="Courier New"/>
          <w:b/>
          <w:spacing w:val="-19"/>
        </w:rPr>
        <w:t xml:space="preserve"> </w:t>
      </w:r>
      <w:r>
        <w:rPr>
          <w:rFonts w:ascii="Courier New" w:eastAsia="Courier New" w:hAnsi="Courier New" w:cs="Courier New"/>
          <w:b/>
        </w:rPr>
        <w:t>Cristina' 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C.cidade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;</w:t>
      </w:r>
    </w:p>
    <w:p w14:paraId="2A79A956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186222E8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CIDADE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NUM_CLIENT</w:t>
      </w:r>
    </w:p>
    <w:p w14:paraId="07E1EFE2" w14:textId="77777777" w:rsidR="003C0079" w:rsidRPr="00EC44CE" w:rsidRDefault="00AC7E33">
      <w:pPr>
        <w:spacing w:before="1"/>
        <w:ind w:left="101" w:right="51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----------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 xml:space="preserve">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</w:t>
      </w:r>
    </w:p>
    <w:p w14:paraId="01BC5D2A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14:paraId="324EC03E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231D5E8" w14:textId="77777777" w:rsidR="00F60523" w:rsidRDefault="00F60523">
      <w:pPr>
        <w:rPr>
          <w:lang w:val="pt-BR"/>
        </w:rPr>
      </w:pPr>
      <w:r>
        <w:rPr>
          <w:lang w:val="pt-BR"/>
        </w:rPr>
        <w:br w:type="page"/>
      </w:r>
    </w:p>
    <w:p w14:paraId="1CE7E56C" w14:textId="77777777" w:rsidR="003C0079" w:rsidRPr="00EC44CE" w:rsidRDefault="003C0079">
      <w:pPr>
        <w:spacing w:line="200" w:lineRule="exact"/>
        <w:rPr>
          <w:lang w:val="pt-BR"/>
        </w:rPr>
      </w:pPr>
    </w:p>
    <w:p w14:paraId="0759264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6.7 Utilizando Consultas Aninhadas (</w:t>
      </w:r>
      <w:proofErr w:type="spellStart"/>
      <w:r w:rsidRPr="00EC44CE">
        <w:rPr>
          <w:b/>
          <w:sz w:val="28"/>
          <w:szCs w:val="28"/>
          <w:lang w:val="pt-BR"/>
        </w:rPr>
        <w:t>Subqueries</w:t>
      </w:r>
      <w:proofErr w:type="spellEnd"/>
      <w:r w:rsidRPr="00EC44CE">
        <w:rPr>
          <w:b/>
          <w:sz w:val="28"/>
          <w:szCs w:val="28"/>
          <w:lang w:val="pt-BR"/>
        </w:rPr>
        <w:t>)</w:t>
      </w:r>
    </w:p>
    <w:p w14:paraId="021EDEB8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552F9A7" w14:textId="77777777" w:rsidR="003C0079" w:rsidRPr="00EC44CE" w:rsidRDefault="003C0079">
      <w:pPr>
        <w:spacing w:line="200" w:lineRule="exact"/>
        <w:rPr>
          <w:lang w:val="pt-BR"/>
        </w:rPr>
      </w:pPr>
    </w:p>
    <w:p w14:paraId="0B408072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Chamamos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aninhada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resultado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 outra consulta, de forma encadeada e contida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 comando SQL.</w:t>
      </w:r>
    </w:p>
    <w:p w14:paraId="448C5ADF" w14:textId="77777777" w:rsidR="003C0079" w:rsidRPr="00EC44CE" w:rsidRDefault="003C0079">
      <w:pPr>
        <w:spacing w:line="200" w:lineRule="exact"/>
        <w:rPr>
          <w:lang w:val="pt-BR"/>
        </w:rPr>
      </w:pPr>
    </w:p>
    <w:p w14:paraId="57870576" w14:textId="77777777" w:rsidR="003C0079" w:rsidRPr="00EC44CE" w:rsidRDefault="003C0079">
      <w:pPr>
        <w:spacing w:line="200" w:lineRule="exact"/>
        <w:rPr>
          <w:lang w:val="pt-BR"/>
        </w:rPr>
      </w:pPr>
    </w:p>
    <w:p w14:paraId="71E961A5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2153F8B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2D797566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279999A1" w14:textId="77777777" w:rsidR="003C0079" w:rsidRPr="00EC44CE" w:rsidRDefault="003C0079">
      <w:pPr>
        <w:spacing w:line="200" w:lineRule="exact"/>
        <w:rPr>
          <w:lang w:val="pt-BR"/>
        </w:rPr>
      </w:pPr>
    </w:p>
    <w:p w14:paraId="4AA78B95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proofErr w:type="gramStart"/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 xml:space="preserve">ue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estão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incluídos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qualquer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quantidade pedida igual a 100?</w:t>
      </w:r>
    </w:p>
    <w:p w14:paraId="18A2A1A8" w14:textId="77777777" w:rsidR="003C0079" w:rsidRPr="00EC44CE" w:rsidRDefault="003C0079">
      <w:pPr>
        <w:spacing w:before="17" w:line="200" w:lineRule="exact"/>
        <w:rPr>
          <w:lang w:val="pt-BR"/>
        </w:rPr>
      </w:pPr>
    </w:p>
    <w:p w14:paraId="32206B4C" w14:textId="77777777" w:rsidR="003C0079" w:rsidRDefault="00AC7E33">
      <w:pPr>
        <w:spacing w:before="40"/>
        <w:ind w:left="381" w:right="702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</w:rPr>
        <w:t>desc_prod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20C0FE1B" w14:textId="77777777" w:rsidR="003C0079" w:rsidRDefault="00AC7E33">
      <w:pPr>
        <w:ind w:left="621" w:right="666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cod_prod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IN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cd_prod</w:t>
      </w:r>
      <w:proofErr w:type="spellEnd"/>
    </w:p>
    <w:p w14:paraId="26E10DD4" w14:textId="77777777" w:rsidR="003C0079" w:rsidRDefault="00AC7E33">
      <w:pPr>
        <w:ind w:left="981" w:right="5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item_pedido</w:t>
      </w:r>
      <w:proofErr w:type="spellEnd"/>
      <w:r>
        <w:rPr>
          <w:rFonts w:ascii="Courier New" w:eastAsia="Courier New" w:hAnsi="Courier New" w:cs="Courier New"/>
          <w:b/>
        </w:rPr>
        <w:t xml:space="preserve"> 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qtd_ped</w:t>
      </w:r>
      <w:proofErr w:type="spellEnd"/>
      <w:r>
        <w:rPr>
          <w:rFonts w:ascii="Courier New" w:eastAsia="Courier New" w:hAnsi="Courier New" w:cs="Courier New"/>
          <w:b/>
        </w:rPr>
        <w:t>=100);</w:t>
      </w:r>
    </w:p>
    <w:p w14:paraId="22DC4473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773ABFB9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DESC_PROD</w:t>
      </w:r>
    </w:p>
    <w:p w14:paraId="23DA1525" w14:textId="77777777" w:rsidR="003C0079" w:rsidRPr="00EC44CE" w:rsidRDefault="00AC7E33">
      <w:pPr>
        <w:ind w:left="141" w:right="654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Aco</w:t>
      </w:r>
      <w:proofErr w:type="spellEnd"/>
    </w:p>
    <w:p w14:paraId="0069E684" w14:textId="77777777" w:rsidR="003C0079" w:rsidRPr="00EC44CE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Cimento</w:t>
      </w:r>
    </w:p>
    <w:p w14:paraId="79BD00A9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plastico</w:t>
      </w:r>
      <w:proofErr w:type="spellEnd"/>
    </w:p>
    <w:p w14:paraId="62CF41C3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441AD37F" w14:textId="77777777" w:rsidR="003C0079" w:rsidRPr="00EC44CE" w:rsidRDefault="003C0079">
      <w:pPr>
        <w:spacing w:line="200" w:lineRule="exact"/>
        <w:rPr>
          <w:lang w:val="pt-BR"/>
        </w:rPr>
      </w:pPr>
    </w:p>
    <w:p w14:paraId="54307A10" w14:textId="77777777" w:rsidR="003C0079" w:rsidRPr="00EC44CE" w:rsidRDefault="003C0079">
      <w:pPr>
        <w:spacing w:line="200" w:lineRule="exact"/>
        <w:rPr>
          <w:lang w:val="pt-BR"/>
        </w:rPr>
      </w:pPr>
    </w:p>
    <w:p w14:paraId="62C7AA3A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20DA5AEC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3DEE021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8494E5E" w14:textId="77777777" w:rsidR="003C0079" w:rsidRPr="00EC44CE" w:rsidRDefault="003C0079">
      <w:pPr>
        <w:spacing w:line="200" w:lineRule="exact"/>
        <w:rPr>
          <w:lang w:val="pt-BR"/>
        </w:rPr>
      </w:pPr>
    </w:p>
    <w:p w14:paraId="3F505A12" w14:textId="77777777"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vendedores ganham um salário fixo abaixo da média?</w:t>
      </w:r>
    </w:p>
    <w:p w14:paraId="089C29ED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6A012437" w14:textId="77777777" w:rsidR="003C0079" w:rsidRPr="00EC44CE" w:rsidRDefault="003C0079">
      <w:pPr>
        <w:spacing w:line="200" w:lineRule="exact"/>
        <w:rPr>
          <w:lang w:val="pt-BR"/>
        </w:rPr>
      </w:pPr>
    </w:p>
    <w:p w14:paraId="48D737E2" w14:textId="77777777" w:rsidR="003C0079" w:rsidRDefault="00AC7E33">
      <w:pPr>
        <w:ind w:left="381" w:right="67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</w:rPr>
        <w:t>nome_vend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vendedor</w:t>
      </w:r>
      <w:proofErr w:type="spellEnd"/>
      <w:r>
        <w:rPr>
          <w:rFonts w:ascii="Courier New" w:eastAsia="Courier New" w:hAnsi="Courier New" w:cs="Courier New"/>
          <w:b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</w:rPr>
        <w:t>sal_fixo</w:t>
      </w:r>
      <w:proofErr w:type="spellEnd"/>
      <w:r>
        <w:rPr>
          <w:rFonts w:ascii="Courier New" w:eastAsia="Courier New" w:hAnsi="Courier New" w:cs="Courier New"/>
          <w:b/>
        </w:rPr>
        <w:t xml:space="preserve"> &lt;</w:t>
      </w:r>
    </w:p>
    <w:p w14:paraId="0387B425" w14:textId="77777777" w:rsidR="003C0079" w:rsidRDefault="00AC7E33">
      <w:pPr>
        <w:ind w:left="584" w:right="5943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avg(</w:t>
      </w:r>
      <w:proofErr w:type="spellStart"/>
      <w:r>
        <w:rPr>
          <w:rFonts w:ascii="Courier New" w:eastAsia="Courier New" w:hAnsi="Courier New" w:cs="Courier New"/>
          <w:b/>
          <w:w w:val="99"/>
        </w:rPr>
        <w:t>sal_fixo</w:t>
      </w:r>
      <w:proofErr w:type="spellEnd"/>
      <w:r>
        <w:rPr>
          <w:rFonts w:ascii="Courier New" w:eastAsia="Courier New" w:hAnsi="Courier New" w:cs="Courier New"/>
          <w:b/>
          <w:w w:val="99"/>
        </w:rPr>
        <w:t>)</w:t>
      </w:r>
    </w:p>
    <w:p w14:paraId="08169728" w14:textId="77777777" w:rsidR="003C0079" w:rsidRPr="00EC44CE" w:rsidRDefault="00AC7E33">
      <w:pPr>
        <w:ind w:left="98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vendedor);</w:t>
      </w:r>
    </w:p>
    <w:p w14:paraId="65B19758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6908058D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NOME_VEND</w:t>
      </w:r>
    </w:p>
    <w:p w14:paraId="73C9D25A" w14:textId="77777777" w:rsidR="003C0079" w:rsidRPr="00EC44CE" w:rsidRDefault="00AC7E33">
      <w:pPr>
        <w:spacing w:before="1"/>
        <w:ind w:left="141" w:right="414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14:paraId="2097C8A0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Andrade</w:t>
      </w:r>
    </w:p>
    <w:p w14:paraId="79F85466" w14:textId="77777777"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14:paraId="46CAC8B0" w14:textId="77777777" w:rsidR="003C0079" w:rsidRPr="00EC44CE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1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position w:val="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1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position w:val="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1"/>
          <w:lang w:val="pt-BR"/>
        </w:rPr>
        <w:t>selecionadas.</w:t>
      </w:r>
    </w:p>
    <w:p w14:paraId="6C81D6AF" w14:textId="77777777" w:rsidR="003C0079" w:rsidRPr="00EC44CE" w:rsidRDefault="003C0079">
      <w:pPr>
        <w:spacing w:before="9" w:line="160" w:lineRule="exact"/>
        <w:rPr>
          <w:sz w:val="17"/>
          <w:szCs w:val="17"/>
          <w:lang w:val="pt-BR"/>
        </w:rPr>
      </w:pPr>
    </w:p>
    <w:p w14:paraId="4C15F41B" w14:textId="77777777" w:rsidR="003C0079" w:rsidRPr="00EC44CE" w:rsidRDefault="003C0079">
      <w:pPr>
        <w:spacing w:line="200" w:lineRule="exact"/>
        <w:rPr>
          <w:lang w:val="pt-BR"/>
        </w:rPr>
      </w:pPr>
    </w:p>
    <w:p w14:paraId="01428575" w14:textId="77777777" w:rsidR="003C0079" w:rsidRPr="00EC44CE" w:rsidRDefault="003C0079">
      <w:pPr>
        <w:spacing w:line="200" w:lineRule="exact"/>
        <w:rPr>
          <w:lang w:val="pt-BR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0"/>
        <w:gridCol w:w="3235"/>
        <w:gridCol w:w="492"/>
      </w:tblGrid>
      <w:tr w:rsidR="003C0079" w14:paraId="5B241C1A" w14:textId="77777777">
        <w:trPr>
          <w:trHeight w:hRule="exact" w:val="562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70067E37" w14:textId="77777777" w:rsidR="003C0079" w:rsidRDefault="00AC7E33">
            <w:pPr>
              <w:spacing w:before="64"/>
              <w:ind w:left="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Problema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50455" w14:textId="77777777" w:rsidR="003C0079" w:rsidRDefault="003C0079"/>
        </w:tc>
      </w:tr>
      <w:tr w:rsidR="003C0079" w14:paraId="4D6E4C67" w14:textId="77777777">
        <w:trPr>
          <w:trHeight w:hRule="exact" w:val="96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356E884" w14:textId="77777777" w:rsidR="003C0079" w:rsidRPr="00EC44CE" w:rsidRDefault="003C0079">
            <w:pPr>
              <w:spacing w:before="6" w:line="140" w:lineRule="exact"/>
              <w:rPr>
                <w:sz w:val="14"/>
                <w:szCs w:val="14"/>
                <w:lang w:val="pt-BR"/>
              </w:rPr>
            </w:pPr>
          </w:p>
          <w:p w14:paraId="0822C5FB" w14:textId="77777777" w:rsidR="003C0079" w:rsidRPr="00EC44CE" w:rsidRDefault="00AC7E33">
            <w:pPr>
              <w:ind w:left="40" w:right="61"/>
              <w:rPr>
                <w:sz w:val="28"/>
                <w:szCs w:val="28"/>
                <w:lang w:val="pt-BR"/>
              </w:rPr>
            </w:pPr>
            <w:r w:rsidRPr="00EC44CE">
              <w:rPr>
                <w:sz w:val="28"/>
                <w:szCs w:val="28"/>
                <w:lang w:val="pt-BR"/>
              </w:rPr>
              <w:t xml:space="preserve">Quais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os  </w:t>
            </w:r>
            <w:r w:rsidRPr="00EC44CE">
              <w:rPr>
                <w:spacing w:val="12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vendedores  </w:t>
            </w:r>
            <w:r w:rsidRPr="00EC44CE">
              <w:rPr>
                <w:spacing w:val="12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que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só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>venderam quilogramas (Kg)?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911E03D" w14:textId="77777777" w:rsidR="003C0079" w:rsidRPr="00EC44CE" w:rsidRDefault="003C0079">
            <w:pPr>
              <w:spacing w:before="6" w:line="140" w:lineRule="exact"/>
              <w:rPr>
                <w:sz w:val="14"/>
                <w:szCs w:val="14"/>
                <w:lang w:val="pt-BR"/>
              </w:rPr>
            </w:pPr>
          </w:p>
          <w:p w14:paraId="7DD44485" w14:textId="77777777" w:rsidR="003C0079" w:rsidRDefault="00AC7E33">
            <w:pPr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produtos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rPr>
                <w:spacing w:val="10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comercializados</w:t>
            </w:r>
            <w:proofErr w:type="spellEnd"/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5355A3A4" w14:textId="77777777" w:rsidR="003C0079" w:rsidRDefault="003C0079">
            <w:pPr>
              <w:spacing w:before="6" w:line="140" w:lineRule="exact"/>
              <w:rPr>
                <w:sz w:val="14"/>
                <w:szCs w:val="14"/>
              </w:rPr>
            </w:pPr>
          </w:p>
          <w:p w14:paraId="1773B833" w14:textId="77777777" w:rsidR="003C0079" w:rsidRDefault="00AC7E33">
            <w:pPr>
              <w:ind w:left="110" w:right="-2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</w:p>
        </w:tc>
      </w:tr>
      <w:tr w:rsidR="003C0079" w14:paraId="08B22FA0" w14:textId="77777777">
        <w:trPr>
          <w:trHeight w:hRule="exact" w:val="4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B75D706" w14:textId="77777777" w:rsidR="003C0079" w:rsidRDefault="003C0079">
            <w:pPr>
              <w:spacing w:before="6" w:line="140" w:lineRule="exact"/>
              <w:rPr>
                <w:sz w:val="15"/>
                <w:szCs w:val="15"/>
              </w:rPr>
            </w:pPr>
          </w:p>
          <w:p w14:paraId="12C6BF39" w14:textId="77777777" w:rsidR="003C0079" w:rsidRDefault="00AC7E33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select</w:t>
            </w:r>
            <w:r>
              <w:rPr>
                <w:rFonts w:ascii="Courier New" w:eastAsia="Courier New" w:hAnsi="Courier New" w:cs="Courier New"/>
                <w:b/>
                <w:spacing w:val="-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distinct</w:t>
            </w:r>
            <w:r>
              <w:rPr>
                <w:rFonts w:ascii="Courier New" w:eastAsia="Courier New" w:hAnsi="Courier New" w:cs="Courier New"/>
                <w:b/>
                <w:spacing w:val="-1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cod_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vend,nome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_vend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DA2B077" w14:textId="77777777" w:rsidR="003C0079" w:rsidRDefault="003C0079"/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558BF5E" w14:textId="77777777" w:rsidR="003C0079" w:rsidRDefault="003C0079"/>
        </w:tc>
      </w:tr>
    </w:tbl>
    <w:p w14:paraId="36D9C2A0" w14:textId="77777777" w:rsidR="003C0079" w:rsidRDefault="00AC7E33">
      <w:pPr>
        <w:spacing w:line="200" w:lineRule="exact"/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from</w:t>
      </w:r>
      <w:r>
        <w:rPr>
          <w:rFonts w:ascii="Courier New" w:eastAsia="Courier New" w:hAnsi="Courier New" w:cs="Courier New"/>
          <w:b/>
          <w:spacing w:val="-5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2"/>
        </w:rPr>
        <w:t>vendedor</w:t>
      </w:r>
      <w:proofErr w:type="spellEnd"/>
      <w:r>
        <w:rPr>
          <w:rFonts w:ascii="Courier New" w:eastAsia="Courier New" w:hAnsi="Courier New" w:cs="Courier New"/>
          <w:b/>
          <w:spacing w:val="-10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</w:t>
      </w:r>
    </w:p>
    <w:p w14:paraId="5B0C4220" w14:textId="77777777" w:rsidR="003C0079" w:rsidRDefault="00AC7E33">
      <w:pPr>
        <w:ind w:left="621" w:right="642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 'kg'=ALL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unid_prod</w:t>
      </w:r>
      <w:proofErr w:type="spellEnd"/>
    </w:p>
    <w:p w14:paraId="0051A2D7" w14:textId="77777777" w:rsidR="003C0079" w:rsidRPr="00EC44CE" w:rsidRDefault="00AC7E33">
      <w:pPr>
        <w:ind w:left="98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P,item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_pedido</w:t>
      </w:r>
      <w:proofErr w:type="spellEnd"/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IP,produto</w:t>
      </w:r>
      <w:proofErr w:type="spellEnd"/>
      <w:r w:rsidRPr="00EC44CE">
        <w:rPr>
          <w:rFonts w:ascii="Courier New" w:eastAsia="Courier New" w:hAnsi="Courier New" w:cs="Courier New"/>
          <w:b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14:paraId="56E0C415" w14:textId="77777777" w:rsidR="003C0079" w:rsidRDefault="00AC7E33">
      <w:pPr>
        <w:ind w:left="1221" w:right="4626" w:hanging="240"/>
        <w:rPr>
          <w:rFonts w:ascii="Courier New" w:eastAsia="Courier New" w:hAnsi="Courier New" w:cs="Courier New"/>
        </w:rPr>
        <w:sectPr w:rsidR="003C0079">
          <w:pgSz w:w="12240" w:h="15840"/>
          <w:pgMar w:top="1480" w:right="1560" w:bottom="280" w:left="156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P.num_ped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IP.no_ped</w:t>
      </w:r>
      <w:proofErr w:type="spellEnd"/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IP.cd_prod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PR.cod_prod</w:t>
      </w:r>
      <w:proofErr w:type="spellEnd"/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P.cd_vend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V.cod_vend</w:t>
      </w:r>
      <w:proofErr w:type="spellEnd"/>
      <w:r>
        <w:rPr>
          <w:rFonts w:ascii="Courier New" w:eastAsia="Courier New" w:hAnsi="Courier New" w:cs="Courier New"/>
          <w:b/>
        </w:rPr>
        <w:t>);</w:t>
      </w:r>
    </w:p>
    <w:p w14:paraId="07CF3964" w14:textId="77777777" w:rsidR="003C0079" w:rsidRDefault="003C0079">
      <w:pPr>
        <w:spacing w:before="8" w:line="160" w:lineRule="exact"/>
        <w:rPr>
          <w:sz w:val="16"/>
          <w:szCs w:val="16"/>
        </w:rPr>
      </w:pPr>
    </w:p>
    <w:p w14:paraId="33D9787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VEND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NOME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_VEND</w:t>
      </w:r>
    </w:p>
    <w:p w14:paraId="38EE22A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14:paraId="22B327F9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15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14:paraId="4E1138BF" w14:textId="77777777"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selecionada.</w:t>
      </w:r>
    </w:p>
    <w:p w14:paraId="05BAE78F" w14:textId="77777777" w:rsidR="003C0079" w:rsidRPr="00EC44CE" w:rsidRDefault="003C0079">
      <w:pPr>
        <w:spacing w:line="200" w:lineRule="exact"/>
        <w:rPr>
          <w:lang w:val="pt-BR"/>
        </w:rPr>
      </w:pPr>
    </w:p>
    <w:p w14:paraId="6E520933" w14:textId="77777777" w:rsidR="003C0079" w:rsidRPr="00EC44CE" w:rsidRDefault="003C0079">
      <w:pPr>
        <w:spacing w:line="200" w:lineRule="exact"/>
        <w:rPr>
          <w:lang w:val="pt-BR"/>
        </w:rPr>
      </w:pPr>
    </w:p>
    <w:p w14:paraId="5C37E8D4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67EBFE3B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38508E1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1B28BB7" w14:textId="77777777" w:rsidR="003C0079" w:rsidRPr="00EC44CE" w:rsidRDefault="003C0079">
      <w:pPr>
        <w:spacing w:line="200" w:lineRule="exact"/>
        <w:rPr>
          <w:lang w:val="pt-BR"/>
        </w:rPr>
      </w:pPr>
    </w:p>
    <w:p w14:paraId="39A69524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clientes realizaram mais de dois</w:t>
      </w:r>
      <w:r w:rsidRPr="00EC44CE">
        <w:rPr>
          <w:spacing w:val="-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pedidos?</w:t>
      </w:r>
    </w:p>
    <w:p w14:paraId="46B45F9F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10C52391" w14:textId="77777777" w:rsidR="003C0079" w:rsidRPr="00EC44CE" w:rsidRDefault="003C0079">
      <w:pPr>
        <w:spacing w:line="200" w:lineRule="exact"/>
        <w:rPr>
          <w:lang w:val="pt-BR"/>
        </w:rPr>
      </w:pPr>
    </w:p>
    <w:p w14:paraId="75F22C1E" w14:textId="77777777" w:rsidR="003C0079" w:rsidRDefault="00AC7E33">
      <w:pPr>
        <w:ind w:left="341" w:right="69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</w:rPr>
        <w:t>nome_cli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cliente</w:t>
      </w:r>
      <w:proofErr w:type="spellEnd"/>
      <w:r>
        <w:rPr>
          <w:rFonts w:ascii="Courier New" w:eastAsia="Courier New" w:hAnsi="Courier New" w:cs="Courier New"/>
          <w:b/>
        </w:rPr>
        <w:t xml:space="preserve"> C where exists</w:t>
      </w:r>
    </w:p>
    <w:p w14:paraId="66936ECF" w14:textId="77777777" w:rsidR="003C0079" w:rsidRDefault="00AC7E33">
      <w:pPr>
        <w:ind w:left="5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*)</w:t>
      </w:r>
    </w:p>
    <w:p w14:paraId="410EFB67" w14:textId="77777777" w:rsidR="003C0079" w:rsidRDefault="00AC7E33">
      <w:pPr>
        <w:ind w:left="9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pedido</w:t>
      </w:r>
      <w:proofErr w:type="spellEnd"/>
    </w:p>
    <w:p w14:paraId="76CF7016" w14:textId="77777777" w:rsidR="003C0079" w:rsidRDefault="00AC7E33">
      <w:pPr>
        <w:ind w:left="941" w:right="54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cd_cli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C.cod_cli</w:t>
      </w:r>
      <w:proofErr w:type="spellEnd"/>
      <w:r>
        <w:rPr>
          <w:rFonts w:ascii="Courier New" w:eastAsia="Courier New" w:hAnsi="Courier New" w:cs="Courier New"/>
          <w:b/>
        </w:rPr>
        <w:t xml:space="preserve"> having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count(</w:t>
      </w:r>
      <w:proofErr w:type="gramEnd"/>
      <w:r>
        <w:rPr>
          <w:rFonts w:ascii="Courier New" w:eastAsia="Courier New" w:hAnsi="Courier New" w:cs="Courier New"/>
          <w:b/>
        </w:rPr>
        <w:t>*)&gt;2);</w:t>
      </w:r>
    </w:p>
    <w:p w14:paraId="0F0BFBC0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59C59CAF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14:paraId="0D18DEA9" w14:textId="77777777" w:rsidR="003C0079" w:rsidRPr="00EC44CE" w:rsidRDefault="00AC7E33">
      <w:pPr>
        <w:spacing w:before="1"/>
        <w:ind w:left="101" w:right="41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Carrefour</w:t>
      </w:r>
    </w:p>
    <w:p w14:paraId="0E22C141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Arariboia</w:t>
      </w:r>
      <w:proofErr w:type="spellEnd"/>
    </w:p>
    <w:p w14:paraId="665C9581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08E06D3A" w14:textId="77777777" w:rsidR="003C0079" w:rsidRPr="00EC44CE" w:rsidRDefault="003C0079">
      <w:pPr>
        <w:spacing w:line="200" w:lineRule="exact"/>
        <w:rPr>
          <w:lang w:val="pt-BR"/>
        </w:rPr>
      </w:pPr>
    </w:p>
    <w:p w14:paraId="24CB0B1C" w14:textId="77777777" w:rsidR="003C0079" w:rsidRPr="00EC44CE" w:rsidRDefault="003C0079">
      <w:pPr>
        <w:spacing w:line="200" w:lineRule="exact"/>
        <w:rPr>
          <w:lang w:val="pt-BR"/>
        </w:rPr>
      </w:pPr>
    </w:p>
    <w:p w14:paraId="1C75FE20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75A2DA01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0392440A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D48E7DC" w14:textId="77777777" w:rsidR="003C0079" w:rsidRPr="00EC44CE" w:rsidRDefault="003C0079">
      <w:pPr>
        <w:spacing w:line="200" w:lineRule="exact"/>
        <w:rPr>
          <w:lang w:val="pt-BR"/>
        </w:rPr>
      </w:pPr>
    </w:p>
    <w:p w14:paraId="10F3AD8E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os produtos que não estão presentes em nenhum pedido?</w:t>
      </w:r>
    </w:p>
    <w:p w14:paraId="6F55D0C3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4A36C12D" w14:textId="77777777" w:rsidR="003C0079" w:rsidRPr="00EC44CE" w:rsidRDefault="003C0079">
      <w:pPr>
        <w:spacing w:line="200" w:lineRule="exact"/>
        <w:rPr>
          <w:lang w:val="pt-BR"/>
        </w:rPr>
      </w:pPr>
    </w:p>
    <w:p w14:paraId="319DAA66" w14:textId="77777777"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prod,desc</w:t>
      </w:r>
      <w:proofErr w:type="gramEnd"/>
      <w:r>
        <w:rPr>
          <w:rFonts w:ascii="Courier New" w:eastAsia="Courier New" w:hAnsi="Courier New" w:cs="Courier New"/>
          <w:b/>
        </w:rPr>
        <w:t>_prod</w:t>
      </w:r>
      <w:proofErr w:type="spellEnd"/>
      <w:r>
        <w:rPr>
          <w:rFonts w:ascii="Courier New" w:eastAsia="Courier New" w:hAnsi="Courier New" w:cs="Courier New"/>
          <w:b/>
        </w:rPr>
        <w:t xml:space="preserve"> 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  <w:r>
        <w:rPr>
          <w:rFonts w:ascii="Courier New" w:eastAsia="Courier New" w:hAnsi="Courier New" w:cs="Courier New"/>
          <w:b/>
        </w:rPr>
        <w:t xml:space="preserve"> P</w:t>
      </w:r>
    </w:p>
    <w:p w14:paraId="089ED6BC" w14:textId="77777777" w:rsidR="003C0079" w:rsidRDefault="00AC7E33">
      <w:pPr>
        <w:ind w:left="304" w:right="674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exists</w:t>
      </w:r>
    </w:p>
    <w:p w14:paraId="50A0AF4E" w14:textId="77777777" w:rsidR="003C0079" w:rsidRDefault="00AC7E33">
      <w:pPr>
        <w:ind w:left="5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(select *</w:t>
      </w:r>
    </w:p>
    <w:p w14:paraId="3F722857" w14:textId="77777777" w:rsidR="003C0079" w:rsidRDefault="00AC7E33">
      <w:pPr>
        <w:ind w:left="9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item_pedido</w:t>
      </w:r>
      <w:proofErr w:type="spellEnd"/>
    </w:p>
    <w:p w14:paraId="198265C1" w14:textId="77777777" w:rsidR="003C0079" w:rsidRDefault="00AC7E33">
      <w:pPr>
        <w:ind w:left="9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cd_prod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P.cod_prod</w:t>
      </w:r>
      <w:proofErr w:type="spellEnd"/>
      <w:r>
        <w:rPr>
          <w:rFonts w:ascii="Courier New" w:eastAsia="Courier New" w:hAnsi="Courier New" w:cs="Courier New"/>
          <w:b/>
        </w:rPr>
        <w:t>);</w:t>
      </w:r>
    </w:p>
    <w:p w14:paraId="3A864FEA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4DB4A3B1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PROD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DESC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_PROD</w:t>
      </w:r>
    </w:p>
    <w:p w14:paraId="25F8956B" w14:textId="77777777"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---------- --------------------</w:t>
      </w:r>
    </w:p>
    <w:p w14:paraId="4C88F4B9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3D2148A8" w14:textId="77777777" w:rsidR="003C0079" w:rsidRPr="00EC44CE" w:rsidRDefault="00AC7E33">
      <w:pPr>
        <w:spacing w:before="55"/>
        <w:ind w:left="101" w:right="2305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7.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Inserindo, Modificando e Excluindo Registros</w:t>
      </w:r>
    </w:p>
    <w:p w14:paraId="40ED1AA4" w14:textId="77777777"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14:paraId="6323D59A" w14:textId="77777777" w:rsidR="003C0079" w:rsidRPr="00EC44CE" w:rsidRDefault="003C0079">
      <w:pPr>
        <w:spacing w:line="200" w:lineRule="exact"/>
        <w:rPr>
          <w:lang w:val="pt-BR"/>
        </w:rPr>
      </w:pPr>
    </w:p>
    <w:p w14:paraId="70C64E7B" w14:textId="77777777" w:rsidR="003C0079" w:rsidRPr="00EC44CE" w:rsidRDefault="00AC7E33">
      <w:pPr>
        <w:ind w:left="101" w:right="4211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7.1 Inserindo Registros em uma Tabela</w:t>
      </w:r>
    </w:p>
    <w:p w14:paraId="02BDC736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45902647" w14:textId="77777777" w:rsidR="003C0079" w:rsidRPr="00EC44CE" w:rsidRDefault="003C0079">
      <w:pPr>
        <w:spacing w:line="200" w:lineRule="exact"/>
        <w:rPr>
          <w:lang w:val="pt-BR"/>
        </w:rPr>
      </w:pPr>
    </w:p>
    <w:p w14:paraId="46194C75" w14:textId="77777777" w:rsidR="003C0079" w:rsidRPr="00EC44CE" w:rsidRDefault="00AC7E33">
      <w:pPr>
        <w:ind w:left="809" w:right="2923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INSERT INTO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 (&lt;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&gt;) VALUES (&lt;</w:t>
      </w:r>
      <w:proofErr w:type="spellStart"/>
      <w:r w:rsidRPr="00EC44CE">
        <w:rPr>
          <w:sz w:val="28"/>
          <w:szCs w:val="28"/>
          <w:lang w:val="pt-BR"/>
        </w:rPr>
        <w:t>lista_de_valores</w:t>
      </w:r>
      <w:proofErr w:type="spellEnd"/>
      <w:r w:rsidRPr="00EC44CE">
        <w:rPr>
          <w:sz w:val="28"/>
          <w:szCs w:val="28"/>
          <w:lang w:val="pt-BR"/>
        </w:rPr>
        <w:t>);</w:t>
      </w:r>
    </w:p>
    <w:p w14:paraId="53970D1A" w14:textId="77777777" w:rsidR="003C0079" w:rsidRPr="00EC44CE" w:rsidRDefault="003C0079">
      <w:pPr>
        <w:spacing w:line="200" w:lineRule="exact"/>
        <w:rPr>
          <w:lang w:val="pt-BR"/>
        </w:rPr>
      </w:pPr>
    </w:p>
    <w:p w14:paraId="64DE8E29" w14:textId="77777777" w:rsidR="003C0079" w:rsidRPr="00EC44CE" w:rsidRDefault="003C0079">
      <w:pPr>
        <w:spacing w:line="200" w:lineRule="exact"/>
        <w:rPr>
          <w:lang w:val="pt-BR"/>
        </w:rPr>
      </w:pPr>
    </w:p>
    <w:p w14:paraId="4900B46E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3B16AB44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FB5183B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16F890C" w14:textId="77777777" w:rsidR="003C0079" w:rsidRPr="00EC44CE" w:rsidRDefault="003C0079">
      <w:pPr>
        <w:spacing w:line="200" w:lineRule="exact"/>
        <w:rPr>
          <w:lang w:val="pt-BR"/>
        </w:rPr>
      </w:pPr>
    </w:p>
    <w:p w14:paraId="7EE93D57" w14:textId="77777777" w:rsidR="003C0079" w:rsidRPr="00EC44CE" w:rsidRDefault="00AC7E33">
      <w:pPr>
        <w:ind w:left="101" w:right="276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Inserir o produto </w:t>
      </w:r>
      <w:r w:rsidRPr="00EC44CE">
        <w:rPr>
          <w:b/>
          <w:sz w:val="28"/>
          <w:szCs w:val="28"/>
          <w:lang w:val="pt-BR"/>
        </w:rPr>
        <w:t xml:space="preserve">Tinta de PVC </w:t>
      </w:r>
      <w:r w:rsidRPr="00EC44CE">
        <w:rPr>
          <w:sz w:val="28"/>
          <w:szCs w:val="28"/>
          <w:lang w:val="pt-BR"/>
        </w:rPr>
        <w:t>na tabela de produtos.</w:t>
      </w:r>
    </w:p>
    <w:p w14:paraId="54E32458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28F639FC" w14:textId="77777777" w:rsidR="003C0079" w:rsidRPr="00EC44CE" w:rsidRDefault="003C0079">
      <w:pPr>
        <w:spacing w:line="200" w:lineRule="exact"/>
        <w:rPr>
          <w:lang w:val="pt-BR"/>
        </w:rPr>
      </w:pPr>
    </w:p>
    <w:p w14:paraId="091B2F40" w14:textId="77777777" w:rsidR="003C0079" w:rsidRPr="00EC44CE" w:rsidRDefault="00AC7E33">
      <w:pPr>
        <w:ind w:left="101" w:right="6629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insert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into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</w:p>
    <w:p w14:paraId="72F04E4A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values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(600,’l’,’Tinta</w:t>
      </w:r>
      <w:r w:rsidRPr="00EC44CE">
        <w:rPr>
          <w:rFonts w:ascii="Courier New" w:eastAsia="Courier New" w:hAnsi="Courier New" w:cs="Courier New"/>
          <w:b/>
          <w:spacing w:val="-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PVC’,15.80);</w:t>
      </w:r>
    </w:p>
    <w:p w14:paraId="07F854E3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5CDD406F" w14:textId="77777777" w:rsidR="003C0079" w:rsidRPr="00EC44CE" w:rsidRDefault="00AC7E33">
      <w:pPr>
        <w:ind w:left="101" w:right="66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2EFDD677" w14:textId="77777777"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14:paraId="5B195B89" w14:textId="77777777" w:rsidR="003C0079" w:rsidRPr="00EC44CE" w:rsidRDefault="003C0079">
      <w:pPr>
        <w:spacing w:line="200" w:lineRule="exact"/>
        <w:rPr>
          <w:lang w:val="pt-BR"/>
        </w:rPr>
      </w:pPr>
    </w:p>
    <w:p w14:paraId="76D97B78" w14:textId="77777777" w:rsidR="003C0079" w:rsidRPr="00EC44CE" w:rsidRDefault="00AC7E33">
      <w:pPr>
        <w:ind w:left="101" w:right="3517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7.2 Inserindo Registros Usando um SELECT</w:t>
      </w:r>
    </w:p>
    <w:p w14:paraId="1062AF98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34F71D95" w14:textId="77777777" w:rsidR="003C0079" w:rsidRPr="00EC44CE" w:rsidRDefault="003C0079">
      <w:pPr>
        <w:spacing w:line="200" w:lineRule="exact"/>
        <w:rPr>
          <w:lang w:val="pt-BR"/>
        </w:rPr>
      </w:pPr>
    </w:p>
    <w:p w14:paraId="07369BEC" w14:textId="77777777" w:rsidR="003C0079" w:rsidRPr="00EC44CE" w:rsidRDefault="00AC7E33">
      <w:pPr>
        <w:ind w:left="809" w:right="292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INSERT INTO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 (&lt;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&gt;) 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</w:t>
      </w:r>
    </w:p>
    <w:p w14:paraId="55086874" w14:textId="77777777"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</w:t>
      </w:r>
    </w:p>
    <w:p w14:paraId="3E9BFB10" w14:textId="77777777"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condição_de_seleção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00FB7540" w14:textId="77777777" w:rsidR="003C0079" w:rsidRPr="00EC44CE" w:rsidRDefault="003C0079">
      <w:pPr>
        <w:spacing w:line="200" w:lineRule="exact"/>
        <w:rPr>
          <w:lang w:val="pt-BR"/>
        </w:rPr>
      </w:pPr>
    </w:p>
    <w:p w14:paraId="49CDC2F5" w14:textId="77777777" w:rsidR="003C0079" w:rsidRPr="00EC44CE" w:rsidRDefault="003C0079">
      <w:pPr>
        <w:spacing w:line="200" w:lineRule="exact"/>
        <w:rPr>
          <w:lang w:val="pt-BR"/>
        </w:rPr>
      </w:pPr>
    </w:p>
    <w:p w14:paraId="75BD1F5F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73697A2B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3080AACC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3253298" w14:textId="77777777" w:rsidR="003C0079" w:rsidRPr="00EC44CE" w:rsidRDefault="003C0079">
      <w:pPr>
        <w:spacing w:line="200" w:lineRule="exact"/>
        <w:rPr>
          <w:lang w:val="pt-BR"/>
        </w:rPr>
      </w:pPr>
    </w:p>
    <w:p w14:paraId="5512CCEE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Cadastrar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emitiram mais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3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pedidos. </w:t>
      </w: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sar 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 o mesmo código do vendedor.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restante das colunas devem</w:t>
      </w:r>
      <w:proofErr w:type="gramEnd"/>
      <w:r w:rsidRPr="00EC44CE">
        <w:rPr>
          <w:sz w:val="28"/>
          <w:szCs w:val="28"/>
          <w:lang w:val="pt-BR"/>
        </w:rPr>
        <w:t xml:space="preserve"> ser preenchidas com um espaço em branco.</w:t>
      </w:r>
    </w:p>
    <w:p w14:paraId="4D4CACE3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119165EC" w14:textId="77777777" w:rsidR="003C0079" w:rsidRPr="00EC44CE" w:rsidRDefault="003C0079">
      <w:pPr>
        <w:spacing w:line="200" w:lineRule="exact"/>
        <w:rPr>
          <w:lang w:val="pt-BR"/>
        </w:rPr>
      </w:pPr>
    </w:p>
    <w:p w14:paraId="11FFBFF7" w14:textId="77777777" w:rsidR="003C0079" w:rsidRPr="00EC44CE" w:rsidRDefault="00AC7E33">
      <w:pPr>
        <w:ind w:left="101" w:right="1466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insert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into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cliente 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cod_cli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,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cli,endereco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,cidade,cep,uf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</w:t>
      </w:r>
    </w:p>
    <w:p w14:paraId="1B74272C" w14:textId="77777777" w:rsidR="003C0079" w:rsidRDefault="00AC7E33">
      <w:pPr>
        <w:ind w:left="341" w:right="36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vend,nome</w:t>
      </w:r>
      <w:proofErr w:type="gramEnd"/>
      <w:r>
        <w:rPr>
          <w:rFonts w:ascii="Courier New" w:eastAsia="Courier New" w:hAnsi="Courier New" w:cs="Courier New"/>
          <w:b/>
        </w:rPr>
        <w:t>_vend</w:t>
      </w:r>
      <w:proofErr w:type="spellEnd"/>
      <w:r>
        <w:rPr>
          <w:rFonts w:ascii="Courier New" w:eastAsia="Courier New" w:hAnsi="Courier New" w:cs="Courier New"/>
          <w:b/>
        </w:rPr>
        <w:t>,'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',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'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','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','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'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vendedor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V</w:t>
      </w:r>
    </w:p>
    <w:p w14:paraId="520F7E8D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3</w:t>
      </w:r>
      <w:proofErr w:type="gramStart"/>
      <w:r>
        <w:rPr>
          <w:rFonts w:ascii="Courier New" w:eastAsia="Courier New" w:hAnsi="Courier New" w:cs="Courier New"/>
          <w:b/>
        </w:rPr>
        <w:t>&lt;(</w:t>
      </w:r>
      <w:proofErr w:type="gramEnd"/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14:paraId="3776D093" w14:textId="77777777" w:rsidR="003C0079" w:rsidRDefault="00AC7E33">
      <w:pPr>
        <w:ind w:left="14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pedido</w:t>
      </w:r>
      <w:proofErr w:type="spell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P</w:t>
      </w:r>
    </w:p>
    <w:p w14:paraId="642C59B6" w14:textId="77777777" w:rsidR="003C0079" w:rsidRDefault="00AC7E33">
      <w:pPr>
        <w:spacing w:line="220" w:lineRule="exact"/>
        <w:ind w:left="14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where</w:t>
      </w:r>
      <w:r>
        <w:rPr>
          <w:rFonts w:ascii="Courier New" w:eastAsia="Courier New" w:hAnsi="Courier New" w:cs="Courier New"/>
          <w:b/>
          <w:spacing w:val="-6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2"/>
        </w:rPr>
        <w:t>V.cod_vend</w:t>
      </w:r>
      <w:proofErr w:type="spellEnd"/>
      <w:r>
        <w:rPr>
          <w:rFonts w:ascii="Courier New" w:eastAsia="Courier New" w:hAnsi="Courier New" w:cs="Courier New"/>
          <w:b/>
          <w:position w:val="2"/>
        </w:rPr>
        <w:t>=</w:t>
      </w:r>
      <w:proofErr w:type="spellStart"/>
      <w:r>
        <w:rPr>
          <w:rFonts w:ascii="Courier New" w:eastAsia="Courier New" w:hAnsi="Courier New" w:cs="Courier New"/>
          <w:b/>
          <w:position w:val="2"/>
        </w:rPr>
        <w:t>P.cd_vend</w:t>
      </w:r>
      <w:proofErr w:type="spellEnd"/>
      <w:r>
        <w:rPr>
          <w:rFonts w:ascii="Courier New" w:eastAsia="Courier New" w:hAnsi="Courier New" w:cs="Courier New"/>
          <w:b/>
          <w:position w:val="2"/>
        </w:rPr>
        <w:t>);</w:t>
      </w:r>
    </w:p>
    <w:p w14:paraId="147A91CE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3D385AE3" w14:textId="77777777"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14:paraId="36038225" w14:textId="77777777"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14:paraId="3FA48A73" w14:textId="77777777"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7.3 Modificando um Registro</w:t>
      </w:r>
    </w:p>
    <w:p w14:paraId="266042C8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55EEC6CD" w14:textId="77777777" w:rsidR="003C0079" w:rsidRPr="00EC44CE" w:rsidRDefault="003C0079">
      <w:pPr>
        <w:spacing w:line="200" w:lineRule="exact"/>
        <w:rPr>
          <w:lang w:val="pt-BR"/>
        </w:rPr>
      </w:pPr>
    </w:p>
    <w:p w14:paraId="444D7FA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UPDATE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</w:t>
      </w:r>
    </w:p>
    <w:p w14:paraId="6C266FE5" w14:textId="77777777" w:rsidR="003C0079" w:rsidRPr="00EC44CE" w:rsidRDefault="00AC7E33">
      <w:pPr>
        <w:spacing w:before="4" w:line="320" w:lineRule="exact"/>
        <w:ind w:left="809" w:right="38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SET {&lt;</w:t>
      </w:r>
      <w:proofErr w:type="spellStart"/>
      <w:r w:rsidRPr="00EC44CE">
        <w:rPr>
          <w:sz w:val="28"/>
          <w:szCs w:val="28"/>
          <w:lang w:val="pt-BR"/>
        </w:rPr>
        <w:t>nome_coluna</w:t>
      </w:r>
      <w:proofErr w:type="spellEnd"/>
      <w:r w:rsidRPr="00EC44CE">
        <w:rPr>
          <w:sz w:val="28"/>
          <w:szCs w:val="28"/>
          <w:lang w:val="pt-BR"/>
        </w:rPr>
        <w:t>&gt; = &lt;expressão&gt;} 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condição_de_seleção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199FA2AC" w14:textId="77777777" w:rsidR="003C0079" w:rsidRPr="00EC44CE" w:rsidRDefault="003C0079">
      <w:pPr>
        <w:spacing w:line="200" w:lineRule="exact"/>
        <w:rPr>
          <w:lang w:val="pt-BR"/>
        </w:rPr>
      </w:pPr>
    </w:p>
    <w:p w14:paraId="1C306B57" w14:textId="77777777" w:rsidR="003C0079" w:rsidRPr="00EC44CE" w:rsidRDefault="003C0079">
      <w:pPr>
        <w:spacing w:line="200" w:lineRule="exact"/>
        <w:rPr>
          <w:lang w:val="pt-BR"/>
        </w:rPr>
      </w:pPr>
    </w:p>
    <w:p w14:paraId="0892ADB1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7E1E24E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57ACEAA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33574FA9" w14:textId="77777777" w:rsidR="003C0079" w:rsidRPr="00EC44CE" w:rsidRDefault="003C0079">
      <w:pPr>
        <w:spacing w:line="200" w:lineRule="exact"/>
        <w:rPr>
          <w:lang w:val="pt-BR"/>
        </w:rPr>
      </w:pPr>
    </w:p>
    <w:p w14:paraId="3797E28F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Alterar o preço unitário do </w:t>
      </w:r>
      <w:r w:rsidRPr="00EC44CE">
        <w:rPr>
          <w:b/>
          <w:sz w:val="28"/>
          <w:szCs w:val="28"/>
          <w:lang w:val="pt-BR"/>
        </w:rPr>
        <w:t xml:space="preserve">Cimento </w:t>
      </w:r>
      <w:r w:rsidRPr="00EC44CE">
        <w:rPr>
          <w:sz w:val="28"/>
          <w:szCs w:val="28"/>
          <w:lang w:val="pt-BR"/>
        </w:rPr>
        <w:t>para R$ 5,00.</w:t>
      </w:r>
    </w:p>
    <w:p w14:paraId="58DB4B75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6FEABA97" w14:textId="77777777" w:rsidR="003C0079" w:rsidRPr="00EC44CE" w:rsidRDefault="003C0079">
      <w:pPr>
        <w:spacing w:line="200" w:lineRule="exact"/>
        <w:rPr>
          <w:lang w:val="pt-BR"/>
        </w:rPr>
      </w:pPr>
    </w:p>
    <w:p w14:paraId="1B05330F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update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31849832" w14:textId="77777777"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set</w:t>
      </w:r>
      <w:r>
        <w:rPr>
          <w:rFonts w:ascii="Courier New" w:eastAsia="Courier New" w:hAnsi="Courier New" w:cs="Courier New"/>
          <w:b/>
          <w:spacing w:val="-4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2"/>
        </w:rPr>
        <w:t>val_unit</w:t>
      </w:r>
      <w:proofErr w:type="spellEnd"/>
      <w:r>
        <w:rPr>
          <w:rFonts w:ascii="Courier New" w:eastAsia="Courier New" w:hAnsi="Courier New" w:cs="Courier New"/>
          <w:b/>
          <w:position w:val="2"/>
        </w:rPr>
        <w:t>=5.00</w:t>
      </w:r>
    </w:p>
    <w:p w14:paraId="46CF9686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desc_prod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=’Cimento’;</w:t>
      </w:r>
    </w:p>
    <w:p w14:paraId="24CE5CC9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1BCA5726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3C7E1543" w14:textId="77777777" w:rsidR="003C0079" w:rsidRPr="00EC44CE" w:rsidRDefault="003C0079">
      <w:pPr>
        <w:spacing w:line="200" w:lineRule="exact"/>
        <w:rPr>
          <w:lang w:val="pt-BR"/>
        </w:rPr>
      </w:pPr>
    </w:p>
    <w:p w14:paraId="4C02779E" w14:textId="77777777" w:rsidR="003C0079" w:rsidRPr="00EC44CE" w:rsidRDefault="003C0079">
      <w:pPr>
        <w:spacing w:line="200" w:lineRule="exact"/>
        <w:rPr>
          <w:lang w:val="pt-BR"/>
        </w:rPr>
      </w:pPr>
    </w:p>
    <w:p w14:paraId="15B3BECB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2BAB35C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23B10CC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F004578" w14:textId="77777777" w:rsidR="003C0079" w:rsidRPr="00EC44CE" w:rsidRDefault="003C0079">
      <w:pPr>
        <w:spacing w:line="200" w:lineRule="exact"/>
        <w:rPr>
          <w:lang w:val="pt-BR"/>
        </w:rPr>
      </w:pPr>
    </w:p>
    <w:p w14:paraId="1875BA87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tualizar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27%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boni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icação de R$ 100,00.</w:t>
      </w:r>
    </w:p>
    <w:p w14:paraId="77818DC7" w14:textId="77777777"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14:paraId="40290919" w14:textId="77777777" w:rsidR="003C0079" w:rsidRPr="00EC44CE" w:rsidRDefault="003C0079">
      <w:pPr>
        <w:spacing w:line="200" w:lineRule="exact"/>
        <w:rPr>
          <w:lang w:val="pt-BR"/>
        </w:rPr>
      </w:pPr>
    </w:p>
    <w:p w14:paraId="014EDD07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update vendedor</w:t>
      </w:r>
    </w:p>
    <w:p w14:paraId="4981F9F5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set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sal_fixo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=(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sal_fixo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*1.27+100.00);</w:t>
      </w:r>
    </w:p>
    <w:p w14:paraId="1A5F107D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4C083A3D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5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14:paraId="72AF2427" w14:textId="77777777" w:rsidR="003C0079" w:rsidRPr="00EC44CE" w:rsidRDefault="003C0079">
      <w:pPr>
        <w:spacing w:line="200" w:lineRule="exact"/>
        <w:rPr>
          <w:lang w:val="pt-BR"/>
        </w:rPr>
      </w:pPr>
    </w:p>
    <w:p w14:paraId="440ADEE2" w14:textId="77777777" w:rsidR="003C0079" w:rsidRPr="00EC44CE" w:rsidRDefault="003C0079">
      <w:pPr>
        <w:spacing w:line="200" w:lineRule="exact"/>
        <w:rPr>
          <w:lang w:val="pt-BR"/>
        </w:rPr>
      </w:pPr>
    </w:p>
    <w:p w14:paraId="70156189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7F4BB203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15F91700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FF422DC" w14:textId="77777777" w:rsidR="003C0079" w:rsidRPr="00EC44CE" w:rsidRDefault="003C0079">
      <w:pPr>
        <w:spacing w:line="200" w:lineRule="exact"/>
        <w:rPr>
          <w:lang w:val="pt-BR"/>
        </w:rPr>
      </w:pPr>
    </w:p>
    <w:p w14:paraId="23EA0CD1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crescentar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2</w:t>
      </w:r>
      <w:r w:rsidRPr="00EC44CE">
        <w:rPr>
          <w:spacing w:val="1"/>
          <w:sz w:val="28"/>
          <w:szCs w:val="28"/>
          <w:lang w:val="pt-BR"/>
        </w:rPr>
        <w:t>,</w:t>
      </w:r>
      <w:r w:rsidRPr="00EC44CE">
        <w:rPr>
          <w:sz w:val="28"/>
          <w:szCs w:val="28"/>
          <w:lang w:val="pt-BR"/>
        </w:rPr>
        <w:t>5%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preço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estejam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abaixo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média dos preços dos produtos comprados a quilo.</w:t>
      </w:r>
    </w:p>
    <w:p w14:paraId="64FA7EEC" w14:textId="77777777"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14:paraId="78E40B22" w14:textId="77777777" w:rsidR="003C0079" w:rsidRPr="00EC44CE" w:rsidRDefault="003C0079">
      <w:pPr>
        <w:spacing w:line="200" w:lineRule="exact"/>
        <w:rPr>
          <w:lang w:val="pt-BR"/>
        </w:rPr>
      </w:pPr>
    </w:p>
    <w:p w14:paraId="5F8C0AAA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update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1A820A94" w14:textId="77777777"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set</w:t>
      </w:r>
      <w:r>
        <w:rPr>
          <w:rFonts w:ascii="Courier New" w:eastAsia="Courier New" w:hAnsi="Courier New" w:cs="Courier New"/>
          <w:b/>
          <w:spacing w:val="-4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2"/>
        </w:rPr>
        <w:t>val_unit</w:t>
      </w:r>
      <w:proofErr w:type="spellEnd"/>
      <w:r>
        <w:rPr>
          <w:rFonts w:ascii="Courier New" w:eastAsia="Courier New" w:hAnsi="Courier New" w:cs="Courier New"/>
          <w:b/>
          <w:position w:val="2"/>
        </w:rPr>
        <w:t>=</w:t>
      </w:r>
      <w:proofErr w:type="spellStart"/>
      <w:r>
        <w:rPr>
          <w:rFonts w:ascii="Courier New" w:eastAsia="Courier New" w:hAnsi="Courier New" w:cs="Courier New"/>
          <w:b/>
          <w:position w:val="2"/>
        </w:rPr>
        <w:t>val_unit</w:t>
      </w:r>
      <w:proofErr w:type="spellEnd"/>
      <w:r>
        <w:rPr>
          <w:rFonts w:ascii="Courier New" w:eastAsia="Courier New" w:hAnsi="Courier New" w:cs="Courier New"/>
          <w:b/>
          <w:position w:val="2"/>
        </w:rPr>
        <w:t>*1.025</w:t>
      </w:r>
    </w:p>
    <w:p w14:paraId="09DC9C0C" w14:textId="77777777" w:rsidR="003C0079" w:rsidRDefault="00AC7E33">
      <w:pPr>
        <w:ind w:left="341" w:right="61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val_unit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&lt;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avg(</w:t>
      </w:r>
      <w:proofErr w:type="spellStart"/>
      <w:r>
        <w:rPr>
          <w:rFonts w:ascii="Courier New" w:eastAsia="Courier New" w:hAnsi="Courier New" w:cs="Courier New"/>
          <w:b/>
        </w:rPr>
        <w:t>val_unit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6F5B2863" w14:textId="77777777" w:rsidR="003C0079" w:rsidRDefault="00AC7E33">
      <w:pPr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from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1729485E" w14:textId="77777777" w:rsidR="003C0079" w:rsidRDefault="00AC7E33">
      <w:pPr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</w:rPr>
        <w:t>unid_prod</w:t>
      </w:r>
      <w:proofErr w:type="spellEnd"/>
      <w:r>
        <w:rPr>
          <w:rFonts w:ascii="Courier New" w:eastAsia="Courier New" w:hAnsi="Courier New" w:cs="Courier New"/>
          <w:b/>
        </w:rPr>
        <w:t>=’kg’);</w:t>
      </w:r>
    </w:p>
    <w:p w14:paraId="25C9EEEE" w14:textId="77777777" w:rsidR="003C0079" w:rsidRDefault="003C0079">
      <w:pPr>
        <w:spacing w:before="12" w:line="220" w:lineRule="exact"/>
        <w:rPr>
          <w:sz w:val="22"/>
          <w:szCs w:val="22"/>
        </w:rPr>
      </w:pPr>
    </w:p>
    <w:p w14:paraId="4EDFDD74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14:paraId="7D3F7F6E" w14:textId="77777777"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7.4 Excluindo Registros</w:t>
      </w:r>
    </w:p>
    <w:p w14:paraId="0808AC6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FCBA90A" w14:textId="77777777" w:rsidR="003C0079" w:rsidRPr="00EC44CE" w:rsidRDefault="003C0079">
      <w:pPr>
        <w:spacing w:line="200" w:lineRule="exact"/>
        <w:rPr>
          <w:lang w:val="pt-BR"/>
        </w:rPr>
      </w:pPr>
    </w:p>
    <w:p w14:paraId="5320BD7F" w14:textId="77777777" w:rsidR="003C0079" w:rsidRPr="00EC44CE" w:rsidRDefault="00AC7E33">
      <w:pPr>
        <w:spacing w:line="320" w:lineRule="exact"/>
        <w:ind w:left="809" w:right="435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DELETE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 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condição_de_seleção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2A129B50" w14:textId="77777777" w:rsidR="003C0079" w:rsidRPr="00EC44CE" w:rsidRDefault="003C0079">
      <w:pPr>
        <w:spacing w:line="200" w:lineRule="exact"/>
        <w:rPr>
          <w:lang w:val="pt-BR"/>
        </w:rPr>
      </w:pPr>
    </w:p>
    <w:p w14:paraId="26DD0E4D" w14:textId="77777777" w:rsidR="003C0079" w:rsidRPr="00EC44CE" w:rsidRDefault="003C0079">
      <w:pPr>
        <w:spacing w:line="200" w:lineRule="exact"/>
        <w:rPr>
          <w:lang w:val="pt-BR"/>
        </w:rPr>
      </w:pPr>
    </w:p>
    <w:p w14:paraId="097A6955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38278EB0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099C13D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597300F" w14:textId="77777777" w:rsidR="003C0079" w:rsidRPr="00EC44CE" w:rsidRDefault="003C0079">
      <w:pPr>
        <w:spacing w:line="200" w:lineRule="exact"/>
        <w:rPr>
          <w:lang w:val="pt-BR"/>
        </w:rPr>
      </w:pPr>
    </w:p>
    <w:p w14:paraId="141B5C56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Excluir </w:t>
      </w:r>
      <w:proofErr w:type="gramStart"/>
      <w:r w:rsidRPr="00EC44CE">
        <w:rPr>
          <w:sz w:val="28"/>
          <w:szCs w:val="28"/>
          <w:lang w:val="pt-BR"/>
        </w:rPr>
        <w:t xml:space="preserve">todos </w:t>
      </w:r>
      <w:proofErr w:type="spellStart"/>
      <w:r w:rsidRPr="00EC44CE">
        <w:rPr>
          <w:sz w:val="28"/>
          <w:szCs w:val="28"/>
          <w:lang w:val="pt-BR"/>
        </w:rPr>
        <w:t>o</w:t>
      </w:r>
      <w:proofErr w:type="spellEnd"/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itens</w:t>
      </w:r>
      <w:proofErr w:type="gramEnd"/>
      <w:r w:rsidRPr="00EC44CE">
        <w:rPr>
          <w:sz w:val="28"/>
          <w:szCs w:val="28"/>
          <w:lang w:val="pt-BR"/>
        </w:rPr>
        <w:t xml:space="preserve"> de pedido que tenham quantidade pedida inferior a 200.</w:t>
      </w:r>
    </w:p>
    <w:p w14:paraId="78B1FB26" w14:textId="77777777" w:rsidR="003C0079" w:rsidRPr="00EC44CE" w:rsidRDefault="003C0079">
      <w:pPr>
        <w:spacing w:before="1" w:line="100" w:lineRule="exact"/>
        <w:rPr>
          <w:sz w:val="11"/>
          <w:szCs w:val="11"/>
          <w:lang w:val="pt-BR"/>
        </w:rPr>
      </w:pPr>
    </w:p>
    <w:p w14:paraId="5EFCCB93" w14:textId="77777777" w:rsidR="003C0079" w:rsidRPr="00EC44CE" w:rsidRDefault="003C0079">
      <w:pPr>
        <w:spacing w:line="200" w:lineRule="exact"/>
        <w:rPr>
          <w:lang w:val="pt-BR"/>
        </w:rPr>
      </w:pPr>
    </w:p>
    <w:p w14:paraId="231AC076" w14:textId="77777777" w:rsidR="003C0079" w:rsidRPr="00EC44CE" w:rsidRDefault="00AC7E33">
      <w:pPr>
        <w:spacing w:line="220" w:lineRule="exact"/>
        <w:ind w:left="341" w:right="6145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delete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item_pedido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qtd_ped</w:t>
      </w:r>
      <w:proofErr w:type="spellEnd"/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&lt;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200;</w:t>
      </w:r>
    </w:p>
    <w:p w14:paraId="54564496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0C92008B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 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14:paraId="582B8400" w14:textId="77777777" w:rsidR="003C0079" w:rsidRPr="00EC44CE" w:rsidRDefault="003C0079">
      <w:pPr>
        <w:spacing w:line="200" w:lineRule="exact"/>
        <w:rPr>
          <w:lang w:val="pt-BR"/>
        </w:rPr>
      </w:pPr>
    </w:p>
    <w:p w14:paraId="1873D3FC" w14:textId="77777777" w:rsidR="003C0079" w:rsidRPr="00EC44CE" w:rsidRDefault="003C0079">
      <w:pPr>
        <w:spacing w:line="200" w:lineRule="exact"/>
        <w:rPr>
          <w:lang w:val="pt-BR"/>
        </w:rPr>
      </w:pPr>
    </w:p>
    <w:p w14:paraId="2E98382D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20AFD0B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14:paraId="13E6E96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C95D87C" w14:textId="77777777" w:rsidR="003C0079" w:rsidRPr="00EC44CE" w:rsidRDefault="003C0079">
      <w:pPr>
        <w:spacing w:line="200" w:lineRule="exact"/>
        <w:rPr>
          <w:lang w:val="pt-BR"/>
        </w:rPr>
      </w:pPr>
    </w:p>
    <w:p w14:paraId="3B9ED760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 todos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que não realizaram nenhum pedido.</w:t>
      </w:r>
    </w:p>
    <w:p w14:paraId="57B95EE8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7D7ACCBC" w14:textId="77777777" w:rsidR="003C0079" w:rsidRPr="00EC44CE" w:rsidRDefault="003C0079">
      <w:pPr>
        <w:spacing w:line="200" w:lineRule="exact"/>
        <w:rPr>
          <w:lang w:val="pt-BR"/>
        </w:rPr>
      </w:pPr>
    </w:p>
    <w:p w14:paraId="6B0D3C0F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delete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vendedor</w:t>
      </w:r>
      <w:proofErr w:type="spellEnd"/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V</w:t>
      </w:r>
    </w:p>
    <w:p w14:paraId="75C5FDB6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0</w:t>
      </w:r>
      <w:proofErr w:type="gramStart"/>
      <w:r>
        <w:rPr>
          <w:rFonts w:ascii="Courier New" w:eastAsia="Courier New" w:hAnsi="Courier New" w:cs="Courier New"/>
          <w:b/>
        </w:rPr>
        <w:t>=(</w:t>
      </w:r>
      <w:proofErr w:type="gramEnd"/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14:paraId="47A32F78" w14:textId="77777777" w:rsidR="003C0079" w:rsidRPr="00E01558" w:rsidRDefault="00AC7E33">
      <w:pPr>
        <w:ind w:left="1181"/>
        <w:rPr>
          <w:rFonts w:ascii="Courier New" w:eastAsia="Courier New" w:hAnsi="Courier New" w:cs="Courier New"/>
          <w:lang w:val="pt-BR"/>
        </w:rPr>
      </w:pPr>
      <w:proofErr w:type="spellStart"/>
      <w:r w:rsidRPr="00E01558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01558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proofErr w:type="gramStart"/>
      <w:r w:rsidRPr="00E01558">
        <w:rPr>
          <w:rFonts w:ascii="Courier New" w:eastAsia="Courier New" w:hAnsi="Courier New" w:cs="Courier New"/>
          <w:b/>
          <w:lang w:val="pt-BR"/>
        </w:rPr>
        <w:t>vendedor,pedido</w:t>
      </w:r>
      <w:proofErr w:type="spellEnd"/>
      <w:proofErr w:type="gramEnd"/>
    </w:p>
    <w:p w14:paraId="5A60EE47" w14:textId="77777777" w:rsidR="003C0079" w:rsidRPr="00E01558" w:rsidRDefault="00AC7E33">
      <w:pPr>
        <w:ind w:left="1181"/>
        <w:rPr>
          <w:rFonts w:ascii="Courier New" w:eastAsia="Courier New" w:hAnsi="Courier New" w:cs="Courier New"/>
          <w:lang w:val="pt-BR"/>
        </w:rPr>
      </w:pPr>
      <w:proofErr w:type="spellStart"/>
      <w:r w:rsidRPr="00E01558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01558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01558">
        <w:rPr>
          <w:rFonts w:ascii="Courier New" w:eastAsia="Courier New" w:hAnsi="Courier New" w:cs="Courier New"/>
          <w:b/>
          <w:lang w:val="pt-BR"/>
        </w:rPr>
        <w:t>V.cod_vend</w:t>
      </w:r>
      <w:proofErr w:type="spellEnd"/>
      <w:r w:rsidRPr="00E01558">
        <w:rPr>
          <w:rFonts w:ascii="Courier New" w:eastAsia="Courier New" w:hAnsi="Courier New" w:cs="Courier New"/>
          <w:b/>
          <w:lang w:val="pt-BR"/>
        </w:rPr>
        <w:t>=</w:t>
      </w:r>
      <w:proofErr w:type="spellStart"/>
      <w:r w:rsidRPr="00E01558">
        <w:rPr>
          <w:rFonts w:ascii="Courier New" w:eastAsia="Courier New" w:hAnsi="Courier New" w:cs="Courier New"/>
          <w:b/>
          <w:lang w:val="pt-BR"/>
        </w:rPr>
        <w:t>cd_vend</w:t>
      </w:r>
      <w:proofErr w:type="spellEnd"/>
      <w:r w:rsidRPr="00E01558">
        <w:rPr>
          <w:rFonts w:ascii="Courier New" w:eastAsia="Courier New" w:hAnsi="Courier New" w:cs="Courier New"/>
          <w:b/>
          <w:lang w:val="pt-BR"/>
        </w:rPr>
        <w:t>);</w:t>
      </w:r>
    </w:p>
    <w:p w14:paraId="53A1F1E8" w14:textId="77777777" w:rsidR="003C0079" w:rsidRPr="00E01558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06CA428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1865ED96" w14:textId="77777777"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14:paraId="1958591A" w14:textId="77777777" w:rsidR="003C0079" w:rsidRPr="00EC44CE" w:rsidRDefault="00AC7E33">
      <w:pPr>
        <w:spacing w:before="18"/>
        <w:ind w:left="101" w:right="7025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8. Transações</w:t>
      </w:r>
    </w:p>
    <w:p w14:paraId="6D5F0A77" w14:textId="77777777" w:rsidR="003C0079" w:rsidRPr="00EC44CE" w:rsidRDefault="003C0079">
      <w:pPr>
        <w:spacing w:before="10" w:line="100" w:lineRule="exact"/>
        <w:rPr>
          <w:sz w:val="11"/>
          <w:szCs w:val="11"/>
          <w:lang w:val="pt-BR"/>
        </w:rPr>
      </w:pPr>
    </w:p>
    <w:p w14:paraId="72217721" w14:textId="77777777" w:rsidR="003C0079" w:rsidRPr="00EC44CE" w:rsidRDefault="003C0079">
      <w:pPr>
        <w:spacing w:line="200" w:lineRule="exact"/>
        <w:rPr>
          <w:lang w:val="pt-BR"/>
        </w:rPr>
      </w:pPr>
    </w:p>
    <w:p w14:paraId="08E42F98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 programa que inclui operações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acesso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um 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transação</w:t>
      </w:r>
      <w:r w:rsidRPr="00EC44CE">
        <w:rPr>
          <w:sz w:val="28"/>
          <w:szCs w:val="28"/>
          <w:lang w:val="pt-BR"/>
        </w:rPr>
        <w:t>.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questão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alteram os dados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proofErr w:type="spellStart"/>
      <w:r w:rsidRPr="00EC44CE">
        <w:rPr>
          <w:b/>
          <w:sz w:val="28"/>
          <w:szCs w:val="28"/>
          <w:lang w:val="pt-BR"/>
        </w:rPr>
        <w:t>read-only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transaction</w:t>
      </w:r>
      <w:proofErr w:type="spellEnd"/>
      <w:r w:rsidRPr="00EC44CE">
        <w:rPr>
          <w:sz w:val="28"/>
          <w:szCs w:val="28"/>
          <w:lang w:val="pt-BR"/>
        </w:rPr>
        <w:t xml:space="preserve">.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este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capítulo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interessados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apenas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transações que executam 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atualização.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Logo,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palavra </w:t>
      </w:r>
      <w:r w:rsidRPr="00EC44CE">
        <w:rPr>
          <w:b/>
          <w:sz w:val="28"/>
          <w:szCs w:val="28"/>
          <w:lang w:val="pt-BR"/>
        </w:rPr>
        <w:t>transação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 a um programa que realiza operações que alteram registros de um banco de dados.</w:t>
      </w:r>
    </w:p>
    <w:p w14:paraId="35027E69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3BB851B8" w14:textId="77777777" w:rsidR="003C0079" w:rsidRPr="00EC44CE" w:rsidRDefault="003C0079">
      <w:pPr>
        <w:spacing w:line="200" w:lineRule="exact"/>
        <w:rPr>
          <w:lang w:val="pt-BR"/>
        </w:rPr>
      </w:pPr>
    </w:p>
    <w:p w14:paraId="2923D5F0" w14:textId="77777777" w:rsidR="003C0079" w:rsidRPr="00EC44CE" w:rsidRDefault="00AC7E33">
      <w:pPr>
        <w:ind w:left="101" w:right="4975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8.1 Propriedades das Transações</w:t>
      </w:r>
    </w:p>
    <w:p w14:paraId="5ED326B6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580FBBE" w14:textId="77777777" w:rsidR="003C0079" w:rsidRPr="00EC44CE" w:rsidRDefault="003C0079">
      <w:pPr>
        <w:spacing w:line="200" w:lineRule="exact"/>
        <w:rPr>
          <w:lang w:val="pt-BR"/>
        </w:rPr>
      </w:pPr>
    </w:p>
    <w:p w14:paraId="204689E2" w14:textId="77777777" w:rsidR="003C0079" w:rsidRPr="00EC44CE" w:rsidRDefault="00AC7E33">
      <w:pPr>
        <w:spacing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possuir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propriedades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(chamadas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propriedades </w:t>
      </w:r>
      <w:r w:rsidRPr="00EC44CE">
        <w:rPr>
          <w:b/>
          <w:sz w:val="28"/>
          <w:szCs w:val="28"/>
          <w:lang w:val="pt-BR"/>
        </w:rPr>
        <w:t>ACID</w:t>
      </w:r>
      <w:r w:rsidRPr="00EC44CE">
        <w:rPr>
          <w:sz w:val="28"/>
          <w:szCs w:val="28"/>
          <w:lang w:val="pt-BR"/>
        </w:rPr>
        <w:t>):</w:t>
      </w:r>
    </w:p>
    <w:p w14:paraId="4D245F1E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0761EEB3" w14:textId="77777777" w:rsidR="003C0079" w:rsidRPr="00EC44CE" w:rsidRDefault="003C0079">
      <w:pPr>
        <w:spacing w:line="200" w:lineRule="exact"/>
        <w:rPr>
          <w:lang w:val="pt-BR"/>
        </w:rPr>
      </w:pPr>
    </w:p>
    <w:p w14:paraId="530EF29D" w14:textId="77777777" w:rsidR="003C0079" w:rsidRPr="00DF3AB8" w:rsidRDefault="00AC7E33">
      <w:pPr>
        <w:ind w:left="176" w:right="54"/>
        <w:jc w:val="both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1.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Atomicidade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4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é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unidade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atômica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processamento;</w:t>
      </w:r>
    </w:p>
    <w:p w14:paraId="7F7E439A" w14:textId="77777777" w:rsidR="003C0079" w:rsidRPr="00EC44CE" w:rsidRDefault="00AC7E33">
      <w:pPr>
        <w:ind w:left="53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 é executada na sua totalidade,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 nada é executado.</w:t>
      </w:r>
    </w:p>
    <w:p w14:paraId="29F47198" w14:textId="77777777" w:rsidR="003C0079" w:rsidRPr="00DF3AB8" w:rsidRDefault="00AC7E33">
      <w:pPr>
        <w:spacing w:before="3" w:line="320" w:lineRule="exact"/>
        <w:ind w:left="536" w:right="54" w:hanging="360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2.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Consistência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</w:t>
      </w:r>
      <w:r w:rsidRPr="00DF3AB8">
        <w:rPr>
          <w:spacing w:val="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execução</w:t>
      </w:r>
      <w:r w:rsidRPr="00DF3AB8">
        <w:rPr>
          <w:spacing w:val="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</w:t>
      </w:r>
      <w:r w:rsidRPr="00DF3AB8">
        <w:rPr>
          <w:spacing w:val="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deve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manter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consistência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 um banco de dados.</w:t>
      </w:r>
    </w:p>
    <w:p w14:paraId="21B6976E" w14:textId="77777777" w:rsidR="003C0079" w:rsidRPr="00DF3AB8" w:rsidRDefault="00AC7E33">
      <w:pPr>
        <w:spacing w:line="300" w:lineRule="exact"/>
        <w:ind w:left="176" w:right="61"/>
        <w:jc w:val="both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3.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Isolamento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não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deve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tornar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visível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para</w:t>
      </w:r>
      <w:r w:rsidRPr="00DF3AB8">
        <w:rPr>
          <w:spacing w:val="16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outras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transações</w:t>
      </w:r>
    </w:p>
    <w:p w14:paraId="74DC2E2D" w14:textId="77777777" w:rsidR="003C0079" w:rsidRPr="00EC44CE" w:rsidRDefault="00AC7E33">
      <w:pPr>
        <w:spacing w:before="4" w:line="320" w:lineRule="exact"/>
        <w:ind w:left="536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icações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eitas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até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encerrada com sucesso.</w:t>
      </w:r>
    </w:p>
    <w:p w14:paraId="3DE45EAC" w14:textId="77777777" w:rsidR="003C0079" w:rsidRPr="00DF3AB8" w:rsidRDefault="00AC7E33">
      <w:pPr>
        <w:spacing w:line="320" w:lineRule="exact"/>
        <w:ind w:left="536" w:right="54" w:hanging="360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4.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Durabilidade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vez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executada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com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sucesso,</w:t>
      </w:r>
      <w:r w:rsidRPr="00DF3AB8">
        <w:rPr>
          <w:spacing w:val="44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as</w:t>
      </w:r>
      <w:r w:rsidRPr="00DF3AB8">
        <w:rPr>
          <w:spacing w:val="42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alterações</w:t>
      </w:r>
      <w:r w:rsidRPr="00DF3AB8">
        <w:rPr>
          <w:spacing w:val="42"/>
          <w:sz w:val="28"/>
          <w:szCs w:val="28"/>
          <w:lang w:val="pt-BR"/>
        </w:rPr>
        <w:t xml:space="preserve"> </w:t>
      </w:r>
      <w:r w:rsidRPr="00DF3AB8">
        <w:rPr>
          <w:spacing w:val="-1"/>
          <w:sz w:val="28"/>
          <w:szCs w:val="28"/>
          <w:lang w:val="pt-BR"/>
        </w:rPr>
        <w:t>f</w:t>
      </w:r>
      <w:r w:rsidRPr="00DF3AB8">
        <w:rPr>
          <w:sz w:val="28"/>
          <w:szCs w:val="28"/>
          <w:lang w:val="pt-BR"/>
        </w:rPr>
        <w:t>eitas</w:t>
      </w:r>
      <w:r w:rsidRPr="00DF3AB8">
        <w:rPr>
          <w:spacing w:val="42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por uma</w:t>
      </w:r>
      <w:r w:rsidRPr="00DF3AB8">
        <w:rPr>
          <w:spacing w:val="3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3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devem</w:t>
      </w:r>
      <w:r w:rsidRPr="00DF3AB8">
        <w:rPr>
          <w:spacing w:val="3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persistir,</w:t>
      </w:r>
      <w:r w:rsidRPr="00DF3AB8">
        <w:rPr>
          <w:spacing w:val="32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mesmo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se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houver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pacing w:val="-1"/>
          <w:sz w:val="28"/>
          <w:szCs w:val="28"/>
          <w:lang w:val="pt-BR"/>
        </w:rPr>
        <w:t>f</w:t>
      </w:r>
      <w:r w:rsidRPr="00DF3AB8">
        <w:rPr>
          <w:sz w:val="28"/>
          <w:szCs w:val="28"/>
          <w:lang w:val="pt-BR"/>
        </w:rPr>
        <w:t>alhas</w:t>
      </w:r>
      <w:r w:rsidRPr="00DF3AB8">
        <w:rPr>
          <w:spacing w:val="30"/>
          <w:sz w:val="28"/>
          <w:szCs w:val="28"/>
          <w:lang w:val="pt-BR"/>
        </w:rPr>
        <w:t xml:space="preserve"> </w:t>
      </w:r>
      <w:proofErr w:type="spellStart"/>
      <w:r w:rsidRPr="00DF3AB8">
        <w:rPr>
          <w:sz w:val="28"/>
          <w:szCs w:val="28"/>
          <w:lang w:val="pt-BR"/>
        </w:rPr>
        <w:t>subseqüentes</w:t>
      </w:r>
      <w:proofErr w:type="spellEnd"/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no</w:t>
      </w:r>
    </w:p>
    <w:p w14:paraId="7D10BCBB" w14:textId="77777777" w:rsidR="003C0079" w:rsidRPr="00EC44CE" w:rsidRDefault="00AC7E33">
      <w:pPr>
        <w:spacing w:line="300" w:lineRule="exact"/>
        <w:ind w:left="53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sistema.</w:t>
      </w:r>
    </w:p>
    <w:p w14:paraId="06254062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5E23992F" w14:textId="77777777" w:rsidR="003C0079" w:rsidRPr="00EC44CE" w:rsidRDefault="003C0079">
      <w:pPr>
        <w:spacing w:line="200" w:lineRule="exact"/>
        <w:rPr>
          <w:lang w:val="pt-BR"/>
        </w:rPr>
      </w:pPr>
    </w:p>
    <w:p w14:paraId="16B89903" w14:textId="77777777" w:rsidR="003C0079" w:rsidRPr="00EC44CE" w:rsidRDefault="00AC7E33">
      <w:pPr>
        <w:ind w:left="101" w:right="4509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8.2 Definição de Transações em SQL</w:t>
      </w:r>
    </w:p>
    <w:p w14:paraId="42D2C202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A69B03A" w14:textId="77777777" w:rsidR="003C0079" w:rsidRPr="00EC44CE" w:rsidRDefault="003C0079">
      <w:pPr>
        <w:spacing w:line="200" w:lineRule="exact"/>
        <w:rPr>
          <w:lang w:val="pt-BR"/>
        </w:rPr>
      </w:pPr>
    </w:p>
    <w:p w14:paraId="339A7152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padrão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especi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 que uma transação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começar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modo subentendido.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 transações são terminadas por um dos seguintes comandos SQL:</w:t>
      </w:r>
    </w:p>
    <w:p w14:paraId="46FA1EDF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47F20D0" w14:textId="77777777" w:rsidR="003C0079" w:rsidRPr="00EC44CE" w:rsidRDefault="003C0079">
      <w:pPr>
        <w:spacing w:line="200" w:lineRule="exact"/>
        <w:rPr>
          <w:lang w:val="pt-BR"/>
        </w:rPr>
      </w:pPr>
    </w:p>
    <w:p w14:paraId="1C1A9033" w14:textId="77777777" w:rsidR="003C0079" w:rsidRPr="00DF3AB8" w:rsidRDefault="00AC7E33">
      <w:pPr>
        <w:ind w:left="101" w:right="2299"/>
        <w:jc w:val="both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1. </w:t>
      </w:r>
      <w:r w:rsidRPr="00DF3AB8">
        <w:rPr>
          <w:spacing w:val="9"/>
          <w:sz w:val="28"/>
          <w:szCs w:val="28"/>
          <w:lang w:val="pt-BR"/>
        </w:rPr>
        <w:t xml:space="preserve"> </w:t>
      </w:r>
      <w:proofErr w:type="spellStart"/>
      <w:r w:rsidRPr="00DF3AB8">
        <w:rPr>
          <w:b/>
          <w:sz w:val="28"/>
          <w:szCs w:val="28"/>
          <w:lang w:val="pt-BR"/>
        </w:rPr>
        <w:t>commit</w:t>
      </w:r>
      <w:proofErr w:type="spellEnd"/>
      <w:r w:rsidRPr="00DF3AB8">
        <w:rPr>
          <w:sz w:val="28"/>
          <w:szCs w:val="28"/>
          <w:lang w:val="pt-BR"/>
        </w:rPr>
        <w:t>:</w:t>
      </w:r>
      <w:r w:rsidRPr="00DF3AB8">
        <w:rPr>
          <w:spacing w:val="-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efetiva a transação corrente e inicia uma nova.</w:t>
      </w:r>
    </w:p>
    <w:p w14:paraId="421AB6B0" w14:textId="77777777" w:rsidR="003C0079" w:rsidRPr="00DF3AB8" w:rsidRDefault="00AC7E33">
      <w:pPr>
        <w:spacing w:line="320" w:lineRule="exact"/>
        <w:ind w:left="101" w:right="4320"/>
        <w:jc w:val="both"/>
        <w:rPr>
          <w:sz w:val="28"/>
          <w:szCs w:val="28"/>
          <w:lang w:val="pt-BR"/>
        </w:rPr>
        <w:sectPr w:rsidR="003C0079" w:rsidRPr="00DF3AB8">
          <w:pgSz w:w="12240" w:h="15840"/>
          <w:pgMar w:top="1480" w:right="1600" w:bottom="280" w:left="1600" w:header="0" w:footer="730" w:gutter="0"/>
          <w:cols w:space="720"/>
        </w:sectPr>
      </w:pPr>
      <w:r w:rsidRPr="00DF3AB8">
        <w:rPr>
          <w:sz w:val="28"/>
          <w:szCs w:val="28"/>
          <w:lang w:val="pt-BR"/>
        </w:rPr>
        <w:t xml:space="preserve">2. </w:t>
      </w:r>
      <w:r w:rsidRPr="00DF3AB8">
        <w:rPr>
          <w:spacing w:val="9"/>
          <w:sz w:val="28"/>
          <w:szCs w:val="28"/>
          <w:lang w:val="pt-BR"/>
        </w:rPr>
        <w:t xml:space="preserve"> </w:t>
      </w:r>
      <w:proofErr w:type="spellStart"/>
      <w:r w:rsidRPr="00DF3AB8">
        <w:rPr>
          <w:b/>
          <w:sz w:val="28"/>
          <w:szCs w:val="28"/>
          <w:lang w:val="pt-BR"/>
        </w:rPr>
        <w:t>rollback</w:t>
      </w:r>
      <w:proofErr w:type="spellEnd"/>
      <w:r w:rsidRPr="00DF3AB8">
        <w:rPr>
          <w:sz w:val="28"/>
          <w:szCs w:val="28"/>
          <w:lang w:val="pt-BR"/>
        </w:rPr>
        <w:t>:</w:t>
      </w:r>
      <w:r w:rsidRPr="00DF3AB8">
        <w:rPr>
          <w:spacing w:val="-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aborta a transação corrente.</w:t>
      </w:r>
    </w:p>
    <w:p w14:paraId="15DF66B1" w14:textId="77777777" w:rsidR="003C0079" w:rsidRPr="00EC44CE" w:rsidRDefault="00AC7E33">
      <w:pPr>
        <w:spacing w:before="57"/>
        <w:ind w:left="101" w:right="784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Exemplo</w:t>
      </w:r>
    </w:p>
    <w:p w14:paraId="3673453B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F33B35C" w14:textId="77777777" w:rsidR="003C0079" w:rsidRPr="00EC44CE" w:rsidRDefault="003C0079">
      <w:pPr>
        <w:spacing w:line="200" w:lineRule="exact"/>
        <w:rPr>
          <w:lang w:val="pt-BR"/>
        </w:rPr>
      </w:pPr>
    </w:p>
    <w:p w14:paraId="7D74C2D5" w14:textId="77777777" w:rsidR="003C0079" w:rsidRPr="00EC44CE" w:rsidRDefault="00AC7E33">
      <w:pPr>
        <w:ind w:left="101" w:right="71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update vendedor</w:t>
      </w:r>
    </w:p>
    <w:p w14:paraId="036373AC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set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sal_fixo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=1000.00;</w:t>
      </w:r>
    </w:p>
    <w:p w14:paraId="19593E91" w14:textId="77777777" w:rsidR="003C0079" w:rsidRPr="00EC44CE" w:rsidRDefault="00AC7E33">
      <w:pPr>
        <w:ind w:left="101" w:right="7829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rollback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;</w:t>
      </w:r>
    </w:p>
    <w:p w14:paraId="0FC1F32E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E9AEF86" w14:textId="77777777" w:rsidR="003C0079" w:rsidRPr="00EC44CE" w:rsidRDefault="003C0079">
      <w:pPr>
        <w:spacing w:line="200" w:lineRule="exact"/>
        <w:rPr>
          <w:lang w:val="pt-BR"/>
        </w:rPr>
      </w:pPr>
    </w:p>
    <w:p w14:paraId="38E3A9EB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 acima,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alterações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eitas nos salários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ixos dos vendedores não serão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etivadas,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pois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11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rollback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executado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antes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 seja terminada com sucesso.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Logo, os salários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ixos dos vendedores permanecerão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possuíam imediatamente antes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início da transação.</w:t>
      </w:r>
    </w:p>
    <w:p w14:paraId="10FA65BB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711D63BD" w14:textId="77777777" w:rsidR="003C0079" w:rsidRPr="00EC44CE" w:rsidRDefault="003C0079">
      <w:pPr>
        <w:spacing w:line="200" w:lineRule="exact"/>
        <w:rPr>
          <w:lang w:val="pt-BR"/>
        </w:rPr>
      </w:pPr>
    </w:p>
    <w:p w14:paraId="0F883B54" w14:textId="77777777" w:rsidR="003C0079" w:rsidRPr="00EC44CE" w:rsidRDefault="00AC7E33">
      <w:pPr>
        <w:ind w:left="101" w:right="7700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9.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Visões</w:t>
      </w:r>
    </w:p>
    <w:p w14:paraId="7858CE1E" w14:textId="77777777"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14:paraId="01E8557B" w14:textId="77777777" w:rsidR="003C0079" w:rsidRPr="00EC44CE" w:rsidRDefault="003C0079">
      <w:pPr>
        <w:spacing w:line="200" w:lineRule="exact"/>
        <w:rPr>
          <w:lang w:val="pt-BR"/>
        </w:rPr>
      </w:pPr>
    </w:p>
    <w:p w14:paraId="4923F778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Considerações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 segurança podem exigir que determinados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 estejam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disponíveis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alguns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Logo,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desejável 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modelo lógico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possa ser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indiscriminadamente.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base nas questões de segurança,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coleção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relações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personalizadas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se </w:t>
      </w:r>
      <w:proofErr w:type="gramStart"/>
      <w:r w:rsidRPr="00EC44CE">
        <w:rPr>
          <w:sz w:val="28"/>
          <w:szCs w:val="28"/>
          <w:lang w:val="pt-BR"/>
        </w:rPr>
        <w:t xml:space="preserve">ajustem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melhor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necessidades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 levem  em  conta  as questões de segurança. Tais relações são chamadas 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visões</w:t>
      </w:r>
      <w:r w:rsidRPr="00EC44CE">
        <w:rPr>
          <w:sz w:val="28"/>
          <w:szCs w:val="28"/>
          <w:lang w:val="pt-BR"/>
        </w:rPr>
        <w:t>.</w:t>
      </w:r>
    </w:p>
    <w:p w14:paraId="03D9A1BF" w14:textId="77777777" w:rsidR="003C0079" w:rsidRPr="00EC44CE" w:rsidRDefault="00AC7E33">
      <w:pPr>
        <w:spacing w:before="3"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visão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terminologia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derivada de outras tabelas. </w:t>
      </w:r>
      <w:r w:rsidRPr="00EC44CE">
        <w:rPr>
          <w:spacing w:val="3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 xml:space="preserve">Estas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outras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podem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ser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tabelas-base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(criadas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através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</w:p>
    <w:p w14:paraId="4F1EDD20" w14:textId="77777777" w:rsidR="003C0079" w:rsidRPr="00EC44CE" w:rsidRDefault="00AC7E33">
      <w:pPr>
        <w:spacing w:line="300" w:lineRule="exact"/>
        <w:ind w:left="101" w:right="6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CRE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TE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T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BLE</w:t>
      </w:r>
      <w:r w:rsidRPr="00EC44CE">
        <w:rPr>
          <w:sz w:val="28"/>
          <w:szCs w:val="28"/>
          <w:lang w:val="pt-BR"/>
        </w:rPr>
        <w:t>)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outras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visões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previamente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inidas.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ma</w:t>
      </w:r>
    </w:p>
    <w:p w14:paraId="6E15EC10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visão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necessariamente,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isicamente armazenada 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dados; ela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existir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apenas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virtualmente,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contraste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tabelas-base,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cujas as </w:t>
      </w:r>
      <w:proofErr w:type="spellStart"/>
      <w:r w:rsidRPr="00EC44CE">
        <w:rPr>
          <w:sz w:val="28"/>
          <w:szCs w:val="28"/>
          <w:lang w:val="pt-BR"/>
        </w:rPr>
        <w:t>tuplas</w:t>
      </w:r>
      <w:proofErr w:type="spellEnd"/>
      <w:r w:rsidRPr="00EC44CE">
        <w:rPr>
          <w:sz w:val="28"/>
          <w:szCs w:val="28"/>
          <w:lang w:val="pt-BR"/>
        </w:rPr>
        <w:t xml:space="preserve"> se encontram fisicamente armazenadas no banco de dados.</w:t>
      </w:r>
    </w:p>
    <w:p w14:paraId="5A0E210A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6B1666F4" w14:textId="77777777" w:rsidR="003C0079" w:rsidRPr="00EC44CE" w:rsidRDefault="003C0079">
      <w:pPr>
        <w:spacing w:line="200" w:lineRule="exact"/>
        <w:rPr>
          <w:lang w:val="pt-BR"/>
        </w:rPr>
      </w:pPr>
    </w:p>
    <w:p w14:paraId="5578952D" w14:textId="77777777" w:rsidR="003C0079" w:rsidRPr="00EC44CE" w:rsidRDefault="00AC7E33">
      <w:pPr>
        <w:ind w:left="101" w:right="646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9.1 Definindo Visões</w:t>
      </w:r>
    </w:p>
    <w:p w14:paraId="0DFFC6FA" w14:textId="77777777"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14:paraId="28812051" w14:textId="77777777" w:rsidR="003C0079" w:rsidRPr="00EC44CE" w:rsidRDefault="003C0079">
      <w:pPr>
        <w:spacing w:line="200" w:lineRule="exact"/>
        <w:rPr>
          <w:lang w:val="pt-BR"/>
        </w:rPr>
      </w:pPr>
    </w:p>
    <w:p w14:paraId="7CC17F71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 visão é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inida através do comando </w:t>
      </w:r>
      <w:proofErr w:type="spellStart"/>
      <w:r w:rsidRPr="00EC44CE">
        <w:rPr>
          <w:b/>
          <w:sz w:val="28"/>
          <w:szCs w:val="28"/>
          <w:lang w:val="pt-BR"/>
        </w:rPr>
        <w:t>create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vie</w:t>
      </w:r>
      <w:r w:rsidRPr="00EC44CE">
        <w:rPr>
          <w:b/>
          <w:spacing w:val="-1"/>
          <w:sz w:val="28"/>
          <w:szCs w:val="28"/>
          <w:lang w:val="pt-BR"/>
        </w:rPr>
        <w:t>w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cuja 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14:paraId="2642FED9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73379AC7" w14:textId="77777777" w:rsidR="003C0079" w:rsidRPr="00EC44CE" w:rsidRDefault="003C0079">
      <w:pPr>
        <w:spacing w:line="200" w:lineRule="exact"/>
        <w:rPr>
          <w:lang w:val="pt-BR"/>
        </w:rPr>
      </w:pPr>
    </w:p>
    <w:p w14:paraId="3739BD3A" w14:textId="77777777" w:rsidR="003C0079" w:rsidRPr="00EC44CE" w:rsidRDefault="00AC7E33">
      <w:pPr>
        <w:spacing w:line="320" w:lineRule="exact"/>
        <w:ind w:left="809" w:right="259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VIEW &lt;</w:t>
      </w:r>
      <w:proofErr w:type="spellStart"/>
      <w:r w:rsidRPr="00EC44CE">
        <w:rPr>
          <w:sz w:val="28"/>
          <w:szCs w:val="28"/>
          <w:lang w:val="pt-BR"/>
        </w:rPr>
        <w:t>nome_visão</w:t>
      </w:r>
      <w:proofErr w:type="spellEnd"/>
      <w:r w:rsidRPr="00EC44CE">
        <w:rPr>
          <w:sz w:val="28"/>
          <w:szCs w:val="28"/>
          <w:lang w:val="pt-BR"/>
        </w:rPr>
        <w:t>&gt; (&lt;nomes das colunas&gt;) AS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expressão_de_consulta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3D1D3A81" w14:textId="77777777" w:rsidR="003C0079" w:rsidRPr="00EC44CE" w:rsidRDefault="003C0079">
      <w:pPr>
        <w:spacing w:line="200" w:lineRule="exact"/>
        <w:rPr>
          <w:lang w:val="pt-BR"/>
        </w:rPr>
      </w:pPr>
    </w:p>
    <w:p w14:paraId="255A37F0" w14:textId="77777777" w:rsidR="003C0079" w:rsidRPr="00EC44CE" w:rsidRDefault="003C0079">
      <w:pPr>
        <w:spacing w:line="200" w:lineRule="exact"/>
        <w:rPr>
          <w:lang w:val="pt-BR"/>
        </w:rPr>
      </w:pPr>
    </w:p>
    <w:p w14:paraId="1120BA32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2F93D8FF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55F87764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38091F7B" w14:textId="77777777" w:rsidR="003C0079" w:rsidRPr="00EC44CE" w:rsidRDefault="003C0079">
      <w:pPr>
        <w:spacing w:line="200" w:lineRule="exact"/>
        <w:rPr>
          <w:lang w:val="pt-BR"/>
        </w:rPr>
      </w:pPr>
    </w:p>
    <w:p w14:paraId="51097797" w14:textId="77777777" w:rsidR="003C0079" w:rsidRPr="00EC44CE" w:rsidRDefault="00AC7E33">
      <w:pPr>
        <w:ind w:left="101" w:right="445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Criar uma visão que contenha apenas os p</w:t>
      </w:r>
      <w:r w:rsidRPr="00EC44CE">
        <w:rPr>
          <w:spacing w:val="1"/>
          <w:sz w:val="28"/>
          <w:szCs w:val="28"/>
          <w:lang w:val="pt-BR"/>
        </w:rPr>
        <w:t>r</w:t>
      </w:r>
      <w:r w:rsidRPr="00EC44CE">
        <w:rPr>
          <w:sz w:val="28"/>
          <w:szCs w:val="28"/>
          <w:lang w:val="pt-BR"/>
        </w:rPr>
        <w:t>odutos vendidos em quilograma.</w:t>
      </w:r>
    </w:p>
    <w:p w14:paraId="733DC7C0" w14:textId="77777777" w:rsidR="003C0079" w:rsidRPr="00EC44CE" w:rsidRDefault="003C0079">
      <w:pPr>
        <w:spacing w:before="17" w:line="200" w:lineRule="exact"/>
        <w:rPr>
          <w:lang w:val="pt-BR"/>
        </w:rPr>
      </w:pPr>
    </w:p>
    <w:p w14:paraId="2425002C" w14:textId="77777777" w:rsidR="003C0079" w:rsidRDefault="00AC7E33">
      <w:pPr>
        <w:spacing w:before="40"/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prod_kg</w:t>
      </w:r>
      <w:proofErr w:type="spellEnd"/>
    </w:p>
    <w:p w14:paraId="3A844F5B" w14:textId="77777777"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codigo,descricao</w:t>
      </w:r>
      <w:proofErr w:type="gramEnd"/>
      <w:r>
        <w:rPr>
          <w:rFonts w:ascii="Courier New" w:eastAsia="Courier New" w:hAnsi="Courier New" w:cs="Courier New"/>
          <w:b/>
        </w:rPr>
        <w:t>,unidade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E538D1" w14:textId="77777777" w:rsidR="003C0079" w:rsidRDefault="00AC7E33">
      <w:pPr>
        <w:ind w:left="941" w:right="4106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cod_</w:t>
      </w:r>
      <w:proofErr w:type="gramStart"/>
      <w:r>
        <w:rPr>
          <w:rFonts w:ascii="Courier New" w:eastAsia="Courier New" w:hAnsi="Courier New" w:cs="Courier New"/>
          <w:b/>
        </w:rPr>
        <w:t>prod,desc</w:t>
      </w:r>
      <w:proofErr w:type="gramEnd"/>
      <w:r>
        <w:rPr>
          <w:rFonts w:ascii="Courier New" w:eastAsia="Courier New" w:hAnsi="Courier New" w:cs="Courier New"/>
          <w:b/>
        </w:rPr>
        <w:t>_prod,unid_prod</w:t>
      </w:r>
      <w:proofErr w:type="spellEnd"/>
      <w:r>
        <w:rPr>
          <w:rFonts w:ascii="Courier New" w:eastAsia="Courier New" w:hAnsi="Courier New" w:cs="Courier New"/>
          <w:b/>
        </w:rPr>
        <w:t xml:space="preserve">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produto</w:t>
      </w:r>
      <w:proofErr w:type="spellEnd"/>
    </w:p>
    <w:p w14:paraId="74C16CD5" w14:textId="77777777" w:rsidR="003C0079" w:rsidRPr="00E01558" w:rsidRDefault="00AC7E33">
      <w:pPr>
        <w:ind w:left="905"/>
        <w:rPr>
          <w:rFonts w:ascii="Courier New" w:eastAsia="Courier New" w:hAnsi="Courier New" w:cs="Courier New"/>
          <w:lang w:val="pt-BR"/>
        </w:rPr>
      </w:pPr>
      <w:proofErr w:type="spellStart"/>
      <w:r w:rsidRPr="00E01558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01558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01558">
        <w:rPr>
          <w:rFonts w:ascii="Courier New" w:eastAsia="Courier New" w:hAnsi="Courier New" w:cs="Courier New"/>
          <w:b/>
          <w:lang w:val="pt-BR"/>
        </w:rPr>
        <w:t>unid_prod</w:t>
      </w:r>
      <w:proofErr w:type="spellEnd"/>
      <w:r w:rsidRPr="00E01558">
        <w:rPr>
          <w:rFonts w:ascii="Courier New" w:eastAsia="Courier New" w:hAnsi="Courier New" w:cs="Courier New"/>
          <w:b/>
          <w:lang w:val="pt-BR"/>
        </w:rPr>
        <w:t>=’kg’;</w:t>
      </w:r>
    </w:p>
    <w:p w14:paraId="3B792F73" w14:textId="77777777" w:rsidR="003C0079" w:rsidRPr="00E01558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331E2EC3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27F4BC78" w14:textId="77777777" w:rsidR="003C0079" w:rsidRPr="00EC44CE" w:rsidRDefault="003C0079">
      <w:pPr>
        <w:spacing w:line="200" w:lineRule="exact"/>
        <w:rPr>
          <w:lang w:val="pt-BR"/>
        </w:rPr>
      </w:pPr>
    </w:p>
    <w:p w14:paraId="72EF01F6" w14:textId="77777777" w:rsidR="003C0079" w:rsidRPr="00EC44CE" w:rsidRDefault="003C0079">
      <w:pPr>
        <w:spacing w:line="200" w:lineRule="exact"/>
        <w:rPr>
          <w:lang w:val="pt-BR"/>
        </w:rPr>
      </w:pPr>
    </w:p>
    <w:p w14:paraId="562B2750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50900619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14:paraId="4046C559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760DC01E" w14:textId="77777777" w:rsidR="003C0079" w:rsidRPr="00EC44CE" w:rsidRDefault="003C0079">
      <w:pPr>
        <w:spacing w:line="200" w:lineRule="exact"/>
        <w:rPr>
          <w:lang w:val="pt-BR"/>
        </w:rPr>
      </w:pPr>
    </w:p>
    <w:p w14:paraId="08904878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contendo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vendedor,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 anual.</w:t>
      </w:r>
    </w:p>
    <w:p w14:paraId="2238E9F4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C73FE9E" w14:textId="77777777" w:rsidR="003C0079" w:rsidRPr="00EC44CE" w:rsidRDefault="003C0079">
      <w:pPr>
        <w:spacing w:line="200" w:lineRule="exact"/>
        <w:rPr>
          <w:lang w:val="pt-BR"/>
        </w:rPr>
      </w:pPr>
    </w:p>
    <w:p w14:paraId="08FBF075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view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salario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_anual</w:t>
      </w:r>
      <w:proofErr w:type="spellEnd"/>
    </w:p>
    <w:p w14:paraId="44447220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(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codigo,nome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,sal_anual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</w:t>
      </w:r>
    </w:p>
    <w:p w14:paraId="10DB0341" w14:textId="77777777" w:rsidR="003C0079" w:rsidRPr="00EC44CE" w:rsidRDefault="00AC7E33">
      <w:pPr>
        <w:ind w:left="941" w:right="3866" w:hanging="60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cod_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vend,nome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_vend,sal_fixo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*12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vendedor;</w:t>
      </w:r>
    </w:p>
    <w:p w14:paraId="3D188EFC" w14:textId="77777777"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14:paraId="72322020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08076FE1" w14:textId="77777777" w:rsidR="003C0079" w:rsidRPr="00EC44CE" w:rsidRDefault="003C0079">
      <w:pPr>
        <w:spacing w:line="200" w:lineRule="exact"/>
        <w:rPr>
          <w:lang w:val="pt-BR"/>
        </w:rPr>
      </w:pPr>
    </w:p>
    <w:p w14:paraId="205BAEC8" w14:textId="77777777" w:rsidR="003C0079" w:rsidRPr="00EC44CE" w:rsidRDefault="003C0079">
      <w:pPr>
        <w:spacing w:line="200" w:lineRule="exact"/>
        <w:rPr>
          <w:lang w:val="pt-BR"/>
        </w:rPr>
      </w:pPr>
    </w:p>
    <w:p w14:paraId="784CF04A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3AAB4B95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14:paraId="587F60FA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29B84C76" w14:textId="77777777" w:rsidR="003C0079" w:rsidRPr="00EC44CE" w:rsidRDefault="003C0079">
      <w:pPr>
        <w:spacing w:line="200" w:lineRule="exact"/>
        <w:rPr>
          <w:lang w:val="pt-BR"/>
        </w:rPr>
      </w:pPr>
    </w:p>
    <w:p w14:paraId="1E5A0517" w14:textId="77777777" w:rsidR="003C0079" w:rsidRPr="00EC44CE" w:rsidRDefault="00AC7E33">
      <w:pPr>
        <w:ind w:left="101" w:right="55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Criar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visão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contendo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vendedores,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seus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etuados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 respectivos produtos.</w:t>
      </w:r>
    </w:p>
    <w:p w14:paraId="7E81FBFF" w14:textId="77777777"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14:paraId="5BAD7220" w14:textId="77777777" w:rsidR="003C0079" w:rsidRPr="00EC44CE" w:rsidRDefault="003C0079">
      <w:pPr>
        <w:spacing w:line="200" w:lineRule="exact"/>
        <w:rPr>
          <w:lang w:val="pt-BR"/>
        </w:rPr>
      </w:pPr>
    </w:p>
    <w:p w14:paraId="280025A5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view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lista_pedidos</w:t>
      </w:r>
      <w:proofErr w:type="spellEnd"/>
    </w:p>
    <w:p w14:paraId="28B0F3A0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vend,num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_ped,desc_prod</w:t>
      </w:r>
      <w:proofErr w:type="spellEnd"/>
    </w:p>
    <w:p w14:paraId="277EFBF2" w14:textId="77777777"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V,pedido</w:t>
      </w:r>
      <w:proofErr w:type="spellEnd"/>
      <w:proofErr w:type="gramEnd"/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proofErr w:type="spellEnd"/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14:paraId="4D943CF1" w14:textId="77777777" w:rsidR="003C0079" w:rsidRDefault="00AC7E33">
      <w:pPr>
        <w:ind w:left="1661" w:right="4466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V.cod_vend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P.cd_vend</w:t>
      </w:r>
      <w:proofErr w:type="spellEnd"/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P.num_ped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I.no_ped</w:t>
      </w:r>
      <w:proofErr w:type="spellEnd"/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I.cd_prod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PR.cod_prod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4AF2D513" w14:textId="77777777" w:rsidR="003C0079" w:rsidRDefault="003C0079">
      <w:pPr>
        <w:spacing w:before="11" w:line="220" w:lineRule="exact"/>
        <w:rPr>
          <w:sz w:val="22"/>
          <w:szCs w:val="22"/>
        </w:rPr>
      </w:pPr>
    </w:p>
    <w:p w14:paraId="60E5067A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4D366896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3B571C68" w14:textId="77777777" w:rsidR="003C0079" w:rsidRPr="00EC44CE" w:rsidRDefault="003C0079">
      <w:pPr>
        <w:spacing w:line="200" w:lineRule="exact"/>
        <w:rPr>
          <w:lang w:val="pt-BR"/>
        </w:rPr>
      </w:pPr>
    </w:p>
    <w:p w14:paraId="17E99A6D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9.2 Utilizando Visões</w:t>
      </w:r>
    </w:p>
    <w:p w14:paraId="77D5F680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665E8176" w14:textId="77777777" w:rsidR="003C0079" w:rsidRPr="00EC44CE" w:rsidRDefault="003C0079">
      <w:pPr>
        <w:spacing w:line="200" w:lineRule="exact"/>
        <w:rPr>
          <w:lang w:val="pt-BR"/>
        </w:rPr>
      </w:pPr>
    </w:p>
    <w:p w14:paraId="52997A89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14:paraId="64FEBE79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1BDE0698" w14:textId="77777777" w:rsidR="003C0079" w:rsidRPr="00EC44CE" w:rsidRDefault="003C0079">
      <w:pPr>
        <w:spacing w:line="200" w:lineRule="exact"/>
        <w:rPr>
          <w:lang w:val="pt-BR"/>
        </w:rPr>
      </w:pPr>
    </w:p>
    <w:p w14:paraId="2FAFB881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Com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base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9"/>
          <w:sz w:val="28"/>
          <w:szCs w:val="28"/>
          <w:lang w:val="pt-BR"/>
        </w:rPr>
        <w:t xml:space="preserve"> </w:t>
      </w:r>
      <w:proofErr w:type="spellStart"/>
      <w:proofErr w:type="gramStart"/>
      <w:r w:rsidRPr="00EC44CE">
        <w:rPr>
          <w:b/>
          <w:sz w:val="28"/>
          <w:szCs w:val="28"/>
          <w:lang w:val="pt-BR"/>
        </w:rPr>
        <w:t>salario</w:t>
      </w:r>
      <w:proofErr w:type="gramEnd"/>
      <w:r w:rsidRPr="00EC44CE">
        <w:rPr>
          <w:b/>
          <w:sz w:val="28"/>
          <w:szCs w:val="28"/>
          <w:lang w:val="pt-BR"/>
        </w:rPr>
        <w:t>_anual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mostrar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 anual superior a R$ 20.000,00.</w:t>
      </w:r>
    </w:p>
    <w:p w14:paraId="03460B0D" w14:textId="77777777" w:rsidR="003C0079" w:rsidRPr="00EC44CE" w:rsidRDefault="00AC7E33">
      <w:pPr>
        <w:spacing w:before="76"/>
        <w:ind w:left="341" w:right="6385" w:hanging="240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lastRenderedPageBreak/>
        <w:t>select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nome,sal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_anual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salario_anual</w:t>
      </w:r>
      <w:proofErr w:type="spellEnd"/>
    </w:p>
    <w:p w14:paraId="3122B190" w14:textId="77777777"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sal_anual</w:t>
      </w:r>
      <w:proofErr w:type="spellEnd"/>
      <w:r w:rsidRPr="00EC44CE">
        <w:rPr>
          <w:rFonts w:ascii="Courier New" w:eastAsia="Courier New" w:hAnsi="Courier New" w:cs="Courier New"/>
          <w:b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&gt;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20000;</w:t>
      </w:r>
    </w:p>
    <w:p w14:paraId="1B02B1DE" w14:textId="77777777"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14:paraId="516E3FE1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                           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SAL_ANUAL</w:t>
      </w:r>
    </w:p>
    <w:p w14:paraId="0D95775A" w14:textId="77777777" w:rsidR="003C0079" w:rsidRPr="00EC44CE" w:rsidRDefault="00AC7E33">
      <w:pPr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25200</w:t>
      </w:r>
    </w:p>
    <w:p w14:paraId="3A107EA7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Pinto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</w:t>
      </w:r>
    </w:p>
    <w:p w14:paraId="25D7A709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14:paraId="5D2FB9FE" w14:textId="77777777" w:rsidR="003C0079" w:rsidRPr="00EC44CE" w:rsidRDefault="003C0079">
      <w:pPr>
        <w:spacing w:line="200" w:lineRule="exact"/>
        <w:rPr>
          <w:lang w:val="pt-BR"/>
        </w:rPr>
      </w:pPr>
    </w:p>
    <w:p w14:paraId="0AFF282F" w14:textId="77777777" w:rsidR="003C0079" w:rsidRPr="00EC44CE" w:rsidRDefault="003C0079">
      <w:pPr>
        <w:spacing w:line="200" w:lineRule="exact"/>
        <w:rPr>
          <w:lang w:val="pt-BR"/>
        </w:rPr>
      </w:pPr>
    </w:p>
    <w:p w14:paraId="79B53D8E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3907706A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14:paraId="6D7067D9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C4CEBC4" w14:textId="77777777" w:rsidR="003C0079" w:rsidRPr="00EC44CE" w:rsidRDefault="003C0079">
      <w:pPr>
        <w:spacing w:line="200" w:lineRule="exact"/>
        <w:rPr>
          <w:lang w:val="pt-BR"/>
        </w:rPr>
      </w:pPr>
    </w:p>
    <w:p w14:paraId="7DFD8276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Inserir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69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prod_kg</w:t>
      </w:r>
      <w:proofErr w:type="spellEnd"/>
      <w:r w:rsidRPr="00EC44CE">
        <w:rPr>
          <w:b/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69"/>
          <w:sz w:val="28"/>
          <w:szCs w:val="28"/>
          <w:lang w:val="pt-BR"/>
        </w:rPr>
        <w:t xml:space="preserve"> </w:t>
      </w:r>
      <w:proofErr w:type="gramStart"/>
      <w:r w:rsidRPr="00EC44CE">
        <w:rPr>
          <w:b/>
          <w:sz w:val="28"/>
          <w:szCs w:val="28"/>
          <w:lang w:val="pt-BR"/>
        </w:rPr>
        <w:t>800</w:t>
      </w:r>
      <w:r w:rsidRPr="00EC44CE">
        <w:rPr>
          <w:sz w:val="28"/>
          <w:szCs w:val="28"/>
          <w:lang w:val="pt-BR"/>
        </w:rPr>
        <w:t>,  descrição</w:t>
      </w:r>
      <w:proofErr w:type="gramEnd"/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Cimento</w:t>
      </w:r>
    </w:p>
    <w:p w14:paraId="0182D4EB" w14:textId="77777777"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Branco</w:t>
      </w:r>
      <w:r w:rsidRPr="00EC44CE">
        <w:rPr>
          <w:sz w:val="28"/>
          <w:szCs w:val="28"/>
          <w:lang w:val="pt-BR"/>
        </w:rPr>
        <w:t xml:space="preserve">, e unidade </w:t>
      </w:r>
      <w:r w:rsidRPr="00EC44CE">
        <w:rPr>
          <w:b/>
          <w:sz w:val="28"/>
          <w:szCs w:val="28"/>
          <w:lang w:val="pt-BR"/>
        </w:rPr>
        <w:t>kg</w:t>
      </w:r>
      <w:r w:rsidRPr="00EC44CE">
        <w:rPr>
          <w:sz w:val="28"/>
          <w:szCs w:val="28"/>
          <w:lang w:val="pt-BR"/>
        </w:rPr>
        <w:t>.</w:t>
      </w:r>
    </w:p>
    <w:p w14:paraId="132EEC27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0A26512A" w14:textId="77777777" w:rsidR="003C0079" w:rsidRPr="00EC44CE" w:rsidRDefault="003C0079">
      <w:pPr>
        <w:spacing w:line="200" w:lineRule="exact"/>
        <w:rPr>
          <w:lang w:val="pt-BR"/>
        </w:rPr>
      </w:pPr>
    </w:p>
    <w:p w14:paraId="7B0471B0" w14:textId="77777777" w:rsidR="003C0079" w:rsidRPr="00385434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385434">
        <w:rPr>
          <w:rFonts w:ascii="Courier New" w:eastAsia="Courier New" w:hAnsi="Courier New" w:cs="Courier New"/>
          <w:b/>
          <w:lang w:val="pt-BR"/>
        </w:rPr>
        <w:t>insert</w:t>
      </w:r>
      <w:proofErr w:type="spellEnd"/>
      <w:r w:rsidRPr="00385434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385434">
        <w:rPr>
          <w:rFonts w:ascii="Courier New" w:eastAsia="Courier New" w:hAnsi="Courier New" w:cs="Courier New"/>
          <w:b/>
          <w:lang w:val="pt-BR"/>
        </w:rPr>
        <w:t>into</w:t>
      </w:r>
      <w:proofErr w:type="spellEnd"/>
      <w:r w:rsidRPr="00385434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385434">
        <w:rPr>
          <w:rFonts w:ascii="Courier New" w:eastAsia="Courier New" w:hAnsi="Courier New" w:cs="Courier New"/>
          <w:b/>
          <w:lang w:val="pt-BR"/>
        </w:rPr>
        <w:t>prod_kg</w:t>
      </w:r>
      <w:proofErr w:type="spellEnd"/>
    </w:p>
    <w:p w14:paraId="748A62AF" w14:textId="77777777" w:rsidR="003C0079" w:rsidRPr="00385434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spellStart"/>
      <w:r w:rsidRPr="00385434">
        <w:rPr>
          <w:rFonts w:ascii="Courier New" w:eastAsia="Courier New" w:hAnsi="Courier New" w:cs="Courier New"/>
          <w:b/>
          <w:lang w:val="pt-BR"/>
        </w:rPr>
        <w:t>values</w:t>
      </w:r>
      <w:proofErr w:type="spellEnd"/>
      <w:r w:rsidRPr="00385434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385434">
        <w:rPr>
          <w:rFonts w:ascii="Courier New" w:eastAsia="Courier New" w:hAnsi="Courier New" w:cs="Courier New"/>
          <w:b/>
          <w:lang w:val="pt-BR"/>
        </w:rPr>
        <w:t>(800,’Cimento</w:t>
      </w:r>
      <w:r w:rsidRPr="00385434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proofErr w:type="spellStart"/>
      <w:r w:rsidRPr="00385434">
        <w:rPr>
          <w:rFonts w:ascii="Courier New" w:eastAsia="Courier New" w:hAnsi="Courier New" w:cs="Courier New"/>
          <w:b/>
          <w:lang w:val="pt-BR"/>
        </w:rPr>
        <w:t>Branco’,’kg</w:t>
      </w:r>
      <w:proofErr w:type="spellEnd"/>
      <w:r w:rsidRPr="00385434">
        <w:rPr>
          <w:rFonts w:ascii="Courier New" w:eastAsia="Courier New" w:hAnsi="Courier New" w:cs="Courier New"/>
          <w:b/>
          <w:lang w:val="pt-BR"/>
        </w:rPr>
        <w:t>’);</w:t>
      </w:r>
    </w:p>
    <w:p w14:paraId="7BF8D1D3" w14:textId="77777777"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ORA-01400: não é possível inserir NULL em ("</w:t>
      </w:r>
      <w:proofErr w:type="spellStart"/>
      <w:r w:rsidRPr="00EC44CE">
        <w:rPr>
          <w:rFonts w:ascii="Courier New" w:eastAsia="Courier New" w:hAnsi="Courier New" w:cs="Courier New"/>
          <w:lang w:val="pt-BR"/>
        </w:rPr>
        <w:t>xxx</w:t>
      </w:r>
      <w:proofErr w:type="spellEnd"/>
      <w:r w:rsidRPr="00EC44CE">
        <w:rPr>
          <w:rFonts w:ascii="Courier New" w:eastAsia="Courier New" w:hAnsi="Courier New" w:cs="Courier New"/>
          <w:lang w:val="pt-BR"/>
        </w:rPr>
        <w:t>"."PRODUTO"."VAL_UNIT")</w:t>
      </w:r>
    </w:p>
    <w:p w14:paraId="13968E68" w14:textId="77777777" w:rsidR="003C0079" w:rsidRPr="00EC44CE" w:rsidRDefault="003C0079">
      <w:pPr>
        <w:spacing w:line="200" w:lineRule="exact"/>
        <w:rPr>
          <w:lang w:val="pt-BR"/>
        </w:rPr>
      </w:pPr>
    </w:p>
    <w:p w14:paraId="11E1DDE9" w14:textId="77777777" w:rsidR="003C0079" w:rsidRPr="00EC44CE" w:rsidRDefault="003C0079">
      <w:pPr>
        <w:spacing w:line="200" w:lineRule="exact"/>
        <w:rPr>
          <w:lang w:val="pt-BR"/>
        </w:rPr>
      </w:pPr>
    </w:p>
    <w:p w14:paraId="210AFAFA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3D4B1FAA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14:paraId="060A843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C7FFCF0" w14:textId="77777777" w:rsidR="003C0079" w:rsidRPr="00EC44CE" w:rsidRDefault="003C0079">
      <w:pPr>
        <w:spacing w:line="200" w:lineRule="exact"/>
        <w:rPr>
          <w:lang w:val="pt-BR"/>
        </w:rPr>
      </w:pPr>
    </w:p>
    <w:p w14:paraId="351768CB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67"/>
          <w:sz w:val="28"/>
          <w:szCs w:val="28"/>
          <w:lang w:val="pt-BR"/>
        </w:rPr>
        <w:t xml:space="preserve"> </w:t>
      </w:r>
      <w:proofErr w:type="spellStart"/>
      <w:proofErr w:type="gramStart"/>
      <w:r w:rsidRPr="00EC44CE">
        <w:rPr>
          <w:sz w:val="28"/>
          <w:szCs w:val="28"/>
          <w:lang w:val="pt-BR"/>
        </w:rPr>
        <w:t>salario</w:t>
      </w:r>
      <w:proofErr w:type="gramEnd"/>
      <w:r w:rsidRPr="00EC44CE">
        <w:rPr>
          <w:sz w:val="28"/>
          <w:szCs w:val="28"/>
          <w:lang w:val="pt-BR"/>
        </w:rPr>
        <w:t>_anual</w:t>
      </w:r>
      <w:proofErr w:type="spellEnd"/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anual abaixo de R$ 15.000,00.</w:t>
      </w:r>
    </w:p>
    <w:p w14:paraId="5E1BF2E9" w14:textId="77777777" w:rsidR="003C0079" w:rsidRPr="00EC44CE" w:rsidRDefault="003C0079">
      <w:pPr>
        <w:spacing w:before="10" w:line="100" w:lineRule="exact"/>
        <w:rPr>
          <w:sz w:val="10"/>
          <w:szCs w:val="10"/>
          <w:lang w:val="pt-BR"/>
        </w:rPr>
      </w:pPr>
    </w:p>
    <w:p w14:paraId="7142B334" w14:textId="77777777" w:rsidR="003C0079" w:rsidRPr="00EC44CE" w:rsidRDefault="003C0079">
      <w:pPr>
        <w:spacing w:line="200" w:lineRule="exact"/>
        <w:rPr>
          <w:lang w:val="pt-BR"/>
        </w:rPr>
      </w:pPr>
    </w:p>
    <w:p w14:paraId="26E1B493" w14:textId="77777777" w:rsidR="003C0079" w:rsidRPr="00EC44CE" w:rsidRDefault="00AC7E33">
      <w:pPr>
        <w:spacing w:line="220" w:lineRule="exact"/>
        <w:ind w:left="341" w:right="590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delete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salario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_anual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spell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sal_anual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&lt;15000;</w:t>
      </w:r>
    </w:p>
    <w:p w14:paraId="3BD9276C" w14:textId="77777777" w:rsidR="003C0079" w:rsidRPr="00EC44CE" w:rsidRDefault="00AC7E33">
      <w:pPr>
        <w:spacing w:before="20"/>
        <w:ind w:left="101" w:right="26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ORA-02292: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restrição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integridade</w:t>
      </w:r>
      <w:r w:rsidRPr="00EC44CE">
        <w:rPr>
          <w:rFonts w:ascii="Courier New" w:eastAsia="Courier New" w:hAnsi="Courier New" w:cs="Courier New"/>
          <w:spacing w:val="-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(xxx.SYS_C001449)</w:t>
      </w:r>
      <w:r w:rsidRPr="00EC44CE">
        <w:rPr>
          <w:rFonts w:ascii="Courier New" w:eastAsia="Courier New" w:hAnsi="Courier New" w:cs="Courier New"/>
          <w:spacing w:val="-2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violada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 registro filho localizado</w:t>
      </w:r>
    </w:p>
    <w:p w14:paraId="14CA20AC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9541012" w14:textId="77777777" w:rsidR="003C0079" w:rsidRPr="00EC44CE" w:rsidRDefault="003C0079">
      <w:pPr>
        <w:spacing w:line="200" w:lineRule="exact"/>
        <w:rPr>
          <w:lang w:val="pt-BR"/>
        </w:rPr>
      </w:pPr>
    </w:p>
    <w:p w14:paraId="18F9551D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9.3 Eliminando Visões</w:t>
      </w:r>
    </w:p>
    <w:p w14:paraId="3042F375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38292A5" w14:textId="77777777" w:rsidR="003C0079" w:rsidRPr="00EC44CE" w:rsidRDefault="003C0079">
      <w:pPr>
        <w:spacing w:line="200" w:lineRule="exact"/>
        <w:rPr>
          <w:lang w:val="pt-BR"/>
        </w:rPr>
      </w:pPr>
    </w:p>
    <w:p w14:paraId="13406DD4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eliminar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5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drop</w:t>
      </w:r>
      <w:proofErr w:type="spellEnd"/>
      <w:r w:rsidRPr="00EC44CE">
        <w:rPr>
          <w:b/>
          <w:spacing w:val="45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vie</w:t>
      </w:r>
      <w:r w:rsidRPr="00EC44CE">
        <w:rPr>
          <w:b/>
          <w:spacing w:val="-1"/>
          <w:sz w:val="28"/>
          <w:szCs w:val="28"/>
          <w:lang w:val="pt-BR"/>
        </w:rPr>
        <w:t>w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14:paraId="29C22619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83C5CE2" w14:textId="77777777" w:rsidR="003C0079" w:rsidRPr="00EC44CE" w:rsidRDefault="003C0079">
      <w:pPr>
        <w:spacing w:line="200" w:lineRule="exact"/>
        <w:rPr>
          <w:lang w:val="pt-BR"/>
        </w:rPr>
      </w:pPr>
    </w:p>
    <w:p w14:paraId="5EC40EBC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VIEW &lt;</w:t>
      </w:r>
      <w:proofErr w:type="spellStart"/>
      <w:r w:rsidRPr="00EC44CE">
        <w:rPr>
          <w:sz w:val="28"/>
          <w:szCs w:val="28"/>
          <w:lang w:val="pt-BR"/>
        </w:rPr>
        <w:t>nome_visão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22762AD3" w14:textId="77777777" w:rsidR="003C0079" w:rsidRPr="00EC44CE" w:rsidRDefault="003C0079">
      <w:pPr>
        <w:spacing w:line="200" w:lineRule="exact"/>
        <w:rPr>
          <w:lang w:val="pt-BR"/>
        </w:rPr>
      </w:pPr>
    </w:p>
    <w:p w14:paraId="2A55A30A" w14:textId="77777777" w:rsidR="003C0079" w:rsidRPr="00EC44CE" w:rsidRDefault="003C0079">
      <w:pPr>
        <w:spacing w:line="200" w:lineRule="exact"/>
        <w:rPr>
          <w:lang w:val="pt-BR"/>
        </w:rPr>
      </w:pPr>
    </w:p>
    <w:p w14:paraId="325C8DED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23BD8807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39184099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7272EF11" w14:textId="77777777" w:rsidR="003C0079" w:rsidRPr="00EC44CE" w:rsidRDefault="003C0079">
      <w:pPr>
        <w:spacing w:line="200" w:lineRule="exact"/>
        <w:rPr>
          <w:lang w:val="pt-BR"/>
        </w:rPr>
      </w:pPr>
    </w:p>
    <w:p w14:paraId="3E4A55F0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Eliminar a visão </w:t>
      </w:r>
      <w:proofErr w:type="spellStart"/>
      <w:proofErr w:type="gramStart"/>
      <w:r w:rsidRPr="00EC44CE">
        <w:rPr>
          <w:b/>
          <w:sz w:val="28"/>
          <w:szCs w:val="28"/>
          <w:lang w:val="pt-BR"/>
        </w:rPr>
        <w:t>salario</w:t>
      </w:r>
      <w:proofErr w:type="gramEnd"/>
      <w:r w:rsidRPr="00EC44CE">
        <w:rPr>
          <w:b/>
          <w:sz w:val="28"/>
          <w:szCs w:val="28"/>
          <w:lang w:val="pt-BR"/>
        </w:rPr>
        <w:t>_anual</w:t>
      </w:r>
      <w:proofErr w:type="spellEnd"/>
      <w:r w:rsidRPr="00EC44CE">
        <w:rPr>
          <w:sz w:val="28"/>
          <w:szCs w:val="28"/>
          <w:lang w:val="pt-BR"/>
        </w:rPr>
        <w:t>;</w:t>
      </w:r>
    </w:p>
    <w:p w14:paraId="44CFAE48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6E5DCEAE" w14:textId="77777777" w:rsidR="003C0079" w:rsidRPr="00EC44CE" w:rsidRDefault="003C0079">
      <w:pPr>
        <w:spacing w:line="200" w:lineRule="exact"/>
        <w:rPr>
          <w:lang w:val="pt-BR"/>
        </w:rPr>
      </w:pPr>
    </w:p>
    <w:p w14:paraId="1FCED0D7" w14:textId="77777777"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drop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view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proofErr w:type="spellStart"/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salario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_anual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;</w:t>
      </w:r>
    </w:p>
    <w:p w14:paraId="5C2E83AC" w14:textId="77777777"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7F7E46D4" w14:textId="77777777"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14:paraId="2A70420E" w14:textId="77777777" w:rsidR="003C0079" w:rsidRPr="00EC44CE" w:rsidRDefault="00AC7E33">
      <w:pPr>
        <w:spacing w:before="18"/>
        <w:ind w:left="101" w:right="7434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10.</w:t>
      </w:r>
      <w:r w:rsidRPr="00EC44CE">
        <w:rPr>
          <w:b/>
          <w:spacing w:val="-4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Índices</w:t>
      </w:r>
    </w:p>
    <w:p w14:paraId="2FA2E37C" w14:textId="77777777"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14:paraId="16FDE211" w14:textId="77777777" w:rsidR="003C0079" w:rsidRPr="00EC44CE" w:rsidRDefault="003C0079">
      <w:pPr>
        <w:spacing w:line="200" w:lineRule="exact"/>
        <w:rPr>
          <w:lang w:val="pt-BR"/>
        </w:rPr>
      </w:pPr>
    </w:p>
    <w:p w14:paraId="24D66DBC" w14:textId="77777777"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68"/>
          <w:sz w:val="28"/>
          <w:szCs w:val="28"/>
          <w:lang w:val="pt-BR"/>
        </w:rPr>
        <w:t xml:space="preserve"> </w:t>
      </w:r>
      <w:proofErr w:type="spellStart"/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proofErr w:type="spellEnd"/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utilizam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tornar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iciente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recuperação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dados de um banco de dados.</w:t>
      </w:r>
    </w:p>
    <w:p w14:paraId="513C8AAE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 xml:space="preserve">m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é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estrutura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dados,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onde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armazenados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valores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ponteiros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organizados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ascendente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descendente,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possível</w:t>
      </w:r>
    </w:p>
    <w:p w14:paraId="1AA116B2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localizar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rapidamente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quais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desejado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 armazenado.</w:t>
      </w:r>
    </w:p>
    <w:p w14:paraId="30F06A34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utilizados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internamente 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pelo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icando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totalmente transparente ao usuário a sua utilização.</w:t>
      </w:r>
    </w:p>
    <w:p w14:paraId="122727EE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333A38A" w14:textId="77777777" w:rsidR="003C0079" w:rsidRPr="00EC44CE" w:rsidRDefault="003C0079">
      <w:pPr>
        <w:spacing w:line="200" w:lineRule="exact"/>
        <w:rPr>
          <w:lang w:val="pt-BR"/>
        </w:rPr>
      </w:pPr>
    </w:p>
    <w:p w14:paraId="6F15A2F2" w14:textId="77777777" w:rsidR="003C0079" w:rsidRPr="00EC44CE" w:rsidRDefault="00AC7E33">
      <w:pPr>
        <w:ind w:left="101" w:right="641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10.1 Criando Índices</w:t>
      </w:r>
    </w:p>
    <w:p w14:paraId="2C191880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59CDB759" w14:textId="77777777" w:rsidR="003C0079" w:rsidRPr="00EC44CE" w:rsidRDefault="003C0079">
      <w:pPr>
        <w:spacing w:line="200" w:lineRule="exact"/>
        <w:rPr>
          <w:lang w:val="pt-BR"/>
        </w:rPr>
      </w:pPr>
    </w:p>
    <w:p w14:paraId="43FFAACC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proofErr w:type="gramStart"/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 xml:space="preserve">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é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construído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mais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 uma  determinada tabela.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índice é criado através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 comando </w:t>
      </w:r>
      <w:proofErr w:type="spellStart"/>
      <w:r w:rsidRPr="00EC44CE">
        <w:rPr>
          <w:b/>
          <w:sz w:val="28"/>
          <w:szCs w:val="28"/>
          <w:lang w:val="pt-BR"/>
        </w:rPr>
        <w:t>create</w:t>
      </w:r>
      <w:proofErr w:type="spellEnd"/>
      <w:r w:rsidRPr="00EC44CE">
        <w:rPr>
          <w:b/>
          <w:sz w:val="28"/>
          <w:szCs w:val="28"/>
          <w:lang w:val="pt-BR"/>
        </w:rPr>
        <w:t xml:space="preserve"> index</w:t>
      </w:r>
      <w:r w:rsidRPr="00EC44CE">
        <w:rPr>
          <w:sz w:val="28"/>
          <w:szCs w:val="28"/>
          <w:lang w:val="pt-BR"/>
        </w:rPr>
        <w:t>, cuja a forma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geral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é:</w:t>
      </w:r>
    </w:p>
    <w:p w14:paraId="4248294E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65655CF7" w14:textId="77777777" w:rsidR="003C0079" w:rsidRPr="00EC44CE" w:rsidRDefault="003C0079">
      <w:pPr>
        <w:spacing w:line="200" w:lineRule="exact"/>
        <w:rPr>
          <w:lang w:val="pt-BR"/>
        </w:rPr>
      </w:pPr>
    </w:p>
    <w:p w14:paraId="7CAC6271" w14:textId="77777777" w:rsidR="003C0079" w:rsidRPr="00EC44CE" w:rsidRDefault="00AC7E33">
      <w:pPr>
        <w:spacing w:line="320" w:lineRule="exact"/>
        <w:ind w:left="809" w:right="345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[UNIQUE]</w:t>
      </w:r>
      <w:r w:rsidRPr="00EC44CE">
        <w:rPr>
          <w:spacing w:val="-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INDEX</w:t>
      </w:r>
      <w:r w:rsidRPr="00EC44CE">
        <w:rPr>
          <w:spacing w:val="-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nome_índice</w:t>
      </w:r>
      <w:proofErr w:type="spellEnd"/>
      <w:r w:rsidRPr="00EC44CE">
        <w:rPr>
          <w:sz w:val="28"/>
          <w:szCs w:val="28"/>
          <w:lang w:val="pt-BR"/>
        </w:rPr>
        <w:t>&gt; ON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nome_tabela</w:t>
      </w:r>
      <w:proofErr w:type="spellEnd"/>
      <w:r w:rsidRPr="00EC44CE">
        <w:rPr>
          <w:sz w:val="28"/>
          <w:szCs w:val="28"/>
          <w:lang w:val="pt-BR"/>
        </w:rPr>
        <w:t>&gt; (&lt;</w:t>
      </w:r>
      <w:proofErr w:type="spellStart"/>
      <w:r w:rsidRPr="00EC44CE">
        <w:rPr>
          <w:sz w:val="28"/>
          <w:szCs w:val="28"/>
          <w:lang w:val="pt-BR"/>
        </w:rPr>
        <w:t>lista_de_colunas</w:t>
      </w:r>
      <w:proofErr w:type="spellEnd"/>
      <w:r w:rsidRPr="00EC44CE">
        <w:rPr>
          <w:sz w:val="28"/>
          <w:szCs w:val="28"/>
          <w:lang w:val="pt-BR"/>
        </w:rPr>
        <w:t>&gt;);</w:t>
      </w:r>
    </w:p>
    <w:p w14:paraId="7C498CC5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CAA6E5C" w14:textId="77777777" w:rsidR="003C0079" w:rsidRPr="00EC44CE" w:rsidRDefault="003C0079">
      <w:pPr>
        <w:spacing w:line="200" w:lineRule="exact"/>
        <w:rPr>
          <w:lang w:val="pt-BR"/>
        </w:rPr>
      </w:pPr>
    </w:p>
    <w:p w14:paraId="21587E97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UN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QU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opcional,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assegura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existência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valores duplicados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 a ser criado.</w:t>
      </w:r>
    </w:p>
    <w:p w14:paraId="5AFD1F0D" w14:textId="77777777" w:rsidR="003C0079" w:rsidRPr="00EC44CE" w:rsidRDefault="003C0079">
      <w:pPr>
        <w:spacing w:line="200" w:lineRule="exact"/>
        <w:rPr>
          <w:lang w:val="pt-BR"/>
        </w:rPr>
      </w:pPr>
    </w:p>
    <w:p w14:paraId="3B9D1867" w14:textId="77777777" w:rsidR="003C0079" w:rsidRPr="00EC44CE" w:rsidRDefault="003C0079">
      <w:pPr>
        <w:spacing w:line="200" w:lineRule="exact"/>
        <w:rPr>
          <w:lang w:val="pt-BR"/>
        </w:rPr>
      </w:pPr>
    </w:p>
    <w:p w14:paraId="14BE09BA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5987E409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4D440157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4F438CD" w14:textId="77777777" w:rsidR="003C0079" w:rsidRPr="00EC44CE" w:rsidRDefault="003C0079">
      <w:pPr>
        <w:spacing w:line="200" w:lineRule="exact"/>
        <w:rPr>
          <w:lang w:val="pt-BR"/>
        </w:rPr>
      </w:pPr>
    </w:p>
    <w:p w14:paraId="6833F446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produto_desc_prod_idx</w:t>
      </w:r>
      <w:proofErr w:type="spellEnd"/>
      <w:r w:rsidRPr="00EC44CE">
        <w:rPr>
          <w:b/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11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desc_prod</w:t>
      </w:r>
      <w:proofErr w:type="spellEnd"/>
    </w:p>
    <w:p w14:paraId="2C2F1F89" w14:textId="77777777" w:rsidR="003C0079" w:rsidRPr="00EC44CE" w:rsidRDefault="00AC7E33">
      <w:pPr>
        <w:ind w:left="101" w:right="679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sz w:val="28"/>
          <w:szCs w:val="28"/>
          <w:lang w:val="pt-BR"/>
        </w:rPr>
        <w:t>.</w:t>
      </w:r>
    </w:p>
    <w:p w14:paraId="26D99925" w14:textId="77777777"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04D4FA22" w14:textId="77777777" w:rsidR="003C0079" w:rsidRPr="00EC44CE" w:rsidRDefault="003C0079">
      <w:pPr>
        <w:spacing w:line="200" w:lineRule="exact"/>
        <w:rPr>
          <w:lang w:val="pt-BR"/>
        </w:rPr>
      </w:pPr>
    </w:p>
    <w:p w14:paraId="798CAE15" w14:textId="77777777" w:rsidR="003C0079" w:rsidRPr="00EC44CE" w:rsidRDefault="00AC7E33">
      <w:pPr>
        <w:ind w:left="101" w:right="4826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produto_desc_prod_idx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on</w:t>
      </w:r>
      <w:proofErr w:type="spellEnd"/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desc_prod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);</w:t>
      </w:r>
    </w:p>
    <w:p w14:paraId="24FF63A0" w14:textId="77777777" w:rsidR="003C0079" w:rsidRPr="00EC44CE" w:rsidRDefault="00AC7E33">
      <w:pPr>
        <w:spacing w:before="4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749DBEAC" w14:textId="77777777" w:rsidR="003C0079" w:rsidRPr="00EC44CE" w:rsidRDefault="003C0079">
      <w:pPr>
        <w:spacing w:line="200" w:lineRule="exact"/>
        <w:rPr>
          <w:lang w:val="pt-BR"/>
        </w:rPr>
      </w:pPr>
    </w:p>
    <w:p w14:paraId="62A8CC9C" w14:textId="77777777" w:rsidR="003C0079" w:rsidRPr="00EC44CE" w:rsidRDefault="003C0079">
      <w:pPr>
        <w:spacing w:line="200" w:lineRule="exact"/>
        <w:rPr>
          <w:lang w:val="pt-BR"/>
        </w:rPr>
      </w:pPr>
    </w:p>
    <w:p w14:paraId="00BE6DE5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248A88EA" w14:textId="77777777"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71B33E9D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4760EED" w14:textId="77777777" w:rsidR="003C0079" w:rsidRPr="00EC44CE" w:rsidRDefault="003C0079">
      <w:pPr>
        <w:spacing w:line="200" w:lineRule="exact"/>
        <w:rPr>
          <w:lang w:val="pt-BR"/>
        </w:rPr>
      </w:pPr>
    </w:p>
    <w:p w14:paraId="40275BF6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Criar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único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chamado </w:t>
      </w:r>
      <w:r w:rsidRPr="00EC44CE">
        <w:rPr>
          <w:spacing w:val="61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cliente_nome_cli_idx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r w:rsidRPr="00EC44CE">
        <w:rPr>
          <w:b/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</w:p>
    <w:p w14:paraId="40FFB93E" w14:textId="77777777" w:rsidR="003C0079" w:rsidRPr="00EC44CE" w:rsidRDefault="00AC7E33">
      <w:pPr>
        <w:ind w:left="101" w:right="5836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proofErr w:type="spellStart"/>
      <w:r w:rsidRPr="00EC44CE">
        <w:rPr>
          <w:b/>
          <w:sz w:val="28"/>
          <w:szCs w:val="28"/>
          <w:lang w:val="pt-BR"/>
        </w:rPr>
        <w:t>nome_cli</w:t>
      </w:r>
      <w:proofErr w:type="spellEnd"/>
      <w:r w:rsidRPr="00EC44CE">
        <w:rPr>
          <w:b/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cliente</w:t>
      </w:r>
      <w:r w:rsidRPr="00EC44CE">
        <w:rPr>
          <w:sz w:val="28"/>
          <w:szCs w:val="28"/>
          <w:lang w:val="pt-BR"/>
        </w:rPr>
        <w:t>.</w:t>
      </w:r>
    </w:p>
    <w:p w14:paraId="2D72674D" w14:textId="77777777" w:rsidR="003C0079" w:rsidRPr="00EC44CE" w:rsidRDefault="003C0079">
      <w:pPr>
        <w:spacing w:before="17" w:line="200" w:lineRule="exact"/>
        <w:rPr>
          <w:lang w:val="pt-BR"/>
        </w:rPr>
      </w:pPr>
    </w:p>
    <w:p w14:paraId="18F1BE68" w14:textId="77777777" w:rsidR="003C0079" w:rsidRPr="00EC44CE" w:rsidRDefault="00AC7E33">
      <w:pPr>
        <w:spacing w:before="40"/>
        <w:ind w:left="101" w:right="4106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unique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cliente_nome_cli_idx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on</w:t>
      </w:r>
      <w:proofErr w:type="spellEnd"/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nome_cli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);</w:t>
      </w:r>
    </w:p>
    <w:p w14:paraId="0D224F8F" w14:textId="77777777"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7852E821" w14:textId="77777777" w:rsidR="003C0079" w:rsidRPr="00EC44CE" w:rsidRDefault="003C0079">
      <w:pPr>
        <w:spacing w:line="200" w:lineRule="exact"/>
        <w:rPr>
          <w:lang w:val="pt-BR"/>
        </w:rPr>
      </w:pPr>
    </w:p>
    <w:p w14:paraId="1FA02942" w14:textId="77777777" w:rsidR="003C0079" w:rsidRPr="00EC44CE" w:rsidRDefault="003C0079">
      <w:pPr>
        <w:spacing w:line="200" w:lineRule="exact"/>
        <w:rPr>
          <w:lang w:val="pt-BR"/>
        </w:rPr>
      </w:pPr>
    </w:p>
    <w:p w14:paraId="5E5B98C6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7B00CEED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90F429F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097BB697" w14:textId="77777777" w:rsidR="003C0079" w:rsidRPr="00EC44CE" w:rsidRDefault="003C0079">
      <w:pPr>
        <w:spacing w:line="200" w:lineRule="exact"/>
        <w:rPr>
          <w:lang w:val="pt-BR"/>
        </w:rPr>
      </w:pPr>
    </w:p>
    <w:p w14:paraId="6A1876C0" w14:textId="77777777"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 xml:space="preserve">Criar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único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chamado </w:t>
      </w:r>
      <w:r w:rsidRPr="00EC44CE">
        <w:rPr>
          <w:spacing w:val="7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pedido_num_ped_cd_vend_idx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r w:rsidRPr="00EC44CE">
        <w:rPr>
          <w:b/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colunas </w:t>
      </w:r>
      <w:proofErr w:type="spellStart"/>
      <w:r w:rsidRPr="00EC44CE">
        <w:rPr>
          <w:b/>
          <w:sz w:val="28"/>
          <w:szCs w:val="28"/>
          <w:lang w:val="pt-BR"/>
        </w:rPr>
        <w:t>num_ped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proofErr w:type="spellStart"/>
      <w:r w:rsidRPr="00EC44CE">
        <w:rPr>
          <w:b/>
          <w:sz w:val="28"/>
          <w:szCs w:val="28"/>
          <w:lang w:val="pt-BR"/>
        </w:rPr>
        <w:t>cd_vend</w:t>
      </w:r>
      <w:proofErr w:type="spellEnd"/>
      <w:r w:rsidRPr="00EC44CE">
        <w:rPr>
          <w:b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pedido</w:t>
      </w:r>
      <w:r w:rsidRPr="00EC44CE">
        <w:rPr>
          <w:sz w:val="28"/>
          <w:szCs w:val="28"/>
          <w:lang w:val="pt-BR"/>
        </w:rPr>
        <w:t>.</w:t>
      </w:r>
    </w:p>
    <w:p w14:paraId="479090EC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10147A2A" w14:textId="77777777" w:rsidR="003C0079" w:rsidRPr="00EC44CE" w:rsidRDefault="003C0079">
      <w:pPr>
        <w:spacing w:line="200" w:lineRule="exact"/>
        <w:rPr>
          <w:lang w:val="pt-BR"/>
        </w:rPr>
      </w:pPr>
    </w:p>
    <w:p w14:paraId="7C9F5B38" w14:textId="77777777" w:rsidR="003C0079" w:rsidRPr="00EC44CE" w:rsidRDefault="00AC7E33">
      <w:pPr>
        <w:ind w:left="101" w:right="3386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unique</w:t>
      </w:r>
      <w:proofErr w:type="spell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pedido_num_ped_cd_vend_idx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on</w:t>
      </w:r>
      <w:proofErr w:type="spellEnd"/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pedido(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num_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ped,cd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_vend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);</w:t>
      </w:r>
    </w:p>
    <w:p w14:paraId="087B7BDE" w14:textId="77777777"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044BA554" w14:textId="77777777" w:rsidR="003C0079" w:rsidRPr="00EC44CE" w:rsidRDefault="003C0079">
      <w:pPr>
        <w:spacing w:line="200" w:lineRule="exact"/>
        <w:rPr>
          <w:lang w:val="pt-BR"/>
        </w:rPr>
      </w:pPr>
    </w:p>
    <w:p w14:paraId="65124B66" w14:textId="77777777" w:rsidR="003C0079" w:rsidRPr="00EC44CE" w:rsidRDefault="003C0079">
      <w:pPr>
        <w:spacing w:line="200" w:lineRule="exact"/>
        <w:rPr>
          <w:lang w:val="pt-BR"/>
        </w:rPr>
      </w:pPr>
    </w:p>
    <w:p w14:paraId="09E377A0" w14:textId="77777777"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14:paraId="7670FA5B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67416EF7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44AE7F3" w14:textId="77777777" w:rsidR="003C0079" w:rsidRPr="00EC44CE" w:rsidRDefault="003C0079">
      <w:pPr>
        <w:spacing w:line="200" w:lineRule="exact"/>
        <w:rPr>
          <w:lang w:val="pt-BR"/>
        </w:rPr>
      </w:pPr>
    </w:p>
    <w:p w14:paraId="58B13688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 um índice único chamado</w:t>
      </w:r>
      <w:r w:rsidRPr="00EC44CE">
        <w:rPr>
          <w:spacing w:val="5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cliente_cod_cli_idx</w:t>
      </w:r>
      <w:proofErr w:type="spellEnd"/>
      <w:r w:rsidRPr="00EC44CE">
        <w:rPr>
          <w:b/>
          <w:spacing w:val="-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 a coluna</w:t>
      </w:r>
      <w:r w:rsidRPr="00EC44CE">
        <w:rPr>
          <w:spacing w:val="5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cod_cli</w:t>
      </w:r>
      <w:proofErr w:type="spellEnd"/>
      <w:r w:rsidRPr="00EC44CE">
        <w:rPr>
          <w:b/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cliente</w:t>
      </w:r>
      <w:r w:rsidRPr="00EC44CE">
        <w:rPr>
          <w:sz w:val="28"/>
          <w:szCs w:val="28"/>
          <w:lang w:val="pt-BR"/>
        </w:rPr>
        <w:t>.</w:t>
      </w:r>
    </w:p>
    <w:p w14:paraId="2185F6C5" w14:textId="77777777"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14:paraId="2B58A49B" w14:textId="77777777" w:rsidR="003C0079" w:rsidRPr="00EC44CE" w:rsidRDefault="003C0079">
      <w:pPr>
        <w:spacing w:line="200" w:lineRule="exact"/>
        <w:rPr>
          <w:lang w:val="pt-BR"/>
        </w:rPr>
      </w:pPr>
    </w:p>
    <w:p w14:paraId="02AF9B44" w14:textId="77777777" w:rsidR="003C0079" w:rsidRDefault="00AC7E33">
      <w:pPr>
        <w:ind w:left="101" w:right="42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index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cliente_cod_cli_idx</w:t>
      </w:r>
      <w:proofErr w:type="spellEnd"/>
      <w:r>
        <w:rPr>
          <w:rFonts w:ascii="Courier New" w:eastAsia="Courier New" w:hAnsi="Courier New" w:cs="Courier New"/>
          <w:b/>
        </w:rPr>
        <w:t xml:space="preserve"> 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cliente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cod_cli</w:t>
      </w:r>
      <w:proofErr w:type="spellEnd"/>
      <w:r>
        <w:rPr>
          <w:rFonts w:ascii="Courier New" w:eastAsia="Courier New" w:hAnsi="Courier New" w:cs="Courier New"/>
          <w:b/>
        </w:rPr>
        <w:t>);</w:t>
      </w:r>
    </w:p>
    <w:p w14:paraId="25E421B9" w14:textId="77777777"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ORA-01408: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esta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lista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colunas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já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</w:t>
      </w:r>
      <w:r w:rsidRPr="00EC44CE">
        <w:rPr>
          <w:rFonts w:ascii="Courier New" w:eastAsia="Courier New" w:hAnsi="Courier New" w:cs="Courier New"/>
          <w:spacing w:val="1"/>
          <w:lang w:val="pt-BR"/>
        </w:rPr>
        <w:t>s</w:t>
      </w:r>
      <w:r w:rsidRPr="00EC44CE">
        <w:rPr>
          <w:rFonts w:ascii="Courier New" w:eastAsia="Courier New" w:hAnsi="Courier New" w:cs="Courier New"/>
          <w:lang w:val="pt-BR"/>
        </w:rPr>
        <w:t>tá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indexada</w:t>
      </w:r>
    </w:p>
    <w:p w14:paraId="3BEE7B85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47056878" w14:textId="77777777" w:rsidR="003C0079" w:rsidRPr="00EC44CE" w:rsidRDefault="003C0079">
      <w:pPr>
        <w:spacing w:line="200" w:lineRule="exact"/>
        <w:rPr>
          <w:lang w:val="pt-BR"/>
        </w:rPr>
      </w:pPr>
    </w:p>
    <w:p w14:paraId="3585A48D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proofErr w:type="spellStart"/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bs</w:t>
      </w:r>
      <w:proofErr w:type="spellEnd"/>
      <w:r w:rsidRPr="00EC44CE">
        <w:rPr>
          <w:sz w:val="28"/>
          <w:szCs w:val="28"/>
          <w:lang w:val="pt-BR"/>
        </w:rPr>
        <w:t>: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único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automaticamente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construído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definida</w:t>
      </w:r>
      <w:r w:rsidRPr="00EC44CE">
        <w:rPr>
          <w:spacing w:val="-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chave primária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 CREATE TABLE.</w:t>
      </w:r>
    </w:p>
    <w:p w14:paraId="630690B5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DEA67A4" w14:textId="77777777" w:rsidR="003C0079" w:rsidRPr="00EC44CE" w:rsidRDefault="003C0079">
      <w:pPr>
        <w:spacing w:line="200" w:lineRule="exact"/>
        <w:rPr>
          <w:lang w:val="pt-BR"/>
        </w:rPr>
      </w:pPr>
    </w:p>
    <w:p w14:paraId="7496CA07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10.2 Eliminado Índices</w:t>
      </w:r>
    </w:p>
    <w:p w14:paraId="57D16B5F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8110D08" w14:textId="77777777" w:rsidR="003C0079" w:rsidRPr="00EC44CE" w:rsidRDefault="003C0079">
      <w:pPr>
        <w:spacing w:line="200" w:lineRule="exact"/>
        <w:rPr>
          <w:lang w:val="pt-BR"/>
        </w:rPr>
      </w:pPr>
    </w:p>
    <w:p w14:paraId="612DA680" w14:textId="77777777"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eliminar</w:t>
      </w:r>
      <w:r w:rsidRPr="00EC44CE">
        <w:rPr>
          <w:spacing w:val="27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uma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proofErr w:type="gramEnd"/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26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drop</w:t>
      </w:r>
      <w:proofErr w:type="spellEnd"/>
      <w:r w:rsidRPr="00EC44CE">
        <w:rPr>
          <w:b/>
          <w:spacing w:val="2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index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14:paraId="2F5957FD" w14:textId="77777777"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1191566F" w14:textId="77777777" w:rsidR="003C0079" w:rsidRPr="00EC44CE" w:rsidRDefault="003C0079">
      <w:pPr>
        <w:spacing w:line="200" w:lineRule="exact"/>
        <w:rPr>
          <w:lang w:val="pt-BR"/>
        </w:rPr>
      </w:pPr>
    </w:p>
    <w:p w14:paraId="0FADABC8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 INDEX &lt;</w:t>
      </w:r>
      <w:proofErr w:type="spellStart"/>
      <w:r w:rsidRPr="00EC44CE">
        <w:rPr>
          <w:sz w:val="28"/>
          <w:szCs w:val="28"/>
          <w:lang w:val="pt-BR"/>
        </w:rPr>
        <w:t>nome_índice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14A3C7C3" w14:textId="77777777" w:rsidR="003C0079" w:rsidRPr="00EC44CE" w:rsidRDefault="003C0079">
      <w:pPr>
        <w:spacing w:line="200" w:lineRule="exact"/>
        <w:rPr>
          <w:lang w:val="pt-BR"/>
        </w:rPr>
      </w:pPr>
    </w:p>
    <w:p w14:paraId="6A334ED7" w14:textId="77777777" w:rsidR="003C0079" w:rsidRPr="00EC44CE" w:rsidRDefault="003C0079">
      <w:pPr>
        <w:spacing w:line="200" w:lineRule="exact"/>
        <w:rPr>
          <w:lang w:val="pt-BR"/>
        </w:rPr>
      </w:pPr>
    </w:p>
    <w:p w14:paraId="4D64877D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24AEAA24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14:paraId="5BC1F7D9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3B4E38B1" w14:textId="77777777" w:rsidR="003C0079" w:rsidRPr="00EC44CE" w:rsidRDefault="003C0079">
      <w:pPr>
        <w:spacing w:line="200" w:lineRule="exact"/>
        <w:rPr>
          <w:lang w:val="pt-BR"/>
        </w:rPr>
      </w:pPr>
    </w:p>
    <w:p w14:paraId="42E1B79E" w14:textId="77777777" w:rsidR="003C0079" w:rsidRPr="00EC44CE" w:rsidRDefault="00AC7E33">
      <w:pPr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Eliminar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 criados nos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problemas acima.</w:t>
      </w:r>
    </w:p>
    <w:p w14:paraId="684DEFA7" w14:textId="77777777" w:rsidR="003C0079" w:rsidRPr="00EC44CE" w:rsidRDefault="00AC7E33">
      <w:pPr>
        <w:spacing w:before="76"/>
        <w:ind w:left="101" w:right="4946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lastRenderedPageBreak/>
        <w:t>drop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lang w:val="pt-BR"/>
        </w:rPr>
        <w:t>produto_desc_prod_idx</w:t>
      </w:r>
      <w:proofErr w:type="spellEnd"/>
      <w:r w:rsidRPr="00EC44CE">
        <w:rPr>
          <w:rFonts w:ascii="Courier New" w:eastAsia="Courier New" w:hAnsi="Courier New" w:cs="Courier New"/>
          <w:b/>
          <w:lang w:val="pt-BR"/>
        </w:rPr>
        <w:t>;</w:t>
      </w:r>
    </w:p>
    <w:p w14:paraId="10EFCFE8" w14:textId="77777777"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5B07C2E2" w14:textId="77777777" w:rsidR="003C0079" w:rsidRPr="00EC44CE" w:rsidRDefault="00AC7E33">
      <w:pPr>
        <w:spacing w:line="220" w:lineRule="exact"/>
        <w:ind w:left="101" w:right="5070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position w:val="2"/>
          <w:lang w:val="pt-BR"/>
        </w:rPr>
        <w:t>drop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position w:val="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position w:val="2"/>
          <w:lang w:val="pt-BR"/>
        </w:rPr>
        <w:t>cliente_nome_cli_idx</w:t>
      </w:r>
      <w:proofErr w:type="spellEnd"/>
      <w:r w:rsidRPr="00EC44CE">
        <w:rPr>
          <w:rFonts w:ascii="Courier New" w:eastAsia="Courier New" w:hAnsi="Courier New" w:cs="Courier New"/>
          <w:b/>
          <w:position w:val="2"/>
          <w:lang w:val="pt-BR"/>
        </w:rPr>
        <w:t>;</w:t>
      </w:r>
    </w:p>
    <w:p w14:paraId="53CC3C81" w14:textId="77777777"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5D3A09FC" w14:textId="77777777" w:rsidR="003C0079" w:rsidRPr="00EC44CE" w:rsidRDefault="00AC7E33">
      <w:pPr>
        <w:spacing w:line="220" w:lineRule="exact"/>
        <w:ind w:left="101" w:right="4350"/>
        <w:jc w:val="both"/>
        <w:rPr>
          <w:rFonts w:ascii="Courier New" w:eastAsia="Courier New" w:hAnsi="Courier New" w:cs="Courier New"/>
          <w:lang w:val="pt-BR"/>
        </w:rPr>
      </w:pPr>
      <w:proofErr w:type="spellStart"/>
      <w:r w:rsidRPr="00EC44CE">
        <w:rPr>
          <w:rFonts w:ascii="Courier New" w:eastAsia="Courier New" w:hAnsi="Courier New" w:cs="Courier New"/>
          <w:b/>
          <w:position w:val="2"/>
          <w:lang w:val="pt-BR"/>
        </w:rPr>
        <w:t>drop</w:t>
      </w:r>
      <w:proofErr w:type="spellEnd"/>
      <w:r w:rsidRPr="00EC44CE">
        <w:rPr>
          <w:rFonts w:ascii="Courier New" w:eastAsia="Courier New" w:hAnsi="Courier New" w:cs="Courier New"/>
          <w:b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position w:val="2"/>
          <w:lang w:val="pt-BR"/>
        </w:rPr>
        <w:t xml:space="preserve"> </w:t>
      </w:r>
      <w:proofErr w:type="spellStart"/>
      <w:r w:rsidRPr="00EC44CE">
        <w:rPr>
          <w:rFonts w:ascii="Courier New" w:eastAsia="Courier New" w:hAnsi="Courier New" w:cs="Courier New"/>
          <w:b/>
          <w:position w:val="2"/>
          <w:lang w:val="pt-BR"/>
        </w:rPr>
        <w:t>pedido_num_ped_cd_vend_idx</w:t>
      </w:r>
      <w:proofErr w:type="spellEnd"/>
      <w:r w:rsidRPr="00EC44CE">
        <w:rPr>
          <w:rFonts w:ascii="Courier New" w:eastAsia="Courier New" w:hAnsi="Courier New" w:cs="Courier New"/>
          <w:b/>
          <w:position w:val="2"/>
          <w:lang w:val="pt-BR"/>
        </w:rPr>
        <w:t>;</w:t>
      </w:r>
    </w:p>
    <w:p w14:paraId="169E02AF" w14:textId="77777777"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14:paraId="46D9A9E6" w14:textId="77777777"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14:paraId="2757AA7B" w14:textId="77777777" w:rsidR="003C0079" w:rsidRPr="00EC44CE" w:rsidRDefault="003C0079">
      <w:pPr>
        <w:spacing w:line="200" w:lineRule="exact"/>
        <w:rPr>
          <w:lang w:val="pt-BR"/>
        </w:rPr>
      </w:pPr>
    </w:p>
    <w:p w14:paraId="693406ED" w14:textId="77777777" w:rsidR="003C0079" w:rsidRPr="00EC44CE" w:rsidRDefault="00AC7E33">
      <w:pPr>
        <w:ind w:left="101" w:right="697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11. Segurança</w:t>
      </w:r>
    </w:p>
    <w:p w14:paraId="0BFA8E90" w14:textId="77777777"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14:paraId="263BE356" w14:textId="77777777" w:rsidR="003C0079" w:rsidRPr="00EC44CE" w:rsidRDefault="003C0079">
      <w:pPr>
        <w:spacing w:line="200" w:lineRule="exact"/>
        <w:rPr>
          <w:lang w:val="pt-BR"/>
        </w:rPr>
      </w:pPr>
    </w:p>
    <w:p w14:paraId="628D167C" w14:textId="77777777"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vital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sucesso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negócio,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tratada 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incorreta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cai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erradas,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tornar-se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sério obstáculo para se atingir o sucesso.</w:t>
      </w:r>
    </w:p>
    <w:p w14:paraId="59A46E62" w14:textId="77777777" w:rsidR="003C0079" w:rsidRPr="00EC44CE" w:rsidRDefault="00AC7E33">
      <w:pPr>
        <w:spacing w:before="1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isando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garantir a segurança dos dados,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proofErr w:type="spellStart"/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proofErr w:type="spellEnd"/>
      <w:r w:rsidRPr="00EC44CE">
        <w:rPr>
          <w:sz w:val="28"/>
          <w:szCs w:val="28"/>
          <w:lang w:val="pt-BR"/>
        </w:rPr>
        <w:t xml:space="preserve"> disponíveis no mercado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ornecem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série</w:t>
      </w:r>
      <w:proofErr w:type="gram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acilidades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salvaguardar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ormações por eles mantidas.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acilidades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 implementadas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concedendo-se e retirando-se privilégios dos usuários sobre os dados mantidos por um SGBD.</w:t>
      </w:r>
    </w:p>
    <w:p w14:paraId="142B8F8E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662EE7EA" w14:textId="77777777" w:rsidR="003C0079" w:rsidRPr="00EC44CE" w:rsidRDefault="003C0079">
      <w:pPr>
        <w:spacing w:line="200" w:lineRule="exact"/>
        <w:rPr>
          <w:lang w:val="pt-BR"/>
        </w:rPr>
      </w:pPr>
    </w:p>
    <w:p w14:paraId="3083F817" w14:textId="77777777" w:rsidR="003C0079" w:rsidRPr="00EC44CE" w:rsidRDefault="00AC7E33">
      <w:pPr>
        <w:ind w:left="101" w:right="579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11.1 O Comando GRANT</w:t>
      </w:r>
    </w:p>
    <w:p w14:paraId="51D15C67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7D2B149" w14:textId="77777777" w:rsidR="003C0079" w:rsidRPr="00EC44CE" w:rsidRDefault="003C0079">
      <w:pPr>
        <w:spacing w:line="200" w:lineRule="exact"/>
        <w:rPr>
          <w:lang w:val="pt-BR"/>
        </w:rPr>
      </w:pPr>
    </w:p>
    <w:p w14:paraId="18E81D81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uando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criada,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criou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anexado implicitamente ao nome da tabela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visão.</w:t>
      </w:r>
    </w:p>
    <w:p w14:paraId="1BC0AB7E" w14:textId="77777777" w:rsidR="003C0079" w:rsidRPr="00EC44CE" w:rsidRDefault="003C0079">
      <w:pPr>
        <w:spacing w:line="200" w:lineRule="exact"/>
        <w:rPr>
          <w:lang w:val="pt-BR"/>
        </w:rPr>
      </w:pPr>
    </w:p>
    <w:p w14:paraId="497FBB24" w14:textId="77777777" w:rsidR="003C0079" w:rsidRPr="00EC44CE" w:rsidRDefault="003C0079">
      <w:pPr>
        <w:spacing w:line="200" w:lineRule="exact"/>
        <w:rPr>
          <w:lang w:val="pt-BR"/>
        </w:rPr>
      </w:pPr>
    </w:p>
    <w:p w14:paraId="443B4106" w14:textId="77777777"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303A6111" w14:textId="77777777" w:rsidR="003C0079" w:rsidRPr="00EC44CE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Exemplo:</w:t>
      </w:r>
    </w:p>
    <w:p w14:paraId="4AAA9381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0CE99CE6" w14:textId="77777777" w:rsidR="003C0079" w:rsidRPr="00EC44CE" w:rsidRDefault="003C0079">
      <w:pPr>
        <w:spacing w:line="200" w:lineRule="exact"/>
        <w:rPr>
          <w:lang w:val="pt-BR"/>
        </w:rPr>
      </w:pPr>
    </w:p>
    <w:p w14:paraId="7934DFA5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b/>
          <w:spacing w:val="39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oi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38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pedro</w:t>
      </w:r>
      <w:proofErr w:type="spellEnd"/>
      <w:r w:rsidRPr="00EC44CE">
        <w:rPr>
          <w:sz w:val="28"/>
          <w:szCs w:val="28"/>
          <w:lang w:val="pt-BR"/>
        </w:rPr>
        <w:t>;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então,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internamente,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ela será conhecida como </w:t>
      </w:r>
      <w:proofErr w:type="spellStart"/>
      <w:proofErr w:type="gramStart"/>
      <w:r w:rsidRPr="00EC44CE">
        <w:rPr>
          <w:b/>
          <w:sz w:val="28"/>
          <w:szCs w:val="28"/>
          <w:lang w:val="pt-BR"/>
        </w:rPr>
        <w:t>pedro.produto</w:t>
      </w:r>
      <w:proofErr w:type="spellEnd"/>
      <w:proofErr w:type="gramEnd"/>
      <w:r w:rsidRPr="00EC44CE">
        <w:rPr>
          <w:sz w:val="28"/>
          <w:szCs w:val="28"/>
          <w:lang w:val="pt-BR"/>
        </w:rPr>
        <w:t>.</w:t>
      </w:r>
    </w:p>
    <w:p w14:paraId="7C74B0B4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criador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tem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proofErr w:type="gramStart"/>
      <w:r w:rsidRPr="00EC44CE">
        <w:rPr>
          <w:sz w:val="28"/>
          <w:szCs w:val="28"/>
          <w:lang w:val="pt-BR"/>
        </w:rPr>
        <w:t xml:space="preserve">objeto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</w:t>
      </w:r>
      <w:proofErr w:type="gramEnd"/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podendo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inclusive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conceder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tais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privilégios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para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outros</w:t>
      </w:r>
    </w:p>
    <w:p w14:paraId="23ABDBA9" w14:textId="77777777" w:rsidR="003C0079" w:rsidRPr="00EC44CE" w:rsidRDefault="00AC7E33">
      <w:pPr>
        <w:spacing w:line="300" w:lineRule="exact"/>
        <w:ind w:left="101" w:right="789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usuários.</w:t>
      </w:r>
    </w:p>
    <w:p w14:paraId="13169606" w14:textId="77777777" w:rsidR="003C0079" w:rsidRPr="00EC44CE" w:rsidRDefault="00AC7E33">
      <w:pPr>
        <w:spacing w:before="3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concedidos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54"/>
          <w:sz w:val="28"/>
          <w:szCs w:val="28"/>
          <w:lang w:val="pt-BR"/>
        </w:rPr>
        <w:t xml:space="preserve"> </w:t>
      </w:r>
      <w:proofErr w:type="spellStart"/>
      <w:r w:rsidRPr="00EC44CE">
        <w:rPr>
          <w:b/>
          <w:sz w:val="28"/>
          <w:szCs w:val="28"/>
          <w:lang w:val="pt-BR"/>
        </w:rPr>
        <w:t>grant</w:t>
      </w:r>
      <w:proofErr w:type="spellEnd"/>
      <w:r w:rsidRPr="00EC44CE">
        <w:rPr>
          <w:sz w:val="28"/>
          <w:szCs w:val="28"/>
          <w:lang w:val="pt-BR"/>
        </w:rPr>
        <w:t>,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forma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geral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é:</w:t>
      </w:r>
    </w:p>
    <w:p w14:paraId="64861D6C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0823AFC0" w14:textId="77777777" w:rsidR="003C0079" w:rsidRPr="00EC44CE" w:rsidRDefault="003C0079">
      <w:pPr>
        <w:spacing w:line="200" w:lineRule="exact"/>
        <w:rPr>
          <w:lang w:val="pt-BR"/>
        </w:rPr>
      </w:pPr>
    </w:p>
    <w:p w14:paraId="5C1A015C" w14:textId="77777777" w:rsidR="003C0079" w:rsidRPr="00EC44CE" w:rsidRDefault="00AC7E33">
      <w:pPr>
        <w:spacing w:line="320" w:lineRule="exact"/>
        <w:ind w:left="809" w:right="3014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GRANT &lt;</w:t>
      </w:r>
      <w:proofErr w:type="spellStart"/>
      <w:r w:rsidRPr="00EC44CE">
        <w:rPr>
          <w:sz w:val="28"/>
          <w:szCs w:val="28"/>
          <w:lang w:val="pt-BR"/>
        </w:rPr>
        <w:t>lista_de_privilégios</w:t>
      </w:r>
      <w:proofErr w:type="spellEnd"/>
      <w:r w:rsidRPr="00EC44CE">
        <w:rPr>
          <w:sz w:val="28"/>
          <w:szCs w:val="28"/>
          <w:lang w:val="pt-BR"/>
        </w:rPr>
        <w:t>&gt; ON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nome_objeto</w:t>
      </w:r>
      <w:proofErr w:type="spellEnd"/>
      <w:r w:rsidRPr="00EC44CE">
        <w:rPr>
          <w:sz w:val="28"/>
          <w:szCs w:val="28"/>
          <w:lang w:val="pt-BR"/>
        </w:rPr>
        <w:t>&gt; TO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</w:t>
      </w:r>
      <w:proofErr w:type="spellStart"/>
      <w:r w:rsidRPr="00EC44CE">
        <w:rPr>
          <w:sz w:val="28"/>
          <w:szCs w:val="28"/>
          <w:lang w:val="pt-BR"/>
        </w:rPr>
        <w:t>lista_de_usuários</w:t>
      </w:r>
      <w:proofErr w:type="spellEnd"/>
      <w:r w:rsidRPr="00EC44CE">
        <w:rPr>
          <w:sz w:val="28"/>
          <w:szCs w:val="28"/>
          <w:lang w:val="pt-BR"/>
        </w:rPr>
        <w:t>&gt;;</w:t>
      </w:r>
    </w:p>
    <w:p w14:paraId="6CB3117E" w14:textId="77777777"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2CB2FE45" w14:textId="77777777" w:rsidR="003C0079" w:rsidRPr="00EC44CE" w:rsidRDefault="003C0079">
      <w:pPr>
        <w:spacing w:line="200" w:lineRule="exact"/>
        <w:rPr>
          <w:lang w:val="pt-BR"/>
        </w:rPr>
      </w:pPr>
    </w:p>
    <w:p w14:paraId="69D15B54" w14:textId="2F2F30FB" w:rsidR="003C0079" w:rsidRPr="00EC44CE" w:rsidRDefault="003E7619">
      <w:pPr>
        <w:spacing w:line="480" w:lineRule="auto"/>
        <w:ind w:left="101" w:right="4030"/>
        <w:rPr>
          <w:sz w:val="28"/>
          <w:szCs w:val="28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1" locked="0" layoutInCell="1" allowOverlap="1" wp14:anchorId="7108593B" wp14:editId="13834D0A">
                <wp:simplePos x="0" y="0"/>
                <wp:positionH relativeFrom="page">
                  <wp:posOffset>1994535</wp:posOffset>
                </wp:positionH>
                <wp:positionV relativeFrom="paragraph">
                  <wp:posOffset>447040</wp:posOffset>
                </wp:positionV>
                <wp:extent cx="144145" cy="127635"/>
                <wp:effectExtent l="3810" t="1270" r="4445" b="4445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27635"/>
                          <a:chOff x="3141" y="704"/>
                          <a:chExt cx="227" cy="201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3141" y="704"/>
                            <a:ext cx="227" cy="201"/>
                          </a:xfrm>
                          <a:custGeom>
                            <a:avLst/>
                            <a:gdLst>
                              <a:gd name="T0" fmla="+- 0 3368 3141"/>
                              <a:gd name="T1" fmla="*/ T0 w 227"/>
                              <a:gd name="T2" fmla="+- 0 804 704"/>
                              <a:gd name="T3" fmla="*/ 804 h 201"/>
                              <a:gd name="T4" fmla="+- 0 3267 3141"/>
                              <a:gd name="T5" fmla="*/ T4 w 227"/>
                              <a:gd name="T6" fmla="+- 0 905 704"/>
                              <a:gd name="T7" fmla="*/ 905 h 201"/>
                              <a:gd name="T8" fmla="+- 0 3229 3141"/>
                              <a:gd name="T9" fmla="*/ T8 w 227"/>
                              <a:gd name="T10" fmla="+- 0 905 704"/>
                              <a:gd name="T11" fmla="*/ 905 h 201"/>
                              <a:gd name="T12" fmla="+- 0 3318 3141"/>
                              <a:gd name="T13" fmla="*/ T12 w 227"/>
                              <a:gd name="T14" fmla="+- 0 817 704"/>
                              <a:gd name="T15" fmla="*/ 817 h 201"/>
                              <a:gd name="T16" fmla="+- 0 3141 3141"/>
                              <a:gd name="T17" fmla="*/ T16 w 227"/>
                              <a:gd name="T18" fmla="+- 0 817 704"/>
                              <a:gd name="T19" fmla="*/ 817 h 201"/>
                              <a:gd name="T20" fmla="+- 0 3141 3141"/>
                              <a:gd name="T21" fmla="*/ T20 w 227"/>
                              <a:gd name="T22" fmla="+- 0 792 704"/>
                              <a:gd name="T23" fmla="*/ 792 h 201"/>
                              <a:gd name="T24" fmla="+- 0 3318 3141"/>
                              <a:gd name="T25" fmla="*/ T24 w 227"/>
                              <a:gd name="T26" fmla="+- 0 792 704"/>
                              <a:gd name="T27" fmla="*/ 792 h 201"/>
                              <a:gd name="T28" fmla="+- 0 3229 3141"/>
                              <a:gd name="T29" fmla="*/ T28 w 227"/>
                              <a:gd name="T30" fmla="+- 0 704 704"/>
                              <a:gd name="T31" fmla="*/ 704 h 201"/>
                              <a:gd name="T32" fmla="+- 0 3267 3141"/>
                              <a:gd name="T33" fmla="*/ T32 w 227"/>
                              <a:gd name="T34" fmla="+- 0 704 704"/>
                              <a:gd name="T35" fmla="*/ 704 h 201"/>
                              <a:gd name="T36" fmla="+- 0 3368 3141"/>
                              <a:gd name="T37" fmla="*/ T36 w 227"/>
                              <a:gd name="T38" fmla="+- 0 804 704"/>
                              <a:gd name="T39" fmla="*/ 804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" h="201">
                                <a:moveTo>
                                  <a:pt x="227" y="100"/>
                                </a:moveTo>
                                <a:lnTo>
                                  <a:pt x="126" y="201"/>
                                </a:lnTo>
                                <a:lnTo>
                                  <a:pt x="88" y="201"/>
                                </a:lnTo>
                                <a:lnTo>
                                  <a:pt x="177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88"/>
                                </a:lnTo>
                                <a:lnTo>
                                  <a:pt x="177" y="88"/>
                                </a:lnTo>
                                <a:lnTo>
                                  <a:pt x="88" y="0"/>
                                </a:lnTo>
                                <a:lnTo>
                                  <a:pt x="126" y="0"/>
                                </a:lnTo>
                                <a:lnTo>
                                  <a:pt x="22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E5017" id="Group 10" o:spid="_x0000_s1026" style="position:absolute;margin-left:157.05pt;margin-top:35.2pt;width:11.35pt;height:10.05pt;z-index:-251686400;mso-position-horizontal-relative:page" coordorigin="3141,704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">
                <v:shape id="Freeform 11" o:spid="_x0000_s1027" style="position:absolute;left:3141;top:704;width:227;height:201;visibility:visible;mso-wrap-style:square;v-text-anchor:top" coordsize="22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" path="m227,100l126,201r-38,l177,113,,113,,88r177,l88,r38,l227,100xe" fillcolor="black" stroked="f">
                  <v:path arrowok="t" o:connecttype="custom" o:connectlocs="227,804;126,905;88,905;177,817;0,817;0,792;177,792;88,704;126,704;227,804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68542584" wp14:editId="09F7A31F">
                <wp:simplePos x="0" y="0"/>
                <wp:positionH relativeFrom="page">
                  <wp:posOffset>1994535</wp:posOffset>
                </wp:positionH>
                <wp:positionV relativeFrom="paragraph">
                  <wp:posOffset>855980</wp:posOffset>
                </wp:positionV>
                <wp:extent cx="144145" cy="127635"/>
                <wp:effectExtent l="3810" t="635" r="4445" b="508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27635"/>
                          <a:chOff x="3141" y="1348"/>
                          <a:chExt cx="227" cy="201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3141" y="1348"/>
                            <a:ext cx="227" cy="201"/>
                          </a:xfrm>
                          <a:custGeom>
                            <a:avLst/>
                            <a:gdLst>
                              <a:gd name="T0" fmla="+- 0 3368 3141"/>
                              <a:gd name="T1" fmla="*/ T0 w 227"/>
                              <a:gd name="T2" fmla="+- 0 1448 1348"/>
                              <a:gd name="T3" fmla="*/ 1448 h 201"/>
                              <a:gd name="T4" fmla="+- 0 3267 3141"/>
                              <a:gd name="T5" fmla="*/ T4 w 227"/>
                              <a:gd name="T6" fmla="+- 0 1549 1348"/>
                              <a:gd name="T7" fmla="*/ 1549 h 201"/>
                              <a:gd name="T8" fmla="+- 0 3229 3141"/>
                              <a:gd name="T9" fmla="*/ T8 w 227"/>
                              <a:gd name="T10" fmla="+- 0 1549 1348"/>
                              <a:gd name="T11" fmla="*/ 1549 h 201"/>
                              <a:gd name="T12" fmla="+- 0 3318 3141"/>
                              <a:gd name="T13" fmla="*/ T12 w 227"/>
                              <a:gd name="T14" fmla="+- 0 1461 1348"/>
                              <a:gd name="T15" fmla="*/ 1461 h 201"/>
                              <a:gd name="T16" fmla="+- 0 3141 3141"/>
                              <a:gd name="T17" fmla="*/ T16 w 227"/>
                              <a:gd name="T18" fmla="+- 0 1461 1348"/>
                              <a:gd name="T19" fmla="*/ 1461 h 201"/>
                              <a:gd name="T20" fmla="+- 0 3141 3141"/>
                              <a:gd name="T21" fmla="*/ T20 w 227"/>
                              <a:gd name="T22" fmla="+- 0 1436 1348"/>
                              <a:gd name="T23" fmla="*/ 1436 h 201"/>
                              <a:gd name="T24" fmla="+- 0 3318 3141"/>
                              <a:gd name="T25" fmla="*/ T24 w 227"/>
                              <a:gd name="T26" fmla="+- 0 1436 1348"/>
                              <a:gd name="T27" fmla="*/ 1436 h 201"/>
                              <a:gd name="T28" fmla="+- 0 3229 3141"/>
                              <a:gd name="T29" fmla="*/ T28 w 227"/>
                              <a:gd name="T30" fmla="+- 0 1348 1348"/>
                              <a:gd name="T31" fmla="*/ 1348 h 201"/>
                              <a:gd name="T32" fmla="+- 0 3267 3141"/>
                              <a:gd name="T33" fmla="*/ T32 w 227"/>
                              <a:gd name="T34" fmla="+- 0 1348 1348"/>
                              <a:gd name="T35" fmla="*/ 1348 h 201"/>
                              <a:gd name="T36" fmla="+- 0 3368 3141"/>
                              <a:gd name="T37" fmla="*/ T36 w 227"/>
                              <a:gd name="T38" fmla="+- 0 1448 1348"/>
                              <a:gd name="T39" fmla="*/ 1448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" h="201">
                                <a:moveTo>
                                  <a:pt x="227" y="100"/>
                                </a:moveTo>
                                <a:lnTo>
                                  <a:pt x="126" y="201"/>
                                </a:lnTo>
                                <a:lnTo>
                                  <a:pt x="88" y="201"/>
                                </a:lnTo>
                                <a:lnTo>
                                  <a:pt x="177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88"/>
                                </a:lnTo>
                                <a:lnTo>
                                  <a:pt x="177" y="88"/>
                                </a:lnTo>
                                <a:lnTo>
                                  <a:pt x="88" y="0"/>
                                </a:lnTo>
                                <a:lnTo>
                                  <a:pt x="126" y="0"/>
                                </a:lnTo>
                                <a:lnTo>
                                  <a:pt x="22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C330A" id="Group 8" o:spid="_x0000_s1026" style="position:absolute;margin-left:157.05pt;margin-top:67.4pt;width:11.35pt;height:10.05pt;z-index:-251685376;mso-position-horizontal-relative:page" coordorigin="3141,1348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">
                <v:shape id="Freeform 9" o:spid="_x0000_s1027" style="position:absolute;left:3141;top:1348;width:227;height:201;visibility:visible;mso-wrap-style:square;v-text-anchor:top" coordsize="22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" path="m227,100l126,201r-38,l177,113,,113,,88r177,l88,r38,l227,100xe" fillcolor="black" stroked="f">
                  <v:path arrowok="t" o:connecttype="custom" o:connectlocs="227,1448;126,1549;88,1549;177,1461;0,1461;0,1436;177,1436;88,1348;126,1348;227,1448" o:connectangles="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 xml:space="preserve">Os privilégios concedidos são os seguintes: </w:t>
      </w:r>
      <w:proofErr w:type="spellStart"/>
      <w:r w:rsidR="00AC7E33" w:rsidRPr="00EC44CE">
        <w:rPr>
          <w:sz w:val="28"/>
          <w:szCs w:val="28"/>
          <w:lang w:val="pt-BR"/>
        </w:rPr>
        <w:t>select</w:t>
      </w:r>
      <w:proofErr w:type="spellEnd"/>
      <w:r w:rsidR="00AC7E33" w:rsidRPr="00EC44CE">
        <w:rPr>
          <w:sz w:val="28"/>
          <w:szCs w:val="28"/>
          <w:lang w:val="pt-BR"/>
        </w:rPr>
        <w:t xml:space="preserve">              </w:t>
      </w:r>
      <w:r w:rsidR="00AC7E33" w:rsidRPr="00EC44CE">
        <w:rPr>
          <w:spacing w:val="69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permite executar consultas </w:t>
      </w:r>
      <w:proofErr w:type="spellStart"/>
      <w:r w:rsidR="00AC7E33" w:rsidRPr="00EC44CE">
        <w:rPr>
          <w:sz w:val="28"/>
          <w:szCs w:val="28"/>
          <w:lang w:val="pt-BR"/>
        </w:rPr>
        <w:t>insert</w:t>
      </w:r>
      <w:proofErr w:type="spellEnd"/>
      <w:r w:rsidR="00AC7E33" w:rsidRPr="00EC44CE">
        <w:rPr>
          <w:sz w:val="28"/>
          <w:szCs w:val="28"/>
          <w:lang w:val="pt-BR"/>
        </w:rPr>
        <w:t xml:space="preserve">               </w:t>
      </w:r>
      <w:r w:rsidR="00AC7E33" w:rsidRPr="00EC44CE">
        <w:rPr>
          <w:spacing w:val="13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inserir registros</w:t>
      </w:r>
    </w:p>
    <w:p w14:paraId="1FA9A38C" w14:textId="15DB12E9" w:rsidR="003C0079" w:rsidRPr="00EC44CE" w:rsidRDefault="003E7619">
      <w:pPr>
        <w:spacing w:before="73" w:line="480" w:lineRule="auto"/>
        <w:ind w:left="101" w:right="4086"/>
        <w:rPr>
          <w:sz w:val="28"/>
          <w:szCs w:val="28"/>
          <w:lang w:val="pt-B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7F30272B" wp14:editId="51A72FA1">
                <wp:simplePos x="0" y="0"/>
                <wp:positionH relativeFrom="page">
                  <wp:posOffset>1994535</wp:posOffset>
                </wp:positionH>
                <wp:positionV relativeFrom="paragraph">
                  <wp:posOffset>84455</wp:posOffset>
                </wp:positionV>
                <wp:extent cx="144145" cy="127635"/>
                <wp:effectExtent l="3810" t="1905" r="4445" b="381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27635"/>
                          <a:chOff x="3141" y="133"/>
                          <a:chExt cx="227" cy="201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3141" y="133"/>
                            <a:ext cx="227" cy="201"/>
                          </a:xfrm>
                          <a:custGeom>
                            <a:avLst/>
                            <a:gdLst>
                              <a:gd name="T0" fmla="+- 0 3368 3141"/>
                              <a:gd name="T1" fmla="*/ T0 w 227"/>
                              <a:gd name="T2" fmla="+- 0 233 133"/>
                              <a:gd name="T3" fmla="*/ 233 h 201"/>
                              <a:gd name="T4" fmla="+- 0 3267 3141"/>
                              <a:gd name="T5" fmla="*/ T4 w 227"/>
                              <a:gd name="T6" fmla="+- 0 334 133"/>
                              <a:gd name="T7" fmla="*/ 334 h 201"/>
                              <a:gd name="T8" fmla="+- 0 3229 3141"/>
                              <a:gd name="T9" fmla="*/ T8 w 227"/>
                              <a:gd name="T10" fmla="+- 0 334 133"/>
                              <a:gd name="T11" fmla="*/ 334 h 201"/>
                              <a:gd name="T12" fmla="+- 0 3318 3141"/>
                              <a:gd name="T13" fmla="*/ T12 w 227"/>
                              <a:gd name="T14" fmla="+- 0 246 133"/>
                              <a:gd name="T15" fmla="*/ 246 h 201"/>
                              <a:gd name="T16" fmla="+- 0 3141 3141"/>
                              <a:gd name="T17" fmla="*/ T16 w 227"/>
                              <a:gd name="T18" fmla="+- 0 246 133"/>
                              <a:gd name="T19" fmla="*/ 246 h 201"/>
                              <a:gd name="T20" fmla="+- 0 3141 3141"/>
                              <a:gd name="T21" fmla="*/ T20 w 227"/>
                              <a:gd name="T22" fmla="+- 0 221 133"/>
                              <a:gd name="T23" fmla="*/ 221 h 201"/>
                              <a:gd name="T24" fmla="+- 0 3318 3141"/>
                              <a:gd name="T25" fmla="*/ T24 w 227"/>
                              <a:gd name="T26" fmla="+- 0 221 133"/>
                              <a:gd name="T27" fmla="*/ 221 h 201"/>
                              <a:gd name="T28" fmla="+- 0 3229 3141"/>
                              <a:gd name="T29" fmla="*/ T28 w 227"/>
                              <a:gd name="T30" fmla="+- 0 133 133"/>
                              <a:gd name="T31" fmla="*/ 133 h 201"/>
                              <a:gd name="T32" fmla="+- 0 3267 3141"/>
                              <a:gd name="T33" fmla="*/ T32 w 227"/>
                              <a:gd name="T34" fmla="+- 0 133 133"/>
                              <a:gd name="T35" fmla="*/ 133 h 201"/>
                              <a:gd name="T36" fmla="+- 0 3368 3141"/>
                              <a:gd name="T37" fmla="*/ T36 w 227"/>
                              <a:gd name="T38" fmla="+- 0 233 133"/>
                              <a:gd name="T39" fmla="*/ 233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" h="201">
                                <a:moveTo>
                                  <a:pt x="227" y="100"/>
                                </a:moveTo>
                                <a:lnTo>
                                  <a:pt x="126" y="201"/>
                                </a:lnTo>
                                <a:lnTo>
                                  <a:pt x="88" y="201"/>
                                </a:lnTo>
                                <a:lnTo>
                                  <a:pt x="177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88"/>
                                </a:lnTo>
                                <a:lnTo>
                                  <a:pt x="177" y="88"/>
                                </a:lnTo>
                                <a:lnTo>
                                  <a:pt x="88" y="0"/>
                                </a:lnTo>
                                <a:lnTo>
                                  <a:pt x="126" y="0"/>
                                </a:lnTo>
                                <a:lnTo>
                                  <a:pt x="22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A26ED" id="Group 6" o:spid="_x0000_s1026" style="position:absolute;margin-left:157.05pt;margin-top:6.65pt;width:11.35pt;height:10.05pt;z-index:-251684352;mso-position-horizontal-relative:page" coordorigin="3141,133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">
                <v:shape id="Freeform 7" o:spid="_x0000_s1027" style="position:absolute;left:3141;top:133;width:227;height:201;visibility:visible;mso-wrap-style:square;v-text-anchor:top" coordsize="22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" path="m227,100l126,201r-38,l177,113,,113,,88r177,l88,r38,l227,100xe" fillcolor="black" stroked="f">
                  <v:path arrowok="t" o:connecttype="custom" o:connectlocs="227,233;126,334;88,334;177,246;0,246;0,221;177,221;88,133;126,133;227,23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755BA43D" wp14:editId="690CB852">
                <wp:simplePos x="0" y="0"/>
                <wp:positionH relativeFrom="page">
                  <wp:posOffset>1994535</wp:posOffset>
                </wp:positionH>
                <wp:positionV relativeFrom="paragraph">
                  <wp:posOffset>493395</wp:posOffset>
                </wp:positionV>
                <wp:extent cx="144145" cy="127635"/>
                <wp:effectExtent l="3810" t="1270" r="4445" b="444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27635"/>
                          <a:chOff x="3141" y="777"/>
                          <a:chExt cx="227" cy="201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3141" y="777"/>
                            <a:ext cx="227" cy="201"/>
                          </a:xfrm>
                          <a:custGeom>
                            <a:avLst/>
                            <a:gdLst>
                              <a:gd name="T0" fmla="+- 0 3368 3141"/>
                              <a:gd name="T1" fmla="*/ T0 w 227"/>
                              <a:gd name="T2" fmla="+- 0 877 777"/>
                              <a:gd name="T3" fmla="*/ 877 h 201"/>
                              <a:gd name="T4" fmla="+- 0 3267 3141"/>
                              <a:gd name="T5" fmla="*/ T4 w 227"/>
                              <a:gd name="T6" fmla="+- 0 978 777"/>
                              <a:gd name="T7" fmla="*/ 978 h 201"/>
                              <a:gd name="T8" fmla="+- 0 3229 3141"/>
                              <a:gd name="T9" fmla="*/ T8 w 227"/>
                              <a:gd name="T10" fmla="+- 0 978 777"/>
                              <a:gd name="T11" fmla="*/ 978 h 201"/>
                              <a:gd name="T12" fmla="+- 0 3318 3141"/>
                              <a:gd name="T13" fmla="*/ T12 w 227"/>
                              <a:gd name="T14" fmla="+- 0 890 777"/>
                              <a:gd name="T15" fmla="*/ 890 h 201"/>
                              <a:gd name="T16" fmla="+- 0 3141 3141"/>
                              <a:gd name="T17" fmla="*/ T16 w 227"/>
                              <a:gd name="T18" fmla="+- 0 890 777"/>
                              <a:gd name="T19" fmla="*/ 890 h 201"/>
                              <a:gd name="T20" fmla="+- 0 3141 3141"/>
                              <a:gd name="T21" fmla="*/ T20 w 227"/>
                              <a:gd name="T22" fmla="+- 0 865 777"/>
                              <a:gd name="T23" fmla="*/ 865 h 201"/>
                              <a:gd name="T24" fmla="+- 0 3318 3141"/>
                              <a:gd name="T25" fmla="*/ T24 w 227"/>
                              <a:gd name="T26" fmla="+- 0 865 777"/>
                              <a:gd name="T27" fmla="*/ 865 h 201"/>
                              <a:gd name="T28" fmla="+- 0 3229 3141"/>
                              <a:gd name="T29" fmla="*/ T28 w 227"/>
                              <a:gd name="T30" fmla="+- 0 777 777"/>
                              <a:gd name="T31" fmla="*/ 777 h 201"/>
                              <a:gd name="T32" fmla="+- 0 3267 3141"/>
                              <a:gd name="T33" fmla="*/ T32 w 227"/>
                              <a:gd name="T34" fmla="+- 0 777 777"/>
                              <a:gd name="T35" fmla="*/ 777 h 201"/>
                              <a:gd name="T36" fmla="+- 0 3368 3141"/>
                              <a:gd name="T37" fmla="*/ T36 w 227"/>
                              <a:gd name="T38" fmla="+- 0 877 777"/>
                              <a:gd name="T39" fmla="*/ 877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" h="201">
                                <a:moveTo>
                                  <a:pt x="227" y="100"/>
                                </a:moveTo>
                                <a:lnTo>
                                  <a:pt x="126" y="201"/>
                                </a:lnTo>
                                <a:lnTo>
                                  <a:pt x="88" y="201"/>
                                </a:lnTo>
                                <a:lnTo>
                                  <a:pt x="177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88"/>
                                </a:lnTo>
                                <a:lnTo>
                                  <a:pt x="177" y="88"/>
                                </a:lnTo>
                                <a:lnTo>
                                  <a:pt x="88" y="0"/>
                                </a:lnTo>
                                <a:lnTo>
                                  <a:pt x="126" y="0"/>
                                </a:lnTo>
                                <a:lnTo>
                                  <a:pt x="22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2B5FC" id="Group 4" o:spid="_x0000_s1026" style="position:absolute;margin-left:157.05pt;margin-top:38.85pt;width:11.35pt;height:10.05pt;z-index:-251683328;mso-position-horizontal-relative:page" coordorigin="3141,777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">
                <v:shape id="Freeform 5" o:spid="_x0000_s1027" style="position:absolute;left:3141;top:777;width:227;height:201;visibility:visible;mso-wrap-style:square;v-text-anchor:top" coordsize="22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" path="m227,100l126,201r-38,l177,113,,113,,88r177,l88,r38,l227,100xe" fillcolor="black" stroked="f">
                  <v:path arrowok="t" o:connecttype="custom" o:connectlocs="227,877;126,978;88,978;177,890;0,890;0,865;177,865;88,777;126,777;227,877" o:connectangles="0,0,0,0,0,0,0,0,0,0"/>
                </v:shape>
                <w10:wrap anchorx="page"/>
              </v:group>
            </w:pict>
          </mc:Fallback>
        </mc:AlternateContent>
      </w:r>
      <w:r w:rsidR="00AC7E33" w:rsidRPr="00EC44CE">
        <w:rPr>
          <w:sz w:val="28"/>
          <w:szCs w:val="28"/>
          <w:lang w:val="pt-BR"/>
        </w:rPr>
        <w:t xml:space="preserve">delete              </w:t>
      </w:r>
      <w:r w:rsidR="00AC7E33" w:rsidRPr="00EC44CE">
        <w:rPr>
          <w:spacing w:val="37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permite excluir registros update             </w:t>
      </w:r>
      <w:r w:rsidR="00AC7E33" w:rsidRPr="00EC44CE">
        <w:rPr>
          <w:spacing w:val="28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modificar registros</w:t>
      </w:r>
    </w:p>
    <w:p w14:paraId="49F3F944" w14:textId="0ADC9593" w:rsidR="003C0079" w:rsidRPr="00EC44CE" w:rsidRDefault="003E7619">
      <w:pPr>
        <w:spacing w:before="12"/>
        <w:ind w:left="101"/>
        <w:rPr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57B8AFAB" wp14:editId="419EF9A9">
                <wp:simplePos x="0" y="0"/>
                <wp:positionH relativeFrom="page">
                  <wp:posOffset>1994535</wp:posOffset>
                </wp:positionH>
                <wp:positionV relativeFrom="paragraph">
                  <wp:posOffset>45720</wp:posOffset>
                </wp:positionV>
                <wp:extent cx="144145" cy="127635"/>
                <wp:effectExtent l="3810" t="8255" r="4445" b="698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27635"/>
                          <a:chOff x="3141" y="72"/>
                          <a:chExt cx="227" cy="201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3141" y="72"/>
                            <a:ext cx="227" cy="201"/>
                          </a:xfrm>
                          <a:custGeom>
                            <a:avLst/>
                            <a:gdLst>
                              <a:gd name="T0" fmla="+- 0 3368 3141"/>
                              <a:gd name="T1" fmla="*/ T0 w 227"/>
                              <a:gd name="T2" fmla="+- 0 172 72"/>
                              <a:gd name="T3" fmla="*/ 172 h 201"/>
                              <a:gd name="T4" fmla="+- 0 3267 3141"/>
                              <a:gd name="T5" fmla="*/ T4 w 227"/>
                              <a:gd name="T6" fmla="+- 0 273 72"/>
                              <a:gd name="T7" fmla="*/ 273 h 201"/>
                              <a:gd name="T8" fmla="+- 0 3229 3141"/>
                              <a:gd name="T9" fmla="*/ T8 w 227"/>
                              <a:gd name="T10" fmla="+- 0 273 72"/>
                              <a:gd name="T11" fmla="*/ 273 h 201"/>
                              <a:gd name="T12" fmla="+- 0 3318 3141"/>
                              <a:gd name="T13" fmla="*/ T12 w 227"/>
                              <a:gd name="T14" fmla="+- 0 185 72"/>
                              <a:gd name="T15" fmla="*/ 185 h 201"/>
                              <a:gd name="T16" fmla="+- 0 3141 3141"/>
                              <a:gd name="T17" fmla="*/ T16 w 227"/>
                              <a:gd name="T18" fmla="+- 0 185 72"/>
                              <a:gd name="T19" fmla="*/ 185 h 201"/>
                              <a:gd name="T20" fmla="+- 0 3141 3141"/>
                              <a:gd name="T21" fmla="*/ T20 w 227"/>
                              <a:gd name="T22" fmla="+- 0 160 72"/>
                              <a:gd name="T23" fmla="*/ 160 h 201"/>
                              <a:gd name="T24" fmla="+- 0 3318 3141"/>
                              <a:gd name="T25" fmla="*/ T24 w 227"/>
                              <a:gd name="T26" fmla="+- 0 160 72"/>
                              <a:gd name="T27" fmla="*/ 160 h 201"/>
                              <a:gd name="T28" fmla="+- 0 3229 3141"/>
                              <a:gd name="T29" fmla="*/ T28 w 227"/>
                              <a:gd name="T30" fmla="+- 0 72 72"/>
                              <a:gd name="T31" fmla="*/ 72 h 201"/>
                              <a:gd name="T32" fmla="+- 0 3267 3141"/>
                              <a:gd name="T33" fmla="*/ T32 w 227"/>
                              <a:gd name="T34" fmla="+- 0 72 72"/>
                              <a:gd name="T35" fmla="*/ 72 h 201"/>
                              <a:gd name="T36" fmla="+- 0 3368 3141"/>
                              <a:gd name="T37" fmla="*/ T36 w 227"/>
                              <a:gd name="T38" fmla="+- 0 172 72"/>
                              <a:gd name="T39" fmla="*/ 172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" h="201">
                                <a:moveTo>
                                  <a:pt x="227" y="100"/>
                                </a:moveTo>
                                <a:lnTo>
                                  <a:pt x="126" y="201"/>
                                </a:lnTo>
                                <a:lnTo>
                                  <a:pt x="88" y="201"/>
                                </a:lnTo>
                                <a:lnTo>
                                  <a:pt x="177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88"/>
                                </a:lnTo>
                                <a:lnTo>
                                  <a:pt x="177" y="88"/>
                                </a:lnTo>
                                <a:lnTo>
                                  <a:pt x="88" y="0"/>
                                </a:lnTo>
                                <a:lnTo>
                                  <a:pt x="126" y="0"/>
                                </a:lnTo>
                                <a:lnTo>
                                  <a:pt x="22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ADAEF" id="Group 2" o:spid="_x0000_s1026" style="position:absolute;margin-left:157.05pt;margin-top:3.6pt;width:11.35pt;height:10.05pt;z-index:-251682304;mso-position-horizontal-relative:page" coordorigin="3141,72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">
                <v:shape id="Freeform 3" o:spid="_x0000_s1027" style="position:absolute;left:3141;top:72;width:227;height:201;visibility:visible;mso-wrap-style:square;v-text-anchor:top" coordsize="22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" path="m227,100l126,201r-38,l177,113,,113,,88r177,l88,r38,l227,100xe" fillcolor="black" stroked="f">
                  <v:path arrowok="t" o:connecttype="custom" o:connectlocs="227,172;126,273;88,273;177,185;0,185;0,160;177,160;88,72;126,72;227,172" o:connectangles="0,0,0,0,0,0,0,0,0,0"/>
                </v:shape>
                <w10:wrap anchorx="page"/>
              </v:group>
            </w:pict>
          </mc:Fallback>
        </mc:AlternateContent>
      </w:r>
      <w:proofErr w:type="spellStart"/>
      <w:r w:rsidR="00AC7E33" w:rsidRPr="00EC44CE">
        <w:rPr>
          <w:sz w:val="28"/>
          <w:szCs w:val="28"/>
          <w:lang w:val="pt-BR"/>
        </w:rPr>
        <w:t>all</w:t>
      </w:r>
      <w:proofErr w:type="spellEnd"/>
      <w:r w:rsidR="00AC7E33" w:rsidRPr="00EC44CE">
        <w:rPr>
          <w:sz w:val="28"/>
          <w:szCs w:val="28"/>
          <w:lang w:val="pt-BR"/>
        </w:rPr>
        <w:t xml:space="preserve">                    </w:t>
      </w:r>
      <w:r w:rsidR="00AC7E33" w:rsidRPr="00EC44CE">
        <w:rPr>
          <w:spacing w:val="9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executar qualquer operação</w:t>
      </w:r>
    </w:p>
    <w:p w14:paraId="2FAE8384" w14:textId="77777777"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54F82250" w14:textId="77777777" w:rsidR="003C0079" w:rsidRPr="00EC44CE" w:rsidRDefault="003C0079">
      <w:pPr>
        <w:spacing w:line="200" w:lineRule="exact"/>
        <w:rPr>
          <w:lang w:val="pt-BR"/>
        </w:rPr>
      </w:pPr>
    </w:p>
    <w:p w14:paraId="4E493C37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Observações:</w:t>
      </w:r>
    </w:p>
    <w:p w14:paraId="6A97EC0F" w14:textId="77777777"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147F2BC" w14:textId="77777777" w:rsidR="003C0079" w:rsidRPr="00EC44CE" w:rsidRDefault="003C0079">
      <w:pPr>
        <w:spacing w:line="200" w:lineRule="exact"/>
        <w:rPr>
          <w:lang w:val="pt-BR"/>
        </w:rPr>
      </w:pPr>
    </w:p>
    <w:p w14:paraId="2037F6BB" w14:textId="77777777" w:rsidR="003C0079" w:rsidRPr="00EC44CE" w:rsidRDefault="00AC7E33">
      <w:pPr>
        <w:spacing w:line="320" w:lineRule="exact"/>
        <w:ind w:left="461" w:right="54" w:hanging="360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a) </w:t>
      </w:r>
      <w:r w:rsidRPr="00EC44CE">
        <w:rPr>
          <w:spacing w:val="3"/>
          <w:sz w:val="28"/>
          <w:szCs w:val="28"/>
          <w:lang w:val="pt-BR"/>
        </w:rPr>
        <w:t xml:space="preserve"> </w:t>
      </w:r>
      <w:proofErr w:type="gramStart"/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irão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receber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privilégios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têm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estar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previamente cadastrados no banco de dados.</w:t>
      </w:r>
    </w:p>
    <w:p w14:paraId="1E013502" w14:textId="77777777" w:rsidR="003C0079" w:rsidRPr="00EC44CE" w:rsidRDefault="00AC7E33">
      <w:pPr>
        <w:spacing w:line="320" w:lineRule="exact"/>
        <w:ind w:left="461" w:right="54" w:hanging="360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b)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conceder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dados colocando   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palavra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PUBLIC   </w:t>
      </w:r>
      <w:r w:rsidRPr="00EC44CE">
        <w:rPr>
          <w:b/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no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lugar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reservado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para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</w:p>
    <w:p w14:paraId="2F5B55BC" w14:textId="77777777" w:rsidR="003C0079" w:rsidRPr="00EC44CE" w:rsidRDefault="00AC7E33">
      <w:pPr>
        <w:spacing w:line="300" w:lineRule="exact"/>
        <w:ind w:left="46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</w:t>
      </w:r>
      <w:proofErr w:type="spellStart"/>
      <w:r w:rsidRPr="00EC44CE">
        <w:rPr>
          <w:b/>
          <w:sz w:val="28"/>
          <w:szCs w:val="28"/>
          <w:lang w:val="pt-BR"/>
        </w:rPr>
        <w:t>lista_de_usuários</w:t>
      </w:r>
      <w:proofErr w:type="spellEnd"/>
      <w:r w:rsidRPr="00EC44CE">
        <w:rPr>
          <w:b/>
          <w:sz w:val="28"/>
          <w:szCs w:val="28"/>
          <w:lang w:val="pt-BR"/>
        </w:rPr>
        <w:t>&gt;</w:t>
      </w:r>
      <w:r w:rsidRPr="00EC44CE">
        <w:rPr>
          <w:sz w:val="28"/>
          <w:szCs w:val="28"/>
          <w:lang w:val="pt-BR"/>
        </w:rPr>
        <w:t>.</w:t>
      </w:r>
    </w:p>
    <w:p w14:paraId="5DF4D620" w14:textId="77777777" w:rsidR="003C0079" w:rsidRPr="00EC44CE" w:rsidRDefault="003C0079">
      <w:pPr>
        <w:spacing w:line="200" w:lineRule="exact"/>
        <w:rPr>
          <w:lang w:val="pt-BR"/>
        </w:rPr>
      </w:pPr>
    </w:p>
    <w:p w14:paraId="14C778BF" w14:textId="77777777" w:rsidR="003C0079" w:rsidRPr="00EC44CE" w:rsidRDefault="003C0079">
      <w:pPr>
        <w:spacing w:line="200" w:lineRule="exact"/>
        <w:rPr>
          <w:lang w:val="pt-BR"/>
        </w:rPr>
      </w:pPr>
    </w:p>
    <w:p w14:paraId="436FF92D" w14:textId="77777777"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39B6F942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Exemplos:</w:t>
      </w:r>
    </w:p>
    <w:p w14:paraId="3B851E83" w14:textId="77777777" w:rsidR="003C0079" w:rsidRPr="00EC44CE" w:rsidRDefault="003C0079">
      <w:pPr>
        <w:spacing w:line="200" w:lineRule="exact"/>
        <w:rPr>
          <w:lang w:val="pt-BR"/>
        </w:rPr>
      </w:pPr>
    </w:p>
    <w:p w14:paraId="7CF050A4" w14:textId="77777777" w:rsidR="003C0079" w:rsidRPr="00EC44CE" w:rsidRDefault="003C0079">
      <w:pPr>
        <w:spacing w:line="200" w:lineRule="exact"/>
        <w:rPr>
          <w:lang w:val="pt-BR"/>
        </w:rPr>
      </w:pPr>
    </w:p>
    <w:p w14:paraId="2A52A79A" w14:textId="77777777"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14:paraId="3FF49AE2" w14:textId="77777777" w:rsidR="003C0079" w:rsidRPr="00385434" w:rsidRDefault="00AC7E33">
      <w:pPr>
        <w:ind w:left="101"/>
        <w:rPr>
          <w:sz w:val="28"/>
          <w:szCs w:val="28"/>
          <w:lang w:val="pt-BR"/>
        </w:rPr>
      </w:pPr>
      <w:r w:rsidRPr="00385434">
        <w:rPr>
          <w:b/>
          <w:sz w:val="28"/>
          <w:szCs w:val="28"/>
          <w:lang w:val="pt-BR"/>
        </w:rPr>
        <w:t xml:space="preserve">GRANT </w:t>
      </w:r>
      <w:proofErr w:type="spellStart"/>
      <w:r w:rsidRPr="00385434">
        <w:rPr>
          <w:b/>
          <w:sz w:val="28"/>
          <w:szCs w:val="28"/>
          <w:lang w:val="pt-BR"/>
        </w:rPr>
        <w:t>select</w:t>
      </w:r>
      <w:proofErr w:type="spellEnd"/>
      <w:r w:rsidRPr="00385434">
        <w:rPr>
          <w:b/>
          <w:sz w:val="28"/>
          <w:szCs w:val="28"/>
          <w:lang w:val="pt-BR"/>
        </w:rPr>
        <w:t xml:space="preserve"> </w:t>
      </w:r>
      <w:proofErr w:type="spellStart"/>
      <w:r w:rsidRPr="00385434">
        <w:rPr>
          <w:b/>
          <w:sz w:val="28"/>
          <w:szCs w:val="28"/>
          <w:lang w:val="pt-BR"/>
        </w:rPr>
        <w:t>on</w:t>
      </w:r>
      <w:proofErr w:type="spellEnd"/>
      <w:r w:rsidRPr="00385434">
        <w:rPr>
          <w:b/>
          <w:sz w:val="28"/>
          <w:szCs w:val="28"/>
          <w:lang w:val="pt-BR"/>
        </w:rPr>
        <w:t xml:space="preserve"> produto </w:t>
      </w:r>
      <w:proofErr w:type="spellStart"/>
      <w:r w:rsidRPr="00385434">
        <w:rPr>
          <w:b/>
          <w:sz w:val="28"/>
          <w:szCs w:val="28"/>
          <w:lang w:val="pt-BR"/>
        </w:rPr>
        <w:t>to</w:t>
      </w:r>
      <w:proofErr w:type="spellEnd"/>
      <w:r w:rsidRPr="00385434">
        <w:rPr>
          <w:b/>
          <w:sz w:val="28"/>
          <w:szCs w:val="28"/>
          <w:lang w:val="pt-BR"/>
        </w:rPr>
        <w:t xml:space="preserve"> </w:t>
      </w:r>
      <w:proofErr w:type="spellStart"/>
      <w:r w:rsidRPr="00385434">
        <w:rPr>
          <w:b/>
          <w:sz w:val="28"/>
          <w:szCs w:val="28"/>
          <w:lang w:val="pt-BR"/>
        </w:rPr>
        <w:t>pedro</w:t>
      </w:r>
      <w:proofErr w:type="spellEnd"/>
      <w:r w:rsidRPr="00385434">
        <w:rPr>
          <w:b/>
          <w:sz w:val="28"/>
          <w:szCs w:val="28"/>
          <w:lang w:val="pt-BR"/>
        </w:rPr>
        <w:t>;</w:t>
      </w:r>
    </w:p>
    <w:p w14:paraId="25E6A512" w14:textId="77777777" w:rsidR="003C0079" w:rsidRPr="00385434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1C577CA2" w14:textId="77777777" w:rsidR="003C0079" w:rsidRPr="00385434" w:rsidRDefault="003C0079">
      <w:pPr>
        <w:spacing w:line="200" w:lineRule="exact"/>
        <w:rPr>
          <w:lang w:val="pt-BR"/>
        </w:rPr>
      </w:pPr>
    </w:p>
    <w:p w14:paraId="63550534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 apenas consultas ao usuário Pedro sobre a 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sz w:val="28"/>
          <w:szCs w:val="28"/>
          <w:lang w:val="pt-BR"/>
        </w:rPr>
        <w:t>.</w:t>
      </w:r>
    </w:p>
    <w:p w14:paraId="4FB57820" w14:textId="77777777" w:rsidR="003C0079" w:rsidRPr="00EC44CE" w:rsidRDefault="003C0079">
      <w:pPr>
        <w:spacing w:line="200" w:lineRule="exact"/>
        <w:rPr>
          <w:lang w:val="pt-BR"/>
        </w:rPr>
      </w:pPr>
    </w:p>
    <w:p w14:paraId="7FCE5477" w14:textId="77777777" w:rsidR="003C0079" w:rsidRPr="00EC44CE" w:rsidRDefault="003C0079">
      <w:pPr>
        <w:spacing w:line="200" w:lineRule="exact"/>
        <w:rPr>
          <w:lang w:val="pt-BR"/>
        </w:rPr>
      </w:pPr>
    </w:p>
    <w:p w14:paraId="298B4833" w14:textId="77777777"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14:paraId="5F5DA6D0" w14:textId="77777777"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 xml:space="preserve">GRANT select, insert, update on </w:t>
      </w:r>
      <w:proofErr w:type="spellStart"/>
      <w:r>
        <w:rPr>
          <w:b/>
          <w:sz w:val="28"/>
          <w:szCs w:val="28"/>
        </w:rPr>
        <w:t>pedido</w:t>
      </w:r>
      <w:proofErr w:type="spellEnd"/>
      <w:r>
        <w:rPr>
          <w:b/>
          <w:sz w:val="28"/>
          <w:szCs w:val="28"/>
        </w:rPr>
        <w:t xml:space="preserve"> to ana;</w:t>
      </w:r>
    </w:p>
    <w:p w14:paraId="26D5750C" w14:textId="77777777" w:rsidR="003C0079" w:rsidRDefault="003C0079">
      <w:pPr>
        <w:spacing w:before="2" w:line="120" w:lineRule="exact"/>
        <w:rPr>
          <w:sz w:val="12"/>
          <w:szCs w:val="12"/>
        </w:rPr>
      </w:pPr>
    </w:p>
    <w:p w14:paraId="65F80E05" w14:textId="77777777" w:rsidR="003C0079" w:rsidRDefault="003C0079">
      <w:pPr>
        <w:spacing w:line="200" w:lineRule="exact"/>
      </w:pPr>
    </w:p>
    <w:p w14:paraId="783ECCA6" w14:textId="77777777"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Concede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consulta,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alteração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a tabela </w:t>
      </w:r>
      <w:r w:rsidRPr="00EC44CE">
        <w:rPr>
          <w:b/>
          <w:sz w:val="28"/>
          <w:szCs w:val="28"/>
          <w:lang w:val="pt-BR"/>
        </w:rPr>
        <w:t>pedido</w:t>
      </w:r>
      <w:r w:rsidRPr="00EC44CE">
        <w:rPr>
          <w:sz w:val="28"/>
          <w:szCs w:val="28"/>
          <w:lang w:val="pt-BR"/>
        </w:rPr>
        <w:t>.</w:t>
      </w:r>
    </w:p>
    <w:p w14:paraId="1C3DFFA8" w14:textId="77777777" w:rsidR="003C0079" w:rsidRPr="00EC44CE" w:rsidRDefault="003C0079">
      <w:pPr>
        <w:spacing w:line="200" w:lineRule="exact"/>
        <w:rPr>
          <w:lang w:val="pt-BR"/>
        </w:rPr>
      </w:pPr>
    </w:p>
    <w:p w14:paraId="1185938B" w14:textId="77777777" w:rsidR="003C0079" w:rsidRPr="00EC44CE" w:rsidRDefault="003C0079">
      <w:pPr>
        <w:spacing w:line="200" w:lineRule="exact"/>
        <w:rPr>
          <w:lang w:val="pt-BR"/>
        </w:rPr>
      </w:pPr>
    </w:p>
    <w:p w14:paraId="4C7A0839" w14:textId="77777777"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14:paraId="009A4C8D" w14:textId="77777777"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 xml:space="preserve">GRANT select on </w:t>
      </w:r>
      <w:proofErr w:type="spellStart"/>
      <w:r>
        <w:rPr>
          <w:b/>
          <w:sz w:val="28"/>
          <w:szCs w:val="28"/>
        </w:rPr>
        <w:t>cliente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proofErr w:type="gramStart"/>
      <w:r>
        <w:rPr>
          <w:b/>
          <w:sz w:val="28"/>
          <w:szCs w:val="28"/>
        </w:rPr>
        <w:t>ana,pedro</w:t>
      </w:r>
      <w:proofErr w:type="spellEnd"/>
      <w:proofErr w:type="gramEnd"/>
      <w:r>
        <w:rPr>
          <w:b/>
          <w:sz w:val="28"/>
          <w:szCs w:val="28"/>
        </w:rPr>
        <w:t>;</w:t>
      </w:r>
    </w:p>
    <w:p w14:paraId="3A776888" w14:textId="77777777" w:rsidR="003C0079" w:rsidRDefault="003C0079">
      <w:pPr>
        <w:spacing w:before="8" w:line="100" w:lineRule="exact"/>
        <w:rPr>
          <w:sz w:val="11"/>
          <w:szCs w:val="11"/>
        </w:rPr>
      </w:pPr>
    </w:p>
    <w:p w14:paraId="11F202CD" w14:textId="77777777" w:rsidR="003C0079" w:rsidRDefault="003C0079">
      <w:pPr>
        <w:spacing w:line="200" w:lineRule="exact"/>
      </w:pPr>
    </w:p>
    <w:p w14:paraId="0C6225CD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Concede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Pedro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</w:p>
    <w:p w14:paraId="2C50ED36" w14:textId="77777777" w:rsidR="003C0079" w:rsidRDefault="00AC7E33">
      <w:pPr>
        <w:spacing w:line="320" w:lineRule="exact"/>
        <w:ind w:left="101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cliente</w:t>
      </w:r>
      <w:proofErr w:type="spellEnd"/>
      <w:r>
        <w:rPr>
          <w:sz w:val="28"/>
          <w:szCs w:val="28"/>
        </w:rPr>
        <w:t>.</w:t>
      </w:r>
    </w:p>
    <w:p w14:paraId="37A8EBE3" w14:textId="77777777" w:rsidR="003C0079" w:rsidRDefault="003C0079">
      <w:pPr>
        <w:spacing w:line="200" w:lineRule="exact"/>
      </w:pPr>
    </w:p>
    <w:p w14:paraId="666E30F0" w14:textId="77777777" w:rsidR="003C0079" w:rsidRDefault="003C0079">
      <w:pPr>
        <w:spacing w:line="200" w:lineRule="exact"/>
      </w:pPr>
    </w:p>
    <w:p w14:paraId="2C586059" w14:textId="77777777" w:rsidR="003C0079" w:rsidRDefault="003C0079">
      <w:pPr>
        <w:spacing w:before="9" w:line="240" w:lineRule="exact"/>
        <w:rPr>
          <w:sz w:val="24"/>
          <w:szCs w:val="24"/>
        </w:rPr>
      </w:pPr>
    </w:p>
    <w:p w14:paraId="55750528" w14:textId="77777777"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 xml:space="preserve">GRANT all on </w:t>
      </w:r>
      <w:proofErr w:type="spellStart"/>
      <w:r>
        <w:rPr>
          <w:b/>
          <w:sz w:val="28"/>
          <w:szCs w:val="28"/>
        </w:rPr>
        <w:t>vendedor</w:t>
      </w:r>
      <w:proofErr w:type="spellEnd"/>
      <w:r>
        <w:rPr>
          <w:b/>
          <w:sz w:val="28"/>
          <w:szCs w:val="28"/>
        </w:rPr>
        <w:t xml:space="preserve"> to PUBLIC;</w:t>
      </w:r>
    </w:p>
    <w:p w14:paraId="0553ACAC" w14:textId="77777777" w:rsidR="003C0079" w:rsidRDefault="003C0079">
      <w:pPr>
        <w:spacing w:before="7" w:line="100" w:lineRule="exact"/>
        <w:rPr>
          <w:sz w:val="11"/>
          <w:szCs w:val="11"/>
        </w:rPr>
      </w:pPr>
    </w:p>
    <w:p w14:paraId="7613ED7E" w14:textId="77777777" w:rsidR="003C0079" w:rsidRDefault="003C0079">
      <w:pPr>
        <w:spacing w:line="200" w:lineRule="exact"/>
      </w:pPr>
    </w:p>
    <w:p w14:paraId="758ADEA6" w14:textId="77777777"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cadastrados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</w:p>
    <w:p w14:paraId="6B8C8B73" w14:textId="77777777" w:rsidR="003C0079" w:rsidRPr="00F60523" w:rsidRDefault="00AC7E33">
      <w:pPr>
        <w:ind w:left="101"/>
        <w:rPr>
          <w:sz w:val="28"/>
          <w:szCs w:val="28"/>
          <w:lang w:val="pt-BR"/>
        </w:rPr>
        <w:sectPr w:rsidR="003C0079" w:rsidRPr="00F60523">
          <w:pgSz w:w="12240" w:h="15840"/>
          <w:pgMar w:top="1340" w:right="1600" w:bottom="280" w:left="1600" w:header="0" w:footer="730" w:gutter="0"/>
          <w:cols w:space="720"/>
        </w:sectPr>
      </w:pPr>
      <w:r w:rsidRPr="00F60523">
        <w:rPr>
          <w:b/>
          <w:sz w:val="28"/>
          <w:szCs w:val="28"/>
          <w:lang w:val="pt-BR"/>
        </w:rPr>
        <w:t>vendedo</w:t>
      </w:r>
      <w:r w:rsidRPr="00F60523">
        <w:rPr>
          <w:b/>
          <w:spacing w:val="2"/>
          <w:sz w:val="28"/>
          <w:szCs w:val="28"/>
          <w:lang w:val="pt-BR"/>
        </w:rPr>
        <w:t>r</w:t>
      </w:r>
      <w:r w:rsidRPr="00F60523">
        <w:rPr>
          <w:sz w:val="28"/>
          <w:szCs w:val="28"/>
          <w:lang w:val="pt-BR"/>
        </w:rPr>
        <w:t>.</w:t>
      </w:r>
    </w:p>
    <w:p w14:paraId="09CEB271" w14:textId="77777777" w:rsidR="003C0079" w:rsidRPr="00F60523" w:rsidRDefault="00AC7E33">
      <w:pPr>
        <w:spacing w:before="73"/>
        <w:ind w:left="101" w:right="7748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lastRenderedPageBreak/>
        <w:t>Problema:</w:t>
      </w:r>
    </w:p>
    <w:p w14:paraId="59A04FAC" w14:textId="77777777"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61D6348" w14:textId="77777777" w:rsidR="003C0079" w:rsidRPr="00F60523" w:rsidRDefault="003C0079">
      <w:pPr>
        <w:spacing w:line="200" w:lineRule="exact"/>
        <w:rPr>
          <w:lang w:val="pt-BR"/>
        </w:rPr>
      </w:pPr>
    </w:p>
    <w:p w14:paraId="6076AD47" w14:textId="77777777" w:rsidR="003C0079" w:rsidRPr="00F60523" w:rsidRDefault="00AC7E33">
      <w:pPr>
        <w:ind w:left="101" w:right="901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 xml:space="preserve">Disponibilizar para seleção, a todos os usuários, a visão </w:t>
      </w:r>
      <w:proofErr w:type="spellStart"/>
      <w:proofErr w:type="gramStart"/>
      <w:r w:rsidRPr="00F60523">
        <w:rPr>
          <w:b/>
          <w:sz w:val="28"/>
          <w:szCs w:val="28"/>
          <w:lang w:val="pt-BR"/>
        </w:rPr>
        <w:t>salario</w:t>
      </w:r>
      <w:proofErr w:type="gramEnd"/>
      <w:r w:rsidRPr="00F60523">
        <w:rPr>
          <w:b/>
          <w:sz w:val="28"/>
          <w:szCs w:val="28"/>
          <w:lang w:val="pt-BR"/>
        </w:rPr>
        <w:t>_anual</w:t>
      </w:r>
      <w:proofErr w:type="spellEnd"/>
      <w:r w:rsidRPr="00F60523">
        <w:rPr>
          <w:sz w:val="28"/>
          <w:szCs w:val="28"/>
          <w:lang w:val="pt-BR"/>
        </w:rPr>
        <w:t>.</w:t>
      </w:r>
    </w:p>
    <w:p w14:paraId="43E25AD4" w14:textId="77777777" w:rsidR="003C0079" w:rsidRPr="00F60523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5DC34F48" w14:textId="77777777" w:rsidR="003C0079" w:rsidRPr="00F60523" w:rsidRDefault="003C0079">
      <w:pPr>
        <w:spacing w:line="200" w:lineRule="exact"/>
        <w:rPr>
          <w:lang w:val="pt-BR"/>
        </w:rPr>
      </w:pPr>
    </w:p>
    <w:p w14:paraId="28C555F3" w14:textId="77777777" w:rsidR="003C0079" w:rsidRDefault="00AC7E33">
      <w:pPr>
        <w:ind w:left="101" w:right="410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salario_anual</w:t>
      </w:r>
      <w:proofErr w:type="spellEnd"/>
      <w:r>
        <w:rPr>
          <w:rFonts w:ascii="Courier New" w:eastAsia="Courier New" w:hAnsi="Courier New" w:cs="Courier New"/>
          <w:b/>
          <w:spacing w:val="-16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14:paraId="357F081F" w14:textId="77777777" w:rsidR="003C0079" w:rsidRPr="00F60523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14:paraId="6567539E" w14:textId="77777777" w:rsidR="003C0079" w:rsidRPr="00F60523" w:rsidRDefault="003C0079">
      <w:pPr>
        <w:spacing w:line="200" w:lineRule="exact"/>
        <w:rPr>
          <w:lang w:val="pt-BR"/>
        </w:rPr>
      </w:pPr>
    </w:p>
    <w:p w14:paraId="47FFC3BE" w14:textId="77777777" w:rsidR="003C0079" w:rsidRPr="00F60523" w:rsidRDefault="003C0079">
      <w:pPr>
        <w:spacing w:line="200" w:lineRule="exact"/>
        <w:rPr>
          <w:lang w:val="pt-BR"/>
        </w:rPr>
      </w:pPr>
    </w:p>
    <w:p w14:paraId="3A0526B7" w14:textId="77777777" w:rsidR="003C0079" w:rsidRPr="00F60523" w:rsidRDefault="003C0079">
      <w:pPr>
        <w:spacing w:before="14" w:line="220" w:lineRule="exact"/>
        <w:rPr>
          <w:sz w:val="22"/>
          <w:szCs w:val="22"/>
          <w:lang w:val="pt-BR"/>
        </w:rPr>
      </w:pPr>
    </w:p>
    <w:p w14:paraId="72AB1A63" w14:textId="77777777" w:rsidR="003C0079" w:rsidRPr="00F60523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Problema:</w:t>
      </w:r>
    </w:p>
    <w:p w14:paraId="292034FD" w14:textId="77777777"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539D8C79" w14:textId="77777777" w:rsidR="003C0079" w:rsidRPr="00F60523" w:rsidRDefault="003C0079">
      <w:pPr>
        <w:spacing w:line="200" w:lineRule="exact"/>
        <w:rPr>
          <w:lang w:val="pt-BR"/>
        </w:rPr>
      </w:pPr>
    </w:p>
    <w:p w14:paraId="5E22F17F" w14:textId="77777777" w:rsidR="003C0079" w:rsidRPr="00F60523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F60523">
        <w:rPr>
          <w:spacing w:val="1"/>
          <w:sz w:val="28"/>
          <w:szCs w:val="28"/>
          <w:lang w:val="pt-BR"/>
        </w:rPr>
        <w:t>D</w:t>
      </w:r>
      <w:r w:rsidRPr="00F60523">
        <w:rPr>
          <w:sz w:val="28"/>
          <w:szCs w:val="28"/>
          <w:lang w:val="pt-BR"/>
        </w:rPr>
        <w:t>isponibilizar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para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alteração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colunas</w:t>
      </w:r>
      <w:r w:rsidRPr="00F60523">
        <w:rPr>
          <w:spacing w:val="25"/>
          <w:sz w:val="28"/>
          <w:szCs w:val="28"/>
          <w:lang w:val="pt-BR"/>
        </w:rPr>
        <w:t xml:space="preserve"> </w:t>
      </w:r>
      <w:proofErr w:type="spellStart"/>
      <w:r w:rsidRPr="00F60523">
        <w:rPr>
          <w:sz w:val="28"/>
          <w:szCs w:val="28"/>
          <w:lang w:val="pt-BR"/>
        </w:rPr>
        <w:t>endereco</w:t>
      </w:r>
      <w:proofErr w:type="spellEnd"/>
      <w:r w:rsidRPr="00F60523">
        <w:rPr>
          <w:sz w:val="28"/>
          <w:szCs w:val="28"/>
          <w:lang w:val="pt-BR"/>
        </w:rPr>
        <w:t>,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cidade,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cep</w:t>
      </w:r>
      <w:r w:rsidRPr="00F60523">
        <w:rPr>
          <w:spacing w:val="2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e</w:t>
      </w:r>
      <w:r w:rsidRPr="00F60523">
        <w:rPr>
          <w:spacing w:val="2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</w:t>
      </w:r>
      <w:r w:rsidRPr="00F60523">
        <w:rPr>
          <w:spacing w:val="-1"/>
          <w:sz w:val="28"/>
          <w:szCs w:val="28"/>
          <w:lang w:val="pt-BR"/>
        </w:rPr>
        <w:t>f</w:t>
      </w:r>
      <w:r w:rsidRPr="00F60523">
        <w:rPr>
          <w:sz w:val="28"/>
          <w:szCs w:val="28"/>
          <w:lang w:val="pt-BR"/>
        </w:rPr>
        <w:t>,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da</w:t>
      </w:r>
      <w:r w:rsidRPr="00F60523">
        <w:rPr>
          <w:spacing w:val="2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tabela</w:t>
      </w:r>
    </w:p>
    <w:p w14:paraId="7D97726B" w14:textId="77777777" w:rsidR="003C0079" w:rsidRPr="00F60523" w:rsidRDefault="00AC7E33">
      <w:pPr>
        <w:ind w:left="101" w:right="5427"/>
        <w:jc w:val="both"/>
        <w:rPr>
          <w:sz w:val="28"/>
          <w:szCs w:val="28"/>
          <w:lang w:val="pt-BR"/>
        </w:rPr>
      </w:pPr>
      <w:r w:rsidRPr="00F60523">
        <w:rPr>
          <w:b/>
          <w:sz w:val="28"/>
          <w:szCs w:val="28"/>
          <w:lang w:val="pt-BR"/>
        </w:rPr>
        <w:t>cliente</w:t>
      </w:r>
      <w:r w:rsidRPr="00F60523">
        <w:rPr>
          <w:sz w:val="28"/>
          <w:szCs w:val="28"/>
          <w:lang w:val="pt-BR"/>
        </w:rPr>
        <w:t>,</w:t>
      </w:r>
      <w:r w:rsidRPr="00F60523">
        <w:rPr>
          <w:spacing w:val="-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para todos os usuários.</w:t>
      </w:r>
    </w:p>
    <w:p w14:paraId="360D788B" w14:textId="77777777" w:rsidR="003C0079" w:rsidRPr="00F60523" w:rsidRDefault="003C0079">
      <w:pPr>
        <w:spacing w:before="5" w:line="120" w:lineRule="exact"/>
        <w:rPr>
          <w:sz w:val="12"/>
          <w:szCs w:val="12"/>
          <w:lang w:val="pt-BR"/>
        </w:rPr>
      </w:pPr>
    </w:p>
    <w:p w14:paraId="3DD64822" w14:textId="77777777" w:rsidR="003C0079" w:rsidRPr="00F60523" w:rsidRDefault="003C0079">
      <w:pPr>
        <w:spacing w:line="200" w:lineRule="exact"/>
        <w:rPr>
          <w:lang w:val="pt-BR"/>
        </w:rPr>
      </w:pPr>
    </w:p>
    <w:p w14:paraId="609A1FCF" w14:textId="77777777" w:rsidR="003C0079" w:rsidRDefault="00AC7E33">
      <w:pPr>
        <w:ind w:left="101" w:right="18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endereco,cidade</w:t>
      </w:r>
      <w:proofErr w:type="gramEnd"/>
      <w:r>
        <w:rPr>
          <w:rFonts w:ascii="Courier New" w:eastAsia="Courier New" w:hAnsi="Courier New" w:cs="Courier New"/>
          <w:b/>
        </w:rPr>
        <w:t>,cep,uf</w:t>
      </w:r>
      <w:proofErr w:type="spell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  <w:b/>
          <w:spacing w:val="-29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cliente</w:t>
      </w:r>
      <w:proofErr w:type="spellEnd"/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14:paraId="13C331C7" w14:textId="77777777" w:rsidR="003C0079" w:rsidRPr="00F60523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14:paraId="42595025" w14:textId="77777777" w:rsidR="003C0079" w:rsidRPr="00F60523" w:rsidRDefault="003C0079">
      <w:pPr>
        <w:spacing w:line="200" w:lineRule="exact"/>
        <w:rPr>
          <w:lang w:val="pt-BR"/>
        </w:rPr>
      </w:pPr>
    </w:p>
    <w:p w14:paraId="776485C3" w14:textId="77777777" w:rsidR="003C0079" w:rsidRPr="00F60523" w:rsidRDefault="003C0079">
      <w:pPr>
        <w:spacing w:line="200" w:lineRule="exact"/>
        <w:rPr>
          <w:lang w:val="pt-BR"/>
        </w:rPr>
      </w:pPr>
    </w:p>
    <w:p w14:paraId="666C8060" w14:textId="77777777" w:rsidR="003C0079" w:rsidRPr="00F60523" w:rsidRDefault="003C0079">
      <w:pPr>
        <w:spacing w:before="20" w:line="220" w:lineRule="exact"/>
        <w:rPr>
          <w:sz w:val="22"/>
          <w:szCs w:val="22"/>
          <w:lang w:val="pt-BR"/>
        </w:rPr>
      </w:pPr>
    </w:p>
    <w:p w14:paraId="6B85CA80" w14:textId="77777777" w:rsidR="003C0079" w:rsidRPr="00F60523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Podemos</w:t>
      </w:r>
      <w:r w:rsidRPr="00F60523">
        <w:rPr>
          <w:spacing w:val="50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passar</w:t>
      </w:r>
      <w:r w:rsidRPr="00F60523">
        <w:rPr>
          <w:spacing w:val="50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nossa</w:t>
      </w:r>
      <w:r w:rsidRPr="00F60523">
        <w:rPr>
          <w:spacing w:val="4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concessão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4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4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outros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usuários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através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da cláusula WITH GRANT OPTION.</w:t>
      </w:r>
    </w:p>
    <w:p w14:paraId="06B6725C" w14:textId="77777777" w:rsidR="003C0079" w:rsidRPr="00F60523" w:rsidRDefault="003C0079">
      <w:pPr>
        <w:spacing w:line="200" w:lineRule="exact"/>
        <w:rPr>
          <w:lang w:val="pt-BR"/>
        </w:rPr>
      </w:pPr>
    </w:p>
    <w:p w14:paraId="204DEF97" w14:textId="77777777" w:rsidR="003C0079" w:rsidRPr="00F60523" w:rsidRDefault="003C0079">
      <w:pPr>
        <w:spacing w:line="200" w:lineRule="exact"/>
        <w:rPr>
          <w:lang w:val="pt-BR"/>
        </w:rPr>
      </w:pPr>
    </w:p>
    <w:p w14:paraId="68ED4839" w14:textId="77777777" w:rsidR="003C0079" w:rsidRPr="00F60523" w:rsidRDefault="003C0079">
      <w:pPr>
        <w:spacing w:before="1" w:line="240" w:lineRule="exact"/>
        <w:rPr>
          <w:sz w:val="24"/>
          <w:szCs w:val="24"/>
          <w:lang w:val="pt-BR"/>
        </w:rPr>
      </w:pPr>
    </w:p>
    <w:p w14:paraId="71F8A0C6" w14:textId="77777777" w:rsidR="003C0079" w:rsidRPr="00F60523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Exemplo:</w:t>
      </w:r>
    </w:p>
    <w:p w14:paraId="6A3CC59C" w14:textId="77777777" w:rsidR="003C0079" w:rsidRPr="00F60523" w:rsidRDefault="003C0079">
      <w:pPr>
        <w:spacing w:before="6" w:line="120" w:lineRule="exact"/>
        <w:rPr>
          <w:sz w:val="12"/>
          <w:szCs w:val="12"/>
          <w:lang w:val="pt-BR"/>
        </w:rPr>
      </w:pPr>
    </w:p>
    <w:p w14:paraId="3875F147" w14:textId="77777777" w:rsidR="003C0079" w:rsidRPr="00F60523" w:rsidRDefault="003C0079">
      <w:pPr>
        <w:spacing w:line="200" w:lineRule="exact"/>
        <w:rPr>
          <w:lang w:val="pt-BR"/>
        </w:rPr>
      </w:pPr>
    </w:p>
    <w:p w14:paraId="1FB5F115" w14:textId="77777777" w:rsidR="003C0079" w:rsidRPr="00F60523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Conceder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ao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pacing w:val="1"/>
          <w:sz w:val="28"/>
          <w:szCs w:val="28"/>
          <w:lang w:val="pt-BR"/>
        </w:rPr>
        <w:t>A</w:t>
      </w:r>
      <w:r w:rsidRPr="00F60523">
        <w:rPr>
          <w:sz w:val="28"/>
          <w:szCs w:val="28"/>
          <w:lang w:val="pt-BR"/>
        </w:rPr>
        <w:t>na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poder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dar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concessão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todos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 xml:space="preserve">privilégios sobre a tabela </w:t>
      </w:r>
      <w:r w:rsidRPr="00F60523">
        <w:rPr>
          <w:b/>
          <w:sz w:val="28"/>
          <w:szCs w:val="28"/>
          <w:lang w:val="pt-BR"/>
        </w:rPr>
        <w:t xml:space="preserve">pedido </w:t>
      </w:r>
      <w:r w:rsidRPr="00F60523">
        <w:rPr>
          <w:sz w:val="28"/>
          <w:szCs w:val="28"/>
          <w:lang w:val="pt-BR"/>
        </w:rPr>
        <w:t>a outros usuários.</w:t>
      </w:r>
    </w:p>
    <w:p w14:paraId="21EE86A0" w14:textId="77777777" w:rsidR="003C0079" w:rsidRPr="00F60523" w:rsidRDefault="003C0079">
      <w:pPr>
        <w:spacing w:before="1" w:line="120" w:lineRule="exact"/>
        <w:rPr>
          <w:sz w:val="12"/>
          <w:szCs w:val="12"/>
          <w:lang w:val="pt-BR"/>
        </w:rPr>
      </w:pPr>
    </w:p>
    <w:p w14:paraId="56AF735A" w14:textId="77777777" w:rsidR="003C0079" w:rsidRPr="00F60523" w:rsidRDefault="003C0079">
      <w:pPr>
        <w:spacing w:line="200" w:lineRule="exact"/>
        <w:rPr>
          <w:lang w:val="pt-BR"/>
        </w:rPr>
      </w:pPr>
    </w:p>
    <w:p w14:paraId="23E92B9F" w14:textId="77777777" w:rsidR="003C0079" w:rsidRDefault="00AC7E33">
      <w:pPr>
        <w:ind w:left="101" w:right="350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pedido</w:t>
      </w:r>
      <w:proofErr w:type="spell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ana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option;</w:t>
      </w:r>
    </w:p>
    <w:p w14:paraId="433B4A21" w14:textId="77777777" w:rsidR="003C0079" w:rsidRPr="00F60523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14:paraId="5497A5E2" w14:textId="77777777" w:rsidR="003C0079" w:rsidRPr="00F60523" w:rsidRDefault="003C0079">
      <w:pPr>
        <w:spacing w:before="7" w:line="100" w:lineRule="exact"/>
        <w:rPr>
          <w:sz w:val="11"/>
          <w:szCs w:val="11"/>
          <w:lang w:val="pt-BR"/>
        </w:rPr>
      </w:pPr>
    </w:p>
    <w:p w14:paraId="58C3BD65" w14:textId="77777777" w:rsidR="003C0079" w:rsidRPr="00F60523" w:rsidRDefault="003C0079">
      <w:pPr>
        <w:spacing w:line="200" w:lineRule="exact"/>
        <w:rPr>
          <w:lang w:val="pt-BR"/>
        </w:rPr>
      </w:pPr>
    </w:p>
    <w:p w14:paraId="6845B3EA" w14:textId="77777777" w:rsidR="003C0079" w:rsidRPr="00F60523" w:rsidRDefault="00AC7E33">
      <w:pPr>
        <w:ind w:left="101" w:right="5596"/>
        <w:jc w:val="both"/>
        <w:rPr>
          <w:sz w:val="28"/>
          <w:szCs w:val="28"/>
          <w:lang w:val="pt-BR"/>
        </w:rPr>
      </w:pPr>
      <w:r w:rsidRPr="00F60523">
        <w:rPr>
          <w:b/>
          <w:sz w:val="28"/>
          <w:szCs w:val="28"/>
          <w:lang w:val="pt-BR"/>
        </w:rPr>
        <w:t>11.2 O Comando REVOKE</w:t>
      </w:r>
    </w:p>
    <w:p w14:paraId="55140B3F" w14:textId="77777777" w:rsidR="003C0079" w:rsidRPr="00F60523" w:rsidRDefault="003C0079">
      <w:pPr>
        <w:spacing w:before="8" w:line="100" w:lineRule="exact"/>
        <w:rPr>
          <w:sz w:val="11"/>
          <w:szCs w:val="11"/>
          <w:lang w:val="pt-BR"/>
        </w:rPr>
      </w:pPr>
    </w:p>
    <w:p w14:paraId="7D0057A9" w14:textId="77777777" w:rsidR="003C0079" w:rsidRPr="00F60523" w:rsidRDefault="003C0079">
      <w:pPr>
        <w:spacing w:line="200" w:lineRule="exact"/>
        <w:rPr>
          <w:lang w:val="pt-BR"/>
        </w:rPr>
      </w:pPr>
    </w:p>
    <w:p w14:paraId="112FDE31" w14:textId="77777777" w:rsidR="003C0079" w:rsidRPr="00F60523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F60523">
        <w:rPr>
          <w:spacing w:val="1"/>
          <w:sz w:val="28"/>
          <w:szCs w:val="28"/>
          <w:lang w:val="pt-BR"/>
        </w:rPr>
        <w:t>D</w:t>
      </w:r>
      <w:r w:rsidRPr="00F60523">
        <w:rPr>
          <w:sz w:val="28"/>
          <w:szCs w:val="28"/>
          <w:lang w:val="pt-BR"/>
        </w:rPr>
        <w:t xml:space="preserve">a mesma </w:t>
      </w:r>
      <w:r w:rsidRPr="00F60523">
        <w:rPr>
          <w:spacing w:val="-1"/>
          <w:sz w:val="28"/>
          <w:szCs w:val="28"/>
          <w:lang w:val="pt-BR"/>
        </w:rPr>
        <w:t>f</w:t>
      </w:r>
      <w:r w:rsidRPr="00F60523">
        <w:rPr>
          <w:sz w:val="28"/>
          <w:szCs w:val="28"/>
          <w:lang w:val="pt-BR"/>
        </w:rPr>
        <w:t>orma que podemos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conceder privilégios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 acesso a outros usuários,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podemos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também retirá-los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através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do comando RE</w:t>
      </w:r>
      <w:r w:rsidRPr="00F60523">
        <w:rPr>
          <w:spacing w:val="1"/>
          <w:sz w:val="28"/>
          <w:szCs w:val="28"/>
          <w:lang w:val="pt-BR"/>
        </w:rPr>
        <w:t>VOK</w:t>
      </w:r>
      <w:r w:rsidRPr="00F60523">
        <w:rPr>
          <w:sz w:val="28"/>
          <w:szCs w:val="28"/>
          <w:lang w:val="pt-BR"/>
        </w:rPr>
        <w:t>E,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cuja a forma</w:t>
      </w:r>
      <w:r w:rsidRPr="00F60523">
        <w:rPr>
          <w:spacing w:val="-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geral</w:t>
      </w:r>
      <w:r w:rsidRPr="00F60523">
        <w:rPr>
          <w:spacing w:val="-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é:</w:t>
      </w:r>
    </w:p>
    <w:p w14:paraId="746BB193" w14:textId="77777777"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628841F2" w14:textId="77777777" w:rsidR="003C0079" w:rsidRPr="00F60523" w:rsidRDefault="003C0079">
      <w:pPr>
        <w:spacing w:line="200" w:lineRule="exact"/>
        <w:rPr>
          <w:lang w:val="pt-BR"/>
        </w:rPr>
      </w:pPr>
    </w:p>
    <w:p w14:paraId="2056D056" w14:textId="77777777" w:rsidR="003C0079" w:rsidRPr="00F60523" w:rsidRDefault="00AC7E33">
      <w:pPr>
        <w:ind w:left="809" w:right="2844" w:hanging="708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REVOKE</w:t>
      </w:r>
      <w:r w:rsidRPr="00F60523">
        <w:rPr>
          <w:spacing w:val="-1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&lt;</w:t>
      </w:r>
      <w:proofErr w:type="spellStart"/>
      <w:r w:rsidRPr="00F60523">
        <w:rPr>
          <w:sz w:val="28"/>
          <w:szCs w:val="28"/>
          <w:lang w:val="pt-BR"/>
        </w:rPr>
        <w:t>lista_de_privilégios</w:t>
      </w:r>
      <w:proofErr w:type="spellEnd"/>
      <w:r w:rsidRPr="00F60523">
        <w:rPr>
          <w:sz w:val="28"/>
          <w:szCs w:val="28"/>
          <w:lang w:val="pt-BR"/>
        </w:rPr>
        <w:t>&gt; ON</w:t>
      </w:r>
      <w:r w:rsidRPr="00F60523">
        <w:rPr>
          <w:spacing w:val="-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&lt;</w:t>
      </w:r>
      <w:proofErr w:type="spellStart"/>
      <w:r w:rsidRPr="00F60523">
        <w:rPr>
          <w:sz w:val="28"/>
          <w:szCs w:val="28"/>
          <w:lang w:val="pt-BR"/>
        </w:rPr>
        <w:t>nome_objeto</w:t>
      </w:r>
      <w:proofErr w:type="spellEnd"/>
      <w:r w:rsidRPr="00F60523">
        <w:rPr>
          <w:sz w:val="28"/>
          <w:szCs w:val="28"/>
          <w:lang w:val="pt-BR"/>
        </w:rPr>
        <w:t>&gt; FROM</w:t>
      </w:r>
      <w:r w:rsidRPr="00F60523">
        <w:rPr>
          <w:spacing w:val="-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&lt;</w:t>
      </w:r>
      <w:proofErr w:type="spellStart"/>
      <w:r w:rsidRPr="00F60523">
        <w:rPr>
          <w:sz w:val="28"/>
          <w:szCs w:val="28"/>
          <w:lang w:val="pt-BR"/>
        </w:rPr>
        <w:t>lista_de_usuários</w:t>
      </w:r>
      <w:proofErr w:type="spellEnd"/>
      <w:r w:rsidRPr="00F60523">
        <w:rPr>
          <w:sz w:val="28"/>
          <w:szCs w:val="28"/>
          <w:lang w:val="pt-BR"/>
        </w:rPr>
        <w:t>&gt;;</w:t>
      </w:r>
    </w:p>
    <w:p w14:paraId="3D832A8A" w14:textId="77777777" w:rsidR="003C0079" w:rsidRPr="00F60523" w:rsidRDefault="003C0079">
      <w:pPr>
        <w:spacing w:line="200" w:lineRule="exact"/>
        <w:rPr>
          <w:lang w:val="pt-BR"/>
        </w:rPr>
      </w:pPr>
    </w:p>
    <w:p w14:paraId="6C03CBEB" w14:textId="77777777" w:rsidR="003C0079" w:rsidRPr="00F60523" w:rsidRDefault="003C0079">
      <w:pPr>
        <w:spacing w:line="200" w:lineRule="exact"/>
        <w:rPr>
          <w:lang w:val="pt-BR"/>
        </w:rPr>
      </w:pPr>
    </w:p>
    <w:p w14:paraId="68B2E3C4" w14:textId="77777777" w:rsidR="003C0079" w:rsidRPr="00F60523" w:rsidRDefault="003C0079">
      <w:pPr>
        <w:spacing w:before="3" w:line="240" w:lineRule="exact"/>
        <w:rPr>
          <w:sz w:val="24"/>
          <w:szCs w:val="24"/>
          <w:lang w:val="pt-BR"/>
        </w:rPr>
      </w:pPr>
    </w:p>
    <w:p w14:paraId="31D8B789" w14:textId="77777777" w:rsidR="003C0079" w:rsidRPr="00F60523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Exemplo:</w:t>
      </w:r>
    </w:p>
    <w:p w14:paraId="6205DABC" w14:textId="77777777"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15A54194" w14:textId="77777777" w:rsidR="003C0079" w:rsidRPr="00F60523" w:rsidRDefault="003C0079">
      <w:pPr>
        <w:spacing w:line="200" w:lineRule="exact"/>
        <w:rPr>
          <w:lang w:val="pt-BR"/>
        </w:rPr>
      </w:pPr>
    </w:p>
    <w:p w14:paraId="7FD19817" w14:textId="77777777" w:rsidR="003C0079" w:rsidRPr="00F60523" w:rsidRDefault="00AC7E33">
      <w:pPr>
        <w:ind w:left="101" w:right="1183"/>
        <w:jc w:val="both"/>
        <w:rPr>
          <w:sz w:val="28"/>
          <w:szCs w:val="28"/>
          <w:lang w:val="pt-BR"/>
        </w:rPr>
        <w:sectPr w:rsidR="003C0079" w:rsidRPr="00F60523">
          <w:pgSz w:w="12240" w:h="15840"/>
          <w:pgMar w:top="1340" w:right="1600" w:bottom="280" w:left="1600" w:header="0" w:footer="730" w:gutter="0"/>
          <w:cols w:space="720"/>
        </w:sectPr>
      </w:pPr>
      <w:r w:rsidRPr="00F60523">
        <w:rPr>
          <w:sz w:val="28"/>
          <w:szCs w:val="28"/>
          <w:lang w:val="pt-BR"/>
        </w:rPr>
        <w:t>Retirar o</w:t>
      </w:r>
      <w:r w:rsidRPr="00F60523">
        <w:rPr>
          <w:spacing w:val="-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 de seleção sobre</w:t>
      </w:r>
      <w:r w:rsidRPr="00F60523">
        <w:rPr>
          <w:spacing w:val="-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 xml:space="preserve">a tabela </w:t>
      </w:r>
      <w:r w:rsidRPr="00F60523">
        <w:rPr>
          <w:b/>
          <w:sz w:val="28"/>
          <w:szCs w:val="28"/>
          <w:lang w:val="pt-BR"/>
        </w:rPr>
        <w:t xml:space="preserve">pedido </w:t>
      </w:r>
      <w:r w:rsidRPr="00F60523">
        <w:rPr>
          <w:sz w:val="28"/>
          <w:szCs w:val="28"/>
          <w:lang w:val="pt-BR"/>
        </w:rPr>
        <w:t>do usuário Ana.</w:t>
      </w:r>
    </w:p>
    <w:p w14:paraId="26C49594" w14:textId="77777777" w:rsidR="003C0079" w:rsidRDefault="00AC7E33">
      <w:pPr>
        <w:spacing w:before="73"/>
        <w:ind w:left="10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REVOKE select on </w:t>
      </w:r>
      <w:proofErr w:type="spellStart"/>
      <w:r>
        <w:rPr>
          <w:sz w:val="28"/>
          <w:szCs w:val="28"/>
        </w:rPr>
        <w:t>pedido</w:t>
      </w:r>
      <w:proofErr w:type="spellEnd"/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ana;</w:t>
      </w:r>
    </w:p>
    <w:p w14:paraId="5EAB25E8" w14:textId="77777777" w:rsidR="003C0079" w:rsidRDefault="003C0079">
      <w:pPr>
        <w:spacing w:line="200" w:lineRule="exact"/>
      </w:pPr>
    </w:p>
    <w:p w14:paraId="66DA18A2" w14:textId="77777777" w:rsidR="003C0079" w:rsidRDefault="003C0079">
      <w:pPr>
        <w:spacing w:line="200" w:lineRule="exact"/>
      </w:pPr>
    </w:p>
    <w:p w14:paraId="57EFF982" w14:textId="77777777" w:rsidR="003C0079" w:rsidRDefault="003C0079">
      <w:pPr>
        <w:spacing w:before="3" w:line="240" w:lineRule="exact"/>
        <w:rPr>
          <w:sz w:val="24"/>
          <w:szCs w:val="24"/>
        </w:rPr>
      </w:pPr>
    </w:p>
    <w:p w14:paraId="2C43D754" w14:textId="77777777" w:rsidR="003C0079" w:rsidRPr="00F60523" w:rsidRDefault="00AC7E33">
      <w:pPr>
        <w:ind w:left="101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Problema:</w:t>
      </w:r>
    </w:p>
    <w:p w14:paraId="41A888F5" w14:textId="77777777"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799AF7DE" w14:textId="77777777" w:rsidR="003C0079" w:rsidRPr="00F60523" w:rsidRDefault="003C0079">
      <w:pPr>
        <w:spacing w:line="200" w:lineRule="exact"/>
        <w:rPr>
          <w:lang w:val="pt-BR"/>
        </w:rPr>
      </w:pPr>
    </w:p>
    <w:p w14:paraId="4923E9D2" w14:textId="77777777" w:rsidR="003C0079" w:rsidRPr="00F60523" w:rsidRDefault="00AC7E33">
      <w:pPr>
        <w:ind w:left="101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Retirar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todos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privilégios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concedidos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6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todos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sobre</w:t>
      </w:r>
      <w:r w:rsidRPr="00F60523">
        <w:rPr>
          <w:spacing w:val="6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6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visão</w:t>
      </w:r>
    </w:p>
    <w:p w14:paraId="01CE05F8" w14:textId="77777777" w:rsidR="003C0079" w:rsidRDefault="00AC7E33">
      <w:pPr>
        <w:ind w:left="101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salario_anual</w:t>
      </w:r>
      <w:proofErr w:type="spellEnd"/>
      <w:r>
        <w:rPr>
          <w:sz w:val="28"/>
          <w:szCs w:val="28"/>
        </w:rPr>
        <w:t>.</w:t>
      </w:r>
    </w:p>
    <w:p w14:paraId="57C7A50D" w14:textId="77777777" w:rsidR="003C0079" w:rsidRDefault="003C0079">
      <w:pPr>
        <w:spacing w:before="5" w:line="120" w:lineRule="exact"/>
        <w:rPr>
          <w:sz w:val="12"/>
          <w:szCs w:val="12"/>
        </w:rPr>
      </w:pPr>
    </w:p>
    <w:p w14:paraId="2113D924" w14:textId="77777777" w:rsidR="003C0079" w:rsidRDefault="003C0079">
      <w:pPr>
        <w:spacing w:line="200" w:lineRule="exact"/>
      </w:pPr>
    </w:p>
    <w:p w14:paraId="117DF666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revoke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salario_anual</w:t>
      </w:r>
      <w:proofErr w:type="spellEnd"/>
      <w:r>
        <w:rPr>
          <w:rFonts w:ascii="Courier New" w:eastAsia="Courier New" w:hAnsi="Courier New" w:cs="Courier New"/>
          <w:b/>
          <w:spacing w:val="-16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14:paraId="28626300" w14:textId="77777777" w:rsidR="003C0079" w:rsidRPr="00F60523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14:paraId="617CB676" w14:textId="77777777" w:rsidR="003C0079" w:rsidRPr="00F60523" w:rsidRDefault="003C0079">
      <w:pPr>
        <w:spacing w:line="200" w:lineRule="exact"/>
        <w:rPr>
          <w:lang w:val="pt-BR"/>
        </w:rPr>
      </w:pPr>
    </w:p>
    <w:p w14:paraId="0870C74E" w14:textId="77777777" w:rsidR="003C0079" w:rsidRPr="00F60523" w:rsidRDefault="003C0079">
      <w:pPr>
        <w:spacing w:line="200" w:lineRule="exact"/>
        <w:rPr>
          <w:lang w:val="pt-BR"/>
        </w:rPr>
      </w:pPr>
    </w:p>
    <w:p w14:paraId="699AA72B" w14:textId="77777777" w:rsidR="003C0079" w:rsidRPr="00F60523" w:rsidRDefault="003C0079">
      <w:pPr>
        <w:spacing w:before="14" w:line="220" w:lineRule="exact"/>
        <w:rPr>
          <w:sz w:val="22"/>
          <w:szCs w:val="22"/>
          <w:lang w:val="pt-BR"/>
        </w:rPr>
      </w:pPr>
    </w:p>
    <w:p w14:paraId="6D0C006C" w14:textId="77777777" w:rsidR="003C0079" w:rsidRPr="00F60523" w:rsidRDefault="00AC7E33">
      <w:pPr>
        <w:ind w:left="101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Problema:</w:t>
      </w:r>
    </w:p>
    <w:p w14:paraId="00792D58" w14:textId="77777777"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14:paraId="43CD310E" w14:textId="77777777" w:rsidR="003C0079" w:rsidRPr="00F60523" w:rsidRDefault="003C0079">
      <w:pPr>
        <w:spacing w:line="200" w:lineRule="exact"/>
        <w:rPr>
          <w:lang w:val="pt-BR"/>
        </w:rPr>
      </w:pPr>
    </w:p>
    <w:p w14:paraId="31DFC6BF" w14:textId="77777777" w:rsidR="003C0079" w:rsidRPr="00F60523" w:rsidRDefault="00AC7E33">
      <w:pPr>
        <w:ind w:left="101" w:right="54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Retirar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privilégios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52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atualização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e</w:t>
      </w:r>
      <w:r w:rsidRPr="00F60523">
        <w:rPr>
          <w:spacing w:val="52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inserção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concedidos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pacing w:val="1"/>
          <w:sz w:val="28"/>
          <w:szCs w:val="28"/>
          <w:lang w:val="pt-BR"/>
        </w:rPr>
        <w:t>A</w:t>
      </w:r>
      <w:r w:rsidRPr="00F60523">
        <w:rPr>
          <w:sz w:val="28"/>
          <w:szCs w:val="28"/>
          <w:lang w:val="pt-BR"/>
        </w:rPr>
        <w:t xml:space="preserve">na sobre a tabela </w:t>
      </w:r>
      <w:r w:rsidRPr="00F60523">
        <w:rPr>
          <w:b/>
          <w:sz w:val="28"/>
          <w:szCs w:val="28"/>
          <w:lang w:val="pt-BR"/>
        </w:rPr>
        <w:t>pedido</w:t>
      </w:r>
      <w:r w:rsidRPr="00F60523">
        <w:rPr>
          <w:sz w:val="28"/>
          <w:szCs w:val="28"/>
          <w:lang w:val="pt-BR"/>
        </w:rPr>
        <w:t>.</w:t>
      </w:r>
    </w:p>
    <w:p w14:paraId="70D85876" w14:textId="77777777" w:rsidR="003C0079" w:rsidRPr="00F60523" w:rsidRDefault="003C0079">
      <w:pPr>
        <w:spacing w:before="4" w:line="120" w:lineRule="exact"/>
        <w:rPr>
          <w:sz w:val="12"/>
          <w:szCs w:val="12"/>
          <w:lang w:val="pt-BR"/>
        </w:rPr>
      </w:pPr>
    </w:p>
    <w:p w14:paraId="36C6A738" w14:textId="77777777" w:rsidR="003C0079" w:rsidRPr="00F60523" w:rsidRDefault="003C0079">
      <w:pPr>
        <w:spacing w:line="200" w:lineRule="exact"/>
        <w:rPr>
          <w:lang w:val="pt-BR"/>
        </w:rPr>
      </w:pPr>
    </w:p>
    <w:p w14:paraId="7E09EF06" w14:textId="77777777"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revoke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insert,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pedido</w:t>
      </w:r>
      <w:proofErr w:type="spell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ana;</w:t>
      </w:r>
    </w:p>
    <w:p w14:paraId="5E23B7A8" w14:textId="77777777" w:rsidR="003C0079" w:rsidRPr="00385434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  <w:sectPr w:rsidR="003C0079" w:rsidRPr="00385434">
          <w:pgSz w:w="12240" w:h="15840"/>
          <w:pgMar w:top="1340" w:right="1600" w:bottom="280" w:left="1600" w:header="0" w:footer="730" w:gutter="0"/>
          <w:cols w:space="720"/>
        </w:sectPr>
      </w:pPr>
      <w:r w:rsidRPr="00385434">
        <w:rPr>
          <w:rFonts w:ascii="Courier New" w:eastAsia="Courier New" w:hAnsi="Courier New" w:cs="Courier New"/>
          <w:lang w:val="pt-BR"/>
        </w:rPr>
        <w:t>Instrução</w:t>
      </w:r>
      <w:r w:rsidRPr="00385434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385434">
        <w:rPr>
          <w:rFonts w:ascii="Courier New" w:eastAsia="Courier New" w:hAnsi="Courier New" w:cs="Courier New"/>
          <w:lang w:val="pt-BR"/>
        </w:rPr>
        <w:t>processada.</w:t>
      </w:r>
    </w:p>
    <w:p w14:paraId="1B499940" w14:textId="77777777" w:rsidR="003C0079" w:rsidRPr="00DF3AB8" w:rsidRDefault="00DF3AB8">
      <w:pPr>
        <w:spacing w:line="200" w:lineRule="exact"/>
        <w:rPr>
          <w:b/>
          <w:sz w:val="28"/>
          <w:szCs w:val="28"/>
          <w:lang w:val="pt-BR"/>
        </w:rPr>
      </w:pPr>
      <w:r w:rsidRPr="00DF3AB8">
        <w:rPr>
          <w:b/>
          <w:sz w:val="28"/>
          <w:szCs w:val="28"/>
          <w:lang w:val="pt-BR"/>
        </w:rPr>
        <w:lastRenderedPageBreak/>
        <w:t>APÊNDICES</w:t>
      </w:r>
    </w:p>
    <w:p w14:paraId="7188F155" w14:textId="77777777" w:rsidR="003C0079" w:rsidRPr="00DF3AB8" w:rsidRDefault="003C0079">
      <w:pPr>
        <w:spacing w:line="200" w:lineRule="exact"/>
        <w:rPr>
          <w:lang w:val="pt-BR"/>
        </w:rPr>
      </w:pPr>
    </w:p>
    <w:p w14:paraId="2D9F35DA" w14:textId="77777777" w:rsidR="003C0079" w:rsidRPr="00DF3AB8" w:rsidRDefault="003C0079">
      <w:pPr>
        <w:spacing w:line="200" w:lineRule="exact"/>
        <w:rPr>
          <w:lang w:val="pt-BR"/>
        </w:rPr>
      </w:pPr>
    </w:p>
    <w:p w14:paraId="4FE1BC4B" w14:textId="77777777" w:rsidR="00DF3AB8" w:rsidRPr="00DF3AB8" w:rsidRDefault="00DF3AB8" w:rsidP="00DF3AB8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hAnsi="Georgia"/>
          <w:color w:val="000000"/>
          <w:sz w:val="36"/>
          <w:szCs w:val="36"/>
          <w:lang w:val="pt-BR" w:eastAsia="pt-BR"/>
        </w:rPr>
      </w:pPr>
      <w:r w:rsidRPr="00DF3AB8">
        <w:rPr>
          <w:rFonts w:ascii="Georgia" w:hAnsi="Georgia"/>
          <w:color w:val="000000"/>
          <w:sz w:val="36"/>
          <w:szCs w:val="36"/>
          <w:lang w:val="pt-BR" w:eastAsia="pt-BR"/>
        </w:rPr>
        <w:t>5.2 – Funções Matemáticas</w:t>
      </w:r>
      <w:r w:rsidRPr="00DF3AB8">
        <w:rPr>
          <w:rFonts w:ascii="Arial" w:hAnsi="Arial" w:cs="Arial"/>
          <w:color w:val="54595D"/>
          <w:sz w:val="24"/>
          <w:szCs w:val="24"/>
          <w:lang w:val="pt-BR" w:eastAsia="pt-BR"/>
        </w:rPr>
        <w:t>[</w:t>
      </w:r>
      <w:hyperlink r:id="rId9" w:tooltip="Editar secção: 5.2 – Funções Matemáticas" w:history="1">
        <w:r w:rsidRPr="00DF3AB8">
          <w:rPr>
            <w:rFonts w:ascii="Arial" w:hAnsi="Arial" w:cs="Arial"/>
            <w:color w:val="0B0080"/>
            <w:sz w:val="24"/>
            <w:szCs w:val="24"/>
            <w:lang w:val="pt-BR" w:eastAsia="pt-BR"/>
          </w:rPr>
          <w:t>editar</w:t>
        </w:r>
      </w:hyperlink>
      <w:r w:rsidRPr="00DF3AB8">
        <w:rPr>
          <w:rFonts w:ascii="Arial" w:hAnsi="Arial" w:cs="Arial"/>
          <w:color w:val="54595D"/>
          <w:sz w:val="24"/>
          <w:szCs w:val="24"/>
          <w:lang w:val="pt-BR" w:eastAsia="pt-BR"/>
        </w:rPr>
        <w:t> | </w:t>
      </w:r>
      <w:hyperlink r:id="rId10" w:tooltip="Editar secção: 5.2 – Funções Matemáticas" w:history="1">
        <w:r w:rsidRPr="00DF3AB8">
          <w:rPr>
            <w:rFonts w:ascii="Arial" w:hAnsi="Arial" w:cs="Arial"/>
            <w:color w:val="0B0080"/>
            <w:sz w:val="24"/>
            <w:szCs w:val="24"/>
            <w:lang w:val="pt-BR" w:eastAsia="pt-BR"/>
          </w:rPr>
          <w:t>editar código-fonte</w:t>
        </w:r>
      </w:hyperlink>
      <w:r w:rsidRPr="00DF3AB8">
        <w:rPr>
          <w:rFonts w:ascii="Arial" w:hAnsi="Arial" w:cs="Arial"/>
          <w:color w:val="54595D"/>
          <w:sz w:val="24"/>
          <w:szCs w:val="24"/>
          <w:lang w:val="pt-BR" w:eastAsia="pt-BR"/>
        </w:rPr>
        <w:t>]</w:t>
      </w:r>
    </w:p>
    <w:p w14:paraId="220169C2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Operadores Matemáticos</w:t>
      </w:r>
    </w:p>
    <w:p w14:paraId="2B42E928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+, -, *, /, % (módulo, resto de divisão de inteiros), ^(potência)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, !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(fatorial), @(valor absoluto)</w:t>
      </w:r>
    </w:p>
    <w:p w14:paraId="40F7676B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| / -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rais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quadrada 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( |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/ 25.0 = 5)</w:t>
      </w:r>
    </w:p>
    <w:p w14:paraId="6E473D13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| | / - raiz cúbica 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( |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| / 27.0 = 3)</w:t>
      </w:r>
    </w:p>
    <w:p w14:paraId="3DFEED80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</w:p>
    <w:p w14:paraId="77EA1B0B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Algumas funções Matemáticas</w:t>
      </w:r>
    </w:p>
    <w:p w14:paraId="6B1C6323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ABS(x) - valor absoluto de x</w:t>
      </w:r>
    </w:p>
    <w:p w14:paraId="3B143684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CEIL(</w:t>
      </w:r>
      <w:proofErr w:type="spellStart"/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numeric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arredonda para o próximo inteiro superior</w:t>
      </w:r>
    </w:p>
    <w:p w14:paraId="117C4916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DEGREES(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valor) - converte valor de radianos para graus</w:t>
      </w:r>
    </w:p>
    <w:p w14:paraId="680C9061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FLOOR(</w:t>
      </w:r>
      <w:proofErr w:type="spellStart"/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numeric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arredonda para o próximo inteiro inferior</w:t>
      </w:r>
    </w:p>
    <w:p w14:paraId="450BCCB4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MOD(</w:t>
      </w:r>
      <w:proofErr w:type="spellStart"/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x,y</w:t>
      </w:r>
      <w:proofErr w:type="spellEnd"/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resto da divisão de x por y</w:t>
      </w:r>
    </w:p>
    <w:p w14:paraId="70B8EBB5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PI(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constante PI (3,1415...)</w:t>
      </w:r>
    </w:p>
    <w:p w14:paraId="01376230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POWER(</w:t>
      </w:r>
      <w:proofErr w:type="spellStart"/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x,y</w:t>
      </w:r>
      <w:proofErr w:type="spellEnd"/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x elevado a y</w:t>
      </w:r>
    </w:p>
    <w:p w14:paraId="44BE8069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RADIANS(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valor) - converte valor de graus para radianos</w:t>
      </w:r>
    </w:p>
    <w:p w14:paraId="5B512618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RANDOM(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valor aleatório entre 0 e 1</w:t>
      </w:r>
    </w:p>
    <w:p w14:paraId="532F45E0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ROUND(</w:t>
      </w:r>
      <w:proofErr w:type="spellStart"/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numeric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arredonda para o inteiro mais próximo</w:t>
      </w:r>
    </w:p>
    <w:p w14:paraId="57989670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ROUND(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v, d) - arredonda v com d casas decimais</w:t>
      </w:r>
    </w:p>
    <w:p w14:paraId="13D02E64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SIGN(</w:t>
      </w:r>
      <w:proofErr w:type="spellStart"/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numeric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retorna o sinal da entrada, como -1 ou +1</w:t>
      </w:r>
    </w:p>
    <w:p w14:paraId="349074CA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SQRT(X) - Raiz quadrada de X</w:t>
      </w:r>
    </w:p>
    <w:p w14:paraId="24DD47A5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TRUNC (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numeric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) - trunca para 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o nenhuma casa decimal</w:t>
      </w:r>
      <w:proofErr w:type="gramEnd"/>
    </w:p>
    <w:p w14:paraId="58124BBF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TRUNC (v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numeric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, s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int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- trunca para s casas decimais</w:t>
      </w:r>
    </w:p>
    <w:p w14:paraId="50F0D12D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Operadores Lógicos:</w:t>
      </w:r>
    </w:p>
    <w:p w14:paraId="41958FAD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AND, OR e NOT. TRUE, FALSE e NULL</w:t>
      </w:r>
    </w:p>
    <w:p w14:paraId="21B5C202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Operadores de Comparação:</w:t>
      </w:r>
    </w:p>
    <w:p w14:paraId="54E07841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&lt;, &gt;, &lt;=, &gt;=, =, &lt;&gt; </w:t>
      </w:r>
      <w:proofErr w:type="spellStart"/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ou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 !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=</w:t>
      </w:r>
    </w:p>
    <w:p w14:paraId="427231ED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a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BETWEEN x AND y</w:t>
      </w:r>
    </w:p>
    <w:p w14:paraId="31F2228C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a NOT BETWEEN x AND y</w:t>
      </w:r>
    </w:p>
    <w:p w14:paraId="31241958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NULL</w:t>
      </w:r>
    </w:p>
    <w:p w14:paraId="50ED1F8E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NULL</w:t>
      </w:r>
    </w:p>
    <w:p w14:paraId="33E07B94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TRUE</w:t>
      </w:r>
    </w:p>
    <w:p w14:paraId="45F1B34F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TRUE</w:t>
      </w:r>
    </w:p>
    <w:p w14:paraId="6478AFAB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FALSE</w:t>
      </w:r>
    </w:p>
    <w:p w14:paraId="04F82863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FALSE</w:t>
      </w:r>
    </w:p>
    <w:p w14:paraId="3F321BB5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UNKNOWN</w:t>
      </w:r>
    </w:p>
    <w:p w14:paraId="005DBC02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lastRenderedPageBreak/>
        <w:t>expressão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UNKNOWN</w:t>
      </w:r>
    </w:p>
    <w:p w14:paraId="2702569F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</w:p>
    <w:p w14:paraId="1FC1C697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b/>
          <w:bCs/>
          <w:color w:val="222222"/>
          <w:sz w:val="21"/>
          <w:szCs w:val="21"/>
          <w:lang w:eastAsia="pt-BR"/>
        </w:rPr>
        <w:t>OPERADOR NULL</w:t>
      </w:r>
    </w:p>
    <w:p w14:paraId="67EC52E3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Em SQL NULL é para valores inexistentes. Regra geral: NULL se propaga, o que significa que com quem NULL se combina o resultado será um NULL. NULL não zero, não é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string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vazia nem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string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de comprimento zero.</w:t>
      </w:r>
    </w:p>
    <w:p w14:paraId="7034CBF8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Um exemplo: num cadastro de alunos, para o aluno que ainda não se conhece a nota, não é correto usar zero para sua nota, mas sim NULL. Não se pode efetuar cálculos de expressões onde um dos elementos é NULL.</w:t>
      </w:r>
    </w:p>
    <w:p w14:paraId="3481CC73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E01558">
        <w:rPr>
          <w:rFonts w:ascii="Arial" w:hAnsi="Arial" w:cs="Arial"/>
          <w:color w:val="222222"/>
          <w:sz w:val="21"/>
          <w:szCs w:val="21"/>
          <w:lang w:eastAsia="pt-BR"/>
        </w:rPr>
        <w:br/>
      </w:r>
      <w:r w:rsidRPr="00A97B97">
        <w:rPr>
          <w:rFonts w:ascii="Arial" w:hAnsi="Arial" w:cs="Arial"/>
          <w:b/>
          <w:bCs/>
          <w:color w:val="222222"/>
          <w:sz w:val="21"/>
          <w:szCs w:val="21"/>
          <w:lang w:eastAsia="pt-BR"/>
        </w:rPr>
        <w:t>COMPARANDO NULLs</w:t>
      </w:r>
    </w:p>
    <w:p w14:paraId="728D2C38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NOT NULL com NULL -- Unknown</w:t>
      </w:r>
    </w:p>
    <w:p w14:paraId="2CE65562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NULL com NULL --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Unknown</w:t>
      </w:r>
      <w:proofErr w:type="spellEnd"/>
    </w:p>
    <w:p w14:paraId="1B665FF4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CONVERSÃO DE/PARA NULL</w:t>
      </w:r>
    </w:p>
    <w:p w14:paraId="417BD4D4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NULLIF(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) e COALESCE()</w:t>
      </w:r>
    </w:p>
    <w:p w14:paraId="46A0A3E7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NULLIF(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valor1, valor2)</w:t>
      </w:r>
    </w:p>
    <w:p w14:paraId="1BBCBB6C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NULLIF – Retorna NULL se, e somente se, valor1 e valor2 forem iguais, caso contrário retorna valor1.</w:t>
      </w:r>
    </w:p>
    <w:p w14:paraId="326EE44B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  <w:t>Algo como:</w:t>
      </w:r>
    </w:p>
    <w:p w14:paraId="6338E4B7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if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(valor1 == valor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2){</w:t>
      </w:r>
      <w:proofErr w:type="gramEnd"/>
    </w:p>
    <w:p w14:paraId="18AB27A9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then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NULL</w:t>
      </w:r>
    </w:p>
    <w:p w14:paraId="791D3670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else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valor1;</w:t>
      </w:r>
    </w:p>
    <w:p w14:paraId="70BE61CB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Retorna valor1 somente quando valor1 == valor2.</w:t>
      </w:r>
    </w:p>
    <w:p w14:paraId="52BA935E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COALESCE</w:t>
      </w: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 – retorna o primeiro de seus argumentos que não for NULL. Só retorna NULL quando todos os seus argumentos forem NULL.</w:t>
      </w:r>
    </w:p>
    <w:p w14:paraId="5AB46945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Uso: mudar o valor padrão cujo valor seja NULL.</w:t>
      </w:r>
    </w:p>
    <w:p w14:paraId="56375A07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create table </w:t>
      </w:r>
      <w:proofErr w:type="spellStart"/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nulos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(</w:t>
      </w:r>
      <w:proofErr w:type="spellStart"/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nulo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int, nulo2 int, nulo3 int);</w:t>
      </w:r>
    </w:p>
    <w:p w14:paraId="24858FD8" w14:textId="77777777"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insert into </w:t>
      </w:r>
      <w:proofErr w:type="spell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nulos</w:t>
      </w:r>
      <w:proofErr w:type="spell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values (</w:t>
      </w: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1,null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,null);</w:t>
      </w:r>
    </w:p>
    <w:p w14:paraId="32EC0805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select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coalesce(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nulo, nulo2, nulo3)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from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nulos; - - Retorna 1, valor do campo nulo;</w:t>
      </w:r>
    </w:p>
    <w:p w14:paraId="23FC6449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select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coalesce(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nulo2, nulo3)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from</w:t>
      </w:r>
      <w:proofErr w:type="spell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 nulos; - - Retorna NULL, pois ambos são NULL.</w:t>
      </w:r>
    </w:p>
    <w:p w14:paraId="24A00E67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GREATEST</w:t>
      </w: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 xml:space="preserve"> - Retorna o maior valor de uma lista - SELECT </w:t>
      </w:r>
      <w:proofErr w:type="gram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GREATEST(</w:t>
      </w:r>
      <w:proofErr w:type="gramEnd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1,4,6,8,2); - - 8</w:t>
      </w:r>
    </w:p>
    <w:p w14:paraId="2B553CA4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LEAST</w:t>
      </w: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 - Retorna o menor valor de uma lista.</w:t>
      </w:r>
    </w:p>
    <w:p w14:paraId="00043467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Todos os valores da lista devem ser do mesmo tipo e nulos são ignorados.</w:t>
      </w:r>
    </w:p>
    <w:p w14:paraId="3C5AF835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Obs.: Ambas as funções acima não pertencem ao SQL standard, mas são uma extensão do PostgreSQL.</w:t>
      </w:r>
    </w:p>
    <w:p w14:paraId="08F0EA37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 xml:space="preserve">CONCATENANDO </w:t>
      </w:r>
      <w:proofErr w:type="spellStart"/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NULLs</w:t>
      </w:r>
      <w:proofErr w:type="spellEnd"/>
    </w:p>
    <w:p w14:paraId="1D5602F8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A regra é: NULL se propaga. Qualquer que concatene com NULL gerará NULL.</w:t>
      </w:r>
    </w:p>
    <w:p w14:paraId="07BCA669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lastRenderedPageBreak/>
        <w:t xml:space="preserve">STRING || NULL -- </w:t>
      </w:r>
      <w:proofErr w:type="spellStart"/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</w:t>
      </w:r>
      <w:proofErr w:type="spellEnd"/>
    </w:p>
    <w:p w14:paraId="6B48B41A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Usos:</w:t>
      </w:r>
    </w:p>
    <w:p w14:paraId="5F323EDB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- Como valor default para campos que futuramente receberão valor.</w:t>
      </w:r>
    </w:p>
    <w:p w14:paraId="25A249AD" w14:textId="77777777"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- Valor default para campos que poderão ser sempre inexistentes.</w:t>
      </w:r>
    </w:p>
    <w:p w14:paraId="5DF13DD3" w14:textId="77777777" w:rsidR="00DF3AB8" w:rsidRPr="00DF3AB8" w:rsidRDefault="00DF3AB8" w:rsidP="00DF3AB8">
      <w:pPr>
        <w:rPr>
          <w:lang w:val="pt-BR"/>
        </w:rPr>
      </w:pPr>
    </w:p>
    <w:p w14:paraId="0ADDA88A" w14:textId="77777777" w:rsidR="00DF3AB8" w:rsidRPr="00DF3AB8" w:rsidRDefault="00DF3AB8" w:rsidP="00DF3AB8">
      <w:pPr>
        <w:rPr>
          <w:lang w:val="pt-BR"/>
        </w:rPr>
      </w:pPr>
    </w:p>
    <w:p w14:paraId="74976449" w14:textId="77777777" w:rsidR="00DF3AB8" w:rsidRPr="00DF3AB8" w:rsidRDefault="00DF3AB8" w:rsidP="00DF3AB8">
      <w:pPr>
        <w:rPr>
          <w:lang w:val="pt-BR"/>
        </w:rPr>
      </w:pPr>
    </w:p>
    <w:p w14:paraId="6EEF4086" w14:textId="77777777" w:rsidR="00DF3AB8" w:rsidRDefault="00DF3AB8" w:rsidP="00DF3AB8">
      <w:pPr>
        <w:pStyle w:val="Ttulo3"/>
        <w:shd w:val="clear" w:color="auto" w:fill="FBFBFB"/>
        <w:spacing w:before="0"/>
        <w:rPr>
          <w:color w:val="444444"/>
          <w:sz w:val="38"/>
          <w:szCs w:val="38"/>
        </w:rPr>
      </w:pPr>
      <w:proofErr w:type="spellStart"/>
      <w:r>
        <w:rPr>
          <w:color w:val="444444"/>
          <w:sz w:val="38"/>
          <w:szCs w:val="38"/>
        </w:rPr>
        <w:t>Arredondar</w:t>
      </w:r>
      <w:proofErr w:type="spellEnd"/>
      <w:r>
        <w:rPr>
          <w:color w:val="444444"/>
          <w:sz w:val="38"/>
          <w:szCs w:val="38"/>
        </w:rPr>
        <w:t xml:space="preserve"> por </w:t>
      </w:r>
      <w:proofErr w:type="spellStart"/>
      <w:r>
        <w:rPr>
          <w:color w:val="444444"/>
          <w:sz w:val="38"/>
          <w:szCs w:val="38"/>
        </w:rPr>
        <w:t>aproximidade</w:t>
      </w:r>
      <w:proofErr w:type="spellEnd"/>
      <w:r>
        <w:rPr>
          <w:color w:val="444444"/>
          <w:sz w:val="38"/>
          <w:szCs w:val="38"/>
        </w:rPr>
        <w:t>:</w:t>
      </w:r>
    </w:p>
    <w:p w14:paraId="6B8B4632" w14:textId="77777777"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Essa é uma das funções mais utilizadas para arredondar as casas decimais, pois o valor que será arredondado será sempre para o valor inteiro mais próximo da expressão. Veja como fica a aplicação da função </w:t>
      </w:r>
      <w:r>
        <w:rPr>
          <w:rStyle w:val="Forte"/>
          <w:rFonts w:eastAsiaTheme="majorEastAsia"/>
          <w:color w:val="444444"/>
          <w:sz w:val="26"/>
          <w:szCs w:val="26"/>
        </w:rPr>
        <w:t>ROUND</w:t>
      </w:r>
      <w:r>
        <w:rPr>
          <w:color w:val="444444"/>
          <w:sz w:val="26"/>
          <w:szCs w:val="26"/>
        </w:rPr>
        <w:t>:</w:t>
      </w:r>
    </w:p>
    <w:p w14:paraId="5910CD32" w14:textId="77777777" w:rsidR="00DF3AB8" w:rsidRP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 w:rsidRPr="00DF3AB8">
        <w:rPr>
          <w:rStyle w:val="hljs-keyword"/>
          <w:rFonts w:ascii="Times New Roman" w:hAnsi="Times New Roman" w:cs="Times New Roman"/>
          <w:b/>
          <w:bCs/>
          <w:color w:val="444444"/>
        </w:rPr>
        <w:t>SELECT</w:t>
      </w:r>
      <w:r w:rsidRPr="00DF3AB8">
        <w:rPr>
          <w:rFonts w:ascii="Times New Roman" w:hAnsi="Times New Roman" w:cs="Times New Roman"/>
          <w:color w:val="444444"/>
        </w:rPr>
        <w:t xml:space="preserve"> </w:t>
      </w:r>
      <w:proofErr w:type="gramStart"/>
      <w:r w:rsidRPr="00DF3AB8">
        <w:rPr>
          <w:rStyle w:val="hljs-keyword"/>
          <w:rFonts w:ascii="Times New Roman" w:hAnsi="Times New Roman" w:cs="Times New Roman"/>
          <w:b/>
          <w:bCs/>
          <w:color w:val="444444"/>
        </w:rPr>
        <w:t>ROUND</w:t>
      </w:r>
      <w:r w:rsidRPr="00DF3AB8">
        <w:rPr>
          <w:rFonts w:ascii="Times New Roman" w:hAnsi="Times New Roman" w:cs="Times New Roman"/>
          <w:color w:val="444444"/>
        </w:rPr>
        <w:t>(</w:t>
      </w:r>
      <w:proofErr w:type="gramEnd"/>
      <w:r w:rsidRPr="00DF3AB8">
        <w:rPr>
          <w:rStyle w:val="hljs-number"/>
          <w:rFonts w:ascii="Times New Roman" w:hAnsi="Times New Roman" w:cs="Times New Roman"/>
          <w:color w:val="880000"/>
        </w:rPr>
        <w:t>10.19</w:t>
      </w:r>
      <w:r w:rsidRPr="00DF3AB8">
        <w:rPr>
          <w:rFonts w:ascii="Times New Roman" w:hAnsi="Times New Roman" w:cs="Times New Roman"/>
          <w:color w:val="444444"/>
        </w:rPr>
        <w:t>)</w:t>
      </w:r>
      <w:r w:rsidRPr="00DF3AB8">
        <w:rPr>
          <w:rFonts w:ascii="Times New Roman" w:hAnsi="Times New Roman" w:cs="Times New Roman"/>
          <w:color w:val="444444"/>
        </w:rPr>
        <w:br/>
        <w:t xml:space="preserve">&gt; </w:t>
      </w:r>
      <w:r w:rsidRPr="00DF3AB8">
        <w:rPr>
          <w:rStyle w:val="hljs-number"/>
          <w:rFonts w:ascii="Times New Roman" w:hAnsi="Times New Roman" w:cs="Times New Roman"/>
          <w:color w:val="880000"/>
        </w:rPr>
        <w:t>10</w:t>
      </w:r>
    </w:p>
    <w:p w14:paraId="749CD9B1" w14:textId="77777777"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ROUND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10.91</w:t>
      </w:r>
      <w:r w:rsidRPr="00A97B97">
        <w:rPr>
          <w:rFonts w:ascii="Times New Roman" w:hAnsi="Times New Roman" w:cs="Times New Roman"/>
          <w:color w:val="444444"/>
          <w:lang w:val="en-US"/>
        </w:rPr>
        <w:t>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11</w:t>
      </w:r>
    </w:p>
    <w:p w14:paraId="40585609" w14:textId="77777777"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ROUND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10.5</w:t>
      </w:r>
      <w:r w:rsidRPr="00A97B97">
        <w:rPr>
          <w:rFonts w:ascii="Times New Roman" w:hAnsi="Times New Roman" w:cs="Times New Roman"/>
          <w:color w:val="444444"/>
          <w:lang w:val="en-US"/>
        </w:rPr>
        <w:t>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11</w:t>
      </w:r>
    </w:p>
    <w:p w14:paraId="17E95F21" w14:textId="77777777" w:rsidR="00DF3AB8" w:rsidRP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DF3AB8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DF3AB8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DF3AB8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ROUND</w:t>
      </w:r>
      <w:r w:rsidRPr="00DF3AB8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DF3AB8">
        <w:rPr>
          <w:rStyle w:val="hljs-number"/>
          <w:rFonts w:ascii="Times New Roman" w:hAnsi="Times New Roman" w:cs="Times New Roman"/>
          <w:color w:val="880000"/>
          <w:lang w:val="en-US"/>
        </w:rPr>
        <w:t>10.111111</w:t>
      </w:r>
      <w:r w:rsidRPr="00DF3AB8">
        <w:rPr>
          <w:rFonts w:ascii="Times New Roman" w:hAnsi="Times New Roman" w:cs="Times New Roman"/>
          <w:color w:val="444444"/>
          <w:lang w:val="en-US"/>
        </w:rPr>
        <w:t>)</w:t>
      </w:r>
      <w:r w:rsidRPr="00DF3AB8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DF3AB8">
        <w:rPr>
          <w:rStyle w:val="hljs-number"/>
          <w:rFonts w:ascii="Times New Roman" w:hAnsi="Times New Roman" w:cs="Times New Roman"/>
          <w:color w:val="880000"/>
          <w:lang w:val="en-US"/>
        </w:rPr>
        <w:t>10</w:t>
      </w:r>
    </w:p>
    <w:p w14:paraId="6EF32FE1" w14:textId="77777777" w:rsidR="00DF3AB8" w:rsidRPr="00DF3AB8" w:rsidRDefault="00DF3AB8" w:rsidP="00DF3AB8"/>
    <w:p w14:paraId="0280C21A" w14:textId="77777777" w:rsidR="00DF3AB8" w:rsidRPr="00DF3AB8" w:rsidRDefault="00DF3AB8" w:rsidP="00DF3AB8"/>
    <w:p w14:paraId="20A3208F" w14:textId="77777777"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Uma vantagem ainda do </w:t>
      </w:r>
      <w:r>
        <w:rPr>
          <w:rStyle w:val="Forte"/>
          <w:rFonts w:eastAsiaTheme="majorEastAsia"/>
          <w:color w:val="444444"/>
          <w:sz w:val="26"/>
          <w:szCs w:val="26"/>
        </w:rPr>
        <w:t>ROUND</w:t>
      </w:r>
      <w:r>
        <w:rPr>
          <w:color w:val="444444"/>
          <w:sz w:val="26"/>
          <w:szCs w:val="26"/>
        </w:rPr>
        <w:t xml:space="preserve"> é que você tem a possibilidade de informar quantas casas decimais você deseja de aproximação. Isso é bastante útil quando você quer </w:t>
      </w:r>
      <w:proofErr w:type="spellStart"/>
      <w:r>
        <w:rPr>
          <w:color w:val="444444"/>
          <w:sz w:val="26"/>
          <w:szCs w:val="26"/>
        </w:rPr>
        <w:t>trbalhar</w:t>
      </w:r>
      <w:proofErr w:type="spellEnd"/>
      <w:r>
        <w:rPr>
          <w:color w:val="444444"/>
          <w:sz w:val="26"/>
          <w:szCs w:val="26"/>
        </w:rPr>
        <w:t xml:space="preserve"> com o formato moeda por exemplo, ou ainda que o seu banco do banco de dados seja do tipo </w:t>
      </w:r>
      <w:proofErr w:type="gramStart"/>
      <w:r>
        <w:rPr>
          <w:rStyle w:val="Forte"/>
          <w:rFonts w:eastAsiaTheme="majorEastAsia"/>
          <w:color w:val="444444"/>
          <w:sz w:val="26"/>
          <w:szCs w:val="26"/>
        </w:rPr>
        <w:t>DECIMAL(</w:t>
      </w:r>
      <w:proofErr w:type="gramEnd"/>
      <w:r>
        <w:rPr>
          <w:rStyle w:val="Forte"/>
          <w:rFonts w:eastAsiaTheme="majorEastAsia"/>
          <w:color w:val="444444"/>
          <w:sz w:val="26"/>
          <w:szCs w:val="26"/>
        </w:rPr>
        <w:t>X, 2)</w:t>
      </w:r>
      <w:r>
        <w:rPr>
          <w:color w:val="444444"/>
          <w:sz w:val="26"/>
          <w:szCs w:val="26"/>
        </w:rPr>
        <w:t> ou </w:t>
      </w:r>
      <w:r>
        <w:rPr>
          <w:rStyle w:val="Forte"/>
          <w:rFonts w:eastAsiaTheme="majorEastAsia"/>
          <w:color w:val="444444"/>
          <w:sz w:val="26"/>
          <w:szCs w:val="26"/>
        </w:rPr>
        <w:t xml:space="preserve">Double </w:t>
      </w:r>
      <w:proofErr w:type="spellStart"/>
      <w:r>
        <w:rPr>
          <w:rStyle w:val="Forte"/>
          <w:rFonts w:eastAsiaTheme="majorEastAsia"/>
          <w:color w:val="444444"/>
          <w:sz w:val="26"/>
          <w:szCs w:val="26"/>
        </w:rPr>
        <w:t>Precision</w:t>
      </w:r>
      <w:proofErr w:type="spellEnd"/>
      <w:r>
        <w:rPr>
          <w:color w:val="444444"/>
          <w:sz w:val="26"/>
          <w:szCs w:val="26"/>
        </w:rPr>
        <w:t>. Nesse caso, veja como você pode usar a função e como fica o seu retorno:</w:t>
      </w:r>
    </w:p>
    <w:p w14:paraId="2D24E1DF" w14:textId="77777777" w:rsid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>
        <w:rPr>
          <w:rStyle w:val="hljs-selector-tag"/>
          <w:rFonts w:ascii="Times New Roman" w:hAnsi="Times New Roman" w:cs="Times New Roman"/>
          <w:b/>
          <w:bCs/>
          <w:color w:val="444444"/>
        </w:rPr>
        <w:t>SELECT</w:t>
      </w:r>
      <w:r>
        <w:rPr>
          <w:rFonts w:ascii="Times New Roman" w:hAnsi="Times New Roman" w:cs="Times New Roman"/>
          <w:color w:val="444444"/>
        </w:rPr>
        <w:t xml:space="preserve"> 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444444"/>
        </w:rPr>
        <w:t>ROUND</w:t>
      </w:r>
      <w:r>
        <w:rPr>
          <w:rFonts w:ascii="Times New Roman" w:hAnsi="Times New Roman" w:cs="Times New Roman"/>
          <w:color w:val="444444"/>
        </w:rPr>
        <w:t>(</w:t>
      </w:r>
      <w:proofErr w:type="gramEnd"/>
      <w:r>
        <w:rPr>
          <w:rFonts w:ascii="Times New Roman" w:hAnsi="Times New Roman" w:cs="Times New Roman"/>
          <w:color w:val="444444"/>
        </w:rPr>
        <w:t>10</w:t>
      </w:r>
      <w:r>
        <w:rPr>
          <w:rStyle w:val="hljs-selector-class"/>
          <w:rFonts w:ascii="Times New Roman" w:hAnsi="Times New Roman" w:cs="Times New Roman"/>
          <w:color w:val="880000"/>
        </w:rPr>
        <w:t>.1231</w:t>
      </w:r>
      <w:r>
        <w:rPr>
          <w:rFonts w:ascii="Times New Roman" w:hAnsi="Times New Roman" w:cs="Times New Roman"/>
          <w:color w:val="444444"/>
        </w:rPr>
        <w:t>, 3)</w:t>
      </w:r>
      <w:r>
        <w:rPr>
          <w:rFonts w:ascii="Times New Roman" w:hAnsi="Times New Roman" w:cs="Times New Roman"/>
          <w:color w:val="444444"/>
        </w:rPr>
        <w:br/>
        <w:t>&gt; 10</w:t>
      </w:r>
      <w:r>
        <w:rPr>
          <w:rStyle w:val="hljs-selector-class"/>
          <w:rFonts w:ascii="Times New Roman" w:hAnsi="Times New Roman" w:cs="Times New Roman"/>
          <w:color w:val="880000"/>
        </w:rPr>
        <w:t>.123</w:t>
      </w:r>
    </w:p>
    <w:p w14:paraId="7AFA0345" w14:textId="77777777" w:rsid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>
        <w:rPr>
          <w:rStyle w:val="hljs-selector-tag"/>
          <w:rFonts w:ascii="Times New Roman" w:hAnsi="Times New Roman" w:cs="Times New Roman"/>
          <w:b/>
          <w:bCs/>
          <w:color w:val="444444"/>
        </w:rPr>
        <w:t>SELECT</w:t>
      </w:r>
      <w:r>
        <w:rPr>
          <w:rFonts w:ascii="Times New Roman" w:hAnsi="Times New Roman" w:cs="Times New Roman"/>
          <w:color w:val="444444"/>
        </w:rPr>
        <w:t xml:space="preserve"> 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444444"/>
        </w:rPr>
        <w:t>ROUND</w:t>
      </w:r>
      <w:r>
        <w:rPr>
          <w:rFonts w:ascii="Times New Roman" w:hAnsi="Times New Roman" w:cs="Times New Roman"/>
          <w:color w:val="444444"/>
        </w:rPr>
        <w:t>(</w:t>
      </w:r>
      <w:proofErr w:type="gramEnd"/>
      <w:r>
        <w:rPr>
          <w:rFonts w:ascii="Times New Roman" w:hAnsi="Times New Roman" w:cs="Times New Roman"/>
          <w:color w:val="444444"/>
        </w:rPr>
        <w:t>10</w:t>
      </w:r>
      <w:r>
        <w:rPr>
          <w:rStyle w:val="hljs-selector-class"/>
          <w:rFonts w:ascii="Times New Roman" w:hAnsi="Times New Roman" w:cs="Times New Roman"/>
          <w:color w:val="880000"/>
        </w:rPr>
        <w:t>.1239</w:t>
      </w:r>
      <w:r>
        <w:rPr>
          <w:rFonts w:ascii="Times New Roman" w:hAnsi="Times New Roman" w:cs="Times New Roman"/>
          <w:color w:val="444444"/>
        </w:rPr>
        <w:t>, 3)</w:t>
      </w:r>
      <w:r>
        <w:rPr>
          <w:rFonts w:ascii="Times New Roman" w:hAnsi="Times New Roman" w:cs="Times New Roman"/>
          <w:color w:val="444444"/>
        </w:rPr>
        <w:br/>
        <w:t>&gt; 10</w:t>
      </w:r>
      <w:r>
        <w:rPr>
          <w:rStyle w:val="hljs-selector-class"/>
          <w:rFonts w:ascii="Times New Roman" w:hAnsi="Times New Roman" w:cs="Times New Roman"/>
          <w:color w:val="880000"/>
        </w:rPr>
        <w:t>.124</w:t>
      </w:r>
    </w:p>
    <w:p w14:paraId="645C7768" w14:textId="77777777"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Como você pode constar, o valor .1231 é mais próximo de .123 (contando somente as 3 casas de aproximação), já o valor .1239 é mais próximo de .124.</w:t>
      </w:r>
    </w:p>
    <w:p w14:paraId="4A5DCF09" w14:textId="77777777"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</w:p>
    <w:p w14:paraId="0BDC6896" w14:textId="77777777" w:rsidR="00DF3AB8" w:rsidRDefault="00DF3AB8" w:rsidP="00DF3AB8">
      <w:pPr>
        <w:pStyle w:val="Ttulo3"/>
        <w:shd w:val="clear" w:color="auto" w:fill="FBFBFB"/>
        <w:spacing w:before="0"/>
        <w:rPr>
          <w:color w:val="444444"/>
          <w:sz w:val="38"/>
          <w:szCs w:val="38"/>
        </w:rPr>
      </w:pPr>
      <w:proofErr w:type="spellStart"/>
      <w:r>
        <w:rPr>
          <w:color w:val="444444"/>
          <w:sz w:val="38"/>
          <w:szCs w:val="38"/>
        </w:rPr>
        <w:t>Arredondamento</w:t>
      </w:r>
      <w:proofErr w:type="spellEnd"/>
      <w:r>
        <w:rPr>
          <w:color w:val="444444"/>
          <w:sz w:val="38"/>
          <w:szCs w:val="38"/>
        </w:rPr>
        <w:t xml:space="preserve"> por </w:t>
      </w:r>
      <w:proofErr w:type="spellStart"/>
      <w:r>
        <w:rPr>
          <w:color w:val="444444"/>
          <w:sz w:val="38"/>
          <w:szCs w:val="38"/>
        </w:rPr>
        <w:t>corte</w:t>
      </w:r>
      <w:proofErr w:type="spellEnd"/>
      <w:r>
        <w:rPr>
          <w:color w:val="444444"/>
          <w:sz w:val="38"/>
          <w:szCs w:val="38"/>
        </w:rPr>
        <w:t>:</w:t>
      </w:r>
    </w:p>
    <w:p w14:paraId="21A4ED94" w14:textId="77777777"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É uma maneira pouco usual de se fazer esse procedimento, e o resultado se assemelha muito a função </w:t>
      </w:r>
      <w:r>
        <w:rPr>
          <w:rStyle w:val="Forte"/>
          <w:rFonts w:eastAsiaTheme="majorEastAsia"/>
          <w:color w:val="444444"/>
          <w:sz w:val="26"/>
          <w:szCs w:val="26"/>
        </w:rPr>
        <w:t>FLOOR</w:t>
      </w:r>
      <w:r>
        <w:rPr>
          <w:color w:val="444444"/>
          <w:sz w:val="26"/>
          <w:szCs w:val="26"/>
        </w:rPr>
        <w:t> (arredondar para baixo). Nesse caso, estou me referindo ao </w:t>
      </w:r>
      <w:r>
        <w:rPr>
          <w:rStyle w:val="Forte"/>
          <w:rFonts w:eastAsiaTheme="majorEastAsia"/>
          <w:color w:val="444444"/>
          <w:sz w:val="26"/>
          <w:szCs w:val="26"/>
        </w:rPr>
        <w:t>TRUNCATE</w:t>
      </w:r>
      <w:r>
        <w:rPr>
          <w:color w:val="444444"/>
          <w:sz w:val="26"/>
          <w:szCs w:val="26"/>
        </w:rPr>
        <w:t>, que deve ser informado também a quantidade de casas decimais que você deseja na resposta, veja os exemplos:</w:t>
      </w:r>
    </w:p>
    <w:p w14:paraId="4F3B0B40" w14:textId="77777777"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keyword"/>
          <w:rFonts w:ascii="Times New Roman" w:eastAsiaTheme="majorEastAsia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keyword"/>
          <w:rFonts w:ascii="Times New Roman" w:eastAsiaTheme="majorEastAsia" w:hAnsi="Times New Roman" w:cs="Times New Roman"/>
          <w:b/>
          <w:bCs/>
          <w:color w:val="444444"/>
          <w:lang w:val="en-US"/>
        </w:rPr>
        <w:t>TRUNCATE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10.19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,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0</w:t>
      </w:r>
      <w:r w:rsidRPr="00A97B97">
        <w:rPr>
          <w:rFonts w:ascii="Times New Roman" w:hAnsi="Times New Roman" w:cs="Times New Roman"/>
          <w:color w:val="444444"/>
          <w:lang w:val="en-US"/>
        </w:rPr>
        <w:t>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</w:t>
      </w:r>
    </w:p>
    <w:p w14:paraId="272B70D7" w14:textId="77777777"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TRUNCATE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Fonts w:ascii="Times New Roman" w:hAnsi="Times New Roman" w:cs="Times New Roman"/>
          <w:color w:val="444444"/>
          <w:lang w:val="en-US"/>
        </w:rPr>
        <w:t>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.19</w:t>
      </w:r>
      <w:r w:rsidRPr="00A97B97">
        <w:rPr>
          <w:rFonts w:ascii="Times New Roman" w:hAnsi="Times New Roman" w:cs="Times New Roman"/>
          <w:color w:val="444444"/>
          <w:lang w:val="en-US"/>
        </w:rPr>
        <w:t>, 1)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>&gt; 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</w:t>
      </w:r>
    </w:p>
    <w:p w14:paraId="4894B2BC" w14:textId="77777777" w:rsidR="00DF3AB8" w:rsidRDefault="00DF3AB8" w:rsidP="00DF3AB8">
      <w:pPr>
        <w:pStyle w:val="Pr-formataoHTML"/>
        <w:shd w:val="clear" w:color="auto" w:fill="F0F0F0"/>
        <w:rPr>
          <w:rStyle w:val="hljs-selector-class"/>
          <w:rFonts w:ascii="Times New Roman" w:hAnsi="Times New Roman" w:cs="Times New Roman"/>
          <w:color w:val="880000"/>
          <w:lang w:val="en-US"/>
        </w:rPr>
      </w:pPr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TRUNCATE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Fonts w:ascii="Times New Roman" w:hAnsi="Times New Roman" w:cs="Times New Roman"/>
          <w:color w:val="444444"/>
          <w:lang w:val="en-US"/>
        </w:rPr>
        <w:t>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.19</w:t>
      </w:r>
      <w:r w:rsidRPr="00A97B97">
        <w:rPr>
          <w:rFonts w:ascii="Times New Roman" w:hAnsi="Times New Roman" w:cs="Times New Roman"/>
          <w:color w:val="444444"/>
          <w:lang w:val="en-US"/>
        </w:rPr>
        <w:t>, 2)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>&gt; 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.19</w:t>
      </w:r>
    </w:p>
    <w:p w14:paraId="0B99ACD8" w14:textId="77777777" w:rsidR="00DF3AB8" w:rsidRDefault="00DF3AB8" w:rsidP="00DF3AB8">
      <w:pPr>
        <w:pStyle w:val="Pr-formataoHTML"/>
        <w:shd w:val="clear" w:color="auto" w:fill="F0F0F0"/>
        <w:rPr>
          <w:rStyle w:val="hljs-selector-class"/>
          <w:rFonts w:ascii="Times New Roman" w:hAnsi="Times New Roman" w:cs="Times New Roman"/>
          <w:color w:val="880000"/>
          <w:lang w:val="en-US"/>
        </w:rPr>
      </w:pPr>
    </w:p>
    <w:p w14:paraId="21888614" w14:textId="77777777"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</w:p>
    <w:p w14:paraId="0D8C7C2B" w14:textId="77777777" w:rsid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>
        <w:rPr>
          <w:rStyle w:val="hljs-selector-tag"/>
          <w:rFonts w:ascii="Times New Roman" w:hAnsi="Times New Roman" w:cs="Times New Roman"/>
          <w:b/>
          <w:bCs/>
          <w:color w:val="444444"/>
        </w:rPr>
        <w:t>SELECT</w:t>
      </w:r>
      <w:r>
        <w:rPr>
          <w:rFonts w:ascii="Times New Roman" w:hAnsi="Times New Roman" w:cs="Times New Roman"/>
          <w:color w:val="444444"/>
        </w:rPr>
        <w:t xml:space="preserve"> 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444444"/>
        </w:rPr>
        <w:t>TRUNCATE</w:t>
      </w:r>
      <w:r>
        <w:rPr>
          <w:rFonts w:ascii="Times New Roman" w:hAnsi="Times New Roman" w:cs="Times New Roman"/>
          <w:color w:val="444444"/>
        </w:rPr>
        <w:t>(</w:t>
      </w:r>
      <w:proofErr w:type="gramEnd"/>
      <w:r>
        <w:rPr>
          <w:rFonts w:ascii="Times New Roman" w:hAnsi="Times New Roman" w:cs="Times New Roman"/>
          <w:color w:val="444444"/>
        </w:rPr>
        <w:t>10</w:t>
      </w:r>
      <w:r>
        <w:rPr>
          <w:rStyle w:val="hljs-selector-class"/>
          <w:rFonts w:ascii="Times New Roman" w:hAnsi="Times New Roman" w:cs="Times New Roman"/>
          <w:color w:val="880000"/>
        </w:rPr>
        <w:t>.19</w:t>
      </w:r>
      <w:r>
        <w:rPr>
          <w:rFonts w:ascii="Times New Roman" w:hAnsi="Times New Roman" w:cs="Times New Roman"/>
          <w:color w:val="444444"/>
        </w:rPr>
        <w:t>, 3)</w:t>
      </w:r>
      <w:r>
        <w:rPr>
          <w:rFonts w:ascii="Times New Roman" w:hAnsi="Times New Roman" w:cs="Times New Roman"/>
          <w:color w:val="444444"/>
        </w:rPr>
        <w:br/>
        <w:t>&gt; 10</w:t>
      </w:r>
      <w:r>
        <w:rPr>
          <w:rStyle w:val="hljs-selector-class"/>
          <w:rFonts w:ascii="Times New Roman" w:hAnsi="Times New Roman" w:cs="Times New Roman"/>
          <w:color w:val="880000"/>
        </w:rPr>
        <w:t>.190</w:t>
      </w:r>
    </w:p>
    <w:p w14:paraId="61843B5C" w14:textId="77777777" w:rsidR="00DF3AB8" w:rsidRDefault="00DF3AB8" w:rsidP="00DF3AB8"/>
    <w:p w14:paraId="28E62C0A" w14:textId="77777777" w:rsidR="00DF3AB8" w:rsidRDefault="00DF3AB8" w:rsidP="00DF3AB8"/>
    <w:p w14:paraId="21343987" w14:textId="77777777" w:rsidR="00DF3AB8" w:rsidRDefault="00DF3AB8" w:rsidP="00DF3AB8"/>
    <w:p w14:paraId="6B8FA4DD" w14:textId="77777777" w:rsidR="00DF3AB8" w:rsidRDefault="00DF3AB8" w:rsidP="00DF3AB8">
      <w:pPr>
        <w:pStyle w:val="Ttulo1"/>
        <w:shd w:val="clear" w:color="auto" w:fill="FFFFFF"/>
        <w:spacing w:before="0"/>
        <w:rPr>
          <w:rFonts w:ascii="Arial" w:hAnsi="Arial" w:cs="Arial"/>
          <w:color w:val="2F3235"/>
          <w:sz w:val="51"/>
          <w:szCs w:val="51"/>
        </w:rPr>
      </w:pPr>
      <w:r>
        <w:rPr>
          <w:rFonts w:ascii="Arial" w:hAnsi="Arial" w:cs="Arial"/>
          <w:color w:val="2F3235"/>
          <w:sz w:val="51"/>
          <w:szCs w:val="51"/>
        </w:rPr>
        <w:lastRenderedPageBreak/>
        <w:t xml:space="preserve">14 </w:t>
      </w:r>
      <w:proofErr w:type="spellStart"/>
      <w:r>
        <w:rPr>
          <w:rFonts w:ascii="Arial" w:hAnsi="Arial" w:cs="Arial"/>
          <w:color w:val="2F3235"/>
          <w:sz w:val="51"/>
          <w:szCs w:val="51"/>
        </w:rPr>
        <w:t>manipulações</w:t>
      </w:r>
      <w:proofErr w:type="spellEnd"/>
      <w:r>
        <w:rPr>
          <w:rFonts w:ascii="Arial" w:hAnsi="Arial" w:cs="Arial"/>
          <w:color w:val="2F3235"/>
          <w:sz w:val="51"/>
          <w:szCs w:val="51"/>
        </w:rPr>
        <w:t xml:space="preserve"> com String no Postgres</w:t>
      </w:r>
    </w:p>
    <w:p w14:paraId="00B4B4AA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Durante o ciclo de desenvolvimento de uma procedure ou script </w:t>
      </w:r>
      <w:proofErr w:type="spellStart"/>
      <w:r>
        <w:rPr>
          <w:color w:val="4C4F53"/>
          <w:sz w:val="23"/>
          <w:szCs w:val="23"/>
        </w:rPr>
        <w:t>Transact</w:t>
      </w:r>
      <w:proofErr w:type="spellEnd"/>
      <w:r>
        <w:rPr>
          <w:color w:val="4C4F53"/>
          <w:sz w:val="23"/>
          <w:szCs w:val="23"/>
        </w:rPr>
        <w:t xml:space="preserve">-SQL, quantas vezes você já precisou manipular uma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no </w:t>
      </w:r>
      <w:proofErr w:type="spellStart"/>
      <w:r>
        <w:rPr>
          <w:color w:val="4C4F53"/>
          <w:sz w:val="23"/>
          <w:szCs w:val="23"/>
        </w:rPr>
        <w:t>Postgres</w:t>
      </w:r>
      <w:proofErr w:type="spellEnd"/>
      <w:r>
        <w:rPr>
          <w:color w:val="4C4F53"/>
          <w:sz w:val="23"/>
          <w:szCs w:val="23"/>
        </w:rPr>
        <w:t xml:space="preserve">, e se perguntou qual seria a função ou comando mais adequado? Como exemplo, imagine que você tenha uma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com o nome completo e seja necessário listar apenas o primeiro nome. Ou ainda precisa identificar a posição inicial de um texto.</w:t>
      </w:r>
    </w:p>
    <w:p w14:paraId="2F839355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Felizmente, assim como em outras linguagens de programação, o </w:t>
      </w:r>
      <w:proofErr w:type="spellStart"/>
      <w:r>
        <w:rPr>
          <w:color w:val="4C4F53"/>
          <w:sz w:val="23"/>
          <w:szCs w:val="23"/>
        </w:rPr>
        <w:t>Transact</w:t>
      </w:r>
      <w:proofErr w:type="spellEnd"/>
      <w:r>
        <w:rPr>
          <w:color w:val="4C4F53"/>
          <w:sz w:val="23"/>
          <w:szCs w:val="23"/>
        </w:rPr>
        <w:t xml:space="preserve">-SQL do </w:t>
      </w:r>
      <w:proofErr w:type="spellStart"/>
      <w:r>
        <w:rPr>
          <w:color w:val="4C4F53"/>
          <w:sz w:val="23"/>
          <w:szCs w:val="23"/>
        </w:rPr>
        <w:t>Postgres</w:t>
      </w:r>
      <w:proofErr w:type="spellEnd"/>
      <w:r>
        <w:rPr>
          <w:color w:val="4C4F53"/>
          <w:sz w:val="23"/>
          <w:szCs w:val="23"/>
        </w:rPr>
        <w:t xml:space="preserve"> oferece inúmeras funções que torna mais fácil a manipulação de </w:t>
      </w:r>
      <w:proofErr w:type="spellStart"/>
      <w:r>
        <w:rPr>
          <w:color w:val="4C4F53"/>
          <w:sz w:val="23"/>
          <w:szCs w:val="23"/>
        </w:rPr>
        <w:t>strings</w:t>
      </w:r>
      <w:proofErr w:type="spellEnd"/>
      <w:r>
        <w:rPr>
          <w:color w:val="4C4F53"/>
          <w:sz w:val="23"/>
          <w:szCs w:val="23"/>
        </w:rPr>
        <w:t>. Vamos listar 14 delas.</w:t>
      </w:r>
    </w:p>
    <w:p w14:paraId="65B7F8D9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SUBSTR(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) </w:t>
      </w:r>
      <w:proofErr w:type="spell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ou</w:t>
      </w:r>
      <w:proofErr w:type="spell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 SUBSTRING()</w:t>
      </w:r>
    </w:p>
    <w:p w14:paraId="5DD2816C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Tanto o </w:t>
      </w:r>
      <w:proofErr w:type="gramStart"/>
      <w:r>
        <w:rPr>
          <w:color w:val="4C4F53"/>
          <w:sz w:val="23"/>
          <w:szCs w:val="23"/>
        </w:rPr>
        <w:t>SUBSTR(</w:t>
      </w:r>
      <w:proofErr w:type="gramEnd"/>
      <w:r>
        <w:rPr>
          <w:color w:val="4C4F53"/>
          <w:sz w:val="23"/>
          <w:szCs w:val="23"/>
        </w:rPr>
        <w:t xml:space="preserve">), quanto o SUBSTRING() são funções que tem o mesmo objetivo, retirar parte de uma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>, a partir de uma determinada posição.</w:t>
      </w:r>
    </w:p>
    <w:p w14:paraId="6FBBF3A2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Declarações das funções: </w:t>
      </w:r>
      <w:proofErr w:type="spellStart"/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substr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posicao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quantidade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 e 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substring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posicao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quantidade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187E812B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Em ambos os exemplos abaixo, o resultado será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“brasileiro”</w:t>
      </w:r>
      <w:r>
        <w:rPr>
          <w:color w:val="4C4F53"/>
          <w:sz w:val="23"/>
          <w:szCs w:val="23"/>
        </w:rPr>
        <w:t>.</w:t>
      </w:r>
    </w:p>
    <w:p w14:paraId="482E1714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1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E01558" w14:paraId="1F06F2BF" w14:textId="77777777" w:rsidTr="00C36696">
        <w:tc>
          <w:tcPr>
            <w:tcW w:w="0" w:type="auto"/>
            <w:vAlign w:val="center"/>
            <w:hideMark/>
          </w:tcPr>
          <w:p w14:paraId="2B38268B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14:paraId="242B78E4" w14:textId="77777777" w:rsidR="00DF3AB8" w:rsidRDefault="00DF3AB8" w:rsidP="00C36696">
            <w:r>
              <w:t>2</w:t>
            </w:r>
          </w:p>
          <w:p w14:paraId="32C986DD" w14:textId="77777777" w:rsidR="00DF3AB8" w:rsidRDefault="00DF3AB8" w:rsidP="00C36696">
            <w:r>
              <w:t>3</w:t>
            </w:r>
          </w:p>
        </w:tc>
        <w:tc>
          <w:tcPr>
            <w:tcW w:w="8430" w:type="dxa"/>
            <w:vAlign w:val="center"/>
            <w:hideMark/>
          </w:tcPr>
          <w:p w14:paraId="7847A36C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SUBSTR(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'Eu sou brasileiro', 8, 10);</w:t>
            </w:r>
          </w:p>
          <w:p w14:paraId="6F556FF3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SUBSTRING(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'Eu sou brasileiro', 8, 10);</w:t>
            </w:r>
          </w:p>
          <w:p w14:paraId="3BB4B816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SUBSTRING(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'Eu sou brasileiro'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8 FOR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10);</w:t>
            </w:r>
          </w:p>
        </w:tc>
      </w:tr>
    </w:tbl>
    <w:p w14:paraId="689B3930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2.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REPEAT(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25EDE24C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Como o próprio nome diz, a função </w:t>
      </w:r>
      <w:proofErr w:type="gramStart"/>
      <w:r>
        <w:rPr>
          <w:color w:val="4C4F53"/>
          <w:sz w:val="23"/>
          <w:szCs w:val="23"/>
        </w:rPr>
        <w:t>REPEAT(</w:t>
      </w:r>
      <w:proofErr w:type="gramEnd"/>
      <w:r>
        <w:rPr>
          <w:color w:val="4C4F53"/>
          <w:sz w:val="23"/>
          <w:szCs w:val="23"/>
        </w:rPr>
        <w:t xml:space="preserve">), repete uma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quantas vezes for necessário.</w:t>
      </w:r>
    </w:p>
    <w:p w14:paraId="320F3AC1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spellStart"/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repeat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numero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0D4DB9FC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Neste exemplo, teremos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‘BRASIL’ se repetindo por 3 vezes, resultado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> </w:t>
      </w:r>
      <w:r>
        <w:rPr>
          <w:rStyle w:val="nfase"/>
          <w:b/>
          <w:bCs/>
          <w:color w:val="4C4F53"/>
          <w:sz w:val="23"/>
          <w:szCs w:val="23"/>
        </w:rPr>
        <w:t>‘BRASILBRASILBRASIL’</w:t>
      </w:r>
      <w:r>
        <w:rPr>
          <w:color w:val="4C4F53"/>
          <w:sz w:val="23"/>
          <w:szCs w:val="23"/>
        </w:rPr>
        <w:t>.</w:t>
      </w:r>
    </w:p>
    <w:p w14:paraId="79E4B10A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2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14:paraId="4BF7252C" w14:textId="77777777" w:rsidTr="00C36696">
        <w:tc>
          <w:tcPr>
            <w:tcW w:w="0" w:type="auto"/>
            <w:vAlign w:val="center"/>
            <w:hideMark/>
          </w:tcPr>
          <w:p w14:paraId="5568CB30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3047C256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REPEAT(</w:t>
            </w:r>
            <w:proofErr w:type="gramEnd"/>
            <w:r>
              <w:rPr>
                <w:rStyle w:val="CdigoHTML"/>
                <w:rFonts w:eastAsiaTheme="majorEastAsia"/>
              </w:rPr>
              <w:t>'BRASIL', 3);</w:t>
            </w:r>
          </w:p>
        </w:tc>
      </w:tr>
    </w:tbl>
    <w:p w14:paraId="6359F135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3.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REPLACE(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0C87717F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Para substituir todas as ocorrências na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inicial,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de origem pela de destino utilizaremos esta função.</w:t>
      </w:r>
    </w:p>
    <w:p w14:paraId="4319D68D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spellStart"/>
      <w:proofErr w:type="gramStart"/>
      <w:r>
        <w:rPr>
          <w:rStyle w:val="nfase"/>
          <w:b/>
          <w:bCs/>
          <w:color w:val="4C4F53"/>
          <w:sz w:val="23"/>
          <w:szCs w:val="23"/>
        </w:rPr>
        <w:t>replace</w:t>
      </w:r>
      <w:proofErr w:type="spellEnd"/>
      <w:r>
        <w:rPr>
          <w:rStyle w:val="nfase"/>
          <w:b/>
          <w:b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nfase"/>
          <w:b/>
          <w:bCs/>
          <w:color w:val="4C4F53"/>
          <w:sz w:val="23"/>
          <w:szCs w:val="23"/>
        </w:rPr>
        <w:t>string_inicial</w:t>
      </w:r>
      <w:proofErr w:type="spellEnd"/>
      <w:r>
        <w:rPr>
          <w:rStyle w:val="nfase"/>
          <w:b/>
          <w:bCs/>
          <w:color w:val="4C4F53"/>
          <w:sz w:val="23"/>
          <w:szCs w:val="23"/>
        </w:rPr>
        <w:t xml:space="preserve"> </w:t>
      </w:r>
      <w:proofErr w:type="spellStart"/>
      <w:r>
        <w:rPr>
          <w:rStyle w:val="nfase"/>
          <w:b/>
          <w:bCs/>
          <w:color w:val="4C4F53"/>
          <w:sz w:val="23"/>
          <w:szCs w:val="23"/>
        </w:rPr>
        <w:t>text</w:t>
      </w:r>
      <w:proofErr w:type="spellEnd"/>
      <w:r>
        <w:rPr>
          <w:rStyle w:val="nfase"/>
          <w:b/>
          <w:bCs/>
          <w:color w:val="4C4F53"/>
          <w:sz w:val="23"/>
          <w:szCs w:val="23"/>
        </w:rPr>
        <w:t xml:space="preserve">, origem </w:t>
      </w:r>
      <w:proofErr w:type="spellStart"/>
      <w:r>
        <w:rPr>
          <w:rStyle w:val="nfase"/>
          <w:b/>
          <w:bCs/>
          <w:color w:val="4C4F53"/>
          <w:sz w:val="23"/>
          <w:szCs w:val="23"/>
        </w:rPr>
        <w:t>text</w:t>
      </w:r>
      <w:proofErr w:type="spellEnd"/>
      <w:r>
        <w:rPr>
          <w:rStyle w:val="nfase"/>
          <w:b/>
          <w:bCs/>
          <w:color w:val="4C4F53"/>
          <w:sz w:val="23"/>
          <w:szCs w:val="23"/>
        </w:rPr>
        <w:t xml:space="preserve">, destino </w:t>
      </w:r>
      <w:proofErr w:type="spellStart"/>
      <w:r>
        <w:rPr>
          <w:rStyle w:val="nfase"/>
          <w:b/>
          <w:bCs/>
          <w:color w:val="4C4F53"/>
          <w:sz w:val="23"/>
          <w:szCs w:val="23"/>
        </w:rPr>
        <w:t>text</w:t>
      </w:r>
      <w:proofErr w:type="spellEnd"/>
      <w:r>
        <w:rPr>
          <w:rStyle w:val="nfase"/>
          <w:b/>
          <w:b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5148A8A7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 a seguir, vamos substituir o texto </w:t>
      </w:r>
      <w:r>
        <w:rPr>
          <w:rStyle w:val="Forte"/>
          <w:rFonts w:eastAsiaTheme="majorEastAsia"/>
          <w:color w:val="4C4F53"/>
          <w:sz w:val="23"/>
          <w:szCs w:val="23"/>
        </w:rPr>
        <w:t>‘Argentina’</w:t>
      </w:r>
      <w:r>
        <w:rPr>
          <w:color w:val="4C4F53"/>
          <w:sz w:val="23"/>
          <w:szCs w:val="23"/>
        </w:rPr>
        <w:t> por </w:t>
      </w:r>
      <w:r>
        <w:rPr>
          <w:rStyle w:val="Forte"/>
          <w:rFonts w:eastAsiaTheme="majorEastAsia"/>
          <w:color w:val="4C4F53"/>
          <w:sz w:val="23"/>
          <w:szCs w:val="23"/>
        </w:rPr>
        <w:t>‘Brasil’</w:t>
      </w:r>
      <w:r>
        <w:rPr>
          <w:color w:val="4C4F53"/>
          <w:sz w:val="23"/>
          <w:szCs w:val="23"/>
        </w:rPr>
        <w:t xml:space="preserve"> na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>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‘Argentina penta campeão do mundo’</w:t>
      </w:r>
      <w:r>
        <w:rPr>
          <w:color w:val="4C4F53"/>
          <w:sz w:val="23"/>
          <w:szCs w:val="23"/>
        </w:rPr>
        <w:t>. O resultado será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‘Brasil penta campeão do mundo’</w:t>
      </w:r>
      <w:r>
        <w:rPr>
          <w:color w:val="4C4F53"/>
          <w:sz w:val="23"/>
          <w:szCs w:val="23"/>
        </w:rPr>
        <w:t>.</w:t>
      </w:r>
    </w:p>
    <w:p w14:paraId="6B7AE8CE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3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850"/>
      </w:tblGrid>
      <w:tr w:rsidR="00DF3AB8" w:rsidRPr="00E01558" w14:paraId="3D9656B1" w14:textId="77777777" w:rsidTr="00C36696">
        <w:tc>
          <w:tcPr>
            <w:tcW w:w="0" w:type="auto"/>
            <w:vAlign w:val="center"/>
            <w:hideMark/>
          </w:tcPr>
          <w:p w14:paraId="65421461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615" w:type="dxa"/>
            <w:vAlign w:val="center"/>
            <w:hideMark/>
          </w:tcPr>
          <w:p w14:paraId="3314BCA8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REPLACE(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'Argentina penta campeão do mundo', 'Argentina', 'Brasil');</w:t>
            </w:r>
          </w:p>
        </w:tc>
      </w:tr>
    </w:tbl>
    <w:p w14:paraId="4B88A016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Fonts w:ascii="Arial" w:hAnsi="Arial" w:cs="Arial"/>
          <w:color w:val="2F3235"/>
          <w:sz w:val="30"/>
          <w:szCs w:val="30"/>
        </w:rPr>
        <w:t xml:space="preserve">4. </w:t>
      </w:r>
      <w:proofErr w:type="gramStart"/>
      <w:r>
        <w:rPr>
          <w:rFonts w:ascii="Arial" w:hAnsi="Arial" w:cs="Arial"/>
          <w:color w:val="2F3235"/>
          <w:sz w:val="30"/>
          <w:szCs w:val="30"/>
        </w:rPr>
        <w:t>POSITION(</w:t>
      </w:r>
      <w:proofErr w:type="gramEnd"/>
      <w:r>
        <w:rPr>
          <w:rFonts w:ascii="Arial" w:hAnsi="Arial" w:cs="Arial"/>
          <w:color w:val="2F3235"/>
          <w:sz w:val="30"/>
          <w:szCs w:val="30"/>
        </w:rPr>
        <w:t xml:space="preserve">) </w:t>
      </w:r>
      <w:proofErr w:type="spellStart"/>
      <w:r>
        <w:rPr>
          <w:rFonts w:ascii="Arial" w:hAnsi="Arial" w:cs="Arial"/>
          <w:color w:val="2F3235"/>
          <w:sz w:val="30"/>
          <w:szCs w:val="30"/>
        </w:rPr>
        <w:t>ou</w:t>
      </w:r>
      <w:proofErr w:type="spellEnd"/>
      <w:r>
        <w:rPr>
          <w:rFonts w:ascii="Arial" w:hAnsi="Arial" w:cs="Arial"/>
          <w:color w:val="2F3235"/>
          <w:sz w:val="30"/>
          <w:szCs w:val="30"/>
        </w:rPr>
        <w:t xml:space="preserve"> STRPOS()</w:t>
      </w:r>
    </w:p>
    <w:p w14:paraId="53725963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As funções </w:t>
      </w:r>
      <w:proofErr w:type="gramStart"/>
      <w:r>
        <w:rPr>
          <w:color w:val="4C4F53"/>
          <w:sz w:val="23"/>
          <w:szCs w:val="23"/>
        </w:rPr>
        <w:t>position(</w:t>
      </w:r>
      <w:proofErr w:type="gramEnd"/>
      <w:r>
        <w:rPr>
          <w:color w:val="4C4F53"/>
          <w:sz w:val="23"/>
          <w:szCs w:val="23"/>
        </w:rPr>
        <w:t xml:space="preserve">) e </w:t>
      </w:r>
      <w:proofErr w:type="spellStart"/>
      <w:r>
        <w:rPr>
          <w:color w:val="4C4F53"/>
          <w:sz w:val="23"/>
          <w:szCs w:val="23"/>
        </w:rPr>
        <w:t>strpos</w:t>
      </w:r>
      <w:proofErr w:type="spellEnd"/>
      <w:r>
        <w:rPr>
          <w:color w:val="4C4F53"/>
          <w:sz w:val="23"/>
          <w:szCs w:val="23"/>
        </w:rPr>
        <w:t xml:space="preserve">() servem para retornar um número que corresponde a posição inicial da </w:t>
      </w:r>
      <w:proofErr w:type="spellStart"/>
      <w:r>
        <w:rPr>
          <w:color w:val="4C4F53"/>
          <w:sz w:val="23"/>
          <w:szCs w:val="23"/>
        </w:rPr>
        <w:t>substring</w:t>
      </w:r>
      <w:proofErr w:type="spellEnd"/>
      <w:r>
        <w:rPr>
          <w:color w:val="4C4F53"/>
          <w:sz w:val="23"/>
          <w:szCs w:val="23"/>
        </w:rPr>
        <w:t xml:space="preserve"> em uma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>.</w:t>
      </w:r>
    </w:p>
    <w:p w14:paraId="64DC0C4B" w14:textId="77777777" w:rsidR="00DF3AB8" w:rsidRPr="00C14B60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  <w:lang w:val="en-US"/>
        </w:rPr>
      </w:pPr>
      <w:proofErr w:type="spellStart"/>
      <w:r w:rsidRPr="00C14B60">
        <w:rPr>
          <w:color w:val="4C4F53"/>
          <w:sz w:val="23"/>
          <w:szCs w:val="23"/>
          <w:lang w:val="en-US"/>
        </w:rPr>
        <w:lastRenderedPageBreak/>
        <w:t>Declaração</w:t>
      </w:r>
      <w:proofErr w:type="spellEnd"/>
      <w:r w:rsidRPr="00C14B60">
        <w:rPr>
          <w:color w:val="4C4F53"/>
          <w:sz w:val="23"/>
          <w:szCs w:val="23"/>
          <w:lang w:val="en-US"/>
        </w:rPr>
        <w:t xml:space="preserve"> da </w:t>
      </w:r>
      <w:proofErr w:type="spellStart"/>
      <w:r w:rsidRPr="00C14B60">
        <w:rPr>
          <w:color w:val="4C4F53"/>
          <w:sz w:val="23"/>
          <w:szCs w:val="23"/>
          <w:lang w:val="en-US"/>
        </w:rPr>
        <w:t>função</w:t>
      </w:r>
      <w:proofErr w:type="spellEnd"/>
      <w:r w:rsidRPr="00C14B60">
        <w:rPr>
          <w:color w:val="4C4F53"/>
          <w:sz w:val="23"/>
          <w:szCs w:val="23"/>
          <w:lang w:val="en-US"/>
        </w:rPr>
        <w:t>: </w:t>
      </w:r>
      <w:proofErr w:type="gram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position(</w:t>
      </w:r>
      <w:proofErr w:type="gram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substring text in string text)</w:t>
      </w:r>
      <w:r w:rsidRPr="00C14B60">
        <w:rPr>
          <w:color w:val="4C4F53"/>
          <w:sz w:val="23"/>
          <w:szCs w:val="23"/>
          <w:lang w:val="en-US"/>
        </w:rPr>
        <w:t> e </w:t>
      </w:r>
      <w:proofErr w:type="spell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strpos</w:t>
      </w:r>
      <w:proofErr w:type="spell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(string text, substring text)</w:t>
      </w:r>
      <w:r w:rsidRPr="00C14B60">
        <w:rPr>
          <w:color w:val="4C4F53"/>
          <w:sz w:val="23"/>
          <w:szCs w:val="23"/>
          <w:lang w:val="en-US"/>
        </w:rPr>
        <w:t>.</w:t>
      </w:r>
    </w:p>
    <w:p w14:paraId="68D09793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O resultado no exemplo a baixo é 4.</w:t>
      </w:r>
    </w:p>
    <w:p w14:paraId="2553C5AF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4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C14B60" w14:paraId="3C97B09D" w14:textId="77777777" w:rsidTr="00C36696">
        <w:tc>
          <w:tcPr>
            <w:tcW w:w="0" w:type="auto"/>
            <w:vAlign w:val="center"/>
            <w:hideMark/>
          </w:tcPr>
          <w:p w14:paraId="19D397E7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14:paraId="65773DC6" w14:textId="77777777" w:rsidR="00DF3AB8" w:rsidRDefault="00DF3AB8" w:rsidP="00C36696">
            <w:r>
              <w:t>2</w:t>
            </w:r>
          </w:p>
        </w:tc>
        <w:tc>
          <w:tcPr>
            <w:tcW w:w="8430" w:type="dxa"/>
            <w:vAlign w:val="center"/>
            <w:hideMark/>
          </w:tcPr>
          <w:p w14:paraId="2A89D25C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proofErr w:type="gramStart"/>
            <w:r w:rsidRPr="00C14B60">
              <w:rPr>
                <w:rStyle w:val="CdigoHTML"/>
                <w:rFonts w:eastAsiaTheme="majorEastAsia"/>
              </w:rPr>
              <w:t>POSITION(</w:t>
            </w:r>
            <w:proofErr w:type="gramEnd"/>
            <w:r w:rsidRPr="00C14B60">
              <w:rPr>
                <w:rStyle w:val="CdigoHTML"/>
                <w:rFonts w:eastAsiaTheme="majorEastAsia"/>
              </w:rPr>
              <w:t>'no'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in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'Gagno.com');</w:t>
            </w:r>
          </w:p>
          <w:p w14:paraId="0457EFD0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proofErr w:type="gramStart"/>
            <w:r w:rsidRPr="00C14B60">
              <w:rPr>
                <w:rStyle w:val="CdigoHTML"/>
                <w:rFonts w:eastAsiaTheme="majorEastAsia"/>
              </w:rPr>
              <w:t>STRPOS(</w:t>
            </w:r>
            <w:proofErr w:type="gramEnd"/>
            <w:r w:rsidRPr="00C14B60">
              <w:rPr>
                <w:rStyle w:val="CdigoHTML"/>
                <w:rFonts w:eastAsiaTheme="majorEastAsia"/>
              </w:rPr>
              <w:t>'Gagno.com', 'no');</w:t>
            </w:r>
          </w:p>
        </w:tc>
      </w:tr>
    </w:tbl>
    <w:p w14:paraId="225F5DC4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5.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TRIM(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3F9CDCCE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A função </w:t>
      </w:r>
      <w:proofErr w:type="spellStart"/>
      <w:proofErr w:type="gramStart"/>
      <w:r>
        <w:rPr>
          <w:color w:val="4C4F53"/>
          <w:sz w:val="23"/>
          <w:szCs w:val="23"/>
        </w:rPr>
        <w:t>trim</w:t>
      </w:r>
      <w:proofErr w:type="spellEnd"/>
      <w:r>
        <w:rPr>
          <w:color w:val="4C4F53"/>
          <w:sz w:val="23"/>
          <w:szCs w:val="23"/>
        </w:rPr>
        <w:t>(</w:t>
      </w:r>
      <w:proofErr w:type="gramEnd"/>
      <w:r>
        <w:rPr>
          <w:color w:val="4C4F53"/>
          <w:sz w:val="23"/>
          <w:szCs w:val="23"/>
        </w:rPr>
        <w:t xml:space="preserve">) tem como objetivo remover caracteres (espaço por padrão) da extremidade inicial, final ou ambas as extremidades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, podendo atingir o resultado de duas formas para cada tipo. Caso use a função </w:t>
      </w:r>
      <w:proofErr w:type="spellStart"/>
      <w:r>
        <w:rPr>
          <w:color w:val="4C4F53"/>
          <w:sz w:val="23"/>
          <w:szCs w:val="23"/>
        </w:rPr>
        <w:t>trim</w:t>
      </w:r>
      <w:proofErr w:type="spellEnd"/>
      <w:r>
        <w:rPr>
          <w:color w:val="4C4F53"/>
          <w:sz w:val="23"/>
          <w:szCs w:val="23"/>
        </w:rPr>
        <w:t xml:space="preserve"> é importante identificar o uso do primeiro parâmetro que pode ser:</w:t>
      </w:r>
    </w:p>
    <w:p w14:paraId="7FCF91F0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proofErr w:type="spellStart"/>
      <w:r>
        <w:rPr>
          <w:rStyle w:val="Forte"/>
          <w:rFonts w:eastAsiaTheme="majorEastAsia"/>
          <w:color w:val="4C4F53"/>
          <w:sz w:val="23"/>
          <w:szCs w:val="23"/>
        </w:rPr>
        <w:t>leading</w:t>
      </w:r>
      <w:proofErr w:type="spellEnd"/>
      <w:r>
        <w:rPr>
          <w:rStyle w:val="Forte"/>
          <w:rFonts w:eastAsiaTheme="majorEastAsia"/>
          <w:color w:val="4C4F53"/>
          <w:sz w:val="23"/>
          <w:szCs w:val="23"/>
        </w:rPr>
        <w:t xml:space="preserve"> -&gt; para remoção à esquerda -&gt; que corresponde ao </w:t>
      </w:r>
      <w:proofErr w:type="gramStart"/>
      <w:r>
        <w:rPr>
          <w:rStyle w:val="Forte"/>
          <w:rFonts w:eastAsiaTheme="majorEastAsia"/>
          <w:color w:val="4C4F53"/>
          <w:sz w:val="23"/>
          <w:szCs w:val="23"/>
        </w:rPr>
        <w:t>LTRIM(</w:t>
      </w:r>
      <w:proofErr w:type="gramEnd"/>
      <w:r>
        <w:rPr>
          <w:rStyle w:val="Forte"/>
          <w:rFonts w:eastAsiaTheme="majorEastAsia"/>
          <w:color w:val="4C4F53"/>
          <w:sz w:val="23"/>
          <w:szCs w:val="23"/>
        </w:rPr>
        <w:t>);</w:t>
      </w:r>
    </w:p>
    <w:p w14:paraId="591EB2DA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proofErr w:type="spellStart"/>
      <w:r>
        <w:rPr>
          <w:rStyle w:val="Forte"/>
          <w:rFonts w:eastAsiaTheme="majorEastAsia"/>
          <w:color w:val="4C4F53"/>
          <w:sz w:val="23"/>
          <w:szCs w:val="23"/>
        </w:rPr>
        <w:t>trailing</w:t>
      </w:r>
      <w:proofErr w:type="spellEnd"/>
      <w:r>
        <w:rPr>
          <w:rStyle w:val="Forte"/>
          <w:rFonts w:eastAsiaTheme="majorEastAsia"/>
          <w:color w:val="4C4F53"/>
          <w:sz w:val="23"/>
          <w:szCs w:val="23"/>
        </w:rPr>
        <w:t xml:space="preserve"> -&gt; para remoção à direita -&gt; que corresponde ao </w:t>
      </w:r>
      <w:proofErr w:type="gramStart"/>
      <w:r>
        <w:rPr>
          <w:rStyle w:val="Forte"/>
          <w:rFonts w:eastAsiaTheme="majorEastAsia"/>
          <w:color w:val="4C4F53"/>
          <w:sz w:val="23"/>
          <w:szCs w:val="23"/>
        </w:rPr>
        <w:t>RTRIM(</w:t>
      </w:r>
      <w:proofErr w:type="gramEnd"/>
      <w:r>
        <w:rPr>
          <w:rStyle w:val="Forte"/>
          <w:rFonts w:eastAsiaTheme="majorEastAsia"/>
          <w:color w:val="4C4F53"/>
          <w:sz w:val="23"/>
          <w:szCs w:val="23"/>
        </w:rPr>
        <w:t>);</w:t>
      </w:r>
    </w:p>
    <w:p w14:paraId="09C0290B" w14:textId="77777777" w:rsidR="00DF3AB8" w:rsidRDefault="00DF3AB8" w:rsidP="00DF3AB8">
      <w:pPr>
        <w:pStyle w:val="NormalWeb"/>
        <w:shd w:val="clear" w:color="auto" w:fill="FFFFFF"/>
        <w:spacing w:before="0" w:beforeAutospacing="0"/>
        <w:rPr>
          <w:color w:val="4C4F53"/>
          <w:sz w:val="23"/>
          <w:szCs w:val="23"/>
        </w:rPr>
      </w:pPr>
      <w:proofErr w:type="spellStart"/>
      <w:r>
        <w:rPr>
          <w:rStyle w:val="Forte"/>
          <w:rFonts w:eastAsiaTheme="majorEastAsia"/>
          <w:color w:val="4C4F53"/>
          <w:sz w:val="23"/>
          <w:szCs w:val="23"/>
        </w:rPr>
        <w:t>both</w:t>
      </w:r>
      <w:proofErr w:type="spellEnd"/>
      <w:r>
        <w:rPr>
          <w:rStyle w:val="Forte"/>
          <w:rFonts w:eastAsiaTheme="majorEastAsia"/>
          <w:color w:val="4C4F53"/>
          <w:sz w:val="23"/>
          <w:szCs w:val="23"/>
        </w:rPr>
        <w:t xml:space="preserve"> -&gt; para remoção em ambos os lados</w:t>
      </w:r>
      <w:r>
        <w:rPr>
          <w:color w:val="4C4F53"/>
          <w:sz w:val="23"/>
          <w:szCs w:val="23"/>
        </w:rPr>
        <w:t>.</w:t>
      </w:r>
    </w:p>
    <w:p w14:paraId="2BF3484A" w14:textId="77777777" w:rsidR="00DF3AB8" w:rsidRPr="00C14B60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  <w:lang w:val="en-US"/>
        </w:rPr>
      </w:pPr>
      <w:proofErr w:type="spellStart"/>
      <w:r w:rsidRPr="00C14B60">
        <w:rPr>
          <w:color w:val="4C4F53"/>
          <w:sz w:val="23"/>
          <w:szCs w:val="23"/>
          <w:lang w:val="en-US"/>
        </w:rPr>
        <w:t>Declaração</w:t>
      </w:r>
      <w:proofErr w:type="spellEnd"/>
      <w:r w:rsidRPr="00C14B60">
        <w:rPr>
          <w:color w:val="4C4F53"/>
          <w:sz w:val="23"/>
          <w:szCs w:val="23"/>
          <w:lang w:val="en-US"/>
        </w:rPr>
        <w:t xml:space="preserve"> da </w:t>
      </w:r>
      <w:proofErr w:type="spellStart"/>
      <w:r w:rsidRPr="00C14B60">
        <w:rPr>
          <w:color w:val="4C4F53"/>
          <w:sz w:val="23"/>
          <w:szCs w:val="23"/>
          <w:lang w:val="en-US"/>
        </w:rPr>
        <w:t>função</w:t>
      </w:r>
      <w:proofErr w:type="spellEnd"/>
      <w:r w:rsidRPr="00C14B60">
        <w:rPr>
          <w:color w:val="4C4F53"/>
          <w:sz w:val="23"/>
          <w:szCs w:val="23"/>
          <w:lang w:val="en-US"/>
        </w:rPr>
        <w:t>:</w:t>
      </w:r>
    </w:p>
    <w:p w14:paraId="2F2908B0" w14:textId="77777777" w:rsidR="00DF3AB8" w:rsidRPr="00C14B60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  <w:lang w:val="en-US"/>
        </w:rPr>
      </w:pPr>
      <w:proofErr w:type="spellStart"/>
      <w:proofErr w:type="gram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ltrim</w:t>
      </w:r>
      <w:proofErr w:type="spell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(</w:t>
      </w:r>
      <w:proofErr w:type="gram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 xml:space="preserve">string text [, </w:t>
      </w:r>
      <w:proofErr w:type="spell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caracter</w:t>
      </w:r>
      <w:proofErr w:type="spell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 xml:space="preserve"> text]), </w:t>
      </w:r>
      <w:proofErr w:type="spell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rtrim</w:t>
      </w:r>
      <w:proofErr w:type="spell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 xml:space="preserve">(string text [, </w:t>
      </w:r>
      <w:proofErr w:type="spell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caracter</w:t>
      </w:r>
      <w:proofErr w:type="spell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 xml:space="preserve"> text]), trim(string text [, </w:t>
      </w:r>
      <w:proofErr w:type="spell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caracter</w:t>
      </w:r>
      <w:proofErr w:type="spell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 xml:space="preserve"> text]) e trim([leading | trailing | both]  [string text] FROM string text).</w:t>
      </w:r>
    </w:p>
    <w:p w14:paraId="543F1E8E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No exemplo, será demonstrado o funcionamento da função para remover espaço em branco e também o </w:t>
      </w:r>
      <w:proofErr w:type="spellStart"/>
      <w:r>
        <w:rPr>
          <w:color w:val="4C4F53"/>
          <w:sz w:val="23"/>
          <w:szCs w:val="23"/>
        </w:rPr>
        <w:t>caracter</w:t>
      </w:r>
      <w:proofErr w:type="spellEnd"/>
      <w:r>
        <w:rPr>
          <w:color w:val="4C4F53"/>
          <w:sz w:val="23"/>
          <w:szCs w:val="23"/>
        </w:rPr>
        <w:t xml:space="preserve"> x de ambas as formas. Veja:</w:t>
      </w:r>
    </w:p>
    <w:p w14:paraId="14840687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5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750"/>
      </w:tblGrid>
      <w:tr w:rsidR="00DF3AB8" w14:paraId="14976E1F" w14:textId="77777777" w:rsidTr="00C36696">
        <w:tc>
          <w:tcPr>
            <w:tcW w:w="0" w:type="auto"/>
            <w:vAlign w:val="center"/>
            <w:hideMark/>
          </w:tcPr>
          <w:p w14:paraId="27FB33D3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14:paraId="6AFFE3C4" w14:textId="77777777" w:rsidR="00DF3AB8" w:rsidRDefault="00DF3AB8" w:rsidP="00C36696">
            <w:r>
              <w:t>2</w:t>
            </w:r>
          </w:p>
          <w:p w14:paraId="75D1C64B" w14:textId="77777777" w:rsidR="00DF3AB8" w:rsidRDefault="00DF3AB8" w:rsidP="00C36696">
            <w:r>
              <w:t>3</w:t>
            </w:r>
          </w:p>
          <w:p w14:paraId="0BB12143" w14:textId="77777777" w:rsidR="00DF3AB8" w:rsidRDefault="00DF3AB8" w:rsidP="00C36696">
            <w:r>
              <w:t>4</w:t>
            </w:r>
          </w:p>
          <w:p w14:paraId="2555BE1D" w14:textId="77777777" w:rsidR="00DF3AB8" w:rsidRDefault="00DF3AB8" w:rsidP="00C36696">
            <w:r>
              <w:t>5</w:t>
            </w:r>
          </w:p>
          <w:p w14:paraId="656B2FE8" w14:textId="77777777" w:rsidR="00DF3AB8" w:rsidRDefault="00DF3AB8" w:rsidP="00C36696">
            <w:r>
              <w:t>6</w:t>
            </w:r>
          </w:p>
          <w:p w14:paraId="5C19BB29" w14:textId="77777777" w:rsidR="00DF3AB8" w:rsidRDefault="00DF3AB8" w:rsidP="00C36696">
            <w:r>
              <w:t>7</w:t>
            </w:r>
          </w:p>
          <w:p w14:paraId="622DF29A" w14:textId="77777777" w:rsidR="00DF3AB8" w:rsidRDefault="00DF3AB8" w:rsidP="00C36696">
            <w:r>
              <w:t>8</w:t>
            </w:r>
          </w:p>
          <w:p w14:paraId="17C0EE91" w14:textId="77777777" w:rsidR="00DF3AB8" w:rsidRDefault="00DF3AB8" w:rsidP="00C36696">
            <w:r>
              <w:t>9</w:t>
            </w:r>
          </w:p>
          <w:p w14:paraId="5F8CE460" w14:textId="77777777" w:rsidR="00DF3AB8" w:rsidRDefault="00DF3AB8" w:rsidP="00C36696">
            <w:r>
              <w:t>10</w:t>
            </w:r>
          </w:p>
          <w:p w14:paraId="3B221D74" w14:textId="77777777" w:rsidR="00DF3AB8" w:rsidRDefault="00DF3AB8" w:rsidP="00C36696">
            <w:r>
              <w:t>11</w:t>
            </w:r>
          </w:p>
          <w:p w14:paraId="26D0B82B" w14:textId="77777777" w:rsidR="00DF3AB8" w:rsidRDefault="00DF3AB8" w:rsidP="00C36696">
            <w:r>
              <w:t>12</w:t>
            </w:r>
          </w:p>
          <w:p w14:paraId="303618F9" w14:textId="77777777" w:rsidR="00DF3AB8" w:rsidRDefault="00DF3AB8" w:rsidP="00C36696">
            <w:r>
              <w:t>13</w:t>
            </w:r>
          </w:p>
          <w:p w14:paraId="2668C9A6" w14:textId="77777777" w:rsidR="00DF3AB8" w:rsidRDefault="00DF3AB8" w:rsidP="00C36696">
            <w:r>
              <w:t>14</w:t>
            </w:r>
          </w:p>
          <w:p w14:paraId="1D0C99D5" w14:textId="77777777" w:rsidR="00DF3AB8" w:rsidRDefault="00DF3AB8" w:rsidP="00C36696">
            <w:r>
              <w:t>15</w:t>
            </w:r>
          </w:p>
        </w:tc>
        <w:tc>
          <w:tcPr>
            <w:tcW w:w="9240" w:type="dxa"/>
            <w:vAlign w:val="center"/>
            <w:hideMark/>
          </w:tcPr>
          <w:p w14:paraId="07764085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-- Removendo à esquerda</w:t>
            </w:r>
          </w:p>
          <w:p w14:paraId="5E95F45F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LTRIM(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14:paraId="39CCDA59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TRIM(</w:t>
            </w:r>
            <w:proofErr w:type="spellStart"/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leading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proofErr w:type="spellEnd"/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14:paraId="02E14926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LTRIM(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xxTestandox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', 'x'); -- Removendo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caracter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x.</w:t>
            </w:r>
          </w:p>
          <w:p w14:paraId="17BFEEDB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proofErr w:type="gramStart"/>
            <w:r w:rsidRPr="00C14B60">
              <w:rPr>
                <w:rStyle w:val="CdigoHTML"/>
                <w:rFonts w:eastAsiaTheme="majorEastAsia"/>
              </w:rPr>
              <w:t>TRIM(</w:t>
            </w:r>
            <w:proofErr w:type="gramEnd"/>
            <w:r w:rsidRPr="00C14B60">
              <w:rPr>
                <w:rStyle w:val="CdigoHTML"/>
                <w:rFonts w:eastAsiaTheme="majorEastAsia"/>
              </w:rPr>
              <w:t>leading 'x'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from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'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xxTestandox</w:t>
            </w:r>
            <w:proofErr w:type="spellEnd"/>
            <w:r w:rsidRPr="00C14B60">
              <w:rPr>
                <w:rStyle w:val="CdigoHTML"/>
                <w:rFonts w:eastAsiaTheme="majorEastAsia"/>
              </w:rPr>
              <w:t xml:space="preserve">'); -- 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Removendo</w:t>
            </w:r>
            <w:proofErr w:type="spellEnd"/>
            <w:r w:rsidRPr="00C14B60"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caracter</w:t>
            </w:r>
            <w:proofErr w:type="spellEnd"/>
            <w:r w:rsidRPr="00C14B60">
              <w:rPr>
                <w:rStyle w:val="CdigoHTML"/>
                <w:rFonts w:eastAsiaTheme="majorEastAsia"/>
              </w:rPr>
              <w:t xml:space="preserve"> x.</w:t>
            </w:r>
          </w:p>
          <w:p w14:paraId="393AF5F1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-- Removendo à direita</w:t>
            </w:r>
          </w:p>
          <w:p w14:paraId="25F9F9BE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RTRIM(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14:paraId="01EEA3AD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TRIM(</w:t>
            </w:r>
            <w:proofErr w:type="spellStart"/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trailing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proofErr w:type="spellEnd"/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14:paraId="3B09D96C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RTRIM(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xxTestandox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', 'x'); -- Removendo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caracter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x.</w:t>
            </w:r>
          </w:p>
          <w:p w14:paraId="03E6D936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TRIM(</w:t>
            </w:r>
            <w:proofErr w:type="spellStart"/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trailing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'x'</w:t>
            </w:r>
            <w:r w:rsidRPr="00DF3AB8">
              <w:rPr>
                <w:lang w:val="pt-BR"/>
              </w:rPr>
              <w:t xml:space="preserve">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proofErr w:type="spellEnd"/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xxTestandox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'); -- Removendo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caracter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x.</w:t>
            </w:r>
          </w:p>
          <w:p w14:paraId="4A278FFC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-- Removendo em ambas as extremidades</w:t>
            </w:r>
          </w:p>
          <w:p w14:paraId="6ACB8632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TRIM(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14:paraId="1CE8093A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TRIM(</w:t>
            </w:r>
            <w:proofErr w:type="spellStart"/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both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proofErr w:type="spellEnd"/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14:paraId="0CB6C0A1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TRIM(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xxTestandox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', 'x'); -- Removendo 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caracter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 xml:space="preserve"> x.</w:t>
            </w:r>
          </w:p>
          <w:p w14:paraId="5A0889B3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TRIM(</w:t>
            </w:r>
            <w:proofErr w:type="gramEnd"/>
            <w:r>
              <w:rPr>
                <w:rStyle w:val="CdigoHTML"/>
                <w:rFonts w:eastAsiaTheme="majorEastAsia"/>
              </w:rPr>
              <w:t>both 'x'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'</w:t>
            </w:r>
            <w:proofErr w:type="spellStart"/>
            <w:r>
              <w:rPr>
                <w:rStyle w:val="CdigoHTML"/>
                <w:rFonts w:eastAsiaTheme="majorEastAsia"/>
              </w:rPr>
              <w:t>xxTestandox</w:t>
            </w:r>
            <w:proofErr w:type="spellEnd"/>
            <w:r>
              <w:rPr>
                <w:rStyle w:val="CdigoHTML"/>
                <w:rFonts w:eastAsiaTheme="majorEastAsia"/>
              </w:rPr>
              <w:t xml:space="preserve">'); -- </w:t>
            </w:r>
            <w:proofErr w:type="spellStart"/>
            <w:r>
              <w:rPr>
                <w:rStyle w:val="CdigoHTML"/>
                <w:rFonts w:eastAsiaTheme="majorEastAsia"/>
              </w:rPr>
              <w:t>Removendo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caracter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x.</w:t>
            </w:r>
          </w:p>
        </w:tc>
      </w:tr>
    </w:tbl>
    <w:p w14:paraId="106869CA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6.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LOWER(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 e UPPER()</w:t>
      </w:r>
    </w:p>
    <w:p w14:paraId="10AF2BA6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A função </w:t>
      </w:r>
      <w:proofErr w:type="spellStart"/>
      <w:proofErr w:type="gramStart"/>
      <w:r>
        <w:rPr>
          <w:color w:val="4C4F53"/>
          <w:sz w:val="23"/>
          <w:szCs w:val="23"/>
        </w:rPr>
        <w:t>lower</w:t>
      </w:r>
      <w:proofErr w:type="spellEnd"/>
      <w:r>
        <w:rPr>
          <w:color w:val="4C4F53"/>
          <w:sz w:val="23"/>
          <w:szCs w:val="23"/>
        </w:rPr>
        <w:t>(</w:t>
      </w:r>
      <w:proofErr w:type="gramEnd"/>
      <w:r>
        <w:rPr>
          <w:color w:val="4C4F53"/>
          <w:sz w:val="23"/>
          <w:szCs w:val="23"/>
        </w:rPr>
        <w:t xml:space="preserve">) converte os caracteres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para minúsculo, enquanto a função </w:t>
      </w:r>
      <w:proofErr w:type="spellStart"/>
      <w:r>
        <w:rPr>
          <w:color w:val="4C4F53"/>
          <w:sz w:val="23"/>
          <w:szCs w:val="23"/>
        </w:rPr>
        <w:t>upper</w:t>
      </w:r>
      <w:proofErr w:type="spellEnd"/>
      <w:r>
        <w:rPr>
          <w:color w:val="4C4F53"/>
          <w:sz w:val="23"/>
          <w:szCs w:val="23"/>
        </w:rPr>
        <w:t xml:space="preserve">() converse os caracteres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para maiúsculo.</w:t>
      </w:r>
    </w:p>
    <w:p w14:paraId="2B2A3ACD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Declarações das funções: </w:t>
      </w:r>
      <w:proofErr w:type="spellStart"/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lower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 e 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upper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0E1E867E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Veremos no exemplo a conversão das </w:t>
      </w:r>
      <w:proofErr w:type="spellStart"/>
      <w:r>
        <w:rPr>
          <w:color w:val="4C4F53"/>
          <w:sz w:val="23"/>
          <w:szCs w:val="23"/>
        </w:rPr>
        <w:t>strings</w:t>
      </w:r>
      <w:proofErr w:type="spellEnd"/>
      <w:r>
        <w:rPr>
          <w:color w:val="4C4F53"/>
          <w:sz w:val="23"/>
          <w:szCs w:val="23"/>
        </w:rPr>
        <w:t>. Veja:</w:t>
      </w:r>
    </w:p>
    <w:p w14:paraId="441A5635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6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C14B60" w14:paraId="359F5696" w14:textId="77777777" w:rsidTr="00C36696">
        <w:tc>
          <w:tcPr>
            <w:tcW w:w="0" w:type="auto"/>
            <w:vAlign w:val="center"/>
            <w:hideMark/>
          </w:tcPr>
          <w:p w14:paraId="4169FF34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14:paraId="1A704077" w14:textId="77777777" w:rsidR="00DF3AB8" w:rsidRDefault="00DF3AB8" w:rsidP="00C36696">
            <w:r>
              <w:t>2</w:t>
            </w:r>
          </w:p>
        </w:tc>
        <w:tc>
          <w:tcPr>
            <w:tcW w:w="8430" w:type="dxa"/>
            <w:vAlign w:val="center"/>
            <w:hideMark/>
          </w:tcPr>
          <w:p w14:paraId="5F65CF26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LOWER('EXEMPLO');</w:t>
            </w:r>
          </w:p>
          <w:p w14:paraId="5FC8CE4D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UPPER('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exemplo</w:t>
            </w:r>
            <w:proofErr w:type="spellEnd"/>
            <w:r w:rsidRPr="00C14B60">
              <w:rPr>
                <w:rStyle w:val="CdigoHTML"/>
                <w:rFonts w:eastAsiaTheme="majorEastAsia"/>
              </w:rPr>
              <w:t>');</w:t>
            </w:r>
          </w:p>
        </w:tc>
      </w:tr>
    </w:tbl>
    <w:p w14:paraId="3CC98093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lastRenderedPageBreak/>
        <w:t>7. DOIS || (pipes)</w:t>
      </w:r>
    </w:p>
    <w:p w14:paraId="19565734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Para concatenar </w:t>
      </w:r>
      <w:proofErr w:type="spellStart"/>
      <w:r>
        <w:rPr>
          <w:color w:val="4C4F53"/>
          <w:sz w:val="23"/>
          <w:szCs w:val="23"/>
        </w:rPr>
        <w:t>strings</w:t>
      </w:r>
      <w:proofErr w:type="spellEnd"/>
      <w:r>
        <w:rPr>
          <w:color w:val="4C4F53"/>
          <w:sz w:val="23"/>
          <w:szCs w:val="23"/>
        </w:rPr>
        <w:t xml:space="preserve">, basta fazer uso de dois </w:t>
      </w:r>
      <w:proofErr w:type="spellStart"/>
      <w:r>
        <w:rPr>
          <w:color w:val="4C4F53"/>
          <w:sz w:val="23"/>
          <w:szCs w:val="23"/>
        </w:rPr>
        <w:t>pipes</w:t>
      </w:r>
      <w:proofErr w:type="spellEnd"/>
      <w:r>
        <w:rPr>
          <w:color w:val="4C4F53"/>
          <w:sz w:val="23"/>
          <w:szCs w:val="23"/>
        </w:rPr>
        <w:t>.</w:t>
      </w:r>
    </w:p>
    <w:p w14:paraId="205C2A87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Vamos concatenar as </w:t>
      </w:r>
      <w:proofErr w:type="spellStart"/>
      <w:r>
        <w:rPr>
          <w:color w:val="4C4F53"/>
          <w:sz w:val="23"/>
          <w:szCs w:val="23"/>
        </w:rPr>
        <w:t>strings</w:t>
      </w:r>
      <w:proofErr w:type="spellEnd"/>
      <w:r>
        <w:rPr>
          <w:color w:val="4C4F53"/>
          <w:sz w:val="23"/>
          <w:szCs w:val="23"/>
        </w:rPr>
        <w:t xml:space="preserve"> resultando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‘</w:t>
      </w:r>
      <w:proofErr w:type="spellStart"/>
      <w:r>
        <w:rPr>
          <w:color w:val="4C4F53"/>
          <w:sz w:val="23"/>
          <w:szCs w:val="23"/>
        </w:rPr>
        <w:t>abcde</w:t>
      </w:r>
      <w:proofErr w:type="spellEnd"/>
      <w:r>
        <w:rPr>
          <w:color w:val="4C4F53"/>
          <w:sz w:val="23"/>
          <w:szCs w:val="23"/>
        </w:rPr>
        <w:t>’.</w:t>
      </w:r>
    </w:p>
    <w:p w14:paraId="0AD83F35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7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14:paraId="325A7DF1" w14:textId="77777777" w:rsidTr="00C36696">
        <w:tc>
          <w:tcPr>
            <w:tcW w:w="0" w:type="auto"/>
            <w:vAlign w:val="center"/>
            <w:hideMark/>
          </w:tcPr>
          <w:p w14:paraId="24FD96A4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2F88E8DF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'ab'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|| 'cd'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|| 'e';</w:t>
            </w:r>
          </w:p>
        </w:tc>
      </w:tr>
    </w:tbl>
    <w:p w14:paraId="549E529A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8.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OVERLAY(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58D3C5CB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Essa função é usada para substituir parte dos caracteres de uma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(sobreposição).</w:t>
      </w:r>
    </w:p>
    <w:p w14:paraId="4F57F382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overlay(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placing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from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[for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])</w:t>
      </w:r>
      <w:r>
        <w:rPr>
          <w:color w:val="4C4F53"/>
          <w:sz w:val="23"/>
          <w:szCs w:val="23"/>
        </w:rPr>
        <w:t>.</w:t>
      </w:r>
    </w:p>
    <w:p w14:paraId="7C25983E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 abaixo, vamos demonstrar o uso da função, inclusive sem o último parâmetro.</w:t>
      </w:r>
    </w:p>
    <w:p w14:paraId="494E7071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8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850"/>
      </w:tblGrid>
      <w:tr w:rsidR="00DF3AB8" w14:paraId="7CA0A565" w14:textId="77777777" w:rsidTr="00C36696">
        <w:tc>
          <w:tcPr>
            <w:tcW w:w="0" w:type="auto"/>
            <w:vAlign w:val="center"/>
            <w:hideMark/>
          </w:tcPr>
          <w:p w14:paraId="613C8ADF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14:paraId="6AA87576" w14:textId="77777777" w:rsidR="00DF3AB8" w:rsidRDefault="00DF3AB8" w:rsidP="00C36696">
            <w:r>
              <w:t>2</w:t>
            </w:r>
          </w:p>
        </w:tc>
        <w:tc>
          <w:tcPr>
            <w:tcW w:w="10485" w:type="dxa"/>
            <w:vAlign w:val="center"/>
            <w:hideMark/>
          </w:tcPr>
          <w:p w14:paraId="5BAF11A6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OVERLAY(</w:t>
            </w:r>
            <w:proofErr w:type="gramEnd"/>
            <w:r>
              <w:rPr>
                <w:rStyle w:val="CdigoHTML"/>
                <w:rFonts w:eastAsiaTheme="majorEastAsia"/>
              </w:rPr>
              <w:t xml:space="preserve">'Argentina </w:t>
            </w:r>
            <w:proofErr w:type="spellStart"/>
            <w:r>
              <w:rPr>
                <w:rStyle w:val="CdigoHTML"/>
                <w:rFonts w:eastAsiaTheme="majorEastAsia"/>
              </w:rPr>
              <w:t>penta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campeão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do </w:t>
            </w:r>
            <w:proofErr w:type="spellStart"/>
            <w:r>
              <w:rPr>
                <w:rStyle w:val="CdigoHTML"/>
                <w:rFonts w:eastAsiaTheme="majorEastAsia"/>
              </w:rPr>
              <w:t>mundo</w:t>
            </w:r>
            <w:proofErr w:type="spellEnd"/>
            <w:r>
              <w:rPr>
                <w:rStyle w:val="CdigoHTML"/>
                <w:rFonts w:eastAsiaTheme="majorEastAsia"/>
              </w:rPr>
              <w:t>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placing '</w:t>
            </w:r>
            <w:proofErr w:type="spellStart"/>
            <w:r>
              <w:rPr>
                <w:rStyle w:val="CdigoHTML"/>
                <w:rFonts w:eastAsiaTheme="majorEastAsia"/>
              </w:rPr>
              <w:t>Brasil</w:t>
            </w:r>
            <w:proofErr w:type="spellEnd"/>
            <w:r>
              <w:rPr>
                <w:rStyle w:val="CdigoHTML"/>
                <w:rFonts w:eastAsiaTheme="majorEastAsia"/>
              </w:rPr>
              <w:t>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1 for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9);</w:t>
            </w:r>
          </w:p>
          <w:p w14:paraId="6644E8B7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OVERLAY(</w:t>
            </w:r>
            <w:proofErr w:type="gramEnd"/>
            <w:r>
              <w:rPr>
                <w:rStyle w:val="CdigoHTML"/>
                <w:rFonts w:eastAsiaTheme="majorEastAsia"/>
              </w:rPr>
              <w:t>'</w:t>
            </w:r>
            <w:proofErr w:type="spellStart"/>
            <w:r>
              <w:rPr>
                <w:rStyle w:val="CdigoHTML"/>
                <w:rFonts w:eastAsiaTheme="majorEastAsia"/>
              </w:rPr>
              <w:t>Brasil</w:t>
            </w:r>
            <w:proofErr w:type="spellEnd"/>
            <w:r>
              <w:rPr>
                <w:rStyle w:val="CdigoHTML"/>
                <w:rFonts w:eastAsiaTheme="majorEastAsia"/>
              </w:rPr>
              <w:t>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placing '</w:t>
            </w:r>
            <w:proofErr w:type="spellStart"/>
            <w:r>
              <w:rPr>
                <w:rStyle w:val="CdigoHTML"/>
                <w:rFonts w:eastAsiaTheme="majorEastAsia"/>
              </w:rPr>
              <w:t>ão</w:t>
            </w:r>
            <w:proofErr w:type="spellEnd"/>
            <w:r>
              <w:rPr>
                <w:rStyle w:val="CdigoHTML"/>
                <w:rFonts w:eastAsiaTheme="majorEastAsia"/>
              </w:rPr>
              <w:t>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5);</w:t>
            </w:r>
          </w:p>
        </w:tc>
      </w:tr>
    </w:tbl>
    <w:p w14:paraId="39F609A1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9.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INITCAP(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2EDC3BBB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Esta função converte a primeira letra de cada palavra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em maiúscula e as outras em minúsculo.</w:t>
      </w:r>
    </w:p>
    <w:p w14:paraId="51EC5165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Descrição da função: 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initcap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71FB6F13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Repare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gerada na aplicação da função (“Brasil Penta Campeão Do Mundo”).</w:t>
      </w:r>
    </w:p>
    <w:p w14:paraId="55E10E82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19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E01558" w14:paraId="75897008" w14:textId="77777777" w:rsidTr="00C36696">
        <w:tc>
          <w:tcPr>
            <w:tcW w:w="0" w:type="auto"/>
            <w:vAlign w:val="center"/>
            <w:hideMark/>
          </w:tcPr>
          <w:p w14:paraId="35F66C91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49AFBA43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INITCAP(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'brasil penta campeão do mundo');</w:t>
            </w:r>
          </w:p>
        </w:tc>
      </w:tr>
    </w:tbl>
    <w:p w14:paraId="349BDEFD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10.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CHR(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5AC661F5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Esta função retorna o </w:t>
      </w:r>
      <w:proofErr w:type="spellStart"/>
      <w:r>
        <w:rPr>
          <w:color w:val="4C4F53"/>
          <w:sz w:val="23"/>
          <w:szCs w:val="23"/>
        </w:rPr>
        <w:t>caracter</w:t>
      </w:r>
      <w:proofErr w:type="spellEnd"/>
      <w:r>
        <w:rPr>
          <w:color w:val="4C4F53"/>
          <w:sz w:val="23"/>
          <w:szCs w:val="23"/>
        </w:rPr>
        <w:t xml:space="preserve"> correspondente ao código ASCII informado.</w:t>
      </w:r>
    </w:p>
    <w:p w14:paraId="07A8C9E0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chr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71554FFE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No exemplo abaixo, vamos exibir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‘AB’.</w:t>
      </w:r>
    </w:p>
    <w:p w14:paraId="70EAB743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20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14:paraId="2F742BE1" w14:textId="77777777" w:rsidTr="00C36696">
        <w:tc>
          <w:tcPr>
            <w:tcW w:w="0" w:type="auto"/>
            <w:vAlign w:val="center"/>
            <w:hideMark/>
          </w:tcPr>
          <w:p w14:paraId="77856612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53A9AD8F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ajorEastAsia"/>
              </w:rPr>
              <w:t>CHR(</w:t>
            </w:r>
            <w:proofErr w:type="gramEnd"/>
            <w:r>
              <w:rPr>
                <w:rStyle w:val="CdigoHTML"/>
                <w:rFonts w:eastAsiaTheme="majorEastAsia"/>
              </w:rPr>
              <w:t>65) || CHR(66);</w:t>
            </w:r>
          </w:p>
        </w:tc>
      </w:tr>
    </w:tbl>
    <w:p w14:paraId="16C423EB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11.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LPAD(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 e RPAD()</w:t>
      </w:r>
    </w:p>
    <w:p w14:paraId="7DA2A54A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Essa função preenche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até o comprimento adicionando os caracteres de preenchimento (espaço por padrão) à esquerda -&gt; </w:t>
      </w:r>
      <w:proofErr w:type="spellStart"/>
      <w:r>
        <w:rPr>
          <w:color w:val="4C4F53"/>
          <w:sz w:val="23"/>
          <w:szCs w:val="23"/>
        </w:rPr>
        <w:t>lpad</w:t>
      </w:r>
      <w:proofErr w:type="spellEnd"/>
      <w:r>
        <w:rPr>
          <w:color w:val="4C4F53"/>
          <w:sz w:val="23"/>
          <w:szCs w:val="23"/>
        </w:rPr>
        <w:t xml:space="preserve"> ou à direita -&gt; </w:t>
      </w:r>
      <w:proofErr w:type="spellStart"/>
      <w:proofErr w:type="gramStart"/>
      <w:r>
        <w:rPr>
          <w:color w:val="4C4F53"/>
          <w:sz w:val="23"/>
          <w:szCs w:val="23"/>
        </w:rPr>
        <w:t>rpad</w:t>
      </w:r>
      <w:proofErr w:type="spellEnd"/>
      <w:r>
        <w:rPr>
          <w:color w:val="4C4F53"/>
          <w:sz w:val="23"/>
          <w:szCs w:val="23"/>
        </w:rPr>
        <w:t>(</w:t>
      </w:r>
      <w:proofErr w:type="gramEnd"/>
      <w:r>
        <w:rPr>
          <w:color w:val="4C4F53"/>
          <w:sz w:val="23"/>
          <w:szCs w:val="23"/>
        </w:rPr>
        <w:t xml:space="preserve">). Se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for mais longa que o comprimento então é </w:t>
      </w:r>
      <w:proofErr w:type="gramStart"/>
      <w:r>
        <w:rPr>
          <w:color w:val="4C4F53"/>
          <w:sz w:val="23"/>
          <w:szCs w:val="23"/>
        </w:rPr>
        <w:t>truncada</w:t>
      </w:r>
      <w:proofErr w:type="gramEnd"/>
      <w:r>
        <w:rPr>
          <w:color w:val="4C4F53"/>
          <w:sz w:val="23"/>
          <w:szCs w:val="23"/>
        </w:rPr>
        <w:t xml:space="preserve"> (à direita).</w:t>
      </w:r>
    </w:p>
    <w:p w14:paraId="63AC0D8E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spellStart"/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lpad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comprimento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[, preenchimento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])</w:t>
      </w:r>
      <w:r>
        <w:rPr>
          <w:color w:val="4C4F53"/>
          <w:sz w:val="23"/>
          <w:szCs w:val="23"/>
        </w:rPr>
        <w:t> e 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rpad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comprimento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[, preenchimento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])</w:t>
      </w:r>
      <w:r>
        <w:rPr>
          <w:color w:val="4C4F53"/>
          <w:sz w:val="23"/>
          <w:szCs w:val="23"/>
        </w:rPr>
        <w:t>.</w:t>
      </w:r>
    </w:p>
    <w:p w14:paraId="5A90DC39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No exemplo abaixo, repare que no primeiro e terceiro caso será adicionado espaço na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>.</w:t>
      </w:r>
    </w:p>
    <w:p w14:paraId="025D562B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21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E01558" w14:paraId="63CD202F" w14:textId="77777777" w:rsidTr="00C36696">
        <w:tc>
          <w:tcPr>
            <w:tcW w:w="0" w:type="auto"/>
            <w:vAlign w:val="center"/>
            <w:hideMark/>
          </w:tcPr>
          <w:p w14:paraId="51BF72D5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14:paraId="38A52C99" w14:textId="77777777" w:rsidR="00DF3AB8" w:rsidRDefault="00DF3AB8" w:rsidP="00C36696">
            <w:r>
              <w:lastRenderedPageBreak/>
              <w:t>2</w:t>
            </w:r>
          </w:p>
          <w:p w14:paraId="33ACC48C" w14:textId="77777777" w:rsidR="00DF3AB8" w:rsidRDefault="00DF3AB8" w:rsidP="00C36696">
            <w:r>
              <w:t>3</w:t>
            </w:r>
          </w:p>
          <w:p w14:paraId="05FCF5F8" w14:textId="77777777" w:rsidR="00DF3AB8" w:rsidRDefault="00DF3AB8" w:rsidP="00C36696">
            <w:r>
              <w:t>4</w:t>
            </w:r>
          </w:p>
        </w:tc>
        <w:tc>
          <w:tcPr>
            <w:tcW w:w="8430" w:type="dxa"/>
            <w:vAlign w:val="center"/>
            <w:hideMark/>
          </w:tcPr>
          <w:p w14:paraId="5474ED08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lastRenderedPageBreak/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LPAD(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'oi', 5); -- resultado "   oi".</w:t>
            </w:r>
          </w:p>
          <w:p w14:paraId="24B61FC1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lastRenderedPageBreak/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LPAD(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'oi', 5, '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ae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>'); -- resultado "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aeaoi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>".</w:t>
            </w:r>
          </w:p>
          <w:p w14:paraId="79ECEC67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RPAD(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'oi', 5); -- resultado "oi   ".</w:t>
            </w:r>
          </w:p>
          <w:p w14:paraId="11361B97" w14:textId="77777777"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proofErr w:type="gramStart"/>
            <w:r w:rsidRPr="00DF3AB8">
              <w:rPr>
                <w:rStyle w:val="CdigoHTML"/>
                <w:rFonts w:eastAsiaTheme="majorEastAsia"/>
                <w:lang w:val="pt-BR"/>
              </w:rPr>
              <w:t>RPAD(</w:t>
            </w:r>
            <w:proofErr w:type="gramEnd"/>
            <w:r w:rsidRPr="00DF3AB8">
              <w:rPr>
                <w:rStyle w:val="CdigoHTML"/>
                <w:rFonts w:eastAsiaTheme="majorEastAsia"/>
                <w:lang w:val="pt-BR"/>
              </w:rPr>
              <w:t>'oi', 5, '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ae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>'); -- resultado "</w:t>
            </w:r>
            <w:proofErr w:type="spellStart"/>
            <w:r w:rsidRPr="00DF3AB8">
              <w:rPr>
                <w:rStyle w:val="CdigoHTML"/>
                <w:rFonts w:eastAsiaTheme="majorEastAsia"/>
                <w:lang w:val="pt-BR"/>
              </w:rPr>
              <w:t>oiaea</w:t>
            </w:r>
            <w:proofErr w:type="spellEnd"/>
            <w:r w:rsidRPr="00DF3AB8">
              <w:rPr>
                <w:rStyle w:val="CdigoHTML"/>
                <w:rFonts w:eastAsiaTheme="majorEastAsia"/>
                <w:lang w:val="pt-BR"/>
              </w:rPr>
              <w:t>".</w:t>
            </w:r>
          </w:p>
        </w:tc>
      </w:tr>
    </w:tbl>
    <w:p w14:paraId="4F588AFB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12. MD5()</w:t>
      </w:r>
    </w:p>
    <w:p w14:paraId="12D8AC35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Essa função serve para calcular o md5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e retorna em hexadecimal.</w:t>
      </w:r>
    </w:p>
    <w:p w14:paraId="1D532BBF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md5(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1AC20499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</w:t>
      </w:r>
    </w:p>
    <w:p w14:paraId="20371CA1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22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14:paraId="5C2D0185" w14:textId="77777777" w:rsidTr="00C36696">
        <w:tc>
          <w:tcPr>
            <w:tcW w:w="0" w:type="auto"/>
            <w:vAlign w:val="center"/>
            <w:hideMark/>
          </w:tcPr>
          <w:p w14:paraId="7D52050E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4E98EF9C" w14:textId="77777777"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MD5('TESTEmd5');</w:t>
            </w:r>
          </w:p>
        </w:tc>
      </w:tr>
    </w:tbl>
    <w:p w14:paraId="45A040F4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13. SPLIT_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PART(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2FE8B139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Essa função divide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utilizando o delimitador, retornando o campo especificado (contado a partir de 1).</w:t>
      </w:r>
    </w:p>
    <w:p w14:paraId="0CE3B6B8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split_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part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delimitador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posicao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16E5709C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O retorno da query será 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“</w:t>
      </w:r>
      <w:proofErr w:type="spellStart"/>
      <w:r>
        <w:rPr>
          <w:color w:val="4C4F53"/>
          <w:sz w:val="23"/>
          <w:szCs w:val="23"/>
        </w:rPr>
        <w:t>oub</w:t>
      </w:r>
      <w:proofErr w:type="spellEnd"/>
      <w:r>
        <w:rPr>
          <w:color w:val="4C4F53"/>
          <w:sz w:val="23"/>
          <w:szCs w:val="23"/>
        </w:rPr>
        <w:t>”.</w:t>
      </w:r>
    </w:p>
    <w:p w14:paraId="7B1DDA40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23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C14B60" w14:paraId="3F450C08" w14:textId="77777777" w:rsidTr="00C36696">
        <w:tc>
          <w:tcPr>
            <w:tcW w:w="0" w:type="auto"/>
            <w:vAlign w:val="center"/>
            <w:hideMark/>
          </w:tcPr>
          <w:p w14:paraId="434AB153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2381A288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SPLIT_</w:t>
            </w:r>
            <w:proofErr w:type="gramStart"/>
            <w:r w:rsidRPr="00C14B60">
              <w:rPr>
                <w:rStyle w:val="CdigoHTML"/>
                <w:rFonts w:eastAsiaTheme="majorEastAsia"/>
              </w:rPr>
              <w:t>PART(</w:t>
            </w:r>
            <w:proofErr w:type="gramEnd"/>
            <w:r w:rsidRPr="00C14B60">
              <w:rPr>
                <w:rStyle w:val="CdigoHTML"/>
                <w:rFonts w:eastAsiaTheme="majorEastAsia"/>
              </w:rPr>
              <w:t>'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aei</w:t>
            </w:r>
            <w:proofErr w:type="spellEnd"/>
            <w:r w:rsidRPr="00C14B60">
              <w:rPr>
                <w:rStyle w:val="CdigoHTML"/>
                <w:rFonts w:eastAsiaTheme="majorEastAsia"/>
              </w:rPr>
              <w:t>~#~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oub</w:t>
            </w:r>
            <w:proofErr w:type="spellEnd"/>
            <w:r w:rsidRPr="00C14B60">
              <w:rPr>
                <w:rStyle w:val="CdigoHTML"/>
                <w:rFonts w:eastAsiaTheme="majorEastAsia"/>
              </w:rPr>
              <w:t>~#~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cdf</w:t>
            </w:r>
            <w:proofErr w:type="spellEnd"/>
            <w:r w:rsidRPr="00C14B60">
              <w:rPr>
                <w:rStyle w:val="CdigoHTML"/>
                <w:rFonts w:eastAsiaTheme="majorEastAsia"/>
              </w:rPr>
              <w:t>', '~#~', 2);</w:t>
            </w:r>
          </w:p>
        </w:tc>
      </w:tr>
    </w:tbl>
    <w:p w14:paraId="56EB5377" w14:textId="77777777"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14.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TRANSLATE(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</w:t>
      </w:r>
    </w:p>
    <w:p w14:paraId="1CEDDDCA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Nessa função todo </w:t>
      </w:r>
      <w:proofErr w:type="spellStart"/>
      <w:r>
        <w:rPr>
          <w:color w:val="4C4F53"/>
          <w:sz w:val="23"/>
          <w:szCs w:val="23"/>
        </w:rPr>
        <w:t>caracter</w:t>
      </w:r>
      <w:proofErr w:type="spellEnd"/>
      <w:r>
        <w:rPr>
          <w:color w:val="4C4F53"/>
          <w:sz w:val="23"/>
          <w:szCs w:val="23"/>
        </w:rPr>
        <w:t xml:space="preserve"> da </w:t>
      </w:r>
      <w:proofErr w:type="spellStart"/>
      <w:r>
        <w:rPr>
          <w:color w:val="4C4F53"/>
          <w:sz w:val="23"/>
          <w:szCs w:val="23"/>
        </w:rPr>
        <w:t>string</w:t>
      </w:r>
      <w:proofErr w:type="spellEnd"/>
      <w:r>
        <w:rPr>
          <w:color w:val="4C4F53"/>
          <w:sz w:val="23"/>
          <w:szCs w:val="23"/>
        </w:rPr>
        <w:t xml:space="preserve"> que corresponde a um </w:t>
      </w:r>
      <w:proofErr w:type="spellStart"/>
      <w:r>
        <w:rPr>
          <w:color w:val="4C4F53"/>
          <w:sz w:val="23"/>
          <w:szCs w:val="23"/>
        </w:rPr>
        <w:t>caracter</w:t>
      </w:r>
      <w:proofErr w:type="spellEnd"/>
      <w:r>
        <w:rPr>
          <w:color w:val="4C4F53"/>
          <w:sz w:val="23"/>
          <w:szCs w:val="23"/>
        </w:rPr>
        <w:t xml:space="preserve"> do conjunto origem, é substituído pelo </w:t>
      </w:r>
      <w:proofErr w:type="spellStart"/>
      <w:r>
        <w:rPr>
          <w:color w:val="4C4F53"/>
          <w:sz w:val="23"/>
          <w:szCs w:val="23"/>
        </w:rPr>
        <w:t>caracter</w:t>
      </w:r>
      <w:proofErr w:type="spellEnd"/>
      <w:r>
        <w:rPr>
          <w:color w:val="4C4F53"/>
          <w:sz w:val="23"/>
          <w:szCs w:val="23"/>
        </w:rPr>
        <w:t xml:space="preserve"> correspondente do conjunto destino.</w:t>
      </w:r>
    </w:p>
    <w:p w14:paraId="6C6254E3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spellStart"/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translate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(</w:t>
      </w:r>
      <w:proofErr w:type="spellStart"/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origem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 xml:space="preserve">, destino </w:t>
      </w:r>
      <w:proofErr w:type="spell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</w:t>
      </w:r>
      <w:proofErr w:type="spell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)</w:t>
      </w:r>
      <w:r>
        <w:rPr>
          <w:color w:val="4C4F53"/>
          <w:sz w:val="23"/>
          <w:szCs w:val="23"/>
        </w:rPr>
        <w:t>.</w:t>
      </w:r>
    </w:p>
    <w:p w14:paraId="135F85BF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</w:t>
      </w:r>
    </w:p>
    <w:p w14:paraId="529ABED6" w14:textId="77777777" w:rsidR="00DF3AB8" w:rsidRDefault="00E01558" w:rsidP="00DF3AB8">
      <w:pPr>
        <w:shd w:val="clear" w:color="auto" w:fill="FFFFFF"/>
        <w:rPr>
          <w:color w:val="4C4F53"/>
          <w:sz w:val="23"/>
          <w:szCs w:val="23"/>
        </w:rPr>
      </w:pPr>
      <w:hyperlink r:id="rId24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430"/>
      </w:tblGrid>
      <w:tr w:rsidR="00DF3AB8" w:rsidRPr="00C14B60" w14:paraId="51AEDFE9" w14:textId="77777777" w:rsidTr="00C36696">
        <w:tc>
          <w:tcPr>
            <w:tcW w:w="0" w:type="auto"/>
            <w:vAlign w:val="center"/>
            <w:hideMark/>
          </w:tcPr>
          <w:p w14:paraId="1597F867" w14:textId="77777777"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14:paraId="02214709" w14:textId="77777777"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proofErr w:type="gramStart"/>
            <w:r w:rsidRPr="00C14B60">
              <w:rPr>
                <w:rStyle w:val="CdigoHTML"/>
                <w:rFonts w:eastAsiaTheme="majorEastAsia"/>
              </w:rPr>
              <w:t>TRANSLATE(</w:t>
            </w:r>
            <w:proofErr w:type="gramEnd"/>
            <w:r w:rsidRPr="00C14B60">
              <w:rPr>
                <w:rStyle w:val="CdigoHTML"/>
                <w:rFonts w:eastAsiaTheme="majorEastAsia"/>
              </w:rPr>
              <w:t>'12345', '25', '</w:t>
            </w:r>
            <w:proofErr w:type="spellStart"/>
            <w:r w:rsidRPr="00C14B60">
              <w:rPr>
                <w:rStyle w:val="CdigoHTML"/>
                <w:rFonts w:eastAsiaTheme="majorEastAsia"/>
              </w:rPr>
              <w:t>zm</w:t>
            </w:r>
            <w:proofErr w:type="spellEnd"/>
            <w:r w:rsidRPr="00C14B60">
              <w:rPr>
                <w:rStyle w:val="CdigoHTML"/>
                <w:rFonts w:eastAsiaTheme="majorEastAsia"/>
              </w:rPr>
              <w:t>');</w:t>
            </w:r>
          </w:p>
        </w:tc>
      </w:tr>
    </w:tbl>
    <w:p w14:paraId="3CD0DDF7" w14:textId="77777777" w:rsidR="00DF3AB8" w:rsidRPr="0051262C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  <w:lang w:val="pt-BR"/>
        </w:rPr>
      </w:pPr>
      <w:r w:rsidRPr="0051262C">
        <w:rPr>
          <w:rStyle w:val="Forte"/>
          <w:rFonts w:ascii="Arial" w:hAnsi="Arial" w:cs="Arial"/>
          <w:b/>
          <w:bCs/>
          <w:color w:val="2F3235"/>
          <w:sz w:val="30"/>
          <w:szCs w:val="30"/>
          <w:lang w:val="pt-BR"/>
        </w:rPr>
        <w:t>E VOCÊ, TEM ALGUMA OBSERVAÇÃO A FAZER?</w:t>
      </w:r>
    </w:p>
    <w:p w14:paraId="33E021ED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Se você já precisou utilizar alguma dessas funções ou utilizou alguma que não contém neste post. Partilhe sua experiência. Comente.</w:t>
      </w:r>
    </w:p>
    <w:p w14:paraId="388248BB" w14:textId="77777777"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Até já!</w:t>
      </w:r>
    </w:p>
    <w:p w14:paraId="792CFA48" w14:textId="77777777" w:rsidR="00DF3AB8" w:rsidRPr="00385434" w:rsidRDefault="00DF3AB8" w:rsidP="00DF3AB8">
      <w:pPr>
        <w:shd w:val="clear" w:color="auto" w:fill="FFFFFF"/>
        <w:rPr>
          <w:color w:val="4C4F53"/>
          <w:sz w:val="23"/>
          <w:szCs w:val="23"/>
          <w:lang w:val="pt-BR"/>
        </w:rPr>
      </w:pPr>
      <w:r w:rsidRPr="00385434">
        <w:rPr>
          <w:color w:val="4C4F53"/>
          <w:sz w:val="23"/>
          <w:szCs w:val="23"/>
          <w:lang w:val="pt-BR"/>
        </w:rPr>
        <w:t>Tags:</w:t>
      </w:r>
      <w:hyperlink r:id="rId25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chr()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26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initcap()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27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lower()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28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lpad()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29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ltrim()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0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md5()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1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overlay()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2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pipes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3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position()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4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Postgres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5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repeat()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6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replace()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7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rpad()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8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rtim()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39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split_part()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40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strpos()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41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substr()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42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substring()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43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translate()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44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trim()</w:t>
        </w:r>
      </w:hyperlink>
      <w:r w:rsidRPr="00385434">
        <w:rPr>
          <w:color w:val="4C4F53"/>
          <w:sz w:val="23"/>
          <w:szCs w:val="23"/>
          <w:lang w:val="pt-BR"/>
        </w:rPr>
        <w:t>, </w:t>
      </w:r>
      <w:hyperlink r:id="rId45" w:history="1">
        <w:r w:rsidRPr="00385434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upper()</w:t>
        </w:r>
      </w:hyperlink>
    </w:p>
    <w:p w14:paraId="4D8A9FE1" w14:textId="77777777" w:rsidR="00DF3AB8" w:rsidRPr="00385434" w:rsidRDefault="00DF3AB8" w:rsidP="00DF3AB8">
      <w:pPr>
        <w:rPr>
          <w:lang w:val="pt-BR"/>
        </w:rPr>
      </w:pPr>
    </w:p>
    <w:p w14:paraId="5A24612A" w14:textId="77777777" w:rsidR="00DF3AB8" w:rsidRPr="00385434" w:rsidRDefault="00DF3AB8" w:rsidP="00DF3AB8">
      <w:pPr>
        <w:rPr>
          <w:lang w:val="pt-BR"/>
        </w:rPr>
      </w:pPr>
    </w:p>
    <w:p w14:paraId="40B06DB6" w14:textId="77777777" w:rsidR="00DF3AB8" w:rsidRPr="0051262C" w:rsidRDefault="00DF3AB8" w:rsidP="00DF3AB8">
      <w:pPr>
        <w:pStyle w:val="Ttulo2"/>
        <w:pBdr>
          <w:bottom w:val="single" w:sz="6" w:space="0" w:color="A2A9B1"/>
        </w:pBdr>
        <w:shd w:val="clear" w:color="auto" w:fill="FFFFFF"/>
        <w:rPr>
          <w:rFonts w:ascii="Georgia" w:hAnsi="Georgia"/>
          <w:b w:val="0"/>
          <w:bCs w:val="0"/>
          <w:color w:val="000000"/>
          <w:lang w:val="pt-BR"/>
        </w:rPr>
      </w:pPr>
      <w:r w:rsidRPr="0051262C">
        <w:rPr>
          <w:rStyle w:val="mw-headline"/>
          <w:rFonts w:ascii="Georgia" w:hAnsi="Georgia"/>
          <w:color w:val="000000"/>
          <w:lang w:val="pt-BR"/>
        </w:rPr>
        <w:t>Funções de Data/Hora</w:t>
      </w:r>
      <w:r w:rsidRPr="0051262C">
        <w:rPr>
          <w:rStyle w:val="mw-editsection-bracket"/>
          <w:rFonts w:ascii="Arial" w:hAnsi="Arial" w:cs="Arial"/>
          <w:color w:val="54595D"/>
          <w:sz w:val="24"/>
          <w:szCs w:val="24"/>
          <w:lang w:val="pt-BR"/>
        </w:rPr>
        <w:t>[</w:t>
      </w:r>
      <w:hyperlink r:id="rId46" w:tooltip="Editar secção: 5.4 – Funções de Data/Hora" w:history="1">
        <w:r w:rsidRPr="0051262C">
          <w:rPr>
            <w:rStyle w:val="Hyperlink"/>
            <w:rFonts w:ascii="Arial" w:hAnsi="Arial" w:cs="Arial"/>
            <w:color w:val="0B0080"/>
            <w:sz w:val="24"/>
            <w:szCs w:val="24"/>
            <w:lang w:val="pt-BR"/>
          </w:rPr>
          <w:t>editar</w:t>
        </w:r>
      </w:hyperlink>
      <w:r w:rsidRPr="0051262C">
        <w:rPr>
          <w:rStyle w:val="mw-editsection-divider"/>
          <w:rFonts w:ascii="Arial" w:hAnsi="Arial" w:cs="Arial"/>
          <w:color w:val="54595D"/>
          <w:sz w:val="24"/>
          <w:szCs w:val="24"/>
          <w:lang w:val="pt-BR"/>
        </w:rPr>
        <w:t> | </w:t>
      </w:r>
      <w:hyperlink r:id="rId47" w:tooltip="Editar secção: 5.4 – Funções de Data/Hora" w:history="1">
        <w:r w:rsidRPr="0051262C">
          <w:rPr>
            <w:rStyle w:val="Hyperlink"/>
            <w:rFonts w:ascii="Arial" w:hAnsi="Arial" w:cs="Arial"/>
            <w:color w:val="0B0080"/>
            <w:sz w:val="24"/>
            <w:szCs w:val="24"/>
            <w:lang w:val="pt-BR"/>
          </w:rPr>
          <w:t>editar código-fonte</w:t>
        </w:r>
      </w:hyperlink>
      <w:r w:rsidRPr="0051262C">
        <w:rPr>
          <w:rStyle w:val="mw-editsection-bracket"/>
          <w:rFonts w:ascii="Arial" w:hAnsi="Arial" w:cs="Arial"/>
          <w:color w:val="54595D"/>
          <w:sz w:val="24"/>
          <w:szCs w:val="24"/>
          <w:lang w:val="pt-BR"/>
        </w:rPr>
        <w:t>]</w:t>
      </w:r>
    </w:p>
    <w:p w14:paraId="4B6DB6B5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Operações com datas:</w:t>
      </w:r>
    </w:p>
    <w:p w14:paraId="4B07248E" w14:textId="77777777" w:rsidR="00DF3AB8" w:rsidRPr="0051262C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51262C"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 w:rsidRPr="0051262C">
        <w:rPr>
          <w:rFonts w:ascii="Arial" w:hAnsi="Arial" w:cs="Arial"/>
          <w:color w:val="222222"/>
          <w:sz w:val="21"/>
          <w:szCs w:val="21"/>
        </w:rPr>
        <w:t xml:space="preserve"> '2001-09-28 01:00' + </w:t>
      </w:r>
      <w:proofErr w:type="spellStart"/>
      <w:r w:rsidRPr="0051262C">
        <w:rPr>
          <w:rFonts w:ascii="Arial" w:hAnsi="Arial" w:cs="Arial"/>
          <w:color w:val="222222"/>
          <w:sz w:val="21"/>
          <w:szCs w:val="21"/>
        </w:rPr>
        <w:t>interval</w:t>
      </w:r>
      <w:proofErr w:type="spellEnd"/>
      <w:r w:rsidRPr="0051262C">
        <w:rPr>
          <w:rFonts w:ascii="Arial" w:hAnsi="Arial" w:cs="Arial"/>
          <w:color w:val="222222"/>
          <w:sz w:val="21"/>
          <w:szCs w:val="21"/>
        </w:rPr>
        <w:t xml:space="preserve"> '23 hours' -&gt; </w:t>
      </w:r>
      <w:proofErr w:type="spellStart"/>
      <w:r w:rsidRPr="0051262C"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 w:rsidRPr="0051262C">
        <w:rPr>
          <w:rFonts w:ascii="Arial" w:hAnsi="Arial" w:cs="Arial"/>
          <w:color w:val="222222"/>
          <w:sz w:val="21"/>
          <w:szCs w:val="21"/>
        </w:rPr>
        <w:t xml:space="preserve"> '2001-09-29 00:00'</w:t>
      </w:r>
    </w:p>
    <w:p w14:paraId="6C123D84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 '2001-09-28' + interval '1 hour' -&gt; timestamp '2001-09-28 01:00'</w:t>
      </w:r>
    </w:p>
    <w:p w14:paraId="12CEDA4E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 '01/01/2006' – date '31/01/2006'</w:t>
      </w:r>
    </w:p>
    <w:p w14:paraId="2499A4CD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time '01:00' + interval '3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hours'time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-&gt; '04:00'</w:t>
      </w:r>
    </w:p>
    <w:p w14:paraId="3554045F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lastRenderedPageBreak/>
        <w:t>interval '2 hours' - time '05:00' -&gt; time '03:00:00'</w:t>
      </w:r>
    </w:p>
    <w:p w14:paraId="73387751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t xml:space="preserve">Função age (retorna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- </w:t>
      </w:r>
      <w:r>
        <w:rPr>
          <w:rFonts w:ascii="Arial" w:hAnsi="Arial" w:cs="Arial"/>
          <w:b/>
          <w:bCs/>
          <w:color w:val="222222"/>
          <w:sz w:val="21"/>
          <w:szCs w:val="21"/>
        </w:rPr>
        <w:t>Diferença entre datas</w:t>
      </w:r>
    </w:p>
    <w:p w14:paraId="58465137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age(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</w:rPr>
        <w:t>Subtrai de hoje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14:paraId="1CA68F50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age(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timestamp '1957-06-13') -&gt; 43 years 8 mons 3 days</w:t>
      </w:r>
    </w:p>
    <w:p w14:paraId="3CD4ABDB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age(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timestamp, timestamp)interval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Subtrai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os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argumentos</w:t>
      </w:r>
      <w:proofErr w:type="spellEnd"/>
    </w:p>
    <w:p w14:paraId="45D1C873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age(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'2001-04-10', timestamp '1957-06-13') -&gt; 43 years 9 mons 27 days</w:t>
      </w:r>
    </w:p>
    <w:p w14:paraId="1C03C017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t xml:space="preserve">Função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extract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(retorna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double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 Extrai parte da data</w:t>
      </w:r>
      <w:r>
        <w:rPr>
          <w:rFonts w:ascii="Arial" w:hAnsi="Arial" w:cs="Arial"/>
          <w:b/>
          <w:bCs/>
          <w:color w:val="222222"/>
          <w:sz w:val="21"/>
          <w:szCs w:val="21"/>
        </w:rPr>
        <w:t>: ano, mês, dia, hora, minuto, segundo.</w:t>
      </w:r>
    </w:p>
    <w:p w14:paraId="56ED03CD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extract(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year from age('2001-04-10', timestamp '1957-06-13'))</w:t>
      </w:r>
    </w:p>
    <w:p w14:paraId="5DB7BA52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extract(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month from age('2001-04-10', timestamp '1957-06-13'))</w:t>
      </w:r>
    </w:p>
    <w:p w14:paraId="6C73B660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extract(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day from age('2001-04-10', timestamp '1957-06-13'))</w:t>
      </w:r>
    </w:p>
    <w:p w14:paraId="2E2871DE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Data e Hora atuais</w:t>
      </w:r>
      <w:r>
        <w:rPr>
          <w:rFonts w:ascii="Arial" w:hAnsi="Arial" w:cs="Arial"/>
          <w:color w:val="222222"/>
          <w:sz w:val="21"/>
          <w:szCs w:val="21"/>
        </w:rPr>
        <w:t> (retornam data ou hora)</w:t>
      </w:r>
    </w:p>
    <w:p w14:paraId="60A52830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CURRENT_DATE;</w:t>
      </w:r>
    </w:p>
    <w:p w14:paraId="3B03B1C6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CURRENT_TIME;</w:t>
      </w:r>
    </w:p>
    <w:p w14:paraId="17C7C7D5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0);</w:t>
      </w:r>
    </w:p>
    <w:p w14:paraId="6649F41E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CURRENT_TIMESTAMP;</w:t>
      </w:r>
    </w:p>
    <w:p w14:paraId="3E271683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SELECT CURRENT_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TIMESTAMP(</w:t>
      </w:r>
      <w:proofErr w:type="gramEnd"/>
      <w:r>
        <w:rPr>
          <w:rFonts w:ascii="Arial" w:hAnsi="Arial" w:cs="Arial"/>
          <w:color w:val="222222"/>
          <w:sz w:val="21"/>
          <w:szCs w:val="21"/>
        </w:rPr>
        <w:t>0);</w:t>
      </w:r>
    </w:p>
    <w:p w14:paraId="7C9783D7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Somar dias e horas a uma data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14:paraId="5BA9D0A8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CAST(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'06/04/2006' AS DATE) + INTERVAL '27 DAYS' AS Data;</w:t>
      </w:r>
    </w:p>
    <w:p w14:paraId="1CB6991F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Função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now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(retorna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zone)</w:t>
      </w:r>
    </w:p>
    <w:p w14:paraId="241CF6CE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now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</w:rPr>
        <w:t>) - Data e hora corrente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zone);</w:t>
      </w:r>
    </w:p>
    <w:p w14:paraId="06350DB0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Não usar em campos somente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3C5ACC0A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E01558">
        <w:rPr>
          <w:rFonts w:ascii="Arial" w:hAnsi="Arial" w:cs="Arial"/>
          <w:color w:val="222222"/>
          <w:sz w:val="21"/>
          <w:szCs w:val="21"/>
          <w:lang w:val="en-US"/>
        </w:rPr>
        <w:br/>
      </w:r>
      <w:proofErr w:type="spellStart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Função</w:t>
      </w:r>
      <w:proofErr w:type="spellEnd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date_part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 (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retorna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double)</w:t>
      </w:r>
    </w:p>
    <w:p w14:paraId="025270D5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'day', TIMESTAMP '2001-02-16 20:38:40');</w:t>
      </w:r>
    </w:p>
    <w:p w14:paraId="2FBF3CA6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Resultado: 16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é uma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string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diferente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extract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568678A8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Obtendo o dia da data atual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14:paraId="7FCFB964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'DAY', CURRENT_TIMESTAMP) AS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dia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;</w:t>
      </w:r>
    </w:p>
    <w:p w14:paraId="5F0834E7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Obtendo o mês da data atual:</w:t>
      </w:r>
    </w:p>
    <w:p w14:paraId="58E25A42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'MONTH', CURRENT_TIMESTAMP) AS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mes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;</w:t>
      </w:r>
    </w:p>
    <w:p w14:paraId="7EAD75BB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Obtendo o ano da data atual:</w:t>
      </w:r>
    </w:p>
    <w:p w14:paraId="5F8A8C61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'YEAR', CURRENT_TIMESTAMP) AS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ano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;</w:t>
      </w:r>
    </w:p>
    <w:p w14:paraId="61385268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Função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date_trunc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(retorna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timestamp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48BE5292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trunc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'year', TIMESTAMP '2001-02-16 20:38:40');</w:t>
      </w:r>
    </w:p>
    <w:p w14:paraId="48728F5E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lastRenderedPageBreak/>
        <w:t>Retorna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2001-02-16 00:00:00</w:t>
      </w:r>
    </w:p>
    <w:p w14:paraId="6DF2EB4D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br/>
      </w:r>
      <w:proofErr w:type="spellStart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Convertendo</w:t>
      </w:r>
      <w:proofErr w:type="spellEnd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 xml:space="preserve"> (CAST)</w:t>
      </w:r>
    </w:p>
    <w:p w14:paraId="1B39E73B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to_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'1983-07-18', 'YYYY-MM-DD')</w:t>
      </w:r>
    </w:p>
    <w:p w14:paraId="17687876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to_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'19830718', 'YYYYMMDD')</w:t>
      </w:r>
    </w:p>
    <w:p w14:paraId="1DE1F8EC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br/>
      </w:r>
      <w:proofErr w:type="spellStart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Função</w:t>
      </w:r>
      <w:proofErr w:type="spellEnd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timeofday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 (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retorna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texto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0117361A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spellStart"/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timeofday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) -&gt; Fri Feb 24 10:07:32.000126 2006 BRT</w:t>
      </w:r>
    </w:p>
    <w:p w14:paraId="7283380B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Interval</w:t>
      </w:r>
    </w:p>
    <w:p w14:paraId="2F09EB78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 [ (p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) ]</w:t>
      </w:r>
      <w:proofErr w:type="gramEnd"/>
    </w:p>
    <w:p w14:paraId="2A9B2825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to_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char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 '15h 2m 12s', 'HH24:MI:SS')</w:t>
      </w:r>
    </w:p>
    <w:p w14:paraId="1D5FED35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 '2001-09-28' + interval '1 hour'</w:t>
      </w:r>
    </w:p>
    <w:p w14:paraId="041BD4F6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 '1 day' + interval '1 hour'</w:t>
      </w:r>
    </w:p>
    <w:p w14:paraId="3AC59884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 '1 day' - interval '1 hour'</w:t>
      </w:r>
    </w:p>
    <w:p w14:paraId="4978CDCE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900 *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'1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second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</w:t>
      </w:r>
    </w:p>
    <w:p w14:paraId="3A7C271C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Interval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trabalha com as unidades: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second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minute, hour,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week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month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year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decade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century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millenium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ou abreviaturas ou plurais destas unidades.</w:t>
      </w:r>
    </w:p>
    <w:p w14:paraId="47F53DC1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Se informado sem unidades '13 10:38:14' será devidamente interpretado '13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days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10 hours 38 minutes 14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seconds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'.</w:t>
      </w:r>
    </w:p>
    <w:p w14:paraId="264EF420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E01558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CURRENTE_DATE</w:t>
      </w:r>
      <w:r w:rsidRPr="00C14B60">
        <w:rPr>
          <w:rFonts w:ascii="Arial" w:hAnsi="Arial" w:cs="Arial"/>
          <w:color w:val="222222"/>
          <w:sz w:val="21"/>
          <w:szCs w:val="21"/>
          <w:lang w:val="en-US"/>
        </w:rPr>
        <w:t> - INTERVAL '1' day;</w:t>
      </w:r>
    </w:p>
    <w:p w14:paraId="3DF82F64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TO_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TIMESTAMP(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'2006-01-05 17:56:03', 'YYYY-MM-DD HH24:MI:SS')</w:t>
      </w:r>
    </w:p>
    <w:p w14:paraId="753ED8E8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155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Tipos Geométricos:</w:t>
      </w:r>
    </w:p>
    <w:p w14:paraId="0714245C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CREATE TABLE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geometricos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ponto POINT, segmento LSEG,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retangulo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BOX,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poligono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POLYGON,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circulo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CIRCLE);</w:t>
      </w:r>
    </w:p>
    <w:p w14:paraId="2AC39C70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>ponto (0,0),</w:t>
      </w:r>
    </w:p>
    <w:p w14:paraId="2D554550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segmento de (0,0) até (0,1),</w:t>
      </w:r>
    </w:p>
    <w:p w14:paraId="3B50D29F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retângulo (base inferior (0,0) até (1,0) e base superior (0,1) até (1,1)) e</w:t>
      </w:r>
    </w:p>
    <w:p w14:paraId="26ACFF52" w14:textId="77777777"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círculo com centro em (1,1) e raio 1.</w:t>
      </w:r>
    </w:p>
    <w:p w14:paraId="55CBB34C" w14:textId="77777777"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INSERT INTO </w:t>
      </w:r>
      <w:proofErr w:type="spell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geometricos</w:t>
      </w:r>
      <w:proofErr w:type="spell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VALUES ('(0,0)','((0,0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),(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0,1))', '((0,0),(0,1))', '((0,0),(0,1),(1,1),(1,0))','((1,1),1)');</w:t>
      </w:r>
    </w:p>
    <w:p w14:paraId="02AA4188" w14:textId="77777777" w:rsidR="003C0079" w:rsidRDefault="003C0079">
      <w:pPr>
        <w:spacing w:line="200" w:lineRule="exact"/>
      </w:pPr>
    </w:p>
    <w:p w14:paraId="58A0A67E" w14:textId="77777777" w:rsidR="003C0079" w:rsidRDefault="003C0079">
      <w:pPr>
        <w:spacing w:line="200" w:lineRule="exact"/>
      </w:pPr>
    </w:p>
    <w:p w14:paraId="2620106F" w14:textId="77777777" w:rsidR="003C0079" w:rsidRDefault="003C0079">
      <w:pPr>
        <w:spacing w:line="200" w:lineRule="exact"/>
      </w:pPr>
    </w:p>
    <w:p w14:paraId="372348F1" w14:textId="77777777" w:rsidR="003C0079" w:rsidRDefault="003C0079">
      <w:pPr>
        <w:spacing w:line="200" w:lineRule="exact"/>
      </w:pPr>
    </w:p>
    <w:p w14:paraId="5FB21E7D" w14:textId="77777777" w:rsidR="003C0079" w:rsidRDefault="003C0079">
      <w:pPr>
        <w:spacing w:line="200" w:lineRule="exact"/>
      </w:pPr>
    </w:p>
    <w:p w14:paraId="4F48928D" w14:textId="77777777" w:rsidR="003C0079" w:rsidRDefault="003C0079">
      <w:pPr>
        <w:spacing w:line="200" w:lineRule="exact"/>
      </w:pPr>
    </w:p>
    <w:p w14:paraId="2E2B0FB4" w14:textId="77777777" w:rsidR="003C0079" w:rsidRDefault="003C0079">
      <w:pPr>
        <w:spacing w:line="200" w:lineRule="exact"/>
      </w:pPr>
    </w:p>
    <w:p w14:paraId="4506361F" w14:textId="77777777" w:rsidR="003C0079" w:rsidRDefault="003C0079">
      <w:pPr>
        <w:spacing w:line="200" w:lineRule="exact"/>
      </w:pPr>
    </w:p>
    <w:p w14:paraId="1A5712EA" w14:textId="77777777" w:rsidR="003C0079" w:rsidRDefault="003C0079">
      <w:pPr>
        <w:spacing w:line="200" w:lineRule="exact"/>
      </w:pPr>
    </w:p>
    <w:p w14:paraId="197D51B5" w14:textId="77777777" w:rsidR="003C0079" w:rsidRDefault="003C0079">
      <w:pPr>
        <w:spacing w:line="200" w:lineRule="exact"/>
      </w:pPr>
    </w:p>
    <w:p w14:paraId="77B45728" w14:textId="77777777" w:rsidR="003C0079" w:rsidRDefault="003C0079">
      <w:pPr>
        <w:spacing w:line="200" w:lineRule="exact"/>
      </w:pPr>
    </w:p>
    <w:p w14:paraId="5C808188" w14:textId="77777777" w:rsidR="003C0079" w:rsidRDefault="003C0079">
      <w:pPr>
        <w:spacing w:line="200" w:lineRule="exact"/>
      </w:pPr>
    </w:p>
    <w:p w14:paraId="48F61CBE" w14:textId="77777777" w:rsidR="003C0079" w:rsidRDefault="003C0079">
      <w:pPr>
        <w:spacing w:line="200" w:lineRule="exact"/>
      </w:pPr>
    </w:p>
    <w:p w14:paraId="24B972CD" w14:textId="77777777" w:rsidR="003C0079" w:rsidRDefault="003C0079">
      <w:pPr>
        <w:spacing w:line="200" w:lineRule="exact"/>
      </w:pPr>
    </w:p>
    <w:p w14:paraId="7975EAC6" w14:textId="77777777" w:rsidR="003C0079" w:rsidRDefault="003C0079">
      <w:pPr>
        <w:spacing w:line="200" w:lineRule="exact"/>
      </w:pPr>
    </w:p>
    <w:p w14:paraId="3BBCB8FF" w14:textId="77777777" w:rsidR="003C0079" w:rsidRDefault="003C0079">
      <w:pPr>
        <w:spacing w:line="200" w:lineRule="exact"/>
      </w:pPr>
    </w:p>
    <w:p w14:paraId="5211ED45" w14:textId="77777777" w:rsidR="003C0079" w:rsidRDefault="003C0079">
      <w:pPr>
        <w:spacing w:line="200" w:lineRule="exact"/>
      </w:pPr>
    </w:p>
    <w:p w14:paraId="14C859B8" w14:textId="77777777" w:rsidR="003C0079" w:rsidRDefault="003C0079">
      <w:pPr>
        <w:spacing w:line="200" w:lineRule="exact"/>
      </w:pPr>
    </w:p>
    <w:p w14:paraId="65269FAA" w14:textId="77777777" w:rsidR="003C0079" w:rsidRDefault="003C0079">
      <w:pPr>
        <w:spacing w:line="200" w:lineRule="exact"/>
      </w:pPr>
    </w:p>
    <w:p w14:paraId="15C822F7" w14:textId="77777777" w:rsidR="003C0079" w:rsidRDefault="003C0079">
      <w:pPr>
        <w:spacing w:line="200" w:lineRule="exact"/>
      </w:pPr>
    </w:p>
    <w:p w14:paraId="39F207EA" w14:textId="77777777" w:rsidR="003C0079" w:rsidRDefault="003C0079">
      <w:pPr>
        <w:spacing w:line="200" w:lineRule="exact"/>
      </w:pPr>
    </w:p>
    <w:p w14:paraId="15267FF7" w14:textId="77777777" w:rsidR="003C0079" w:rsidRDefault="003C0079">
      <w:pPr>
        <w:spacing w:line="200" w:lineRule="exact"/>
      </w:pPr>
    </w:p>
    <w:p w14:paraId="0107E60D" w14:textId="77777777" w:rsidR="003C0079" w:rsidRDefault="003C0079">
      <w:pPr>
        <w:spacing w:line="200" w:lineRule="exact"/>
      </w:pPr>
    </w:p>
    <w:p w14:paraId="2711207E" w14:textId="77777777" w:rsidR="003C0079" w:rsidRDefault="003C0079">
      <w:pPr>
        <w:spacing w:line="200" w:lineRule="exact"/>
      </w:pPr>
    </w:p>
    <w:p w14:paraId="57185C36" w14:textId="77777777" w:rsidR="003C0079" w:rsidRDefault="003C0079">
      <w:pPr>
        <w:spacing w:line="200" w:lineRule="exact"/>
      </w:pPr>
    </w:p>
    <w:p w14:paraId="5C96722C" w14:textId="77777777" w:rsidR="003C0079" w:rsidRDefault="003C0079">
      <w:pPr>
        <w:spacing w:line="200" w:lineRule="exact"/>
      </w:pPr>
    </w:p>
    <w:p w14:paraId="12A6EF62" w14:textId="77777777" w:rsidR="003C0079" w:rsidRDefault="003C0079">
      <w:pPr>
        <w:spacing w:line="200" w:lineRule="exact"/>
      </w:pPr>
    </w:p>
    <w:p w14:paraId="293A3D92" w14:textId="77777777" w:rsidR="003C0079" w:rsidRDefault="003C0079">
      <w:pPr>
        <w:spacing w:before="18" w:line="200" w:lineRule="exact"/>
      </w:pPr>
    </w:p>
    <w:p w14:paraId="3A58E201" w14:textId="77777777" w:rsidR="003C0079" w:rsidRDefault="00E01558">
      <w:pPr>
        <w:spacing w:before="62" w:line="200" w:lineRule="exact"/>
        <w:ind w:left="100" w:right="1896"/>
        <w:rPr>
          <w:rFonts w:ascii="Arial" w:eastAsia="Arial" w:hAnsi="Arial" w:cs="Arial"/>
        </w:rPr>
      </w:pPr>
      <w:hyperlink r:id="rId48">
        <w:r w:rsidR="00AC7E33">
          <w:rPr>
            <w:rFonts w:ascii="Arial" w:eastAsia="Arial" w:hAnsi="Arial" w:cs="Arial"/>
          </w:rPr>
          <w:t xml:space="preserve">This document was created with Win2PDF available at </w:t>
        </w:r>
        <w:r w:rsidR="00AC7E33">
          <w:rPr>
            <w:rFonts w:ascii="Arial" w:eastAsia="Arial" w:hAnsi="Arial" w:cs="Arial"/>
            <w:color w:val="0000FF"/>
          </w:rPr>
          <w:t>http://www.daneprairie.com.</w:t>
        </w:r>
      </w:hyperlink>
      <w:r w:rsidR="00AC7E33">
        <w:rPr>
          <w:rFonts w:ascii="Arial" w:eastAsia="Arial" w:hAnsi="Arial" w:cs="Arial"/>
          <w:color w:val="0000FF"/>
        </w:rPr>
        <w:t xml:space="preserve"> </w:t>
      </w:r>
      <w:r w:rsidR="00AC7E33">
        <w:rPr>
          <w:rFonts w:ascii="Arial" w:eastAsia="Arial" w:hAnsi="Arial" w:cs="Arial"/>
          <w:color w:val="000000"/>
        </w:rPr>
        <w:t>The unregistered version of Win2PDF is for evaluation or non-commercial use only.</w:t>
      </w:r>
    </w:p>
    <w:sectPr w:rsidR="003C0079" w:rsidSect="006D1399">
      <w:footerReference w:type="default" r:id="rId49"/>
      <w:pgSz w:w="12240" w:h="15840"/>
      <w:pgMar w:top="1480" w:right="1720" w:bottom="280" w:left="11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B9970" w14:textId="77777777" w:rsidR="00B70ECA" w:rsidRDefault="00B70ECA">
      <w:r>
        <w:separator/>
      </w:r>
    </w:p>
  </w:endnote>
  <w:endnote w:type="continuationSeparator" w:id="0">
    <w:p w14:paraId="0B65DB01" w14:textId="77777777" w:rsidR="00B70ECA" w:rsidRDefault="00B7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113A5" w14:textId="3E4CA99F" w:rsidR="00E01558" w:rsidRDefault="00E0155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95B6A5" wp14:editId="25C98053">
              <wp:simplePos x="0" y="0"/>
              <wp:positionH relativeFrom="page">
                <wp:posOffset>6539230</wp:posOffset>
              </wp:positionH>
              <wp:positionV relativeFrom="page">
                <wp:posOffset>9455150</wp:posOffset>
              </wp:positionV>
              <wp:extent cx="177800" cy="152400"/>
              <wp:effectExtent l="0" t="0" r="0" b="31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2818F" w14:textId="77777777" w:rsidR="00E01558" w:rsidRDefault="00E01558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5B6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8" type="#_x0000_t202" style="position:absolute;margin-left:514.9pt;margin-top:744.5pt;width:14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" filled="f" stroked="f">
              <v:textbox inset="0,0,0,0">
                <w:txbxContent>
                  <w:p w14:paraId="4A32818F" w14:textId="77777777" w:rsidR="00E01558" w:rsidRDefault="00E01558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DBCEA" w14:textId="77777777" w:rsidR="00E01558" w:rsidRDefault="00E0155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9A1E4" w14:textId="77777777" w:rsidR="00B70ECA" w:rsidRDefault="00B70ECA">
      <w:r>
        <w:separator/>
      </w:r>
    </w:p>
  </w:footnote>
  <w:footnote w:type="continuationSeparator" w:id="0">
    <w:p w14:paraId="59B07936" w14:textId="77777777" w:rsidR="00B70ECA" w:rsidRDefault="00B70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C72"/>
    <w:multiLevelType w:val="hybridMultilevel"/>
    <w:tmpl w:val="89089ECC"/>
    <w:lvl w:ilvl="0" w:tplc="59EAED06">
      <w:numFmt w:val="bullet"/>
      <w:lvlText w:val=""/>
      <w:lvlJc w:val="left"/>
      <w:pPr>
        <w:ind w:left="46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7F200ED"/>
    <w:multiLevelType w:val="hybridMultilevel"/>
    <w:tmpl w:val="86C019AA"/>
    <w:lvl w:ilvl="0" w:tplc="D580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CA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07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63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49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00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45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C9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89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10072C"/>
    <w:multiLevelType w:val="hybridMultilevel"/>
    <w:tmpl w:val="9306F5CC"/>
    <w:lvl w:ilvl="0" w:tplc="471C87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4611"/>
    <w:multiLevelType w:val="hybridMultilevel"/>
    <w:tmpl w:val="8848B704"/>
    <w:lvl w:ilvl="0" w:tplc="AB64B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8B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CE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60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63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4F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81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C1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89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4900DC"/>
    <w:multiLevelType w:val="hybridMultilevel"/>
    <w:tmpl w:val="2AFC8A24"/>
    <w:lvl w:ilvl="0" w:tplc="E9AE4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04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A5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E9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01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E7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83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4C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C7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F0913"/>
    <w:multiLevelType w:val="hybridMultilevel"/>
    <w:tmpl w:val="45A09592"/>
    <w:lvl w:ilvl="0" w:tplc="B5AC2B80">
      <w:numFmt w:val="bullet"/>
      <w:lvlText w:val="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20EA56C9"/>
    <w:multiLevelType w:val="hybridMultilevel"/>
    <w:tmpl w:val="DC3EC69C"/>
    <w:lvl w:ilvl="0" w:tplc="9D8E0212">
      <w:numFmt w:val="bullet"/>
      <w:lvlText w:val=""/>
      <w:lvlJc w:val="left"/>
      <w:pPr>
        <w:ind w:left="39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 w15:restartNumberingAfterBreak="0">
    <w:nsid w:val="5C4C170C"/>
    <w:multiLevelType w:val="multilevel"/>
    <w:tmpl w:val="92CC4A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F912C8F"/>
    <w:multiLevelType w:val="multilevel"/>
    <w:tmpl w:val="365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="f" fillcolor="none [3212]">
      <v:fill color="none [3212]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79"/>
    <w:rsid w:val="0002462A"/>
    <w:rsid w:val="00057FDC"/>
    <w:rsid w:val="000608BC"/>
    <w:rsid w:val="000745E2"/>
    <w:rsid w:val="000C17E9"/>
    <w:rsid w:val="001106BD"/>
    <w:rsid w:val="00114C72"/>
    <w:rsid w:val="00125C45"/>
    <w:rsid w:val="0016772C"/>
    <w:rsid w:val="001A5ADF"/>
    <w:rsid w:val="001B6735"/>
    <w:rsid w:val="001E1318"/>
    <w:rsid w:val="00222E04"/>
    <w:rsid w:val="002E008B"/>
    <w:rsid w:val="00313473"/>
    <w:rsid w:val="00322E3D"/>
    <w:rsid w:val="00324AE3"/>
    <w:rsid w:val="0033129D"/>
    <w:rsid w:val="003367EA"/>
    <w:rsid w:val="003506B9"/>
    <w:rsid w:val="003569D5"/>
    <w:rsid w:val="0038053A"/>
    <w:rsid w:val="00380A9A"/>
    <w:rsid w:val="00385434"/>
    <w:rsid w:val="003C0079"/>
    <w:rsid w:val="003E3628"/>
    <w:rsid w:val="003E7619"/>
    <w:rsid w:val="003F4DA6"/>
    <w:rsid w:val="003F4FC1"/>
    <w:rsid w:val="00436ED2"/>
    <w:rsid w:val="00457EE0"/>
    <w:rsid w:val="0047518C"/>
    <w:rsid w:val="004A18FE"/>
    <w:rsid w:val="004B4C5A"/>
    <w:rsid w:val="004D13A6"/>
    <w:rsid w:val="0051074F"/>
    <w:rsid w:val="0051262C"/>
    <w:rsid w:val="00573BA3"/>
    <w:rsid w:val="005A76B3"/>
    <w:rsid w:val="005E72D5"/>
    <w:rsid w:val="006052CF"/>
    <w:rsid w:val="006163BF"/>
    <w:rsid w:val="00617056"/>
    <w:rsid w:val="00636F90"/>
    <w:rsid w:val="006406C9"/>
    <w:rsid w:val="006450BC"/>
    <w:rsid w:val="006953BA"/>
    <w:rsid w:val="00697C77"/>
    <w:rsid w:val="006C1FB7"/>
    <w:rsid w:val="006D1399"/>
    <w:rsid w:val="006E2644"/>
    <w:rsid w:val="006E4711"/>
    <w:rsid w:val="006F2BC5"/>
    <w:rsid w:val="00700D60"/>
    <w:rsid w:val="0072289A"/>
    <w:rsid w:val="0072378B"/>
    <w:rsid w:val="00746124"/>
    <w:rsid w:val="00782C1C"/>
    <w:rsid w:val="007D4866"/>
    <w:rsid w:val="0083426D"/>
    <w:rsid w:val="00840A25"/>
    <w:rsid w:val="00841626"/>
    <w:rsid w:val="008631A9"/>
    <w:rsid w:val="00896908"/>
    <w:rsid w:val="008B644A"/>
    <w:rsid w:val="008B6693"/>
    <w:rsid w:val="008F5D0D"/>
    <w:rsid w:val="00920298"/>
    <w:rsid w:val="009549E2"/>
    <w:rsid w:val="0097148C"/>
    <w:rsid w:val="00980E54"/>
    <w:rsid w:val="00991D0A"/>
    <w:rsid w:val="009B22E7"/>
    <w:rsid w:val="009E0DE4"/>
    <w:rsid w:val="009E54ED"/>
    <w:rsid w:val="009F46FD"/>
    <w:rsid w:val="009F649E"/>
    <w:rsid w:val="009F79B4"/>
    <w:rsid w:val="00A05818"/>
    <w:rsid w:val="00A335C3"/>
    <w:rsid w:val="00A4207E"/>
    <w:rsid w:val="00A618A7"/>
    <w:rsid w:val="00AA6332"/>
    <w:rsid w:val="00AC7E33"/>
    <w:rsid w:val="00AD0E41"/>
    <w:rsid w:val="00AE0B1B"/>
    <w:rsid w:val="00B47B15"/>
    <w:rsid w:val="00B6080E"/>
    <w:rsid w:val="00B70ECA"/>
    <w:rsid w:val="00B738C5"/>
    <w:rsid w:val="00B941F1"/>
    <w:rsid w:val="00B9441C"/>
    <w:rsid w:val="00C1389F"/>
    <w:rsid w:val="00C36696"/>
    <w:rsid w:val="00C70F25"/>
    <w:rsid w:val="00CC6CD8"/>
    <w:rsid w:val="00D35611"/>
    <w:rsid w:val="00D61BBF"/>
    <w:rsid w:val="00DA39E2"/>
    <w:rsid w:val="00DA6FCF"/>
    <w:rsid w:val="00DB5863"/>
    <w:rsid w:val="00DD732A"/>
    <w:rsid w:val="00DE25D6"/>
    <w:rsid w:val="00DE26ED"/>
    <w:rsid w:val="00DF2501"/>
    <w:rsid w:val="00DF3AB8"/>
    <w:rsid w:val="00E01558"/>
    <w:rsid w:val="00E146FA"/>
    <w:rsid w:val="00E22D3C"/>
    <w:rsid w:val="00E26208"/>
    <w:rsid w:val="00E31DCE"/>
    <w:rsid w:val="00E454E0"/>
    <w:rsid w:val="00EA285A"/>
    <w:rsid w:val="00EA3B42"/>
    <w:rsid w:val="00EA3C20"/>
    <w:rsid w:val="00EC44CE"/>
    <w:rsid w:val="00F04E48"/>
    <w:rsid w:val="00F12F11"/>
    <w:rsid w:val="00F14A9C"/>
    <w:rsid w:val="00F32D87"/>
    <w:rsid w:val="00F56ADF"/>
    <w:rsid w:val="00F60523"/>
    <w:rsid w:val="00F77576"/>
    <w:rsid w:val="00FB3B48"/>
    <w:rsid w:val="00FF353B"/>
    <w:rsid w:val="00FF49DA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none [3212]">
      <v:fill color="none [3212]" on="f"/>
    </o:shapedefaults>
    <o:shapelayout v:ext="edit">
      <o:idmap v:ext="edit" data="1"/>
    </o:shapelayout>
  </w:shapeDefaults>
  <w:decimalSymbol w:val=","/>
  <w:listSeparator w:val=";"/>
  <w14:docId w14:val="217797DD"/>
  <w15:docId w15:val="{1F0C9585-F3BA-49ED-BD3B-571AB5A5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tabs>
        <w:tab w:val="clear" w:pos="2880"/>
        <w:tab w:val="num" w:pos="360"/>
      </w:tabs>
      <w:spacing w:before="240" w:after="60"/>
      <w:ind w:left="0" w:firstLine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mw-headline">
    <w:name w:val="mw-headline"/>
    <w:basedOn w:val="Fontepargpadro"/>
    <w:rsid w:val="00DF3AB8"/>
  </w:style>
  <w:style w:type="character" w:customStyle="1" w:styleId="mw-editsection-bracket">
    <w:name w:val="mw-editsection-bracket"/>
    <w:basedOn w:val="Fontepargpadro"/>
    <w:rsid w:val="00DF3AB8"/>
  </w:style>
  <w:style w:type="character" w:styleId="Hyperlink">
    <w:name w:val="Hyperlink"/>
    <w:basedOn w:val="Fontepargpadro"/>
    <w:uiPriority w:val="99"/>
    <w:semiHidden/>
    <w:unhideWhenUsed/>
    <w:rsid w:val="00DF3AB8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DF3AB8"/>
  </w:style>
  <w:style w:type="paragraph" w:styleId="NormalWeb">
    <w:name w:val="Normal (Web)"/>
    <w:basedOn w:val="Normal"/>
    <w:uiPriority w:val="99"/>
    <w:unhideWhenUsed/>
    <w:rsid w:val="00DF3AB8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DF3AB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3AB8"/>
    <w:rPr>
      <w:rFonts w:ascii="Courier New" w:hAnsi="Courier New" w:cs="Courier New"/>
      <w:lang w:val="pt-BR" w:eastAsia="pt-BR"/>
    </w:rPr>
  </w:style>
  <w:style w:type="character" w:customStyle="1" w:styleId="hljs-keyword">
    <w:name w:val="hljs-keyword"/>
    <w:basedOn w:val="Fontepargpadro"/>
    <w:rsid w:val="00DF3AB8"/>
  </w:style>
  <w:style w:type="character" w:customStyle="1" w:styleId="hljs-number">
    <w:name w:val="hljs-number"/>
    <w:basedOn w:val="Fontepargpadro"/>
    <w:rsid w:val="00DF3AB8"/>
  </w:style>
  <w:style w:type="character" w:customStyle="1" w:styleId="hljs-selector-tag">
    <w:name w:val="hljs-selector-tag"/>
    <w:basedOn w:val="Fontepargpadro"/>
    <w:rsid w:val="00DF3AB8"/>
  </w:style>
  <w:style w:type="character" w:customStyle="1" w:styleId="hljs-selector-class">
    <w:name w:val="hljs-selector-class"/>
    <w:basedOn w:val="Fontepargpadro"/>
    <w:rsid w:val="00DF3AB8"/>
  </w:style>
  <w:style w:type="character" w:styleId="nfase">
    <w:name w:val="Emphasis"/>
    <w:basedOn w:val="Fontepargpadro"/>
    <w:uiPriority w:val="20"/>
    <w:qFormat/>
    <w:rsid w:val="00DF3AB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F3AB8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66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6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agno.com/14-manipulacoes-com-string-no-postgres/" TargetMode="External"/><Relationship Id="rId18" Type="http://schemas.openxmlformats.org/officeDocument/2006/relationships/hyperlink" Target="https://www.gagno.com/14-manipulacoes-com-string-no-postgres/" TargetMode="External"/><Relationship Id="rId26" Type="http://schemas.openxmlformats.org/officeDocument/2006/relationships/hyperlink" Target="https://www.gagno.com/tag/initcap/" TargetMode="External"/><Relationship Id="rId39" Type="http://schemas.openxmlformats.org/officeDocument/2006/relationships/hyperlink" Target="https://www.gagno.com/tag/split_part/" TargetMode="External"/><Relationship Id="rId21" Type="http://schemas.openxmlformats.org/officeDocument/2006/relationships/hyperlink" Target="https://www.gagno.com/14-manipulacoes-com-string-no-postgres/" TargetMode="External"/><Relationship Id="rId34" Type="http://schemas.openxmlformats.org/officeDocument/2006/relationships/hyperlink" Target="https://www.gagno.com/tag/postgres/" TargetMode="External"/><Relationship Id="rId42" Type="http://schemas.openxmlformats.org/officeDocument/2006/relationships/hyperlink" Target="https://www.gagno.com/tag/substring/" TargetMode="External"/><Relationship Id="rId47" Type="http://schemas.openxmlformats.org/officeDocument/2006/relationships/hyperlink" Target="https://pt.wikibooks.org/w/index.php?title=PostgreSQL_Pr%C3%A1tico/Fun%C3%A7%C3%B5es_Internas/Data_e_Hora&amp;action=edit&amp;section=1" TargetMode="External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agno.com/14-manipulacoes-com-string-no-postgres/" TargetMode="External"/><Relationship Id="rId29" Type="http://schemas.openxmlformats.org/officeDocument/2006/relationships/hyperlink" Target="https://www.gagno.com/tag/ltrim/" TargetMode="External"/><Relationship Id="rId11" Type="http://schemas.openxmlformats.org/officeDocument/2006/relationships/hyperlink" Target="https://www.gagno.com/14-manipulacoes-com-string-no-postgres/" TargetMode="External"/><Relationship Id="rId24" Type="http://schemas.openxmlformats.org/officeDocument/2006/relationships/hyperlink" Target="https://www.gagno.com/14-manipulacoes-com-string-no-postgres/" TargetMode="External"/><Relationship Id="rId32" Type="http://schemas.openxmlformats.org/officeDocument/2006/relationships/hyperlink" Target="https://www.gagno.com/tag/pipes/" TargetMode="External"/><Relationship Id="rId37" Type="http://schemas.openxmlformats.org/officeDocument/2006/relationships/hyperlink" Target="https://www.gagno.com/tag/rpad/" TargetMode="External"/><Relationship Id="rId40" Type="http://schemas.openxmlformats.org/officeDocument/2006/relationships/hyperlink" Target="https://www.gagno.com/tag/strpos/" TargetMode="External"/><Relationship Id="rId45" Type="http://schemas.openxmlformats.org/officeDocument/2006/relationships/hyperlink" Target="https://www.gagno.com/tag/upper/" TargetMode="External"/><Relationship Id="rId53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hyperlink" Target="https://pt.wikibooks.org/w/index.php?title=PostgreSQL_Pr%C3%A1tico/Fun%C3%A7%C3%B5es_Internas/Matem%C3%A1ticas&amp;action=edit&amp;section=1" TargetMode="External"/><Relationship Id="rId19" Type="http://schemas.openxmlformats.org/officeDocument/2006/relationships/hyperlink" Target="https://www.gagno.com/14-manipulacoes-com-string-no-postgres/" TargetMode="External"/><Relationship Id="rId31" Type="http://schemas.openxmlformats.org/officeDocument/2006/relationships/hyperlink" Target="https://www.gagno.com/tag/overlay/" TargetMode="External"/><Relationship Id="rId44" Type="http://schemas.openxmlformats.org/officeDocument/2006/relationships/hyperlink" Target="https://www.gagno.com/tag/trim/" TargetMode="External"/><Relationship Id="rId52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pt.wikibooks.org/w/index.php?title=PostgreSQL_Pr%C3%A1tico/Fun%C3%A7%C3%B5es_Internas/Matem%C3%A1ticas&amp;veaction=edit&amp;section=1" TargetMode="External"/><Relationship Id="rId14" Type="http://schemas.openxmlformats.org/officeDocument/2006/relationships/hyperlink" Target="https://www.gagno.com/14-manipulacoes-com-string-no-postgres/" TargetMode="External"/><Relationship Id="rId22" Type="http://schemas.openxmlformats.org/officeDocument/2006/relationships/hyperlink" Target="https://www.gagno.com/14-manipulacoes-com-string-no-postgres/" TargetMode="External"/><Relationship Id="rId27" Type="http://schemas.openxmlformats.org/officeDocument/2006/relationships/hyperlink" Target="https://www.gagno.com/tag/lower/" TargetMode="External"/><Relationship Id="rId30" Type="http://schemas.openxmlformats.org/officeDocument/2006/relationships/hyperlink" Target="https://www.gagno.com/tag/md5/" TargetMode="External"/><Relationship Id="rId35" Type="http://schemas.openxmlformats.org/officeDocument/2006/relationships/hyperlink" Target="https://www.gagno.com/tag/repeat/" TargetMode="External"/><Relationship Id="rId43" Type="http://schemas.openxmlformats.org/officeDocument/2006/relationships/hyperlink" Target="https://www.gagno.com/tag/translate/" TargetMode="External"/><Relationship Id="rId48" Type="http://schemas.openxmlformats.org/officeDocument/2006/relationships/hyperlink" Target="http://www.daneprairie.com" TargetMode="External"/><Relationship Id="rId8" Type="http://schemas.openxmlformats.org/officeDocument/2006/relationships/image" Target="media/image1.e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agno.com/14-manipulacoes-com-string-no-postgres/" TargetMode="External"/><Relationship Id="rId17" Type="http://schemas.openxmlformats.org/officeDocument/2006/relationships/hyperlink" Target="https://www.gagno.com/14-manipulacoes-com-string-no-postgres/" TargetMode="External"/><Relationship Id="rId25" Type="http://schemas.openxmlformats.org/officeDocument/2006/relationships/hyperlink" Target="https://www.gagno.com/tag/chr/" TargetMode="External"/><Relationship Id="rId33" Type="http://schemas.openxmlformats.org/officeDocument/2006/relationships/hyperlink" Target="https://www.gagno.com/tag/position/" TargetMode="External"/><Relationship Id="rId38" Type="http://schemas.openxmlformats.org/officeDocument/2006/relationships/hyperlink" Target="https://www.gagno.com/tag/rtim/" TargetMode="External"/><Relationship Id="rId46" Type="http://schemas.openxmlformats.org/officeDocument/2006/relationships/hyperlink" Target="https://pt.wikibooks.org/w/index.php?title=PostgreSQL_Pr%C3%A1tico/Fun%C3%A7%C3%B5es_Internas/Data_e_Hora&amp;veaction=edit&amp;section=1" TargetMode="External"/><Relationship Id="rId20" Type="http://schemas.openxmlformats.org/officeDocument/2006/relationships/hyperlink" Target="https://www.gagno.com/14-manipulacoes-com-string-no-postgres/" TargetMode="External"/><Relationship Id="rId41" Type="http://schemas.openxmlformats.org/officeDocument/2006/relationships/hyperlink" Target="https://www.gagno.com/tag/substr/" TargetMode="External"/><Relationship Id="rId54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agno.com/14-manipulacoes-com-string-no-postgres/" TargetMode="External"/><Relationship Id="rId23" Type="http://schemas.openxmlformats.org/officeDocument/2006/relationships/hyperlink" Target="https://www.gagno.com/14-manipulacoes-com-string-no-postgres/" TargetMode="External"/><Relationship Id="rId28" Type="http://schemas.openxmlformats.org/officeDocument/2006/relationships/hyperlink" Target="https://www.gagno.com/tag/lpad/" TargetMode="External"/><Relationship Id="rId36" Type="http://schemas.openxmlformats.org/officeDocument/2006/relationships/hyperlink" Target="https://www.gagno.com/tag/replace/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AB30EF27702747B1F3AEC27006BDB9" ma:contentTypeVersion="6" ma:contentTypeDescription="Crie um novo documento." ma:contentTypeScope="" ma:versionID="aca8b36bd2af7bc172068f7e13edee04">
  <xsd:schema xmlns:xsd="http://www.w3.org/2001/XMLSchema" xmlns:xs="http://www.w3.org/2001/XMLSchema" xmlns:p="http://schemas.microsoft.com/office/2006/metadata/properties" xmlns:ns2="c5c87859-e942-4db1-8add-e0e7aa076708" targetNamespace="http://schemas.microsoft.com/office/2006/metadata/properties" ma:root="true" ma:fieldsID="3b20aca0db0344642f8bf0c025ab9001" ns2:_="">
    <xsd:import namespace="c5c87859-e942-4db1-8add-e0e7aa07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7859-e942-4db1-8add-e0e7aa0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9036B-A2D1-45F6-95A7-A5F05E75D395}"/>
</file>

<file path=customXml/itemProps2.xml><?xml version="1.0" encoding="utf-8"?>
<ds:datastoreItem xmlns:ds="http://schemas.openxmlformats.org/officeDocument/2006/customXml" ds:itemID="{925CFB29-F780-4F65-A310-22AC8AE47198}"/>
</file>

<file path=customXml/itemProps3.xml><?xml version="1.0" encoding="utf-8"?>
<ds:datastoreItem xmlns:ds="http://schemas.openxmlformats.org/officeDocument/2006/customXml" ds:itemID="{E0D4F1ED-7B9F-488F-ABDD-C6050ED40C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67</Pages>
  <Words>11751</Words>
  <Characters>63461</Characters>
  <Application>Microsoft Office Word</Application>
  <DocSecurity>0</DocSecurity>
  <Lines>528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Joriver Rodrigues Canedo</dc:creator>
  <cp:lastModifiedBy>Joriver</cp:lastModifiedBy>
  <cp:revision>3</cp:revision>
  <dcterms:created xsi:type="dcterms:W3CDTF">2020-05-14T11:12:00Z</dcterms:created>
  <dcterms:modified xsi:type="dcterms:W3CDTF">2020-05-14T21:55:00Z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0x0101007EAB30EF27702747B1F3AEC27006BDB9</vt:lpwstr>
  </property>
</Properties>
</file>