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novo repositório no GITHUB (primeiro item)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676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Nomear novo repositório colocar como público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202850" cy="4953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Clonar o repositório do Github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14668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Criando chave criptografada para inserir ao Github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86350" cy="19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29744" l="0" r="0" t="2007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190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14763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Verificando Status do Git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9525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Inserindo nome e email do autor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38625" cy="142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adicionando pastas ao Git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8096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verificando o status de envio, quando se esquece de colocar algum arquivo, este ficará em vermelho, ai é so fazer um git add novamente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5283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comentando no commit para sinalizar a nova modificação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368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fazendo um git push para enviar para o repositório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3239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resultado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202850" cy="45974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ficaram as pastas de repositório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19145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Verificando o Status de Envios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666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