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Descreva as funções básicas de uma CPU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CPU recebe instruções em sequência, manipula dados em formato binário, executa instruções de fábrica micro-código, compara operações junto a unidade de controle, roda instruções, repassa operações matemáticas das instruções a ULA, registra nos próprios registradores (16, 32, 64 bits)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as funções da ULA?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dados da CPU, converte em instruções solicitadas do tipo and, or, xor, por fim armazena na memória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a função da CPU?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Processamento de dados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Defina as etapas do ciclo de instrução da CPU?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Unidade de Controle  </w:t>
        <w:tab/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busca a instrução na memória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decodifica a instrução, definindo as posições de memória necessárias para sua execução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transfere os dados para a Unidade Lógica Aritmética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Unidade Aritmética e Lógica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executa as operações sobre os dados e o resultado é armazenado na memória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 que é e para que serve o registrador ACC (acumulador)?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Registradores ou acumuladores encontram-se no interior dos processadores, ao contrário das memórias têm a capacidade de reter a curto prazo um número limitado de bits, são muito rápidos, seu acesso é praticamente instantâneo.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Qual a função do relógio na CPU?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clock é medido em MHz é responsável pelos ciclo de processamento de um processador, tais ciclos são calculados por segundos, podemos dizer que é a frequência de realização de cálculos.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Descreva a função dos dispositivos de controle da CPU: RI, CI, Decodificador, REM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RDM.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Contador de Instrução ( CI )</w:t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de programa (PC - Program Counter),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aponta para a próxima instrução a executar.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 (IR- Instruction Register) que armazena a instrução em execução.</w:t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 que armazena endereços de memória que apontam </w:t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células na memória principal.</w:t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RDM/ACC que armazena dados que serão manipulados nas operações do programa. </w:t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é conhecido por CD.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registros que permitem o armazenamento de resultados intermediários.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Quais registradores fazem parte do ciclo de execução de uma instrução?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Contador de programa faz parte do ciclo de execução, assim como o RI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(instruction Register) que armazena a instrução em execução</w:t>
      </w:r>
    </w:p>
    <w:p w:rsidR="00000000" w:rsidDel="00000000" w:rsidP="00000000" w:rsidRDefault="00000000" w:rsidRPr="00000000" w14:paraId="0000003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Faça um comparativo entre um processador i7 e i9, e informe qual modelo você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escolheria para utilizar em um ambiente de criação de artes gráficas. Justifique sua escolha.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Certamente para trabalhar com gráficos quanto mais capacidade de processamento melhor é. Depende da quantidade de threads que tais processadores possuem, então não necessariamente um i9 é superior a um i7, depende da quantidade de MHz e também da quantidade de núcleo e de threats. Um i7 pode ser melhor para processamento em jogos pois, os jogos atuais tem a tendência de consumir a menor quantidade de núcleos possível.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 que é a memória?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As memórias normalmente são internas ao sistema de computação e podem ser classificadas como Memórias somente de leitura ou memórias de leitura e escrita.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Quais são as possíveis operações que podem ser realizadas em uma memória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Leitura de dados e Escrita.</w:t>
        <w:tab/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Conceitue célula de memória.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célula de memória volátil comum é basicamente um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transistor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seus três terminais: base, emissor e transmissor (ou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”). Quando há uma tensão aplicada à base, o transistor conduz, ou seja, deixa passar uma tensão elétrica entre emissor e transmissor. Quando não há tensão (ou há, mas é muito próxima de zero), o transistor não conduz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a informação é representada e identificada na memória?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formato hexadecimal e pelos endereçamentos de memória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Descreva as tecnologias de fabricação de memórias e dê exemplos.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Only Memory (ROM) são tipos de memórias encontradas em computadores pessoais e são responsáveis pelo armazenamento da bios (Basic Input/Output System). Não são fáceis de modificá-las, mas é possível.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(Power Self Test) é responsável por armazenar informações de uma máquina no momento da inicialização, checando componentes do tipo mouse teclado, circuitos periféricos, vídeo etc.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Rom - é basicamente uma ROM impressa em chip que não são modificáveis,  por exemplo memórias de aparelhos domésticos. São criadas e definidas pela fábrica, sem o acesso completo pelo usuário.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 - seria uma evolução da MASK porém pode ser alterada apenas uma vez</w:t>
        <w:tab/>
        <w:t xml:space="preserve"> através de modificações diretamente feitas no silício. O CD-R seria um bom exemplo delas.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EPROM - ao contrário das demais podem ser zeradas e reescritas através do uso de ultra-violeta</w:t>
      </w:r>
    </w:p>
    <w:p w:rsidR="00000000" w:rsidDel="00000000" w:rsidP="00000000" w:rsidRDefault="00000000" w:rsidRPr="00000000" w14:paraId="00000052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EEPROM - está presente na BIOS, nos consoles e nos celulares. Permitem que configurações sejam alteradas bem como sua firmware(microcódigo). Não necessitam de luz ultravioleta para sua alteração utilizam da eletricidade.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Flash - Electrically Erasable Programmable Read Only Memory, presentes nos antigos consoles de videogames e atualmente na maioria dos computadores pessoais e Pen-Drives. Permitem que múltiplos endereços sejam modificados em uma só operação. Pode ser reescrito como uma memória RAM, não é volátil, ou seja não precisa de energia para manter seus dados.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Principal armazena dados e instruções, usado pela CPU para armazenar dados temporários vindos da CPU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RAM Randomic Access Memory, são memórias voláteis responsável pelo armazenamento em massa de processos de uma máquina.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Explique como é organizado no computador o sistema de memórias.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memória principal é formada por elementos de armazenamento, são organizados na forma de uma matriz, cada posição tem um endereço binário, referenciado conforme a sua posição sequencial. Todas as células de armazenamento de memória possuem tamanho igual e armazenam uma unidade de dados, são hierarquizadas da seguinte forma: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registradores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principal – RAM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auxiliar – HD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de fita magnética e memória ótica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os registradores?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auxiliar a UC e a ULA no processamento das instruções, pois esses componentes não armazenam os dados com o que trabalham, a CPU possui internamente Registradores, que são memórias mais rápidas disponíveis para o uso da CPU e são usadas como locais de armazenamento temporário dos dados.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Descreva sobre as memórias cache e seus níveis.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sse tipo de memória possui alta velocidade e tem por função armazenar dados e instruções que a CPU poderá precisar em breve. Ela possibilita que o processador trabalhe com toda a capacidade e tenha o mínimo de tempo ocioso possível.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memória cache é dividida em alguns níveis, conhecidos como L1, L2 e L3. Eles dizem respeito à proximidade da memória cache das unidades de execução do processador. Quanto mais próxima ela estiver da unidade de execução do processador, menor será o seu número.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Diferencie os níveis de memória cache.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cache L1 é o mais próximo possível da CPU. O L2 é um pouco mais distante e o L3 é ainda mais distante. Sempre que a unidade de busca do processador precisa de um novo dado ou instrução, ela procura inicialmente no cache L1. Se não encontrar, parte para o L2 e depois para o L3. Se a informação não estiver em nenhum dos níveis de memória cache, ela terá de ir até a memória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as memórias RAM?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memória RAM é um tipo de tecnologia que permite o acesso aos arquivos armazenados no computador. Diferentemente da memória do HD, a RAM não armazena conteúdos permanentemente. É responsável, no entanto, pela leitura dos conteúdos quando requeridos. Ou seja, de forma não-sequencial, por isso, a nomenclatura em inglês de Random Access Memory (Memória de Acesso Aleatório). São memórias do tipo voláteis ou seja, necessitam de energia para manter o armazenamento.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Diferencie os tipos de memórias DDR1, DDR2, DDR3 e DDR4, baseado nos requisitos: voltagem,pinagem e taxa de transferência.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DDR1: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Voltagem: 2.5 V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Pinagem:</w:t>
      </w:r>
    </w:p>
    <w:p w:rsidR="00000000" w:rsidDel="00000000" w:rsidP="00000000" w:rsidRDefault="00000000" w:rsidRPr="00000000" w14:paraId="0000008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184 - Contatos (DIMM)</w:t>
      </w:r>
    </w:p>
    <w:p w:rsidR="00000000" w:rsidDel="00000000" w:rsidP="00000000" w:rsidRDefault="00000000" w:rsidRPr="00000000" w14:paraId="0000008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200 - Contatos (SO-DIMM)</w:t>
        <w:tab/>
      </w:r>
    </w:p>
    <w:p w:rsidR="00000000" w:rsidDel="00000000" w:rsidP="00000000" w:rsidRDefault="00000000" w:rsidRPr="00000000" w14:paraId="0000008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172 - Contatos (microDIMM)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de transferência: </w:t>
      </w:r>
    </w:p>
    <w:p w:rsidR="00000000" w:rsidDel="00000000" w:rsidP="00000000" w:rsidRDefault="00000000" w:rsidRPr="00000000" w14:paraId="0000008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Mínimo: 1.600 MB/s</w:t>
      </w:r>
    </w:p>
    <w:p w:rsidR="00000000" w:rsidDel="00000000" w:rsidP="00000000" w:rsidRDefault="00000000" w:rsidRPr="00000000" w14:paraId="0000008C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3.200 MB/s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DDR2: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Pinagem: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240 - Contatos (DIMM)</w:t>
      </w:r>
    </w:p>
    <w:p w:rsidR="00000000" w:rsidDel="00000000" w:rsidP="00000000" w:rsidRDefault="00000000" w:rsidRPr="00000000" w14:paraId="0000009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200 - Contatos (SO-DIMM)</w:t>
        <w:tab/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214 - Contatos (microDIMM)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de transferência</w:t>
      </w:r>
    </w:p>
    <w:p w:rsidR="00000000" w:rsidDel="00000000" w:rsidP="00000000" w:rsidRDefault="00000000" w:rsidRPr="00000000" w14:paraId="0000009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3.200 MB/s</w:t>
      </w:r>
    </w:p>
    <w:p w:rsidR="00000000" w:rsidDel="00000000" w:rsidP="00000000" w:rsidRDefault="00000000" w:rsidRPr="00000000" w14:paraId="00000095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Máximo: 8.533 MB/s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DDR3: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Voltagem: 1,5V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1,6V e 1,65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Pinagem: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240 - Contatos (DIMM)</w:t>
      </w:r>
    </w:p>
    <w:p w:rsidR="00000000" w:rsidDel="00000000" w:rsidP="00000000" w:rsidRDefault="00000000" w:rsidRPr="00000000" w14:paraId="0000009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204 - Contatos (SO-DIMM)</w:t>
        <w:tab/>
      </w:r>
    </w:p>
    <w:p w:rsidR="00000000" w:rsidDel="00000000" w:rsidP="00000000" w:rsidRDefault="00000000" w:rsidRPr="00000000" w14:paraId="0000009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214 - Contatos (microDIMM)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de transferência:</w:t>
      </w:r>
    </w:p>
    <w:p w:rsidR="00000000" w:rsidDel="00000000" w:rsidP="00000000" w:rsidRDefault="00000000" w:rsidRPr="00000000" w14:paraId="0000009E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Mínimo: 6.400 MB/s </w:t>
      </w:r>
    </w:p>
    <w:p w:rsidR="00000000" w:rsidDel="00000000" w:rsidP="00000000" w:rsidRDefault="00000000" w:rsidRPr="00000000" w14:paraId="0000009F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17.067 MB/s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DDR4: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1,2 V e 1,35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Pinagem:</w:t>
      </w:r>
    </w:p>
    <w:p w:rsidR="00000000" w:rsidDel="00000000" w:rsidP="00000000" w:rsidRDefault="00000000" w:rsidRPr="00000000" w14:paraId="000000A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288 - Contatos (DIMM)</w:t>
      </w:r>
    </w:p>
    <w:p w:rsidR="00000000" w:rsidDel="00000000" w:rsidP="00000000" w:rsidRDefault="00000000" w:rsidRPr="00000000" w14:paraId="000000A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260 - Contatos (SO-DIMM)</w:t>
        <w:tab/>
      </w:r>
    </w:p>
    <w:p w:rsidR="00000000" w:rsidDel="00000000" w:rsidP="00000000" w:rsidRDefault="00000000" w:rsidRPr="00000000" w14:paraId="000000A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 - Contatos (microDIMM)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de transferência:</w:t>
      </w:r>
    </w:p>
    <w:p w:rsidR="00000000" w:rsidDel="00000000" w:rsidP="00000000" w:rsidRDefault="00000000" w:rsidRPr="00000000" w14:paraId="000000A8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12.800 MB/s</w:t>
      </w:r>
    </w:p>
    <w:p w:rsidR="00000000" w:rsidDel="00000000" w:rsidP="00000000" w:rsidRDefault="00000000" w:rsidRPr="00000000" w14:paraId="000000A9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Máximo: 25.600 MB/s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Instalar a aplicação CPU-Z e verificar, qual é o tipo de memória RAM e cache do seu computador.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RAM DDR4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Fabricante: Hyper-X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Frequência: 2666 MHz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Transferência Máx: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21.328 MB/s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i7-8700 (@ 3.2GHz - 4.6GHz)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L1: 384 KB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L2: 1.5 MB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L3: 12 MB</w:t>
      </w:r>
    </w:p>
    <w:sectPr>
      <w:type w:val="continuous"/>
      <w:pgSz w:h="16838" w:w="11906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t.wikipedia.org/wiki/Trans%C3%AD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