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98.4000000000005" w:right="252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Lógica de Programação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6633.6" w:right="-307.1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Professor: Marcelo Faustino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307.2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Nome:</w:t>
      </w:r>
      <w:r w:rsidDel="00000000" w:rsidR="00000000" w:rsidRPr="00000000">
        <w:rPr>
          <w:b w:val="1"/>
          <w:i w:val="0"/>
          <w:smallCaps w:val="0"/>
          <w:strike w:val="0"/>
          <w:color w:val="4a86e8"/>
          <w:sz w:val="24"/>
          <w:szCs w:val="24"/>
          <w:u w:val="single"/>
          <w:shd w:fill="auto" w:val="clear"/>
          <w:vertAlign w:val="baseline"/>
          <w:rtl w:val="0"/>
        </w:rPr>
        <w:t xml:space="preserve"> Bruno Cama</w:t>
      </w:r>
      <w:r w:rsidDel="00000000" w:rsidR="00000000" w:rsidRPr="00000000">
        <w:rPr>
          <w:b w:val="1"/>
          <w:color w:val="4a86e8"/>
          <w:sz w:val="24"/>
          <w:szCs w:val="24"/>
          <w:u w:val="single"/>
          <w:rtl w:val="0"/>
        </w:rPr>
        <w:t xml:space="preserve">rgo Manso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Data: </w:t>
      </w:r>
      <w:r w:rsidDel="00000000" w:rsidR="00000000" w:rsidRPr="00000000">
        <w:rPr>
          <w:b w:val="1"/>
          <w:color w:val="4a86e8"/>
          <w:sz w:val="24"/>
          <w:szCs w:val="24"/>
          <w:u w:val="single"/>
          <w:rtl w:val="0"/>
        </w:rPr>
        <w:t xml:space="preserve">07/03/2019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3321.6000000000004" w:right="332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01_2 - EXERCÍCIOS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307.2" w:right="78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Introdução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52.80000000000001" w:right="182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1.1. Constantes – Variáveis - Expressões – Entrada e Saída de Dados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7.2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Cadastrar os dados de uma pessoa (Nome, Endereço, Telefone, Email). Depois imprimir estes dados no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82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monitor.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307.2" w:right="-30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Solicitar a digitação de dois números. Calcular a divisão inteira e o resto. Imprimir o resultado da divisão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80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do resto.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307.2" w:right="1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Entrar via teclado com a base e a altura de um retângulo, calcular e exibir sua área.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307.2" w:right="19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Cadastrar o peso de quatro pessoas. Imprimir a média do peso dessas pessoas.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307.2" w:right="-30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Solicitar o usuário que digite uma palavra e imprima: Qual o primeiro caractere da palavra e quantos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70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caracteres ela possui.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307.2" w:right="-311.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Solicitar ao usuário quatro valores quaisquer. Imprimir a raiz quadrada do primeiro, o segundo valor digitado multiplicado por 10, o terceiro menos 1 e o quarto valor será a soma de todos os resultados anteriores.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307.2" w:right="-30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Sabendo que uma milha marítima equivale a um mil, oitocentos e cinqüenta e dois metros e que um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21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quilômetro possui mil metros, fazer um programa para converter milhas marítimas em quilômetros.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307.2" w:right="-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Calcular e exibir a tensão de um determinado circuito eletrônico a partir dos valores da resistência 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31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corrente elétrica que serão digitados. Utilize a lei de Ohm (U=Ri).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307.2" w:right="-30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 Entrar via teclado com o valor da cotação do dólar e uma certa quantidade de dólares. Calcular e exibir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55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valor correspondente em Reais (R$).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307.2" w:right="-30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 Entrar via teclado com o valor de cinco produtos. Após as entradas, digitar um valor referente ao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pagamento da somatória destes valores. Calcular e exibir o troco que deverá ser devolvido.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312" w:lineRule="auto"/>
        <w:ind w:left="-307.2" w:right="-297.5999999999999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1. Cadastrar os dados de uma pessoa (Nome, Endereço, Telefone, Email). Depois imprimir estes dados no </w:t>
      </w:r>
    </w:p>
    <w:p w:rsidR="00000000" w:rsidDel="00000000" w:rsidP="00000000" w:rsidRDefault="00000000" w:rsidRPr="00000000" w14:paraId="0000001B">
      <w:pPr>
        <w:widowControl w:val="0"/>
        <w:spacing w:before="38.4" w:lineRule="auto"/>
        <w:ind w:left="52.80000000000001" w:right="8227.2" w:firstLine="0"/>
        <w:rPr>
          <w:rFonts w:ascii="Noto Sans Symbols" w:cs="Noto Sans Symbols" w:eastAsia="Noto Sans Symbols" w:hAnsi="Noto Sans Symbols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monitor.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nome telefone endereço e email - 4 variáveis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1a Entrada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2o Variáveis ou constantes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3o Processamento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4a Saídas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Programa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declare: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Nome,Ender,Email,Fone:</w:t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literal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720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{entradas}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nome: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Nome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endereço: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Ender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telefone: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Fone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Email: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Email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{saídas}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Lora" w:cs="Lora" w:eastAsia="Lora" w:hAnsi="Lora"/>
          <w:strike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“Nome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”, 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Lora" w:cs="Lora" w:eastAsia="Lora" w:hAnsi="Lora"/>
          <w:strike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“Endereço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”, 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“Telefone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”, Fone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“Email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”, Email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fim do programa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2. Solicitar a digitação de dois números. Calcular a divisão inteira e o resto. Imprimir o resultado da divisão </w:t>
      </w:r>
    </w:p>
    <w:p w:rsidR="00000000" w:rsidDel="00000000" w:rsidP="00000000" w:rsidRDefault="00000000" w:rsidRPr="00000000" w14:paraId="00000050">
      <w:pPr>
        <w:widowControl w:val="0"/>
        <w:spacing w:before="38.4" w:lineRule="auto"/>
        <w:ind w:left="52.80000000000001" w:right="8016.000000000002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 do resto. 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firstLine="72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Programa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 xml:space="preserve">declare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N1, N2, D, R:</w:t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 inteiro 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{entradas}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primeiro número (dividido) 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N1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o segundo número (divisor):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N2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D &lt; - DIV(N1,N2)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R &lt;- RESTO(N1,N2) 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{saídas}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“A divisão =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”,D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Lora" w:cs="Lora" w:eastAsia="Lora" w:hAnsi="Lora"/>
          <w:strike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resto =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fim do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38.4" w:lineRule="auto"/>
        <w:ind w:left="52.80000000000001" w:right="8016.00000000000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283.2" w:lineRule="auto"/>
        <w:ind w:left="-307.2" w:right="1555.200000000001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283.2" w:lineRule="auto"/>
        <w:ind w:left="-307.2" w:right="1555.200000000001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283.2" w:lineRule="auto"/>
        <w:ind w:left="-307.2" w:right="1555.200000000001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283.2" w:lineRule="auto"/>
        <w:ind w:left="-307.2" w:right="1555.200000000001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283.2" w:lineRule="auto"/>
        <w:ind w:left="-307.2" w:right="1555.200000000001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283.2" w:lineRule="auto"/>
        <w:ind w:left="-307.2" w:right="1555.200000000001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283.2" w:lineRule="auto"/>
        <w:ind w:left="-307.2" w:right="1555.200000000001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283.2" w:lineRule="auto"/>
        <w:ind w:left="-307.2" w:right="1555.200000000001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283.2" w:lineRule="auto"/>
        <w:ind w:left="-307.2" w:right="1555.200000000001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283.2" w:lineRule="auto"/>
        <w:ind w:left="-307.2" w:right="1555.200000000001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283.2" w:lineRule="auto"/>
        <w:ind w:left="-307.2" w:right="1555.200000000001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283.2" w:lineRule="auto"/>
        <w:ind w:left="-307.2" w:right="1555.200000000001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 Entrar via teclado com a base e a altura de um retângulo, calcular e exibir sua área.</w:t>
      </w:r>
    </w:p>
    <w:p w:rsidR="00000000" w:rsidDel="00000000" w:rsidP="00000000" w:rsidRDefault="00000000" w:rsidRPr="00000000" w14:paraId="00000075">
      <w:pPr>
        <w:widowControl w:val="0"/>
        <w:spacing w:before="283.2" w:lineRule="auto"/>
        <w:ind w:left="-307.2" w:right="1555.200000000001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Programa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 xml:space="preserve">declare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B, H, A: </w:t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 numérico 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{entradas}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a Base (multiplicado) 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a Altura (multiplicador) 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Lora" w:cs="Lora" w:eastAsia="Lora" w:hAnsi="Lora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Lora" w:cs="Lora" w:eastAsia="Lora" w:hAnsi="Lora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A &lt;-</w:t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rtl w:val="0"/>
        </w:rPr>
        <w:t xml:space="preserve"> (B*H)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720" w:firstLine="720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{saídas}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“A Área =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”,A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fim do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before="283.2" w:lineRule="auto"/>
        <w:ind w:left="-307.2" w:right="1929.6000000000004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before="283.2" w:lineRule="auto"/>
        <w:ind w:left="-307.2" w:right="1929.6000000000004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before="283.2" w:lineRule="auto"/>
        <w:ind w:left="-307.2" w:right="1929.6000000000004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283.2" w:lineRule="auto"/>
        <w:ind w:left="-307.2" w:right="1929.6000000000004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before="283.2" w:lineRule="auto"/>
        <w:ind w:left="-307.2" w:right="1929.6000000000004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before="283.2" w:lineRule="auto"/>
        <w:ind w:left="-307.2" w:right="1929.6000000000004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283.2" w:lineRule="auto"/>
        <w:ind w:left="-307.2" w:right="1929.6000000000004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283.2" w:lineRule="auto"/>
        <w:ind w:left="-307.2" w:right="1929.6000000000004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283.2" w:lineRule="auto"/>
        <w:ind w:left="-307.2" w:right="1929.6000000000004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before="283.2" w:lineRule="auto"/>
        <w:ind w:left="-307.2" w:right="1929.6000000000004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before="283.2" w:lineRule="auto"/>
        <w:ind w:left="-307.2" w:right="1929.6000000000004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before="283.2" w:lineRule="auto"/>
        <w:ind w:left="-307.2" w:right="1929.6000000000004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before="283.2" w:lineRule="auto"/>
        <w:ind w:left="-307.2" w:right="1929.6000000000004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before="283.2" w:lineRule="auto"/>
        <w:ind w:left="-307.2" w:right="1929.6000000000004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4. Cadastrar o peso de quatro pessoas. Imprimir a média do peso dessas pessoas. </w:t>
      </w:r>
    </w:p>
    <w:p w:rsidR="00000000" w:rsidDel="00000000" w:rsidP="00000000" w:rsidRDefault="00000000" w:rsidRPr="00000000" w14:paraId="00000096">
      <w:pPr>
        <w:widowControl w:val="0"/>
        <w:spacing w:before="283.2" w:lineRule="auto"/>
        <w:ind w:left="-307.2" w:right="1929.6000000000004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Programa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 xml:space="preserve">declare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Pessoa1, Pessoa2, Pessoa3, Pessoa4:</w:t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 numérico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{entradas}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peso da primeira pessoa  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P1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peso da segunda pessoa  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P2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peso da terceira pessoa  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P3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peso da quarta pessoa  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P4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Lora" w:cs="Lora" w:eastAsia="Lora" w:hAnsi="Lora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rtl w:val="0"/>
        </w:rPr>
        <w:t xml:space="preserve">A &lt;- (P1+P2+P3+P4)/4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Lora" w:cs="Lora" w:eastAsia="Lora" w:hAnsi="Lora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firstLine="720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{saídas}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Lora" w:cs="Lora" w:eastAsia="Lora" w:hAnsi="Lora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</w:t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rtl w:val="0"/>
        </w:rPr>
        <w:t xml:space="preserve">A média de peso das pessoas é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”, </w:t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Lora" w:cs="Lora" w:eastAsia="Lora" w:hAnsi="Lora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Lora" w:cs="Lora" w:eastAsia="Lora" w:hAnsi="Lora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fim do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278.4" w:lineRule="auto"/>
        <w:ind w:left="-307.2" w:right="-307.19999999999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278.4" w:lineRule="auto"/>
        <w:ind w:left="-307.2" w:right="-307.19999999999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278.4" w:lineRule="auto"/>
        <w:ind w:left="-307.2" w:right="-307.19999999999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before="278.4" w:lineRule="auto"/>
        <w:ind w:left="-307.2" w:right="-307.19999999999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before="278.4" w:lineRule="auto"/>
        <w:ind w:left="-307.2" w:right="-307.19999999999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before="278.4" w:lineRule="auto"/>
        <w:ind w:left="-307.2" w:right="-307.19999999999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before="278.4" w:lineRule="auto"/>
        <w:ind w:left="-307.2" w:right="-307.19999999999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before="278.4" w:lineRule="auto"/>
        <w:ind w:left="-307.2" w:right="-307.19999999999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before="278.4" w:lineRule="auto"/>
        <w:ind w:left="-307.2" w:right="-307.19999999999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before="278.4" w:lineRule="auto"/>
        <w:ind w:left="-307.2" w:right="-307.19999999999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before="278.4" w:lineRule="auto"/>
        <w:ind w:left="-307.2" w:right="-307.19999999999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before="278.4" w:lineRule="auto"/>
        <w:ind w:left="-307.2" w:right="-307.199999999998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5. Solicitar o usuário que digite uma palavra e imprima: Qual o primeiro caractere da palavra e quantos </w:t>
      </w:r>
    </w:p>
    <w:p w:rsidR="00000000" w:rsidDel="00000000" w:rsidP="00000000" w:rsidRDefault="00000000" w:rsidRPr="00000000" w14:paraId="000000BA">
      <w:pPr>
        <w:widowControl w:val="0"/>
        <w:spacing w:before="38.4" w:lineRule="auto"/>
        <w:ind w:left="52.80000000000001" w:right="7075.200000000001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caracteres ela possui. 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Programa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 xml:space="preserve">declare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Palavra,</w:t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rtl w:val="0"/>
        </w:rPr>
        <w:t xml:space="preserve">Caractere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literal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Lora" w:cs="Lora" w:eastAsia="Lora" w:hAnsi="Lora"/>
          <w:b w:val="1"/>
          <w:i w:val="1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rtl w:val="0"/>
        </w:rPr>
        <w:t xml:space="preserve">Quantidade:</w:t>
        <w:tab/>
        <w:tab/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u w:val="single"/>
          <w:rtl w:val="0"/>
        </w:rPr>
        <w:t xml:space="preserve">inteira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Lora" w:cs="Lora" w:eastAsia="Lora" w:hAnsi="Lora"/>
          <w:b w:val="1"/>
          <w:i w:val="1"/>
          <w:color w:val="ff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{entradas}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uma palavra aleatória 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Lora" w:cs="Lora" w:eastAsia="Lora" w:hAnsi="Lora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rtl w:val="0"/>
        </w:rPr>
        <w:t xml:space="preserve">Caractere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&lt;- Esquerda(P,1) </w:t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rtl w:val="0"/>
        </w:rPr>
        <w:t xml:space="preserve"> ~ou sub(P,1,1)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rtl w:val="0"/>
        </w:rPr>
        <w:t xml:space="preserve">Quantidade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&lt;- Comp(P)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{saídas}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rFonts w:ascii="Lora" w:cs="Lora" w:eastAsia="Lora" w:hAnsi="Lora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primeiro caractere da palavra =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”, </w:t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rtl w:val="0"/>
        </w:rPr>
        <w:t xml:space="preserve">Caractere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rFonts w:ascii="Lora" w:cs="Lora" w:eastAsia="Lora" w:hAnsi="Lora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“A quantidade de letras que tem =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”,   </w:t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rtl w:val="0"/>
        </w:rPr>
        <w:t xml:space="preserve">Quantidade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fim do programa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before="283.2" w:lineRule="auto"/>
        <w:ind w:left="-307.2" w:right="-311.9999999999982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before="283.2" w:lineRule="auto"/>
        <w:ind w:left="-307.2" w:right="-311.9999999999982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before="283.2" w:lineRule="auto"/>
        <w:ind w:left="-307.2" w:right="-311.9999999999982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before="283.2" w:lineRule="auto"/>
        <w:ind w:left="-307.2" w:right="-311.9999999999982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before="283.2" w:lineRule="auto"/>
        <w:ind w:left="-307.2" w:right="-311.9999999999982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before="283.2" w:lineRule="auto"/>
        <w:ind w:left="-307.2" w:right="-311.9999999999982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before="283.2" w:lineRule="auto"/>
        <w:ind w:left="-307.2" w:right="-311.9999999999982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before="283.2" w:lineRule="auto"/>
        <w:ind w:left="-307.2" w:right="-311.9999999999982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before="283.2" w:lineRule="auto"/>
        <w:ind w:left="-307.2" w:right="-311.9999999999982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before="283.2" w:lineRule="auto"/>
        <w:ind w:left="-307.2" w:right="-311.9999999999982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before="283.2" w:lineRule="auto"/>
        <w:ind w:left="-307.2" w:right="-311.9999999999982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before="283.2" w:lineRule="auto"/>
        <w:ind w:left="-307.2" w:right="-311.9999999999982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before="283.2" w:lineRule="auto"/>
        <w:ind w:left="-307.2" w:right="-311.9999999999982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6. Solicitar ao usuário quatro valores quaisquer. Imprimir a raiz quadrada do primeiro, o segundo valor digitado multiplicado por 10, o terceiro menos 1 e o quarto valor será a soma de todos os resultados anteriores. 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Programa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 xml:space="preserve">declare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valor1,valor2,valor3,valor4</w:t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numérico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 xml:space="preserve">inicio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{entradas}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primeiro valor 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  <w:t xml:space="preserve">escreva</w:t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segundo valor 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V2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terceiro valor 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V3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quarto valor 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V1 &lt;- √V1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V2 &lt;- V2*10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V3 &lt;- V2-1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V4 &lt;- V1+V2+V3+V4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40" w:lineRule="auto"/>
        <w:ind w:left="720" w:firstLine="720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{saídas}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“A raiz quadrada do primeiro valor =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”, V1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“Segundo valor multiplicado por 10 =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”, V2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“Terceiro valor menos 1 =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”, V3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“A soma de todos valores digitados =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”, V4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fim do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before="283.2" w:lineRule="auto"/>
        <w:ind w:left="-307.2" w:right="-307.199999999998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7. Sabendo que uma milha marítima equivale a um mil, oitocentos e cinqüenta e dois metros e que um </w:t>
      </w:r>
    </w:p>
    <w:p w:rsidR="00000000" w:rsidDel="00000000" w:rsidP="00000000" w:rsidRDefault="00000000" w:rsidRPr="00000000" w14:paraId="00000115">
      <w:pPr>
        <w:widowControl w:val="0"/>
        <w:spacing w:before="38.4" w:lineRule="auto"/>
        <w:ind w:left="52.80000000000001" w:right="211.20000000000118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quilômetro possui mil metros, fazer um programa para converter milhas marítimas em quilômetros. </w:t>
      </w:r>
    </w:p>
    <w:p w:rsidR="00000000" w:rsidDel="00000000" w:rsidP="00000000" w:rsidRDefault="00000000" w:rsidRPr="00000000" w14:paraId="00000116">
      <w:pPr>
        <w:widowControl w:val="0"/>
        <w:spacing w:before="38.4" w:lineRule="auto"/>
        <w:ind w:left="52.80000000000001" w:right="211.2000000000011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Programa</w:t>
      </w:r>
    </w:p>
    <w:p w:rsidR="00000000" w:rsidDel="00000000" w:rsidP="00000000" w:rsidRDefault="00000000" w:rsidRPr="00000000" w14:paraId="00000118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b w:val="1"/>
          <w:i w:val="1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Declare </w:t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milhas,</w:t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rtl w:val="0"/>
        </w:rPr>
        <w:t xml:space="preserve">kilometros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u w:val="single"/>
          <w:rtl w:val="0"/>
        </w:rPr>
        <w:t xml:space="preserve">real</w:t>
      </w:r>
    </w:p>
    <w:p w:rsidR="00000000" w:rsidDel="00000000" w:rsidP="00000000" w:rsidRDefault="00000000" w:rsidRPr="00000000" w14:paraId="0000011A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11B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{entradas}</w:t>
      </w:r>
    </w:p>
    <w:p w:rsidR="00000000" w:rsidDel="00000000" w:rsidP="00000000" w:rsidRDefault="00000000" w:rsidRPr="00000000" w14:paraId="0000011C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“Digite a quantidade em milhas: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11D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  <w:t xml:space="preserve">x</w:t>
      </w:r>
    </w:p>
    <w:p w:rsidR="00000000" w:rsidDel="00000000" w:rsidP="00000000" w:rsidRDefault="00000000" w:rsidRPr="00000000" w14:paraId="0000011E">
      <w:pPr>
        <w:widowControl w:val="0"/>
        <w:spacing w:before="38.4" w:lineRule="auto"/>
        <w:ind w:left="0" w:right="211.2000000000011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before="38.4" w:lineRule="auto"/>
        <w:ind w:left="0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1  milha</w:t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&lt;- 1,852 km</w:t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</w:r>
    </w:p>
    <w:p w:rsidR="00000000" w:rsidDel="00000000" w:rsidP="00000000" w:rsidRDefault="00000000" w:rsidRPr="00000000" w14:paraId="00000121">
      <w:pPr>
        <w:widowControl w:val="0"/>
        <w:spacing w:before="38.4" w:lineRule="auto"/>
        <w:ind w:left="0" w:right="211.2000000000011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x milhas</w:t>
        <w:tab/>
        <w:t xml:space="preserve">&lt;-  1 km</w:t>
      </w:r>
    </w:p>
    <w:p w:rsidR="00000000" w:rsidDel="00000000" w:rsidP="00000000" w:rsidRDefault="00000000" w:rsidRPr="00000000" w14:paraId="00000122">
      <w:pPr>
        <w:widowControl w:val="0"/>
        <w:spacing w:before="38.4" w:lineRule="auto"/>
        <w:ind w:right="211.20000000000118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before="38.4" w:lineRule="auto"/>
        <w:ind w:left="0" w:right="211.2000000000011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x*1,852=1km</w:t>
      </w:r>
    </w:p>
    <w:p w:rsidR="00000000" w:rsidDel="00000000" w:rsidP="00000000" w:rsidRDefault="00000000" w:rsidRPr="00000000" w14:paraId="00000124">
      <w:pPr>
        <w:widowControl w:val="0"/>
        <w:spacing w:before="38.4" w:lineRule="auto"/>
        <w:ind w:left="0" w:right="211.2000000000011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1km=x*1,852</w:t>
      </w:r>
    </w:p>
    <w:p w:rsidR="00000000" w:rsidDel="00000000" w:rsidP="00000000" w:rsidRDefault="00000000" w:rsidRPr="00000000" w14:paraId="00000125">
      <w:pPr>
        <w:widowControl w:val="0"/>
        <w:spacing w:before="38.4" w:lineRule="auto"/>
        <w:ind w:left="0" w:right="211.2000000000011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40" w:lineRule="auto"/>
        <w:ind w:left="720" w:firstLine="720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{saídas}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“A distância em kilometros é: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” , x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fim do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before="38.4" w:lineRule="auto"/>
        <w:ind w:left="0" w:right="211.2000000000011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before="283.2" w:lineRule="auto"/>
        <w:ind w:left="-307.2" w:right="-302.400000000000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Calcular e exibir a tensão de um determinado circuito eletrônico a partir dos valores da resistência e </w:t>
      </w:r>
    </w:p>
    <w:p w:rsidR="00000000" w:rsidDel="00000000" w:rsidP="00000000" w:rsidRDefault="00000000" w:rsidRPr="00000000" w14:paraId="0000013D">
      <w:pPr>
        <w:widowControl w:val="0"/>
        <w:spacing w:before="38.4" w:lineRule="auto"/>
        <w:ind w:left="52.80000000000001" w:right="3182.400000000001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corrente elétrica que serão digitados. Utilize a lei de Ohm (U=Ri). </w:t>
      </w:r>
    </w:p>
    <w:p w:rsidR="00000000" w:rsidDel="00000000" w:rsidP="00000000" w:rsidRDefault="00000000" w:rsidRPr="00000000" w14:paraId="0000013E">
      <w:pPr>
        <w:widowControl w:val="0"/>
        <w:spacing w:before="38.4" w:lineRule="auto"/>
        <w:ind w:left="0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before="38.4" w:lineRule="auto"/>
        <w:ind w:left="0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Programa</w:t>
      </w:r>
    </w:p>
    <w:p w:rsidR="00000000" w:rsidDel="00000000" w:rsidP="00000000" w:rsidRDefault="00000000" w:rsidRPr="00000000" w14:paraId="00000141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color w:val="ff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Declare </w:t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resistência,corrente:</w:t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u w:val="single"/>
          <w:rtl w:val="0"/>
        </w:rPr>
        <w:t xml:space="preserve">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145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{entradas}</w:t>
      </w:r>
    </w:p>
    <w:p w:rsidR="00000000" w:rsidDel="00000000" w:rsidP="00000000" w:rsidRDefault="00000000" w:rsidRPr="00000000" w14:paraId="00000146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“Digite o valor da corrente eletrica: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147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i</w:t>
      </w:r>
    </w:p>
    <w:p w:rsidR="00000000" w:rsidDel="00000000" w:rsidP="00000000" w:rsidRDefault="00000000" w:rsidRPr="00000000" w14:paraId="00000148">
      <w:pPr>
        <w:widowControl w:val="0"/>
        <w:spacing w:before="38.4" w:lineRule="auto"/>
        <w:ind w:left="772.8" w:right="211.20000000000118" w:firstLine="667.2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“Digite o valor da resistência eletrica: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149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r</w:t>
      </w:r>
    </w:p>
    <w:p w:rsidR="00000000" w:rsidDel="00000000" w:rsidP="00000000" w:rsidRDefault="00000000" w:rsidRPr="00000000" w14:paraId="0000014A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U &lt;- r*i</w:t>
      </w:r>
    </w:p>
    <w:p w:rsidR="00000000" w:rsidDel="00000000" w:rsidP="00000000" w:rsidRDefault="00000000" w:rsidRPr="00000000" w14:paraId="0000014B">
      <w:pPr>
        <w:widowControl w:val="0"/>
        <w:spacing w:before="38.4" w:lineRule="auto"/>
        <w:ind w:right="211.20000000000118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line="240" w:lineRule="auto"/>
        <w:ind w:left="720" w:firstLine="720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{saídas}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“A tensão é: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” , U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fim do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before="38.4" w:lineRule="auto"/>
        <w:ind w:right="211.20000000000118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before="38.4" w:lineRule="auto"/>
        <w:ind w:left="0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before="283.2" w:lineRule="auto"/>
        <w:ind w:left="-307.2" w:right="-307.19999999999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Entrar via teclado com o valor da cotação do dólar e uma certa quantidade de dólares. Calcular e exibir </w:t>
      </w:r>
    </w:p>
    <w:p w:rsidR="00000000" w:rsidDel="00000000" w:rsidP="00000000" w:rsidRDefault="00000000" w:rsidRPr="00000000" w14:paraId="00000167">
      <w:pPr>
        <w:widowControl w:val="0"/>
        <w:spacing w:before="38.4" w:lineRule="auto"/>
        <w:ind w:left="52.80000000000001" w:right="5563.20000000000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valor correspondente em Reais (R$).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Programa</w:t>
      </w:r>
    </w:p>
    <w:p w:rsidR="00000000" w:rsidDel="00000000" w:rsidP="00000000" w:rsidRDefault="00000000" w:rsidRPr="00000000" w14:paraId="0000016C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b w:val="1"/>
          <w:i w:val="1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Declare </w:t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dolar,reais: </w:t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rtl w:val="0"/>
        </w:rPr>
        <w:t xml:space="preserve">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16F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{entradas}</w:t>
      </w:r>
    </w:p>
    <w:p w:rsidR="00000000" w:rsidDel="00000000" w:rsidP="00000000" w:rsidRDefault="00000000" w:rsidRPr="00000000" w14:paraId="00000170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b w:val="1"/>
          <w:color w:val="ff0000"/>
          <w:sz w:val="20"/>
          <w:szCs w:val="20"/>
          <w:u w:val="single"/>
          <w:rtl w:val="0"/>
        </w:rPr>
        <w:t xml:space="preserve">escreva </w:t>
        <w:tab/>
      </w:r>
      <w:r w:rsidDel="00000000" w:rsidR="00000000" w:rsidRPr="00000000">
        <w:rPr>
          <w:rFonts w:ascii="Lora" w:cs="Lora" w:eastAsia="Lora" w:hAnsi="Lora"/>
          <w:b w:val="1"/>
          <w:color w:val="ff0000"/>
          <w:sz w:val="20"/>
          <w:szCs w:val="20"/>
          <w:rtl w:val="0"/>
        </w:rPr>
        <w:t xml:space="preserve">“digite a contação do dolar de hoje: </w:t>
      </w:r>
      <w:r w:rsidDel="00000000" w:rsidR="00000000" w:rsidRPr="00000000">
        <w:rPr>
          <w:rFonts w:ascii="Lora" w:cs="Lora" w:eastAsia="Lora" w:hAnsi="Lora"/>
          <w:b w:val="1"/>
          <w:i w:val="1"/>
          <w:strike w:val="1"/>
          <w:color w:val="ff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171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rtl w:val="0"/>
        </w:rPr>
        <w:t xml:space="preserve">Cot</w:t>
      </w:r>
    </w:p>
    <w:p w:rsidR="00000000" w:rsidDel="00000000" w:rsidP="00000000" w:rsidRDefault="00000000" w:rsidRPr="00000000" w14:paraId="00000172">
      <w:pPr>
        <w:widowControl w:val="0"/>
        <w:spacing w:before="38.4" w:lineRule="auto"/>
        <w:ind w:left="772.8" w:right="211.20000000000118" w:firstLine="667.2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“Digite o valor em Dolares: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173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Dollar</w:t>
      </w:r>
    </w:p>
    <w:p w:rsidR="00000000" w:rsidDel="00000000" w:rsidP="00000000" w:rsidRDefault="00000000" w:rsidRPr="00000000" w14:paraId="00000174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75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1Dolar </w:t>
        <w:tab/>
        <w:t xml:space="preserve">&lt;- </w:t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rtl w:val="0"/>
        </w:rPr>
        <w:t xml:space="preserve">cotação</w:t>
      </w:r>
    </w:p>
    <w:p w:rsidR="00000000" w:rsidDel="00000000" w:rsidP="00000000" w:rsidRDefault="00000000" w:rsidRPr="00000000" w14:paraId="00000176">
      <w:pPr>
        <w:widowControl w:val="0"/>
        <w:spacing w:before="38.4" w:lineRule="auto"/>
        <w:ind w:left="52.80000000000001" w:right="211.20000000000118" w:firstLine="0"/>
        <w:rPr>
          <w:rFonts w:ascii="Lora" w:cs="Lora" w:eastAsia="Lora" w:hAnsi="Lora"/>
          <w:b w:val="1"/>
          <w:color w:val="ff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Reais </w:t>
        <w:tab/>
        <w:tab/>
        <w:t xml:space="preserve">&lt;- D*</w:t>
      </w:r>
      <w:r w:rsidDel="00000000" w:rsidR="00000000" w:rsidRPr="00000000">
        <w:rPr>
          <w:rFonts w:ascii="Lora" w:cs="Lora" w:eastAsia="Lora" w:hAnsi="Lora"/>
          <w:b w:val="1"/>
          <w:color w:val="ff0000"/>
          <w:sz w:val="20"/>
          <w:szCs w:val="20"/>
          <w:rtl w:val="0"/>
        </w:rPr>
        <w:t xml:space="preserve">cotação</w:t>
      </w:r>
    </w:p>
    <w:p w:rsidR="00000000" w:rsidDel="00000000" w:rsidP="00000000" w:rsidRDefault="00000000" w:rsidRPr="00000000" w14:paraId="00000177">
      <w:pPr>
        <w:widowControl w:val="0"/>
        <w:spacing w:before="38.4" w:lineRule="auto"/>
        <w:ind w:right="211.20000000000118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line="240" w:lineRule="auto"/>
        <w:ind w:left="720" w:firstLine="720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{saídas}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Valor em Reais é: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” , R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fim do programa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before="283.2" w:lineRule="auto"/>
        <w:ind w:left="-307.2" w:right="-307.19999999999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Entrar via teclado com o valor de cinco produtos. Após as entradas, digitar um valor referente ao </w:t>
      </w:r>
    </w:p>
    <w:p w:rsidR="00000000" w:rsidDel="00000000" w:rsidP="00000000" w:rsidRDefault="00000000" w:rsidRPr="00000000" w14:paraId="0000018F">
      <w:pPr>
        <w:widowControl w:val="0"/>
        <w:spacing w:before="38.4" w:lineRule="auto"/>
        <w:ind w:left="52.80000000000001" w:right="912.000000000000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pagamento da somatória destes valores. Calcular e exibir o troco que deverá ser devolvido. </w:t>
      </w:r>
    </w:p>
    <w:p w:rsidR="00000000" w:rsidDel="00000000" w:rsidP="00000000" w:rsidRDefault="00000000" w:rsidRPr="00000000" w14:paraId="00000190">
      <w:pPr>
        <w:widowControl w:val="0"/>
        <w:spacing w:before="38.4" w:lineRule="auto"/>
        <w:ind w:left="52.80000000000001" w:right="912.000000000000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before="38.4" w:lineRule="auto"/>
        <w:ind w:left="52.80000000000001" w:right="912.000000000000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Programa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 xml:space="preserve">declare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produto1,produto2,produto3,produto4,produto5</w:t>
        <w:tab/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rtl w:val="0"/>
        </w:rPr>
        <w:t xml:space="preserve">,soma,pagamento,troco :</w:t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u w:val="single"/>
          <w:rtl w:val="0"/>
        </w:rPr>
        <w:t xml:space="preserve">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 xml:space="preserve">inicio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{entradas}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primeiro valor 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  <w:t xml:space="preserve">escreva</w:t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segundo valor 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P2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terceiro valor 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P3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quarto valor 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quarto valor 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valor total pago: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Pagamento </w:t>
        <w:tab/>
        <w:t xml:space="preserve">&lt;- P1+P2+P3+P4+P5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Troco (T)</w:t>
        <w:tab/>
        <w:t xml:space="preserve">&lt;- Pagamento - (P1+P2+P3+P4+P5)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line="240" w:lineRule="auto"/>
        <w:ind w:left="720" w:firstLine="720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{saídas}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ind w:left="720" w:firstLine="720"/>
        <w:rPr>
          <w:rFonts w:ascii="Lora" w:cs="Lora" w:eastAsia="Lora" w:hAnsi="Lora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color w:val="ff0000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b w:val="1"/>
          <w:color w:val="ff0000"/>
          <w:sz w:val="20"/>
          <w:szCs w:val="20"/>
          <w:rtl w:val="0"/>
        </w:rPr>
        <w:t xml:space="preserve"> </w:t>
        <w:tab/>
        <w:t xml:space="preserve">“ </w:t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rtl w:val="0"/>
        </w:rPr>
        <w:t xml:space="preserve">O valor do pagamento será </w:t>
      </w:r>
      <w:r w:rsidDel="00000000" w:rsidR="00000000" w:rsidRPr="00000000">
        <w:rPr>
          <w:rFonts w:ascii="Lora" w:cs="Lora" w:eastAsia="Lora" w:hAnsi="Lora"/>
          <w:b w:val="1"/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Lora" w:cs="Lora" w:eastAsia="Lora" w:hAnsi="Lora"/>
          <w:b w:val="1"/>
          <w:strike w:val="1"/>
          <w:color w:val="ff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b w:val="1"/>
          <w:color w:val="ff0000"/>
          <w:sz w:val="20"/>
          <w:szCs w:val="20"/>
          <w:rtl w:val="0"/>
        </w:rPr>
        <w:t xml:space="preserve">  ”, </w:t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0"/>
          <w:szCs w:val="20"/>
          <w:rtl w:val="0"/>
        </w:rPr>
        <w:t xml:space="preserve">pagamento</w:t>
      </w:r>
    </w:p>
    <w:p w:rsidR="00000000" w:rsidDel="00000000" w:rsidP="00000000" w:rsidRDefault="00000000" w:rsidRPr="00000000" w14:paraId="000001AB">
      <w:pPr>
        <w:widowControl w:val="0"/>
        <w:spacing w:line="240" w:lineRule="auto"/>
        <w:ind w:left="720" w:firstLine="72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 O troco deverá ser de =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”, T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fim do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912.00000000000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