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Princípios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Princípios_de_Segurança_da_Informação_2019-1.pdf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de Segurança da Informação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Mural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Atividades Pessoas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GTI/SI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Princípios de Segurança da Informação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GTI/SI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Próximas tarefas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Nenhuma tarefa para a próxima semana!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Visualizar tudo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Página 1 de 2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2019/01 Faculdade Senac Goiás Curso Superior de Tecnologia em Gestão de TI/Segurança da Informação Plano de Ensino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Componente Curricular: Princípios de Segurança da Informação CH: 33 h Professor: Rafael Leal Ma ins Módulo: I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EMENTA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Introdução a segurança da informação. Práticas em segurança da informação. Políticas, padrões e procedimentos de segurança da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informação.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66666348775228"/>
          <w:szCs w:val="36.6666634877522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Proporcionar ao estudante o entendimento sobre os conceitos de segurança da informação, práticas de segurança da informação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66666348775228"/>
          <w:szCs w:val="36.66666348775228"/>
          <w:u w:val="none"/>
          <w:shd w:fill="auto" w:val="clear"/>
          <w:vertAlign w:val="superscript"/>
          <w:rtl w:val="0"/>
        </w:rPr>
        <w:t xml:space="preserve">as principais normas e padrões sobre segurança da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informação. COMPETÊNCIAS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● Analisar os serviços e funções desses sistemas operacionais, utilizando suas ferramentas e recursos em atividades de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66666348775228"/>
          <w:szCs w:val="36.6666634877522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con guração de servidores.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66666348775228"/>
          <w:szCs w:val="36.66666348775228"/>
          <w:u w:val="none"/>
          <w:shd w:fill="auto" w:val="clear"/>
          <w:vertAlign w:val="superscript"/>
          <w:rtl w:val="0"/>
        </w:rPr>
        <w:t xml:space="preserve">● Gerenciar projeto de sistemas de informações desde a concepção até sua implementação. Ampliar o conhecimento sobre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66666348775228"/>
          <w:szCs w:val="36.6666634877522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as tecnologias e metodologias de gerenciamento de recursos de TIC.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66666348775228"/>
          <w:szCs w:val="36.66666348775228"/>
          <w:u w:val="none"/>
          <w:shd w:fill="auto" w:val="clear"/>
          <w:vertAlign w:val="superscript"/>
          <w:rtl w:val="0"/>
        </w:rPr>
        <w:t xml:space="preserve">● Compreender os conceitos fundamentais da segurança da informação e sua impo ância nos cenários de TIC.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CONTEÚDOS PROGRAMÁTICOS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● Fundamentos de Segurança da Informação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● Tipos de Ataques e Ameaças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● Noções básicas de criptogra a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● Veri cação de integridade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● Mecanismos de autenticação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● Segurança de Redes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● Segurança em desenvolvimento de so ware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RECURSOS METODOLÓGICOS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Aulas expositivas com quadro, aulas utilizando data show, listas de exercícios, atividades extraclasse, atividades individuais e/ou em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grupos, pesquisas bibliográ cas e estudos de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caso. CRITÉRIOS DE AVALIAÇÃO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MP – Média de Prova – (N1+N2 / 2)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MR – Média Recuperada – (MP + N3 / 2)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MF – A Média Final será calculada da seguinte maneira: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Rafael Ma 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20:21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Link para o material do componente: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https://1drv.ms/f/s!Apwh-0E5S0abjuh81-uDok3YWOcyGw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Rafael Ma 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20:20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Plano de Ensino da Disciplina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Princípios_de_Seguranç...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Adicionar comentário para a turma...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Adicionar comentário para a turma...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Compartilhe algo com sua turma...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Página 1 / 2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