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0A12" w14:textId="77777777" w:rsidR="00042F2D" w:rsidRDefault="00042F2D" w:rsidP="00042F2D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9FA461C" wp14:editId="71608E64">
            <wp:simplePos x="0" y="0"/>
            <wp:positionH relativeFrom="column">
              <wp:posOffset>205105</wp:posOffset>
            </wp:positionH>
            <wp:positionV relativeFrom="paragraph">
              <wp:posOffset>-550545</wp:posOffset>
            </wp:positionV>
            <wp:extent cx="6334125" cy="1143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Departamento de Computação</w:t>
      </w:r>
    </w:p>
    <w:p w14:paraId="322208EA" w14:textId="77777777" w:rsidR="00042F2D" w:rsidRDefault="00042F2D" w:rsidP="00042F2D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Disciplina: Técnicas de Programação I (CMP 1048) </w:t>
      </w:r>
    </w:p>
    <w:p w14:paraId="5EBCD192" w14:textId="77777777" w:rsidR="00042F2D" w:rsidRDefault="00042F2D" w:rsidP="00042F2D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proofErr w:type="spellStart"/>
      <w:r>
        <w:rPr>
          <w:rFonts w:ascii="Arial" w:hAnsi="Arial" w:cs="Arial"/>
        </w:rPr>
        <w:t>MSc</w:t>
      </w:r>
      <w:proofErr w:type="spellEnd"/>
      <w:r>
        <w:rPr>
          <w:rFonts w:ascii="Arial" w:hAnsi="Arial" w:cs="Arial"/>
        </w:rPr>
        <w:t>. Anibal Santos Jukemura</w:t>
      </w:r>
    </w:p>
    <w:p w14:paraId="0CC0C2B5" w14:textId="77777777" w:rsidR="00042F2D" w:rsidRDefault="00042F2D" w:rsidP="00042F2D">
      <w:pPr>
        <w:pStyle w:val="Default"/>
        <w:jc w:val="center"/>
        <w:rPr>
          <w:b/>
        </w:rPr>
      </w:pPr>
      <w:r>
        <w:rPr>
          <w:b/>
        </w:rPr>
        <w:t>Exercícios: CLASSES</w:t>
      </w:r>
    </w:p>
    <w:p w14:paraId="3D731394" w14:textId="77777777" w:rsidR="00042F2D" w:rsidRDefault="00042F2D"/>
    <w:p w14:paraId="0A42EDC1" w14:textId="77777777" w:rsidR="00042F2D" w:rsidRDefault="00042F2D"/>
    <w:p w14:paraId="7104B402" w14:textId="77777777" w:rsidR="00042F2D" w:rsidRDefault="00042F2D">
      <w:r>
        <w:t xml:space="preserve">Exercício 1 - </w:t>
      </w:r>
      <w:r>
        <w:t xml:space="preserve">Crie uma classe chamada Empresa capaz de armazenar os dados de uma empresa (Nome, Endereço, CEP e Fone). Inclua um construtor sem argumentos e um que receba os dados como argumentos e os inicialize. Escreva duas funções, uma para fazer a interface com o usuário da entrada de dados, </w:t>
      </w:r>
      <w:proofErr w:type="spellStart"/>
      <w:proofErr w:type="gramStart"/>
      <w:r>
        <w:t>g</w:t>
      </w:r>
      <w:r>
        <w:t>et</w:t>
      </w:r>
      <w:r>
        <w:t>Dados</w:t>
      </w:r>
      <w:proofErr w:type="spellEnd"/>
      <w:r>
        <w:t>(</w:t>
      </w:r>
      <w:proofErr w:type="gramEnd"/>
      <w:r>
        <w:t xml:space="preserve">), e outra para imprimir os dados, </w:t>
      </w:r>
      <w:proofErr w:type="spellStart"/>
      <w:r>
        <w:t>p</w:t>
      </w:r>
      <w:r>
        <w:t>rint</w:t>
      </w:r>
      <w:r>
        <w:t>Dados</w:t>
      </w:r>
      <w:proofErr w:type="spellEnd"/>
      <w:r>
        <w:t>().</w:t>
      </w:r>
      <w:r>
        <w:t xml:space="preserve"> </w:t>
      </w:r>
    </w:p>
    <w:p w14:paraId="2CBEC41D" w14:textId="7A88E6A1" w:rsidR="00763095" w:rsidRDefault="00042F2D">
      <w:bookmarkStart w:id="0" w:name="_GoBack"/>
      <w:bookmarkEnd w:id="0"/>
      <w:r>
        <w:t xml:space="preserve">Observação: para o </w:t>
      </w:r>
      <w:proofErr w:type="spellStart"/>
      <w:proofErr w:type="gramStart"/>
      <w:r>
        <w:t>getDados</w:t>
      </w:r>
      <w:proofErr w:type="spellEnd"/>
      <w:r>
        <w:t>(</w:t>
      </w:r>
      <w:proofErr w:type="gramEnd"/>
      <w:r>
        <w:t xml:space="preserve">) utilize chamadas aos métodos set de cada atributo e para o </w:t>
      </w:r>
      <w:proofErr w:type="spellStart"/>
      <w:r>
        <w:t>printDados</w:t>
      </w:r>
      <w:proofErr w:type="spellEnd"/>
      <w:r>
        <w:t xml:space="preserve">(), utilize as chamadas aos métodos </w:t>
      </w:r>
      <w:proofErr w:type="spellStart"/>
      <w:r>
        <w:t>get</w:t>
      </w:r>
      <w:proofErr w:type="spellEnd"/>
      <w:r>
        <w:t xml:space="preserve"> de cada atributo. Para esse exercício, deixaremos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como privados.</w:t>
      </w:r>
    </w:p>
    <w:sectPr w:rsidR="00763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95"/>
    <w:rsid w:val="00042F2D"/>
    <w:rsid w:val="007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F8A3"/>
  <w15:chartTrackingRefBased/>
  <w15:docId w15:val="{BBD27AD0-D095-40E3-814F-4295FEDD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42F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Jukemura</dc:creator>
  <cp:keywords/>
  <dc:description/>
  <cp:lastModifiedBy>Anibal Jukemura</cp:lastModifiedBy>
  <cp:revision>2</cp:revision>
  <dcterms:created xsi:type="dcterms:W3CDTF">2020-03-20T18:41:00Z</dcterms:created>
  <dcterms:modified xsi:type="dcterms:W3CDTF">2020-03-20T18:44:00Z</dcterms:modified>
</cp:coreProperties>
</file>