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20ACE" w:rsidRPr="008B091B" w14:paraId="0DF4225F" w14:textId="77777777" w:rsidTr="00D745CC">
        <w:trPr>
          <w:trHeight w:val="188"/>
        </w:trPr>
        <w:tc>
          <w:tcPr>
            <w:tcW w:w="9894" w:type="dxa"/>
          </w:tcPr>
          <w:p w14:paraId="5E334F94" w14:textId="77777777" w:rsidR="00676033" w:rsidRDefault="00676033" w:rsidP="00C55494">
            <w:pPr>
              <w:jc w:val="center"/>
              <w:rPr>
                <w:rFonts w:ascii="Arial" w:hAnsi="Arial" w:cs="Arial"/>
                <w:b/>
              </w:rPr>
            </w:pPr>
          </w:p>
          <w:p w14:paraId="7365E0C5" w14:textId="303E1FBB" w:rsidR="00C74B62" w:rsidRPr="00C74B62" w:rsidRDefault="00920ACE" w:rsidP="00C74B62">
            <w:pPr>
              <w:ind w:left="34" w:hanging="34"/>
              <w:rPr>
                <w:rFonts w:ascii="Arial" w:hAnsi="Arial" w:cs="Arial"/>
                <w:b/>
              </w:rPr>
            </w:pPr>
            <w:r w:rsidRPr="000E0FD5">
              <w:rPr>
                <w:rFonts w:ascii="Arial" w:hAnsi="Arial" w:cs="Arial"/>
                <w:b/>
              </w:rPr>
              <w:t>Questão 0</w:t>
            </w:r>
            <w:r w:rsidR="00B729FD">
              <w:rPr>
                <w:rFonts w:ascii="Arial" w:hAnsi="Arial" w:cs="Arial"/>
                <w:b/>
              </w:rPr>
              <w:t>1</w:t>
            </w:r>
            <w:r w:rsidRPr="000E0FD5">
              <w:rPr>
                <w:rFonts w:ascii="Arial" w:hAnsi="Arial" w:cs="Arial"/>
                <w:b/>
              </w:rPr>
              <w:t xml:space="preserve"> </w:t>
            </w:r>
            <w:r w:rsidR="00156F97">
              <w:rPr>
                <w:rFonts w:ascii="Arial" w:hAnsi="Arial" w:cs="Arial"/>
                <w:b/>
              </w:rPr>
              <w:t>–</w:t>
            </w:r>
            <w:r w:rsidR="00C74B62">
              <w:rPr>
                <w:rFonts w:ascii="Arial" w:hAnsi="Arial" w:cs="Arial"/>
                <w:b/>
              </w:rPr>
              <w:t xml:space="preserve"> </w:t>
            </w:r>
            <w:r w:rsidR="00C74B62" w:rsidRPr="00C74B62">
              <w:rPr>
                <w:rFonts w:ascii="Arial" w:hAnsi="Arial" w:cs="Arial"/>
                <w:bCs/>
              </w:rPr>
              <w:t xml:space="preserve">Crie uma classe abstrata chamada </w:t>
            </w:r>
            <w:proofErr w:type="gramStart"/>
            <w:r w:rsidR="00C74B62" w:rsidRPr="00C74B62">
              <w:rPr>
                <w:rFonts w:ascii="Arial" w:hAnsi="Arial" w:cs="Arial"/>
                <w:bCs/>
              </w:rPr>
              <w:t>Veiculo</w:t>
            </w:r>
            <w:proofErr w:type="gramEnd"/>
            <w:r w:rsidR="00C74B62" w:rsidRPr="00C74B62">
              <w:rPr>
                <w:rFonts w:ascii="Arial" w:hAnsi="Arial" w:cs="Arial"/>
                <w:bCs/>
              </w:rPr>
              <w:t xml:space="preserve"> com dois atributos privados: </w:t>
            </w:r>
            <w:proofErr w:type="spellStart"/>
            <w:r w:rsidR="00C74B62" w:rsidRPr="00C74B62">
              <w:rPr>
                <w:rFonts w:ascii="Arial" w:hAnsi="Arial" w:cs="Arial"/>
                <w:bCs/>
              </w:rPr>
              <w:t>string</w:t>
            </w:r>
            <w:proofErr w:type="spellEnd"/>
            <w:r w:rsidR="00C74B62" w:rsidRPr="00C74B62">
              <w:rPr>
                <w:rFonts w:ascii="Arial" w:hAnsi="Arial" w:cs="Arial"/>
                <w:bCs/>
              </w:rPr>
              <w:t xml:space="preserve"> tipo e </w:t>
            </w:r>
            <w:proofErr w:type="spellStart"/>
            <w:r w:rsidR="00C74B62" w:rsidRPr="00C74B62">
              <w:rPr>
                <w:rFonts w:ascii="Arial" w:hAnsi="Arial" w:cs="Arial"/>
                <w:bCs/>
              </w:rPr>
              <w:t>string</w:t>
            </w:r>
            <w:proofErr w:type="spellEnd"/>
            <w:r w:rsidR="00C74B62" w:rsidRPr="00C74B62">
              <w:rPr>
                <w:rFonts w:ascii="Arial" w:hAnsi="Arial" w:cs="Arial"/>
                <w:bCs/>
              </w:rPr>
              <w:t xml:space="preserve"> motor. Implemente os métodos GET (somente) e o construtor dessa classe.</w:t>
            </w:r>
          </w:p>
          <w:p w14:paraId="65711E02" w14:textId="77777777" w:rsid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9029BF9" w14:textId="5A540C85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Crie uma interface chamada EmissaoCO2 com um método chamado calculaCO2.</w:t>
            </w:r>
          </w:p>
          <w:p w14:paraId="3426660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40256B8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Crie três classes concretas que herdam de </w:t>
            </w:r>
            <w:proofErr w:type="spellStart"/>
            <w:r w:rsidRPr="00C74B62">
              <w:rPr>
                <w:rFonts w:ascii="Arial" w:hAnsi="Arial" w:cs="Arial"/>
                <w:bCs/>
              </w:rPr>
              <w:t>Veiculo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e implementam a interface EmissaoCO</w:t>
            </w:r>
            <w:proofErr w:type="gramStart"/>
            <w:r w:rsidRPr="00C74B62">
              <w:rPr>
                <w:rFonts w:ascii="Arial" w:hAnsi="Arial" w:cs="Arial"/>
                <w:bCs/>
              </w:rPr>
              <w:t>2 :</w:t>
            </w:r>
            <w:proofErr w:type="gramEnd"/>
          </w:p>
          <w:p w14:paraId="769A97A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 xml:space="preserve">- Classe Carro </w:t>
            </w:r>
          </w:p>
          <w:p w14:paraId="23B875F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Classe Barco</w:t>
            </w:r>
          </w:p>
          <w:p w14:paraId="7692B3F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Classe Bicicleta</w:t>
            </w:r>
          </w:p>
          <w:p w14:paraId="750FC54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Cada uma das classes apresentam</w:t>
            </w:r>
            <w:proofErr w:type="gramEnd"/>
            <w:r w:rsidRPr="00C74B62">
              <w:rPr>
                <w:rFonts w:ascii="Arial" w:hAnsi="Arial" w:cs="Arial"/>
                <w:bCs/>
              </w:rPr>
              <w:t xml:space="preserve"> dois atributos privados: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quilometragem e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74B62">
              <w:rPr>
                <w:rFonts w:ascii="Arial" w:hAnsi="Arial" w:cs="Arial"/>
                <w:bCs/>
              </w:rPr>
              <w:t>indice</w:t>
            </w:r>
            <w:proofErr w:type="spellEnd"/>
            <w:r w:rsidRPr="00C74B62">
              <w:rPr>
                <w:rFonts w:ascii="Arial" w:hAnsi="Arial" w:cs="Arial"/>
                <w:bCs/>
              </w:rPr>
              <w:t>;</w:t>
            </w:r>
          </w:p>
          <w:p w14:paraId="7910230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Crie os métodos GET (somente) para todas as três classes.</w:t>
            </w:r>
          </w:p>
          <w:p w14:paraId="7B1C0B6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DEF064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Para as três classes, implemente o método calculaCO2 retornando um valor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igual à Quilometragem x </w:t>
            </w:r>
            <w:proofErr w:type="spellStart"/>
            <w:r w:rsidRPr="00C74B62">
              <w:rPr>
                <w:rFonts w:ascii="Arial" w:hAnsi="Arial" w:cs="Arial"/>
                <w:bCs/>
              </w:rPr>
              <w:t>indice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(polimorfismo).</w:t>
            </w:r>
          </w:p>
          <w:p w14:paraId="55D095C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E0DDD5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Para o programa principal:</w:t>
            </w:r>
          </w:p>
          <w:p w14:paraId="34F200DE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Peça ao usuário a quantidade de veículos a serem criados.</w:t>
            </w:r>
          </w:p>
          <w:p w14:paraId="4318147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Em seguida, pergunte para cada veículo a ser cadastrado se é um carro, um barco ou uma bicicleta. Considere o uso de switch/case. Cadastre os veículos, um a um, em um </w:t>
            </w:r>
            <w:proofErr w:type="spellStart"/>
            <w:r w:rsidRPr="00C74B62">
              <w:rPr>
                <w:rFonts w:ascii="Arial" w:hAnsi="Arial" w:cs="Arial"/>
                <w:bCs/>
              </w:rPr>
              <w:t>ArrayList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chamado Lista.</w:t>
            </w:r>
          </w:p>
          <w:p w14:paraId="0DD5446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Cadastre cada um, declarando-os como </w:t>
            </w:r>
            <w:proofErr w:type="spellStart"/>
            <w:proofErr w:type="gramStart"/>
            <w:r w:rsidRPr="00C74B62">
              <w:rPr>
                <w:rFonts w:ascii="Arial" w:hAnsi="Arial" w:cs="Arial"/>
                <w:bCs/>
              </w:rPr>
              <w:t>Veiculo</w:t>
            </w:r>
            <w:proofErr w:type="spellEnd"/>
            <w:proofErr w:type="gramEnd"/>
            <w:r w:rsidRPr="00C74B62">
              <w:rPr>
                <w:rFonts w:ascii="Arial" w:hAnsi="Arial" w:cs="Arial"/>
                <w:bCs/>
              </w:rPr>
              <w:t xml:space="preserve">. Ex.: Veiculo c = new Carro </w:t>
            </w:r>
            <w:proofErr w:type="gramStart"/>
            <w:r w:rsidRPr="00C74B62">
              <w:rPr>
                <w:rFonts w:ascii="Arial" w:hAnsi="Arial" w:cs="Arial"/>
                <w:bCs/>
              </w:rPr>
              <w:t>( tipo</w:t>
            </w:r>
            <w:proofErr w:type="gramEnd"/>
            <w:r w:rsidRPr="00C74B62">
              <w:rPr>
                <w:rFonts w:ascii="Arial" w:hAnsi="Arial" w:cs="Arial"/>
                <w:bCs/>
              </w:rPr>
              <w:t>, motor, quilometragem, 1.24 )</w:t>
            </w:r>
          </w:p>
          <w:p w14:paraId="49AE58A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Considere fixos os seguintes índices (para cálculo de emissão de CO2):</w:t>
            </w:r>
          </w:p>
          <w:p w14:paraId="408C80D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Carro: 1.24</w:t>
            </w:r>
            <w:r w:rsidRPr="00C74B62">
              <w:rPr>
                <w:rFonts w:ascii="Arial" w:hAnsi="Arial" w:cs="Arial"/>
                <w:bCs/>
              </w:rPr>
              <w:tab/>
            </w:r>
          </w:p>
          <w:p w14:paraId="6938C24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Barco: 0.23</w:t>
            </w:r>
          </w:p>
          <w:p w14:paraId="4182F54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Bicicleta: 0.0</w:t>
            </w:r>
          </w:p>
          <w:p w14:paraId="5807FDC1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459EBCF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- Crie um método estático, passando o </w:t>
            </w:r>
            <w:proofErr w:type="spellStart"/>
            <w:r w:rsidRPr="00C74B62">
              <w:rPr>
                <w:rFonts w:ascii="Arial" w:hAnsi="Arial" w:cs="Arial"/>
                <w:bCs/>
              </w:rPr>
              <w:t>arraylist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como parâmetros e imprima os dados de cada veículo.</w:t>
            </w:r>
          </w:p>
          <w:p w14:paraId="75C4202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00116803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Exemplo de saída após 5 veículos cadastrados:</w:t>
            </w:r>
          </w:p>
          <w:p w14:paraId="36CFDC49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5F42A1E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1 - Carro:</w:t>
            </w:r>
          </w:p>
          <w:p w14:paraId="1A4A0A0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Gasolina</w:t>
            </w:r>
          </w:p>
          <w:p w14:paraId="256FE36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:1.0</w:t>
            </w:r>
          </w:p>
          <w:p w14:paraId="50746C2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:100.0</w:t>
            </w:r>
          </w:p>
          <w:p w14:paraId="1D658CF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124.0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5BDE1BE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2E03E08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2 - Barco:</w:t>
            </w:r>
          </w:p>
          <w:p w14:paraId="1FB8BB0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Diesel</w:t>
            </w:r>
          </w:p>
          <w:p w14:paraId="0CECF58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:200</w:t>
            </w:r>
          </w:p>
          <w:p w14:paraId="799530E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:200.0</w:t>
            </w:r>
          </w:p>
          <w:p w14:paraId="6B81484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46.0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59BFE26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15E66CF" w14:textId="54D4150C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3 - </w:t>
            </w:r>
            <w:r>
              <w:rPr>
                <w:rFonts w:ascii="Arial" w:hAnsi="Arial" w:cs="Arial"/>
                <w:bCs/>
              </w:rPr>
              <w:t>Bicicleta</w:t>
            </w:r>
            <w:r w:rsidRPr="00C74B62">
              <w:rPr>
                <w:rFonts w:ascii="Arial" w:hAnsi="Arial" w:cs="Arial"/>
                <w:bCs/>
              </w:rPr>
              <w:t>:</w:t>
            </w:r>
          </w:p>
          <w:p w14:paraId="0D9AECA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spellStart"/>
            <w:proofErr w:type="gramEnd"/>
            <w:r w:rsidRPr="00C74B62">
              <w:rPr>
                <w:rFonts w:ascii="Arial" w:hAnsi="Arial" w:cs="Arial"/>
                <w:bCs/>
              </w:rPr>
              <w:t>Eletrica</w:t>
            </w:r>
            <w:proofErr w:type="spellEnd"/>
          </w:p>
          <w:p w14:paraId="0B760AF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lastRenderedPageBreak/>
              <w:t>Motor :50</w:t>
            </w:r>
          </w:p>
          <w:p w14:paraId="4A8EFA4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:50.0</w:t>
            </w:r>
          </w:p>
          <w:p w14:paraId="6A241BC8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064AA50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8A970B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4 - Carro:</w:t>
            </w:r>
          </w:p>
          <w:p w14:paraId="17568D7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spellStart"/>
            <w:proofErr w:type="gramEnd"/>
            <w:r w:rsidRPr="00C74B62">
              <w:rPr>
                <w:rFonts w:ascii="Arial" w:hAnsi="Arial" w:cs="Arial"/>
                <w:bCs/>
              </w:rPr>
              <w:t>Alcool</w:t>
            </w:r>
            <w:proofErr w:type="spellEnd"/>
          </w:p>
          <w:p w14:paraId="6E7D549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:1.4</w:t>
            </w:r>
          </w:p>
          <w:p w14:paraId="5923CAB9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:500.0</w:t>
            </w:r>
          </w:p>
          <w:p w14:paraId="4D25045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620.0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202404A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20D330FE" w14:textId="4346478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5 - </w:t>
            </w:r>
            <w:r>
              <w:rPr>
                <w:rFonts w:ascii="Arial" w:hAnsi="Arial" w:cs="Arial"/>
                <w:bCs/>
              </w:rPr>
              <w:t>Bicicleta</w:t>
            </w:r>
            <w:r w:rsidRPr="00C74B62">
              <w:rPr>
                <w:rFonts w:ascii="Arial" w:hAnsi="Arial" w:cs="Arial"/>
                <w:bCs/>
              </w:rPr>
              <w:t>:</w:t>
            </w:r>
          </w:p>
          <w:p w14:paraId="610B4E3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Normal</w:t>
            </w:r>
          </w:p>
          <w:p w14:paraId="09C3D0C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:0</w:t>
            </w:r>
          </w:p>
          <w:p w14:paraId="382CF20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:60.0</w:t>
            </w:r>
          </w:p>
          <w:p w14:paraId="35BE3455" w14:textId="2F4DD5EE" w:rsid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38E1301A" w14:textId="5CEA716D" w:rsidR="00156F97" w:rsidRDefault="00156F97" w:rsidP="001551D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2D184530" w14:textId="17231EFA" w:rsidR="00156F97" w:rsidRDefault="00156F97" w:rsidP="00156F97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39681CCF" w14:textId="6A260FAE" w:rsidR="00156F97" w:rsidRDefault="00156F97" w:rsidP="00156F97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7768E3B2" w14:textId="168B4E1B" w:rsidR="00B5410B" w:rsidRPr="008B091B" w:rsidRDefault="00031171" w:rsidP="00156F97">
            <w:pPr>
              <w:ind w:left="34" w:hanging="34"/>
              <w:jc w:val="right"/>
              <w:rPr>
                <w:rFonts w:ascii="Arial" w:hAnsi="Arial" w:cs="Arial"/>
                <w:lang w:val="en-US"/>
              </w:rPr>
            </w:pPr>
            <w:r w:rsidRPr="008B091B">
              <w:rPr>
                <w:rFonts w:ascii="Arial" w:hAnsi="Arial" w:cs="Arial"/>
                <w:lang w:val="en-US"/>
              </w:rPr>
              <w:t xml:space="preserve">MTFBWY! (May </w:t>
            </w:r>
            <w:proofErr w:type="gramStart"/>
            <w:r w:rsidRPr="008B091B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8B091B">
              <w:rPr>
                <w:rFonts w:ascii="Arial" w:hAnsi="Arial" w:cs="Arial"/>
                <w:lang w:val="en-US"/>
              </w:rPr>
              <w:t xml:space="preserve"> Force Be With You!)</w:t>
            </w:r>
          </w:p>
        </w:tc>
      </w:tr>
    </w:tbl>
    <w:p w14:paraId="69D74FFB" w14:textId="77777777" w:rsidR="00920ACE" w:rsidRPr="008B091B" w:rsidRDefault="00920ACE" w:rsidP="00031171">
      <w:pPr>
        <w:rPr>
          <w:lang w:val="en-US"/>
        </w:rPr>
      </w:pPr>
    </w:p>
    <w:sectPr w:rsidR="00920ACE" w:rsidRPr="008B091B" w:rsidSect="00594C56">
      <w:footerReference w:type="default" r:id="rId7"/>
      <w:headerReference w:type="first" r:id="rId8"/>
      <w:footerReference w:type="first" r:id="rId9"/>
      <w:pgSz w:w="11906" w:h="16838"/>
      <w:pgMar w:top="720" w:right="1274" w:bottom="720" w:left="720" w:header="3912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6A81D" w14:textId="77777777" w:rsidR="00832265" w:rsidRDefault="00832265" w:rsidP="002B6A05">
      <w:pPr>
        <w:spacing w:after="0" w:line="240" w:lineRule="auto"/>
      </w:pPr>
      <w:r>
        <w:separator/>
      </w:r>
    </w:p>
  </w:endnote>
  <w:endnote w:type="continuationSeparator" w:id="0">
    <w:p w14:paraId="2D1A084D" w14:textId="77777777" w:rsidR="00832265" w:rsidRDefault="00832265" w:rsidP="002B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2334827"/>
      <w:docPartObj>
        <w:docPartGallery w:val="Page Numbers (Bottom of Page)"/>
        <w:docPartUnique/>
      </w:docPartObj>
    </w:sdtPr>
    <w:sdtEndPr/>
    <w:sdtContent>
      <w:p w14:paraId="14FEF5BC" w14:textId="77777777" w:rsidR="00031171" w:rsidRDefault="000311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25E319" w14:textId="77777777" w:rsidR="00031171" w:rsidRDefault="000311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1862465"/>
      <w:docPartObj>
        <w:docPartGallery w:val="Page Numbers (Bottom of Page)"/>
        <w:docPartUnique/>
      </w:docPartObj>
    </w:sdtPr>
    <w:sdtEndPr>
      <w:rPr>
        <w:b/>
        <w:sz w:val="18"/>
      </w:rPr>
    </w:sdtEndPr>
    <w:sdtContent>
      <w:p w14:paraId="29EA8EC9" w14:textId="77777777" w:rsidR="00031171" w:rsidRPr="00975CAA" w:rsidRDefault="00031171">
        <w:pPr>
          <w:pStyle w:val="Rodap"/>
          <w:jc w:val="right"/>
          <w:rPr>
            <w:b/>
            <w:sz w:val="18"/>
          </w:rPr>
        </w:pPr>
        <w:r w:rsidRPr="00975CAA">
          <w:rPr>
            <w:b/>
            <w:sz w:val="18"/>
          </w:rPr>
          <w:fldChar w:fldCharType="begin"/>
        </w:r>
        <w:r w:rsidRPr="00975CAA">
          <w:rPr>
            <w:b/>
            <w:sz w:val="18"/>
          </w:rPr>
          <w:instrText>PAGE   \* MERGEFORMAT</w:instrText>
        </w:r>
        <w:r w:rsidRPr="00975CAA">
          <w:rPr>
            <w:b/>
            <w:sz w:val="18"/>
          </w:rPr>
          <w:fldChar w:fldCharType="separate"/>
        </w:r>
        <w:r w:rsidR="004C3F4A">
          <w:rPr>
            <w:b/>
            <w:noProof/>
            <w:sz w:val="18"/>
          </w:rPr>
          <w:t>1</w:t>
        </w:r>
        <w:r w:rsidRPr="00975CAA">
          <w:rPr>
            <w:b/>
            <w:sz w:val="18"/>
          </w:rPr>
          <w:fldChar w:fldCharType="end"/>
        </w:r>
      </w:p>
    </w:sdtContent>
  </w:sdt>
  <w:p w14:paraId="26748E69" w14:textId="77777777" w:rsidR="00031171" w:rsidRDefault="000311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5293D" w14:textId="77777777" w:rsidR="00832265" w:rsidRDefault="00832265" w:rsidP="002B6A05">
      <w:pPr>
        <w:spacing w:after="0" w:line="240" w:lineRule="auto"/>
      </w:pPr>
      <w:r>
        <w:separator/>
      </w:r>
    </w:p>
  </w:footnote>
  <w:footnote w:type="continuationSeparator" w:id="0">
    <w:p w14:paraId="33C488E0" w14:textId="77777777" w:rsidR="00832265" w:rsidRDefault="00832265" w:rsidP="002B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508F3" w14:textId="77777777" w:rsidR="00031171" w:rsidRDefault="00031171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9A04AF" wp14:editId="2CB26818">
              <wp:simplePos x="0" y="0"/>
              <wp:positionH relativeFrom="column">
                <wp:posOffset>133349</wp:posOffset>
              </wp:positionH>
              <wp:positionV relativeFrom="paragraph">
                <wp:posOffset>-1207770</wp:posOffset>
              </wp:positionV>
              <wp:extent cx="6162675" cy="1289685"/>
              <wp:effectExtent l="0" t="0" r="28575" b="24765"/>
              <wp:wrapNone/>
              <wp:docPr id="21" name="Grupo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675" cy="1289685"/>
                        <a:chOff x="0" y="0"/>
                        <a:chExt cx="6538595" cy="1289685"/>
                      </a:xfrm>
                    </wpg:grpSpPr>
                    <wps:wsp>
                      <wps:cNvPr id="19" name="Retângulo de cantos arredondados 19"/>
                      <wps:cNvSpPr/>
                      <wps:spPr>
                        <a:xfrm>
                          <a:off x="5581650" y="676275"/>
                          <a:ext cx="956945" cy="605790"/>
                        </a:xfrm>
                        <a:prstGeom prst="roundRect">
                          <a:avLst>
                            <a:gd name="adj" fmla="val 9329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7BBEA" w14:textId="77777777" w:rsidR="00031171" w:rsidRPr="002B6A05" w:rsidRDefault="00031171" w:rsidP="00975CAA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B6A05"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0" y="0"/>
                          <a:ext cx="447675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EB3F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DISCIPLINA: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TÉCNICAS DE PROGRAMAÇÃO I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(CMP 10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48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333375"/>
                          <a:ext cx="447675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A53F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PROFESSOR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ANÍBAL SANTOS JUKEMURA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tângulo de cantos arredondados 12"/>
                      <wps:cNvSpPr/>
                      <wps:spPr>
                        <a:xfrm>
                          <a:off x="0" y="685800"/>
                          <a:ext cx="550291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14473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ALUNO(A)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tângulo de cantos arredondados 13"/>
                      <wps:cNvSpPr/>
                      <wps:spPr>
                        <a:xfrm>
                          <a:off x="4543425" y="0"/>
                          <a:ext cx="199199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3FD88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ATA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____/____/____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tângulo de cantos arredondados 14"/>
                      <wps:cNvSpPr/>
                      <wps:spPr>
                        <a:xfrm>
                          <a:off x="4552950" y="333375"/>
                          <a:ext cx="95694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F144A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TURMA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C01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tângulo de cantos arredondados 15"/>
                      <wps:cNvSpPr/>
                      <wps:spPr>
                        <a:xfrm>
                          <a:off x="5581650" y="333375"/>
                          <a:ext cx="956945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0E70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VALOR</w:t>
                            </w:r>
                            <w:r w:rsidRPr="00453E1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  <w:r w:rsidR="00DE472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tângulo de cantos arredondados 17"/>
                      <wps:cNvSpPr/>
                      <wps:spPr>
                        <a:xfrm>
                          <a:off x="0" y="1028700"/>
                          <a:ext cx="2820670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F59BE" w14:textId="130D07F0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ATIVIDADE: </w:t>
                            </w:r>
                            <w:proofErr w:type="gramStart"/>
                            <w:r w:rsidR="0050781A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PRIMEIRA</w:t>
                            </w:r>
                            <w:r w:rsidR="001551D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AVALIAÇÃO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DE N</w:t>
                            </w:r>
                            <w:r w:rsidR="00156F97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tângulo de cantos arredondados 18"/>
                      <wps:cNvSpPr/>
                      <wps:spPr>
                        <a:xfrm>
                          <a:off x="2895600" y="1028700"/>
                          <a:ext cx="2605178" cy="26098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DB1B" w14:textId="77777777" w:rsidR="00031171" w:rsidRPr="00453E1E" w:rsidRDefault="00031171" w:rsidP="00975CAA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MATRÍCULA: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19A04AF" id="Grupo 21" o:spid="_x0000_s1026" style="position:absolute;margin-left:10.5pt;margin-top:-95.1pt;width:485.25pt;height:101.55pt;z-index:251661312;mso-width-relative:margin" coordsize="65385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">
              <v:roundrect id="Retângulo de cantos arredondados 19" o:spid="_x0000_s1027" style="position:absolute;left:55816;top:6762;width:9569;height:6058;visibility:visible;mso-wrap-style:square;v-text-anchor:top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" filled="f" strokecolor="black [3213]" strokeweight=".5pt">
                <v:textbox>
                  <w:txbxContent>
                    <w:p w14:paraId="6137BBEA" w14:textId="77777777" w:rsidR="00031171" w:rsidRPr="002B6A05" w:rsidRDefault="00031171" w:rsidP="00975CAA">
                      <w:pPr>
                        <w:rPr>
                          <w:rFonts w:cs="Arial"/>
                          <w:b/>
                          <w:color w:val="000000" w:themeColor="text1"/>
                          <w:sz w:val="18"/>
                        </w:rPr>
                      </w:pPr>
                      <w:r w:rsidRPr="002B6A05">
                        <w:rPr>
                          <w:rFonts w:cs="Arial"/>
                          <w:b/>
                          <w:color w:val="000000" w:themeColor="text1"/>
                          <w:sz w:val="18"/>
                        </w:rPr>
                        <w:t>NOTA:</w:t>
                      </w:r>
                    </w:p>
                  </w:txbxContent>
                </v:textbox>
              </v:roundrect>
              <v:roundrect id="Retângulo de cantos arredondados 6" o:spid="_x0000_s1028" style="position:absolute;width:44767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" filled="f" strokecolor="black [3213]" strokeweight=".5pt">
                <v:textbox>
                  <w:txbxContent>
                    <w:p w14:paraId="1727EB3F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DISCIPLINA: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>TÉCNICAS DE PROGRAMAÇÃO I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(CMP 10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>48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)</w:t>
                      </w:r>
                    </w:p>
                  </w:txbxContent>
                </v:textbox>
              </v:roundrect>
              <v:roundrect id="Retângulo de cantos arredondados 11" o:spid="_x0000_s1029" style="position:absolute;top:3333;width:44767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" filled="f" strokecolor="black [3213]" strokeweight=".5pt">
                <v:textbox>
                  <w:txbxContent>
                    <w:p w14:paraId="3BC6A53F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PROFESSOR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ANÍBAL SANTOS JUKEMURA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ab/>
                      </w:r>
                    </w:p>
                  </w:txbxContent>
                </v:textbox>
              </v:roundrect>
              <v:roundrect id="Retângulo de cantos arredondados 12" o:spid="_x0000_s1030" style="position:absolute;top:6858;width:55029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" filled="f" strokecolor="black [3213]" strokeweight=".5pt">
                <v:textbox>
                  <w:txbxContent>
                    <w:p w14:paraId="6FE14473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ALUNO(A)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</w:p>
                  </w:txbxContent>
                </v:textbox>
              </v:roundrect>
              <v:roundrect id="Retângulo de cantos arredondados 13" o:spid="_x0000_s1031" style="position:absolute;left:45434;width:19920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" filled="f" strokecolor="black [3213]" strokeweight=".5pt">
                <v:textbox>
                  <w:txbxContent>
                    <w:p w14:paraId="5563FD88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ATA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____/____/____</w:t>
                      </w:r>
                    </w:p>
                  </w:txbxContent>
                </v:textbox>
              </v:roundrect>
              <v:roundrect id="Retângulo de cantos arredondados 14" o:spid="_x0000_s1032" style="position:absolute;left:45529;top:3333;width:9569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" filled="f" strokecolor="black [3213]" strokeweight=".5pt">
                <v:textbox>
                  <w:txbxContent>
                    <w:p w14:paraId="082F144A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TURMA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C01</w:t>
                      </w:r>
                    </w:p>
                  </w:txbxContent>
                </v:textbox>
              </v:roundrect>
              <v:roundrect id="Retângulo de cantos arredondados 15" o:spid="_x0000_s1033" style="position:absolute;left:55816;top:3333;width:9569;height:2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" filled="f" strokecolor="black [3213]" strokeweight=".5pt">
                <v:textbox>
                  <w:txbxContent>
                    <w:p w14:paraId="18780E70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VALOR</w:t>
                      </w:r>
                      <w:r w:rsidRPr="00453E1E">
                        <w:rPr>
                          <w:b/>
                          <w:color w:val="000000" w:themeColor="text1"/>
                          <w:sz w:val="18"/>
                        </w:rPr>
                        <w:t>:</w:t>
                      </w:r>
                      <w:r w:rsidR="00DE4723">
                        <w:rPr>
                          <w:b/>
                          <w:color w:val="000000" w:themeColor="text1"/>
                          <w:sz w:val="18"/>
                        </w:rPr>
                        <w:t xml:space="preserve"> 5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,0</w:t>
                      </w:r>
                    </w:p>
                  </w:txbxContent>
                </v:textbox>
              </v:roundrect>
              <v:roundrect id="Retângulo de cantos arredondados 17" o:spid="_x0000_s1034" style="position:absolute;top:10287;width:28206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" filled="f" strokecolor="black [3213]" strokeweight=".5pt">
                <v:textbox>
                  <w:txbxContent>
                    <w:p w14:paraId="20EF59BE" w14:textId="130D07F0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ATIVIDADE: </w:t>
                      </w:r>
                      <w:proofErr w:type="gramStart"/>
                      <w:r w:rsidR="0050781A">
                        <w:rPr>
                          <w:b/>
                          <w:color w:val="000000" w:themeColor="text1"/>
                          <w:sz w:val="18"/>
                        </w:rPr>
                        <w:t>PRIMEIRA</w:t>
                      </w:r>
                      <w:r w:rsidR="001551DF"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AVALIAÇÃO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DE N</w:t>
                      </w:r>
                      <w:r w:rsidR="00156F97">
                        <w:rPr>
                          <w:b/>
                          <w:color w:val="000000" w:themeColor="text1"/>
                          <w:sz w:val="18"/>
                        </w:rPr>
                        <w:t>2</w:t>
                      </w:r>
                    </w:p>
                  </w:txbxContent>
                </v:textbox>
              </v:roundrect>
              <v:roundrect id="Retângulo de cantos arredondados 18" o:spid="_x0000_s1035" style="position:absolute;left:28956;top:10287;width:26051;height:2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" filled="f" strokecolor="black [3213]" strokeweight=".5pt">
                <v:textbox>
                  <w:txbxContent>
                    <w:p w14:paraId="0D6CDB1B" w14:textId="77777777" w:rsidR="00031171" w:rsidRPr="00453E1E" w:rsidRDefault="00031171" w:rsidP="00975CAA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MATRÍCULA: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50353D" wp14:editId="47173ACE">
              <wp:simplePos x="0" y="0"/>
              <wp:positionH relativeFrom="column">
                <wp:posOffset>133350</wp:posOffset>
              </wp:positionH>
              <wp:positionV relativeFrom="paragraph">
                <wp:posOffset>-2265045</wp:posOffset>
              </wp:positionV>
              <wp:extent cx="6076950" cy="866775"/>
              <wp:effectExtent l="0" t="0" r="0" b="9525"/>
              <wp:wrapNone/>
              <wp:docPr id="24" name="Grupo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866775"/>
                        <a:chOff x="0" y="0"/>
                        <a:chExt cx="6600190" cy="866775"/>
                      </a:xfrm>
                    </wpg:grpSpPr>
                    <wps:wsp>
                      <wps:cNvPr id="2" name="Caixa de texto 2"/>
                      <wps:cNvSpPr txBox="1"/>
                      <wps:spPr>
                        <a:xfrm>
                          <a:off x="1847850" y="123825"/>
                          <a:ext cx="475234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C658" w14:textId="77777777" w:rsidR="00031171" w:rsidRDefault="00031171" w:rsidP="00DE09C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70FF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PONTIFÍCIA UNIVERSIDADE CATÓLICA DE GOIÁS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 w:rsidRPr="00470FFE">
                              <w:rPr>
                                <w:rFonts w:ascii="Arial" w:hAnsi="Arial" w:cs="Arial"/>
                              </w:rPr>
                              <w:t xml:space="preserve">Escola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Ciências Exatas e de Computação</w:t>
                            </w:r>
                          </w:p>
                          <w:p w14:paraId="58D7FE1A" w14:textId="77777777" w:rsidR="00031171" w:rsidRPr="00470FFE" w:rsidRDefault="00031171" w:rsidP="00DE09C2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Ciências da Computação/Engenharia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Imagem 2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866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50353D" id="Grupo 24" o:spid="_x0000_s1036" style="position:absolute;margin-left:10.5pt;margin-top:-178.35pt;width:478.5pt;height:68.25pt;z-index:251660288;mso-width-relative:margin" coordsize="66001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7" type="#_x0000_t202" style="position:absolute;left:18478;top:1238;width:47523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<v:textbox>
                  <w:txbxContent>
                    <w:p w14:paraId="3B3AC658" w14:textId="77777777" w:rsidR="00031171" w:rsidRDefault="00031171" w:rsidP="00DE09C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470FFE">
                        <w:rPr>
                          <w:rFonts w:ascii="Arial" w:hAnsi="Arial" w:cs="Arial"/>
                          <w:b/>
                          <w:sz w:val="24"/>
                        </w:rPr>
                        <w:t>PONTIFÍCIA UNIVERSIDADE CATÓLICA DE GOIÁS</w:t>
                      </w:r>
                      <w:r>
                        <w:rPr>
                          <w:rFonts w:ascii="Arial" w:hAnsi="Arial" w:cs="Arial"/>
                          <w:b/>
                        </w:rPr>
                        <w:br/>
                      </w:r>
                      <w:r w:rsidRPr="00470FFE">
                        <w:rPr>
                          <w:rFonts w:ascii="Arial" w:hAnsi="Arial" w:cs="Arial"/>
                        </w:rPr>
                        <w:t xml:space="preserve">Escola de </w:t>
                      </w:r>
                      <w:r>
                        <w:rPr>
                          <w:rFonts w:ascii="Arial" w:hAnsi="Arial" w:cs="Arial"/>
                        </w:rPr>
                        <w:t>Ciências Exatas e de Computação</w:t>
                      </w:r>
                    </w:p>
                    <w:p w14:paraId="58D7FE1A" w14:textId="77777777" w:rsidR="00031171" w:rsidRPr="00470FFE" w:rsidRDefault="00031171" w:rsidP="00DE09C2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Ciências da Computação/Engenharia da Computação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3" o:spid="_x0000_s1038" type="#_x0000_t75" style="position:absolute;width:1485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A3D73"/>
    <w:multiLevelType w:val="hybridMultilevel"/>
    <w:tmpl w:val="39783248"/>
    <w:lvl w:ilvl="0" w:tplc="CD70FD40">
      <w:start w:val="1"/>
      <w:numFmt w:val="lowerLetter"/>
      <w:lvlText w:val="%1)"/>
      <w:lvlJc w:val="left"/>
      <w:pPr>
        <w:ind w:left="29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3D36082A"/>
    <w:multiLevelType w:val="hybridMultilevel"/>
    <w:tmpl w:val="A4A613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6A13"/>
    <w:multiLevelType w:val="hybridMultilevel"/>
    <w:tmpl w:val="B1966742"/>
    <w:lvl w:ilvl="0" w:tplc="0416000F">
      <w:start w:val="1"/>
      <w:numFmt w:val="decimal"/>
      <w:lvlText w:val="%1."/>
      <w:lvlJc w:val="left"/>
      <w:pPr>
        <w:ind w:left="754" w:hanging="360"/>
      </w:p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6EAC05AC"/>
    <w:multiLevelType w:val="hybridMultilevel"/>
    <w:tmpl w:val="9B3A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FE"/>
    <w:rsid w:val="00003AA1"/>
    <w:rsid w:val="00031171"/>
    <w:rsid w:val="00057B2E"/>
    <w:rsid w:val="000D44F2"/>
    <w:rsid w:val="000E0FD5"/>
    <w:rsid w:val="00151D34"/>
    <w:rsid w:val="001551DF"/>
    <w:rsid w:val="00156F97"/>
    <w:rsid w:val="001618A3"/>
    <w:rsid w:val="001B37FD"/>
    <w:rsid w:val="00290E94"/>
    <w:rsid w:val="00292D30"/>
    <w:rsid w:val="002B6A05"/>
    <w:rsid w:val="003043EF"/>
    <w:rsid w:val="003A608F"/>
    <w:rsid w:val="003B0077"/>
    <w:rsid w:val="003B7BF2"/>
    <w:rsid w:val="003D7D4B"/>
    <w:rsid w:val="00453E1E"/>
    <w:rsid w:val="00470FFE"/>
    <w:rsid w:val="00473409"/>
    <w:rsid w:val="00473639"/>
    <w:rsid w:val="00481C76"/>
    <w:rsid w:val="00487084"/>
    <w:rsid w:val="004C3F4A"/>
    <w:rsid w:val="0050781A"/>
    <w:rsid w:val="00552D7E"/>
    <w:rsid w:val="005541A8"/>
    <w:rsid w:val="005573BF"/>
    <w:rsid w:val="005831B3"/>
    <w:rsid w:val="00594C56"/>
    <w:rsid w:val="005A7272"/>
    <w:rsid w:val="00604D2D"/>
    <w:rsid w:val="006628EE"/>
    <w:rsid w:val="00673D99"/>
    <w:rsid w:val="00676033"/>
    <w:rsid w:val="00691B99"/>
    <w:rsid w:val="00780D4B"/>
    <w:rsid w:val="007845B1"/>
    <w:rsid w:val="007A3AC3"/>
    <w:rsid w:val="007B104F"/>
    <w:rsid w:val="007E0A74"/>
    <w:rsid w:val="00832265"/>
    <w:rsid w:val="0085245D"/>
    <w:rsid w:val="008B091B"/>
    <w:rsid w:val="008B664C"/>
    <w:rsid w:val="008E46F9"/>
    <w:rsid w:val="008F2139"/>
    <w:rsid w:val="00920ACE"/>
    <w:rsid w:val="00957B25"/>
    <w:rsid w:val="00975CAA"/>
    <w:rsid w:val="00997521"/>
    <w:rsid w:val="00A02655"/>
    <w:rsid w:val="00A240A5"/>
    <w:rsid w:val="00A7443F"/>
    <w:rsid w:val="00A844C4"/>
    <w:rsid w:val="00B25B71"/>
    <w:rsid w:val="00B5410B"/>
    <w:rsid w:val="00B729FD"/>
    <w:rsid w:val="00B85A0B"/>
    <w:rsid w:val="00B90776"/>
    <w:rsid w:val="00BB6A97"/>
    <w:rsid w:val="00BC0AD5"/>
    <w:rsid w:val="00BF34C1"/>
    <w:rsid w:val="00C30BD4"/>
    <w:rsid w:val="00C34CEF"/>
    <w:rsid w:val="00C407DE"/>
    <w:rsid w:val="00C55494"/>
    <w:rsid w:val="00C74B62"/>
    <w:rsid w:val="00CB73B4"/>
    <w:rsid w:val="00CF1C4A"/>
    <w:rsid w:val="00D06703"/>
    <w:rsid w:val="00D56E25"/>
    <w:rsid w:val="00D745CC"/>
    <w:rsid w:val="00D94603"/>
    <w:rsid w:val="00DC0BEF"/>
    <w:rsid w:val="00DE09C2"/>
    <w:rsid w:val="00DE4723"/>
    <w:rsid w:val="00E14F2D"/>
    <w:rsid w:val="00EA1324"/>
    <w:rsid w:val="00F0006A"/>
    <w:rsid w:val="00F114ED"/>
    <w:rsid w:val="00F35FCA"/>
    <w:rsid w:val="00F87F3E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37290"/>
  <w15:docId w15:val="{3CC38CF0-3A28-4BBC-864D-43836E6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FF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A05"/>
  </w:style>
  <w:style w:type="paragraph" w:styleId="Rodap">
    <w:name w:val="footer"/>
    <w:basedOn w:val="Normal"/>
    <w:link w:val="Rodap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A05"/>
  </w:style>
  <w:style w:type="paragraph" w:styleId="PargrafodaLista">
    <w:name w:val="List Paragraph"/>
    <w:basedOn w:val="Normal"/>
    <w:uiPriority w:val="34"/>
    <w:qFormat/>
    <w:rsid w:val="00003AA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57B25"/>
  </w:style>
  <w:style w:type="table" w:styleId="Tabelacomgrade">
    <w:name w:val="Table Grid"/>
    <w:basedOn w:val="Tabelanormal"/>
    <w:uiPriority w:val="59"/>
    <w:rsid w:val="0048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E0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VIEIRA DO NASCIMENTO</dc:creator>
  <cp:lastModifiedBy>Anibal Jukemura</cp:lastModifiedBy>
  <cp:revision>4</cp:revision>
  <dcterms:created xsi:type="dcterms:W3CDTF">2020-05-25T23:23:00Z</dcterms:created>
  <dcterms:modified xsi:type="dcterms:W3CDTF">2020-05-25T23:23:00Z</dcterms:modified>
</cp:coreProperties>
</file>