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Projeto TCC - Portal Assistiva - Cliente PUC Minas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Sistema ainda em desenvolvimento visando sempre por melhoria e por busca das melhores tecnologias, inicialmente com os requisitos levantados com Nivania, por parte do cliente PUC Minas, a única tecnologia certa é o Front-end Com o Angular, que já está em desenvolvimento com acompanhamento por parte do cliente.</w:t>
      </w:r>
    </w:p>
    <w:p w:rsidR="00000000" w:rsidDel="00000000" w:rsidP="00000000" w:rsidRDefault="00000000" w:rsidRPr="00000000" w14:paraId="00000004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O processo da arquitetura ainda está em desenvolvimento, uma vez que não se trata de algo trivial.</w:t>
      </w:r>
    </w:p>
    <w:p w:rsidR="00000000" w:rsidDel="00000000" w:rsidP="00000000" w:rsidRDefault="00000000" w:rsidRPr="00000000" w14:paraId="00000006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Back-end:</w:t>
      </w:r>
    </w:p>
    <w:p w:rsidR="00000000" w:rsidDel="00000000" w:rsidP="00000000" w:rsidRDefault="00000000" w:rsidRPr="00000000" w14:paraId="00000009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Para compilar o back-end, certifique-se de que possui spring boot instalado,  Spring Tool Suite ou plugin no Eclipse. </w:t>
      </w:r>
    </w:p>
    <w:p w:rsidR="00000000" w:rsidDel="00000000" w:rsidP="00000000" w:rsidRDefault="00000000" w:rsidRPr="00000000" w14:paraId="0000000B">
      <w:pPr>
        <w:ind w:left="0"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Para compilar, basta dar Run As -&gt; Java Application.</w:t>
      </w:r>
    </w:p>
    <w:p w:rsidR="00000000" w:rsidDel="00000000" w:rsidP="00000000" w:rsidRDefault="00000000" w:rsidRPr="00000000" w14:paraId="0000000D">
      <w:pPr>
        <w:ind w:left="0"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Front-end:</w:t>
      </w:r>
    </w:p>
    <w:p w:rsidR="00000000" w:rsidDel="00000000" w:rsidP="00000000" w:rsidRDefault="00000000" w:rsidRPr="00000000" w14:paraId="00000010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jc w:val="both"/>
        <w:rPr/>
      </w:pPr>
      <w:r w:rsidDel="00000000" w:rsidR="00000000" w:rsidRPr="00000000">
        <w:rPr>
          <w:rtl w:val="0"/>
        </w:rPr>
        <w:tab/>
        <w:t xml:space="preserve">Para o front, certifique-se que possui o Angular na versão mais recente, para compilar o projeto, basta dar o seguinte comando: ng serve</w:t>
      </w:r>
    </w:p>
    <w:p w:rsidR="00000000" w:rsidDel="00000000" w:rsidP="00000000" w:rsidRDefault="00000000" w:rsidRPr="00000000" w14:paraId="00000012">
      <w:pPr>
        <w:ind w:left="0"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Banco utilizado é o postgreSQL, por padrão na porta 5432</w:t>
      </w:r>
    </w:p>
    <w:p w:rsidR="00000000" w:rsidDel="00000000" w:rsidP="00000000" w:rsidRDefault="00000000" w:rsidRPr="00000000" w14:paraId="00000015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Versão pública do código, segue o link do gitHub: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https://github.com/LauroM/LPS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Observações: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código está sendo migrado para o Bitbucket, versão com maior capacidade de armazenamento.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front está sendo desenvolvido em paralelo ao back, uma vez que um não depende do outro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arquitetura está sendo construída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Falta reuniões para Modelagem mais consolidada do Banco de dados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720"/>
        <w:jc w:val="both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LauroM/LP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